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09DF" w14:textId="6CD73569" w:rsidR="00F82EBF" w:rsidRDefault="00F1534B">
      <w:r>
        <w:rPr>
          <w:noProof/>
        </w:rPr>
        <w:drawing>
          <wp:inline distT="0" distB="0" distL="0" distR="0" wp14:anchorId="1728F542" wp14:editId="6DCB67B5">
            <wp:extent cx="5943600" cy="3489325"/>
            <wp:effectExtent l="0" t="0" r="0" b="0"/>
            <wp:docPr id="1602003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034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0D38" w14:textId="75F10714" w:rsidR="002412DF" w:rsidRDefault="002412DF">
      <w:r>
        <w:rPr>
          <w:noProof/>
        </w:rPr>
        <w:drawing>
          <wp:inline distT="0" distB="0" distL="0" distR="0" wp14:anchorId="3AA98DB1" wp14:editId="2A116FF1">
            <wp:extent cx="5943600" cy="2063115"/>
            <wp:effectExtent l="0" t="0" r="0" b="0"/>
            <wp:docPr id="206823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30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9DC6" w14:textId="77777777" w:rsidR="00391617" w:rsidRDefault="00391617"/>
    <w:p w14:paraId="2A3CE2D6" w14:textId="0A0A52C3" w:rsidR="00391617" w:rsidRDefault="001A1C64">
      <w:hyperlink r:id="rId6" w:history="1">
        <w:r w:rsidRPr="008805DD">
          <w:rPr>
            <w:rStyle w:val="Hyperlink"/>
          </w:rPr>
          <w:t>https://www.youtube.com/watch?v=JjTrBvKUhHI</w:t>
        </w:r>
      </w:hyperlink>
    </w:p>
    <w:p w14:paraId="73CFDEE6" w14:textId="77777777" w:rsidR="001A1C64" w:rsidRDefault="001A1C64"/>
    <w:p w14:paraId="448EA964" w14:textId="2B09E277" w:rsidR="001A1C64" w:rsidRDefault="001A1C64">
      <w:r>
        <w:t>BI Validator</w:t>
      </w:r>
    </w:p>
    <w:sectPr w:rsidR="001A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4B"/>
    <w:rsid w:val="001A1C64"/>
    <w:rsid w:val="002412DF"/>
    <w:rsid w:val="00391617"/>
    <w:rsid w:val="00983361"/>
    <w:rsid w:val="009E2B50"/>
    <w:rsid w:val="00F1534B"/>
    <w:rsid w:val="00F8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2AC7"/>
  <w15:chartTrackingRefBased/>
  <w15:docId w15:val="{8B13BE1D-5096-40F8-AF75-9DBE9205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jTrBvKUhHI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Shi</dc:creator>
  <cp:keywords/>
  <dc:description/>
  <cp:lastModifiedBy>Shirley Shi</cp:lastModifiedBy>
  <cp:revision>4</cp:revision>
  <dcterms:created xsi:type="dcterms:W3CDTF">2024-03-13T09:00:00Z</dcterms:created>
  <dcterms:modified xsi:type="dcterms:W3CDTF">2024-03-13T09:24:00Z</dcterms:modified>
</cp:coreProperties>
</file>