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 feel that your motor or camera is not working well, use PC and the software to test.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Just follow the instructions in the folder to do the testing. You can also change some basic parameters in this way.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