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Portfolio website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: https://shirleyshu.com/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hirleyshu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