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（廖雪峰Git教程） </w:t>
      </w:r>
    </w:p>
    <w:p>
      <w:pPr>
        <w:keepNext w:val="0"/>
        <w:keepLines w:val="0"/>
        <w:widowControl/>
        <w:suppressLineNumbers w:val="0"/>
        <w:jc w:val="left"/>
      </w:pPr>
      <w:bookmarkStart w:id="0" w:name="en-media:image/png:bbb5ba7efbf27531cb517f2d3cb0eb56:none:none"/>
      <w:bookmarkEnd w:id="0"/>
      <w:r>
        <w:drawing>
          <wp:inline distT="0" distB="0" distL="114300" distR="114300">
            <wp:extent cx="2472690" cy="3678555"/>
            <wp:effectExtent l="12700" t="12700" r="29210" b="17145"/>
            <wp:docPr id="5" name="图片 5" descr="0C431312-769A-47A2-BB40-4F3B687C3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C431312-769A-47A2-BB40-4F3B687C39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36785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8"/>
          <w:szCs w:val="28"/>
          <w:lang w:val="en-US" w:eastAsia="zh-CN" w:bidi="ar"/>
        </w:rPr>
        <w:t>⭐️世界上最先进的分布式版本控制系统</w:t>
      </w:r>
      <w:bookmarkStart w:id="4" w:name="_GoBack"/>
      <w:bookmarkEnd w:id="4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拓展：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版本控制工具（CVS、SVN、GIT）简介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"https://blog.csdn.net/wanglin_lin/article/details/48845343"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https://blog.csdn.net/wanglin_lin/article/details/48845343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集成式（CVS、SVN）：所有的版本信息都放在服务器上。</w:t>
      </w:r>
      <w:r>
        <w:rPr>
          <w:rFonts w:ascii="Courier" w:hAnsi="Courier" w:eastAsia="宋体" w:cs="Courier"/>
          <w:kern w:val="0"/>
          <w:sz w:val="24"/>
          <w:szCs w:val="24"/>
          <w:lang w:val="en-US" w:eastAsia="zh-CN" w:bidi="ar"/>
        </w:rPr>
        <w:t>只要一commit，更改就已经提交到服务器。（无网络时不可以提交）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分布式（Git）：</w:t>
      </w: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（下图）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在本地做修改后，先commit到本地的版本库，然后push到（公共）服务器。（无网络时也可以提交到本地镜像，待有网时再push到服务器） </w:t>
      </w:r>
      <w:bookmarkStart w:id="1" w:name="en-media:image/jpeg:f97322dc8fac2d390bb097c5176fe724:none:none"/>
      <w:bookmarkEnd w:id="1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837180"/>
            <wp:effectExtent l="12700" t="12700" r="24130" b="20320"/>
            <wp:docPr id="6" name="图片 6" descr="DA1457FF-A9CC-4D9D-86B0-CE4DF2FB6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1457FF-A9CC-4D9D-86B0-CE4DF2FB6A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71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安装Git：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"https://www.liaoxuefeng.com/wiki/0013739516305929606dd18361248578c67b8067c8c017b000/00137396287703354d8c6c01c904c7d9ff056ae23da865a000"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https://www.liaoxuefeng.com/wiki/0013739516305929606dd18361248578c67b8067c8c017b000/00137396287703354d8c6c01c904c7d9ff056ae23da865a000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【拓展】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1.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安装了homebrew✔️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homebrew的使用：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"https://zhuanlan.zhihu.com/p/46239814"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https://zhuanlan.zhihu.com/p/46239814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2.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Xcode集成了Git。Xcode是Apple官方IDE，功能非常强大，是开发Mac和iOS App的必选装备，而且是免费的！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创建版本库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"https://www.liaoxuefeng.com/wiki/0013739516305929606dd18361248578c67b8067c8c017b000/0013743256916071d599b3aed534aaab22a0db6c4e07fd0000"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https://www.liaoxuefeng.com/wiki/0013739516305929606dd18361248578c67b8067c8c017b000/0013743256916071d599b3aed534aaab22a0db6c4e07fd0000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Sum：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使用</w:t>
      </w:r>
      <w:r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git init</w:t>
      </w:r>
      <w:r>
        <w:rPr>
          <w:rFonts w:hint="default"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命令，初始化一个Git仓库。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添加文件到Git仓库，分两步：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ind w:left="425" w:leftChars="0" w:hanging="425" w:firstLineChars="0"/>
        <w:jc w:val="left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1"/>
          <w:szCs w:val="21"/>
          <w:shd w:val="clear" w:fill="FFFAA5"/>
          <w:lang w:val="en-US" w:eastAsia="zh-CN" w:bidi="ar"/>
        </w:rPr>
        <w:t>使用命令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1"/>
          <w:szCs w:val="21"/>
          <w:bdr w:val="single" w:color="DDDDDD" w:sz="8" w:space="0"/>
          <w:shd w:val="clear" w:fill="FFFAA5"/>
          <w:lang w:val="en-US" w:eastAsia="zh-CN" w:bidi="ar"/>
        </w:rPr>
        <w:t>git add &lt;file&gt;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1"/>
          <w:szCs w:val="21"/>
          <w:shd w:val="clear" w:fill="FFFAA5"/>
          <w:lang w:val="en-US" w:eastAsia="zh-CN" w:bidi="ar"/>
        </w:rPr>
        <w:t>，注意，可反复多次使用，添加多个文件；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ind w:left="425" w:leftChars="0" w:hanging="425" w:firstLineChars="0"/>
        <w:jc w:val="left"/>
      </w:pP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1"/>
          <w:szCs w:val="21"/>
          <w:shd w:val="clear" w:fill="FFFAA5"/>
          <w:lang w:val="en-US" w:eastAsia="zh-CN" w:bidi="ar"/>
        </w:rPr>
        <w:t>使用命令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1"/>
          <w:szCs w:val="21"/>
          <w:bdr w:val="single" w:color="DDDDDD" w:sz="8" w:space="0"/>
          <w:shd w:val="clear" w:fill="FFFAA5"/>
          <w:lang w:val="en-US" w:eastAsia="zh-CN" w:bidi="ar"/>
        </w:rPr>
        <w:t>git commit -m &lt;message&gt;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1"/>
          <w:szCs w:val="21"/>
          <w:shd w:val="clear" w:fill="FFFAA5"/>
          <w:lang w:val="en-US" w:eastAsia="zh-CN" w:bidi="ar"/>
        </w:rPr>
        <w:t>，完成。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版本库：又名仓库，英文名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repository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，你可以简单理解成一个目录，这个目录里面的所有文件都可以被Git管理起来，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每个文件的修改、删除，Git都能跟踪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，以便任何时刻都可以追踪历史，或者在将来某个时刻可以“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还原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Step 1，创建空目录：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先手动创建一个合适位置的文件夹（桌面上新建</w:t>
      </w:r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2"/>
          <w:szCs w:val="22"/>
          <w:shd w:val="clear" w:fill="FAFAFA"/>
          <w:lang w:val="en-US" w:eastAsia="zh-CN" w:bidi="ar"/>
        </w:rPr>
        <w:t>文件夹“GitHub”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AFAFA"/>
          <w:lang w:val="en-US" w:eastAsia="zh-CN" w:bidi="ar"/>
        </w:rPr>
        <w:t>cd Desktop/GitHub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mkdir learngit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cd learngit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pwd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AFAFA"/>
          <w:lang w:val="en-US" w:eastAsia="zh-CN" w:bidi="ar"/>
        </w:rPr>
        <w:t>/Users/mac/Desktop/GitHub/learngit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Step 2，用git init命令将这个目录变成一个Git可以管理的repo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 init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28"/>
          <w:szCs w:val="28"/>
          <w:shd w:val="clear" w:fill="FAFAFA"/>
          <w:lang w:val="en-US" w:eastAsia="zh-CN" w:bidi="ar"/>
        </w:rPr>
        <w:t>Initialized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empty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28"/>
          <w:szCs w:val="28"/>
          <w:shd w:val="clear" w:fill="FAFAFA"/>
          <w:lang w:val="en-US" w:eastAsia="zh-CN" w:bidi="ar"/>
        </w:rPr>
        <w:t>Git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repository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in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kern w:val="0"/>
          <w:sz w:val="28"/>
          <w:szCs w:val="28"/>
          <w:shd w:val="clear" w:fill="FAFAFA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/mac/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AFAFA"/>
          <w:lang w:val="en-US" w:eastAsia="zh-CN" w:bidi="ar"/>
        </w:rPr>
        <w:t>Desktop/GitHub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/learngit/.git/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kern w:val="0"/>
          <w:sz w:val="24"/>
          <w:szCs w:val="24"/>
          <w:lang w:val="en-US" w:eastAsia="zh-CN" w:bidi="ar"/>
        </w:rPr>
      </w:pPr>
      <w:r>
        <w:rPr>
          <w:rFonts w:hint="default" w:ascii="Courier" w:hAnsi="Courier" w:eastAsia="宋体" w:cs="Courier"/>
          <w:kern w:val="0"/>
          <w:sz w:val="24"/>
          <w:szCs w:val="24"/>
          <w:lang w:val="en-US" w:eastAsia="zh-CN" w:bidi="ar"/>
        </w:rPr>
        <w:t>注：所有的版本控制系统包括Git，只能跟踪文本文件的改动，比如TXT文件，网页，所有的程序代码等。图片、视频这些二进制文件只能用Git管理文件，无法跟踪具体改动。</w:t>
      </w:r>
    </w:p>
    <w:p>
      <w:pPr>
        <w:keepNext w:val="0"/>
        <w:keepLines w:val="0"/>
        <w:widowControl/>
        <w:suppressLineNumbers w:val="0"/>
        <w:shd w:val="clear" w:fill="FAFAFA"/>
        <w:jc w:val="left"/>
        <w:rPr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AFAFA"/>
        <w:jc w:val="left"/>
        <w:rPr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AFAFA"/>
        <w:jc w:val="left"/>
        <w:rPr>
          <w:spacing w:val="0"/>
          <w:sz w:val="28"/>
          <w:szCs w:val="28"/>
        </w:rPr>
      </w:pPr>
      <w:r>
        <w:rPr>
          <w:rFonts w:ascii="宋体" w:hAnsi="宋体" w:eastAsia="宋体" w:cs="宋体"/>
          <w:b/>
          <w:spacing w:val="0"/>
          <w:kern w:val="0"/>
          <w:sz w:val="36"/>
          <w:szCs w:val="36"/>
          <w:shd w:val="clear" w:fill="FAFAFA"/>
          <w:lang w:val="en-US" w:eastAsia="zh-CN" w:bidi="ar"/>
        </w:rPr>
        <w:t>把文件添加到版本库</w:t>
      </w:r>
    </w:p>
    <w:p>
      <w:pPr>
        <w:keepNext w:val="0"/>
        <w:keepLines w:val="0"/>
        <w:widowControl/>
        <w:suppressLineNumbers w:val="0"/>
        <w:shd w:val="clear" w:fill="FAFAFA"/>
        <w:jc w:val="left"/>
        <w:rPr>
          <w:spacing w:val="0"/>
          <w:sz w:val="28"/>
          <w:szCs w:val="28"/>
        </w:rPr>
      </w:pPr>
      <w:r>
        <w:rPr>
          <w:rFonts w:ascii="宋体" w:hAnsi="宋体" w:eastAsia="宋体" w:cs="宋体"/>
          <w:b/>
          <w:spacing w:val="0"/>
          <w:kern w:val="0"/>
          <w:sz w:val="28"/>
          <w:szCs w:val="28"/>
          <w:shd w:val="clear" w:fill="FAFAFA"/>
          <w:lang w:val="en-US" w:eastAsia="zh-CN" w:bidi="ar"/>
        </w:rPr>
        <w:t>先编写一个文本文件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具体操作。在learngit目录下新建一个纯文本文件（readme.txt），内容如下：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is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a version control system.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is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free software.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注：一定要放到Git仓库（learngit）目录下，子目录也行</w:t>
      </w:r>
    </w:p>
    <w:p>
      <w:pPr>
        <w:keepNext w:val="0"/>
        <w:keepLines w:val="0"/>
        <w:widowControl/>
        <w:suppressLineNumbers w:val="0"/>
        <w:shd w:val="clear" w:fill="FAFAFA"/>
        <w:jc w:val="left"/>
        <w:rPr>
          <w:rFonts w:ascii="宋体" w:hAnsi="宋体" w:eastAsia="宋体" w:cs="宋体"/>
          <w:color w:val="797979"/>
          <w:spacing w:val="0"/>
          <w:kern w:val="0"/>
          <w:sz w:val="28"/>
          <w:szCs w:val="28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AFAFA"/>
        <w:ind w:left="420" w:leftChars="0" w:hanging="420" w:firstLineChars="0"/>
        <w:jc w:val="left"/>
      </w:pPr>
      <w:r>
        <w:rPr>
          <w:rFonts w:ascii="宋体" w:hAnsi="宋体" w:eastAsia="宋体" w:cs="宋体"/>
          <w:b/>
          <w:spacing w:val="0"/>
          <w:kern w:val="0"/>
          <w:sz w:val="28"/>
          <w:szCs w:val="28"/>
          <w:shd w:val="clear" w:fill="FAFAFA"/>
          <w:lang w:val="en-US" w:eastAsia="zh-CN" w:bidi="ar"/>
        </w:rPr>
        <w:t>Step 1，添加（add）文件到repo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pacing w:val="0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 xml:space="preserve">$ git add readme.txt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</w:pPr>
      <w:r>
        <w:rPr>
          <w:rFonts w:hint="default" w:ascii="Monaco" w:hAnsi="Monaco" w:eastAsia="Monaco" w:cs="Monaco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# Unix的哲学是“没有消息就是好消息” （hhhh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AFAFA"/>
        <w:ind w:left="420" w:leftChars="0" w:hanging="420" w:firstLineChars="0"/>
        <w:jc w:val="left"/>
      </w:pPr>
      <w:r>
        <w:rPr>
          <w:rFonts w:ascii="宋体" w:hAnsi="宋体" w:eastAsia="宋体" w:cs="宋体"/>
          <w:b/>
          <w:spacing w:val="0"/>
          <w:kern w:val="0"/>
          <w:sz w:val="28"/>
          <w:szCs w:val="28"/>
          <w:shd w:val="clear" w:fill="FAFAFA"/>
          <w:lang w:val="en-US" w:eastAsia="zh-CN" w:bidi="ar"/>
        </w:rPr>
        <w:t>Step 2，把文件提交（commit）到repo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pacing w:val="0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 xml:space="preserve">$ git commit -m “wrote a readme file”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返回：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[master (root-commit) 2d1af90] wrote a readme 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1 file changed, 2 insertions(+)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create mode 100644 readme.txt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注：-m后面输入的是本次提交的说明，以后能从历史记录里方便地找到改动记录。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补充1：GitHub官方指南里对commit的定义：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 GitHub, saved changes are called commits. Each commit has an associated commit message, which is a description explaining why a particular change was made. Commit messages capture the history of your changes, so other contributors can understand what you’ve done and why.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补充2：为什么Git添加文件需要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4"/>
          <w:szCs w:val="24"/>
          <w:bdr w:val="single" w:color="DDDDDD" w:sz="8" w:space="0"/>
          <w:shd w:val="clear" w:fill="FAFAFA"/>
          <w:lang w:val="en-US" w:eastAsia="zh-CN" w:bidi="ar"/>
        </w:rPr>
        <w:t>add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4"/>
          <w:szCs w:val="24"/>
          <w:bdr w:val="single" w:color="DDDDDD" w:sz="8" w:space="0"/>
          <w:shd w:val="clear" w:fill="FAFAFA"/>
          <w:lang w:val="en-US" w:eastAsia="zh-CN" w:bidi="ar"/>
        </w:rPr>
        <w:t>commit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一共两步呢？因为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4"/>
          <w:szCs w:val="24"/>
          <w:bdr w:val="single" w:color="DDDDDD" w:sz="8" w:space="0"/>
          <w:shd w:val="clear" w:fill="FAFAFA"/>
          <w:lang w:val="en-US" w:eastAsia="zh-CN" w:bidi="ar"/>
        </w:rPr>
        <w:t>commit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可以一次提交很多文件，所以可以多次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4"/>
          <w:szCs w:val="24"/>
          <w:bdr w:val="single" w:color="DDDDDD" w:sz="8" w:space="0"/>
          <w:shd w:val="clear" w:fill="FAFAFA"/>
          <w:lang w:val="en-US" w:eastAsia="zh-CN" w:bidi="ar"/>
        </w:rPr>
        <w:t>add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不同的文件，比如：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 add file1.txt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 add file2.txt file3.txt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wordWrap w:val="0"/>
        <w:ind w:left="0" w:firstLine="0"/>
        <w:jc w:val="left"/>
        <w:rPr>
          <w:caps w:val="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28"/>
          <w:szCs w:val="28"/>
          <w:shd w:val="clear" w:fill="FAFAFA"/>
          <w:lang w:val="en-US" w:eastAsia="zh-CN" w:bidi="ar"/>
        </w:rPr>
        <w:t>$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kern w:val="0"/>
          <w:sz w:val="28"/>
          <w:szCs w:val="28"/>
          <w:shd w:val="clear" w:fill="FAFAFA"/>
          <w:lang w:val="en-US" w:eastAsia="zh-CN" w:bidi="ar"/>
        </w:rPr>
        <w:t>git commit -m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28"/>
          <w:szCs w:val="28"/>
          <w:shd w:val="clear" w:fill="FAFAFA"/>
          <w:lang w:val="en-US" w:eastAsia="zh-CN" w:bidi="ar"/>
        </w:rPr>
        <w:t>"add 3 files."</w:t>
      </w:r>
      <w:r>
        <w:rPr>
          <w:rFonts w:ascii="宋体" w:hAnsi="宋体" w:eastAsia="宋体" w:cs="宋体"/>
          <w:caps w:val="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时光机穿梭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查看repo的当前状态：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status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查看repo做了哪些修改：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diff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版本回退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穿梭前，查看当前版本的commit历史，以便确定要回退到哪个版本：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log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返回上一版本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reset ——hard HEAD^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上上一版本：HEAD^^     以此类推……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上100个版本：HEAD~100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或者（可以重返较新的版本）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reset ——hard commit_id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查看【命令历史】，得到各版本id（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8"/>
          <w:szCs w:val="28"/>
          <w:lang w:val="en-US" w:eastAsia="zh-CN" w:bidi="ar"/>
        </w:rPr>
        <w:t>确定要回到未来的哪个版本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reflog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查看文件内容：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cat readme.txt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工作区 v. 暂存区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"https://www.liaoxuefeng.com/wiki/0013739516305929606dd18361248578c67b8067c8c017b000/0013745374151782eb658c5a5ca454eaa451661275886c6000"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https://www.liaoxuefeng.com/wiki/0013739516305929606dd18361248578c67b8067c8c017b000/0013745374151782eb658c5a5ca454eaa451661275886c6000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工作区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就是你在电脑里能看到的目录，比如learngit文件夹就是一个工作区。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暂存区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工作区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有一个隐藏目录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bdr w:val="single" w:color="DDDDDD" w:sz="8" w:space="0"/>
          <w:shd w:val="clear" w:fill="FAFAFA"/>
          <w:lang w:val="en-US" w:eastAsia="zh-CN" w:bidi="ar"/>
        </w:rPr>
        <w:t>.git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，这个不算工作区，而是Git的</w:t>
      </w:r>
      <w:r>
        <w:rPr>
          <w:rFonts w:hint="eastAsia" w:asciiTheme="majorEastAsia" w:hAnsiTheme="majorEastAsia" w:eastAsiaTheme="majorEastAsia" w:cstheme="majorEastAsia"/>
          <w:b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版本库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jc w:val="left"/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Git的版本库里存了很多东西，其中最重要的就是称为stage（或者叫index）的</w:t>
      </w:r>
      <w:r>
        <w:rPr>
          <w:rFonts w:hint="eastAsia" w:asciiTheme="majorEastAsia" w:hAnsiTheme="majorEastAsia" w:eastAsiaTheme="majorEastAsia" w:cstheme="majorEastAsia"/>
          <w:b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暂存区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⭐️</w:t>
      </w:r>
      <w:r>
        <w:rPr>
          <w:rFonts w:hint="eastAsia" w:asciiTheme="majorEastAsia" w:hAnsiTheme="majorEastAsia" w:eastAsiaTheme="majorEastAsia" w:cstheme="majorEastAsia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暂存区是Git非常重要的概念，弄明白了暂存区，就弄明白了Git的很多操作到底干了什么。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drawing>
          <wp:inline distT="0" distB="0" distL="114300" distR="114300">
            <wp:extent cx="4850765" cy="2653665"/>
            <wp:effectExtent l="0" t="0" r="635" b="13335"/>
            <wp:docPr id="7" name="图片 7" descr="E29ECA09-823A-415D-96EE-2A22C8741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29ECA09-823A-415D-96EE-2A22C87417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" w:name="en-media:image/png:61b8fff12cb8ad78b3516dfcdb2808b9:none:none"/>
      <w:bookmarkEnd w:id="2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撤销修改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"https://www.liaoxuefeng.com/wiki/0013739516305929606dd18361248578c67b8067c8c017b000/001374831943254ee90db11b13d4ba9a73b9047f4fb968d000"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https://www.liaoxuefeng.com/wiki/0013739516305929606dd18361248578c67b8067c8c017b000/001374831943254ee90db11b13d4ba9a73b9047f4fb968d000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情况一：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对工作区的内容（这里是readme.txt）进行了修改，但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没有add到暂存区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更没有commit到版本库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solution：丢弃对工作区的修改（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8"/>
          <w:szCs w:val="28"/>
          <w:lang w:val="en-US" w:eastAsia="zh-CN" w:bidi="ar"/>
        </w:rPr>
        <w:t>回到最近一次</w:t>
      </w:r>
      <w:r>
        <w:rPr>
          <w:rFonts w:hint="default" w:ascii="Consolas" w:hAnsi="Consolas" w:eastAsia="Consolas" w:cs="Consolas"/>
          <w:caps w:val="0"/>
          <w:color w:val="DD0055"/>
          <w:spacing w:val="0"/>
          <w:kern w:val="0"/>
          <w:sz w:val="28"/>
          <w:szCs w:val="28"/>
          <w:bdr w:val="single" w:color="DDDDDD" w:sz="8" w:space="0"/>
          <w:shd w:val="clear" w:fill="FAFAFA"/>
          <w:lang w:val="en-US" w:eastAsia="zh-CN" w:bidi="ar"/>
        </w:rPr>
        <w:t>git commit</w:t>
      </w:r>
      <w:r>
        <w:rPr>
          <w:rFonts w:hint="default" w:ascii="Helvetica Neue" w:hAnsi="Helvetica Neue" w:eastAsia="Helvetica Neue" w:cs="Helvetica Neue"/>
          <w:caps w:val="0"/>
          <w:color w:val="666666"/>
          <w:spacing w:val="0"/>
          <w:kern w:val="0"/>
          <w:sz w:val="28"/>
          <w:szCs w:val="28"/>
          <w:lang w:val="en-US" w:eastAsia="zh-CN" w:bidi="ar"/>
        </w:rPr>
        <w:t>的状态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checkout -- file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情况二：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把修改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add到暂存区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了，但没有commit到版本库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solution（两步）：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step1. 先回退到情况一（文件内容有修改，但未add到暂存区，即 </w:t>
      </w:r>
      <w:r>
        <w:rPr>
          <w:rFonts w:hint="default" w:ascii="Menlo" w:hAnsi="Menlo" w:eastAsia="Menlo" w:cs="Menlo"/>
          <w:b w:val="0"/>
          <w:i w:val="0"/>
          <w:color w:val="000000"/>
          <w:kern w:val="0"/>
          <w:sz w:val="22"/>
          <w:szCs w:val="22"/>
          <w:lang w:val="en-US" w:eastAsia="zh-CN" w:bidi="ar"/>
        </w:rPr>
        <w:t>Changes not staged for 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git reset HEAD &lt;file&gt;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step2. 重复情况一的操作（checkout）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情况三：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已经把修改commit到版本库，还好还没有推送远程版本库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solution：回退到上一版本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reset -hard HEAD^/commit_id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注：修改和撤销全程中都可以时不时git status一下~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删除文件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删除文件库中的文件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rm test.txt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接着，从版本库中删除该文件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rm test.txt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然后提交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commit -m “remove &lt;filename&gt;"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2600"/>
          <w:kern w:val="0"/>
          <w:sz w:val="24"/>
          <w:szCs w:val="24"/>
          <w:lang w:val="en-US" w:eastAsia="zh-CN" w:bidi="ar"/>
        </w:rPr>
        <w:t>删错了怎么办？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思路：版本库里还有，git checkout其实是用版本库里的版本替换工作区的版本，无论工作区是修改还是删除，都可以“一键还原”。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checkout —— &lt;filename&gt;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远程仓库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注：这部分开始讲GitHub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"https://www.liaoxuefeng.com/wiki/0013739516305929606dd18361248578c67b8067c8c017b000/001374385852170d9c7adf13c30429b9660d0eb689dd43a000"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https://www.liaoxuefeng.com/wiki/0013739516305929606dd18361248578c67b8067c8c017b000/001374385852170d9c7adf13c30429b9660d0eb689dd43a000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主要内容：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注册GitHub账号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设置（添加）SSH Keys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我的GitHub账号：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"mailto:zhongchenli@pku.edu.cn"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zhongchenli@pku.edu.cn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常用的password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GitHub官网使用指南（12.7读完+实操）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"https://guides.github.com/activities/hello-world/"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https://guides.github.com/activities/hello-world/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练习结果页面：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"https://github.com/Shirleyzzzzz/hello-world/pull/1"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https://github.com/Shirleyzzzzz/hello-world/pull/1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bookmarkStart w:id="3" w:name="en-media:image/png:d2862e80619da3d2972af01fdeed0e5e:none:none"/>
      <w:bookmarkEnd w:id="3"/>
      <w:r>
        <w:drawing>
          <wp:inline distT="0" distB="0" distL="114300" distR="114300">
            <wp:extent cx="4624705" cy="3048635"/>
            <wp:effectExtent l="12700" t="12700" r="36195" b="37465"/>
            <wp:docPr id="8" name="图片 8" descr="434EDABC-4EEB-4A62-AD5D-57D281750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34EDABC-4EEB-4A62-AD5D-57D2817504B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0486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拓展：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GitHub Explore：参与开源项目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"https://github.com/explore"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https://github.com/explore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添加远程库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"https://www.liaoxuefeng.com/wiki/0013739516305929606dd18361248578c67b8067c8c017b000/0013752340242354807e192f02a44359908df8a5643103a000"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https://www.liaoxuefeng.com/wiki/0013739516305929606dd18361248578c67b8067c8c017b000/0013752340242354807e192f02a44359908df8a5643103a000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已经有了本地库，要关联到远程库：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remote add origin http://github.com/Shirleyzzzzz/learngit.git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关联后，（第一次）推送master分支的所有内容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push -u origin master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此后，每次本地提交后，推送最新修改到GitHub：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color w:val="333333"/>
          <w:sz w:val="24"/>
          <w:szCs w:val="24"/>
        </w:rPr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push origin master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分布式版本系统的意义在于（最大好处之一）：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在本地工作完全不需要考虑远程库的存在，也就是有没有联网都可以正常工作，而SVN在没有联网的时候是拒绝干活的！当有网络的时候，再把本地提交推送一下就完成了同步，真是太方便了！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从远程库克隆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"https://www.liaoxuefeng.com/wiki/0013739516305929606dd18361248578c67b8067c8c017b000/001375233990231ac8cf32ef1b24887a5209f83e01cb94b000"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https://www.liaoxuefeng.com/wiki/0013739516305929606dd18361248578c67b8067c8c017b000/001375233990231ac8cf32ef1b24887a5209f83e01cb94b000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从零开发时，最好的方式是先创建远程库，然后从远程库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克隆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第一步：在GitHub里创建一个new repo（准备好远程库）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第二步：用命令行克隆一个本地库：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shd w:val="clear" w:fill="FBFAF8"/>
          <w:lang w:val="en-US" w:eastAsia="zh-CN" w:bidi="ar"/>
        </w:rPr>
        <w:t xml:space="preserve">$ git clone  https://github.com/Shirleyzzzzz/gitskills.git（repo的地址，此处以名为gitskills的repo为例）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797979"/>
          <w:kern w:val="0"/>
          <w:sz w:val="24"/>
          <w:szCs w:val="24"/>
          <w:lang w:val="en-US" w:eastAsia="zh-CN" w:bidi="ar"/>
        </w:rPr>
        <w:t>——————————————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将代码发布到github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Web开发课的GitHub链接：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https://github.com/Shirleyzzzzz/Web_ZhongChenli.git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3.14上传到远程库操作：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drawing>
          <wp:inline distT="0" distB="0" distL="114300" distR="114300">
            <wp:extent cx="5269865" cy="3513455"/>
            <wp:effectExtent l="12700" t="12700" r="26035" b="298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DBDBDB" w:sz="8" w:space="0"/>
        </w:pBdr>
        <w:spacing w:line="1088" w:lineRule="atLeast"/>
        <w:ind w:left="0" w:firstLine="0"/>
        <w:rPr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</w:rPr>
        <w:t>介绍1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如果是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从零开发，那么最好的方式是先创建远程库，然后，从远程库克隆。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首先，登陆GitHub，创建一个新的仓库，名字叫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gitskills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9865" cy="4130675"/>
            <wp:effectExtent l="0" t="0" r="1333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勾选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Initialize this repository with a README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，这样GitHub会自动创建一个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README.md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文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件。创建完毕后，可以看到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README.md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848225" cy="3143250"/>
            <wp:effectExtent l="0" t="0" r="3175" b="635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远程库已经准备好了，下一步是用命令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git clone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克隆一个本地库：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spacing w:before="300" w:beforeAutospacing="0" w:after="300" w:afterAutospacing="0" w:line="36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com: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michaelliao/gitskills.git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Cloning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'gitskills'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Counting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Total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3Receiving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100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), done.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注意把Git库的地址换成自己的，然后进入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gitskills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目录看看，已经有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README.md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文件了：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spacing w:before="300" w:beforeAutospacing="0" w:after="300" w:afterAutospacing="0" w:line="36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cd gitskills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spacing w:before="300" w:beforeAutospacing="0" w:after="300" w:afterAutospacing="0" w:line="360" w:lineRule="atLeast"/>
        <w:ind w:left="0" w:right="0" w:firstLine="0"/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ls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8" w:space="10"/>
          <w:bottom w:val="single" w:color="DDDDDD" w:sz="8" w:space="10"/>
          <w:right w:val="single" w:color="DDDDDD" w:sz="8" w:space="10"/>
        </w:pBdr>
        <w:shd w:val="clear" w:fill="FAFAFA"/>
        <w:spacing w:before="300" w:beforeAutospacing="0" w:after="300" w:afterAutospacing="0" w:line="360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README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.md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rPr>
          <w:sz w:val="21"/>
          <w:szCs w:val="21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如果有多个人协作开发，那么每个人各自从远程克隆一份就可以了。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GitHub给出的地址不止一个，还可以用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https://github.com/michaelliao/gitskills.git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这样的地址。实际上，Git支持多种协议，默认的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git://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使用ssh，但也可以使用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除了速度慢以外，还有个最大的麻烦是每次推送都必须输入口令，但是在某些只开放http端口的公司内部就无法使用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ssh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协议而只能用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1"/>
          <w:szCs w:val="21"/>
          <w:bdr w:val="single" w:color="DDDDDD" w:sz="8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80" w:lineRule="atLeast"/>
        <w:ind w:left="0" w:leftChars="0" w:right="0" w:rightChars="0" w:firstLine="0" w:firstLineChars="0"/>
        <w:jc w:val="left"/>
        <w:textAlignment w:val="auto"/>
        <w:rPr>
          <w:rFonts w:hint="default" w:ascii="Helvetica Neue" w:hAnsi="Helvetica Neue" w:eastAsia="Helvetica Neue" w:cs="Helvetica Neue"/>
          <w:b w:val="0"/>
          <w:caps w:val="0"/>
          <w:color w:val="444444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小结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要克隆一个仓库，首先必须知道仓库的地址，然后使用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4"/>
          <w:szCs w:val="24"/>
          <w:bdr w:val="single" w:color="DDDDDD" w:sz="8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命令克隆。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Git支持多种协议，包括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4"/>
          <w:szCs w:val="24"/>
          <w:bdr w:val="single" w:color="DDDDDD" w:sz="8" w:space="0"/>
          <w:shd w:val="clear" w:fill="FAFAFA"/>
        </w:rPr>
        <w:t>https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，但通过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4"/>
          <w:szCs w:val="24"/>
          <w:bdr w:val="single" w:color="DDDDDD" w:sz="8" w:space="0"/>
          <w:shd w:val="clear" w:fill="FAFAFA"/>
        </w:rPr>
        <w:t>ssh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支持的原生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24"/>
          <w:szCs w:val="24"/>
          <w:bdr w:val="single" w:color="DDDDDD" w:sz="8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4"/>
          <w:szCs w:val="24"/>
          <w:shd w:val="clear" w:fill="FFFFFF"/>
        </w:rPr>
        <w:t>协议速度最快。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参考：廖雪峰-从远程库克隆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https://www.liaoxuefeng.com/wiki/0013739516305929606dd18361248578c67b8067c8c017b000/001375233990231ac8cf32ef1b24887a5209f83e01cb94b000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DBDBDB" w:sz="8" w:space="0"/>
        </w:pBdr>
        <w:spacing w:line="1088" w:lineRule="atLeast"/>
        <w:ind w:left="0" w:firstLine="0"/>
        <w:rPr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</w:rPr>
        <w:t>介绍2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在github上建立repository以后，要把这个repository下载下来。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首先在本地上建立一个文件夹，进入文件夹以后，git init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再执行 git clone https://github.com/xxxxx/xxx.git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这一步将project下载下来了。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然后进行一些改动后，要把它push上去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执行git add .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git commit -m "change description"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git remote add origin https://github.com/xxxx/xxx.git 要输入帐号及密码。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81818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git push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448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参考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  <w:t>：https://blog.csdn.net/pyufftj/article/details/55802671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7B9C"/>
    <w:multiLevelType w:val="singleLevel"/>
    <w:tmpl w:val="5D067B9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067CDF"/>
    <w:multiLevelType w:val="singleLevel"/>
    <w:tmpl w:val="5D067C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067D7A"/>
    <w:multiLevelType w:val="singleLevel"/>
    <w:tmpl w:val="5D067D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D067D95"/>
    <w:multiLevelType w:val="singleLevel"/>
    <w:tmpl w:val="5D067D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A0AC"/>
    <w:rsid w:val="0FDFF1F5"/>
    <w:rsid w:val="17CBB905"/>
    <w:rsid w:val="5C99185C"/>
    <w:rsid w:val="5F7F13E2"/>
    <w:rsid w:val="74B73F8D"/>
    <w:rsid w:val="757E8954"/>
    <w:rsid w:val="7BB0182E"/>
    <w:rsid w:val="7C3D7379"/>
    <w:rsid w:val="7C7B56B6"/>
    <w:rsid w:val="7DFF9A61"/>
    <w:rsid w:val="7F5CE2D6"/>
    <w:rsid w:val="7FFA0803"/>
    <w:rsid w:val="7FFCF840"/>
    <w:rsid w:val="8FFF3431"/>
    <w:rsid w:val="9B6FC168"/>
    <w:rsid w:val="CEEB3E3F"/>
    <w:rsid w:val="D7EEB92F"/>
    <w:rsid w:val="DBBFF61F"/>
    <w:rsid w:val="DF0D856D"/>
    <w:rsid w:val="F9ECD2B9"/>
    <w:rsid w:val="FBD71460"/>
    <w:rsid w:val="FBDEA7DC"/>
    <w:rsid w:val="FBF76513"/>
    <w:rsid w:val="FDFD3F72"/>
    <w:rsid w:val="FDFF2989"/>
    <w:rsid w:val="FFDDA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2019-06-17T08:50:00Z</dcterms:created>
  <dc:creator>shirley</dc:creator>
  <cp:lastModifiedBy>shirley</cp:lastModifiedBy>
  <dcterms:modified xsi:type="dcterms:W3CDTF">2019-06-17T14:52:15Z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