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06E" w:rsidRDefault="00952DBD" w:rsidP="00952DB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管理员可以暂停游戏</w:t>
      </w:r>
    </w:p>
    <w:p w:rsidR="00952DBD" w:rsidRDefault="00952DBD" w:rsidP="00952DB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管理员可以删除游戏记录</w:t>
      </w:r>
    </w:p>
    <w:p w:rsidR="00885AE4" w:rsidRDefault="00885AE4" w:rsidP="00952DB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管理员</w:t>
      </w:r>
      <w:r w:rsidR="00197198">
        <w:rPr>
          <w:rFonts w:hint="eastAsia"/>
        </w:rPr>
        <w:t>可以查询所有游戏的记录</w:t>
      </w:r>
    </w:p>
    <w:p w:rsidR="00F87B54" w:rsidRDefault="00F87B54" w:rsidP="00952DB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普通用户可以查询自己的游戏记录</w:t>
      </w:r>
    </w:p>
    <w:p w:rsidR="004E240D" w:rsidRDefault="004E240D" w:rsidP="00952DB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超级管理员可以提升普通用户为管理员</w:t>
      </w:r>
    </w:p>
    <w:p w:rsidR="004E240D" w:rsidRDefault="0050331D" w:rsidP="00952DB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房主可以在游戏开始前</w:t>
      </w:r>
      <w:r>
        <w:rPr>
          <w:rFonts w:hint="eastAsia"/>
        </w:rPr>
        <w:t>T</w:t>
      </w:r>
      <w:r>
        <w:rPr>
          <w:rFonts w:hint="eastAsia"/>
        </w:rPr>
        <w:t>人</w:t>
      </w:r>
    </w:p>
    <w:p w:rsidR="0050331D" w:rsidRDefault="0050331D" w:rsidP="00952DB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所有用户都可以创建游戏</w:t>
      </w:r>
    </w:p>
    <w:p w:rsidR="0050331D" w:rsidRDefault="00431CCA" w:rsidP="00952DB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掉线重连</w:t>
      </w:r>
      <w:bookmarkStart w:id="0" w:name="_GoBack"/>
      <w:bookmarkEnd w:id="0"/>
    </w:p>
    <w:sectPr w:rsidR="0050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03EF2"/>
    <w:multiLevelType w:val="hybridMultilevel"/>
    <w:tmpl w:val="413E681C"/>
    <w:lvl w:ilvl="0" w:tplc="2A042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66"/>
    <w:rsid w:val="00197198"/>
    <w:rsid w:val="003809DB"/>
    <w:rsid w:val="00431CCA"/>
    <w:rsid w:val="004E240D"/>
    <w:rsid w:val="0050331D"/>
    <w:rsid w:val="0070106E"/>
    <w:rsid w:val="00885AE4"/>
    <w:rsid w:val="00952DBD"/>
    <w:rsid w:val="009C3066"/>
    <w:rsid w:val="00F8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D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D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vainner</dc:creator>
  <cp:keywords/>
  <dc:description/>
  <cp:lastModifiedBy>vainner</cp:lastModifiedBy>
  <cp:revision>9</cp:revision>
  <dcterms:created xsi:type="dcterms:W3CDTF">2012-12-26T07:37:00Z</dcterms:created>
  <dcterms:modified xsi:type="dcterms:W3CDTF">2012-12-26T07:48:00Z</dcterms:modified>
</cp:coreProperties>
</file>