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78214349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30"/>
          <w:szCs w:val="3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7926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79266A" w:rsidRDefault="007926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年份"/>
                <w:id w:val="15676118"/>
                <w:placeholder>
                  <w:docPart w:val="BAADF8FA96994BF283B42AC1E109D9A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1-19T00:00:00Z">
                  <w:dateFormat w:val="yyyy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79266A" w:rsidRDefault="0079266A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79266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79266A" w:rsidRDefault="007926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公司"/>
                  <w:id w:val="15676123"/>
                  <w:placeholder>
                    <w:docPart w:val="0FF9FF3BBA034C1F8D8D995768A0CE9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79266A" w:rsidRDefault="0079266A">
                    <w:pPr>
                      <w:pStyle w:val="a3"/>
                      <w:rPr>
                        <w:color w:val="76923C" w:themeColor="accent3" w:themeShade="BF"/>
                      </w:rPr>
                    </w:pPr>
                    <w:r>
                      <w:rPr>
                        <w:rFonts w:hint="eastAsia"/>
                        <w:color w:val="76923C" w:themeColor="accent3" w:themeShade="BF"/>
                      </w:rPr>
                      <w:t>sigma</w:t>
                    </w:r>
                  </w:p>
                </w:sdtContent>
              </w:sdt>
              <w:p w:rsidR="0079266A" w:rsidRDefault="0079266A">
                <w:pPr>
                  <w:pStyle w:val="a3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作者"/>
                  <w:id w:val="15676130"/>
                  <w:placeholder>
                    <w:docPart w:val="22B73579D2F140259D0268E21F89632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9266A" w:rsidRDefault="0079266A">
                    <w:pPr>
                      <w:pStyle w:val="a3"/>
                      <w:rPr>
                        <w:color w:val="76923C" w:themeColor="accent3" w:themeShade="BF"/>
                      </w:rPr>
                    </w:pPr>
                    <w:proofErr w:type="spellStart"/>
                    <w:r>
                      <w:rPr>
                        <w:rFonts w:hint="eastAsia"/>
                        <w:color w:val="76923C" w:themeColor="accent3" w:themeShade="BF"/>
                      </w:rPr>
                      <w:t>Jopix</w:t>
                    </w:r>
                    <w:proofErr w:type="spellEnd"/>
                  </w:p>
                </w:sdtContent>
              </w:sdt>
              <w:p w:rsidR="0079266A" w:rsidRDefault="0079266A">
                <w:pPr>
                  <w:pStyle w:val="a3"/>
                  <w:rPr>
                    <w:color w:val="76923C" w:themeColor="accent3" w:themeShade="BF"/>
                  </w:rPr>
                </w:pPr>
              </w:p>
            </w:tc>
          </w:tr>
        </w:tbl>
        <w:p w:rsidR="0079266A" w:rsidRDefault="0079266A"/>
        <w:p w:rsidR="0079266A" w:rsidRDefault="0079266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9266A">
            <w:tc>
              <w:tcPr>
                <w:tcW w:w="0" w:type="auto"/>
              </w:tcPr>
              <w:p w:rsidR="0079266A" w:rsidRDefault="0079266A" w:rsidP="0079266A">
                <w:pPr>
                  <w:pStyle w:val="a3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zh-CN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标题"/>
                    <w:id w:val="15676137"/>
                    <w:placeholder>
                      <w:docPart w:val="75063F52D33A405CACC09E5144335F5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79266A">
                      <w:rPr>
                        <w:rFonts w:hint="eastAsia"/>
                        <w:b/>
                        <w:bCs/>
                        <w:caps/>
                        <w:sz w:val="36"/>
                        <w:szCs w:val="72"/>
                      </w:rPr>
                      <w:t xml:space="preserve"> RPG</w:t>
                    </w:r>
                    <w:r w:rsidRPr="0079266A">
                      <w:rPr>
                        <w:rFonts w:hint="eastAsia"/>
                        <w:b/>
                        <w:bCs/>
                        <w:caps/>
                        <w:sz w:val="36"/>
                        <w:szCs w:val="72"/>
                      </w:rPr>
                      <w:t>虚拟学习平台</w:t>
                    </w:r>
                    <w:r w:rsidRPr="0079266A">
                      <w:rPr>
                        <w:rFonts w:hint="eastAsia"/>
                        <w:b/>
                        <w:bCs/>
                        <w:caps/>
                        <w:sz w:val="36"/>
                        <w:szCs w:val="72"/>
                      </w:rPr>
                      <w:t>UI</w:t>
                    </w:r>
                    <w:r w:rsidRPr="0079266A">
                      <w:rPr>
                        <w:rFonts w:hint="eastAsia"/>
                        <w:b/>
                        <w:bCs/>
                        <w:caps/>
                        <w:sz w:val="36"/>
                        <w:szCs w:val="72"/>
                      </w:rPr>
                      <w:t>设计说明文档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zh-CN"/>
                  </w:rPr>
                  <w:t>]</w:t>
                </w:r>
              </w:p>
            </w:tc>
          </w:tr>
          <w:tr w:rsidR="0079266A">
            <w:sdt>
              <w:sdtPr>
                <w:rPr>
                  <w:color w:val="808080" w:themeColor="background1" w:themeShade="80"/>
                </w:rPr>
                <w:alias w:val="摘要"/>
                <w:id w:val="15676143"/>
                <w:placeholder>
                  <w:docPart w:val="AE396FF61F024522823239859B3506D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79266A" w:rsidRDefault="0079266A" w:rsidP="0079266A">
                    <w:pPr>
                      <w:pStyle w:val="a3"/>
                      <w:rPr>
                        <w:color w:val="808080" w:themeColor="background1" w:themeShade="80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</w:rPr>
                      <w:t>UI</w:t>
                    </w:r>
                    <w:r>
                      <w:rPr>
                        <w:rFonts w:hint="eastAsia"/>
                        <w:color w:val="808080" w:themeColor="background1" w:themeShade="80"/>
                      </w:rPr>
                      <w:t>方向</w:t>
                    </w:r>
                  </w:p>
                </w:tc>
              </w:sdtContent>
            </w:sdt>
          </w:tr>
        </w:tbl>
        <w:p w:rsidR="0079266A" w:rsidRDefault="0079266A"/>
        <w:p w:rsidR="0079266A" w:rsidRPr="0014562A" w:rsidRDefault="0079266A" w:rsidP="0014562A">
          <w:pPr>
            <w:widowControl/>
            <w:jc w:val="left"/>
            <w:rPr>
              <w:rFonts w:ascii="黑体" w:eastAsia="黑体" w:hAnsi="黑体"/>
              <w:sz w:val="30"/>
              <w:szCs w:val="30"/>
            </w:rPr>
          </w:pPr>
          <w:r>
            <w:rPr>
              <w:rFonts w:ascii="黑体" w:eastAsia="黑体" w:hAnsi="黑体"/>
              <w:sz w:val="30"/>
              <w:szCs w:val="30"/>
            </w:rPr>
            <w:br w:type="page"/>
          </w:r>
        </w:p>
      </w:sdtContent>
    </w:sdt>
    <w:p w:rsidR="0014562A" w:rsidRDefault="0014562A" w:rsidP="0014562A">
      <w:pPr>
        <w:pStyle w:val="20"/>
        <w:tabs>
          <w:tab w:val="right" w:leader="dot" w:pos="8296"/>
        </w:tabs>
        <w:jc w:val="center"/>
        <w:rPr>
          <w:rFonts w:ascii="黑体" w:eastAsia="黑体" w:hAnsi="黑体" w:hint="eastAsia"/>
          <w:sz w:val="32"/>
          <w:szCs w:val="30"/>
        </w:rPr>
      </w:pPr>
      <w:r>
        <w:rPr>
          <w:rFonts w:ascii="黑体" w:eastAsia="黑体" w:hAnsi="黑体" w:hint="eastAsia"/>
          <w:sz w:val="32"/>
          <w:szCs w:val="30"/>
        </w:rPr>
        <w:lastRenderedPageBreak/>
        <w:t>目    录</w:t>
      </w:r>
    </w:p>
    <w:p w:rsidR="0014562A" w:rsidRDefault="0014562A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rFonts w:ascii="黑体" w:eastAsia="黑体" w:hAnsi="黑体"/>
          <w:sz w:val="32"/>
          <w:szCs w:val="30"/>
        </w:rPr>
        <w:fldChar w:fldCharType="begin"/>
      </w:r>
      <w:r>
        <w:rPr>
          <w:rFonts w:ascii="黑体" w:eastAsia="黑体" w:hAnsi="黑体"/>
          <w:sz w:val="32"/>
          <w:szCs w:val="30"/>
        </w:rPr>
        <w:instrText xml:space="preserve"> </w:instrText>
      </w:r>
      <w:r>
        <w:rPr>
          <w:rFonts w:ascii="黑体" w:eastAsia="黑体" w:hAnsi="黑体" w:hint="eastAsia"/>
          <w:sz w:val="32"/>
          <w:szCs w:val="30"/>
        </w:rPr>
        <w:instrText>TOC \o "1-5" \f \h \z \u</w:instrText>
      </w:r>
      <w:r>
        <w:rPr>
          <w:rFonts w:ascii="黑体" w:eastAsia="黑体" w:hAnsi="黑体"/>
          <w:sz w:val="32"/>
          <w:szCs w:val="30"/>
        </w:rPr>
        <w:instrText xml:space="preserve"> </w:instrText>
      </w:r>
      <w:r>
        <w:rPr>
          <w:rFonts w:ascii="黑体" w:eastAsia="黑体" w:hAnsi="黑体"/>
          <w:sz w:val="32"/>
          <w:szCs w:val="30"/>
        </w:rPr>
        <w:fldChar w:fldCharType="separate"/>
      </w:r>
      <w:hyperlink w:anchor="_Toc346542704" w:history="1">
        <w:r w:rsidRPr="003757B2">
          <w:rPr>
            <w:rStyle w:val="a7"/>
            <w:noProof/>
          </w:rPr>
          <w:t xml:space="preserve">1 </w:t>
        </w:r>
        <w:r w:rsidRPr="003757B2">
          <w:rPr>
            <w:rStyle w:val="a7"/>
            <w:rFonts w:hint="eastAsia"/>
            <w:noProof/>
          </w:rPr>
          <w:t>适用环境和对象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46542705" w:history="1">
        <w:r w:rsidRPr="003757B2">
          <w:rPr>
            <w:rStyle w:val="a7"/>
            <w:noProof/>
          </w:rPr>
          <w:t xml:space="preserve">2 </w:t>
        </w:r>
        <w:r w:rsidRPr="003757B2">
          <w:rPr>
            <w:rStyle w:val="a7"/>
            <w:rFonts w:hint="eastAsia"/>
            <w:noProof/>
          </w:rPr>
          <w:t>必要性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46542706" w:history="1">
        <w:r w:rsidRPr="003757B2">
          <w:rPr>
            <w:rStyle w:val="a7"/>
            <w:noProof/>
          </w:rPr>
          <w:t xml:space="preserve">3 </w:t>
        </w:r>
        <w:r w:rsidRPr="003757B2">
          <w:rPr>
            <w:rStyle w:val="a7"/>
            <w:rFonts w:hint="eastAsia"/>
            <w:noProof/>
          </w:rPr>
          <w:t>技术原则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07" w:history="1">
        <w:r w:rsidRPr="003757B2">
          <w:rPr>
            <w:rStyle w:val="a7"/>
            <w:noProof/>
          </w:rPr>
          <w:t xml:space="preserve">3.1 </w:t>
        </w:r>
        <w:r w:rsidRPr="003757B2">
          <w:rPr>
            <w:rStyle w:val="a7"/>
            <w:rFonts w:hint="eastAsia"/>
            <w:noProof/>
          </w:rPr>
          <w:t>相关技术：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08" w:history="1">
        <w:r w:rsidRPr="003757B2">
          <w:rPr>
            <w:rStyle w:val="a7"/>
            <w:noProof/>
          </w:rPr>
          <w:t xml:space="preserve">3.2 </w:t>
        </w:r>
        <w:r w:rsidRPr="003757B2">
          <w:rPr>
            <w:rStyle w:val="a7"/>
            <w:rFonts w:hint="eastAsia"/>
            <w:noProof/>
          </w:rPr>
          <w:t>调试环境：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09" w:history="1">
        <w:r w:rsidRPr="003757B2">
          <w:rPr>
            <w:rStyle w:val="a7"/>
            <w:noProof/>
          </w:rPr>
          <w:t xml:space="preserve">3.3 </w:t>
        </w:r>
        <w:r w:rsidRPr="003757B2">
          <w:rPr>
            <w:rStyle w:val="a7"/>
            <w:rFonts w:hint="eastAsia"/>
            <w:noProof/>
          </w:rPr>
          <w:t>代码规范化书写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46542710" w:history="1">
        <w:r w:rsidRPr="003757B2">
          <w:rPr>
            <w:rStyle w:val="a7"/>
            <w:noProof/>
          </w:rPr>
          <w:t xml:space="preserve">4 </w:t>
        </w:r>
        <w:r w:rsidRPr="003757B2">
          <w:rPr>
            <w:rStyle w:val="a7"/>
            <w:rFonts w:hint="eastAsia"/>
            <w:noProof/>
          </w:rPr>
          <w:t>代码</w:t>
        </w:r>
        <w:r w:rsidRPr="003757B2">
          <w:rPr>
            <w:rStyle w:val="a7"/>
            <w:noProof/>
          </w:rPr>
          <w:t xml:space="preserve"> </w:t>
        </w:r>
        <w:r w:rsidRPr="003757B2">
          <w:rPr>
            <w:rStyle w:val="a7"/>
            <w:rFonts w:hint="eastAsia"/>
            <w:noProof/>
          </w:rPr>
          <w:t>编写规范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11" w:history="1">
        <w:r w:rsidRPr="003757B2">
          <w:rPr>
            <w:rStyle w:val="a7"/>
            <w:noProof/>
          </w:rPr>
          <w:t xml:space="preserve">4.1 </w:t>
        </w:r>
        <w:r w:rsidRPr="003757B2">
          <w:rPr>
            <w:rStyle w:val="a7"/>
            <w:rFonts w:hint="eastAsia"/>
            <w:noProof/>
          </w:rPr>
          <w:t>目录结构及命名</w:t>
        </w:r>
        <w:r w:rsidRPr="003757B2">
          <w:rPr>
            <w:rStyle w:val="a7"/>
            <w:noProof/>
          </w:rPr>
          <w:t xml:space="preserve"> </w:t>
        </w:r>
        <w:r w:rsidRPr="003757B2">
          <w:rPr>
            <w:rStyle w:val="a7"/>
            <w:rFonts w:hint="eastAsia"/>
            <w:noProof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12" w:history="1">
        <w:r w:rsidRPr="003757B2">
          <w:rPr>
            <w:rStyle w:val="a7"/>
            <w:noProof/>
          </w:rPr>
          <w:t xml:space="preserve">4.1.1 </w:t>
        </w:r>
        <w:r w:rsidRPr="003757B2">
          <w:rPr>
            <w:rStyle w:val="a7"/>
            <w:rFonts w:hint="eastAsia"/>
            <w:noProof/>
          </w:rPr>
          <w:t>目录结构规范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13" w:history="1">
        <w:r w:rsidRPr="003757B2">
          <w:rPr>
            <w:rStyle w:val="a7"/>
            <w:noProof/>
          </w:rPr>
          <w:t xml:space="preserve">4.1.2 </w:t>
        </w:r>
        <w:r w:rsidRPr="003757B2">
          <w:rPr>
            <w:rStyle w:val="a7"/>
            <w:rFonts w:hint="eastAsia"/>
            <w:noProof/>
          </w:rPr>
          <w:t>文件和目录命名规范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14" w:history="1">
        <w:r w:rsidRPr="003757B2">
          <w:rPr>
            <w:rStyle w:val="a7"/>
            <w:noProof/>
          </w:rPr>
          <w:t xml:space="preserve">4.1.3 </w:t>
        </w:r>
        <w:r w:rsidRPr="003757B2">
          <w:rPr>
            <w:rStyle w:val="a7"/>
            <w:rFonts w:hint="eastAsia"/>
            <w:noProof/>
          </w:rPr>
          <w:t>图片的命名规范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15" w:history="1">
        <w:r w:rsidRPr="003757B2">
          <w:rPr>
            <w:rStyle w:val="a7"/>
            <w:noProof/>
          </w:rPr>
          <w:t xml:space="preserve">4.1.4 </w:t>
        </w:r>
        <w:r w:rsidRPr="003757B2">
          <w:rPr>
            <w:rStyle w:val="a7"/>
            <w:rFonts w:hint="eastAsia"/>
            <w:noProof/>
          </w:rPr>
          <w:t>其它文件命名规范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16" w:history="1">
        <w:r w:rsidRPr="003757B2">
          <w:rPr>
            <w:rStyle w:val="a7"/>
            <w:noProof/>
          </w:rPr>
          <w:t>4.2</w:t>
        </w:r>
        <w:r w:rsidRPr="003757B2">
          <w:rPr>
            <w:rStyle w:val="a7"/>
            <w:rFonts w:hint="eastAsia"/>
            <w:noProof/>
          </w:rPr>
          <w:t xml:space="preserve">　</w:t>
        </w:r>
        <w:r w:rsidRPr="003757B2">
          <w:rPr>
            <w:rStyle w:val="a7"/>
            <w:noProof/>
          </w:rPr>
          <w:t>html</w:t>
        </w:r>
        <w:r w:rsidRPr="003757B2">
          <w:rPr>
            <w:rStyle w:val="a7"/>
            <w:rFonts w:hint="eastAsia"/>
            <w:noProof/>
          </w:rPr>
          <w:t>编写规则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17" w:history="1">
        <w:r w:rsidRPr="003757B2">
          <w:rPr>
            <w:rStyle w:val="a7"/>
            <w:noProof/>
          </w:rPr>
          <w:t xml:space="preserve">4.2.1 </w:t>
        </w:r>
        <w:r w:rsidRPr="003757B2">
          <w:rPr>
            <w:rStyle w:val="a7"/>
            <w:rFonts w:hint="eastAsia"/>
            <w:noProof/>
          </w:rPr>
          <w:t>一般原则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18" w:history="1">
        <w:r w:rsidRPr="003757B2">
          <w:rPr>
            <w:rStyle w:val="a7"/>
            <w:noProof/>
          </w:rPr>
          <w:t xml:space="preserve">4.2.2 </w:t>
        </w:r>
        <w:r w:rsidRPr="003757B2">
          <w:rPr>
            <w:rStyle w:val="a7"/>
            <w:rFonts w:hint="eastAsia"/>
            <w:noProof/>
          </w:rPr>
          <w:t>代码规则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5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19" w:history="1">
        <w:r w:rsidRPr="003757B2">
          <w:rPr>
            <w:rStyle w:val="a7"/>
            <w:rFonts w:asciiTheme="majorHAnsi" w:eastAsiaTheme="majorEastAsia" w:hAnsiTheme="majorHAnsi" w:cstheme="majorBidi"/>
            <w:noProof/>
          </w:rPr>
          <w:t>4.2.2.1 head</w:t>
        </w:r>
        <w:r w:rsidRPr="003757B2">
          <w:rPr>
            <w:rStyle w:val="a7"/>
            <w:rFonts w:asciiTheme="majorHAnsi" w:eastAsiaTheme="majorEastAsia" w:hAnsiTheme="majorHAnsi" w:cstheme="majorBidi" w:hint="eastAsia"/>
            <w:noProof/>
          </w:rPr>
          <w:t>区标识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5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20" w:history="1">
        <w:r w:rsidRPr="003757B2">
          <w:rPr>
            <w:rStyle w:val="a7"/>
            <w:noProof/>
          </w:rPr>
          <w:t>4.2.2.2 head</w:t>
        </w:r>
        <w:r w:rsidRPr="003757B2">
          <w:rPr>
            <w:rStyle w:val="a7"/>
            <w:rFonts w:hint="eastAsia"/>
            <w:noProof/>
          </w:rPr>
          <w:t>区以下的标记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21" w:history="1">
        <w:r w:rsidRPr="003757B2">
          <w:rPr>
            <w:rStyle w:val="a7"/>
            <w:noProof/>
          </w:rPr>
          <w:t xml:space="preserve">4.3 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3757B2">
          <w:rPr>
            <w:rStyle w:val="a7"/>
            <w:noProof/>
          </w:rPr>
          <w:t>css</w:t>
        </w:r>
        <w:r w:rsidRPr="003757B2">
          <w:rPr>
            <w:rStyle w:val="a7"/>
            <w:rFonts w:hint="eastAsia"/>
            <w:noProof/>
          </w:rPr>
          <w:t>编写规则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22" w:history="1">
        <w:r w:rsidRPr="003757B2">
          <w:rPr>
            <w:rStyle w:val="a7"/>
            <w:noProof/>
          </w:rPr>
          <w:t>4.3.1 css</w:t>
        </w:r>
        <w:r w:rsidRPr="003757B2">
          <w:rPr>
            <w:rStyle w:val="a7"/>
            <w:rFonts w:hint="eastAsia"/>
            <w:noProof/>
          </w:rPr>
          <w:t>文件</w:t>
        </w:r>
        <w:r w:rsidRPr="003757B2">
          <w:rPr>
            <w:rStyle w:val="a7"/>
            <w:noProof/>
          </w:rPr>
          <w:t xml:space="preserve"> </w:t>
        </w:r>
        <w:r w:rsidRPr="003757B2">
          <w:rPr>
            <w:rStyle w:val="a7"/>
            <w:rFonts w:hint="eastAsia"/>
            <w:noProof/>
          </w:rPr>
          <w:t>调用写法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23" w:history="1">
        <w:r w:rsidRPr="003757B2">
          <w:rPr>
            <w:rStyle w:val="a7"/>
            <w:noProof/>
          </w:rPr>
          <w:t xml:space="preserve">4.3.2 </w:t>
        </w:r>
        <w:r w:rsidRPr="003757B2">
          <w:rPr>
            <w:rStyle w:val="a7"/>
            <w:rFonts w:hint="eastAsia"/>
            <w:noProof/>
          </w:rPr>
          <w:t>类和</w:t>
        </w:r>
        <w:r w:rsidRPr="003757B2">
          <w:rPr>
            <w:rStyle w:val="a7"/>
            <w:noProof/>
          </w:rPr>
          <w:t>ID</w:t>
        </w:r>
        <w:r w:rsidRPr="003757B2">
          <w:rPr>
            <w:rStyle w:val="a7"/>
            <w:rFonts w:hint="eastAsia"/>
            <w:noProof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46542724" w:history="1">
        <w:r w:rsidRPr="003757B2">
          <w:rPr>
            <w:rStyle w:val="a7"/>
            <w:noProof/>
          </w:rPr>
          <w:t>5</w:t>
        </w:r>
        <w:r w:rsidRPr="003757B2">
          <w:rPr>
            <w:rStyle w:val="a7"/>
            <w:rFonts w:hint="eastAsia"/>
            <w:noProof/>
          </w:rPr>
          <w:t xml:space="preserve">　页面模版使用规范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346542725" w:history="1">
        <w:r w:rsidRPr="003757B2">
          <w:rPr>
            <w:rStyle w:val="a7"/>
            <w:noProof/>
          </w:rPr>
          <w:t xml:space="preserve">6 </w:t>
        </w:r>
        <w:r w:rsidRPr="003757B2">
          <w:rPr>
            <w:rStyle w:val="a7"/>
            <w:rFonts w:hint="eastAsia"/>
            <w:noProof/>
          </w:rPr>
          <w:t>第一次迭代</w:t>
        </w:r>
        <w:r w:rsidRPr="003757B2">
          <w:rPr>
            <w:rStyle w:val="a7"/>
            <w:noProof/>
          </w:rPr>
          <w:t>UI</w:t>
        </w:r>
        <w:r w:rsidRPr="003757B2">
          <w:rPr>
            <w:rStyle w:val="a7"/>
            <w:rFonts w:hint="eastAsia"/>
            <w:noProof/>
          </w:rPr>
          <w:t>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26" w:history="1">
        <w:r w:rsidRPr="003757B2">
          <w:rPr>
            <w:rStyle w:val="a7"/>
            <w:noProof/>
          </w:rPr>
          <w:t xml:space="preserve">6.1 </w:t>
        </w:r>
        <w:r w:rsidRPr="003757B2">
          <w:rPr>
            <w:rStyle w:val="a7"/>
            <w:rFonts w:hint="eastAsia"/>
            <w:noProof/>
          </w:rPr>
          <w:t>大体设计要求：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30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346542727" w:history="1">
        <w:r w:rsidRPr="003757B2">
          <w:rPr>
            <w:rStyle w:val="a7"/>
            <w:noProof/>
          </w:rPr>
          <w:t xml:space="preserve">6.2 </w:t>
        </w:r>
        <w:r w:rsidRPr="003757B2">
          <w:rPr>
            <w:rStyle w:val="a7"/>
            <w:rFonts w:hint="eastAsia"/>
            <w:noProof/>
          </w:rPr>
          <w:t>页面设计描述。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28" w:history="1">
        <w:r w:rsidRPr="003757B2">
          <w:rPr>
            <w:rStyle w:val="a7"/>
            <w:noProof/>
          </w:rPr>
          <w:t xml:space="preserve">6.2.1 </w:t>
        </w:r>
        <w:r w:rsidRPr="003757B2">
          <w:rPr>
            <w:rStyle w:val="a7"/>
            <w:rFonts w:hint="eastAsia"/>
            <w:noProof/>
          </w:rPr>
          <w:t>主页面：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29" w:history="1">
        <w:r w:rsidRPr="003757B2">
          <w:rPr>
            <w:rStyle w:val="a7"/>
            <w:noProof/>
          </w:rPr>
          <w:t>6.2.2 PK</w:t>
        </w:r>
        <w:r w:rsidRPr="003757B2">
          <w:rPr>
            <w:rStyle w:val="a7"/>
            <w:rFonts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30" w:history="1">
        <w:r w:rsidRPr="003757B2">
          <w:rPr>
            <w:rStyle w:val="a7"/>
            <w:noProof/>
          </w:rPr>
          <w:t xml:space="preserve">6.2.3 </w:t>
        </w:r>
        <w:r w:rsidRPr="003757B2">
          <w:rPr>
            <w:rStyle w:val="a7"/>
            <w:rFonts w:hint="eastAsia"/>
            <w:noProof/>
          </w:rPr>
          <w:t>比赛界面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31" w:history="1">
        <w:r w:rsidRPr="003757B2">
          <w:rPr>
            <w:rStyle w:val="a7"/>
            <w:noProof/>
          </w:rPr>
          <w:t xml:space="preserve">6.2.4 </w:t>
        </w:r>
        <w:r w:rsidRPr="003757B2">
          <w:rPr>
            <w:rStyle w:val="a7"/>
            <w:rFonts w:hint="eastAsia"/>
            <w:noProof/>
          </w:rPr>
          <w:t>挑战列表页面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32" w:history="1">
        <w:r w:rsidRPr="003757B2">
          <w:rPr>
            <w:rStyle w:val="a7"/>
            <w:noProof/>
          </w:rPr>
          <w:t xml:space="preserve">6.2.5 </w:t>
        </w:r>
        <w:r w:rsidRPr="003757B2">
          <w:rPr>
            <w:rStyle w:val="a7"/>
            <w:rFonts w:hint="eastAsia"/>
            <w:noProof/>
          </w:rPr>
          <w:t>挑战界面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4562A" w:rsidRDefault="0014562A">
      <w:pPr>
        <w:pStyle w:val="40"/>
        <w:tabs>
          <w:tab w:val="right" w:leader="dot" w:pos="8296"/>
        </w:tabs>
        <w:rPr>
          <w:rFonts w:cstheme="minorBidi"/>
          <w:noProof/>
          <w:sz w:val="21"/>
          <w:szCs w:val="22"/>
        </w:rPr>
      </w:pPr>
      <w:hyperlink w:anchor="_Toc346542733" w:history="1">
        <w:r w:rsidRPr="003757B2">
          <w:rPr>
            <w:rStyle w:val="a7"/>
            <w:noProof/>
          </w:rPr>
          <w:t xml:space="preserve">6.2.6 </w:t>
        </w:r>
        <w:r w:rsidRPr="003757B2">
          <w:rPr>
            <w:rStyle w:val="a7"/>
            <w:rFonts w:hint="eastAsia"/>
            <w:noProof/>
          </w:rPr>
          <w:t>用户主页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_Toc346542733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9266A" w:rsidRDefault="0014562A" w:rsidP="0079266A">
      <w:pPr>
        <w:jc w:val="left"/>
        <w:rPr>
          <w:rFonts w:ascii="黑体" w:eastAsia="黑体" w:hAnsi="黑体" w:hint="eastAsia"/>
          <w:sz w:val="32"/>
          <w:szCs w:val="30"/>
        </w:rPr>
      </w:pPr>
      <w:r>
        <w:rPr>
          <w:rFonts w:ascii="黑体" w:eastAsia="黑体" w:hAnsi="黑体"/>
          <w:sz w:val="32"/>
          <w:szCs w:val="30"/>
        </w:rPr>
        <w:fldChar w:fldCharType="end"/>
      </w:r>
    </w:p>
    <w:p w:rsidR="0014562A" w:rsidRDefault="0014562A" w:rsidP="0079266A">
      <w:pPr>
        <w:jc w:val="left"/>
        <w:rPr>
          <w:rFonts w:ascii="黑体" w:eastAsia="黑体" w:hAnsi="黑体"/>
          <w:sz w:val="32"/>
          <w:szCs w:val="30"/>
        </w:rPr>
      </w:pPr>
    </w:p>
    <w:p w:rsidR="0079266A" w:rsidRDefault="0079266A" w:rsidP="0079266A">
      <w:pPr>
        <w:jc w:val="left"/>
        <w:rPr>
          <w:rFonts w:ascii="黑体" w:eastAsia="黑体" w:hAnsi="黑体"/>
          <w:sz w:val="32"/>
          <w:szCs w:val="30"/>
        </w:rPr>
      </w:pPr>
    </w:p>
    <w:p w:rsidR="0079266A" w:rsidRDefault="0079266A" w:rsidP="0079266A">
      <w:pPr>
        <w:jc w:val="left"/>
        <w:rPr>
          <w:rFonts w:ascii="黑体" w:eastAsia="黑体" w:hAnsi="黑体"/>
          <w:sz w:val="32"/>
          <w:szCs w:val="30"/>
        </w:rPr>
      </w:pPr>
    </w:p>
    <w:p w:rsidR="0079266A" w:rsidRPr="0079266A" w:rsidRDefault="0079266A" w:rsidP="0079266A">
      <w:pPr>
        <w:jc w:val="left"/>
        <w:rPr>
          <w:rFonts w:ascii="黑体" w:eastAsia="黑体" w:hAnsi="黑体"/>
          <w:sz w:val="32"/>
          <w:szCs w:val="30"/>
        </w:rPr>
      </w:pPr>
    </w:p>
    <w:p w:rsidR="00B870A1" w:rsidRDefault="0014562A" w:rsidP="00B870A1">
      <w:pPr>
        <w:pStyle w:val="2"/>
        <w:jc w:val="left"/>
      </w:pPr>
      <w:bookmarkStart w:id="0" w:name="_Toc346542296"/>
      <w:bookmarkStart w:id="1" w:name="_Toc346542704"/>
      <w:r>
        <w:rPr>
          <w:rFonts w:hint="eastAsia"/>
        </w:rPr>
        <w:lastRenderedPageBreak/>
        <w:t xml:space="preserve">1 </w:t>
      </w:r>
      <w:r w:rsidR="00B870A1">
        <w:rPr>
          <w:rFonts w:hint="eastAsia"/>
        </w:rPr>
        <w:t>适用环境和对象</w:t>
      </w:r>
      <w:bookmarkEnd w:id="0"/>
      <w:bookmarkEnd w:id="1"/>
    </w:p>
    <w:p w:rsidR="00B870A1" w:rsidRDefault="00B870A1" w:rsidP="00B870A1">
      <w:pPr>
        <w:ind w:firstLine="420"/>
        <w:jc w:val="left"/>
      </w:pPr>
      <w:r>
        <w:rPr>
          <w:rFonts w:hint="eastAsia"/>
        </w:rPr>
        <w:t>本规范适用基于浏览器的</w:t>
      </w:r>
      <w:r>
        <w:rPr>
          <w:rFonts w:hint="eastAsia"/>
        </w:rPr>
        <w:t>B/S</w:t>
      </w:r>
      <w:r>
        <w:rPr>
          <w:rFonts w:hint="eastAsia"/>
        </w:rPr>
        <w:t>版软件项目开发工作。开发流程中的模版页面编写和</w:t>
      </w:r>
      <w:proofErr w:type="gramStart"/>
      <w:r>
        <w:rPr>
          <w:rFonts w:hint="eastAsia"/>
        </w:rPr>
        <w:t>模版</w:t>
      </w:r>
      <w:proofErr w:type="gramEnd"/>
      <w:r>
        <w:rPr>
          <w:rFonts w:hint="eastAsia"/>
        </w:rPr>
        <w:t>文件套用工作必须</w:t>
      </w:r>
      <w:proofErr w:type="gramStart"/>
      <w:r>
        <w:rPr>
          <w:rFonts w:hint="eastAsia"/>
        </w:rPr>
        <w:t>遵照此</w:t>
      </w:r>
      <w:proofErr w:type="gramEnd"/>
      <w:r>
        <w:rPr>
          <w:rFonts w:hint="eastAsia"/>
        </w:rPr>
        <w:t>规范执行。适用对象为开发编码人员、</w:t>
      </w:r>
      <w:r>
        <w:rPr>
          <w:rFonts w:hint="eastAsia"/>
        </w:rPr>
        <w:t>UI</w:t>
      </w:r>
      <w:r>
        <w:rPr>
          <w:rFonts w:hint="eastAsia"/>
        </w:rPr>
        <w:t>设计人员、模版编写人员、界面测试人员等。</w:t>
      </w:r>
    </w:p>
    <w:p w:rsidR="00B870A1" w:rsidRDefault="00B870A1" w:rsidP="00B870A1">
      <w:pPr>
        <w:ind w:firstLine="420"/>
        <w:jc w:val="left"/>
      </w:pPr>
    </w:p>
    <w:p w:rsidR="00B870A1" w:rsidRPr="00B870A1" w:rsidRDefault="00B870A1" w:rsidP="00B870A1">
      <w:pPr>
        <w:ind w:firstLine="420"/>
        <w:jc w:val="left"/>
      </w:pPr>
      <w:r>
        <w:rPr>
          <w:rFonts w:hint="eastAsia"/>
        </w:rPr>
        <w:t>基于客户端的</w:t>
      </w:r>
      <w:r>
        <w:rPr>
          <w:rFonts w:hint="eastAsia"/>
        </w:rPr>
        <w:t>C/S</w:t>
      </w:r>
      <w:r>
        <w:rPr>
          <w:rFonts w:hint="eastAsia"/>
        </w:rPr>
        <w:t>版软件开发工作不适用本技术规范。</w:t>
      </w:r>
    </w:p>
    <w:p w:rsidR="00B870A1" w:rsidRDefault="0014562A" w:rsidP="00B870A1">
      <w:pPr>
        <w:pStyle w:val="2"/>
        <w:jc w:val="left"/>
      </w:pPr>
      <w:bookmarkStart w:id="2" w:name="_Toc346542297"/>
      <w:bookmarkStart w:id="3" w:name="_Toc346542705"/>
      <w:r>
        <w:rPr>
          <w:rFonts w:hint="eastAsia"/>
        </w:rPr>
        <w:t xml:space="preserve">2 </w:t>
      </w:r>
      <w:r w:rsidR="00B870A1">
        <w:rPr>
          <w:rFonts w:hint="eastAsia"/>
        </w:rPr>
        <w:t>必要性</w:t>
      </w:r>
      <w:bookmarkEnd w:id="2"/>
      <w:bookmarkEnd w:id="3"/>
    </w:p>
    <w:p w:rsidR="00B870A1" w:rsidRDefault="00B870A1" w:rsidP="00B870A1">
      <w:pPr>
        <w:ind w:firstLine="420"/>
        <w:jc w:val="left"/>
      </w:pPr>
      <w:r>
        <w:rPr>
          <w:rFonts w:hint="eastAsia"/>
        </w:rPr>
        <w:t>本规范旨在制订开发编码人员和</w:t>
      </w:r>
      <w:r>
        <w:rPr>
          <w:rFonts w:hint="eastAsia"/>
        </w:rPr>
        <w:t>UI</w:t>
      </w:r>
      <w:r>
        <w:rPr>
          <w:rFonts w:hint="eastAsia"/>
        </w:rPr>
        <w:t>模版编写人员之间在工作交叉部分的技术标准，使他们遵循同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操作规范，利于交叉工作的平缓顺利交接。以标准化方式，提高沟通和技术协作的水平，提高工作效率。减少和改变责任不明，任务不清，和由此产生的信息沟通</w:t>
      </w:r>
      <w:r>
        <w:rPr>
          <w:rFonts w:hint="eastAsia"/>
        </w:rPr>
        <w:t xml:space="preserve"> </w:t>
      </w:r>
      <w:r>
        <w:rPr>
          <w:rFonts w:hint="eastAsia"/>
        </w:rPr>
        <w:t>不畅、反复修改、重复劳动、效率低下的现象。</w:t>
      </w:r>
    </w:p>
    <w:p w:rsidR="00B870A1" w:rsidRDefault="0014562A" w:rsidP="00B870A1">
      <w:pPr>
        <w:pStyle w:val="2"/>
        <w:jc w:val="left"/>
      </w:pPr>
      <w:bookmarkStart w:id="4" w:name="_Toc346542298"/>
      <w:bookmarkStart w:id="5" w:name="_Toc346542706"/>
      <w:r>
        <w:rPr>
          <w:rFonts w:hint="eastAsia"/>
        </w:rPr>
        <w:t xml:space="preserve">3 </w:t>
      </w:r>
      <w:r w:rsidR="00B870A1">
        <w:rPr>
          <w:rFonts w:hint="eastAsia"/>
        </w:rPr>
        <w:t>技术原则</w:t>
      </w:r>
      <w:bookmarkEnd w:id="4"/>
      <w:bookmarkEnd w:id="5"/>
    </w:p>
    <w:p w:rsidR="00B870A1" w:rsidRDefault="0014562A" w:rsidP="00B870A1">
      <w:pPr>
        <w:pStyle w:val="3"/>
        <w:jc w:val="left"/>
      </w:pPr>
      <w:bookmarkStart w:id="6" w:name="_Toc346542299"/>
      <w:bookmarkStart w:id="7" w:name="_Toc346542707"/>
      <w:r>
        <w:rPr>
          <w:rFonts w:hint="eastAsia"/>
        </w:rPr>
        <w:t xml:space="preserve">3.1 </w:t>
      </w:r>
      <w:r w:rsidR="00B870A1">
        <w:rPr>
          <w:rFonts w:hint="eastAsia"/>
        </w:rPr>
        <w:t>相关技术：</w:t>
      </w:r>
      <w:bookmarkEnd w:id="6"/>
      <w:bookmarkEnd w:id="7"/>
    </w:p>
    <w:p w:rsidR="00B870A1" w:rsidRDefault="00B870A1" w:rsidP="00B870A1">
      <w:pPr>
        <w:jc w:val="left"/>
      </w:pPr>
      <w:r>
        <w:rPr>
          <w:rFonts w:hint="eastAsia"/>
        </w:rPr>
        <w:t>界面设计：</w:t>
      </w:r>
      <w:r>
        <w:rPr>
          <w:rFonts w:hint="eastAsia"/>
        </w:rPr>
        <w:t>html5 + JS + Ajax + CSS 3.0</w:t>
      </w:r>
    </w:p>
    <w:p w:rsidR="00B870A1" w:rsidRDefault="0014562A" w:rsidP="00B870A1">
      <w:pPr>
        <w:pStyle w:val="3"/>
        <w:jc w:val="left"/>
      </w:pPr>
      <w:bookmarkStart w:id="8" w:name="_Toc346542300"/>
      <w:bookmarkStart w:id="9" w:name="_Toc346542708"/>
      <w:r>
        <w:rPr>
          <w:rFonts w:hint="eastAsia"/>
        </w:rPr>
        <w:t xml:space="preserve">3.2 </w:t>
      </w:r>
      <w:r w:rsidR="00B870A1">
        <w:rPr>
          <w:rFonts w:hint="eastAsia"/>
        </w:rPr>
        <w:t>调试环境：</w:t>
      </w:r>
      <w:bookmarkEnd w:id="8"/>
      <w:bookmarkEnd w:id="9"/>
    </w:p>
    <w:p w:rsidR="00B870A1" w:rsidRPr="00B870A1" w:rsidRDefault="00B870A1" w:rsidP="00B870A1">
      <w:pPr>
        <w:jc w:val="left"/>
      </w:pPr>
      <w:r>
        <w:rPr>
          <w:rFonts w:hint="eastAsia"/>
        </w:rPr>
        <w:t>统一使用</w:t>
      </w:r>
      <w:r>
        <w:rPr>
          <w:rFonts w:hint="eastAsia"/>
        </w:rPr>
        <w:t>Firefox</w:t>
      </w:r>
      <w:r>
        <w:rPr>
          <w:rFonts w:hint="eastAsia"/>
        </w:rPr>
        <w:t>进行调试测试</w:t>
      </w:r>
    </w:p>
    <w:p w:rsidR="00B870A1" w:rsidRDefault="0014562A" w:rsidP="00B870A1">
      <w:pPr>
        <w:pStyle w:val="3"/>
        <w:jc w:val="left"/>
      </w:pPr>
      <w:bookmarkStart w:id="10" w:name="_Toc346542301"/>
      <w:bookmarkStart w:id="11" w:name="_Toc346542709"/>
      <w:r>
        <w:rPr>
          <w:rFonts w:hint="eastAsia"/>
        </w:rPr>
        <w:t xml:space="preserve">3.3 </w:t>
      </w:r>
      <w:r w:rsidR="00B870A1" w:rsidRPr="00B870A1">
        <w:rPr>
          <w:rFonts w:hint="eastAsia"/>
        </w:rPr>
        <w:t>代码规范化书写</w:t>
      </w:r>
      <w:bookmarkEnd w:id="10"/>
      <w:bookmarkEnd w:id="11"/>
    </w:p>
    <w:p w:rsidR="00B870A1" w:rsidRDefault="00B870A1" w:rsidP="00B870A1">
      <w:pPr>
        <w:ind w:firstLine="420"/>
        <w:jc w:val="left"/>
      </w:pPr>
      <w:r>
        <w:rPr>
          <w:rFonts w:hint="eastAsia"/>
        </w:rPr>
        <w:t>UI</w:t>
      </w:r>
      <w:r>
        <w:rPr>
          <w:rFonts w:hint="eastAsia"/>
        </w:rPr>
        <w:t>设计师设计出页面模版，程序员负责内容数据的嵌入，数据可能是从数据库中提取出来，也可能是静态写入的提示性文字，最后形成一个新的页面展示给软件操作者。</w:t>
      </w:r>
    </w:p>
    <w:p w:rsidR="00B870A1" w:rsidRDefault="00B870A1" w:rsidP="00B870A1">
      <w:pPr>
        <w:ind w:firstLine="420"/>
        <w:jc w:val="left"/>
      </w:pPr>
      <w:r>
        <w:rPr>
          <w:rFonts w:hint="eastAsia"/>
        </w:rPr>
        <w:t>所有</w:t>
      </w:r>
      <w:r>
        <w:rPr>
          <w:rFonts w:hint="eastAsia"/>
        </w:rPr>
        <w:t>page</w:t>
      </w:r>
      <w:r>
        <w:rPr>
          <w:rFonts w:hint="eastAsia"/>
        </w:rPr>
        <w:t>文件的结构利用</w:t>
      </w:r>
      <w:r>
        <w:rPr>
          <w:rFonts w:hint="eastAsia"/>
        </w:rPr>
        <w:t>HTML</w:t>
      </w:r>
      <w:r>
        <w:rPr>
          <w:rFonts w:hint="eastAsia"/>
        </w:rPr>
        <w:t>＋</w:t>
      </w:r>
      <w:r>
        <w:rPr>
          <w:rFonts w:hint="eastAsia"/>
        </w:rPr>
        <w:t>XHTML</w:t>
      </w:r>
      <w:r>
        <w:rPr>
          <w:rFonts w:hint="eastAsia"/>
        </w:rPr>
        <w:t>标签来定义，而所有涉及表现的东西通通剥离出来，把它放到一个单独</w:t>
      </w:r>
      <w:r>
        <w:rPr>
          <w:rFonts w:hint="eastAsia"/>
        </w:rPr>
        <w:t>CSS</w:t>
      </w:r>
      <w:r>
        <w:rPr>
          <w:rFonts w:hint="eastAsia"/>
        </w:rPr>
        <w:t>文件以便后期修改。</w:t>
      </w:r>
    </w:p>
    <w:p w:rsidR="00B870A1" w:rsidRPr="00B870A1" w:rsidRDefault="00B870A1" w:rsidP="00B870A1">
      <w:pPr>
        <w:ind w:firstLine="420"/>
        <w:jc w:val="left"/>
      </w:pPr>
    </w:p>
    <w:p w:rsidR="00B870A1" w:rsidRDefault="0014562A" w:rsidP="00B870A1">
      <w:pPr>
        <w:pStyle w:val="2"/>
        <w:jc w:val="left"/>
      </w:pPr>
      <w:bookmarkStart w:id="12" w:name="_Toc346542302"/>
      <w:bookmarkStart w:id="13" w:name="_Toc346542710"/>
      <w:r>
        <w:rPr>
          <w:rFonts w:hint="eastAsia"/>
        </w:rPr>
        <w:lastRenderedPageBreak/>
        <w:t xml:space="preserve">4 </w:t>
      </w:r>
      <w:r w:rsidR="00B870A1">
        <w:rPr>
          <w:rFonts w:hint="eastAsia"/>
        </w:rPr>
        <w:t>代码</w:t>
      </w:r>
      <w:r w:rsidR="00B870A1">
        <w:rPr>
          <w:rFonts w:hint="eastAsia"/>
        </w:rPr>
        <w:t xml:space="preserve"> </w:t>
      </w:r>
      <w:r w:rsidR="00B870A1">
        <w:rPr>
          <w:rFonts w:hint="eastAsia"/>
        </w:rPr>
        <w:t>编写规范</w:t>
      </w:r>
      <w:bookmarkEnd w:id="12"/>
      <w:bookmarkEnd w:id="13"/>
    </w:p>
    <w:p w:rsidR="00B870A1" w:rsidRDefault="0014562A" w:rsidP="00B870A1">
      <w:pPr>
        <w:pStyle w:val="3"/>
        <w:jc w:val="left"/>
      </w:pPr>
      <w:bookmarkStart w:id="14" w:name="_Toc346542303"/>
      <w:bookmarkStart w:id="15" w:name="_Toc346542711"/>
      <w:r>
        <w:rPr>
          <w:rFonts w:hint="eastAsia"/>
        </w:rPr>
        <w:t xml:space="preserve">4.1 </w:t>
      </w:r>
      <w:r w:rsidR="00B870A1">
        <w:rPr>
          <w:rFonts w:hint="eastAsia"/>
        </w:rPr>
        <w:t>目录结构及命名</w:t>
      </w:r>
      <w:r w:rsidR="00B870A1">
        <w:rPr>
          <w:rFonts w:hint="eastAsia"/>
        </w:rPr>
        <w:t xml:space="preserve"> </w:t>
      </w:r>
      <w:r w:rsidR="00B870A1">
        <w:rPr>
          <w:rFonts w:hint="eastAsia"/>
        </w:rPr>
        <w:t>规则</w:t>
      </w:r>
      <w:bookmarkEnd w:id="14"/>
      <w:bookmarkEnd w:id="15"/>
    </w:p>
    <w:p w:rsidR="00B870A1" w:rsidRDefault="0014562A" w:rsidP="00B870A1">
      <w:pPr>
        <w:pStyle w:val="4"/>
        <w:jc w:val="left"/>
      </w:pPr>
      <w:bookmarkStart w:id="16" w:name="_Toc346542304"/>
      <w:bookmarkStart w:id="17" w:name="_Toc346542712"/>
      <w:r>
        <w:rPr>
          <w:rFonts w:hint="eastAsia"/>
        </w:rPr>
        <w:t xml:space="preserve">4.1.1 </w:t>
      </w:r>
      <w:r w:rsidR="00B870A1">
        <w:rPr>
          <w:rFonts w:hint="eastAsia"/>
        </w:rPr>
        <w:t>目录结构规范</w:t>
      </w:r>
      <w:bookmarkEnd w:id="16"/>
      <w:bookmarkEnd w:id="17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、目录建立的原则：以最少的层次提供最清晰简便的访问结构。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、根目录一般只存放</w:t>
      </w:r>
      <w:r>
        <w:rPr>
          <w:rFonts w:hint="eastAsia"/>
        </w:rPr>
        <w:t>index.htm</w:t>
      </w:r>
      <w:r>
        <w:rPr>
          <w:rFonts w:hint="eastAsia"/>
        </w:rPr>
        <w:t>以及其他必须的系统文件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、在根目录中</w:t>
      </w:r>
      <w:r>
        <w:rPr>
          <w:rFonts w:hint="eastAsia"/>
        </w:rPr>
        <w:t xml:space="preserve"> </w:t>
      </w:r>
      <w:r>
        <w:rPr>
          <w:rFonts w:hint="eastAsia"/>
        </w:rPr>
        <w:t>原则上应该按照系统的栏目结构，给每一个栏目开设一个目录，根据需要在每一个栏目的目录中开设一个</w:t>
      </w:r>
      <w:r>
        <w:rPr>
          <w:rFonts w:hint="eastAsia"/>
        </w:rPr>
        <w:t xml:space="preserve">images </w:t>
      </w:r>
      <w:r>
        <w:rPr>
          <w:rFonts w:hint="eastAsia"/>
        </w:rPr>
        <w:t>和</w:t>
      </w:r>
      <w:r>
        <w:rPr>
          <w:rFonts w:hint="eastAsia"/>
        </w:rPr>
        <w:t xml:space="preserve">media </w:t>
      </w:r>
      <w:r>
        <w:rPr>
          <w:rFonts w:hint="eastAsia"/>
        </w:rPr>
        <w:t>的子目录用以放置此栏目专有的图片和多媒体文件，如果这个栏目的内容特别多，又分出很多下级栏目，可以相应的再开设其他目录。根目录下的</w:t>
      </w:r>
      <w:r>
        <w:rPr>
          <w:rFonts w:hint="eastAsia"/>
        </w:rPr>
        <w:t>images</w:t>
      </w:r>
      <w:r>
        <w:rPr>
          <w:rFonts w:hint="eastAsia"/>
        </w:rPr>
        <w:t>用于</w:t>
      </w:r>
      <w:r>
        <w:rPr>
          <w:rFonts w:hint="eastAsia"/>
        </w:rPr>
        <w:t xml:space="preserve"> </w:t>
      </w:r>
      <w:r>
        <w:rPr>
          <w:rFonts w:hint="eastAsia"/>
        </w:rPr>
        <w:t>存放各页面都要使用的公用图片，子目录下的</w:t>
      </w:r>
      <w:r>
        <w:rPr>
          <w:rFonts w:hint="eastAsia"/>
        </w:rPr>
        <w:t>images</w:t>
      </w:r>
      <w:r>
        <w:rPr>
          <w:rFonts w:hint="eastAsia"/>
        </w:rPr>
        <w:t>目录存放本栏目页面使用的私有图片</w:t>
      </w:r>
    </w:p>
    <w:p w:rsidR="00B870A1" w:rsidRDefault="00B870A1" w:rsidP="00B870A1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、所有</w:t>
      </w:r>
      <w:r>
        <w:rPr>
          <w:rFonts w:hint="eastAsia"/>
        </w:rPr>
        <w:t>JS,ASP,PHP</w:t>
      </w:r>
      <w:r>
        <w:rPr>
          <w:rFonts w:hint="eastAsia"/>
        </w:rPr>
        <w:t>等脚本存放在根目录下的</w:t>
      </w:r>
      <w:r>
        <w:rPr>
          <w:rFonts w:hint="eastAsia"/>
        </w:rPr>
        <w:t xml:space="preserve"> scripts</w:t>
      </w:r>
      <w:r>
        <w:rPr>
          <w:rFonts w:hint="eastAsia"/>
        </w:rPr>
        <w:t>目录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、所有</w:t>
      </w:r>
      <w:r>
        <w:rPr>
          <w:rFonts w:hint="eastAsia"/>
        </w:rPr>
        <w:t>CGI</w:t>
      </w:r>
      <w:r>
        <w:rPr>
          <w:rFonts w:hint="eastAsia"/>
        </w:rPr>
        <w:t>程序存放在根目录下的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</w:t>
      </w:r>
      <w:r>
        <w:rPr>
          <w:rFonts w:hint="eastAsia"/>
        </w:rPr>
        <w:t>目录</w:t>
      </w:r>
    </w:p>
    <w:p w:rsidR="00B870A1" w:rsidRDefault="00B870A1" w:rsidP="00B870A1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、所有</w:t>
      </w:r>
      <w:r>
        <w:rPr>
          <w:rFonts w:hint="eastAsia"/>
        </w:rPr>
        <w:t>CSS</w:t>
      </w:r>
      <w:r>
        <w:rPr>
          <w:rFonts w:hint="eastAsia"/>
        </w:rPr>
        <w:t>文件存放在根目录下</w:t>
      </w:r>
      <w:r>
        <w:rPr>
          <w:rFonts w:hint="eastAsia"/>
        </w:rPr>
        <w:t>style</w:t>
      </w:r>
      <w:r>
        <w:rPr>
          <w:rFonts w:hint="eastAsia"/>
        </w:rPr>
        <w:t>目录</w:t>
      </w:r>
    </w:p>
    <w:p w:rsidR="00B870A1" w:rsidRDefault="00B870A1" w:rsidP="00B870A1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每个语言版本存放于独立的目录。例如：简体中文</w:t>
      </w:r>
      <w:proofErr w:type="spellStart"/>
      <w:r>
        <w:rPr>
          <w:rFonts w:hint="eastAsia"/>
        </w:rPr>
        <w:t>gb</w:t>
      </w:r>
      <w:proofErr w:type="spellEnd"/>
    </w:p>
    <w:p w:rsidR="00B870A1" w:rsidRDefault="00B870A1" w:rsidP="00B870A1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、所有</w:t>
      </w:r>
      <w:r>
        <w:rPr>
          <w:rFonts w:hint="eastAsia"/>
        </w:rPr>
        <w:t xml:space="preserve">flash, 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 xml:space="preserve">, ram, </w:t>
      </w:r>
      <w:proofErr w:type="spellStart"/>
      <w:r>
        <w:rPr>
          <w:rFonts w:hint="eastAsia"/>
        </w:rPr>
        <w:t>quicktime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等多媒体文件存放在根目录下的</w:t>
      </w:r>
      <w:r>
        <w:rPr>
          <w:rFonts w:hint="eastAsia"/>
        </w:rPr>
        <w:t>media</w:t>
      </w:r>
      <w:r>
        <w:rPr>
          <w:rFonts w:hint="eastAsia"/>
        </w:rPr>
        <w:t>目录</w:t>
      </w:r>
    </w:p>
    <w:p w:rsidR="00B870A1" w:rsidRDefault="00B870A1" w:rsidP="00B870A1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temp </w:t>
      </w:r>
      <w:r>
        <w:rPr>
          <w:rFonts w:hint="eastAsia"/>
        </w:rPr>
        <w:t>子目录放客户提供的各种文字图片等等原始资料，以时间为名称开设目录，将客户陆续提供的资料归类整理。</w:t>
      </w:r>
    </w:p>
    <w:p w:rsidR="00B870A1" w:rsidRDefault="0014562A" w:rsidP="00B870A1">
      <w:pPr>
        <w:pStyle w:val="4"/>
        <w:jc w:val="left"/>
      </w:pPr>
      <w:bookmarkStart w:id="18" w:name="_Toc346542305"/>
      <w:bookmarkStart w:id="19" w:name="_Toc346542713"/>
      <w:r>
        <w:rPr>
          <w:rFonts w:hint="eastAsia"/>
        </w:rPr>
        <w:t xml:space="preserve">4.1.2 </w:t>
      </w:r>
      <w:r w:rsidR="00B870A1">
        <w:rPr>
          <w:rFonts w:hint="eastAsia"/>
        </w:rPr>
        <w:t>文件和目录命名规范</w:t>
      </w:r>
      <w:bookmarkEnd w:id="18"/>
      <w:bookmarkEnd w:id="19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、文件命名的原则：以最少的字母达到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容</w:t>
      </w:r>
      <w:r>
        <w:rPr>
          <w:rFonts w:hint="eastAsia"/>
        </w:rPr>
        <w:t xml:space="preserve"> </w:t>
      </w:r>
      <w:r>
        <w:rPr>
          <w:rFonts w:hint="eastAsia"/>
        </w:rPr>
        <w:t>易理解的意义。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、每一个目录中包含的缺省</w:t>
      </w:r>
      <w:r>
        <w:rPr>
          <w:rFonts w:hint="eastAsia"/>
        </w:rPr>
        <w:t xml:space="preserve">html </w:t>
      </w:r>
      <w:r>
        <w:rPr>
          <w:rFonts w:hint="eastAsia"/>
        </w:rPr>
        <w:t>文件，文件名统一用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htm</w:t>
      </w:r>
      <w:proofErr w:type="gramEnd"/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、文件名称统一用小写的英文字母、数字和下</w:t>
      </w:r>
      <w:r>
        <w:rPr>
          <w:rFonts w:hint="eastAsia"/>
        </w:rPr>
        <w:t xml:space="preserve"> </w:t>
      </w:r>
      <w:r>
        <w:rPr>
          <w:rFonts w:hint="eastAsia"/>
        </w:rPr>
        <w:t>划线的组合，不得包含汉字、空格和特殊字符</w:t>
      </w:r>
    </w:p>
    <w:p w:rsidR="00B870A1" w:rsidRDefault="00B870A1" w:rsidP="00B870A1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、尽量按单词的英语翻译为名称。例如：</w:t>
      </w:r>
      <w:r>
        <w:rPr>
          <w:rFonts w:hint="eastAsia"/>
        </w:rPr>
        <w:t>feedback(</w:t>
      </w:r>
      <w:r>
        <w:rPr>
          <w:rFonts w:hint="eastAsia"/>
        </w:rPr>
        <w:t>信息反馈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aboutus</w:t>
      </w:r>
      <w:proofErr w:type="spellEnd"/>
      <w:r>
        <w:rPr>
          <w:rFonts w:hint="eastAsia"/>
        </w:rPr>
        <w:t>(</w:t>
      </w:r>
      <w:r>
        <w:rPr>
          <w:rFonts w:hint="eastAsia"/>
        </w:rPr>
        <w:t>关于我们</w:t>
      </w:r>
      <w:r>
        <w:rPr>
          <w:rFonts w:hint="eastAsia"/>
        </w:rPr>
        <w:t xml:space="preserve">) </w:t>
      </w:r>
      <w:r>
        <w:rPr>
          <w:rFonts w:hint="eastAsia"/>
        </w:rPr>
        <w:t>不到万不得已不要以拼音作为目录名称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、多个同类型文件使用英文字母加数字命名。例如：</w:t>
      </w:r>
      <w:r>
        <w:rPr>
          <w:rFonts w:hint="eastAsia"/>
        </w:rPr>
        <w:t>news01.htm</w:t>
      </w:r>
      <w:r>
        <w:rPr>
          <w:rFonts w:hint="eastAsia"/>
        </w:rPr>
        <w:t>。注意，</w:t>
      </w:r>
      <w:r>
        <w:rPr>
          <w:rFonts w:hint="eastAsia"/>
        </w:rPr>
        <w:t xml:space="preserve"> </w:t>
      </w:r>
      <w:r>
        <w:rPr>
          <w:rFonts w:hint="eastAsia"/>
        </w:rPr>
        <w:t>数字位数与文件个数成正比，不够的用</w:t>
      </w:r>
      <w:r>
        <w:rPr>
          <w:rFonts w:hint="eastAsia"/>
        </w:rPr>
        <w:t>0</w:t>
      </w:r>
      <w:r>
        <w:rPr>
          <w:rFonts w:hint="eastAsia"/>
        </w:rPr>
        <w:t>补齐。例如共有</w:t>
      </w:r>
      <w:r>
        <w:rPr>
          <w:rFonts w:hint="eastAsia"/>
        </w:rPr>
        <w:t>200</w:t>
      </w:r>
      <w:r>
        <w:rPr>
          <w:rFonts w:hint="eastAsia"/>
        </w:rPr>
        <w:t>条新闻，其中第</w:t>
      </w:r>
      <w:r>
        <w:rPr>
          <w:rFonts w:hint="eastAsia"/>
        </w:rPr>
        <w:t>18</w:t>
      </w:r>
      <w:r>
        <w:rPr>
          <w:rFonts w:hint="eastAsia"/>
        </w:rPr>
        <w:t>条命名为</w:t>
      </w:r>
      <w:r>
        <w:rPr>
          <w:rFonts w:hint="eastAsia"/>
        </w:rPr>
        <w:t>news018.</w:t>
      </w:r>
      <w:proofErr w:type="gramStart"/>
      <w:r>
        <w:rPr>
          <w:rFonts w:hint="eastAsia"/>
        </w:rPr>
        <w:t>htm</w:t>
      </w:r>
      <w:proofErr w:type="gramEnd"/>
    </w:p>
    <w:p w:rsidR="00B870A1" w:rsidRDefault="0014562A" w:rsidP="00B870A1">
      <w:pPr>
        <w:pStyle w:val="4"/>
        <w:jc w:val="left"/>
      </w:pPr>
      <w:bookmarkStart w:id="20" w:name="_Toc346542306"/>
      <w:bookmarkStart w:id="21" w:name="_Toc346542714"/>
      <w:r>
        <w:rPr>
          <w:rFonts w:hint="eastAsia"/>
        </w:rPr>
        <w:t xml:space="preserve">4.1.3 </w:t>
      </w:r>
      <w:r w:rsidR="00B870A1">
        <w:rPr>
          <w:rFonts w:hint="eastAsia"/>
        </w:rPr>
        <w:t>图片的命名规范</w:t>
      </w:r>
      <w:bookmarkEnd w:id="20"/>
      <w:bookmarkEnd w:id="21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、名称分为头尾两两部分，接下来的单词首字母大写。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、头部</w:t>
      </w:r>
      <w:proofErr w:type="gramStart"/>
      <w:r>
        <w:rPr>
          <w:rFonts w:hint="eastAsia"/>
        </w:rPr>
        <w:t>分表示</w:t>
      </w:r>
      <w:proofErr w:type="gramEnd"/>
      <w:r>
        <w:rPr>
          <w:rFonts w:hint="eastAsia"/>
        </w:rPr>
        <w:t>此图片的大类性质。例如：</w:t>
      </w:r>
      <w:r>
        <w:rPr>
          <w:rFonts w:hint="eastAsia"/>
        </w:rPr>
        <w:t xml:space="preserve"> </w:t>
      </w:r>
      <w:r>
        <w:rPr>
          <w:rFonts w:hint="eastAsia"/>
        </w:rPr>
        <w:t>放置在页面顶部的广告、装饰图案等长方形的图片我们取名：</w:t>
      </w:r>
      <w:r>
        <w:rPr>
          <w:rFonts w:hint="eastAsia"/>
        </w:rPr>
        <w:t xml:space="preserve">banner </w:t>
      </w:r>
      <w:r>
        <w:rPr>
          <w:rFonts w:hint="eastAsia"/>
        </w:rPr>
        <w:t>；标志性的图片我们取名为：</w:t>
      </w:r>
      <w:r>
        <w:rPr>
          <w:rFonts w:hint="eastAsia"/>
        </w:rPr>
        <w:t xml:space="preserve">logo </w:t>
      </w:r>
      <w:r>
        <w:rPr>
          <w:rFonts w:hint="eastAsia"/>
        </w:rPr>
        <w:t>；在页面上位置不固定并且带有链接的小图片我们取名为</w:t>
      </w:r>
      <w:r>
        <w:rPr>
          <w:rFonts w:hint="eastAsia"/>
        </w:rPr>
        <w:t xml:space="preserve">button </w:t>
      </w:r>
      <w:r>
        <w:rPr>
          <w:rFonts w:hint="eastAsia"/>
        </w:rPr>
        <w:t>；在页面上某一个位置连续出现，性质相同的链接栏目的图片我们取名：</w:t>
      </w:r>
      <w:r>
        <w:rPr>
          <w:rFonts w:hint="eastAsia"/>
        </w:rPr>
        <w:t xml:space="preserve">menu </w:t>
      </w:r>
      <w:r>
        <w:rPr>
          <w:rFonts w:hint="eastAsia"/>
        </w:rPr>
        <w:t>；装饰用的照片我们取名：</w:t>
      </w:r>
      <w:r>
        <w:rPr>
          <w:rFonts w:hint="eastAsia"/>
        </w:rPr>
        <w:t xml:space="preserve">pic </w:t>
      </w:r>
      <w:r>
        <w:rPr>
          <w:rFonts w:hint="eastAsia"/>
        </w:rPr>
        <w:t>；不带链接表示标题的图片我们取名：</w:t>
      </w:r>
      <w:r>
        <w:rPr>
          <w:rFonts w:hint="eastAsia"/>
        </w:rPr>
        <w:t xml:space="preserve">title </w:t>
      </w:r>
      <w:r>
        <w:rPr>
          <w:rFonts w:hint="eastAsia"/>
        </w:rPr>
        <w:t>依照此原则类推。尾部分用来表示图片的具体含义，用英文字母表示。</w:t>
      </w:r>
    </w:p>
    <w:p w:rsidR="00B870A1" w:rsidRDefault="00B870A1" w:rsidP="00B870A1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、有</w:t>
      </w:r>
      <w:proofErr w:type="spellStart"/>
      <w:r>
        <w:rPr>
          <w:rFonts w:hint="eastAsia"/>
        </w:rPr>
        <w:t>onmouse</w:t>
      </w:r>
      <w:proofErr w:type="spellEnd"/>
      <w:r>
        <w:rPr>
          <w:rFonts w:hint="eastAsia"/>
        </w:rPr>
        <w:t>效果的图片，两张分别在原有文件名后加“</w:t>
      </w:r>
      <w:r>
        <w:rPr>
          <w:rFonts w:hint="eastAsia"/>
        </w:rPr>
        <w:t>On</w:t>
      </w:r>
      <w:r>
        <w:rPr>
          <w:rFonts w:hint="eastAsia"/>
        </w:rPr>
        <w:t>”和“</w:t>
      </w:r>
      <w:r>
        <w:rPr>
          <w:rFonts w:hint="eastAsia"/>
        </w:rPr>
        <w:t>Off</w:t>
      </w:r>
      <w:r>
        <w:rPr>
          <w:rFonts w:hint="eastAsia"/>
        </w:rPr>
        <w:t>”命名</w:t>
      </w:r>
    </w:p>
    <w:p w:rsidR="00B870A1" w:rsidRDefault="0014562A" w:rsidP="00B870A1">
      <w:pPr>
        <w:pStyle w:val="4"/>
        <w:jc w:val="left"/>
      </w:pPr>
      <w:bookmarkStart w:id="22" w:name="_Toc346542307"/>
      <w:bookmarkStart w:id="23" w:name="_Toc346542715"/>
      <w:r>
        <w:rPr>
          <w:rFonts w:hint="eastAsia"/>
        </w:rPr>
        <w:t xml:space="preserve">4.1.4 </w:t>
      </w:r>
      <w:r w:rsidR="00B870A1">
        <w:rPr>
          <w:rFonts w:hint="eastAsia"/>
        </w:rPr>
        <w:t>其它文件命名规范</w:t>
      </w:r>
      <w:bookmarkEnd w:id="22"/>
      <w:bookmarkEnd w:id="23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的命名原则以功能的英语单词为名。例如：广告条的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文件名为</w:t>
      </w:r>
      <w:r>
        <w:rPr>
          <w:rFonts w:hint="eastAsia"/>
        </w:rPr>
        <w:t>:ad.js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、所有的</w:t>
      </w:r>
      <w:r>
        <w:rPr>
          <w:rFonts w:hint="eastAsia"/>
        </w:rPr>
        <w:t>CGI</w:t>
      </w:r>
      <w:r>
        <w:rPr>
          <w:rFonts w:hint="eastAsia"/>
        </w:rPr>
        <w:t>文件后缀为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。所有</w:t>
      </w:r>
      <w:r>
        <w:rPr>
          <w:rFonts w:hint="eastAsia"/>
        </w:rPr>
        <w:t>CGI</w:t>
      </w:r>
      <w:r>
        <w:rPr>
          <w:rFonts w:hint="eastAsia"/>
        </w:rPr>
        <w:t>程序的配置文件为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cgi</w:t>
      </w:r>
      <w:proofErr w:type="spellEnd"/>
      <w:proofErr w:type="gramEnd"/>
    </w:p>
    <w:p w:rsidR="00B870A1" w:rsidRDefault="0014562A" w:rsidP="00B870A1">
      <w:pPr>
        <w:pStyle w:val="3"/>
        <w:jc w:val="left"/>
      </w:pPr>
      <w:bookmarkStart w:id="24" w:name="_Toc346542308"/>
      <w:bookmarkStart w:id="25" w:name="_Toc346542716"/>
      <w:r>
        <w:rPr>
          <w:rFonts w:hint="eastAsia"/>
        </w:rPr>
        <w:t>4.2</w:t>
      </w:r>
      <w:r w:rsidR="00B870A1">
        <w:rPr>
          <w:rFonts w:hint="eastAsia"/>
        </w:rPr>
        <w:t xml:space="preserve">　</w:t>
      </w:r>
      <w:r w:rsidR="00B870A1">
        <w:rPr>
          <w:rFonts w:hint="eastAsia"/>
        </w:rPr>
        <w:t>html</w:t>
      </w:r>
      <w:r w:rsidR="00B870A1">
        <w:rPr>
          <w:rFonts w:hint="eastAsia"/>
        </w:rPr>
        <w:t>编写规则</w:t>
      </w:r>
      <w:bookmarkEnd w:id="24"/>
      <w:bookmarkEnd w:id="25"/>
    </w:p>
    <w:p w:rsidR="00B870A1" w:rsidRDefault="0014562A" w:rsidP="00B870A1">
      <w:pPr>
        <w:pStyle w:val="4"/>
        <w:jc w:val="left"/>
      </w:pPr>
      <w:bookmarkStart w:id="26" w:name="_Toc346542309"/>
      <w:bookmarkStart w:id="27" w:name="_Toc346542717"/>
      <w:r>
        <w:rPr>
          <w:rFonts w:hint="eastAsia"/>
        </w:rPr>
        <w:t xml:space="preserve">4.2.1 </w:t>
      </w:r>
      <w:r w:rsidR="00B870A1">
        <w:rPr>
          <w:rFonts w:hint="eastAsia"/>
        </w:rPr>
        <w:t>一般原则</w:t>
      </w:r>
      <w:bookmarkEnd w:id="26"/>
      <w:bookmarkEnd w:id="27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、在编写模版文件，排布结构表格之前，要思考一个最佳方案，表格的嵌套尽量控制在三层以内；要考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虑程序</w:t>
      </w:r>
      <w:proofErr w:type="gramEnd"/>
      <w:r>
        <w:rPr>
          <w:rFonts w:hint="eastAsia"/>
        </w:rPr>
        <w:t>套用的可实现性、通用性、灵活性、预见性，所有内容均采用积木式组织，可替换和删除，并对总体结构不会造成破坏性影响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、尽量避免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&gt; &lt;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两个标记，经验表明，这两个标记会带来许多麻烦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、一个网页要尽量避免用整个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张大表格，所有的内容都嵌套在这个大表格之内。因为浏览器在解释页面元素时，是以表格为单位逐一显示，如果一张网页是嵌套在一个大表格之内，那么很可能</w:t>
      </w:r>
      <w:r>
        <w:rPr>
          <w:rFonts w:hint="eastAsia"/>
        </w:rPr>
        <w:t xml:space="preserve"> </w:t>
      </w:r>
      <w:r>
        <w:rPr>
          <w:rFonts w:hint="eastAsia"/>
        </w:rPr>
        <w:t>造成的后果就是，当浏览者敲入网址，他要</w:t>
      </w:r>
      <w:proofErr w:type="gramStart"/>
      <w:r>
        <w:rPr>
          <w:rFonts w:hint="eastAsia"/>
        </w:rPr>
        <w:t>先面对</w:t>
      </w:r>
      <w:proofErr w:type="gramEnd"/>
      <w:r>
        <w:rPr>
          <w:rFonts w:hint="eastAsia"/>
        </w:rPr>
        <w:t>一片空白很长时间，然后所有的网页内容同时出现。如果必须这样做，请使用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标记，以便能够使这个大表格分块显示</w:t>
      </w:r>
    </w:p>
    <w:p w:rsidR="00B870A1" w:rsidRDefault="00B870A1" w:rsidP="00B870A1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、排版中经常会遇到需要进行首行缩进的处理，不要使用全角空格来达到效果，规范</w:t>
      </w:r>
      <w:r>
        <w:rPr>
          <w:rFonts w:hint="eastAsia"/>
        </w:rPr>
        <w:t xml:space="preserve"> </w:t>
      </w:r>
      <w:r>
        <w:rPr>
          <w:rFonts w:hint="eastAsia"/>
        </w:rPr>
        <w:t>的做法是在样式表中定义</w:t>
      </w:r>
      <w:r>
        <w:rPr>
          <w:rFonts w:hint="eastAsia"/>
        </w:rPr>
        <w:t xml:space="preserve"> p { text-indent: 2em; } </w:t>
      </w:r>
      <w:r>
        <w:rPr>
          <w:rFonts w:hint="eastAsia"/>
        </w:rPr>
        <w:t>然后给每一段加上</w:t>
      </w:r>
      <w:r>
        <w:rPr>
          <w:rFonts w:hint="eastAsia"/>
        </w:rPr>
        <w:t xml:space="preserve"> &lt;p&gt; </w:t>
      </w:r>
      <w:r>
        <w:rPr>
          <w:rFonts w:hint="eastAsia"/>
        </w:rPr>
        <w:t>标记，注意，一般情况下，请不要省略</w:t>
      </w:r>
      <w:r>
        <w:rPr>
          <w:rFonts w:hint="eastAsia"/>
        </w:rPr>
        <w:t xml:space="preserve"> &lt;/p&gt; </w:t>
      </w:r>
      <w:r>
        <w:rPr>
          <w:rFonts w:hint="eastAsia"/>
        </w:rPr>
        <w:t>结束标记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、原则上，我们禁止用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width=? </w:t>
      </w:r>
      <w:proofErr w:type="gramStart"/>
      <w:r>
        <w:rPr>
          <w:rFonts w:hint="eastAsia"/>
        </w:rPr>
        <w:t>height</w:t>
      </w:r>
      <w:proofErr w:type="gramEnd"/>
      <w:r>
        <w:rPr>
          <w:rFonts w:hint="eastAsia"/>
        </w:rPr>
        <w:t xml:space="preserve">=?&gt; </w:t>
      </w:r>
      <w:r>
        <w:rPr>
          <w:rFonts w:hint="eastAsia"/>
        </w:rPr>
        <w:t>来人为干预图片显示的尺寸，而且建议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标签中不要带上</w:t>
      </w:r>
      <w:r>
        <w:rPr>
          <w:rFonts w:hint="eastAsia"/>
        </w:rP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height </w:t>
      </w:r>
      <w:r>
        <w:rPr>
          <w:rFonts w:hint="eastAsia"/>
        </w:rPr>
        <w:t>两个属性，这是因为制作过程中，图片往往需要反复的修改，这样可以避免人为干预图片显示的尺寸，尽可能的发挥浏览器自身的功能；但是这样的一个副作用是当</w:t>
      </w:r>
      <w:r>
        <w:rPr>
          <w:rFonts w:hint="eastAsia"/>
        </w:rPr>
        <w:t xml:space="preserve"> </w:t>
      </w:r>
      <w:r>
        <w:rPr>
          <w:rFonts w:hint="eastAsia"/>
        </w:rPr>
        <w:t>网页还未加载图片时，不会留出图片的站位大小，可能会造成网页在加载过程中抖动（如果图片是插在一个固定大小的表格里的，不会有这个现象），尤其是当图片</w:t>
      </w:r>
      <w:r>
        <w:rPr>
          <w:rFonts w:hint="eastAsia"/>
        </w:rPr>
        <w:t xml:space="preserve"> </w:t>
      </w:r>
      <w:r>
        <w:rPr>
          <w:rFonts w:hint="eastAsia"/>
        </w:rPr>
        <w:t>的尺寸较大时，这种现象会很明显，所以当预料到这种会明显导致网页抖动的情况会发生时，务必在最后给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附上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</w:t>
      </w:r>
    </w:p>
    <w:p w:rsidR="00B870A1" w:rsidRDefault="00B870A1" w:rsidP="00B870A1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、为了最大程度的发挥浏览器自动排版的功能，在一段完整的文字中尽量不要使用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来人工干预分段</w:t>
      </w:r>
    </w:p>
    <w:p w:rsidR="00B870A1" w:rsidRDefault="00B870A1" w:rsidP="00B870A1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不同语种的文字之间应该有一个半角空格，</w:t>
      </w:r>
      <w:proofErr w:type="gramStart"/>
      <w:r>
        <w:rPr>
          <w:rFonts w:hint="eastAsia"/>
        </w:rPr>
        <w:t>但避头</w:t>
      </w:r>
      <w:proofErr w:type="gramEnd"/>
      <w:r>
        <w:rPr>
          <w:rFonts w:hint="eastAsia"/>
        </w:rPr>
        <w:t>的符号之前</w:t>
      </w:r>
      <w:proofErr w:type="gramStart"/>
      <w:r>
        <w:rPr>
          <w:rFonts w:hint="eastAsia"/>
        </w:rPr>
        <w:t>和避尾的</w:t>
      </w:r>
      <w:proofErr w:type="gramEnd"/>
      <w:r>
        <w:rPr>
          <w:rFonts w:hint="eastAsia"/>
        </w:rPr>
        <w:t>符号之后除外，汉字之间的标要用全角标点，英文字母和数字周围的括号应该使用半角括号</w:t>
      </w:r>
    </w:p>
    <w:p w:rsidR="00B870A1" w:rsidRDefault="00B870A1" w:rsidP="00B870A1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为贯彻结构层和表现层分离的原则，严禁使用传统的</w:t>
      </w:r>
      <w:r>
        <w:rPr>
          <w:rFonts w:hint="eastAsia"/>
        </w:rPr>
        <w:t>HTML3.2/4.0</w:t>
      </w:r>
      <w:r>
        <w:rPr>
          <w:rFonts w:hint="eastAsia"/>
        </w:rPr>
        <w:t>控制表现的标签，例如</w:t>
      </w:r>
      <w:r>
        <w:rPr>
          <w:rFonts w:hint="eastAsia"/>
        </w:rPr>
        <w:t>&lt;font&gt;,&lt;b&gt;</w:t>
      </w:r>
      <w:r>
        <w:rPr>
          <w:rFonts w:hint="eastAsia"/>
        </w:rPr>
        <w:t>，还有本意用</w:t>
      </w:r>
      <w:r>
        <w:rPr>
          <w:rFonts w:hint="eastAsia"/>
        </w:rPr>
        <w:t xml:space="preserve"> </w:t>
      </w:r>
      <w:r>
        <w:rPr>
          <w:rFonts w:hint="eastAsia"/>
        </w:rPr>
        <w:t>于结构后来被滥用于控制表现的标签，例如：</w:t>
      </w:r>
      <w:r>
        <w:rPr>
          <w:rFonts w:hint="eastAsia"/>
        </w:rPr>
        <w:t>&lt;h1&gt;,&lt;table&gt;</w:t>
      </w:r>
      <w:r>
        <w:rPr>
          <w:rFonts w:hint="eastAsia"/>
        </w:rPr>
        <w:t>等。所有的字号都应该用样式表来实现，禁止在页面中出现</w:t>
      </w:r>
      <w:r>
        <w:rPr>
          <w:rFonts w:hint="eastAsia"/>
        </w:rPr>
        <w:t xml:space="preserve"> &lt;font size=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&gt; </w:t>
      </w:r>
      <w:r>
        <w:rPr>
          <w:rFonts w:hint="eastAsia"/>
        </w:rPr>
        <w:t>标记，</w:t>
      </w:r>
      <w:r>
        <w:rPr>
          <w:rFonts w:hint="eastAsia"/>
        </w:rPr>
        <w:t>&lt;b&gt;</w:t>
      </w:r>
      <w:r>
        <w:rPr>
          <w:rFonts w:hint="eastAsia"/>
        </w:rPr>
        <w:t xml:space="preserve">　</w:t>
      </w:r>
      <w:r>
        <w:rPr>
          <w:rFonts w:hint="eastAsia"/>
        </w:rPr>
        <w:t>&lt;/b&gt;</w:t>
      </w:r>
      <w:r>
        <w:rPr>
          <w:rFonts w:hint="eastAsia"/>
        </w:rPr>
        <w:t xml:space="preserve">　</w:t>
      </w:r>
      <w:r>
        <w:rPr>
          <w:rFonts w:hint="eastAsia"/>
        </w:rPr>
        <w:t>&lt;h1&gt;</w:t>
      </w:r>
      <w:r>
        <w:rPr>
          <w:rFonts w:hint="eastAsia"/>
        </w:rPr>
        <w:t xml:space="preserve">　</w:t>
      </w:r>
      <w:r>
        <w:rPr>
          <w:rFonts w:hint="eastAsia"/>
        </w:rPr>
        <w:t>&lt;/h1&gt;</w:t>
      </w:r>
      <w:r>
        <w:rPr>
          <w:rFonts w:hint="eastAsia"/>
        </w:rPr>
        <w:t>标记，严禁在结构页面</w:t>
      </w:r>
      <w:proofErr w:type="gramStart"/>
      <w:r>
        <w:rPr>
          <w:rFonts w:hint="eastAsia"/>
        </w:rPr>
        <w:t>写表现</w:t>
      </w:r>
      <w:proofErr w:type="gramEnd"/>
      <w:r>
        <w:rPr>
          <w:rFonts w:hint="eastAsia"/>
        </w:rPr>
        <w:t>标签</w:t>
      </w:r>
    </w:p>
    <w:p w:rsidR="00B870A1" w:rsidRDefault="00B870A1" w:rsidP="00B870A1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、不要在网页</w:t>
      </w:r>
      <w:r>
        <w:rPr>
          <w:rFonts w:hint="eastAsia"/>
        </w:rPr>
        <w:t xml:space="preserve"> </w:t>
      </w:r>
      <w:r>
        <w:rPr>
          <w:rFonts w:hint="eastAsia"/>
        </w:rPr>
        <w:t>中连续出现多于一个的也尽量少使用全角空格（英文字符集下，全角空格会变成乱码），空白应该尽量使用</w:t>
      </w:r>
      <w:r>
        <w:rPr>
          <w:rFonts w:hint="eastAsia"/>
        </w:rPr>
        <w:t xml:space="preserve"> text-indent, padding, margin, </w:t>
      </w:r>
      <w:proofErr w:type="spellStart"/>
      <w:r>
        <w:rPr>
          <w:rFonts w:hint="eastAsia"/>
        </w:rPr>
        <w:t>hspace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以及透明的</w:t>
      </w:r>
      <w:r>
        <w:rPr>
          <w:rFonts w:hint="eastAsia"/>
        </w:rPr>
        <w:t xml:space="preserve">gif </w:t>
      </w:r>
      <w:r>
        <w:rPr>
          <w:rFonts w:hint="eastAsia"/>
        </w:rPr>
        <w:t>图片来实现。</w:t>
      </w:r>
    </w:p>
    <w:p w:rsidR="00B870A1" w:rsidRDefault="00B870A1" w:rsidP="00B870A1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、中英文混排时，我们尽可能的将英文和数字定义为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verdana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arial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两种字体</w:t>
      </w:r>
    </w:p>
    <w:p w:rsidR="00B870A1" w:rsidRDefault="00B870A1" w:rsidP="00B870A1">
      <w:pPr>
        <w:jc w:val="left"/>
      </w:pPr>
      <w:r>
        <w:rPr>
          <w:rFonts w:hint="eastAsia"/>
        </w:rPr>
        <w:lastRenderedPageBreak/>
        <w:t>11</w:t>
      </w:r>
      <w:r>
        <w:rPr>
          <w:rFonts w:hint="eastAsia"/>
        </w:rPr>
        <w:t>、行距建议用百分比来定义，常用的两个行距的值是</w:t>
      </w:r>
      <w:r>
        <w:rPr>
          <w:rFonts w:hint="eastAsia"/>
        </w:rPr>
        <w:t>line-height:120%/150%</w:t>
      </w:r>
    </w:p>
    <w:p w:rsidR="00B870A1" w:rsidRDefault="00B870A1" w:rsidP="00B870A1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系统中的路径全部采用相对路径</w:t>
      </w:r>
    </w:p>
    <w:p w:rsidR="00B870A1" w:rsidRDefault="00B870A1" w:rsidP="00B870A1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、为保证系统和浏览器的兼容性，当设置背景图片时，要坚持用双引号。</w:t>
      </w:r>
    </w:p>
    <w:p w:rsidR="00B870A1" w:rsidRDefault="00B870A1" w:rsidP="00B870A1">
      <w:pPr>
        <w:jc w:val="left"/>
      </w:pPr>
      <w:r>
        <w:rPr>
          <w:rFonts w:hint="eastAsia"/>
        </w:rPr>
        <w:t>14</w:t>
      </w:r>
      <w:r>
        <w:rPr>
          <w:rFonts w:hint="eastAsia"/>
        </w:rPr>
        <w:t>、“网页大小”为网页的所有文</w:t>
      </w:r>
      <w:r>
        <w:rPr>
          <w:rFonts w:hint="eastAsia"/>
        </w:rPr>
        <w:t xml:space="preserve"> </w:t>
      </w:r>
      <w:r>
        <w:rPr>
          <w:rFonts w:hint="eastAsia"/>
        </w:rPr>
        <w:t>件大小的总和，包括</w:t>
      </w:r>
      <w:r>
        <w:rPr>
          <w:rFonts w:hint="eastAsia"/>
        </w:rPr>
        <w:t>HTML</w:t>
      </w:r>
      <w:r>
        <w:rPr>
          <w:rFonts w:hint="eastAsia"/>
        </w:rPr>
        <w:t>文件和所有的嵌入的对象。页面大小保持在</w:t>
      </w:r>
      <w:r>
        <w:rPr>
          <w:rFonts w:hint="eastAsia"/>
        </w:rPr>
        <w:t>34K</w:t>
      </w:r>
      <w:r>
        <w:rPr>
          <w:rFonts w:hint="eastAsia"/>
        </w:rPr>
        <w:t>以下为合适</w:t>
      </w:r>
    </w:p>
    <w:p w:rsidR="00B870A1" w:rsidRDefault="0014562A" w:rsidP="00B870A1">
      <w:pPr>
        <w:pStyle w:val="4"/>
        <w:jc w:val="left"/>
      </w:pPr>
      <w:bookmarkStart w:id="28" w:name="_Toc346542310"/>
      <w:bookmarkStart w:id="29" w:name="_Toc346542718"/>
      <w:r>
        <w:rPr>
          <w:rFonts w:hint="eastAsia"/>
        </w:rPr>
        <w:t xml:space="preserve">4.2.2 </w:t>
      </w:r>
      <w:r w:rsidR="00B870A1">
        <w:rPr>
          <w:rFonts w:hint="eastAsia"/>
        </w:rPr>
        <w:t>代码规则</w:t>
      </w:r>
      <w:bookmarkEnd w:id="28"/>
      <w:bookmarkEnd w:id="29"/>
    </w:p>
    <w:p w:rsidR="00B870A1" w:rsidRDefault="0014562A" w:rsidP="00B870A1">
      <w:pPr>
        <w:pStyle w:val="5"/>
        <w:rPr>
          <w:rStyle w:val="4Char"/>
        </w:rPr>
      </w:pPr>
      <w:bookmarkStart w:id="30" w:name="_Toc346542311"/>
      <w:bookmarkStart w:id="31" w:name="_Toc346542719"/>
      <w:r>
        <w:rPr>
          <w:rStyle w:val="4Char"/>
          <w:rFonts w:hint="eastAsia"/>
        </w:rPr>
        <w:t xml:space="preserve">4.2.2.1 </w:t>
      </w:r>
      <w:r w:rsidR="00B870A1" w:rsidRPr="00B870A1">
        <w:rPr>
          <w:rStyle w:val="4Char"/>
          <w:rFonts w:hint="eastAsia"/>
        </w:rPr>
        <w:t>head</w:t>
      </w:r>
      <w:r w:rsidR="00B870A1" w:rsidRPr="00B870A1">
        <w:rPr>
          <w:rStyle w:val="4Char"/>
          <w:rFonts w:hint="eastAsia"/>
        </w:rPr>
        <w:t>区标识</w:t>
      </w:r>
      <w:bookmarkEnd w:id="30"/>
      <w:bookmarkEnd w:id="31"/>
    </w:p>
    <w:p w:rsidR="00B870A1" w:rsidRDefault="00B870A1" w:rsidP="00B870A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区是指首页</w:t>
      </w:r>
      <w:r>
        <w:rPr>
          <w:rFonts w:hint="eastAsia"/>
        </w:rPr>
        <w:t>HTML</w:t>
      </w:r>
      <w:r>
        <w:rPr>
          <w:rFonts w:hint="eastAsia"/>
        </w:rPr>
        <w:t>代码的</w:t>
      </w:r>
      <w:r>
        <w:rPr>
          <w:rFonts w:hint="eastAsia"/>
        </w:rPr>
        <w:t xml:space="preserve">&lt;head&gt; </w:t>
      </w:r>
      <w:r>
        <w:rPr>
          <w:rFonts w:hint="eastAsia"/>
        </w:rPr>
        <w:t>和</w:t>
      </w:r>
      <w:r>
        <w:rPr>
          <w:rFonts w:hint="eastAsia"/>
        </w:rPr>
        <w:t>&lt;/head&gt;</w:t>
      </w:r>
      <w:r>
        <w:rPr>
          <w:rFonts w:hint="eastAsia"/>
        </w:rPr>
        <w:t>之间的内容）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、公司版权注释</w:t>
      </w:r>
    </w:p>
    <w:p w:rsidR="00B870A1" w:rsidRDefault="00B870A1" w:rsidP="00B870A1">
      <w:pPr>
        <w:jc w:val="left"/>
      </w:pPr>
      <w:r>
        <w:t>&lt;!–</w:t>
      </w:r>
    </w:p>
    <w:p w:rsidR="00B870A1" w:rsidRDefault="00B870A1" w:rsidP="00B870A1">
      <w:pPr>
        <w:jc w:val="left"/>
      </w:pPr>
      <w:r>
        <w:rPr>
          <w:rFonts w:hint="eastAsia"/>
        </w:rPr>
        <w:t xml:space="preserve">Generator: </w:t>
      </w:r>
      <w:r>
        <w:t>sigma</w:t>
      </w:r>
    </w:p>
    <w:p w:rsidR="00B870A1" w:rsidRDefault="00B870A1" w:rsidP="00B870A1">
      <w:pPr>
        <w:jc w:val="left"/>
      </w:pPr>
      <w:r>
        <w:t xml:space="preserve">Creation Data: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8"/>
          <w:attr w:name="Year" w:val="2005"/>
        </w:smartTagPr>
        <w:r>
          <w:t>2005-8-1</w:t>
        </w:r>
      </w:smartTag>
    </w:p>
    <w:p w:rsidR="00B870A1" w:rsidRDefault="00B870A1" w:rsidP="00B870A1">
      <w:pPr>
        <w:jc w:val="left"/>
      </w:pPr>
      <w:r>
        <w:rPr>
          <w:rFonts w:hint="eastAsia"/>
        </w:rPr>
        <w:t xml:space="preserve">Original Author: </w:t>
      </w:r>
      <w:r>
        <w:rPr>
          <w:rFonts w:hint="eastAsia"/>
        </w:rPr>
        <w:t>张三</w:t>
      </w:r>
    </w:p>
    <w:p w:rsidR="00B870A1" w:rsidRDefault="00B870A1" w:rsidP="00B870A1">
      <w:pPr>
        <w:jc w:val="left"/>
      </w:pPr>
      <w:r>
        <w:rPr>
          <w:rFonts w:hint="eastAsia"/>
        </w:rPr>
        <w:t>–</w:t>
      </w:r>
      <w: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、网页显示字符集</w:t>
      </w:r>
    </w:p>
    <w:p w:rsidR="00B870A1" w:rsidRDefault="00B870A1" w:rsidP="00B870A1">
      <w:pPr>
        <w:jc w:val="left"/>
      </w:pPr>
      <w:r>
        <w:rPr>
          <w:rFonts w:hint="eastAsia"/>
        </w:rPr>
        <w:t>简体中文：</w:t>
      </w:r>
    </w:p>
    <w:p w:rsidR="00B870A1" w:rsidRDefault="00B870A1" w:rsidP="00B870A1">
      <w:pPr>
        <w:jc w:val="left"/>
      </w:pPr>
      <w:proofErr w:type="gramStart"/>
      <w:r>
        <w:rPr>
          <w:rFonts w:hint="eastAsia"/>
        </w:rPr>
        <w:t>&lt;META.</w:t>
      </w:r>
      <w:proofErr w:type="gramEnd"/>
      <w:r>
        <w:rPr>
          <w:rFonts w:hint="eastAsia"/>
        </w:rPr>
        <w:t xml:space="preserve"> HTTP-EQUIV=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Content-Type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CONTENT=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text/html; charset=gb2312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繁体中</w:t>
      </w:r>
      <w:r>
        <w:rPr>
          <w:rFonts w:hint="eastAsia"/>
        </w:rPr>
        <w:t xml:space="preserve"> </w:t>
      </w:r>
      <w:r>
        <w:rPr>
          <w:rFonts w:hint="eastAsia"/>
        </w:rPr>
        <w:t>文：</w:t>
      </w:r>
    </w:p>
    <w:p w:rsidR="00B870A1" w:rsidRDefault="00B870A1" w:rsidP="00B870A1">
      <w:pPr>
        <w:jc w:val="left"/>
      </w:pPr>
      <w:proofErr w:type="gramStart"/>
      <w:r>
        <w:rPr>
          <w:rFonts w:hint="eastAsia"/>
        </w:rPr>
        <w:t>&lt;META.</w:t>
      </w:r>
      <w:proofErr w:type="gramEnd"/>
      <w:r>
        <w:rPr>
          <w:rFonts w:hint="eastAsia"/>
        </w:rPr>
        <w:t xml:space="preserve"> HTTP-EQUIV=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Content-Type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CONTENT=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text/html; charset=BIG5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英</w:t>
      </w:r>
      <w:r>
        <w:rPr>
          <w:rFonts w:hint="eastAsia"/>
        </w:rPr>
        <w:t xml:space="preserve"> </w:t>
      </w:r>
      <w:r>
        <w:rPr>
          <w:rFonts w:hint="eastAsia"/>
        </w:rPr>
        <w:t>语：</w:t>
      </w:r>
    </w:p>
    <w:p w:rsidR="00B870A1" w:rsidRDefault="00B870A1" w:rsidP="00B870A1">
      <w:pPr>
        <w:jc w:val="left"/>
      </w:pPr>
      <w:proofErr w:type="gramStart"/>
      <w:r>
        <w:rPr>
          <w:rFonts w:hint="eastAsia"/>
        </w:rPr>
        <w:t>&lt;META.</w:t>
      </w:r>
      <w:proofErr w:type="gramEnd"/>
      <w:r>
        <w:rPr>
          <w:rFonts w:hint="eastAsia"/>
        </w:rPr>
        <w:t xml:space="preserve"> HTTP-EQUIV=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Content-Type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CONTENT=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text/html; charset=iso-8859-1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?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、简介</w:t>
      </w:r>
    </w:p>
    <w:p w:rsidR="00B870A1" w:rsidRDefault="00B870A1" w:rsidP="00B870A1">
      <w:pPr>
        <w:jc w:val="left"/>
      </w:pPr>
      <w:proofErr w:type="gramStart"/>
      <w:r>
        <w:rPr>
          <w:rFonts w:hint="eastAsia"/>
        </w:rPr>
        <w:t>&lt;META.</w:t>
      </w:r>
      <w:proofErr w:type="gramEnd"/>
      <w:r>
        <w:rPr>
          <w:rFonts w:hint="eastAsia"/>
        </w:rPr>
        <w:t xml:space="preserve"> NAME=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DESCRIPTION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CONTENT=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这里</w:t>
      </w:r>
      <w:proofErr w:type="gramStart"/>
      <w:r>
        <w:rPr>
          <w:rFonts w:hint="eastAsia"/>
        </w:rPr>
        <w:t>填您网站</w:t>
      </w:r>
      <w:proofErr w:type="gramEnd"/>
      <w:r>
        <w:rPr>
          <w:rFonts w:hint="eastAsia"/>
        </w:rPr>
        <w:t>的简介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&gt;?</w:t>
      </w:r>
    </w:p>
    <w:p w:rsidR="00B870A1" w:rsidRDefault="00B870A1" w:rsidP="00B870A1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、网页的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文件定义，所有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文件尽量采用外部调用</w:t>
      </w:r>
    </w:p>
    <w:p w:rsidR="00B870A1" w:rsidRDefault="00B870A1" w:rsidP="00B870A1">
      <w:pPr>
        <w:jc w:val="left"/>
      </w:pPr>
      <w:r>
        <w:t xml:space="preserve">&lt;LINK </w:t>
      </w:r>
      <w:proofErr w:type="spellStart"/>
      <w:r>
        <w:t>href</w:t>
      </w:r>
      <w:proofErr w:type="spellEnd"/>
      <w:r>
        <w:t xml:space="preserve">=”style/style.css”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>”&gt;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、网页标题</w:t>
      </w:r>
    </w:p>
    <w:p w:rsidR="00B870A1" w:rsidRDefault="00B870A1" w:rsidP="00B870A1">
      <w:pPr>
        <w:jc w:val="left"/>
      </w:pPr>
      <w:r>
        <w:rPr>
          <w:rFonts w:hint="eastAsia"/>
        </w:rPr>
        <w:t xml:space="preserve">&lt;title&gt; </w:t>
      </w:r>
      <w:r>
        <w:rPr>
          <w:rFonts w:hint="eastAsia"/>
        </w:rPr>
        <w:t>这里是你的网页标题</w:t>
      </w:r>
      <w:r>
        <w:rPr>
          <w:rFonts w:hint="eastAsia"/>
        </w:rPr>
        <w:t>&lt;/title&gt;</w:t>
      </w:r>
    </w:p>
    <w:p w:rsidR="00B870A1" w:rsidRDefault="00B870A1" w:rsidP="00B870A1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、所有的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脚本尽量采取外部调用</w:t>
      </w:r>
    </w:p>
    <w:p w:rsidR="00B870A1" w:rsidRDefault="00B870A1" w:rsidP="00B870A1">
      <w:pPr>
        <w:jc w:val="left"/>
      </w:pPr>
      <w:r>
        <w:t>&lt;SCRIPT. LANGUAGE=”</w:t>
      </w:r>
      <w:proofErr w:type="spellStart"/>
      <w:r>
        <w:t>javascript</w:t>
      </w:r>
      <w:proofErr w:type="spellEnd"/>
      <w:r>
        <w:t>” SRC=”script/xxxxx.js”&gt;&lt;/SCRIPT&gt;</w:t>
      </w:r>
    </w:p>
    <w:p w:rsidR="00B870A1" w:rsidRDefault="00B870A1" w:rsidP="00B870A1">
      <w:pPr>
        <w:jc w:val="left"/>
      </w:pPr>
      <w:r>
        <w:rPr>
          <w:rFonts w:hint="eastAsia"/>
        </w:rPr>
        <w:t>head</w:t>
      </w:r>
      <w:r>
        <w:rPr>
          <w:rFonts w:hint="eastAsia"/>
        </w:rPr>
        <w:t>区可以选择加</w:t>
      </w:r>
      <w:r>
        <w:rPr>
          <w:rFonts w:hint="eastAsia"/>
        </w:rPr>
        <w:t xml:space="preserve"> </w:t>
      </w:r>
      <w:r>
        <w:rPr>
          <w:rFonts w:hint="eastAsia"/>
        </w:rPr>
        <w:t>入的标识</w:t>
      </w:r>
    </w:p>
    <w:p w:rsidR="00B870A1" w:rsidRDefault="00B870A1" w:rsidP="00B870A1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、设定网页的到期时间。一旦网页过期，必须到</w:t>
      </w:r>
      <w:proofErr w:type="spellStart"/>
      <w:r>
        <w:rPr>
          <w:rFonts w:hint="eastAsia"/>
        </w:rPr>
        <w:t>fwq</w:t>
      </w:r>
      <w:proofErr w:type="spellEnd"/>
      <w:r>
        <w:rPr>
          <w:rFonts w:hint="eastAsia"/>
        </w:rPr>
        <w:t>上重新调阅。</w:t>
      </w:r>
    </w:p>
    <w:p w:rsidR="00B870A1" w:rsidRDefault="00B870A1" w:rsidP="00B870A1">
      <w:pPr>
        <w:jc w:val="left"/>
      </w:pPr>
      <w:proofErr w:type="gramStart"/>
      <w:r>
        <w:t>&lt;META.</w:t>
      </w:r>
      <w:proofErr w:type="gramEnd"/>
      <w:r>
        <w:t xml:space="preserve"> HTTP-EQUIV=”expires” CONTENT=”Wed, 26 Feb 1997 08:21:57 GMT”&gt;</w:t>
      </w:r>
    </w:p>
    <w:p w:rsidR="00B870A1" w:rsidRDefault="00B870A1" w:rsidP="00B870A1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、禁止浏览器从本地</w:t>
      </w:r>
      <w:r>
        <w:rPr>
          <w:rFonts w:hint="eastAsia"/>
        </w:rPr>
        <w:t xml:space="preserve"> </w:t>
      </w:r>
      <w:r>
        <w:rPr>
          <w:rFonts w:hint="eastAsia"/>
        </w:rPr>
        <w:t>机的缓存中调阅页面内容。</w:t>
      </w:r>
    </w:p>
    <w:p w:rsidR="00B870A1" w:rsidRDefault="00B870A1" w:rsidP="00B870A1">
      <w:pPr>
        <w:jc w:val="left"/>
      </w:pPr>
      <w:proofErr w:type="gramStart"/>
      <w:r>
        <w:t>&lt;META.</w:t>
      </w:r>
      <w:proofErr w:type="gramEnd"/>
      <w:r>
        <w:t xml:space="preserve"> HTTP-EQUIV=”Pragma” CONTENT=”no-cache”&gt;</w:t>
      </w:r>
    </w:p>
    <w:p w:rsidR="00B870A1" w:rsidRDefault="00B870A1" w:rsidP="00B870A1">
      <w:pPr>
        <w:jc w:val="left"/>
      </w:pPr>
      <w:r>
        <w:rPr>
          <w:rFonts w:hint="eastAsia"/>
        </w:rPr>
        <w:t>9</w:t>
      </w:r>
      <w:r>
        <w:rPr>
          <w:rFonts w:hint="eastAsia"/>
        </w:rPr>
        <w:t>、用来防止别人在框</w:t>
      </w:r>
      <w:r>
        <w:rPr>
          <w:rFonts w:hint="eastAsia"/>
        </w:rPr>
        <w:t xml:space="preserve"> </w:t>
      </w:r>
      <w:r>
        <w:rPr>
          <w:rFonts w:hint="eastAsia"/>
        </w:rPr>
        <w:t>架里调用你的页面。</w:t>
      </w:r>
    </w:p>
    <w:p w:rsidR="00B870A1" w:rsidRDefault="00B870A1" w:rsidP="00B870A1">
      <w:pPr>
        <w:jc w:val="left"/>
      </w:pPr>
      <w:proofErr w:type="gramStart"/>
      <w:r>
        <w:t>&lt;META.</w:t>
      </w:r>
      <w:proofErr w:type="gramEnd"/>
      <w:r>
        <w:t xml:space="preserve"> HTTP-EQUIV=”Window-target” CONTENT=”_top”&gt;</w:t>
      </w:r>
    </w:p>
    <w:p w:rsidR="00B870A1" w:rsidRDefault="00B870A1" w:rsidP="00B870A1">
      <w:pPr>
        <w:jc w:val="left"/>
      </w:pPr>
      <w:r>
        <w:rPr>
          <w:rFonts w:hint="eastAsia"/>
        </w:rPr>
        <w:t>10</w:t>
      </w:r>
      <w:r>
        <w:rPr>
          <w:rFonts w:hint="eastAsia"/>
        </w:rPr>
        <w:t>、自动跳转。</w:t>
      </w:r>
    </w:p>
    <w:p w:rsidR="00B870A1" w:rsidRDefault="00B870A1" w:rsidP="00B870A1">
      <w:pPr>
        <w:jc w:val="left"/>
      </w:pPr>
      <w:proofErr w:type="gramStart"/>
      <w:r>
        <w:t>&lt;META.</w:t>
      </w:r>
      <w:proofErr w:type="gramEnd"/>
      <w:r>
        <w:t xml:space="preserve"> HTTP-EQUIV=”Refresh” CONTENT=”5;URL=http://www.yahoo.com”&gt;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指时间停留</w:t>
      </w:r>
      <w:r>
        <w:rPr>
          <w:rFonts w:hint="eastAsia"/>
        </w:rPr>
        <w:t xml:space="preserve"> 5</w:t>
      </w:r>
      <w:r>
        <w:rPr>
          <w:rFonts w:hint="eastAsia"/>
        </w:rPr>
        <w:t>秒。</w:t>
      </w:r>
    </w:p>
    <w:p w:rsidR="00B870A1" w:rsidRDefault="00B870A1" w:rsidP="00B870A1">
      <w:pPr>
        <w:jc w:val="left"/>
      </w:pPr>
      <w:r>
        <w:rPr>
          <w:rFonts w:hint="eastAsia"/>
        </w:rPr>
        <w:lastRenderedPageBreak/>
        <w:t>11</w:t>
      </w:r>
      <w:r>
        <w:rPr>
          <w:rFonts w:hint="eastAsia"/>
        </w:rPr>
        <w:t>、网页搜索机器人</w:t>
      </w:r>
      <w:r>
        <w:rPr>
          <w:rFonts w:hint="eastAsia"/>
        </w:rPr>
        <w:t xml:space="preserve"> </w:t>
      </w:r>
      <w:r>
        <w:rPr>
          <w:rFonts w:hint="eastAsia"/>
        </w:rPr>
        <w:t>向导</w:t>
      </w:r>
      <w:r>
        <w:rPr>
          <w:rFonts w:hint="eastAsia"/>
        </w:rPr>
        <w:t>.</w:t>
      </w:r>
      <w:r>
        <w:rPr>
          <w:rFonts w:hint="eastAsia"/>
        </w:rPr>
        <w:t>用来告诉搜索机器人哪些页面需要索引，哪些页面不需要索引。</w:t>
      </w:r>
    </w:p>
    <w:p w:rsidR="00B870A1" w:rsidRDefault="00B870A1" w:rsidP="00B870A1">
      <w:pPr>
        <w:jc w:val="left"/>
      </w:pPr>
      <w:proofErr w:type="gramStart"/>
      <w:r>
        <w:t>&lt;META.</w:t>
      </w:r>
      <w:proofErr w:type="gramEnd"/>
      <w:r>
        <w:t xml:space="preserve"> NAME=”robots” CONTENT=”none”&gt;</w:t>
      </w:r>
    </w:p>
    <w:p w:rsidR="00B870A1" w:rsidRDefault="00B870A1" w:rsidP="00B870A1">
      <w:pPr>
        <w:jc w:val="left"/>
      </w:pPr>
      <w:r>
        <w:rPr>
          <w:rFonts w:hint="eastAsia"/>
        </w:rPr>
        <w:t>CONTENT</w:t>
      </w:r>
      <w:r>
        <w:rPr>
          <w:rFonts w:hint="eastAsia"/>
        </w:rPr>
        <w:t>的参数有</w:t>
      </w:r>
      <w:proofErr w:type="spellStart"/>
      <w:r>
        <w:rPr>
          <w:rFonts w:hint="eastAsia"/>
        </w:rPr>
        <w:t>all,none,index,noindex,follow,nofollow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B870A1" w:rsidRDefault="00B870A1" w:rsidP="00B870A1">
      <w:pPr>
        <w:jc w:val="left"/>
      </w:pPr>
      <w:r>
        <w:rPr>
          <w:rFonts w:hint="eastAsia"/>
        </w:rPr>
        <w:t>12</w:t>
      </w:r>
      <w:r>
        <w:rPr>
          <w:rFonts w:hint="eastAsia"/>
        </w:rPr>
        <w:t>、收藏</w:t>
      </w:r>
      <w:r>
        <w:rPr>
          <w:rFonts w:hint="eastAsia"/>
        </w:rPr>
        <w:t xml:space="preserve"> </w:t>
      </w:r>
      <w:r>
        <w:rPr>
          <w:rFonts w:hint="eastAsia"/>
        </w:rPr>
        <w:t>夹图标</w:t>
      </w:r>
    </w:p>
    <w:p w:rsidR="00B870A1" w:rsidRDefault="00B870A1" w:rsidP="00B870A1">
      <w:pPr>
        <w:jc w:val="left"/>
      </w:pPr>
      <w:r>
        <w:t xml:space="preserve">&lt;link </w:t>
      </w:r>
      <w:proofErr w:type="spellStart"/>
      <w:r>
        <w:t>rel</w:t>
      </w:r>
      <w:proofErr w:type="spellEnd"/>
      <w:r>
        <w:t xml:space="preserve"> = “Shortcut Icon” </w:t>
      </w:r>
      <w:proofErr w:type="spellStart"/>
      <w:r>
        <w:t>href</w:t>
      </w:r>
      <w:proofErr w:type="spellEnd"/>
      <w:r>
        <w:t>=”favicon.ico”&gt;</w:t>
      </w:r>
    </w:p>
    <w:p w:rsidR="00B870A1" w:rsidRDefault="00B870A1" w:rsidP="00B870A1">
      <w:pPr>
        <w:jc w:val="left"/>
      </w:pPr>
      <w:r>
        <w:rPr>
          <w:rFonts w:hint="eastAsia"/>
        </w:rPr>
        <w:t>13</w:t>
      </w:r>
      <w:r>
        <w:rPr>
          <w:rFonts w:hint="eastAsia"/>
        </w:rPr>
        <w:t>、搜索关键字</w:t>
      </w:r>
    </w:p>
    <w:p w:rsidR="00B870A1" w:rsidRDefault="00B870A1" w:rsidP="00B870A1">
      <w:pPr>
        <w:jc w:val="left"/>
      </w:pPr>
      <w:proofErr w:type="gramStart"/>
      <w:r>
        <w:rPr>
          <w:rFonts w:hint="eastAsia"/>
        </w:rPr>
        <w:t>&lt;META.</w:t>
      </w:r>
      <w:proofErr w:type="gramEnd"/>
      <w:r>
        <w:rPr>
          <w:rFonts w:hint="eastAsia"/>
        </w:rPr>
        <w:t xml:space="preserve"> NAME=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keywords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CONTENT=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关键字</w:t>
      </w:r>
      <w:r>
        <w:rPr>
          <w:rFonts w:hint="eastAsia"/>
        </w:rPr>
        <w:t>1,</w:t>
      </w:r>
      <w:r>
        <w:rPr>
          <w:rFonts w:hint="eastAsia"/>
        </w:rPr>
        <w:t>关键字</w:t>
      </w:r>
      <w:r>
        <w:rPr>
          <w:rFonts w:hint="eastAsia"/>
        </w:rPr>
        <w:t>2,</w:t>
      </w:r>
      <w:r>
        <w:rPr>
          <w:rFonts w:hint="eastAsia"/>
        </w:rPr>
        <w:t>关键字</w:t>
      </w:r>
      <w:r>
        <w:rPr>
          <w:rFonts w:hint="eastAsia"/>
        </w:rPr>
        <w:t>3,</w:t>
      </w:r>
      <w:r>
        <w:rPr>
          <w:rFonts w:hint="eastAsia"/>
        </w:rPr>
        <w:t>…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</w:p>
    <w:p w:rsidR="00B870A1" w:rsidRDefault="0014562A" w:rsidP="00B870A1">
      <w:pPr>
        <w:pStyle w:val="5"/>
        <w:jc w:val="left"/>
      </w:pPr>
      <w:bookmarkStart w:id="32" w:name="_Toc346542312"/>
      <w:bookmarkStart w:id="33" w:name="_Toc346542720"/>
      <w:r>
        <w:rPr>
          <w:rFonts w:hint="eastAsia"/>
        </w:rPr>
        <w:t xml:space="preserve">4.2.2.2 </w:t>
      </w:r>
      <w:r w:rsidR="00B870A1">
        <w:rPr>
          <w:rFonts w:hint="eastAsia"/>
        </w:rPr>
        <w:t>head</w:t>
      </w:r>
      <w:r w:rsidR="00B870A1">
        <w:rPr>
          <w:rFonts w:hint="eastAsia"/>
        </w:rPr>
        <w:t>区以下的标记</w:t>
      </w:r>
      <w:bookmarkEnd w:id="32"/>
      <w:bookmarkEnd w:id="33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标记</w:t>
      </w:r>
    </w:p>
    <w:p w:rsidR="00B870A1" w:rsidRDefault="00B870A1" w:rsidP="00B870A1">
      <w:pPr>
        <w:jc w:val="left"/>
      </w:pPr>
      <w:r>
        <w:rPr>
          <w:rFonts w:hint="eastAsia"/>
        </w:rPr>
        <w:t>为了保证</w:t>
      </w:r>
      <w:proofErr w:type="gramStart"/>
      <w:r>
        <w:rPr>
          <w:rFonts w:hint="eastAsia"/>
        </w:rPr>
        <w:t>浏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器的兼容性，必须设置页面背景</w:t>
      </w:r>
    </w:p>
    <w:p w:rsidR="00B870A1" w:rsidRDefault="00B870A1" w:rsidP="00B870A1">
      <w:pPr>
        <w:jc w:val="left"/>
      </w:pPr>
      <w:r>
        <w:t xml:space="preserve">&lt;body </w:t>
      </w:r>
      <w:proofErr w:type="spellStart"/>
      <w:r>
        <w:t>bgcolor</w:t>
      </w:r>
      <w:proofErr w:type="spellEnd"/>
      <w:r>
        <w:t>=”#FFFFFF”&gt;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标记</w:t>
      </w:r>
    </w:p>
    <w:p w:rsidR="00B870A1" w:rsidRDefault="00B870A1" w:rsidP="00B870A1">
      <w:pPr>
        <w:jc w:val="left"/>
      </w:pPr>
      <w:r>
        <w:rPr>
          <w:rFonts w:hint="eastAsia"/>
        </w:rPr>
        <w:t>在写</w:t>
      </w:r>
      <w:r>
        <w:rPr>
          <w:rFonts w:hint="eastAsia"/>
        </w:rPr>
        <w:t xml:space="preserve"> &lt;table&gt; </w:t>
      </w:r>
      <w:r>
        <w:rPr>
          <w:rFonts w:hint="eastAsia"/>
        </w:rPr>
        <w:t>互相嵌套时，严格</w:t>
      </w:r>
      <w:proofErr w:type="gramStart"/>
      <w:r>
        <w:rPr>
          <w:rFonts w:hint="eastAsia"/>
        </w:rPr>
        <w:t>按照的</w:t>
      </w:r>
      <w:proofErr w:type="gramEnd"/>
      <w:r>
        <w:rPr>
          <w:rFonts w:hint="eastAsia"/>
        </w:rPr>
        <w:t>规范，对于单独的一个</w:t>
      </w:r>
      <w:r>
        <w:rPr>
          <w:rFonts w:hint="eastAsia"/>
        </w:rPr>
        <w:t>&lt;table&gt;</w:t>
      </w:r>
      <w:r>
        <w:rPr>
          <w:rFonts w:hint="eastAsia"/>
        </w:rPr>
        <w:t>来说，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&lt;td&gt;</w:t>
      </w:r>
      <w:r>
        <w:rPr>
          <w:rFonts w:hint="eastAsia"/>
        </w:rPr>
        <w:t>各缩进两个半角空格，结束标记</w:t>
      </w:r>
      <w:r>
        <w:rPr>
          <w:rFonts w:hint="eastAsia"/>
        </w:rPr>
        <w:t xml:space="preserve"> </w:t>
      </w:r>
      <w:r>
        <w:rPr>
          <w:rFonts w:hint="eastAsia"/>
        </w:rPr>
        <w:t>和开始标记平齐。</w:t>
      </w:r>
      <w:r>
        <w:rPr>
          <w:rFonts w:hint="eastAsia"/>
        </w:rPr>
        <w:t xml:space="preserve">&lt;td&gt; </w:t>
      </w:r>
      <w:r>
        <w:rPr>
          <w:rFonts w:hint="eastAsia"/>
        </w:rPr>
        <w:t>中如果还有嵌套的表格，</w:t>
      </w:r>
      <w:r>
        <w:rPr>
          <w:rFonts w:hint="eastAsia"/>
        </w:rPr>
        <w:t>&lt;table&gt;</w:t>
      </w:r>
      <w:r>
        <w:rPr>
          <w:rFonts w:hint="eastAsia"/>
        </w:rPr>
        <w:t>也缩进两个半角空格，如果</w:t>
      </w:r>
      <w:r>
        <w:rPr>
          <w:rFonts w:hint="eastAsia"/>
        </w:rPr>
        <w:t>&lt;td&gt;</w:t>
      </w:r>
      <w:r>
        <w:rPr>
          <w:rFonts w:hint="eastAsia"/>
        </w:rPr>
        <w:t>中没有任何嵌套的表格，</w:t>
      </w:r>
      <w:r>
        <w:rPr>
          <w:rFonts w:hint="eastAsia"/>
        </w:rPr>
        <w:t xml:space="preserve">&lt;/td&gt; </w:t>
      </w:r>
      <w:r>
        <w:rPr>
          <w:rFonts w:hint="eastAsia"/>
        </w:rPr>
        <w:t>结束标记应该与</w:t>
      </w:r>
      <w:r>
        <w:rPr>
          <w:rFonts w:hint="eastAsia"/>
        </w:rPr>
        <w:t xml:space="preserve"> &lt;td&gt; </w:t>
      </w:r>
      <w:r>
        <w:rPr>
          <w:rFonts w:hint="eastAsia"/>
        </w:rPr>
        <w:t>处于同一行，不要换行。</w:t>
      </w:r>
    </w:p>
    <w:p w:rsidR="00B870A1" w:rsidRDefault="00B870A1" w:rsidP="00B870A1">
      <w:pPr>
        <w:jc w:val="left"/>
      </w:pPr>
      <w:r>
        <w:rPr>
          <w:rFonts w:hint="eastAsia"/>
        </w:rPr>
        <w:t>正确写法：</w:t>
      </w:r>
    </w:p>
    <w:p w:rsidR="00B870A1" w:rsidRDefault="00B870A1" w:rsidP="00B870A1">
      <w:pPr>
        <w:jc w:val="left"/>
      </w:pPr>
      <w:r>
        <w:t>a\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?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?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t>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t>b\</w:t>
      </w:r>
    </w:p>
    <w:p w:rsidR="00B870A1" w:rsidRDefault="00B870A1" w:rsidP="00B870A1">
      <w:pPr>
        <w:jc w:val="left"/>
      </w:pPr>
      <w:r>
        <w:t>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gramStart"/>
      <w:r>
        <w:t>..</w:t>
      </w:r>
      <w:proofErr w:type="gramEnd"/>
      <w:r>
        <w:t>/images/sample.gif”&gt;&lt;/td&gt;</w:t>
      </w:r>
    </w:p>
    <w:p w:rsidR="00B870A1" w:rsidRDefault="00B870A1" w:rsidP="00B870A1">
      <w:pPr>
        <w:jc w:val="left"/>
      </w:pPr>
      <w:r>
        <w:rPr>
          <w:rFonts w:hint="eastAsia"/>
        </w:rPr>
        <w:t>错误写法</w:t>
      </w:r>
    </w:p>
    <w:p w:rsidR="00B870A1" w:rsidRDefault="00B870A1" w:rsidP="00B870A1">
      <w:pPr>
        <w:jc w:val="left"/>
      </w:pPr>
      <w:r>
        <w:t>a\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?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rPr>
          <w:rFonts w:hint="eastAsia"/>
        </w:rPr>
        <w:lastRenderedPageBreak/>
        <w:t>&lt;td&gt;&lt;table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?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t>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t>b\</w:t>
      </w:r>
    </w:p>
    <w:p w:rsidR="00B870A1" w:rsidRDefault="00B870A1" w:rsidP="00B870A1">
      <w:pPr>
        <w:jc w:val="left"/>
      </w:pPr>
      <w:r>
        <w:t>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gramStart"/>
      <w:r>
        <w:t>..</w:t>
      </w:r>
      <w:proofErr w:type="gramEnd"/>
      <w:r>
        <w:t>/images/sample.gif”&gt;</w:t>
      </w:r>
    </w:p>
    <w:p w:rsidR="00B870A1" w:rsidRDefault="00B870A1" w:rsidP="00B870A1">
      <w:pPr>
        <w:jc w:val="left"/>
      </w:pPr>
      <w:r>
        <w:t>&lt;/td&gt;</w:t>
      </w:r>
    </w:p>
    <w:p w:rsidR="00B870A1" w:rsidRDefault="00B870A1" w:rsidP="00B870A1">
      <w:pPr>
        <w:jc w:val="left"/>
      </w:pPr>
      <w:r>
        <w:rPr>
          <w:rFonts w:hint="eastAsia"/>
        </w:rPr>
        <w:t>这是因为浏览器认为换行相当于一个半角空格，以</w:t>
      </w:r>
      <w:r>
        <w:rPr>
          <w:rFonts w:hint="eastAsia"/>
        </w:rPr>
        <w:t xml:space="preserve"> </w:t>
      </w:r>
      <w:r>
        <w:rPr>
          <w:rFonts w:hint="eastAsia"/>
        </w:rPr>
        <w:t>上不规范的写法相当于无意中增加一个半角空格，如果确实有必要增加一个半角空格，也应该这样写：</w:t>
      </w:r>
    </w:p>
    <w:p w:rsidR="00B870A1" w:rsidRDefault="00B870A1" w:rsidP="00B870A1">
      <w:pPr>
        <w:jc w:val="left"/>
      </w:pPr>
      <w:r>
        <w:t>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gramStart"/>
      <w:r>
        <w:t>..</w:t>
      </w:r>
      <w:proofErr w:type="gramEnd"/>
      <w:r>
        <w:t>/images/sample.gif”&gt; &lt;/td&gt;</w:t>
      </w:r>
    </w:p>
    <w:p w:rsidR="00B870A1" w:rsidRDefault="00B870A1" w:rsidP="00B870A1">
      <w:pPr>
        <w:jc w:val="left"/>
      </w:pPr>
      <w:r>
        <w:rPr>
          <w:rFonts w:hint="eastAsia"/>
        </w:rPr>
        <w:t>于同一个级别的</w:t>
      </w:r>
      <w:r>
        <w:rPr>
          <w:rFonts w:hint="eastAsia"/>
        </w:rPr>
        <w:t xml:space="preserve"> &lt;table&gt; </w:t>
      </w:r>
      <w:r>
        <w:rPr>
          <w:rFonts w:hint="eastAsia"/>
        </w:rPr>
        <w:t>一定是左首对齐的，另外不允许没有任何内容的空的单元格存在，高度大于等于</w:t>
      </w:r>
      <w:r>
        <w:rPr>
          <w:rFonts w:hint="eastAsia"/>
        </w:rPr>
        <w:t xml:space="preserve">12px </w:t>
      </w:r>
      <w:r>
        <w:rPr>
          <w:rFonts w:hint="eastAsia"/>
        </w:rPr>
        <w:t>的单元格应该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&lt;td&gt; </w:t>
      </w:r>
      <w:r>
        <w:rPr>
          <w:rFonts w:hint="eastAsia"/>
        </w:rPr>
        <w:t>和</w:t>
      </w:r>
      <w:r>
        <w:rPr>
          <w:rFonts w:hint="eastAsia"/>
        </w:rPr>
        <w:t xml:space="preserve"> &lt;/td&gt; </w:t>
      </w:r>
      <w:r>
        <w:rPr>
          <w:rFonts w:hint="eastAsia"/>
        </w:rPr>
        <w:t>之间写一个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，如果高度小于</w:t>
      </w:r>
      <w:r>
        <w:rPr>
          <w:rFonts w:hint="eastAsia"/>
        </w:rPr>
        <w:t xml:space="preserve">12px, </w:t>
      </w:r>
      <w:r>
        <w:rPr>
          <w:rFonts w:hint="eastAsia"/>
        </w:rPr>
        <w:t>则应该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&lt;td&gt; </w:t>
      </w:r>
      <w:r>
        <w:rPr>
          <w:rFonts w:hint="eastAsia"/>
        </w:rPr>
        <w:t>和</w:t>
      </w:r>
      <w:r>
        <w:rPr>
          <w:rFonts w:hint="eastAsia"/>
        </w:rPr>
        <w:t xml:space="preserve"> &lt;/td&gt; </w:t>
      </w:r>
      <w:r>
        <w:rPr>
          <w:rFonts w:hint="eastAsia"/>
        </w:rPr>
        <w:t>之间插入一个</w:t>
      </w:r>
      <w:r>
        <w:rPr>
          <w:rFonts w:hint="eastAsia"/>
        </w:rPr>
        <w:t xml:space="preserve">1*1 </w:t>
      </w:r>
      <w:r>
        <w:rPr>
          <w:rFonts w:hint="eastAsia"/>
        </w:rPr>
        <w:t>大小的透明的</w:t>
      </w:r>
      <w:r>
        <w:rPr>
          <w:rFonts w:hint="eastAsia"/>
        </w:rPr>
        <w:t xml:space="preserve">gif </w:t>
      </w:r>
      <w:r>
        <w:rPr>
          <w:rFonts w:hint="eastAsia"/>
        </w:rPr>
        <w:t>图片，这是因为某些浏览器认为空单元格</w:t>
      </w:r>
      <w:proofErr w:type="gramStart"/>
      <w:r>
        <w:rPr>
          <w:rFonts w:hint="eastAsia"/>
        </w:rPr>
        <w:t>非法而</w:t>
      </w:r>
      <w:proofErr w:type="gramEnd"/>
      <w:r>
        <w:rPr>
          <w:rFonts w:hint="eastAsia"/>
        </w:rPr>
        <w:t>不会予以解释。如果代码顺序较乱，在</w:t>
      </w:r>
      <w:r>
        <w:rPr>
          <w:rFonts w:hint="eastAsia"/>
        </w:rPr>
        <w:t>DW</w:t>
      </w:r>
      <w:r>
        <w:rPr>
          <w:rFonts w:hint="eastAsia"/>
        </w:rPr>
        <w:t>中可以通过</w:t>
      </w:r>
      <w:r>
        <w:rPr>
          <w:rFonts w:hint="eastAsia"/>
        </w:rPr>
        <w:t xml:space="preserve">command-&gt;apply </w:t>
      </w:r>
      <w:proofErr w:type="spellStart"/>
      <w:r>
        <w:rPr>
          <w:rFonts w:hint="eastAsia"/>
        </w:rPr>
        <w:t>souce</w:t>
      </w:r>
      <w:proofErr w:type="spellEnd"/>
      <w:r>
        <w:rPr>
          <w:rFonts w:hint="eastAsia"/>
        </w:rPr>
        <w:t xml:space="preserve"> formatting</w:t>
      </w:r>
      <w:r>
        <w:rPr>
          <w:rFonts w:hint="eastAsia"/>
        </w:rPr>
        <w:t>进行重新整理！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标记</w:t>
      </w:r>
    </w:p>
    <w:p w:rsidR="00B870A1" w:rsidRDefault="00B870A1" w:rsidP="00B870A1">
      <w:pPr>
        <w:jc w:val="left"/>
      </w:pPr>
      <w:r>
        <w:rPr>
          <w:rFonts w:hint="eastAsia"/>
        </w:rPr>
        <w:t>一般情况下只有一列的表格，</w:t>
      </w:r>
      <w:r>
        <w:rPr>
          <w:rFonts w:hint="eastAsia"/>
        </w:rPr>
        <w:t xml:space="preserve">width </w:t>
      </w:r>
      <w:r>
        <w:rPr>
          <w:rFonts w:hint="eastAsia"/>
        </w:rPr>
        <w:t>写在</w:t>
      </w:r>
      <w:r>
        <w:rPr>
          <w:rFonts w:hint="eastAsia"/>
        </w:rPr>
        <w:t xml:space="preserve">&lt;table&gt; </w:t>
      </w:r>
      <w:r>
        <w:rPr>
          <w:rFonts w:hint="eastAsia"/>
        </w:rPr>
        <w:t>的标签内，只有一行的表格，</w:t>
      </w:r>
      <w:r>
        <w:rPr>
          <w:rFonts w:hint="eastAsia"/>
        </w:rPr>
        <w:t xml:space="preserve">height </w:t>
      </w:r>
      <w:r>
        <w:rPr>
          <w:rFonts w:hint="eastAsia"/>
        </w:rPr>
        <w:t>写在</w:t>
      </w:r>
      <w:r>
        <w:rPr>
          <w:rFonts w:hint="eastAsia"/>
        </w:rPr>
        <w:t xml:space="preserve"> &lt;table&gt; </w:t>
      </w:r>
      <w:r>
        <w:rPr>
          <w:rFonts w:hint="eastAsia"/>
        </w:rPr>
        <w:t>的标签内，多行多列的表格，</w:t>
      </w:r>
      <w:r>
        <w:rPr>
          <w:rFonts w:hint="eastAsia"/>
        </w:rP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height </w:t>
      </w:r>
      <w:r>
        <w:rPr>
          <w:rFonts w:hint="eastAsia"/>
        </w:rPr>
        <w:t>写在第一行或者第一列的</w:t>
      </w:r>
      <w:r>
        <w:rPr>
          <w:rFonts w:hint="eastAsia"/>
        </w:rPr>
        <w:t xml:space="preserve"> &lt;td&gt; </w:t>
      </w:r>
      <w:r>
        <w:rPr>
          <w:rFonts w:hint="eastAsia"/>
        </w:rPr>
        <w:t>标签内。总之遵循一条原则：不出现多于一个的控制同一个单元格大小的</w:t>
      </w:r>
      <w:r>
        <w:rPr>
          <w:rFonts w:hint="eastAsia"/>
        </w:rPr>
        <w:t xml:space="preserve">height </w:t>
      </w:r>
      <w:r>
        <w:rPr>
          <w:rFonts w:hint="eastAsia"/>
        </w:rPr>
        <w:t>和</w:t>
      </w:r>
      <w:r>
        <w:rPr>
          <w:rFonts w:hint="eastAsia"/>
        </w:rPr>
        <w:t xml:space="preserve">width, </w:t>
      </w:r>
      <w:r>
        <w:rPr>
          <w:rFonts w:hint="eastAsia"/>
        </w:rPr>
        <w:t>保证任何一个</w:t>
      </w:r>
      <w:r>
        <w:rPr>
          <w:rFonts w:hint="eastAsia"/>
        </w:rP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height </w:t>
      </w:r>
      <w:r>
        <w:rPr>
          <w:rFonts w:hint="eastAsia"/>
        </w:rPr>
        <w:t>都是有效的，也就是改动代码中任何一个</w:t>
      </w:r>
      <w:r>
        <w:rPr>
          <w:rFonts w:hint="eastAsia"/>
        </w:rP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height </w:t>
      </w:r>
      <w:r>
        <w:rPr>
          <w:rFonts w:hint="eastAsia"/>
        </w:rPr>
        <w:t>的数值，都应该在浏览器中看到变化。</w:t>
      </w:r>
    </w:p>
    <w:p w:rsidR="00B870A1" w:rsidRDefault="00B870A1" w:rsidP="00B870A1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、只一列的表格的</w:t>
      </w:r>
      <w:r>
        <w:rPr>
          <w:rFonts w:hint="eastAsia"/>
        </w:rPr>
        <w:t>width</w:t>
      </w:r>
      <w:r>
        <w:rPr>
          <w:rFonts w:hint="eastAsia"/>
        </w:rPr>
        <w:t>标记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?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只一行</w:t>
      </w:r>
      <w:proofErr w:type="gramEnd"/>
      <w:r>
        <w:rPr>
          <w:rFonts w:hint="eastAsia"/>
        </w:rPr>
        <w:t>的表格的</w:t>
      </w:r>
      <w:r>
        <w:rPr>
          <w:rFonts w:hint="eastAsia"/>
        </w:rPr>
        <w:t>height</w:t>
      </w:r>
      <w:r>
        <w:rPr>
          <w:rFonts w:hint="eastAsia"/>
        </w:rPr>
        <w:t>标记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height=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30</w:t>
      </w:r>
      <w:r>
        <w:rPr>
          <w:rFonts w:hint="eastAsia"/>
        </w:rPr>
        <w:t>″</w:t>
      </w:r>
      <w:r>
        <w:rPr>
          <w:rFonts w:hint="eastAsia"/>
        </w:rPr>
        <w:t>?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多行多列表格的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标记</w:t>
      </w:r>
    </w:p>
    <w:p w:rsidR="00B870A1" w:rsidRDefault="00B870A1" w:rsidP="00B870A1">
      <w:pPr>
        <w:jc w:val="left"/>
      </w:pPr>
      <w:r>
        <w:rPr>
          <w:rFonts w:hint="eastAsia"/>
        </w:rPr>
        <w:t>&lt;table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&lt;td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</w:t>
      </w:r>
      <w:r>
        <w:rPr>
          <w:rFonts w:hint="eastAsia"/>
        </w:rPr>
        <w:t>″</w:t>
      </w:r>
      <w:r>
        <w:rPr>
          <w:rFonts w:hint="eastAsia"/>
        </w:rPr>
        <w:t xml:space="preserve"> height=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30</w:t>
      </w:r>
      <w:r>
        <w:rPr>
          <w:rFonts w:hint="eastAsia"/>
        </w:rPr>
        <w:t>″</w:t>
      </w:r>
      <w:r>
        <w:rPr>
          <w:rFonts w:hint="eastAsia"/>
        </w:rPr>
        <w:t>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;&lt;/td&gt;</w:t>
      </w:r>
    </w:p>
    <w:p w:rsidR="00B870A1" w:rsidRDefault="00B870A1" w:rsidP="00B870A1">
      <w:pPr>
        <w:jc w:val="left"/>
      </w:pPr>
      <w:r>
        <w:rPr>
          <w:rFonts w:hint="eastAsia"/>
        </w:rPr>
        <w:t>&lt;td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200</w:t>
      </w:r>
      <w:r>
        <w:rPr>
          <w:rFonts w:hint="eastAsia"/>
        </w:rPr>
        <w:t>″</w:t>
      </w:r>
      <w:r>
        <w:rPr>
          <w:rFonts w:hint="eastAsia"/>
        </w:rPr>
        <w:t>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;&lt;/td&gt;</w:t>
      </w:r>
    </w:p>
    <w:p w:rsidR="00B870A1" w:rsidRDefault="00B870A1" w:rsidP="00B870A1">
      <w:pPr>
        <w:jc w:val="left"/>
      </w:pPr>
      <w:r>
        <w:rPr>
          <w:rFonts w:hint="eastAsia"/>
        </w:rPr>
        <w:t>&lt;td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300</w:t>
      </w:r>
      <w:r>
        <w:rPr>
          <w:rFonts w:hint="eastAsia"/>
        </w:rPr>
        <w:t>″</w:t>
      </w:r>
      <w:r>
        <w:rPr>
          <w:rFonts w:hint="eastAsia"/>
        </w:rPr>
        <w:t>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 xml:space="preserve"> width</w:t>
      </w:r>
      <w:r>
        <w:rPr>
          <w:rFonts w:hint="eastAsia"/>
        </w:rPr>
        <w:t>属性</w:t>
      </w:r>
    </w:p>
    <w:p w:rsidR="00B870A1" w:rsidRDefault="00B870A1" w:rsidP="00B870A1">
      <w:pPr>
        <w:jc w:val="left"/>
      </w:pPr>
      <w:r>
        <w:rPr>
          <w:rFonts w:hint="eastAsia"/>
        </w:rPr>
        <w:t>为遵循页面</w:t>
      </w:r>
      <w:r>
        <w:rPr>
          <w:rFonts w:hint="eastAsia"/>
        </w:rPr>
        <w:t xml:space="preserve"> </w:t>
      </w:r>
      <w:r>
        <w:rPr>
          <w:rFonts w:hint="eastAsia"/>
        </w:rPr>
        <w:t>结构灵活性、通用性原则，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width</w:t>
      </w:r>
      <w:r>
        <w:rPr>
          <w:rFonts w:hint="eastAsia"/>
        </w:rPr>
        <w:t>属性原则上全部写成</w:t>
      </w:r>
      <w:r>
        <w:rPr>
          <w:rFonts w:hint="eastAsia"/>
        </w:rPr>
        <w:t>100</w:t>
      </w:r>
      <w:r>
        <w:rPr>
          <w:rFonts w:hint="eastAsia"/>
        </w:rPr>
        <w:t>％或者不写</w:t>
      </w:r>
      <w:r>
        <w:rPr>
          <w:rFonts w:hint="eastAsia"/>
        </w:rPr>
        <w:t>width</w:t>
      </w:r>
      <w:r>
        <w:rPr>
          <w:rFonts w:hint="eastAsia"/>
        </w:rPr>
        <w:t>属性，不推荐写成其他非</w:t>
      </w:r>
      <w:r>
        <w:rPr>
          <w:rFonts w:hint="eastAsia"/>
        </w:rPr>
        <w:t>100</w:t>
      </w:r>
      <w:r>
        <w:rPr>
          <w:rFonts w:hint="eastAsia"/>
        </w:rPr>
        <w:t>％宽度属性。留空显示效果通</w:t>
      </w:r>
      <w:r>
        <w:rPr>
          <w:rFonts w:hint="eastAsia"/>
        </w:rPr>
        <w:t xml:space="preserve"> </w:t>
      </w:r>
      <w:r>
        <w:rPr>
          <w:rFonts w:hint="eastAsia"/>
        </w:rPr>
        <w:t>过其给外部</w:t>
      </w:r>
      <w:r>
        <w:rPr>
          <w:rFonts w:hint="eastAsia"/>
        </w:rPr>
        <w:t>td</w:t>
      </w:r>
      <w:r>
        <w:rPr>
          <w:rFonts w:hint="eastAsia"/>
        </w:rPr>
        <w:t>施加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属性实现。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?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&lt;td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200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#FF0000</w:t>
      </w:r>
      <w:r>
        <w:rPr>
          <w:rFonts w:hint="eastAsia"/>
        </w:rPr>
        <w:t>″</w:t>
      </w:r>
      <w:r>
        <w:rPr>
          <w:rFonts w:hint="eastAsia"/>
        </w:rPr>
        <w:t xml:space="preserve"> style=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padding:20px; </w:t>
      </w:r>
      <w:r>
        <w:rPr>
          <w:rFonts w:hint="eastAsia"/>
        </w:rPr>
        <w:t>“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#FFFFFF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&lt;td&gt;table</w:t>
      </w:r>
      <w:r>
        <w:rPr>
          <w:rFonts w:hint="eastAsia"/>
        </w:rPr>
        <w:t>宽度</w:t>
      </w:r>
      <w:r>
        <w:rPr>
          <w:rFonts w:hint="eastAsia"/>
        </w:rPr>
        <w:t xml:space="preserve"> 100</w:t>
      </w:r>
      <w:r>
        <w:rPr>
          <w:rFonts w:hint="eastAsia"/>
        </w:rPr>
        <w:t>％</w:t>
      </w:r>
      <w:r>
        <w:rPr>
          <w:rFonts w:hint="eastAsia"/>
        </w:rPr>
        <w:t>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t>&lt;/td&gt;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B870A1" w:rsidP="00B870A1">
      <w:pPr>
        <w:jc w:val="left"/>
      </w:pPr>
      <w:r>
        <w:rPr>
          <w:rFonts w:hint="eastAsia"/>
        </w:rPr>
        <w:t>需要说明的是这里</w:t>
      </w:r>
      <w:r>
        <w:rPr>
          <w:rFonts w:hint="eastAsia"/>
        </w:rPr>
        <w:t>td</w:t>
      </w:r>
      <w:r>
        <w:rPr>
          <w:rFonts w:hint="eastAsia"/>
        </w:rPr>
        <w:t>的</w:t>
      </w:r>
      <w:r>
        <w:rPr>
          <w:rFonts w:hint="eastAsia"/>
        </w:rPr>
        <w:t>style</w:t>
      </w:r>
      <w:r>
        <w:rPr>
          <w:rFonts w:hint="eastAsia"/>
        </w:rPr>
        <w:t>虽然是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的写法，但不属于表现层的内容，而是属于结构层</w:t>
      </w:r>
      <w:r>
        <w:rPr>
          <w:rFonts w:hint="eastAsia"/>
        </w:rPr>
        <w:t xml:space="preserve"> </w:t>
      </w:r>
      <w:r>
        <w:rPr>
          <w:rFonts w:hint="eastAsia"/>
        </w:rPr>
        <w:t>的内容，所以可以直接写在</w:t>
      </w:r>
      <w:r>
        <w:rPr>
          <w:rFonts w:hint="eastAsia"/>
        </w:rPr>
        <w:t>html</w:t>
      </w:r>
      <w:r>
        <w:rPr>
          <w:rFonts w:hint="eastAsia"/>
        </w:rPr>
        <w:t>标记中间。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、数据列表表格代码写法</w:t>
      </w:r>
    </w:p>
    <w:p w:rsidR="00B870A1" w:rsidRDefault="00B870A1" w:rsidP="00B870A1">
      <w:pPr>
        <w:jc w:val="left"/>
      </w:pPr>
      <w:r>
        <w:rPr>
          <w:rFonts w:hint="eastAsia"/>
        </w:rPr>
        <w:t>表格外加上一个</w:t>
      </w:r>
      <w:r>
        <w:rPr>
          <w:rFonts w:hint="eastAsia"/>
        </w:rPr>
        <w:t>&lt;div&gt;</w:t>
      </w:r>
      <w:r>
        <w:rPr>
          <w:rFonts w:hint="eastAsia"/>
        </w:rPr>
        <w:t>，并对</w:t>
      </w:r>
      <w:r>
        <w:rPr>
          <w:rFonts w:hint="eastAsia"/>
        </w:rPr>
        <w:t>&lt;div&gt;</w:t>
      </w:r>
      <w:r>
        <w:rPr>
          <w:rFonts w:hint="eastAsia"/>
        </w:rPr>
        <w:t>赋一个</w:t>
      </w:r>
      <w:r>
        <w:rPr>
          <w:rFonts w:hint="eastAsia"/>
        </w:rPr>
        <w:t xml:space="preserve"> id</w:t>
      </w:r>
      <w:r>
        <w:rPr>
          <w:rFonts w:hint="eastAsia"/>
        </w:rPr>
        <w:t>，即</w:t>
      </w:r>
      <w:r>
        <w:rPr>
          <w:rFonts w:hint="eastAsia"/>
        </w:rPr>
        <w:t>&lt;div id =list&gt;</w:t>
      </w:r>
      <w:r>
        <w:rPr>
          <w:rFonts w:hint="eastAsia"/>
        </w:rPr>
        <w:t>，然后通过样式表对这个</w:t>
      </w:r>
      <w:r>
        <w:rPr>
          <w:rFonts w:hint="eastAsia"/>
        </w:rPr>
        <w:t>id</w:t>
      </w:r>
      <w:r>
        <w:rPr>
          <w:rFonts w:hint="eastAsia"/>
        </w:rPr>
        <w:t>下的所有</w:t>
      </w:r>
      <w:r>
        <w:rPr>
          <w:rFonts w:hint="eastAsia"/>
        </w:rPr>
        <w:t>html</w:t>
      </w:r>
      <w:r>
        <w:rPr>
          <w:rFonts w:hint="eastAsia"/>
        </w:rPr>
        <w:t>元素进行控制，</w:t>
      </w:r>
    </w:p>
    <w:p w:rsidR="00B870A1" w:rsidRDefault="00B870A1" w:rsidP="00B870A1">
      <w:pPr>
        <w:jc w:val="left"/>
      </w:pPr>
      <w:r>
        <w:rPr>
          <w:rFonts w:hint="eastAsia"/>
        </w:rPr>
        <w:t>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表示表头</w:t>
      </w:r>
    </w:p>
    <w:p w:rsidR="00B870A1" w:rsidRDefault="00B870A1" w:rsidP="00B870A1">
      <w:pPr>
        <w:jc w:val="left"/>
      </w:pPr>
      <w:r>
        <w:rPr>
          <w:rFonts w:hint="eastAsia"/>
        </w:rPr>
        <w:t>设置每列宽度的位置在表头对应的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中，其中列表项中，字数最多或者字数不定的一项不设置宽度。</w:t>
      </w:r>
    </w:p>
    <w:p w:rsidR="00B870A1" w:rsidRDefault="00B870A1" w:rsidP="00B870A1">
      <w:pPr>
        <w:jc w:val="left"/>
      </w:pPr>
      <w:r>
        <w:rPr>
          <w:rFonts w:hint="eastAsia"/>
        </w:rPr>
        <w:t>宽度的</w:t>
      </w:r>
      <w:proofErr w:type="gramStart"/>
      <w:r>
        <w:rPr>
          <w:rFonts w:hint="eastAsia"/>
        </w:rPr>
        <w:t>值依据</w:t>
      </w:r>
      <w:proofErr w:type="gramEnd"/>
      <w:r>
        <w:rPr>
          <w:rFonts w:hint="eastAsia"/>
        </w:rPr>
        <w:t>列表项内容的多少来</w:t>
      </w:r>
      <w:r>
        <w:rPr>
          <w:rFonts w:hint="eastAsia"/>
        </w:rPr>
        <w:t xml:space="preserve"> </w:t>
      </w:r>
      <w:r>
        <w:rPr>
          <w:rFonts w:hint="eastAsia"/>
        </w:rPr>
        <w:t>定，</w:t>
      </w:r>
      <w:r>
        <w:rPr>
          <w:rFonts w:hint="eastAsia"/>
        </w:rPr>
        <w:t>2</w:t>
      </w:r>
      <w:r>
        <w:rPr>
          <w:rFonts w:hint="eastAsia"/>
        </w:rPr>
        <w:t>个字的</w:t>
      </w:r>
      <w:r>
        <w:rPr>
          <w:rFonts w:hint="eastAsia"/>
        </w:rPr>
        <w:t>30px</w:t>
      </w:r>
      <w:r>
        <w:rPr>
          <w:rFonts w:hint="eastAsia"/>
        </w:rPr>
        <w:t>，三个字</w:t>
      </w:r>
      <w:r>
        <w:rPr>
          <w:rFonts w:hint="eastAsia"/>
        </w:rPr>
        <w:t>40px</w:t>
      </w:r>
      <w:r>
        <w:rPr>
          <w:rFonts w:hint="eastAsia"/>
        </w:rPr>
        <w:t>，时间、年月日（比如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11"/>
          <w:attr w:name="Year" w:val="2004"/>
        </w:smartTagPr>
        <w:r>
          <w:rPr>
            <w:rFonts w:hint="eastAsia"/>
          </w:rPr>
          <w:t>2004-11-11</w:t>
        </w:r>
      </w:smartTag>
      <w:r>
        <w:rPr>
          <w:rFonts w:hint="eastAsia"/>
        </w:rPr>
        <w:t>）</w:t>
      </w:r>
      <w:r>
        <w:rPr>
          <w:rFonts w:hint="eastAsia"/>
        </w:rPr>
        <w:t>80-120px,</w:t>
      </w:r>
      <w:r>
        <w:rPr>
          <w:rFonts w:hint="eastAsia"/>
        </w:rPr>
        <w:t>类似于标题的列表项，表格对齐方式为左对齐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align=left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时间，人名一般居中对齐，数据一般右对齐（</w:t>
      </w:r>
      <w:r>
        <w:rPr>
          <w:rFonts w:hint="eastAsia"/>
        </w:rPr>
        <w:t>align=right</w:t>
      </w:r>
      <w:r>
        <w:rPr>
          <w:rFonts w:hint="eastAsia"/>
        </w:rPr>
        <w:t>）。</w:t>
      </w:r>
    </w:p>
    <w:p w:rsidR="00B870A1" w:rsidRDefault="00B870A1" w:rsidP="00B870A1">
      <w:pPr>
        <w:jc w:val="left"/>
      </w:pPr>
      <w:r>
        <w:rPr>
          <w:rFonts w:hint="eastAsia"/>
        </w:rPr>
        <w:t>对齐页面内容时不要用</w:t>
      </w:r>
      <w:r>
        <w:rPr>
          <w:rFonts w:hint="eastAsia"/>
        </w:rPr>
        <w:t>div</w:t>
      </w:r>
      <w:r>
        <w:rPr>
          <w:rFonts w:hint="eastAsia"/>
        </w:rPr>
        <w:t>来对齐，直接在</w:t>
      </w:r>
      <w:r>
        <w:rPr>
          <w:rFonts w:hint="eastAsia"/>
        </w:rPr>
        <w:t xml:space="preserve">td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中写</w:t>
      </w:r>
      <w:r>
        <w:rPr>
          <w:rFonts w:hint="eastAsia"/>
        </w:rPr>
        <w:t>align=</w:t>
      </w:r>
      <w:r>
        <w:rPr>
          <w:rFonts w:hint="eastAsia"/>
        </w:rPr>
        <w:t>…</w:t>
      </w:r>
    </w:p>
    <w:p w:rsidR="00B870A1" w:rsidRDefault="00B870A1" w:rsidP="00B870A1">
      <w:pPr>
        <w:jc w:val="left"/>
      </w:pPr>
      <w:r>
        <w:rPr>
          <w:rFonts w:hint="eastAsia"/>
        </w:rPr>
        <w:t>表</w:t>
      </w:r>
      <w:proofErr w:type="gramStart"/>
      <w:r>
        <w:rPr>
          <w:rFonts w:hint="eastAsia"/>
        </w:rPr>
        <w:t>头文字</w:t>
      </w:r>
      <w:proofErr w:type="gramEnd"/>
      <w:r>
        <w:rPr>
          <w:rFonts w:hint="eastAsia"/>
        </w:rPr>
        <w:t>一般不折行，方法是在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中加上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,</w:t>
      </w:r>
      <w:r>
        <w:rPr>
          <w:rFonts w:hint="eastAsia"/>
        </w:rPr>
        <w:t>或者通过样式表来控制</w:t>
      </w:r>
    </w:p>
    <w:p w:rsidR="00B870A1" w:rsidRDefault="00B870A1" w:rsidP="00B870A1">
      <w:pPr>
        <w:jc w:val="left"/>
      </w:pPr>
      <w:r>
        <w:rPr>
          <w:rFonts w:hint="eastAsia"/>
        </w:rPr>
        <w:t>&lt;table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100%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border=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cellspacing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cellpadding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0</w:t>
      </w:r>
      <w:r>
        <w:rPr>
          <w:rFonts w:hint="eastAsia"/>
        </w:rPr>
        <w:t>″</w:t>
      </w:r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30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align=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left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80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发表人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120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时间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width=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40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&gt;</w:t>
      </w:r>
      <w:r>
        <w:rPr>
          <w:rFonts w:hint="eastAsia"/>
        </w:rPr>
        <w:t>大小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align=”left”&gt;&amp;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align=”center”&gt;&amp;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align=”center”&gt;&amp;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align=”right”&gt;&amp;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</w:t>
      </w:r>
      <w:proofErr w:type="spellEnd"/>
      <w:r>
        <w:t>;&lt;/td&gt;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align=”left”&gt;&amp;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align=”center”&gt;&amp;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align=”center”&gt;&amp;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</w:t>
      </w:r>
      <w:proofErr w:type="spellStart"/>
      <w:r>
        <w:t>td</w:t>
      </w:r>
      <w:proofErr w:type="spellEnd"/>
      <w:r>
        <w:t xml:space="preserve"> align=”right”&gt;&amp;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&lt;/td&gt;</w:t>
      </w:r>
    </w:p>
    <w:p w:rsidR="00B870A1" w:rsidRDefault="00B870A1" w:rsidP="00B870A1">
      <w:pPr>
        <w:jc w:val="left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870A1" w:rsidRDefault="00B870A1" w:rsidP="00B870A1">
      <w:pPr>
        <w:jc w:val="left"/>
      </w:pPr>
      <w:r>
        <w:t>&lt;/table&gt;</w:t>
      </w:r>
    </w:p>
    <w:p w:rsidR="00B870A1" w:rsidRDefault="0014562A" w:rsidP="00B870A1">
      <w:pPr>
        <w:pStyle w:val="3"/>
        <w:jc w:val="left"/>
      </w:pPr>
      <w:bookmarkStart w:id="34" w:name="_Toc346542313"/>
      <w:bookmarkStart w:id="35" w:name="_Toc346542721"/>
      <w:r>
        <w:rPr>
          <w:rFonts w:hint="eastAsia"/>
        </w:rPr>
        <w:t xml:space="preserve">4.3 </w:t>
      </w:r>
      <w:r w:rsidR="0079266A">
        <w:rPr>
          <w:rFonts w:hint="eastAsia"/>
        </w:rPr>
        <w:tab/>
      </w:r>
      <w:proofErr w:type="spellStart"/>
      <w:r w:rsidR="00B870A1">
        <w:rPr>
          <w:rFonts w:hint="eastAsia"/>
        </w:rPr>
        <w:t>css</w:t>
      </w:r>
      <w:proofErr w:type="spellEnd"/>
      <w:r w:rsidR="00B870A1">
        <w:rPr>
          <w:rFonts w:hint="eastAsia"/>
        </w:rPr>
        <w:t>编写规则</w:t>
      </w:r>
      <w:bookmarkEnd w:id="34"/>
      <w:bookmarkEnd w:id="35"/>
    </w:p>
    <w:p w:rsidR="00B870A1" w:rsidRDefault="0014562A" w:rsidP="00B870A1">
      <w:pPr>
        <w:pStyle w:val="4"/>
        <w:jc w:val="left"/>
      </w:pPr>
      <w:bookmarkStart w:id="36" w:name="_Toc346542314"/>
      <w:bookmarkStart w:id="37" w:name="_Toc346542722"/>
      <w:r>
        <w:rPr>
          <w:rFonts w:hint="eastAsia"/>
        </w:rPr>
        <w:t xml:space="preserve">4.3.1 </w:t>
      </w:r>
      <w:proofErr w:type="spellStart"/>
      <w:r w:rsidR="00B870A1">
        <w:rPr>
          <w:rFonts w:hint="eastAsia"/>
        </w:rPr>
        <w:t>css</w:t>
      </w:r>
      <w:proofErr w:type="spellEnd"/>
      <w:r w:rsidR="00B870A1">
        <w:rPr>
          <w:rFonts w:hint="eastAsia"/>
        </w:rPr>
        <w:t>文件</w:t>
      </w:r>
      <w:r w:rsidR="00B870A1">
        <w:rPr>
          <w:rFonts w:hint="eastAsia"/>
        </w:rPr>
        <w:t xml:space="preserve"> </w:t>
      </w:r>
      <w:r w:rsidR="00B870A1">
        <w:rPr>
          <w:rFonts w:hint="eastAsia"/>
        </w:rPr>
        <w:t>调用写法</w:t>
      </w:r>
      <w:bookmarkEnd w:id="36"/>
      <w:bookmarkEnd w:id="37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、所有的</w:t>
      </w:r>
      <w:r>
        <w:rPr>
          <w:rFonts w:hint="eastAsia"/>
        </w:rPr>
        <w:t>CSS</w:t>
      </w:r>
      <w:r>
        <w:rPr>
          <w:rFonts w:hint="eastAsia"/>
        </w:rPr>
        <w:t>的尽量采用外部调用，特殊情况才允许使用内置</w:t>
      </w:r>
      <w:r>
        <w:rPr>
          <w:rFonts w:hint="eastAsia"/>
        </w:rPr>
        <w:t>html</w:t>
      </w:r>
      <w:r>
        <w:rPr>
          <w:rFonts w:hint="eastAsia"/>
        </w:rPr>
        <w:t>写法。</w:t>
      </w:r>
    </w:p>
    <w:p w:rsidR="00B870A1" w:rsidRDefault="00B870A1" w:rsidP="00B870A1">
      <w:pPr>
        <w:jc w:val="left"/>
      </w:pPr>
      <w:r>
        <w:t xml:space="preserve">&lt;LINK </w:t>
      </w:r>
      <w:proofErr w:type="spellStart"/>
      <w:r>
        <w:t>href</w:t>
      </w:r>
      <w:proofErr w:type="spellEnd"/>
      <w:r>
        <w:t xml:space="preserve">=”style/style.css”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>” type=”text/</w:t>
      </w:r>
      <w:proofErr w:type="spellStart"/>
      <w:r>
        <w:t>css</w:t>
      </w:r>
      <w:proofErr w:type="spellEnd"/>
      <w:r>
        <w:t>”&gt;</w:t>
      </w:r>
    </w:p>
    <w:p w:rsidR="00B870A1" w:rsidRDefault="00B870A1" w:rsidP="00B870A1">
      <w:pPr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文件结构组织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文件提头，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文件名称、时间、作者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　将不同目的和效果的</w:t>
      </w:r>
      <w:r>
        <w:rPr>
          <w:rFonts w:hint="eastAsia"/>
        </w:rPr>
        <w:t>CSS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符分别</w:t>
      </w:r>
      <w:proofErr w:type="gramEnd"/>
      <w:r>
        <w:rPr>
          <w:rFonts w:hint="eastAsia"/>
        </w:rPr>
        <w:t>编组，编组分层级使结构清晰，便于查对。并恰当地成块注释，注释要说</w:t>
      </w:r>
      <w:r>
        <w:rPr>
          <w:rFonts w:hint="eastAsia"/>
        </w:rPr>
        <w:t xml:space="preserve"> </w:t>
      </w:r>
      <w:r>
        <w:rPr>
          <w:rFonts w:hint="eastAsia"/>
        </w:rPr>
        <w:t>明施加的页面文件的对象。顶级注释用</w:t>
      </w:r>
      <w:r>
        <w:rPr>
          <w:rFonts w:hint="eastAsia"/>
        </w:rPr>
        <w:t>*TOP*</w:t>
      </w:r>
      <w:r>
        <w:rPr>
          <w:rFonts w:hint="eastAsia"/>
        </w:rPr>
        <w:t>打头，次级注释不用。</w:t>
      </w:r>
    </w:p>
    <w:p w:rsidR="00B870A1" w:rsidRDefault="00B870A1" w:rsidP="00B870A1">
      <w:pPr>
        <w:jc w:val="left"/>
      </w:pPr>
      <w:r>
        <w:t>.</w:t>
      </w:r>
      <w:proofErr w:type="spellStart"/>
      <w:r>
        <w:t>headtext</w:t>
      </w:r>
      <w:proofErr w:type="spell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14px;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B870A1" w:rsidRDefault="00B870A1" w:rsidP="00B870A1">
      <w:pPr>
        <w:jc w:val="left"/>
      </w:pPr>
      <w:proofErr w:type="gramStart"/>
      <w:r>
        <w:t>font-weight</w:t>
      </w:r>
      <w:proofErr w:type="gramEnd"/>
      <w:r>
        <w:t>: bold;</w:t>
      </w:r>
    </w:p>
    <w:p w:rsidR="00B870A1" w:rsidRDefault="00B870A1" w:rsidP="00B870A1">
      <w:pPr>
        <w:jc w:val="left"/>
      </w:pPr>
      <w:r>
        <w:t>}?</w:t>
      </w:r>
    </w:p>
    <w:p w:rsidR="00B870A1" w:rsidRDefault="00B870A1" w:rsidP="00B870A1">
      <w:pPr>
        <w:jc w:val="left"/>
      </w:pPr>
      <w:r>
        <w:t>.</w:t>
      </w:r>
      <w:proofErr w:type="spellStart"/>
      <w:r>
        <w:t>headtext</w:t>
      </w:r>
      <w:proofErr w:type="spellEnd"/>
      <w:r>
        <w:t xml:space="preserve"> a</w:t>
      </w:r>
      <w:proofErr w:type="gramStart"/>
      <w:r>
        <w:t>:link</w:t>
      </w:r>
      <w:proofErr w:type="gram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B870A1" w:rsidRDefault="00B870A1" w:rsidP="00B870A1">
      <w:pPr>
        <w:jc w:val="left"/>
      </w:pPr>
      <w:proofErr w:type="gramStart"/>
      <w:r>
        <w:t>text-decoration</w:t>
      </w:r>
      <w:proofErr w:type="gramEnd"/>
      <w:r>
        <w:t>: none;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lastRenderedPageBreak/>
        <w:t>.</w:t>
      </w:r>
      <w:proofErr w:type="spellStart"/>
      <w:r>
        <w:t>headtext</w:t>
      </w:r>
      <w:proofErr w:type="spellEnd"/>
      <w:r>
        <w:t xml:space="preserve"> a</w:t>
      </w:r>
      <w:proofErr w:type="gramStart"/>
      <w:r>
        <w:t>:visited</w:t>
      </w:r>
      <w:proofErr w:type="gram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B870A1" w:rsidRDefault="00B870A1" w:rsidP="00B870A1">
      <w:pPr>
        <w:jc w:val="left"/>
      </w:pPr>
      <w:proofErr w:type="gramStart"/>
      <w:r>
        <w:t>text-decoration</w:t>
      </w:r>
      <w:proofErr w:type="gramEnd"/>
      <w:r>
        <w:t>: none;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t>.</w:t>
      </w:r>
      <w:proofErr w:type="spellStart"/>
      <w:r>
        <w:t>headtext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FED078;</w:t>
      </w:r>
    </w:p>
    <w:p w:rsidR="00B870A1" w:rsidRDefault="00B870A1" w:rsidP="00B870A1">
      <w:pPr>
        <w:jc w:val="left"/>
      </w:pP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 xml:space="preserve"> 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t>#</w:t>
      </w:r>
      <w:proofErr w:type="spellStart"/>
      <w:r>
        <w:t>clientcard</w:t>
      </w:r>
      <w:proofErr w:type="spellEnd"/>
      <w:r>
        <w:t xml:space="preserve"> {</w:t>
      </w:r>
    </w:p>
    <w:p w:rsidR="00B870A1" w:rsidRDefault="00B870A1" w:rsidP="00B870A1">
      <w:pPr>
        <w:jc w:val="left"/>
      </w:pPr>
      <w:proofErr w:type="spellStart"/>
      <w:proofErr w:type="gramStart"/>
      <w:r>
        <w:t>align:</w:t>
      </w:r>
      <w:proofErr w:type="gramEnd"/>
      <w:r>
        <w:t>left</w:t>
      </w:r>
      <w:proofErr w:type="spellEnd"/>
      <w:r>
        <w:t>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t>#</w:t>
      </w:r>
      <w:proofErr w:type="spellStart"/>
      <w:r>
        <w:t>clientcard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height:</w:t>
      </w:r>
      <w:proofErr w:type="gramEnd"/>
      <w:r>
        <w:t>20;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12px;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#737373;</w:t>
      </w:r>
    </w:p>
    <w:p w:rsidR="00B870A1" w:rsidRDefault="00B870A1" w:rsidP="00B870A1">
      <w:pPr>
        <w:jc w:val="left"/>
      </w:pPr>
      <w:proofErr w:type="gramStart"/>
      <w:r>
        <w:t>padding-left:</w:t>
      </w:r>
      <w:proofErr w:type="gramEnd"/>
      <w:r>
        <w:t>10;</w:t>
      </w:r>
    </w:p>
    <w:p w:rsidR="00B870A1" w:rsidRDefault="00B870A1" w:rsidP="00B870A1">
      <w:pPr>
        <w:jc w:val="left"/>
      </w:pPr>
      <w:proofErr w:type="gramStart"/>
      <w:r>
        <w:t>font-weight</w:t>
      </w:r>
      <w:proofErr w:type="gramEnd"/>
      <w:r>
        <w:t>: bold;</w:t>
      </w:r>
    </w:p>
    <w:p w:rsidR="00B870A1" w:rsidRDefault="00B870A1" w:rsidP="00B870A1">
      <w:pPr>
        <w:jc w:val="left"/>
      </w:pPr>
      <w:proofErr w:type="gramStart"/>
      <w:r>
        <w:t>background-attachment</w:t>
      </w:r>
      <w:proofErr w:type="gramEnd"/>
      <w:r>
        <w:t>: fixed;</w:t>
      </w:r>
    </w:p>
    <w:p w:rsidR="00B870A1" w:rsidRDefault="00B870A1" w:rsidP="00B870A1">
      <w:pPr>
        <w:jc w:val="left"/>
      </w:pPr>
      <w:proofErr w:type="spellStart"/>
      <w:proofErr w:type="gramStart"/>
      <w:r>
        <w:t>background:</w:t>
      </w:r>
      <w:proofErr w:type="gramEnd"/>
      <w:r>
        <w:t>url</w:t>
      </w:r>
      <w:proofErr w:type="spellEnd"/>
      <w:r>
        <w:t>(images/dot2.gif)</w:t>
      </w:r>
    </w:p>
    <w:p w:rsidR="00B870A1" w:rsidRDefault="00B870A1" w:rsidP="00B870A1">
      <w:pPr>
        <w:jc w:val="left"/>
      </w:pPr>
      <w:proofErr w:type="gramStart"/>
      <w:r>
        <w:t>background-repeat</w:t>
      </w:r>
      <w:proofErr w:type="gramEnd"/>
      <w:r>
        <w:t>: no-repeat;</w:t>
      </w:r>
    </w:p>
    <w:p w:rsidR="00B870A1" w:rsidRDefault="00B870A1" w:rsidP="00B870A1">
      <w:pPr>
        <w:jc w:val="left"/>
      </w:pPr>
      <w:proofErr w:type="gramStart"/>
      <w:r>
        <w:t>background-position</w:t>
      </w:r>
      <w:proofErr w:type="gramEnd"/>
      <w:r>
        <w:t>: left center;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t>#</w:t>
      </w:r>
      <w:proofErr w:type="spellStart"/>
      <w:r>
        <w:t>clientcard</w:t>
      </w:r>
      <w:proofErr w:type="spellEnd"/>
      <w:r>
        <w:t xml:space="preserve"> td {</w:t>
      </w:r>
    </w:p>
    <w:p w:rsidR="00B870A1" w:rsidRDefault="00B870A1" w:rsidP="00B870A1">
      <w:pPr>
        <w:jc w:val="left"/>
      </w:pPr>
      <w:proofErr w:type="gramStart"/>
      <w:r>
        <w:t>height:</w:t>
      </w:r>
      <w:proofErr w:type="gramEnd"/>
      <w:r>
        <w:t>20;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12px;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#FD783A;</w:t>
      </w:r>
    </w:p>
    <w:p w:rsidR="00B870A1" w:rsidRDefault="00B870A1" w:rsidP="00B870A1">
      <w:pPr>
        <w:jc w:val="left"/>
      </w:pPr>
      <w:proofErr w:type="gramStart"/>
      <w:r>
        <w:t>padding-right:</w:t>
      </w:r>
      <w:proofErr w:type="gramEnd"/>
      <w:r>
        <w:t>25;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、选择符分组的顺序是重定义的最先，</w:t>
      </w:r>
      <w:proofErr w:type="gramStart"/>
      <w:r>
        <w:rPr>
          <w:rFonts w:hint="eastAsia"/>
        </w:rPr>
        <w:t>伪类其次</w:t>
      </w:r>
      <w:proofErr w:type="gramEnd"/>
      <w:r>
        <w:rPr>
          <w:rFonts w:hint="eastAsia"/>
        </w:rPr>
        <w:t>，自定义最后。便于自己和他人阅读。</w:t>
      </w:r>
    </w:p>
    <w:p w:rsidR="00B870A1" w:rsidRDefault="00B870A1" w:rsidP="00B870A1">
      <w:pPr>
        <w:jc w:val="left"/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B870A1" w:rsidRDefault="00B870A1" w:rsidP="00B870A1">
      <w:pPr>
        <w:jc w:val="left"/>
      </w:pPr>
      <w:r>
        <w:t>BODY {</w:t>
      </w:r>
    </w:p>
    <w:p w:rsidR="00B870A1" w:rsidRDefault="00B870A1" w:rsidP="00B870A1">
      <w:pPr>
        <w:jc w:val="left"/>
      </w:pPr>
      <w:proofErr w:type="gramStart"/>
      <w:r>
        <w:t>margin-left</w:t>
      </w:r>
      <w:proofErr w:type="gramEnd"/>
      <w:r>
        <w:t>: 0px;</w:t>
      </w:r>
    </w:p>
    <w:p w:rsidR="00B870A1" w:rsidRDefault="00B870A1" w:rsidP="00B870A1">
      <w:pPr>
        <w:jc w:val="left"/>
      </w:pPr>
      <w:r>
        <w:rPr>
          <w:rFonts w:hint="eastAsia"/>
        </w:rPr>
        <w:t>…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t>TD {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12px;</w:t>
      </w:r>
    </w:p>
    <w:p w:rsidR="00B870A1" w:rsidRDefault="00B870A1" w:rsidP="00B870A1">
      <w:pPr>
        <w:jc w:val="left"/>
      </w:pPr>
      <w:r>
        <w:rPr>
          <w:rFonts w:hint="eastAsia"/>
        </w:rPr>
        <w:t>…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proofErr w:type="gramStart"/>
      <w:r>
        <w:t>a:</w:t>
      </w:r>
      <w:proofErr w:type="gramEnd"/>
      <w:r>
        <w:t>link {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:?#484848;</w:t>
      </w:r>
    </w:p>
    <w:p w:rsidR="00B870A1" w:rsidRDefault="00B870A1" w:rsidP="00B870A1">
      <w:pPr>
        <w:jc w:val="left"/>
      </w:pPr>
      <w:proofErr w:type="gramStart"/>
      <w:r>
        <w:t>text-decoration</w:t>
      </w:r>
      <w:proofErr w:type="gramEnd"/>
      <w:r>
        <w:t>: none;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proofErr w:type="gramStart"/>
      <w:r>
        <w:t>a:</w:t>
      </w:r>
      <w:proofErr w:type="gramEnd"/>
      <w:r>
        <w:t>visited {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#484848;</w:t>
      </w:r>
    </w:p>
    <w:p w:rsidR="00B870A1" w:rsidRDefault="00B870A1" w:rsidP="00B870A1">
      <w:pPr>
        <w:jc w:val="left"/>
      </w:pPr>
      <w:proofErr w:type="gramStart"/>
      <w:r>
        <w:lastRenderedPageBreak/>
        <w:t>text-decoration</w:t>
      </w:r>
      <w:proofErr w:type="gramEnd"/>
      <w:r>
        <w:t>: none;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proofErr w:type="gramStart"/>
      <w:r>
        <w:t>a:</w:t>
      </w:r>
      <w:proofErr w:type="gramEnd"/>
      <w:r>
        <w:t>hover {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:#BD0800;</w:t>
      </w:r>
    </w:p>
    <w:p w:rsidR="00B870A1" w:rsidRDefault="00B870A1" w:rsidP="00B870A1">
      <w:pPr>
        <w:jc w:val="left"/>
      </w:pPr>
      <w:proofErr w:type="gramStart"/>
      <w:r>
        <w:t>text-decoration</w:t>
      </w:r>
      <w:proofErr w:type="gramEnd"/>
      <w:r>
        <w:t>: underline;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t>.</w:t>
      </w:r>
      <w:proofErr w:type="spellStart"/>
      <w:r>
        <w:t>ltreename</w:t>
      </w:r>
      <w:proofErr w:type="spell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14px;</w:t>
      </w:r>
    </w:p>
    <w:p w:rsidR="00B870A1" w:rsidRDefault="00B870A1" w:rsidP="00B870A1">
      <w:pPr>
        <w:jc w:val="left"/>
      </w:pPr>
      <w:r>
        <w:rPr>
          <w:rFonts w:hint="eastAsia"/>
        </w:rPr>
        <w:t>…</w:t>
      </w:r>
    </w:p>
    <w:p w:rsidR="00B870A1" w:rsidRDefault="00B870A1" w:rsidP="00B870A1">
      <w:pPr>
        <w:jc w:val="left"/>
      </w:pPr>
      <w:r>
        <w:t>}</w:t>
      </w: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B870A1" w:rsidRDefault="0014562A" w:rsidP="00B870A1">
      <w:pPr>
        <w:pStyle w:val="4"/>
        <w:jc w:val="left"/>
      </w:pPr>
      <w:bookmarkStart w:id="38" w:name="_Toc346542315"/>
      <w:bookmarkStart w:id="39" w:name="_Toc346542723"/>
      <w:r>
        <w:rPr>
          <w:rFonts w:hint="eastAsia"/>
        </w:rPr>
        <w:t xml:space="preserve">4.3.2 </w:t>
      </w:r>
      <w:r w:rsidR="00B870A1">
        <w:rPr>
          <w:rFonts w:hint="eastAsia"/>
        </w:rPr>
        <w:t>类和</w:t>
      </w:r>
      <w:r w:rsidR="00B870A1">
        <w:rPr>
          <w:rFonts w:hint="eastAsia"/>
        </w:rPr>
        <w:t>ID</w:t>
      </w:r>
      <w:r w:rsidR="00B870A1">
        <w:rPr>
          <w:rFonts w:hint="eastAsia"/>
        </w:rPr>
        <w:t>命名规则</w:t>
      </w:r>
      <w:bookmarkEnd w:id="38"/>
      <w:bookmarkEnd w:id="39"/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以功能和定义对象的位置，而不是外观为类和</w:t>
      </w:r>
      <w:r>
        <w:rPr>
          <w:rFonts w:hint="eastAsia"/>
        </w:rPr>
        <w:t>ID</w:t>
      </w:r>
      <w:r>
        <w:rPr>
          <w:rFonts w:hint="eastAsia"/>
        </w:rPr>
        <w:t>命名，命名的英文单词也是小写开头，中间单词首字母大写，不采用下划线。例如创建了一个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smallBlue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类，后来打算将文字改大，颜色变为红色，这个类名就不再有任何意义了。所以，用更有描述性的名字如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copyRight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>更加合适。</w:t>
      </w:r>
    </w:p>
    <w:p w:rsidR="00B870A1" w:rsidRDefault="00B870A1" w:rsidP="00B870A1">
      <w:pPr>
        <w:jc w:val="left"/>
      </w:pPr>
      <w:r>
        <w:rPr>
          <w:rFonts w:hint="eastAsia"/>
        </w:rPr>
        <w:t>单位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不用单位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非零值</w:t>
      </w:r>
      <w:proofErr w:type="gramEnd"/>
      <w:r>
        <w:rPr>
          <w:rFonts w:hint="eastAsia"/>
        </w:rPr>
        <w:t>要指明单位，指定字体、边距或大小时，必须指明所用的单位</w:t>
      </w:r>
    </w:p>
    <w:p w:rsidR="00B870A1" w:rsidRDefault="00B870A1" w:rsidP="00B870A1">
      <w:pPr>
        <w:jc w:val="left"/>
      </w:pPr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padding</w:t>
      </w:r>
      <w:proofErr w:type="gramEnd"/>
      <w:r>
        <w:rPr>
          <w:rFonts w:hint="eastAsia"/>
        </w:rPr>
        <w:t>: 0 2px 0 1em;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、特例：</w:t>
      </w:r>
      <w:r>
        <w:rPr>
          <w:rFonts w:hint="eastAsia"/>
        </w:rPr>
        <w:t>line-height</w:t>
      </w:r>
      <w:r>
        <w:rPr>
          <w:rFonts w:hint="eastAsia"/>
        </w:rPr>
        <w:t>不需要单位</w:t>
      </w:r>
    </w:p>
    <w:p w:rsidR="00B870A1" w:rsidRDefault="00B870A1" w:rsidP="00B870A1">
      <w:pPr>
        <w:jc w:val="left"/>
      </w:pPr>
      <w:r>
        <w:rPr>
          <w:rFonts w:hint="eastAsia"/>
        </w:rPr>
        <w:t>字号大小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、为了保证不同浏览器上字号保持一致，字号像素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来定义，一般使用中文宋体</w:t>
      </w:r>
      <w:r>
        <w:rPr>
          <w:rFonts w:hint="eastAsia"/>
        </w:rPr>
        <w:t xml:space="preserve">12px </w:t>
      </w:r>
      <w:r>
        <w:rPr>
          <w:rFonts w:hint="eastAsia"/>
        </w:rPr>
        <w:t>和</w:t>
      </w:r>
      <w:r>
        <w:rPr>
          <w:rFonts w:hint="eastAsia"/>
        </w:rPr>
        <w:t xml:space="preserve">14.7px </w:t>
      </w:r>
      <w:r>
        <w:rPr>
          <w:rFonts w:hint="eastAsia"/>
        </w:rPr>
        <w:t>这是经过优化的字号，黑体字或者宋体字加粗时，一般选用</w:t>
      </w:r>
      <w:r>
        <w:rPr>
          <w:rFonts w:hint="eastAsia"/>
        </w:rPr>
        <w:t xml:space="preserve">14.7px </w:t>
      </w:r>
      <w:r>
        <w:rPr>
          <w:rFonts w:hint="eastAsia"/>
        </w:rPr>
        <w:t>的字号比较合适</w:t>
      </w:r>
    </w:p>
    <w:p w:rsidR="00B870A1" w:rsidRDefault="00B870A1" w:rsidP="00B870A1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font-size</w:t>
      </w:r>
      <w:proofErr w:type="gramEnd"/>
      <w:r>
        <w:rPr>
          <w:rFonts w:hint="eastAsia"/>
        </w:rPr>
        <w:t>: 12px;</w:t>
      </w:r>
    </w:p>
    <w:p w:rsidR="00B870A1" w:rsidRDefault="00B870A1" w:rsidP="00B870A1">
      <w:pPr>
        <w:jc w:val="left"/>
      </w:pPr>
      <w:r>
        <w:rPr>
          <w:rFonts w:hint="eastAsia"/>
        </w:rPr>
        <w:t>顺序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a:link a:visited a:hover a:actived </w:t>
      </w:r>
      <w:r>
        <w:rPr>
          <w:rFonts w:hint="eastAsia"/>
        </w:rPr>
        <w:t>要按照规范顺序写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、边距</w:t>
      </w:r>
      <w:r>
        <w:rPr>
          <w:rFonts w:hint="eastAsia"/>
        </w:rPr>
        <w:t>(margin)</w:t>
      </w:r>
      <w:r>
        <w:rPr>
          <w:rFonts w:hint="eastAsia"/>
        </w:rPr>
        <w:t>和补白</w:t>
      </w:r>
      <w:r>
        <w:rPr>
          <w:rFonts w:hint="eastAsia"/>
        </w:rPr>
        <w:t>(padding)</w:t>
      </w:r>
      <w:r>
        <w:rPr>
          <w:rFonts w:hint="eastAsia"/>
        </w:rPr>
        <w:t>的简写次序为：顺时针方向从上开始，即</w:t>
      </w:r>
      <w:r>
        <w:rPr>
          <w:rFonts w:hint="eastAsia"/>
        </w:rPr>
        <w:t xml:space="preserve"> Top, Right, Bottom, Left</w:t>
      </w:r>
      <w:r>
        <w:rPr>
          <w:rFonts w:hint="eastAsia"/>
        </w:rPr>
        <w:t>。</w:t>
      </w:r>
    </w:p>
    <w:p w:rsidR="00B870A1" w:rsidRDefault="00B870A1" w:rsidP="00B870A1">
      <w:pPr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margin: 0 1px 3px 5px;</w:t>
      </w:r>
      <w:r>
        <w:rPr>
          <w:rFonts w:hint="eastAsia"/>
        </w:rPr>
        <w:t>表示上边距为零，右边距为</w:t>
      </w:r>
      <w:r>
        <w:rPr>
          <w:rFonts w:hint="eastAsia"/>
        </w:rPr>
        <w:t>1px</w:t>
      </w:r>
      <w:r>
        <w:rPr>
          <w:rFonts w:hint="eastAsia"/>
        </w:rPr>
        <w:t>，依此类推。</w:t>
      </w:r>
    </w:p>
    <w:p w:rsidR="00B870A1" w:rsidRDefault="00B870A1" w:rsidP="00B870A1">
      <w:pPr>
        <w:jc w:val="left"/>
      </w:pPr>
      <w:r>
        <w:rPr>
          <w:rFonts w:hint="eastAsia"/>
        </w:rPr>
        <w:t>组合选择符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保持</w:t>
      </w:r>
      <w:r>
        <w:rPr>
          <w:rFonts w:hint="eastAsia"/>
        </w:rPr>
        <w:t>CSS</w:t>
      </w:r>
      <w:r>
        <w:rPr>
          <w:rFonts w:hint="eastAsia"/>
        </w:rPr>
        <w:t>短小对减少下载时间非常重要。尽量为选择符分组、利用继承</w:t>
      </w:r>
      <w:r>
        <w:rPr>
          <w:rFonts w:hint="eastAsia"/>
        </w:rPr>
        <w:t>(inheritance)</w:t>
      </w:r>
      <w:r>
        <w:rPr>
          <w:rFonts w:hint="eastAsia"/>
        </w:rPr>
        <w:t>以及使用简写</w:t>
      </w:r>
      <w:r>
        <w:rPr>
          <w:rFonts w:hint="eastAsia"/>
        </w:rPr>
        <w:t>(shorthand)</w:t>
      </w:r>
      <w:r>
        <w:rPr>
          <w:rFonts w:hint="eastAsia"/>
        </w:rPr>
        <w:t>来减少冗余。</w:t>
      </w:r>
    </w:p>
    <w:p w:rsidR="00B870A1" w:rsidRDefault="00B870A1" w:rsidP="00B870A1">
      <w:pPr>
        <w:jc w:val="left"/>
      </w:pPr>
      <w:r>
        <w:rPr>
          <w:rFonts w:hint="eastAsia"/>
        </w:rPr>
        <w:t>使用图片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中经常遇到使用图片的情况</w:t>
      </w:r>
      <w:r>
        <w:rPr>
          <w:rFonts w:hint="eastAsia"/>
        </w:rPr>
        <w:t xml:space="preserve">, </w:t>
      </w:r>
      <w:r>
        <w:rPr>
          <w:rFonts w:hint="eastAsia"/>
        </w:rPr>
        <w:t>图片的路径一律采用相对路径。</w:t>
      </w:r>
    </w:p>
    <w:p w:rsidR="00B870A1" w:rsidRDefault="00B870A1" w:rsidP="00B870A1">
      <w:pPr>
        <w:jc w:val="left"/>
      </w:pPr>
      <w:r>
        <w:rPr>
          <w:rFonts w:hint="eastAsia"/>
        </w:rPr>
        <w:t>例如：</w:t>
      </w:r>
    </w:p>
    <w:p w:rsidR="00B870A1" w:rsidRDefault="00B870A1" w:rsidP="00B870A1">
      <w:pPr>
        <w:jc w:val="left"/>
      </w:pPr>
      <w:r>
        <w:t>.</w:t>
      </w:r>
      <w:proofErr w:type="spellStart"/>
      <w:r>
        <w:t>hurdlename</w:t>
      </w:r>
      <w:proofErr w:type="spell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14px;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#0B43C2;</w:t>
      </w:r>
    </w:p>
    <w:p w:rsidR="00B870A1" w:rsidRDefault="00B870A1" w:rsidP="00B870A1">
      <w:pPr>
        <w:jc w:val="left"/>
      </w:pPr>
      <w:proofErr w:type="gramStart"/>
      <w:r>
        <w:t>height:</w:t>
      </w:r>
      <w:proofErr w:type="gramEnd"/>
      <w:r>
        <w:t>25px;</w:t>
      </w:r>
    </w:p>
    <w:p w:rsidR="00B870A1" w:rsidRDefault="00B870A1" w:rsidP="00B870A1">
      <w:pPr>
        <w:jc w:val="left"/>
      </w:pPr>
      <w:proofErr w:type="gramStart"/>
      <w:r>
        <w:lastRenderedPageBreak/>
        <w:t>font-weight</w:t>
      </w:r>
      <w:proofErr w:type="gramEnd"/>
      <w:r>
        <w:t>: bold;</w:t>
      </w:r>
    </w:p>
    <w:p w:rsidR="00B870A1" w:rsidRDefault="00B870A1" w:rsidP="00B870A1">
      <w:pPr>
        <w:jc w:val="left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(images/rbar_bg.gif);</w:t>
      </w:r>
    </w:p>
    <w:p w:rsidR="00B870A1" w:rsidRDefault="00B870A1" w:rsidP="00B870A1">
      <w:pPr>
        <w:jc w:val="left"/>
      </w:pPr>
      <w:proofErr w:type="gramStart"/>
      <w:r>
        <w:t>background-repeat</w:t>
      </w:r>
      <w:proofErr w:type="gramEnd"/>
      <w:r>
        <w:t>: repeat-y;</w:t>
      </w:r>
    </w:p>
    <w:p w:rsidR="00B870A1" w:rsidRDefault="00B870A1" w:rsidP="00B870A1">
      <w:pPr>
        <w:jc w:val="left"/>
      </w:pPr>
      <w:proofErr w:type="gramStart"/>
      <w:r>
        <w:t>text-indent</w:t>
      </w:r>
      <w:proofErr w:type="gramEnd"/>
      <w:r>
        <w:t>: 12px;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t>.</w:t>
      </w:r>
      <w:proofErr w:type="gramStart"/>
      <w:r>
        <w:t>but1{</w:t>
      </w:r>
      <w:proofErr w:type="gramEnd"/>
    </w:p>
    <w:p w:rsidR="00B870A1" w:rsidRDefault="00B870A1" w:rsidP="00B870A1">
      <w:pPr>
        <w:jc w:val="left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(../images/but1.gif);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12px;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#000000;</w:t>
      </w:r>
    </w:p>
    <w:p w:rsidR="00B870A1" w:rsidRDefault="00B870A1" w:rsidP="00B870A1">
      <w:pPr>
        <w:jc w:val="left"/>
      </w:pPr>
      <w:proofErr w:type="gramStart"/>
      <w:r>
        <w:t>border</w:t>
      </w:r>
      <w:proofErr w:type="gramEnd"/>
      <w:r>
        <w:t>: 0;</w:t>
      </w:r>
    </w:p>
    <w:p w:rsidR="00B870A1" w:rsidRDefault="00B870A1" w:rsidP="00B870A1">
      <w:pPr>
        <w:jc w:val="left"/>
      </w:pPr>
      <w:proofErr w:type="gramStart"/>
      <w:r>
        <w:t>width:</w:t>
      </w:r>
      <w:proofErr w:type="gramEnd"/>
      <w:r>
        <w:t>85px;</w:t>
      </w:r>
    </w:p>
    <w:p w:rsidR="00B870A1" w:rsidRDefault="00B870A1" w:rsidP="00B870A1">
      <w:pPr>
        <w:jc w:val="left"/>
      </w:pPr>
      <w:proofErr w:type="gramStart"/>
      <w:r>
        <w:t>height:</w:t>
      </w:r>
      <w:proofErr w:type="gramEnd"/>
      <w:r>
        <w:t>26px;</w:t>
      </w:r>
    </w:p>
    <w:p w:rsidR="00B870A1" w:rsidRDefault="00B870A1" w:rsidP="00B870A1">
      <w:pPr>
        <w:jc w:val="left"/>
      </w:pPr>
      <w:proofErr w:type="gramStart"/>
      <w:r>
        <w:t>cursor</w:t>
      </w:r>
      <w:proofErr w:type="gramEnd"/>
      <w:r>
        <w:t>: hand;</w:t>
      </w:r>
    </w:p>
    <w:p w:rsidR="00B870A1" w:rsidRDefault="00B870A1" w:rsidP="00B870A1">
      <w:pPr>
        <w:jc w:val="left"/>
      </w:pPr>
      <w:r>
        <w:t>}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、使用图片替换技术时要考虑与系统和文件结构的亲和力。如果引用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的所有文件不在同一级相对路径，就会出</w:t>
      </w:r>
      <w:r>
        <w:rPr>
          <w:rFonts w:hint="eastAsia"/>
        </w:rPr>
        <w:t xml:space="preserve"> </w:t>
      </w:r>
      <w:r>
        <w:rPr>
          <w:rFonts w:hint="eastAsia"/>
        </w:rPr>
        <w:t>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指定的图片无法显示的问题。在这种情况下不支持使用图片技术。建议采用</w:t>
      </w:r>
      <w:r>
        <w:rPr>
          <w:rFonts w:hint="eastAsia"/>
        </w:rPr>
        <w:t>filter</w:t>
      </w:r>
      <w:r>
        <w:rPr>
          <w:rFonts w:hint="eastAsia"/>
        </w:rPr>
        <w:t>技术</w:t>
      </w:r>
    </w:p>
    <w:p w:rsidR="00B870A1" w:rsidRDefault="00B870A1" w:rsidP="00B870A1">
      <w:pPr>
        <w:jc w:val="left"/>
      </w:pPr>
      <w:r>
        <w:rPr>
          <w:rFonts w:hint="eastAsia"/>
        </w:rPr>
        <w:t>例如：</w:t>
      </w:r>
    </w:p>
    <w:p w:rsidR="00B870A1" w:rsidRDefault="00B870A1" w:rsidP="00B870A1">
      <w:pPr>
        <w:jc w:val="left"/>
      </w:pPr>
      <w:proofErr w:type="spellStart"/>
      <w:r>
        <w:t>input.buttton</w:t>
      </w:r>
      <w:proofErr w:type="spellEnd"/>
      <w:r>
        <w:t xml:space="preserve"> {</w:t>
      </w:r>
    </w:p>
    <w:p w:rsidR="00B870A1" w:rsidRDefault="00B870A1" w:rsidP="00B870A1">
      <w:pPr>
        <w:jc w:val="left"/>
      </w:pPr>
      <w:proofErr w:type="gramStart"/>
      <w:r>
        <w:t>filter:</w:t>
      </w:r>
      <w:proofErr w:type="gramEnd"/>
      <w:r>
        <w:t xml:space="preserve">progid:DXImageTransform.Microsoft.Gradient(gradienttype=0, </w:t>
      </w:r>
      <w:proofErr w:type="spellStart"/>
      <w:r>
        <w:t>startcolorstr</w:t>
      </w:r>
      <w:proofErr w:type="spellEnd"/>
      <w:r>
        <w:t xml:space="preserve">=#CFD1CF, </w:t>
      </w:r>
      <w:proofErr w:type="spellStart"/>
      <w:r>
        <w:t>endcolorstr</w:t>
      </w:r>
      <w:proofErr w:type="spellEnd"/>
      <w:r>
        <w:t>=#EFEFEF);</w:t>
      </w:r>
    </w:p>
    <w:p w:rsidR="00B870A1" w:rsidRDefault="00B870A1" w:rsidP="00B870A1">
      <w:pPr>
        <w:jc w:val="left"/>
      </w:pPr>
      <w:proofErr w:type="gramStart"/>
      <w:r>
        <w:t>border</w:t>
      </w:r>
      <w:proofErr w:type="gramEnd"/>
      <w:r>
        <w:t>: #B5B6B5 1px solid;</w:t>
      </w:r>
    </w:p>
    <w:p w:rsidR="00B870A1" w:rsidRDefault="00B870A1" w:rsidP="00B870A1">
      <w:pPr>
        <w:jc w:val="left"/>
      </w:pPr>
      <w:proofErr w:type="gramStart"/>
      <w:r>
        <w:t>font-size</w:t>
      </w:r>
      <w:proofErr w:type="gramEnd"/>
      <w:r>
        <w:t>: 12px;</w:t>
      </w:r>
    </w:p>
    <w:p w:rsidR="00B870A1" w:rsidRDefault="00B870A1" w:rsidP="00B870A1">
      <w:pPr>
        <w:jc w:val="left"/>
      </w:pPr>
      <w:proofErr w:type="gramStart"/>
      <w:r>
        <w:t>color</w:t>
      </w:r>
      <w:proofErr w:type="gramEnd"/>
      <w:r>
        <w:t>: #000000;</w:t>
      </w:r>
    </w:p>
    <w:p w:rsidR="00B870A1" w:rsidRDefault="00B870A1" w:rsidP="00B870A1">
      <w:pPr>
        <w:jc w:val="left"/>
      </w:pPr>
      <w:proofErr w:type="gramStart"/>
      <w:r>
        <w:t>cursor</w:t>
      </w:r>
      <w:proofErr w:type="gramEnd"/>
      <w:r>
        <w:t>: hand;</w:t>
      </w:r>
    </w:p>
    <w:p w:rsidR="00B870A1" w:rsidRDefault="00B870A1" w:rsidP="00B870A1">
      <w:pPr>
        <w:jc w:val="left"/>
      </w:pPr>
      <w:proofErr w:type="gramStart"/>
      <w:r>
        <w:t>height:</w:t>
      </w:r>
      <w:proofErr w:type="gramEnd"/>
      <w:r>
        <w:t>24px;</w:t>
      </w:r>
    </w:p>
    <w:p w:rsidR="00B870A1" w:rsidRDefault="00B870A1" w:rsidP="00B870A1">
      <w:pPr>
        <w:jc w:val="left"/>
      </w:pPr>
      <w:proofErr w:type="gramStart"/>
      <w:r>
        <w:t>background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B870A1" w:rsidRDefault="00B870A1" w:rsidP="00B870A1">
      <w:pPr>
        <w:jc w:val="left"/>
      </w:pPr>
      <w:r>
        <w:t>}</w:t>
      </w: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  <w:rPr>
          <w:rFonts w:hint="eastAsia"/>
        </w:rPr>
      </w:pPr>
    </w:p>
    <w:p w:rsidR="0014562A" w:rsidRDefault="0014562A" w:rsidP="00B870A1">
      <w:pPr>
        <w:jc w:val="left"/>
        <w:rPr>
          <w:rFonts w:hint="eastAsia"/>
        </w:rPr>
      </w:pPr>
    </w:p>
    <w:p w:rsidR="0014562A" w:rsidRDefault="0014562A" w:rsidP="00B870A1">
      <w:pPr>
        <w:jc w:val="left"/>
      </w:pPr>
      <w:bookmarkStart w:id="40" w:name="_GoBack"/>
      <w:bookmarkEnd w:id="40"/>
    </w:p>
    <w:p w:rsidR="00B870A1" w:rsidRDefault="0014562A" w:rsidP="00B870A1">
      <w:pPr>
        <w:pStyle w:val="2"/>
        <w:jc w:val="left"/>
      </w:pPr>
      <w:bookmarkStart w:id="41" w:name="_Toc346542316"/>
      <w:bookmarkStart w:id="42" w:name="_Toc346542724"/>
      <w:r>
        <w:rPr>
          <w:rFonts w:hint="eastAsia"/>
        </w:rPr>
        <w:lastRenderedPageBreak/>
        <w:t>5</w:t>
      </w:r>
      <w:r w:rsidR="00B870A1">
        <w:rPr>
          <w:rFonts w:hint="eastAsia"/>
        </w:rPr>
        <w:t xml:space="preserve">　页面模版使用规范</w:t>
      </w:r>
      <w:bookmarkEnd w:id="41"/>
      <w:bookmarkEnd w:id="42"/>
    </w:p>
    <w:p w:rsidR="00B870A1" w:rsidRDefault="00B870A1" w:rsidP="00B870A1">
      <w:pPr>
        <w:ind w:firstLine="420"/>
        <w:jc w:val="left"/>
      </w:pPr>
      <w:r>
        <w:rPr>
          <w:rFonts w:hint="eastAsia"/>
        </w:rPr>
        <w:t>页面模版使用规范的目</w:t>
      </w:r>
      <w:r>
        <w:rPr>
          <w:rFonts w:hint="eastAsia"/>
        </w:rPr>
        <w:t xml:space="preserve"> </w:t>
      </w:r>
      <w:r>
        <w:rPr>
          <w:rFonts w:hint="eastAsia"/>
        </w:rPr>
        <w:t>的是统一和约定</w:t>
      </w:r>
      <w:r>
        <w:rPr>
          <w:rFonts w:hint="eastAsia"/>
        </w:rPr>
        <w:t>UI</w:t>
      </w:r>
      <w:r>
        <w:rPr>
          <w:rFonts w:hint="eastAsia"/>
        </w:rPr>
        <w:t>设计、界面工程师与不同的程序编码人员的行为方式，光有了书写代码的规范还不能完全解决界面套用的统一性问题。因为不同的编码人员对同</w:t>
      </w:r>
      <w:r>
        <w:rPr>
          <w:rFonts w:hint="eastAsia"/>
        </w:rPr>
        <w:t xml:space="preserve"> </w:t>
      </w:r>
      <w:r>
        <w:rPr>
          <w:rFonts w:hint="eastAsia"/>
        </w:rPr>
        <w:t>一个模版的理解有可能不同，再加上个人工作习惯的不同，界面套用的结果往往很容易出现差异。哪怕是每人一点点差异，都可能使软件的质量收到很大的影响。</w:t>
      </w:r>
    </w:p>
    <w:p w:rsidR="00B870A1" w:rsidRDefault="00B870A1" w:rsidP="00B870A1">
      <w:pPr>
        <w:jc w:val="left"/>
      </w:pPr>
      <w:r>
        <w:rPr>
          <w:rFonts w:hint="eastAsia"/>
        </w:rPr>
        <w:t>责任分工明确</w:t>
      </w:r>
    </w:p>
    <w:p w:rsidR="00B870A1" w:rsidRDefault="00B870A1" w:rsidP="00B870A1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UI</w:t>
      </w:r>
      <w:r>
        <w:rPr>
          <w:rFonts w:hint="eastAsia"/>
        </w:rPr>
        <w:t>设计、界面工程师负责界面风格的设计和软件模版的编写，并监督界面套用的效果。对软件最终的界面负责。</w:t>
      </w:r>
    </w:p>
    <w:p w:rsidR="00B870A1" w:rsidRDefault="00B870A1" w:rsidP="00B870A1">
      <w:pPr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编码工程师负责软件业务逻辑的实现，软件模版的套用。对软件的数据和程序负责。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、现实的情况是个别编码工程师在模版套用出现偏差后，在界面工程</w:t>
      </w:r>
      <w:r>
        <w:rPr>
          <w:rFonts w:hint="eastAsia"/>
        </w:rPr>
        <w:t xml:space="preserve"> </w:t>
      </w:r>
      <w:r>
        <w:rPr>
          <w:rFonts w:hint="eastAsia"/>
        </w:rPr>
        <w:t>师提出修改意见的时候拒绝修改，以开发进度、时间不够为由搪塞，甚至主观认为“这个（界面）不重要”致使界面工程师的作用得不到应有的发挥，影响软件产品</w:t>
      </w:r>
      <w:r>
        <w:rPr>
          <w:rFonts w:hint="eastAsia"/>
        </w:rPr>
        <w:t xml:space="preserve"> </w:t>
      </w:r>
      <w:r>
        <w:rPr>
          <w:rFonts w:hint="eastAsia"/>
        </w:rPr>
        <w:t>质量。</w:t>
      </w:r>
    </w:p>
    <w:p w:rsidR="00B870A1" w:rsidRDefault="00B870A1" w:rsidP="00B870A1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解决办法是各负其责。界面问题提高重视程度，并纳入开发流程和进度管理之中。</w:t>
      </w:r>
    </w:p>
    <w:p w:rsidR="00B870A1" w:rsidRDefault="00B870A1" w:rsidP="00B870A1">
      <w:pPr>
        <w:jc w:val="left"/>
      </w:pPr>
      <w:r>
        <w:rPr>
          <w:rFonts w:hint="eastAsia"/>
        </w:rPr>
        <w:t>界面模版交界过程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模版文件制作完成后，在提交给编码工程师时，要简要说明模版的文件的使用说明和提醒。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编码工程师和界面工程师密切合作，完全理解模版使用说明。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、对界面结构层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嵌套关系理解清楚并明确和程序结合的用意。有和</w:t>
      </w:r>
      <w:proofErr w:type="gramStart"/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序不</w:t>
      </w:r>
      <w:proofErr w:type="gramEnd"/>
      <w:r>
        <w:rPr>
          <w:rFonts w:hint="eastAsia"/>
        </w:rPr>
        <w:t>相配合的情况，进一步和界面工程师讨论，获得解决方案。不得在界面工程师不知情的情况下随意修改</w:t>
      </w:r>
      <w:r>
        <w:rPr>
          <w:rFonts w:hint="eastAsia"/>
        </w:rPr>
        <w:t>table</w:t>
      </w:r>
      <w:r>
        <w:rPr>
          <w:rFonts w:hint="eastAsia"/>
        </w:rPr>
        <w:t>结构、定位属性和嵌套关系。这样做的坏处是</w:t>
      </w:r>
      <w:r>
        <w:rPr>
          <w:rFonts w:hint="eastAsia"/>
        </w:rPr>
        <w:t xml:space="preserve"> </w:t>
      </w:r>
      <w:r>
        <w:rPr>
          <w:rFonts w:hint="eastAsia"/>
        </w:rPr>
        <w:t>虽然一个人解决了暂时的显示问题，但和其他编码工程师套用的结果出现不同。也不利于界面工程师控制总体界面。</w:t>
      </w:r>
    </w:p>
    <w:p w:rsidR="00B870A1" w:rsidRDefault="00B870A1" w:rsidP="00B870A1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对表现层的界面元素和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文件选择符的对应关系。做到心中有数，理解一个模版文件，到套用其他文件时就能够举一反三。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、编码工程师完全</w:t>
      </w:r>
      <w:r>
        <w:rPr>
          <w:rFonts w:hint="eastAsia"/>
        </w:rPr>
        <w:t xml:space="preserve"> </w:t>
      </w:r>
      <w:r>
        <w:rPr>
          <w:rFonts w:hint="eastAsia"/>
        </w:rPr>
        <w:t>理解了界面模版后，就能够顺畅的把数据层的内容放到结构层合适的位置，并指定表现层合适的选择符属性。完成界面套用工作。</w:t>
      </w:r>
    </w:p>
    <w:p w:rsidR="00B870A1" w:rsidRDefault="00B870A1" w:rsidP="00B870A1">
      <w:pPr>
        <w:jc w:val="left"/>
      </w:pPr>
      <w:r>
        <w:rPr>
          <w:rFonts w:hint="eastAsia"/>
        </w:rPr>
        <w:t>模</w:t>
      </w:r>
      <w:proofErr w:type="gramStart"/>
      <w:r>
        <w:rPr>
          <w:rFonts w:hint="eastAsia"/>
        </w:rPr>
        <w:t>版说明</w:t>
      </w:r>
      <w:proofErr w:type="gramEnd"/>
      <w:r>
        <w:rPr>
          <w:rFonts w:hint="eastAsia"/>
        </w:rPr>
        <w:t>的内容</w:t>
      </w:r>
    </w:p>
    <w:p w:rsidR="00B870A1" w:rsidRDefault="00B870A1" w:rsidP="00B870A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总体的界面结构</w:t>
      </w:r>
    </w:p>
    <w:p w:rsidR="00B870A1" w:rsidRDefault="00B870A1" w:rsidP="00B870A1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页面板块的布局和定位</w:t>
      </w:r>
      <w:r>
        <w:rPr>
          <w:rFonts w:hint="eastAsia"/>
        </w:rPr>
        <w:t>table</w:t>
      </w:r>
      <w:r>
        <w:rPr>
          <w:rFonts w:hint="eastAsia"/>
        </w:rPr>
        <w:t>的写法</w:t>
      </w:r>
    </w:p>
    <w:p w:rsidR="00B870A1" w:rsidRDefault="00B870A1" w:rsidP="00B870A1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table</w:t>
      </w:r>
      <w:r>
        <w:rPr>
          <w:rFonts w:hint="eastAsia"/>
        </w:rPr>
        <w:t>嵌套的方式的理由</w:t>
      </w:r>
    </w:p>
    <w:p w:rsidR="00B870A1" w:rsidRDefault="00B870A1" w:rsidP="00B870A1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不同功能的界面显示单元说明和使用方法</w:t>
      </w:r>
    </w:p>
    <w:p w:rsidR="00B870A1" w:rsidRDefault="00B870A1" w:rsidP="00B870A1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文件中选择符的使用说明，一般的都能理解，个别特殊的要着重说明。</w:t>
      </w:r>
    </w:p>
    <w:p w:rsidR="00B870A1" w:rsidRDefault="00B870A1" w:rsidP="00B870A1">
      <w:pPr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文件的版本控制</w:t>
      </w:r>
    </w:p>
    <w:p w:rsidR="00B870A1" w:rsidRDefault="00B870A1" w:rsidP="00B870A1">
      <w:pPr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文件应引入版本控制的机制，项目组中应指定专人负责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文件的上传和修改。</w:t>
      </w:r>
      <w:proofErr w:type="spellStart"/>
      <w:r>
        <w:rPr>
          <w:rFonts w:hint="eastAsia"/>
        </w:rPr>
        <w:t>fwq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文件和界面工程师的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文件应该同步更新。不支持编码工程师</w:t>
      </w:r>
      <w:r>
        <w:rPr>
          <w:rFonts w:hint="eastAsia"/>
        </w:rPr>
        <w:t xml:space="preserve"> </w:t>
      </w:r>
      <w:r>
        <w:rPr>
          <w:rFonts w:hint="eastAsia"/>
        </w:rPr>
        <w:t>随意添加选择</w:t>
      </w:r>
      <w:proofErr w:type="gramStart"/>
      <w:r>
        <w:rPr>
          <w:rFonts w:hint="eastAsia"/>
        </w:rPr>
        <w:t>符修改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>文件。谁都可以改就没有标准，没有版本控制就做很难做到界面统一。</w:t>
      </w: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79266A" w:rsidRDefault="0079266A" w:rsidP="00B870A1">
      <w:pPr>
        <w:jc w:val="left"/>
      </w:pPr>
    </w:p>
    <w:p w:rsidR="009432D1" w:rsidRDefault="0014562A" w:rsidP="009432D1">
      <w:pPr>
        <w:pStyle w:val="2"/>
      </w:pPr>
      <w:bookmarkStart w:id="43" w:name="_Toc346542317"/>
      <w:bookmarkStart w:id="44" w:name="_Toc346542725"/>
      <w:r>
        <w:rPr>
          <w:rFonts w:hint="eastAsia"/>
        </w:rPr>
        <w:lastRenderedPageBreak/>
        <w:t xml:space="preserve">6 </w:t>
      </w:r>
      <w:r w:rsidR="0079266A">
        <w:rPr>
          <w:rFonts w:hint="eastAsia"/>
        </w:rPr>
        <w:t>第一次</w:t>
      </w:r>
      <w:r w:rsidR="009432D1">
        <w:rPr>
          <w:rFonts w:hint="eastAsia"/>
        </w:rPr>
        <w:t>迭代</w:t>
      </w:r>
      <w:r w:rsidR="0079266A">
        <w:rPr>
          <w:rFonts w:hint="eastAsia"/>
        </w:rPr>
        <w:t>UI</w:t>
      </w:r>
      <w:r w:rsidR="009432D1">
        <w:rPr>
          <w:rFonts w:hint="eastAsia"/>
        </w:rPr>
        <w:t>设计说明</w:t>
      </w:r>
      <w:bookmarkEnd w:id="43"/>
      <w:bookmarkEnd w:id="44"/>
    </w:p>
    <w:p w:rsidR="009432D1" w:rsidRDefault="0014562A" w:rsidP="0079266A">
      <w:pPr>
        <w:pStyle w:val="3"/>
      </w:pPr>
      <w:bookmarkStart w:id="45" w:name="_Toc346542318"/>
      <w:bookmarkStart w:id="46" w:name="_Toc346542726"/>
      <w:r>
        <w:rPr>
          <w:rFonts w:hint="eastAsia"/>
        </w:rPr>
        <w:t>6</w:t>
      </w:r>
      <w:r w:rsidR="0079266A">
        <w:rPr>
          <w:rFonts w:hint="eastAsia"/>
        </w:rPr>
        <w:t>.</w:t>
      </w:r>
      <w:r>
        <w:rPr>
          <w:rFonts w:hint="eastAsia"/>
        </w:rPr>
        <w:t>1</w:t>
      </w:r>
      <w:r w:rsidR="0079266A">
        <w:rPr>
          <w:rFonts w:hint="eastAsia"/>
        </w:rPr>
        <w:t xml:space="preserve"> </w:t>
      </w:r>
      <w:r w:rsidR="009432D1">
        <w:rPr>
          <w:rFonts w:hint="eastAsia"/>
        </w:rPr>
        <w:t>大体设计要求：</w:t>
      </w:r>
      <w:bookmarkEnd w:id="45"/>
      <w:bookmarkEnd w:id="46"/>
    </w:p>
    <w:p w:rsidR="009432D1" w:rsidRDefault="009432D1" w:rsidP="009432D1">
      <w:r>
        <w:rPr>
          <w:rFonts w:hint="eastAsia"/>
        </w:rPr>
        <w:tab/>
      </w:r>
      <w:proofErr w:type="gramStart"/>
      <w:r w:rsidR="00AF562E">
        <w:rPr>
          <w:rFonts w:hint="eastAsia"/>
        </w:rPr>
        <w:t>第一次迭仅完成</w:t>
      </w:r>
      <w:proofErr w:type="gramEnd"/>
      <w:r w:rsidR="00AF562E">
        <w:rPr>
          <w:rFonts w:hint="eastAsia"/>
        </w:rPr>
        <w:t>一下</w:t>
      </w:r>
      <w:r w:rsidR="00AF562E">
        <w:rPr>
          <w:rFonts w:hint="eastAsia"/>
        </w:rPr>
        <w:t>UI</w:t>
      </w:r>
      <w:r w:rsidR="00AF562E">
        <w:rPr>
          <w:rFonts w:hint="eastAsia"/>
        </w:rPr>
        <w:t>设计，实现基本按钮操作以及之间相关连接。</w:t>
      </w:r>
    </w:p>
    <w:p w:rsidR="009432D1" w:rsidRDefault="009432D1" w:rsidP="009432D1">
      <w:r>
        <w:rPr>
          <w:rFonts w:hint="eastAsia"/>
        </w:rPr>
        <w:tab/>
      </w:r>
      <w:r>
        <w:rPr>
          <w:rFonts w:hint="eastAsia"/>
        </w:rPr>
        <w:t>设计以简约，蓝色为主</w:t>
      </w:r>
    </w:p>
    <w:p w:rsidR="0079266A" w:rsidRDefault="009432D1" w:rsidP="009432D1">
      <w:r>
        <w:rPr>
          <w:rFonts w:hint="eastAsia"/>
        </w:rPr>
        <w:tab/>
      </w:r>
      <w:r>
        <w:rPr>
          <w:rFonts w:hint="eastAsia"/>
        </w:rPr>
        <w:t>字体：默认</w:t>
      </w:r>
    </w:p>
    <w:p w:rsidR="0079266A" w:rsidRPr="009432D1" w:rsidRDefault="0014562A" w:rsidP="0079266A">
      <w:pPr>
        <w:pStyle w:val="3"/>
      </w:pPr>
      <w:bookmarkStart w:id="47" w:name="_Toc346542319"/>
      <w:bookmarkStart w:id="48" w:name="_Toc346542727"/>
      <w:r>
        <w:rPr>
          <w:rFonts w:hint="eastAsia"/>
        </w:rPr>
        <w:t>6.2</w:t>
      </w:r>
      <w:r w:rsidR="0079266A">
        <w:rPr>
          <w:rFonts w:hint="eastAsia"/>
        </w:rPr>
        <w:t xml:space="preserve"> </w:t>
      </w:r>
      <w:r w:rsidR="0079266A">
        <w:rPr>
          <w:rFonts w:hint="eastAsia"/>
        </w:rPr>
        <w:t>页面设计描述。</w:t>
      </w:r>
      <w:bookmarkEnd w:id="47"/>
      <w:bookmarkEnd w:id="48"/>
    </w:p>
    <w:p w:rsidR="0079266A" w:rsidRPr="0079266A" w:rsidRDefault="0014562A" w:rsidP="0079266A">
      <w:pPr>
        <w:pStyle w:val="4"/>
      </w:pPr>
      <w:bookmarkStart w:id="49" w:name="_Toc346542320"/>
      <w:bookmarkStart w:id="50" w:name="_Toc346542728"/>
      <w:r>
        <w:rPr>
          <w:rFonts w:hint="eastAsia"/>
        </w:rPr>
        <w:t>6.2.1</w:t>
      </w:r>
      <w:r w:rsidR="009432D1">
        <w:rPr>
          <w:rFonts w:hint="eastAsia"/>
        </w:rPr>
        <w:t xml:space="preserve"> </w:t>
      </w:r>
      <w:r w:rsidR="009432D1">
        <w:rPr>
          <w:rFonts w:hint="eastAsia"/>
        </w:rPr>
        <w:t>主页面：</w:t>
      </w:r>
      <w:bookmarkEnd w:id="49"/>
      <w:bookmarkEnd w:id="50"/>
    </w:p>
    <w:p w:rsidR="009432D1" w:rsidRPr="009432D1" w:rsidRDefault="00512EDA" w:rsidP="009432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7EC69" wp14:editId="0A651FDC">
                <wp:simplePos x="0" y="0"/>
                <wp:positionH relativeFrom="column">
                  <wp:posOffset>247650</wp:posOffset>
                </wp:positionH>
                <wp:positionV relativeFrom="paragraph">
                  <wp:posOffset>157480</wp:posOffset>
                </wp:positionV>
                <wp:extent cx="4235450" cy="107950"/>
                <wp:effectExtent l="0" t="0" r="127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079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512EDA" w:rsidRDefault="00512EDA" w:rsidP="00512EDA">
                            <w:r w:rsidRPr="00512EDA">
                              <w:t>顶部菜单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9.5pt;margin-top:12.4pt;width:333.5pt;height: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wBqQIAAIgFAAAOAAAAZHJzL2Uyb0RvYy54bWysVM1uEzEQviPxDpbvdH+atDTqpopaFSGV&#10;tqJFPTteb7LC9hjbySa8DBI3HoLHQbwGY3uzTUtPiMvu2PPNr7+Z07ONkmQtrGtBV7Q4yCkRmkPd&#10;6kVFP91fvnlLifNM10yCFhXdCkfPpq9fnXZmIkpYgqyFJehEu0lnKrr03kyyzPGlUMwdgBEalQ1Y&#10;xTwe7SKrLevQu5JZmedHWQe2Nha4cA5vL5KSTqP/phHc3zSNE57IimJuPn5t/M7DN5uessnCMrNs&#10;eZ8G+4csFGs1Bh1cXTDPyMq2f7lSLbfgoPEHHFQGTdNyEWvAaor8WTV3S2ZErAWb48zQJvf/3PLr&#10;9a0lbV3RQ0o0U/hEv7/9+PXzOzkMvemMmyDkztza/uRQDIVuGqvCH0sgm9jP7dBPsfGE4+WoPByP&#10;xth2jroiPz5BGd1kj9bGOv9OgCJBqKjF94ptZOsr5xN0BwnBpCYdeiqP8zzCHMi2vmylDMrIGXEu&#10;LVkzfO35oowYuVIfoE535ThHy+R3gMeE9jxhelLjZag9VRslv5Ui5fBRNNgxrC8FGBylGIxzof1R&#10;H0VqRAezBrMcDIuUfSD5Y8LSF71Rjw1mInJ4MOzLfmr4NOJgEaOC9oOxajXYlyLXn4fICb+rPtUc&#10;yveb+aZnwBzqLXLGQhomZ/hli693xZy/ZRanBx8cN4K/wU8jAR8MeomSJdivL90HPJIatZR0OI0V&#10;dV9WzApK5HuNdD8pRqMwvvEwGh+XeLD7mvm+Rq/UOSAFCtw9hkcx4L3ciY0F9YCLYxaiooppjrEr&#10;yr3dHc592hK4eriYzSIMR9Ywf6XvDA/OQ4MDO+83D8yansIeyX8Nu8llk2dMTthgqWG28tC0keah&#10;xamvfetx3CMv+9UU9sn+OaIeF+j0DwAAAP//AwBQSwMEFAAGAAgAAAAhALmuSxvcAAAACAEAAA8A&#10;AABkcnMvZG93bnJldi54bWxMj8tuwjAQRfeV+AdrkLordgBBmmaCqkplxYbHB5jYJBZ+RLEJyd93&#10;umqXM3d055xyNzrLBt1HEzxCthDAtK+DMr5BuJy/33JgMUmvpA1eI0w6wq6avZSyUOHpj3o4pYZR&#10;iY+FRGhT6grOY91qJ+MidNpTdgu9k4nGvuGql08qd5YvhdhwJ42nD63s9Fer6/vp4RDy7W21v2fT&#10;YbDN3hwux0mK2iC+zsfPD2BJj+nvGH7xCR0qYrqGh1eRWYTVO6kkhOWaDCjfig0trgjrLAdelfy/&#10;QPUDAAD//wMAUEsBAi0AFAAGAAgAAAAhALaDOJL+AAAA4QEAABMAAAAAAAAAAAAAAAAAAAAAAFtD&#10;b250ZW50X1R5cGVzXS54bWxQSwECLQAUAAYACAAAACEAOP0h/9YAAACUAQAACwAAAAAAAAAAAAAA&#10;AAAvAQAAX3JlbHMvLnJlbHNQSwECLQAUAAYACAAAACEA9R08AakCAACIBQAADgAAAAAAAAAAAAAA&#10;AAAuAgAAZHJzL2Uyb0RvYy54bWxQSwECLQAUAAYACAAAACEAua5LG9wAAAAIAQAADwAAAAAAAAAA&#10;AAAAAAADBQAAZHJzL2Rvd25yZXYueG1sUEsFBgAAAAAEAAQA8wAAAAwGAAAAAA==&#10;" fillcolor="white [3201]" strokecolor="#484329 [814]" strokeweight="1pt">
                <v:textbox>
                  <w:txbxContent>
                    <w:p w:rsidR="00512EDA" w:rsidRPr="00512EDA" w:rsidRDefault="00512EDA" w:rsidP="00512EDA">
                      <w:r w:rsidRPr="00512EDA">
                        <w:t>顶部菜单</w:t>
                      </w:r>
                    </w:p>
                  </w:txbxContent>
                </v:textbox>
              </v:rect>
            </w:pict>
          </mc:Fallback>
        </mc:AlternateContent>
      </w:r>
      <w:r w:rsidR="0094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3F8BC" wp14:editId="35EA3EE1">
                <wp:simplePos x="0" y="0"/>
                <wp:positionH relativeFrom="column">
                  <wp:posOffset>234950</wp:posOffset>
                </wp:positionH>
                <wp:positionV relativeFrom="paragraph">
                  <wp:posOffset>124460</wp:posOffset>
                </wp:positionV>
                <wp:extent cx="4305300" cy="21209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120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8.5pt;margin-top:9.8pt;width:339pt;height:1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yDoAIAAH4FAAAOAAAAZHJzL2Uyb0RvYy54bWysVM1uEzEQviPxDpbvdDfbtKVRN1XUqgip&#10;tBEt6tnx2skK22NsJ5vwMkjceAgeB/EajL2bTVJ6Qlx2Zzy/3/xdXK61IivhfA2mpIOjnBJhOFS1&#10;mZf00+PNm7eU+MBMxRQYUdKN8PRy/PrVRWNHooAFqEo4gk6MHzW2pIsQ7CjLPF8IzfwRWGFQKMFp&#10;FpB186xyrEHvWmVFnp9mDbjKOuDCe3y9boV0nPxLKXi4l9KLQFRJMbeQvi59Z/GbjS/YaO6YXdS8&#10;S4P9Qxaa1QaD9q6uWWBk6eq/XOmaO/AgwxEHnYGUNRcJA6IZ5M/QPCyYFQkLFsfbvkz+/7nld6up&#10;I3WFvaPEMI0t+v3tx6+f38kg1qaxfoQqD3bqOs4jGYGupdPxjxDIOtVz09dTrAPh+Dg8zk+Ocyw7&#10;R1kxKPJzZNBPtjO3zod3AjSJREkdNizVka1ufWhVtyoxmjKkwVSLM3QUeQ+qrm5qpRITh0ZcKUdW&#10;DNs9mxdJRy31B6jat+Ik71NIMxbVU0J7njA9ZfAxgm/hJipslGhz+CgklgwBtgF6R20Mxrkw4bQD&#10;qgxqRzOJWfaGgzb7w4RVSDXH8J1uNBNpiHvDDvah4WHE3iJFBRN6Y10bcC9Frj73kVv9LfoWc4Q/&#10;g2qDk+KgXSFv+U2NLbtlPkyZw53BNuMdCPf4kQqwS9BRlCzAfX3pPerjKKOUkgZ3sKT+y5I5QYl6&#10;b3DIzwfDYVzaxAxPzgpk3L5kti8xS30F2HccZMwukVE/qC0pHegnPBeTGBVFzHCMXVIe3Ja5Cu1t&#10;wIPDxWSS1HBRLQu35sHy6DxWNY7k4/qJOdvNbcCRv4PtvrLRs/FtdaOlgckygKzTbO/q2tUblzwN&#10;Y3eQ4hXZ55PW7myO/wAAAP//AwBQSwMEFAAGAAgAAAAhALsq06LcAAAACQEAAA8AAABkcnMvZG93&#10;bnJldi54bWxMj8FugzAQRO+V+g/WVuqtMRQFUoqJqkrNKZek+QAHbwDFXiPsEPj7bk/tceeNZmeq&#10;7eysmHAMvScF6SoBgdR401Or4PT99bIBEaImo60nVLBggG39+FDp0vg7HXA6xlZwCIVSK+hiHEop&#10;Q9Oh02HlByRmFz86HfkcW2lGfedwZ+VrkuTS6Z74Q6cH/OywuR5vTsGmuGS7a7rsJ9vu+v3psOik&#10;6ZV6fpo/3kFEnOOfGX7rc3WoudPZ38gEYRVkBU+JrL/lIJgX6ZqFM4N1loOsK/l/Qf0DAAD//wMA&#10;UEsBAi0AFAAGAAgAAAAhALaDOJL+AAAA4QEAABMAAAAAAAAAAAAAAAAAAAAAAFtDb250ZW50X1R5&#10;cGVzXS54bWxQSwECLQAUAAYACAAAACEAOP0h/9YAAACUAQAACwAAAAAAAAAAAAAAAAAvAQAAX3Jl&#10;bHMvLnJlbHNQSwECLQAUAAYACAAAACEA2aBcg6ACAAB+BQAADgAAAAAAAAAAAAAAAAAuAgAAZHJz&#10;L2Uyb0RvYy54bWxQSwECLQAUAAYACAAAACEAuyrTotwAAAAJAQAADwAAAAAAAAAAAAAAAAD6BAAA&#10;ZHJzL2Rvd25yZXYueG1sUEsFBgAAAAAEAAQA8wAAAAMGAAAAAA==&#10;" fillcolor="white [3201]" strokecolor="#484329 [814]" strokeweight="1pt"/>
            </w:pict>
          </mc:Fallback>
        </mc:AlternateContent>
      </w:r>
      <w:r w:rsidR="009432D1">
        <w:rPr>
          <w:rFonts w:hint="eastAsia"/>
        </w:rPr>
        <w:tab/>
      </w:r>
    </w:p>
    <w:p w:rsidR="009432D1" w:rsidRPr="009432D1" w:rsidRDefault="00512EDA" w:rsidP="009432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B1DDE" wp14:editId="6C35CF92">
                <wp:simplePos x="0" y="0"/>
                <wp:positionH relativeFrom="column">
                  <wp:posOffset>609600</wp:posOffset>
                </wp:positionH>
                <wp:positionV relativeFrom="paragraph">
                  <wp:posOffset>99060</wp:posOffset>
                </wp:positionV>
                <wp:extent cx="3873500" cy="1917700"/>
                <wp:effectExtent l="0" t="0" r="127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1917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7DA30A" wp14:editId="72E49F01">
                                  <wp:extent cx="3746500" cy="1536298"/>
                                  <wp:effectExtent l="0" t="0" r="6350" b="6985"/>
                                  <wp:docPr id="88" name="图片 88" descr="C:\Users\Administrator\AppData\Roaming\Tencent\Users\342414417\QQ\WinTemp\RichOle\7SA84$~E$0B57~VU}~1Q76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strator\AppData\Roaming\Tencent\Users\342414417\QQ\WinTemp\RichOle\7SA84$~E$0B57~VU}~1Q76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4045" cy="15393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margin-left:48pt;margin-top:7.8pt;width:305pt;height:1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uYqgIAAJAFAAAOAAAAZHJzL2Uyb0RvYy54bWysVM1OGzEQvlfqO1i+l80GQiBigyIQVSUK&#10;UaHi7HjtZFXb49pOdtOXQeqtD9HHqfoaHXs3S6Ccql52PZ5vfr7xzJydN1qRjXC+AlPQ/GBAiTAc&#10;ysosC/r5/urdCSU+MFMyBUYUdCs8PZ++fXNW24kYwgpUKRxBJ8ZPalvQVQh2kmWer4Rm/gCsMKiU&#10;4DQLKLplVjpWo3etsuFgcJzV4ErrgAvv8fayVdJp8i+l4OFWSi8CUQXF3EL6uvRdxG82PWOTpWN2&#10;VfEuDfYPWWhWGQzau7pkgZG1q/5ypSvuwIMMBxx0BlJWXCQOyCYfvGBzt2JWJC5YHG/7Mvn/55bf&#10;bOaOVGVBR5QYpvGJfj/++PXzOxnF2tTWTxByZ+eukzweI9FGOh3/SIE0qZ7bvp6iCYTj5eHJ+HA0&#10;wLJz1OWn+XiMAvrJnsyt8+G9AE3ioaAOHyzVkW2ufWihO0iMpgyp0dUwOoqyB1WVV5VSSYhNIy6U&#10;IxuGz71YDhNGrfVHKNu7IaazSyH1WISnhPY8YXrK4GUk39JNp7BVos3hk5BYMiTYBugdtTEY58KE&#10;446oMoiOZhKz7A3zNvvnCauQd0YdNpqJ1MS9YUf7ueHziL1Figom9Ma6MuBei1x+6SO3+B37lnOk&#10;H5pFk/okIePNAsot9o6Ddqi85VcVPuI182HOHE4RPjxuhnCLH6kA3w26EyUrcN9eu494bG7UUlLj&#10;VBbUf10zJyhRHwy2/Wl+dBTHOAlHo/EQBbevWexrzFpfAHZCjjvI8nSM+KB2R+lAP+ACmcWoqGKG&#10;Y+yC8uB2wkVotwWuIC5mswTD0bUsXJs7y6PzWOfYpPfNA3O26+SAQ3ADuwlmkxcN3WKjpYHZOoCs&#10;Urc/1bV7ARz71J7diop7ZV9OqKdFOv0DAAD//wMAUEsDBBQABgAIAAAAIQATkG/b3AAAAAkBAAAP&#10;AAAAZHJzL2Rvd25yZXYueG1sTI/BbsIwEETvlfoP1iL1VuwUNaEhDqoqlRMXKB+wxCaxsNdRbELy&#10;9zWn9rgzo9k31XZylo16CMaThGwpgGlqvDLUSjj9fL+ugYWIpNB60hJmHWBbPz9VWCp/p4Mej7Fl&#10;qYRCiRK6GPuS89B02mFY+l5T8i5+cBjTObRcDXhP5c7yNyFy7tBQ+tBhr7863VyPNydhXVxWu2s2&#10;70fb7sz+dJhRNEbKl8X0uQEW9RT/wvDAT+hQJ6azv5EKzEr4yNOUmPT3HFjyC/EQzhJWWZEDryv+&#10;f0H9CwAA//8DAFBLAQItABQABgAIAAAAIQC2gziS/gAAAOEBAAATAAAAAAAAAAAAAAAAAAAAAABb&#10;Q29udGVudF9UeXBlc10ueG1sUEsBAi0AFAAGAAgAAAAhADj9If/WAAAAlAEAAAsAAAAAAAAAAAAA&#10;AAAALwEAAF9yZWxzLy5yZWxzUEsBAi0AFAAGAAgAAAAhAAE+u5iqAgAAkAUAAA4AAAAAAAAAAAAA&#10;AAAALgIAAGRycy9lMm9Eb2MueG1sUEsBAi0AFAAGAAgAAAAhABOQb9vcAAAACQEAAA8AAAAAAAAA&#10;AAAAAAAABAUAAGRycy9kb3ducmV2LnhtbFBLBQYAAAAABAAEAPMAAAANBgAAAAA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547DA30A" wp14:editId="72E49F01">
                            <wp:extent cx="3746500" cy="1536298"/>
                            <wp:effectExtent l="0" t="0" r="6350" b="6985"/>
                            <wp:docPr id="88" name="图片 88" descr="C:\Users\Administrator\AppData\Roaming\Tencent\Users\342414417\QQ\WinTemp\RichOle\7SA84$~E$0B57~VU}~1Q76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strator\AppData\Roaming\Tencent\Users\342414417\QQ\WinTemp\RichOle\7SA84$~E$0B57~VU}~1Q76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4045" cy="15393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912E4" wp14:editId="4506A299">
                <wp:simplePos x="0" y="0"/>
                <wp:positionH relativeFrom="column">
                  <wp:posOffset>234950</wp:posOffset>
                </wp:positionH>
                <wp:positionV relativeFrom="paragraph">
                  <wp:posOffset>99060</wp:posOffset>
                </wp:positionV>
                <wp:extent cx="311150" cy="1917700"/>
                <wp:effectExtent l="0" t="0" r="127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917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用户控制栏</w:t>
                            </w:r>
                          </w:p>
                          <w:p w:rsidR="009432D1" w:rsidRDefault="009432D1" w:rsidP="00943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margin-left:18.5pt;margin-top:7.8pt;width:24.5pt;height:1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hVFqwIAAI8FAAAOAAAAZHJzL2Uyb0RvYy54bWysVM1u2zAMvg/YOwi6r469tF2DOkXQosOA&#10;rg3WDj0rspQYk0RNUmJnL1Ngtz3EHmfYa4ySHTftehp2sUnxn/zI07NWK7IRztdgSpofjCgRhkNV&#10;m2VJP99dvnlHiQ/MVEyBESXdCk/Ppq9fnTZ2IgpYgaqEI+jE+EljS7oKwU6yzPOV0MwfgBUGhRKc&#10;ZgFZt8wqxxr0rlVWjEZHWQOusg648B5fLzohnSb/UgoebqT0IhBVUswtpK9L30X8ZtNTNlk6Zlc1&#10;79Ng/5CFZrXBoIOrCxYYWbv6L1e65g48yHDAQWcgZc1FqgGryUfPqrldMStSLdgcb4c2+f/nll9v&#10;5o7UVUnHlBimcUS/H378+vmdjGNvGusnqHJr567nPJKx0FY6Hf9YAmlTP7dDP0UbCMfHt3meH2LX&#10;OYryk/z4eJQanj1aW+fDewGaRKKkDueV2sg2Vz5gRFTdqcRgypAGXRXRUeQ9qLq6rJVKTMSMOFeO&#10;bBhOe7Esko5a649QdW/F4WhIIUEsqqcoe54wpjL4GGvvqk1U2CrR5fBJSOwY1tcFGBx1MRjnwoSj&#10;2L3kCbWjmcQsB8O8y/5pwirkvVGvG81EwvBg2Jf91PBpxMEiRQUTBmNdG3AvRa6+DJE7/V31Xc2x&#10;/NAu2gSTYgeLBVRbhI6Dbqe85Zc1DvGK+TBnDpcIB4+HIdzgRyrAuUFPUbIC9+2l96iP2EYpJQ0u&#10;ZUn91zVzghL1wSDqT/LxOG5xYsaHxwUybl+y2JeYtT4HREKOJ8jyREb9oHakdKDv8X7MYlQUMcMx&#10;dkl5cDvmPHTHAi8QF7NZUsPNtSxcmVvLo/PY5wjSu/aeOdsjOeAOXMNugdnkGaA73WhpYLYOIOuE&#10;9tjprq/9BHDrE4z6CxXPyj6ftB7v6PQPAAAA//8DAFBLAwQUAAYACAAAACEADqDVRtsAAAAIAQAA&#10;DwAAAGRycy9kb3ducmV2LnhtbEyPwW6DMBBE75XyD9ZW6q0xNCogiomiSs0pl6T5gA3egBVsI+wQ&#10;+PtuT+1xZlazb6rtbHsx0RiMdwrSdQKCXOO1ca2C8/fXawEiRHQae+9IwUIBtvXqqcJS+4c70nSK&#10;reASF0pU0MU4lFKGpiOLYe0Hcpxd/WgxshxbqUd8cLnt5VuSZNKicfyhw4E+O2pup7tVUOTXzf6W&#10;Loepb/fmcD4umDRGqZfnefcBItIc/47hF5/RoWami787HUSvYJPzlMj+ewaC8yJjfWE/zTOQdSX/&#10;D6h/AAAA//8DAFBLAQItABQABgAIAAAAIQC2gziS/gAAAOEBAAATAAAAAAAAAAAAAAAAAAAAAABb&#10;Q29udGVudF9UeXBlc10ueG1sUEsBAi0AFAAGAAgAAAAhADj9If/WAAAAlAEAAAsAAAAAAAAAAAAA&#10;AAAALwEAAF9yZWxzLy5yZWxzUEsBAi0AFAAGAAgAAAAhANmaFUWrAgAAjwUAAA4AAAAAAAAAAAAA&#10;AAAALgIAAGRycy9lMm9Eb2MueG1sUEsBAi0AFAAGAAgAAAAhAA6g1UbbAAAACAEAAA8AAAAAAAAA&#10;AAAAAAAABQUAAGRycy9kb3ducmV2LnhtbFBLBQYAAAAABAAEAPMAAAANBgAAAAA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用户控制栏</w:t>
                      </w:r>
                    </w:p>
                    <w:p w:rsidR="009432D1" w:rsidRDefault="009432D1" w:rsidP="009432D1"/>
                  </w:txbxContent>
                </v:textbox>
              </v:rect>
            </w:pict>
          </mc:Fallback>
        </mc:AlternateContent>
      </w:r>
    </w:p>
    <w:p w:rsidR="009432D1" w:rsidRDefault="009432D1" w:rsidP="009432D1"/>
    <w:p w:rsidR="009432D1" w:rsidRDefault="00512EDA" w:rsidP="009432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8A565" wp14:editId="3D0DD70D">
                <wp:simplePos x="0" y="0"/>
                <wp:positionH relativeFrom="column">
                  <wp:posOffset>1377950</wp:posOffset>
                </wp:positionH>
                <wp:positionV relativeFrom="paragraph">
                  <wp:posOffset>62230</wp:posOffset>
                </wp:positionV>
                <wp:extent cx="1168400" cy="660400"/>
                <wp:effectExtent l="0" t="0" r="12700" b="120650"/>
                <wp:wrapNone/>
                <wp:docPr id="16" name="圆角矩形标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60400"/>
                        </a:xfrm>
                        <a:prstGeom prst="wedgeRoundRectCallou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NPC</w:t>
                            </w:r>
                            <w:r>
                              <w:rPr>
                                <w:rFonts w:hint="eastAsia"/>
                              </w:rPr>
                              <w:t>对话窗口，任务领取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6" o:spid="_x0000_s1029" type="#_x0000_t62" style="position:absolute;left:0;text-align:left;margin-left:108.5pt;margin-top:4.9pt;width:92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uO6zAIAAK4FAAAOAAAAZHJzL2Uyb0RvYy54bWysVM1u00AQviPxDqu9U9shTUtUp4pSFSGV&#10;NmqLet6s14nFemfZXccJDwB3zkggLsCZM4/TwmMwu3bctPSEuNgzO/8z38zB4aqUZCmMLUClNNmJ&#10;KRGKQ1aoeUpfXR4/2afEOqYyJkGJlK6FpYejx48Oaj0UPViAzIQh6ETZYa1TunBOD6PI8oUomd0B&#10;LRQKczAlc8iaeZQZVqP3Uka9OB5ENZhMG+DCWnw9aoR0FPznueDuLM+tcESmFHNz4WvCd+a/0eiA&#10;DeeG6UXB2zTYP2RRskJh0M7VEXOMVKb4y1VZcAMWcrfDoYwgzwsuQg1YTRLfq+ZiwbQItWBzrO7a&#10;ZP+fW366nBpSZDi7ASWKlTij64/vfn/98OvT9+ufX24+v7/58Y2gEDtVaztEgws9NS1nkfRlr3JT&#10;+j8WRFahu+uuu2LlCMfHJBns92McAkfZYBB7Gt1Et9baWPdcQEk8kdJaZHNxDpXKznGOEyYlVC50&#10;mS1PrGtsNzY+ulSkxji9PfTseQuyyI4LKQPjISUm0pAlQzDM5r2gI6vyJWTNW2837nIKCPTqIcMt&#10;T5ivVPjom9GUHyi3lqLJ4Vzk2FAsuAnQOWpiMM6FcqGdwRNqe7Mcs+wMkyb7uwlLl7TtanW9mQgQ&#10;7wzbsu8a3o3YWYSooFxnXBYKzEORs9dd5EZ/U31Tsy/frWargKKnG5zMIFsjsgw0K2c1Py5wqifM&#10;uikzuGMIBLwb7gw/uQScG7QUJQswbx969/oIfZRSUuPOptS+qZgRlMgXCpfiWdLv+yUPTH93r4eM&#10;2ZbMtiWqKieASEjwQmkeSK/v5IbMDZRXeF7GPiqKmOIYO6XcmQ0zcc0twQPFxXgc1HCxNXMn6kJz&#10;79z32YP0cnXFjG6h7XApTmGz32x4D9CNrrdUMK4c5EVAu+9009d2AngUAjzbA+avzjYftG7P7OgP&#10;AAAA//8DAFBLAwQUAAYACAAAACEAT7BQW98AAAAJAQAADwAAAGRycy9kb3ducmV2LnhtbEyPT0vD&#10;QBTE74LfYXmCN7u7UTSN2ZRSKIIgrVFoj9vsMwnun5DdttFP7/Okx2GGmd+Ui8lZdsIx9sErkDMB&#10;DH0TTO9bBe9v65scWEzaG22DRwVfGGFRXV6UujDh7F/xVKeWUYmPhVbQpTQUnMemQ6fjLAzoyfsI&#10;o9OJ5NhyM+ozlTvLMyHuudO9p4VOD7jqsPmsj07Bt9TbF7HL8qfN83pX2z1f1cuNUtdX0/IRWMIp&#10;/YXhF5/QoSKmQzh6E5lVkMkH+pIUzOkB+XdCkj5QUN7mwKuS/39Q/QAAAP//AwBQSwECLQAUAAYA&#10;CAAAACEAtoM4kv4AAADhAQAAEwAAAAAAAAAAAAAAAAAAAAAAW0NvbnRlbnRfVHlwZXNdLnhtbFBL&#10;AQItABQABgAIAAAAIQA4/SH/1gAAAJQBAAALAAAAAAAAAAAAAAAAAC8BAABfcmVscy8ucmVsc1BL&#10;AQItABQABgAIAAAAIQB1WuO6zAIAAK4FAAAOAAAAAAAAAAAAAAAAAC4CAABkcnMvZTJvRG9jLnht&#10;bFBLAQItABQABgAIAAAAIQBPsFBb3wAAAAkBAAAPAAAAAAAAAAAAAAAAACYFAABkcnMvZG93bnJl&#10;di54bWxQSwUGAAAAAAQABADzAAAAMgYAAAAA&#10;" adj="6300,24300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NPC</w:t>
                      </w:r>
                      <w:r>
                        <w:rPr>
                          <w:rFonts w:hint="eastAsia"/>
                        </w:rPr>
                        <w:t>对话窗口，任务领取</w:t>
                      </w:r>
                    </w:p>
                  </w:txbxContent>
                </v:textbox>
              </v:shape>
            </w:pict>
          </mc:Fallback>
        </mc:AlternateContent>
      </w:r>
    </w:p>
    <w:p w:rsidR="009432D1" w:rsidRDefault="009432D1" w:rsidP="009432D1"/>
    <w:p w:rsidR="009432D1" w:rsidRDefault="009432D1" w:rsidP="009432D1"/>
    <w:p w:rsidR="009432D1" w:rsidRDefault="009432D1" w:rsidP="009432D1"/>
    <w:p w:rsidR="009432D1" w:rsidRDefault="005D78EA" w:rsidP="009432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FF2E0" wp14:editId="34155D75">
                <wp:simplePos x="0" y="0"/>
                <wp:positionH relativeFrom="column">
                  <wp:posOffset>3206750</wp:posOffset>
                </wp:positionH>
                <wp:positionV relativeFrom="paragraph">
                  <wp:posOffset>53340</wp:posOffset>
                </wp:positionV>
                <wp:extent cx="1123950" cy="660400"/>
                <wp:effectExtent l="0" t="0" r="114300" b="13970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60400"/>
                        </a:xfrm>
                        <a:prstGeom prst="wedgeRectCallout">
                          <a:avLst>
                            <a:gd name="adj1" fmla="val 56945"/>
                            <a:gd name="adj2" fmla="val 64606"/>
                          </a:avLst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浮动聊天窗口</w:t>
                            </w:r>
                          </w:p>
                          <w:p w:rsidR="005D78EA" w:rsidRDefault="005D78EA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世界消息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0" o:spid="_x0000_s1030" type="#_x0000_t61" style="position:absolute;left:0;text-align:left;margin-left:252.5pt;margin-top:4.2pt;width:88.5pt;height: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5y3AIAAPQFAAAOAAAAZHJzL2Uyb0RvYy54bWysVMtuEzEU3SPxD5b3dB4kKY06qaJURUil&#10;jdqirh2PnQz4he1kEn6AzwCxgjVrPofyG1x7JpMEukJsZu71fZz7Pj1bS4FWzLpKqwJnRylGTFFd&#10;Vmpe4Dd3F89eYOQ8USURWrECb5jDZ6OnT05rM2S5XmhRMovAiXLD2hR44b0ZJomjCyaJO9KGKRBy&#10;bSXxwNp5UlpSg3cpkjxNB0mtbWmspsw5eD1vhHgU/XPOqL/m3DGPRIEhNh+/Nn5n4ZuMTslwbolZ&#10;VLQNg/xDFJJUCkA7V+fEE7S01V+uZEWtdpr7I6plojmvKIs5QDZZ+kc2twtiWMwFiuNMVyb3/9zS&#10;q9XUoqqE3kF5FJHQo1+fvv388eXh88eH718RPEONauOGoHprprblHJAh4TW3MvwhFbSOdd10dWVr&#10;jyg8Zln+/KQP/inIBoO0l0anyc7aWOdfMi1RIApcs3LObqB5EyKEXvpYWrK6dD7WuGwDJeXbDCMu&#10;BbRsRQTqD056/balezr5vs6gN0gHQQfQW49AbfGDe6FQDTHnxxBl4J0WVXlRCRGZMJhsIiwCwALP&#10;5nnUEUv5WpfNW95Pu/ziHAf1iLfnCTCFgsdQ2KaUkfIbwZoYbhiHtkDxGoDOUYNBKGXKb/MQCrSD&#10;GYcoO8Osif4wYOGzNvlWN5ixuCidYZv2oeEhYmcRUbXynbGslLaPIZfvOuRGf5t9k3NI369n6ziL&#10;vRBjeJnpcgPzaXWzuM7Qiwom5JI4PyUW2g5DBdfHX8OHCw190y2F0ULbD4+9B31YIJBiVMPmF9i9&#10;XxLLMBKvFKzWSdbrhVMRmV7/OAfG7ktm+xK1lBMNkwCDCNFFMuh7sSW51fIejtQ4oIKIKArYBabe&#10;bpmJby4SnDnKxuOoBufBEH+pbg0NzkOdw5Dere+JNe2aeFiwK729Eu08N6O90w2WSo+XXvPKB+Gu&#10;ri0DpwWog9u1z0et3bEe/QYAAP//AwBQSwMEFAAGAAgAAAAhALaP/HHfAAAACQEAAA8AAABkcnMv&#10;ZG93bnJldi54bWxMj8FuwjAQRO+V+g/WVuJWHCJIozQOQkgUcUBtKR9g4iWJiNdRbELo13d7ao+j&#10;Gc28yZejbcWAvW8cKZhNIxBIpTMNVQqOX5vnFIQPmoxuHaGCO3pYFo8Puc6Mu9EnDodQCS4hn2kF&#10;dQhdJqUva7TaT12HxN7Z9VYHln0lTa9vXG5bGUdRIq1uiBdq3eG6xvJyuFoF+8vLORndx+ato+Nu&#10;td2/f6/jQanJ07h6BRFwDH9h+MVndCiY6eSuZLxoFSyiBX8JCtI5CPaTNGZ94uAsnoMscvn/QfED&#10;AAD//wMAUEsBAi0AFAAGAAgAAAAhALaDOJL+AAAA4QEAABMAAAAAAAAAAAAAAAAAAAAAAFtDb250&#10;ZW50X1R5cGVzXS54bWxQSwECLQAUAAYACAAAACEAOP0h/9YAAACUAQAACwAAAAAAAAAAAAAAAAAv&#10;AQAAX3JlbHMvLnJlbHNQSwECLQAUAAYACAAAACEAhAoectwCAAD0BQAADgAAAAAAAAAAAAAAAAAu&#10;AgAAZHJzL2Uyb0RvYy54bWxQSwECLQAUAAYACAAAACEAto/8cd8AAAAJAQAADwAAAAAAAAAAAAAA&#10;AAA2BQAAZHJzL2Rvd25yZXYueG1sUEsFBgAAAAAEAAQA8wAAAEIGAAAAAA==&#10;" adj="23100,24755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浮动聊天窗口</w:t>
                      </w:r>
                    </w:p>
                    <w:p w:rsidR="005D78EA" w:rsidRDefault="005D78EA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世界消息</w:t>
                      </w:r>
                    </w:p>
                  </w:txbxContent>
                </v:textbox>
              </v:shape>
            </w:pict>
          </mc:Fallback>
        </mc:AlternateContent>
      </w:r>
    </w:p>
    <w:p w:rsidR="009432D1" w:rsidRDefault="009432D1" w:rsidP="009432D1"/>
    <w:p w:rsidR="0079266A" w:rsidRDefault="0079266A" w:rsidP="009432D1"/>
    <w:p w:rsidR="009432D1" w:rsidRDefault="009432D1" w:rsidP="009432D1"/>
    <w:p w:rsidR="009432D1" w:rsidRDefault="009432D1" w:rsidP="009432D1"/>
    <w:p w:rsidR="009432D1" w:rsidRDefault="009432D1" w:rsidP="009432D1">
      <w:pPr>
        <w:ind w:firstLine="420"/>
      </w:pPr>
      <w:r>
        <w:rPr>
          <w:rFonts w:hint="eastAsia"/>
        </w:rPr>
        <w:t>包含：显示校园地图区域，用户控制栏，好友列表条，聊天窗口，</w:t>
      </w:r>
      <w:r>
        <w:rPr>
          <w:rFonts w:hint="eastAsia"/>
        </w:rPr>
        <w:t>NPC</w:t>
      </w:r>
      <w:r>
        <w:rPr>
          <w:rFonts w:hint="eastAsia"/>
        </w:rPr>
        <w:t>对话窗口</w:t>
      </w:r>
    </w:p>
    <w:p w:rsidR="009432D1" w:rsidRDefault="009432D1" w:rsidP="009432D1">
      <w:r>
        <w:rPr>
          <w:rFonts w:hint="eastAsia"/>
        </w:rPr>
        <w:tab/>
      </w:r>
      <w:r>
        <w:rPr>
          <w:rFonts w:hint="eastAsia"/>
        </w:rPr>
        <w:t>地图实现：可局部刷新显示地图信息，</w:t>
      </w:r>
      <w:r>
        <w:rPr>
          <w:rFonts w:hint="eastAsia"/>
        </w:rPr>
        <w:t>NPC</w:t>
      </w:r>
      <w:r>
        <w:rPr>
          <w:rFonts w:hint="eastAsia"/>
        </w:rPr>
        <w:t>信息以及用户动态信息</w:t>
      </w:r>
    </w:p>
    <w:p w:rsidR="009432D1" w:rsidRDefault="009432D1" w:rsidP="009432D1">
      <w:r>
        <w:rPr>
          <w:rFonts w:hint="eastAsia"/>
        </w:rPr>
        <w:tab/>
      </w:r>
      <w:r>
        <w:rPr>
          <w:rFonts w:hint="eastAsia"/>
        </w:rPr>
        <w:t>用户控制栏目包括用户头像，消息提示，快捷入口，退出等</w:t>
      </w:r>
    </w:p>
    <w:p w:rsidR="00676955" w:rsidRDefault="009432D1" w:rsidP="009432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好友列表显示在线好有头像</w:t>
      </w:r>
    </w:p>
    <w:p w:rsidR="009432D1" w:rsidRDefault="00676955" w:rsidP="00676955">
      <w:pPr>
        <w:jc w:val="center"/>
      </w:pPr>
      <w:r>
        <w:rPr>
          <w:rFonts w:hint="eastAsia"/>
          <w:noProof/>
        </w:rPr>
        <w:drawing>
          <wp:inline distT="0" distB="0" distL="0" distR="0" wp14:anchorId="32AF226D" wp14:editId="03C89009">
            <wp:extent cx="4762500" cy="2440860"/>
            <wp:effectExtent l="0" t="0" r="0" b="0"/>
            <wp:docPr id="78" name="图片 78" descr="D:\Jopix 系统资料库\桌面\sigma\主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opix 系统资料库\桌面\sigma\主页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56" r="18893" b="5875"/>
                    <a:stretch/>
                  </pic:blipFill>
                  <pic:spPr bwMode="auto">
                    <a:xfrm>
                      <a:off x="0" y="0"/>
                      <a:ext cx="4765035" cy="24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2D1" w:rsidRDefault="0014562A" w:rsidP="0079266A">
      <w:pPr>
        <w:pStyle w:val="4"/>
      </w:pPr>
      <w:bookmarkStart w:id="51" w:name="_Toc346542321"/>
      <w:bookmarkStart w:id="52" w:name="_Toc346542729"/>
      <w:r>
        <w:rPr>
          <w:rFonts w:hint="eastAsia"/>
        </w:rPr>
        <w:lastRenderedPageBreak/>
        <w:t xml:space="preserve">6.2.2 </w:t>
      </w:r>
      <w:r w:rsidR="009432D1">
        <w:rPr>
          <w:rFonts w:hint="eastAsia"/>
        </w:rPr>
        <w:t>PK</w:t>
      </w:r>
      <w:r w:rsidR="009432D1">
        <w:rPr>
          <w:rFonts w:hint="eastAsia"/>
        </w:rPr>
        <w:t>界面</w:t>
      </w:r>
      <w:bookmarkEnd w:id="51"/>
      <w:bookmarkEnd w:id="52"/>
    </w:p>
    <w:p w:rsidR="009432D1" w:rsidRDefault="00512EDA" w:rsidP="009432D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4A53FB" wp14:editId="7E848C30">
                <wp:simplePos x="0" y="0"/>
                <wp:positionH relativeFrom="column">
                  <wp:posOffset>2787650</wp:posOffset>
                </wp:positionH>
                <wp:positionV relativeFrom="paragraph">
                  <wp:posOffset>500380</wp:posOffset>
                </wp:positionV>
                <wp:extent cx="628650" cy="317500"/>
                <wp:effectExtent l="0" t="0" r="19050" b="254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75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比赛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6" o:spid="_x0000_s1031" style="position:absolute;left:0;text-align:left;margin-left:219.5pt;margin-top:39.4pt;width:49.5pt;height: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SVvgIAAJsFAAAOAAAAZHJzL2Uyb0RvYy54bWysVE1uEzEU3iNxB8t7OpmhSUvUSRW1KkIq&#10;bdQWde147GSEx8/YTibhAByANRISG8QhOE4Fx+DZ89O0dIXYzPj5/X/+3js63lSKrIV1JeicpnsD&#10;SoTmUJR6kdN3N2cvDilxnumCKdAip1vh6PHk+bOj2oxFBktQhbAEg2g3rk1Ol96bcZI4vhQVc3tg&#10;hEalBFsxj6JdJIVlNUavVJINBqOkBlsYC1w4h7enjZJOYnwpBfeXUjrhicop1ubj18bvPHyTyREb&#10;Lywzy5K3ZbB/qKJipcakfahT5hlZ2fKvUFXJLTiQfo9DlYCUJRexB+wmHTzq5nrJjIi9IDjO9DC5&#10;/xeWX6xnlpRFTrMRJZpV+EZ3Xz79/v7519cfdz+/EbxGjGrjxmh6bWa2lRweQ8Mbaavwx1bIJuK6&#10;7XEVG084Xo6yw9EQ0eeoepkeDAcR9+Te2VjnXwuoSDjk1MJKF1f4dhFStj53HrOifWcXEipNamRc&#10;doDRguxAlcVZqVQUAn/EibJkzfDl54ss2qhV9RaK5i7DMro6It2CecyyEwlzKo2Xof+m43jyWyWa&#10;Gq6ERPSwxyZBH6jJwTgX2kcEYyS0Dm4Sq+wd06b6hwUrnwbY0am1DW4i8rl3bNt+6PgwY+8Rs4L2&#10;vXNVarBPZS7e95kb+677pufQvt/MN5Eyw44acyi2SCMLzXw5w89KfMlz5vyMWRwofHxcEv4SP1IB&#10;vhu0J0qWYD8+dR/skeeopaTGAc2p+7BiVlCi3micgFfp/n6Y6CjsDw8yFOyuZr6r0avqBJAJKa4j&#10;w+Mx2HvVHaWF6hZ3yTRkRRXTHHPnlHvbCSe+WRy4jbiYTqMZTrFh/lxfGx6CB5wDSW82t8yals4e&#10;5+ACumFm40eEbmyDp4bpyoMsI9sD0g2u7QvgBoiMaLdVWDG7crS636mTPwAAAP//AwBQSwMEFAAG&#10;AAgAAAAhANfcbLHhAAAACgEAAA8AAABkcnMvZG93bnJldi54bWxMjz1PwzAQhnck/oN1SCyodUhL&#10;MSFOhZAYkFhakNpubnwkEfE5jZ025ddzTDDee4/ej3w5ulYcsQ+NJw230wQEUultQ5WGj/eXiQIR&#10;oiFrWk+o4YwBlsXlRW4y60+0wuM6VoJNKGRGQx1jl0kZyhqdCVPfIfHv0/fORD77StrenNjctTJN&#10;koV0piFOqE2HzzWWX+vBadgON4fN2/drk3a7cqfU/HDeNgutr6/Gp0cQEcf4B8Nvfa4OBXfa+4Fs&#10;EK2G+eyBt0QN94onMHA3UyzsmUxZkUUu/08ofgAAAP//AwBQSwECLQAUAAYACAAAACEAtoM4kv4A&#10;AADhAQAAEwAAAAAAAAAAAAAAAAAAAAAAW0NvbnRlbnRfVHlwZXNdLnhtbFBLAQItABQABgAIAAAA&#10;IQA4/SH/1gAAAJQBAAALAAAAAAAAAAAAAAAAAC8BAABfcmVscy8ucmVsc1BLAQItABQABgAIAAAA&#10;IQCw+fSVvgIAAJsFAAAOAAAAAAAAAAAAAAAAAC4CAABkcnMvZTJvRG9jLnhtbFBLAQItABQABgAI&#10;AAAAIQDX3Gyx4QAAAAoBAAAPAAAAAAAAAAAAAAAAABgFAABkcnMvZG93bnJldi54bWxQSwUGAAAA&#10;AAQABADzAAAAJgYAAAAA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szCs w:val="21"/>
                        </w:rPr>
                      </w:pPr>
                      <w:r w:rsidRPr="009432D1">
                        <w:rPr>
                          <w:rFonts w:hint="eastAsia"/>
                          <w:szCs w:val="21"/>
                        </w:rPr>
                        <w:t>比赛</w:t>
                      </w: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2FCA2" wp14:editId="13A29B9C">
                <wp:simplePos x="0" y="0"/>
                <wp:positionH relativeFrom="column">
                  <wp:posOffset>2025650</wp:posOffset>
                </wp:positionH>
                <wp:positionV relativeFrom="paragraph">
                  <wp:posOffset>513080</wp:posOffset>
                </wp:positionV>
                <wp:extent cx="628650" cy="317500"/>
                <wp:effectExtent l="0" t="0" r="19050" b="254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75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比赛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5" o:spid="_x0000_s1032" style="position:absolute;left:0;text-align:left;margin-left:159.5pt;margin-top:40.4pt;width:49.5pt;height: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0NbuwIAAJsFAAAOAAAAZHJzL2Uyb0RvYy54bWysVN1u0zAUvkfiHSzfszRh7Ua1dKo2DSGN&#10;rdqGdu06dhvh+BjbbVIegAfgGgmJG8RD8DgTPAbHTpp1Y1eIm8Tn/3zn7+i4qRRZC+tK0DlN9waU&#10;CM2hKPUip+9uzl4cUuI80wVToEVON8LR48nzZ0e1GYsMlqAKYQk60W5cm5wuvTfjJHF8KSrm9sAI&#10;jUIJtmIeSbtICstq9F6pJBsMRkkNtjAWuHAOuaetkE6ifykF95dSOuGJyinm5uPXxu88fJPJERsv&#10;LDPLkndpsH/IomKlxqC9q1PmGVnZ8i9XVcktOJB+j0OVgJQlFxEDokkHj9BcL5kREQsWx5m+TO7/&#10;ueUX65klZZHTbEiJZhX26O7Lp9/fP//6+uPu5zeCbKxRbdwYVa/NzHaUw2cA3EhbhT9CIU2s66av&#10;q2g84cgcZYejIVafo+hlejAcxLon98bGOv9aQEXCI6cWVrq4wt7FkrL1ufMYFfW3eiGg0qTGicsO&#10;0FugHaiyOCuVikSYH3GiLFkz7Px8kUUdtareQtHyMkxjm0cct6Aeo+x4wphKIzPgbxHHl98o0eZw&#10;JSRWDzG2AXpHbQzGudB+FCoYPaF2MJOYZW+Yttk/TFj5tDPqdIOZiPPcG3awHxo+jNhbxKigfW9c&#10;lRrsU5GL933kVn+LvsUc4Ptm3sSRicACZw7FBsfIQrtfzvCzEjt5zpyfMYsLhc3HI+Ev8SMVYN+g&#10;e1GyBPvxKX7QxzlHKSU1LmhO3YcVs4IS9UbjBrxK9/fDRkdif3iQIWF3JfNdiV5VJ4CTkOI5Mjw+&#10;g75X26e0UN3iLZmGqChimmPsnHJvt8SJbw8HXiMuptOohltsmD/X14YH56HOYUhvmltmTTfOHvfg&#10;ArbLzMaPBrrVDZYapisPsozTfl/XrgN4AeIYddcqnJhdOmrd39TJHwAAAP//AwBQSwMEFAAGAAgA&#10;AAAhAOeu2DvgAAAACgEAAA8AAABkcnMvZG93bnJldi54bWxMjz1PwzAQhnck/oN1SCyIOmmryoQ4&#10;FUJiQGKhINFubnwkFvE5jZ025ddzTDDee4/ej3I9+U4ccYgukIZ8loFAqoN11Gh4f3u6VSBiMmRN&#10;Fwg1nDHCurq8KE1hw4le8bhJjWATioXR0KbUF1LGukVv4iz0SPz7DIM3ic+hkXYwJzb3nZxn2Up6&#10;44gTWtPjY4v112b0GrbjzeHj5fvZzftdvVNqeThv3Urr66vp4R5Ewin9wfBbn6tDxZ32YSQbRadh&#10;kd/xlqRBZTyBgWWuWNgzuWBFVqX8P6H6AQAA//8DAFBLAQItABQABgAIAAAAIQC2gziS/gAAAOEB&#10;AAATAAAAAAAAAAAAAAAAAAAAAABbQ29udGVudF9UeXBlc10ueG1sUEsBAi0AFAAGAAgAAAAhADj9&#10;If/WAAAAlAEAAAsAAAAAAAAAAAAAAAAALwEAAF9yZWxzLy5yZWxzUEsBAi0AFAAGAAgAAAAhAEbP&#10;Q1u7AgAAmwUAAA4AAAAAAAAAAAAAAAAALgIAAGRycy9lMm9Eb2MueG1sUEsBAi0AFAAGAAgAAAAh&#10;AOeu2DvgAAAACgEAAA8AAAAAAAAAAAAAAAAAFQUAAGRycy9kb3ducmV2LnhtbFBLBQYAAAAABAAE&#10;APMAAAAiBgAAAAA=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szCs w:val="21"/>
                        </w:rPr>
                      </w:pPr>
                      <w:r w:rsidRPr="009432D1">
                        <w:rPr>
                          <w:rFonts w:hint="eastAsia"/>
                          <w:szCs w:val="21"/>
                        </w:rPr>
                        <w:t>比赛</w:t>
                      </w: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387175" wp14:editId="706581C6">
                <wp:simplePos x="0" y="0"/>
                <wp:positionH relativeFrom="column">
                  <wp:posOffset>1263650</wp:posOffset>
                </wp:positionH>
                <wp:positionV relativeFrom="paragraph">
                  <wp:posOffset>494030</wp:posOffset>
                </wp:positionV>
                <wp:extent cx="628650" cy="317500"/>
                <wp:effectExtent l="0" t="0" r="19050" b="254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75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比赛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4" o:spid="_x0000_s1033" style="position:absolute;left:0;text-align:left;margin-left:99.5pt;margin-top:38.9pt;width:49.5pt;height: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GovAIAAJsFAAAOAAAAZHJzL2Uyb0RvYy54bWysVE1uEzEU3iNxB8t7OpkhTUrUSRW1KkIq&#10;bdUWde147GSEx8/YTibhAByANRISG8QhOE4Fx+DZ89O0dIXYzPj9/33vHR5tKkXWwroSdE7TvQEl&#10;QnMoSr3I6bub0xcHlDjPdMEUaJHTrXD0aPr82WFtJiKDJahCWIJOtJvUJqdL780kSRxfioq5PTBC&#10;o1CCrZhH0i6SwrIavVcqyQaDUVKDLYwFLpxD7kkjpNPoX0rB/YWUTniicoq5+fi18TsP32R6yCYL&#10;y8yy5G0a7B+yqFipMWjv6oR5Rla2/MtVVXILDqTf41AlIGXJRawBq0kHj6q5XjIjYi3YHGf6Nrn/&#10;55afry8tKYucZkNKNKtwRndfPv3+/vnX1x93P78RZGOPauMmqHptLm1LOXyGgjfSVuGPpZBN7Ou2&#10;76vYeMKROcoORvvYfY6il+l4fxD7ntwbG+v8awEVCY+cWljp4gpnF1vK1mfOY1TU7/RCQKVJjYjL&#10;xugt0A5UWZyWSkUi4EccK0vWDCc/X2RRR62qt1A0vAzT6PKIcAvqMcqOJ4ypNDJD/U3F8eW3SjQ5&#10;XAmJ3cMamwC9oyYG41xoPwodjJ5QO5hJzLI3TJvsHyasfNoatbrBTEQ894Zt2Q8NH0bsLWJU0L43&#10;rkoN9qnIxfs+cqPfVd/UHMr3m/kmQmbcQWMOxRZhZKHZL2f4aYmTPGPOXzKLC4XDxyPhL/AjFeDc&#10;oH1RsgT78Sl+0Eeco5SSGhc0p+7DillBiXqjcQNepcNh2OhIDPfHGRJ2VzLflehVdQyIhBTPkeHx&#10;GfS96p7SQnWLt2QWoqKIaY6xc8q97Yhj3xwOvEZczGZRDbfYMH+mrw0PzkOfA0hvNrfMmhbOHvfg&#10;HLplZpNHgG50g6WG2cqDLCPaQ6ebvrYTwAsQYdReq3BidumodX9Tp38AAAD//wMAUEsDBBQABgAI&#10;AAAAIQCm92Tg3gAAAAoBAAAPAAAAZHJzL2Rvd25yZXYueG1sTE/LSsNAFN0L/sNwBTdiJwZpkzST&#10;IoILwY2tYLubZm6TwcydNDNpU7/e60qX58F5lKvJdeKEQ7CeFDzMEhBItTeWGgUfm5f7DESImozu&#10;PKGCCwZYVddXpS6MP9M7ntaxERxCodAK2hj7QspQt+h0mPkeibWDH5yODIdGmkGfOdx1Mk2SuXTa&#10;Eje0usfnFuuv9egUbMe74+fb96tN+129y7LH42Vr50rd3kxPSxARp/hnht/5PB0q3rT3I5kgOsZ5&#10;zl+igsWCL7AhzTMm9qykzMiqlP8vVD8AAAD//wMAUEsBAi0AFAAGAAgAAAAhALaDOJL+AAAA4QEA&#10;ABMAAAAAAAAAAAAAAAAAAAAAAFtDb250ZW50X1R5cGVzXS54bWxQSwECLQAUAAYACAAAACEAOP0h&#10;/9YAAACUAQAACwAAAAAAAAAAAAAAAAAvAQAAX3JlbHMvLnJlbHNQSwECLQAUAAYACAAAACEAK98B&#10;qLwCAACbBQAADgAAAAAAAAAAAAAAAAAuAgAAZHJzL2Uyb0RvYy54bWxQSwECLQAUAAYACAAAACEA&#10;pvdk4N4AAAAKAQAADwAAAAAAAAAAAAAAAAAWBQAAZHJzL2Rvd25yZXYueG1sUEsFBgAAAAAEAAQA&#10;8wAAACEGAAAAAA==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szCs w:val="21"/>
                        </w:rPr>
                      </w:pPr>
                      <w:r w:rsidRPr="009432D1">
                        <w:rPr>
                          <w:rFonts w:hint="eastAsia"/>
                          <w:szCs w:val="21"/>
                        </w:rPr>
                        <w:t>比赛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074D5" wp14:editId="3AFEB212">
                <wp:simplePos x="0" y="0"/>
                <wp:positionH relativeFrom="column">
                  <wp:posOffset>527050</wp:posOffset>
                </wp:positionH>
                <wp:positionV relativeFrom="paragraph">
                  <wp:posOffset>494030</wp:posOffset>
                </wp:positionV>
                <wp:extent cx="628650" cy="317500"/>
                <wp:effectExtent l="0" t="0" r="19050" b="2540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75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比赛</w:t>
                            </w: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2" o:spid="_x0000_s1034" style="position:absolute;left:0;text-align:left;margin-left:41.5pt;margin-top:38.9pt;width:49.5pt;height: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PWvAIAAJsFAAAOAAAAZHJzL2Uyb0RvYy54bWysVE1uEzEU3iNxB8t7OpmhTUvUSRW1KkIq&#10;bdUWde14PMkI28/YTmbCATgAayQkNohDcJwKjsGz56dp6QqxmfH7//veOzxqlCRrYV0FOqfpzogS&#10;oTkUlV7k9N3N6YsDSpxnumAStMjpRjh6NH3+7LA2E5HBEmQhLEEn2k1qk9Ol92aSJI4vhWJuB4zQ&#10;KCzBKuaRtIuksKxG70om2Wg0TmqwhbHAhXPIPWmFdBr9l6Xg/qIsnfBE5hRz8/Fr43cevsn0kE0W&#10;lpllxbs02D9koVilMejg6oR5Rla2+suVqrgFB6Xf4aASKMuKi1gDVpOOHlVzvWRGxFqwOc4MbXL/&#10;zy0/X19aUhU5zTJKNFM4o7svn35///zr64+7n98IsrFHtXETVL02l7ajHD5DwU1pVfhjKaSJfd0M&#10;fRWNJxyZ4+xgvIfd5yh6me7vjWLfk3tjY51/LUCR8MiphZUurnB2saVsfeY8RkX9Xi8ElJrUiLhs&#10;H70F2oGsitNKykgE/Ihjacma4eTniyzqyJV6C0XLyzCNPo8It6Aeo2x5wphSIzPU31YcX34jRZvD&#10;lSixe1hjG2Bw1MZgnAvtx6GD0RNqB7MSsxwM0zb7hwlLn3ZGnW4wExHPg2FX9kPDhxEHixgVtB+M&#10;VaXBPhW5eD9EbvX76tuaQ/m+mTcRMgc9NOZQbBBGFtr9coafVjjJM+b8JbO4UDh8PBL+Aj+lBJwb&#10;dC9KlmA/PsUP+ohzlFJS44Lm1H1YMSsokW80bsCrdHc3bHQkdvf2MyTstmS+LdErdQyIhBTPkeHx&#10;GfS97J+lBXWLt2QWoqKIaY6xc8q97Ylj3x4OvEZczGZRDbfYMH+mrw0PzkOfA0hvmltmTQdnj3tw&#10;Dv0ys8kjQLe6wVLDbOWhrCLaQ6fbvnYTwAsQYdRdq3BitumodX9Tp38AAAD//wMAUEsDBBQABgAI&#10;AAAAIQCDNk/p4AAAAAkBAAAPAAAAZHJzL2Rvd25yZXYueG1sTI9BT8MwDIXvSPyHyEhcEEspaItK&#10;0wkhcUDiwobEdssa00Y0TtekW8evxzvBzX7Pev5euZx8Jw44RBdIw90sA4FUB+uo0fCxfrlVIGIy&#10;ZE0XCDWcMMKyurwoTWHDkd7xsEqN4BCKhdHQptQXUsa6RW/iLPRI7H2FwZvE69BIO5gjh/tO5lk2&#10;l9444g+t6fG5xfp7NXoNm/Fm//n28+ryfltvlXrYnzZurvX11fT0CCLhlP6O4YzP6FAx0y6MZKPo&#10;NKh7rpI0LBbc4OyrnIUdDzkrsirl/wbVLwAAAP//AwBQSwECLQAUAAYACAAAACEAtoM4kv4AAADh&#10;AQAAEwAAAAAAAAAAAAAAAAAAAAAAW0NvbnRlbnRfVHlwZXNdLnhtbFBLAQItABQABgAIAAAAIQA4&#10;/SH/1gAAAJQBAAALAAAAAAAAAAAAAAAAAC8BAABfcmVscy8ucmVsc1BLAQItABQABgAIAAAAIQBm&#10;1bPWvAIAAJsFAAAOAAAAAAAAAAAAAAAAAC4CAABkcnMvZTJvRG9jLnhtbFBLAQItABQABgAIAAAA&#10;IQCDNk/p4AAAAAkBAAAPAAAAAAAAAAAAAAAAABYFAABkcnMvZG93bnJldi54bWxQSwUGAAAAAAQA&#10;BADzAAAAIwYAAAAA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szCs w:val="21"/>
                        </w:rPr>
                      </w:pPr>
                      <w:r w:rsidRPr="009432D1">
                        <w:rPr>
                          <w:rFonts w:hint="eastAsia"/>
                          <w:szCs w:val="21"/>
                        </w:rPr>
                        <w:t>比赛</w:t>
                      </w:r>
                      <w:r w:rsidRPr="009432D1">
                        <w:rPr>
                          <w:rFonts w:hint="eastAsia"/>
                          <w:szCs w:val="2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23A33" wp14:editId="687F9DC7">
                <wp:simplePos x="0" y="0"/>
                <wp:positionH relativeFrom="column">
                  <wp:posOffset>2959100</wp:posOffset>
                </wp:positionH>
                <wp:positionV relativeFrom="paragraph">
                  <wp:posOffset>1352550</wp:posOffset>
                </wp:positionV>
                <wp:extent cx="1143000" cy="603250"/>
                <wp:effectExtent l="0" t="0" r="38100" b="158750"/>
                <wp:wrapNone/>
                <wp:docPr id="19" name="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3250"/>
                        </a:xfrm>
                        <a:prstGeom prst="wedgeRectCallout">
                          <a:avLst>
                            <a:gd name="adj1" fmla="val 50834"/>
                            <a:gd name="adj2" fmla="val 68816"/>
                          </a:avLst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C60E2C2" wp14:editId="0BE81EAC">
                                  <wp:extent cx="947420" cy="592138"/>
                                  <wp:effectExtent l="0" t="0" r="5080" b="0"/>
                                  <wp:docPr id="89" name="图片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7420" cy="592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浮动聊天窗口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9" o:spid="_x0000_s1035" type="#_x0000_t61" style="position:absolute;left:0;text-align:left;margin-left:233pt;margin-top:106.5pt;width:90pt;height:4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1M3gIAAPQFAAAOAAAAZHJzL2Uyb0RvYy54bWysVMtuEzEU3SPxD5b3dB5N0zTqpIpSFSGV&#10;NmqLunY8djLgF7aTSfgBPgPECtas+RzKb3DtmUwT6AqxmbnX933u4/RsLQVaMesqrQqcHaQYMUV1&#10;Wal5gd/cXbwYYOQ8USURWrECb5jDZ6Pnz05rM2S5XmhRMovAiXLD2hR44b0ZJomjCyaJO9CGKRBy&#10;bSXxwNp5UlpSg3cpkjxN+0mtbWmspsw5eD1vhHgU/XPOqL/m3DGPRIEhNx+/Nn5n4ZuMTslwbolZ&#10;VLRNg/xDFpJUCoJ2rs6JJ2hpq79cyYpa7TT3B1TLRHNeURZrgGqy9I9qbhfEsFgLgONMB5P7f27p&#10;1WpqUVVC704wUkRCj359+vbzx5eHzx8fvn9F8AwY1cYNQfXWTG3LOSBDwWtuZfhDKWgdcd10uLK1&#10;RxQes6x3mKYAPwVZPz3MjyLwyaO1sc6/ZFqiQBS4ZuWc3UDzJkQIvfQRWrK6dD5iXLaJkvJthhGX&#10;Alq2IgIdpYPDXtvSHZ18V6c/GGT9oAPRW49AbeMH90KhGnLOjyHjwDstqvKiEiIyYTDZRFgEAQs8&#10;m+dRRyzla102b1AdWDYR4hwH9RhvxxPEFAoeA7ANlJHyG8GaHG4Yh7YAeE2AzlETg1DKlN/WIRRo&#10;BzMOWXaGWZP9fsLCZ21qrW4wY3FROsO27H3D/YidRYyqle+MZaW0fSpy+a6L3Ohvq29qDuX79Wwd&#10;Z7GbuZkuNzCfVjeL6wy9qGBCLonzU2Kh7TBUcH38NXy40NA33VIYLbT98NR70IcFAilGNWx+gd37&#10;JbEMI/FKwWqdZL1eOBWR6R0d58DYXclsV6KWcqJhEmAQIbtIBn0vtiS3Wt7DkRqHqCAiikLsAlNv&#10;t8zENxcJzhxl43FUg/NgiL9Ut4YG5wHnMKR363tiTbsmHhbsSm+vRDvPzeA96gZLpcdLr3nlgzAg&#10;3eDaMnBagNq7Xbt81Ho81qPfAAAA//8DAFBLAwQUAAYACAAAACEAu4VHGd8AAAALAQAADwAAAGRy&#10;cy9kb3ducmV2LnhtbEyPzU7DMBCE70i8g7VI3KidNoqqNE7Fjzj0wIGC4LqN3SQiXke22wSenu0J&#10;brs7o9lvqu3sBnG2IfaeNGQLBcJS401PrYb3t+e7NYiYkAwOnqyGbxthW19fVVgaP9GrPe9TKziE&#10;YokaupTGUsrYdNZhXPjREmtHHxwmXkMrTcCJw90gl0oV0mFP/KHD0T52tvnan5wGRx+7vJ123j2h&#10;Ctknpocf96L17c18vwGR7Jz+zHDBZ3SomengT2SiGDTkRcFdkoZltuKBHUV+uRw0rNRagawr+b9D&#10;/QsAAP//AwBQSwECLQAUAAYACAAAACEAtoM4kv4AAADhAQAAEwAAAAAAAAAAAAAAAAAAAAAAW0Nv&#10;bnRlbnRfVHlwZXNdLnhtbFBLAQItABQABgAIAAAAIQA4/SH/1gAAAJQBAAALAAAAAAAAAAAAAAAA&#10;AC8BAABfcmVscy8ucmVsc1BLAQItABQABgAIAAAAIQBelZ1M3gIAAPQFAAAOAAAAAAAAAAAAAAAA&#10;AC4CAABkcnMvZTJvRG9jLnhtbFBLAQItABQABgAIAAAAIQC7hUcZ3wAAAAsBAAAPAAAAAAAAAAAA&#10;AAAAADgFAABkcnMvZG93bnJldi54bWxQSwUGAAAAAAQABADzAAAARAYAAAAA&#10;" adj="21780,25664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C60E2C2" wp14:editId="0BE81EAC">
                            <wp:extent cx="947420" cy="592138"/>
                            <wp:effectExtent l="0" t="0" r="5080" b="0"/>
                            <wp:docPr id="89" name="图片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7420" cy="5921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浮动聊天窗口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2D4C0AD" wp14:editId="36F0571C">
                <wp:simplePos x="0" y="0"/>
                <wp:positionH relativeFrom="column">
                  <wp:posOffset>3568700</wp:posOffset>
                </wp:positionH>
                <wp:positionV relativeFrom="paragraph">
                  <wp:posOffset>194310</wp:posOffset>
                </wp:positionV>
                <wp:extent cx="654050" cy="1860550"/>
                <wp:effectExtent l="0" t="0" r="12700" b="254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8605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用户列表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6" style="position:absolute;left:0;text-align:left;margin-left:281pt;margin-top:15.3pt;width:51.5pt;height:146.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by5qgIAAJIFAAAOAAAAZHJzL2Uyb0RvYy54bWysVMtuEzEU3SPxD5b3dB5K0hJ1UkWtipBK&#10;G9Girh2PnYzwC9vJTPgZJHZ8BJ+D+A2u7ckkLV0hNjO+79e59/yikwJtmXWNVhUuTnKMmKK6btSq&#10;wp8ert+cYeQ8UTURWrEK75jDF7PXr85bM2WlXmtRM4vAiXLT1lR47b2ZZpmjayaJO9GGKRBybSXx&#10;QNpVVlvSgncpsjLPJ1mrbW2spsw54F4lIZ5F/5wz6u84d8wjUWHIzcevjd9l+GazczJdWWLWDe3T&#10;IP+QhSSNgqCDqyviCdrY5i9XsqFWO839CdUy05w3lMUaoJoif1bN/ZoYFmuB5jgztMn9P7f0druw&#10;qKkrXBYYKSJhRr+//fj18zsCBnSnNW4KSvdmYXvKwTOU2nErwx+KQF3s6G7oKOs8osCcjEf5GPpO&#10;QVScTfIxEOAmO1gb6/w7piUKjwpbmFhsJNneOJ9U9yohmFCoBVflaZ5HNadFU183QgRhRA27FBZt&#10;Ccx7uSqjjtjID7pOvHKcg2XyO6jHhI48QXpCATPUnqqNL78TLOXwkXHoGdSXAgyOUgxCKVN+0kcR&#10;CrSDGYcsB8MiZR9gfkhY+NhyCN/rBjMWUTwY9mU/NXwacbCIUbXyg7FslLYvRa4/D5GT/r76VHMo&#10;33fLLgKliP0LrKWud4Aeq9NaOUOvG5jiDXF+QSzsEUweboO/gw8XGgan+xdGa22/vsQP+gBvkGLU&#10;wl5W2H3ZEMswEu8VAP9tMRqFRY7EaHxaAmGPJctjidrISw1QAGxDdvEZ9L3YP7nV8hFOyDxEBRFR&#10;FGJXmHq7Jy59uhdwhCibz6MaLK8h/kbdGxqch0YHlD50j8SaHsoeluBW73eYTJ8hOukGS6XnG695&#10;E+F+6Gs/Alj8iM/+SIXLckxHrcMpnf0BAAD//wMAUEsDBBQABgAIAAAAIQB2Guud3QAAAAoBAAAP&#10;AAAAZHJzL2Rvd25yZXYueG1sTI/NbsIwEITvlXgHayv1VmwSYVAaB6FK5cQFygMssUki/BPFJiRv&#10;3+2pPe7saOabcjc5y0YzxC54BaulAGZ8HXTnGwWX76/3LbCY0Gu0wRsFs4mwqxYvJRY6PP3JjOfU&#10;MArxsUAFbUp9wXmsW+MwLkNvPP1uYXCY6Bwargd8UrizPBNCcoedp4YWe/PZmvp+fjgF280tP9xX&#10;83G0zaE7Xk4zirpT6u112n8AS2ZKf2b4xSd0qIjpGh5eR2YVrGVGW5KCXEhgZJByTcKVhCyXwKuS&#10;/59Q/QAAAP//AwBQSwECLQAUAAYACAAAACEAtoM4kv4AAADhAQAAEwAAAAAAAAAAAAAAAAAAAAAA&#10;W0NvbnRlbnRfVHlwZXNdLnhtbFBLAQItABQABgAIAAAAIQA4/SH/1gAAAJQBAAALAAAAAAAAAAAA&#10;AAAAAC8BAABfcmVscy8ucmVsc1BLAQItABQABgAIAAAAIQAmSby5qgIAAJIFAAAOAAAAAAAAAAAA&#10;AAAAAC4CAABkcnMvZTJvRG9jLnhtbFBLAQItABQABgAIAAAAIQB2Guud3QAAAAoBAAAPAAAAAAAA&#10;AAAAAAAAAAQFAABkcnMvZG93bnJldi54bWxQSwUGAAAAAAQABADzAAAADgYAAAAA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szCs w:val="21"/>
                        </w:rPr>
                      </w:pPr>
                      <w:r w:rsidRPr="009432D1">
                        <w:rPr>
                          <w:rFonts w:hint="eastAsia"/>
                          <w:szCs w:val="21"/>
                        </w:rPr>
                        <w:t>用户列表</w:t>
                      </w:r>
                    </w:p>
                  </w:txbxContent>
                </v:textbox>
              </v:rect>
            </w:pict>
          </mc:Fallback>
        </mc:AlternateContent>
      </w:r>
      <w:r w:rsidRPr="009432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A91BC" wp14:editId="70C5AB7E">
                <wp:simplePos x="0" y="0"/>
                <wp:positionH relativeFrom="column">
                  <wp:posOffset>425450</wp:posOffset>
                </wp:positionH>
                <wp:positionV relativeFrom="paragraph">
                  <wp:posOffset>194310</wp:posOffset>
                </wp:positionV>
                <wp:extent cx="3060700" cy="1898650"/>
                <wp:effectExtent l="0" t="0" r="25400" b="254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898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7" style="position:absolute;left:0;text-align:left;margin-left:33.5pt;margin-top:15.3pt;width:241pt;height:1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M3DqwIAAJMFAAAOAAAAZHJzL2Uyb0RvYy54bWysVN1u0zAUvkfiHSzfsySl67Zq6VRtGkIa&#10;28SGdu06dhvh+BjbbVJeBok7HoLHQbwGx3aadWNXiJvE55zv/P+cnnWNIhthXQ26pMVBTonQHKpa&#10;L0v66f7yzTElzjNdMQValHQrHD2bvX512pqpGMEKVCUsQSPaTVtT0pX3Zppljq9Ew9wBGKFRKME2&#10;zCNpl1llWYvWG5WN8nyStWArY4EL55B7kYR0Fu1LKbi/kdIJT1RJMTYfvzZ+F+GbzU7ZdGmZWdW8&#10;D4P9QxQNqzU6HUxdMM/I2tZ/mWpqbsGB9AccmgykrLmIOWA2Rf4sm7sVMyLmgsVxZiiT+39m+fXm&#10;1pK6wt6NKdGswR79/vbj18/vBBlYnda4KYLuzK3tKYfPkGonbRP+mATpYkW3Q0VF5wlH5tt8kh/l&#10;WHiOsuL45HhyGGuePaob6/w7AQ0Jj5JabFmsJNtcOY8uEbqDBG9KkxZNjYLVQDtQdXVZKxWJMDbi&#10;XFmyYdjwxXIUMWrdfIAq8UaHOWomu3HKAjx62bOEPpVGZkg+pRtffqtEiuGjkFg0TDA5GAwlH4xz&#10;of2k96I0ooOaxCgHxSJF/zRg5YteqccGNRHHeFDs036q+NTjoBG9gvaDclNrsC95rj4PnhN+l33K&#10;OaTvu0WXJiVCA2sB1RbHx0LaK2f4ZY1dvGLO3zKLi4Sdx+Pgb/AjFWDjoH9RsgL79SV+wON8o5SS&#10;FhezpO7LmllBiXqvcfJPivE4bHIkxodHIyTsvmSxL9Hr5hxwFAo8Q4bHZ8B7tXtKC80D3pB58Ioi&#10;pjn6Lin3dkec+3Qw8ApxMZ9HGG6vYf5K3xkejIdChym97x6YNf0oe9yCa9gtMZs+m+iEDZoa5msP&#10;so7j/ljXvgW4+XE++ysVTss+HVGPt3T2BwAA//8DAFBLAwQUAAYACAAAACEAsiWoBd0AAAAJAQAA&#10;DwAAAGRycy9kb3ducmV2LnhtbEyPwW7CMBBE75X6D9ZW6q3YQBsgjYOqSuXEBcoHmHhJLOJ1FJuQ&#10;/H23p/a4M6PZN8V29K0YsI8ukIb5TIFAqoJ1VGs4fX+9rEHEZMiaNhBqmDDCtnx8KExuw50OOBxT&#10;LbiEYm40NCl1uZSxatCbOAsdEnuX0HuT+OxraXtz53LfyoVSmfTGEX9oTIefDVbX481rWK8uy911&#10;Pu2Htt65/ekwGVU5rZ+fxo93EAnH9BeGX3xGh5KZzuFGNopWQ7biKUnDUmUg2H973bBwZmGxyUCW&#10;hfy/oPwBAAD//wMAUEsBAi0AFAAGAAgAAAAhALaDOJL+AAAA4QEAABMAAAAAAAAAAAAAAAAAAAAA&#10;AFtDb250ZW50X1R5cGVzXS54bWxQSwECLQAUAAYACAAAACEAOP0h/9YAAACUAQAACwAAAAAAAAAA&#10;AAAAAAAvAQAAX3JlbHMvLnJlbHNQSwECLQAUAAYACAAAACEA2hjNw6sCAACTBQAADgAAAAAAAAAA&#10;AAAAAAAuAgAAZHJzL2Uyb0RvYy54bWxQSwECLQAUAAYACAAAACEAsiWoBd0AAAAJAQAADwAAAAAA&#10;AAAAAAAAAAAFBQAAZHJzL2Rvd25yZXYueG1sUEsFBgAAAAAEAAQA8wAAAA8GAAAAAA=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94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0E493" wp14:editId="3C5DD982">
                <wp:simplePos x="0" y="0"/>
                <wp:positionH relativeFrom="column">
                  <wp:posOffset>19050</wp:posOffset>
                </wp:positionH>
                <wp:positionV relativeFrom="paragraph">
                  <wp:posOffset>194310</wp:posOffset>
                </wp:positionV>
                <wp:extent cx="323850" cy="1898650"/>
                <wp:effectExtent l="0" t="0" r="1905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3850" cy="1898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用户控制栏</w:t>
                            </w:r>
                          </w:p>
                          <w:p w:rsidR="009432D1" w:rsidRDefault="009432D1" w:rsidP="00943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8" style="position:absolute;left:0;text-align:left;margin-left:1.5pt;margin-top:15.3pt;width:25.5pt;height:149.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EWHuQIAAKsFAAAOAAAAZHJzL2Uyb0RvYy54bWysVMtuEzEU3SPxD5b3dDLTVxp1UkWtipBK&#10;W9FC147HTiz8wnYyk/4MEjs+gs9B/AbX9mSaFlaIWYx8X+e+7+lZpyRaM+eF0TUu90YYMU1NI/Si&#10;xh/vL9+MMfKB6IZIo1mNN8zjs+nrV6etnbDKLI1smEMAov2ktTVehmAnReHpkini94xlGoTcOEUC&#10;kG5RNI60gK5kUY1GR0VrXGOdocx74F5kIZ4mfM4ZDTecexaQrDHEFtLfpf88/ovpKZksHLFLQfsw&#10;yD9EoYjQ4HSAuiCBoJUTf0ApQZ3xhoc9alRhOBeUpRwgm3L0Ipu7JbEs5QLF8XYok/9/sPR6feuQ&#10;aKB3+xhpoqBHv75+//njGwIGVKe1fgJKd/bW9ZSHZ0y1404hZ6Ck5Wg8ih9GXAr7CRipFpAd6lKp&#10;N0OpWRcQBeZ+tT8+BAMKonJ8Mj4CAvCLDBvhrfPhLTMKxUeNHbQyoZL1lQ9ZdasS1aVGLUBVxxBG&#10;pL2RorkUUiYijhM7lw6tCQzCfFElHblS702TedVhTCDjpumL6imgHSQIT2pgxqLkMqRX2EiWY/jA&#10;OBQT8ssOBqDsg1DKdDjqvUgN2tGMQ5SDYS7dC0MZyt6o141mLI33YNin/TzT5x4Hi+TV6DAYK6GN&#10;y3V7DtB8Hjxn/W32OeeYfujmXZ6gKgYZWXPTbGCs0nBAk72llwK6eEV8uCUOFgyYcDTCDfy4NNA4&#10;078wWhr3+Dd+1Ie5BylGLSxsjf2XFXEMI/lOw0aclAcHABsScXB4XAHhdiXzXYleqXMDo1Cm6NIz&#10;6ge5fXJn1APclln0CiKiKfiuMQ1uS5yHfEjgOlE2myU12GpLwpW+s3S7BnFK77sH4mw/ygGW4Nps&#10;l5tMXkx01o0t0ma2CoaLNO5Pde1bABchzWd/veLJ2aWT1tONnf4GAAD//wMAUEsDBBQABgAIAAAA&#10;IQD6VFe92wAAAAcBAAAPAAAAZHJzL2Rvd25yZXYueG1sTI/BTsMwDIbvSLxDZCRuLN2AMkrTaULi&#10;OGlswNltvLbQOKVJt/L2eCc4WZ9+6/fnfDW5Th1pCK1nA/NZAoq48rbl2sDb/uVmCSpEZIudZzLw&#10;QwFWxeVFjpn1J36l4y7WSko4ZGigibHPtA5VQw7DzPfEkh384DAKDrW2A56k3HV6kSSpdtiyXGiw&#10;p+eGqq/d6AzsH9o+HKjcbspkvhy/N+vP94+tMddX0/oJVKQp/i3DWV/UoRCn0o9sg+oM3Mon8TxS&#10;UBLf3wmXwovHFHSR6//+xS8AAAD//wMAUEsBAi0AFAAGAAgAAAAhALaDOJL+AAAA4QEAABMAAAAA&#10;AAAAAAAAAAAAAAAAAFtDb250ZW50X1R5cGVzXS54bWxQSwECLQAUAAYACAAAACEAOP0h/9YAAACU&#10;AQAACwAAAAAAAAAAAAAAAAAvAQAAX3JlbHMvLnJlbHNQSwECLQAUAAYACAAAACEAn9hFh7kCAACr&#10;BQAADgAAAAAAAAAAAAAAAAAuAgAAZHJzL2Uyb0RvYy54bWxQSwECLQAUAAYACAAAACEA+lRXvdsA&#10;AAAHAQAADwAAAAAAAAAAAAAAAAATBQAAZHJzL2Rvd25yZXYueG1sUEsFBgAAAAAEAAQA8wAAABsG&#10;AAAAAA=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用户控制栏</w:t>
                      </w:r>
                    </w:p>
                    <w:p w:rsidR="009432D1" w:rsidRDefault="009432D1" w:rsidP="009432D1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6E1E99" wp14:editId="5698D3A2">
                <wp:simplePos x="0" y="0"/>
                <wp:positionH relativeFrom="column">
                  <wp:posOffset>19049</wp:posOffset>
                </wp:positionH>
                <wp:positionV relativeFrom="paragraph">
                  <wp:posOffset>22860</wp:posOffset>
                </wp:positionV>
                <wp:extent cx="4235451" cy="120650"/>
                <wp:effectExtent l="0" t="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1" cy="120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1.5pt;margin-top:1.8pt;width:333.5pt;height: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BSogIAAH0FAAAOAAAAZHJzL2Uyb0RvYy54bWysVM1uEzEQviPxDpbvdH9IWoi6qaJWRUil&#10;rWhRz47XTlbYHmM72YSXQeLGQ/A4iNdg7N1s0tIT4rLr8Xwz38x4Zk7PNlqRtXC+AVPR4iinRBgO&#10;dWMWFf10f/nqDSU+MFMzBUZUdCs8PZu+fHHa2okoYQmqFo6gE+Mnra3oMgQ7yTLPl0IzfwRWGFRK&#10;cJoFFN0iqx1r0btWWZnnx1kLrrYOuPAeby86JZ0m/1IKHm6k9CIQVVGMLaSvS995/GbTUzZZOGaX&#10;De/DYP8QhWaNQdLB1QULjKxc85cr3XAHHmQ44qAzkLLhIuWA2RT5k2zulsyKlAsWx9uhTP7/ueXX&#10;61tHmrqiJSWGaXyi399+/Pr5nZSxNq31E4Tc2VvXSx6PMdGNdDr+MQWySfXcDvUUm0A4Xo7K1+PR&#10;uKCEo64o8+NxKni2t7bOh3cCNImHijp8r1RGtr7yARkRuoNEMmVIGz2d5HmCeVBNfdkoFZWpZ8S5&#10;cmTN8LXnizJh1Ep/gLq7K8c5WnZ+B3hiOfCEnMrgZcy9yzadwlaJLoaPQmLFML+OYHDUcTDOhQnH&#10;PYsyiI5mEqMcDIsu+tjk+4BVKHqjHhvNROrhwbBP+7HhY8bBIrGCCYOxbgy455jrzwNzh99l3+Uc&#10;059DvcVGcdBNkLf8ssEnu2I+3DKHI4PDhWsg3OBHKsBXgv5EyRLc1+fuIx47GbWUtDiCFfVfVswJ&#10;StR7gz3+thiN4swmYTQ+KVFwh5r5ocas9Dngu2O7YXTpGPFB7Y7SgX7AbTGLrKhihiN3RXlwO+E8&#10;dKsB9w0Xs1mC4ZxaFq7MneXReaxqbMn7zQNztu/bgB1/DbtxZZMn7dtho6WB2SqAbFJv7+va1xtn&#10;PDVjv4/iEjmUE2q/Nad/AAAA//8DAFBLAwQUAAYACAAAACEA8op6z9oAAAAGAQAADwAAAGRycy9k&#10;b3ducmV2LnhtbEyPzW7CMBCE75V4B2uReis2QQoojYOqSuXEBcoDLPGSRPgnik1I3r7bU3sajWY1&#10;8225n5wVIw2xC17DeqVAkK+D6Xyj4fL99bYDERN6gzZ40jBThH21eCmxMOHpTzSeUyO4xMcCNbQp&#10;9YWUsW7JYVyFnjxntzA4TGyHRpoBn1zurMyUyqXDzvNCiz19tlTfzw+nYbe9bQ739XwcbXPojpfT&#10;jKrutH5dTh/vIBJN6e8YfvEZHSpmuoaHN1FYDRv+JLHkIDjNt4r9VUOW5SCrUv7Hr34AAAD//wMA&#10;UEsBAi0AFAAGAAgAAAAhALaDOJL+AAAA4QEAABMAAAAAAAAAAAAAAAAAAAAAAFtDb250ZW50X1R5&#10;cGVzXS54bWxQSwECLQAUAAYACAAAACEAOP0h/9YAAACUAQAACwAAAAAAAAAAAAAAAAAvAQAAX3Jl&#10;bHMvLnJlbHNQSwECLQAUAAYACAAAACEAGoJwUqICAAB9BQAADgAAAAAAAAAAAAAAAAAuAgAAZHJz&#10;L2Uyb0RvYy54bWxQSwECLQAUAAYACAAAACEA8op6z9oAAAAGAQAADwAAAAAAAAAAAAAAAAD8BAAA&#10;ZHJzL2Rvd25yZXYueG1sUEsFBgAAAAAEAAQA8wAAAAMGAAAAAA==&#10;" fillcolor="white [3201]" strokecolor="#484329 [814]" strokeweight="1pt"/>
            </w:pict>
          </mc:Fallback>
        </mc:AlternateContent>
      </w:r>
      <w:r w:rsidR="009432D1">
        <w:rPr>
          <w:rFonts w:hint="eastAsia"/>
          <w:noProof/>
        </w:rPr>
        <mc:AlternateContent>
          <mc:Choice Requires="wps">
            <w:drawing>
              <wp:inline distT="0" distB="0" distL="0" distR="0" wp14:anchorId="3FFBD806" wp14:editId="3B9B46C8">
                <wp:extent cx="4305300" cy="2120900"/>
                <wp:effectExtent l="0" t="0" r="19050" b="12700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120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432D1">
                              <w:rPr>
                                <w:b/>
                              </w:rPr>
                              <w:t>D</w:t>
                            </w:r>
                            <w:r w:rsidRPr="009432D1">
                              <w:rPr>
                                <w:rFonts w:hint="eastAsia"/>
                                <w:b/>
                              </w:rPr>
                              <w:t>fsfdsfdsfdsfsd</w:t>
                            </w:r>
                            <w:proofErr w:type="spellEnd"/>
                            <w:r w:rsidRPr="009432D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39" style="width:339pt;height:1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n1qQIAAJMFAAAOAAAAZHJzL2Uyb0RvYy54bWysVE1uEzEU3iNxB8t7Oj9NWxp1UkWtipBK&#10;G9Girh2PnYyw/YztZBIug8SOQ3AcxDV49kymaekKsZnx+3/f+zs732hF1sL5BkxFi4OcEmE41I1Z&#10;VPTT/dWbt5T4wEzNFBhR0a3w9Hzy+tVZa8eihCWoWjiCTowft7aiyxDsOMs8XwrN/AFYYVAowWkW&#10;kHSLrHasRe9aZWWeH2ctuNo64MJ75F52QjpJ/qUUPNxK6UUgqqKYW0hfl77z+M0mZ2y8cMwuG96n&#10;wf4hC80ag0EHV5csMLJyzV+udMMdeJDhgIPOQMqGi4QB0RT5MzR3S2ZFwoLF8XYok/9/bvnNeuZI&#10;U2PvSkoM09ij399+/Pr5nSADq9NaP0alOztzPeXxGaFupNPxjyDIJlV0O1RUbALhyBwd5keHORae&#10;o6wsyvwUCfSTPZpb58M7AZrER0UdtixVkq2vfehUdyoxmjKkjcmeoKNIe1BNfdUolYg4NuJCObJm&#10;2PD5okw6aqU/QN3xyqN8SCFNWVRPCe15wvSUQWYE38FNr7BVosvho5BYNATYBRgcdTEY58KE4x6o&#10;MqgdzSRmORgWXfZPE1ah6I163Wgm0hgPhj3sp4ZPIw4WKSqYMBjrxoB7KXL9eYjc6e/Qd5gj/LCZ&#10;b7pJOYxJRtYc6i2Oj4Nur7zlVw128Zr5MGMOFwk7j8ch3OJHKsDGQf+iZAnu60v8qI/zjVJKWlzM&#10;ivovK+YEJeq9wck/LUajuMmJGB2dlEi4fcl8X2JW+gJwFAo8Q5anZ9QPaveUDvQD3pBpjIoiZjjG&#10;rigPbkdchO5g4BXiYjpNari9loVrc2d5dB4LHaf0fvPAnO1HOeAW3MBuidn42UR3utHSwHQVQDZp&#10;3B/r2rcANz/NZ3+l4mnZp5PW4y2d/AEAAP//AwBQSwMEFAAGAAgAAAAhAJhoTbHaAAAABQEAAA8A&#10;AABkcnMvZG93bnJldi54bWxMj8FqwzAQRO+F/oPYQm+NlLokxrEcSqE55ZI0H7CxFFvEWhlLcey/&#10;77aX9jIwzDLzttxOvhOjHaILpGG5UCAs1cE4ajScvj5fchAxIRnsAlkNs42wrR4fSixMuNPBjsfU&#10;CC6hWKCGNqW+kDLWrfUYF6G3xNklDB4T26GRZsA7l/tOviq1kh4d8UKLvf1obX093ryGfH3Jdtfl&#10;vB+7Zuf2p8OMqnZaPz9N7xsQyU7p7xh+8BkdKmY6hxuZKDoN/Ej6Vc5W65ztWUOWvSmQVSn/01ff&#10;AAAA//8DAFBLAQItABQABgAIAAAAIQC2gziS/gAAAOEBAAATAAAAAAAAAAAAAAAAAAAAAABbQ29u&#10;dGVudF9UeXBlc10ueG1sUEsBAi0AFAAGAAgAAAAhADj9If/WAAAAlAEAAAsAAAAAAAAAAAAAAAAA&#10;LwEAAF9yZWxzLy5yZWxzUEsBAi0AFAAGAAgAAAAhAGo96fWpAgAAkwUAAA4AAAAAAAAAAAAAAAAA&#10;LgIAAGRycy9lMm9Eb2MueG1sUEsBAi0AFAAGAAgAAAAhAJhoTbHaAAAABQEAAA8AAAAAAAAAAAAA&#10;AAAAAwUAAGRycy9kb3ducmV2LnhtbFBLBQYAAAAABAAEAPMAAAAKBgAAAAA=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432D1">
                        <w:rPr>
                          <w:b/>
                        </w:rPr>
                        <w:t>D</w:t>
                      </w:r>
                      <w:r w:rsidRPr="009432D1">
                        <w:rPr>
                          <w:rFonts w:hint="eastAsia"/>
                          <w:b/>
                        </w:rPr>
                        <w:t>fsfdsfdsfdsfsd</w:t>
                      </w:r>
                      <w:proofErr w:type="spellEnd"/>
                      <w:r w:rsidRPr="009432D1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432D1">
        <w:rPr>
          <w:rFonts w:hint="eastAsia"/>
        </w:rPr>
        <w:tab/>
      </w:r>
    </w:p>
    <w:p w:rsidR="009432D1" w:rsidRDefault="009432D1" w:rsidP="009432D1"/>
    <w:p w:rsidR="009432D1" w:rsidRDefault="009432D1" w:rsidP="009432D1">
      <w:r>
        <w:rPr>
          <w:rFonts w:hint="eastAsia"/>
        </w:rPr>
        <w:tab/>
      </w:r>
      <w:r>
        <w:rPr>
          <w:rFonts w:hint="eastAsia"/>
        </w:rPr>
        <w:t>包含比赛列表</w:t>
      </w:r>
    </w:p>
    <w:p w:rsidR="009432D1" w:rsidRDefault="009432D1" w:rsidP="009432D1">
      <w:pPr>
        <w:ind w:firstLine="420"/>
      </w:pPr>
      <w:r>
        <w:rPr>
          <w:rFonts w:hint="eastAsia"/>
        </w:rPr>
        <w:t>用户列表里面显示参加</w:t>
      </w:r>
      <w:r>
        <w:rPr>
          <w:rFonts w:hint="eastAsia"/>
        </w:rPr>
        <w:t>PK</w:t>
      </w:r>
      <w:r>
        <w:rPr>
          <w:rFonts w:hint="eastAsia"/>
        </w:rPr>
        <w:t>的用户</w:t>
      </w:r>
    </w:p>
    <w:p w:rsidR="009432D1" w:rsidRPr="009432D1" w:rsidRDefault="009432D1" w:rsidP="009432D1">
      <w:r>
        <w:rPr>
          <w:rFonts w:hint="eastAsia"/>
        </w:rPr>
        <w:tab/>
      </w:r>
      <w:r>
        <w:rPr>
          <w:rFonts w:hint="eastAsia"/>
        </w:rPr>
        <w:t>每一个比赛都是通过方框颜色表示正在比赛或是等待用户加入</w:t>
      </w:r>
    </w:p>
    <w:p w:rsidR="009432D1" w:rsidRDefault="0014562A" w:rsidP="0079266A">
      <w:pPr>
        <w:pStyle w:val="4"/>
      </w:pPr>
      <w:bookmarkStart w:id="53" w:name="_Toc346542322"/>
      <w:bookmarkStart w:id="54" w:name="_Toc346542730"/>
      <w:r>
        <w:rPr>
          <w:rFonts w:hint="eastAsia"/>
        </w:rPr>
        <w:t xml:space="preserve">6.2.3 </w:t>
      </w:r>
      <w:r w:rsidR="009432D1">
        <w:rPr>
          <w:rFonts w:hint="eastAsia"/>
        </w:rPr>
        <w:t>比赛界面</w:t>
      </w:r>
      <w:bookmarkEnd w:id="53"/>
      <w:bookmarkEnd w:id="54"/>
    </w:p>
    <w:p w:rsidR="009432D1" w:rsidRDefault="00512EDA" w:rsidP="009432D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F73003" wp14:editId="7BF9B642">
                <wp:simplePos x="0" y="0"/>
                <wp:positionH relativeFrom="column">
                  <wp:posOffset>584200</wp:posOffset>
                </wp:positionH>
                <wp:positionV relativeFrom="paragraph">
                  <wp:posOffset>919480</wp:posOffset>
                </wp:positionV>
                <wp:extent cx="812800" cy="317500"/>
                <wp:effectExtent l="0" t="0" r="25400" b="101600"/>
                <wp:wrapNone/>
                <wp:docPr id="43" name="圆角矩形标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17500"/>
                        </a:xfrm>
                        <a:prstGeom prst="wedgeRoundRectCallout">
                          <a:avLst>
                            <a:gd name="adj1" fmla="val -38021"/>
                            <a:gd name="adj2" fmla="val 68500"/>
                            <a:gd name="adj3" fmla="val 16667"/>
                          </a:avLst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43" o:spid="_x0000_s1040" type="#_x0000_t62" style="position:absolute;left:0;text-align:left;margin-left:46pt;margin-top:72.4pt;width:64pt;height: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Ei/AIAACQGAAAOAAAAZHJzL2Uyb0RvYy54bWysVE9v0zAUvyPxHSzftzRZ15Zq6VR1GkIa&#10;27QN7ew6dhtwbGO7TcsHgDtnJBAX4MyZj7PBx+DZSdMUdkJckvf8/v3e36PjVSHQkhmbK5nieL+D&#10;EZNUZbmcpfjFzeneACPriMyIUJKleM0sPh49fnRU6iFL1FyJjBkETqQdljrFc+f0MIosnbOC2H2l&#10;mQQhV6YgDlgzizJDSvBeiCjpdHpRqUymjaLMWng9qYR4FPxzzqi74Nwyh0SKAZsLXxO+U/+NRkdk&#10;ODNEz3NawyD/gKIguYSgjasT4ghamPwvV0VOjbKKu32qikhxnlMWcoBs4s4f2VzPiWYhFyiO1U2Z&#10;7P9zS8+XlwblWYq7BxhJUkCP7j68/fXl/c+P3+5+fL7/9O7++1cEQqhUqe0QDK71pak5C6RPe8VN&#10;4f+QEFqF6q6b6rKVQxQeB3Ey6EAPKIgO4v4h0OAl2hprY91TpgrkiRSXLJuxK7WQ2RW0cUKEUAsX&#10;ikyWZ9aFamc1ZJK9jDHihYDmLYlAeweDThLX3W0pJW2l3qDGAG1r6UAdto7iXq/Xr3HWYQHxBqnH&#10;ICQqYfKTPuTjeatEnp3mQgTGzzGbCIMAVYqnsyToiEXxXGXVWwIgNpUIY+/VQ11aniCmkPDoO1DV&#10;PFBuLViF4Ypx6CJUuQrQOKpiEEqZdL06DyFB25txQNkYxhX6XcDChSJC+FrXm7GwV41hnfau4W7E&#10;xiJEVdI1xkUulXkocvaqiVzpb7Kvcvbpu9V0FUY37vrM/NNUZWuYZ6OqRbeanuYwTGfEuktiYDhg&#10;/uBauQv4cKGgcaqmMJor8+ahd68PCwdSjEq4FCm2rxfEMIzEMwmr+CTudv1pCUz3sJ8AY9qSaVsi&#10;F8VEwSjAuAK6QHp9JzYkN6q4haM29lFBRCSF2CmmzmyYiasuGJxFysbjoAbnRBN3Jq819c59of2U&#10;3qxuidH1RjlYxXO1uSpkGAa62sGtrreUarxwiufOC7d1rRk4RUDt3Lo2H7S2x330GwAA//8DAFBL&#10;AwQUAAYACAAAACEA1aC3Z9sAAAAKAQAADwAAAGRycy9kb3ducmV2LnhtbEyPwU7DMBBE70j8g7WV&#10;uFGnVqloiFNVIC6cIEWcnXibRLXXUew04e9ZTnDc2dHMm+KweCeuOMY+kIbNOgOB1ATbU6vh8/R6&#10;/wgiJkPWuECo4RsjHMrbm8LkNsz0gdcqtYJDKOZGQ5fSkEsZmw69ieswIPHvHEZvEp9jK+1oZg73&#10;Tqos20lveuKGzgz43GFzqSavoX5R6vw1Z8fqwV4m597fJht2Wt+tluMTiIRL+jPDLz6jQ8lMdZjI&#10;RuE07BVPSaxvtzyBDYr7QNSs7FmRZSH/Tyh/AAAA//8DAFBLAQItABQABgAIAAAAIQC2gziS/gAA&#10;AOEBAAATAAAAAAAAAAAAAAAAAAAAAABbQ29udGVudF9UeXBlc10ueG1sUEsBAi0AFAAGAAgAAAAh&#10;ADj9If/WAAAAlAEAAAsAAAAAAAAAAAAAAAAALwEAAF9yZWxzLy5yZWxzUEsBAi0AFAAGAAgAAAAh&#10;AD5O8SL8AgAAJAYAAA4AAAAAAAAAAAAAAAAALgIAAGRycy9lMm9Eb2MueG1sUEsBAi0AFAAGAAgA&#10;AAAhANWgt2fbAAAACgEAAA8AAAAAAAAAAAAAAAAAVgUAAGRycy9kb3ducmV2LnhtbFBLBQYAAAAA&#10;BAAEAPMAAABeBgAAAAA=&#10;" adj="2587,25596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D1F3A5" wp14:editId="527CC98C">
                <wp:simplePos x="0" y="0"/>
                <wp:positionH relativeFrom="column">
                  <wp:posOffset>1397000</wp:posOffset>
                </wp:positionH>
                <wp:positionV relativeFrom="paragraph">
                  <wp:posOffset>551180</wp:posOffset>
                </wp:positionV>
                <wp:extent cx="2152650" cy="1301750"/>
                <wp:effectExtent l="0" t="0" r="19050" b="12700"/>
                <wp:wrapNone/>
                <wp:docPr id="42" name="流程图: 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017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题目详情</w:t>
                            </w:r>
                          </w:p>
                          <w:p w:rsidR="009432D1" w:rsidRDefault="009432D1" w:rsidP="009432D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非模式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对话框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42" o:spid="_x0000_s1041" type="#_x0000_t109" style="position:absolute;left:0;text-align:left;margin-left:110pt;margin-top:43.4pt;width:169.5pt;height:10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mzvAIAAKoFAAAOAAAAZHJzL2Uyb0RvYy54bWysVEtuEzEY3iNxB8t7Og+SFkadVFGqIqRC&#10;I1rUteOxMyP8wnYyCTtWLDgCF+ACbOE0PI7Bb89kEpWKBWIz879f/v7/9GwjBVoz6xqtSpwdpRgx&#10;RXXVqGWJX99cPHqCkfNEVURoxUq8ZQ6fTR4+OG1NwXJda1ExiyCIckVrSlx7b4okcbRmkrgjbZgC&#10;JddWEg+sXSaVJS1ElyLJ0/Q4abWtjNWUOQfS806JJzE+54z6K84d80iUGGrz8WvjdxG+yeSUFEtL&#10;TN3QvgzyD1VI0ihIOoQ6J56glW3+CCUbarXT3B9RLRPNeUNZ7AG6ydI73VzXxLDYCwzHmWFM7v+F&#10;pS/Xc4uaqsSjHCNFJLzRjy/vf37++P3T1wL9+vYBSAQ6GFRrXAH212Zue84BGbrecCvDH/pBmzjc&#10;7TBctvGIgjDPxvnxGN6Agi57nGYnwECcZO9urPPPmJYoECXmQrezmlg/7943DpisL53v3HbmIbNQ&#10;qIWw+UmaRjOnRVNdNEIEZUQTmwmL1gRwsFjm0Uas5AtddbJ8nIJnF3cwj8UdRIJShQJhGETXeqT8&#10;VrCuhleMwyxDs10RAcX7vIRSpvxxn0UosA5uHKocHLP7HIXPeqfeNrixiO7BsW/7bxkHj5hVKz84&#10;y0Zpe1/m6s2QubPfdd/1HNr3m8UmAigbhyKDaKGrLaDK6m7dnKEXDbzoJXF+TizsF6AAboa/gk94&#10;5BLrnsKo1vbdffJgD7AHLUYt7GuJ3dsVsQwj8VzBQjzNRqOw4JEZjU9yYOyhZnGoUSs50wCFDK6T&#10;oZEM9l7sSG61vIXTMg1ZQUUUhdwlpt7umJnv7ggcJ8qm02gGS22Iv1TXhobgYdABpTebW2JND2sP&#10;G/FS73abFHcQ3dkGT6WnK695E+G+n2v/BHAQIj774xUuziEfrfYndvIbAAD//wMAUEsDBBQABgAI&#10;AAAAIQACWqqG3QAAAAoBAAAPAAAAZHJzL2Rvd25yZXYueG1sTI89b4MwEIb3SvkP1kXq1pgkCgGK&#10;iapKDO3WJJU6GnwFFHxG2Eng3/c6tePd++j9yA+T7cUNR985UrBeRSCQamc6ahScT+VTAsIHTUb3&#10;jlDBjB4OxeIh15lxd/rA2zE0gk3IZ1pBG8KQSenrFq32KzcgsfbtRqsDn2MjzajvbG57uYmiWFrd&#10;ESe0esDXFuvL8Wo5tyy38dvXfJlD+m5N+lnFyXav1ONyenkGEXAKfzD81ufqUHCnyl3JeNEr2LA9&#10;owqSmCcwsNul/KhYSdcJyCKX/ycUPwAAAP//AwBQSwECLQAUAAYACAAAACEAtoM4kv4AAADhAQAA&#10;EwAAAAAAAAAAAAAAAAAAAAAAW0NvbnRlbnRfVHlwZXNdLnhtbFBLAQItABQABgAIAAAAIQA4/SH/&#10;1gAAAJQBAAALAAAAAAAAAAAAAAAAAC8BAABfcmVscy8ucmVsc1BLAQItABQABgAIAAAAIQAxnQmz&#10;vAIAAKoFAAAOAAAAAAAAAAAAAAAAAC4CAABkcnMvZTJvRG9jLnhtbFBLAQItABQABgAIAAAAIQAC&#10;WqqG3QAAAAoBAAAPAAAAAAAAAAAAAAAAABYFAABkcnMvZG93bnJldi54bWxQSwUGAAAAAAQABADz&#10;AAAAIAYAAAAA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题目详情</w:t>
                      </w:r>
                    </w:p>
                    <w:p w:rsidR="009432D1" w:rsidRDefault="009432D1" w:rsidP="009432D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非模式</w:t>
                      </w:r>
                      <w:proofErr w:type="gramEnd"/>
                      <w:r>
                        <w:rPr>
                          <w:rFonts w:hint="eastAsia"/>
                        </w:rPr>
                        <w:t>对话框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CDA13" wp14:editId="5756D90D">
                <wp:simplePos x="0" y="0"/>
                <wp:positionH relativeFrom="column">
                  <wp:posOffset>3949700</wp:posOffset>
                </wp:positionH>
                <wp:positionV relativeFrom="paragraph">
                  <wp:posOffset>1548130</wp:posOffset>
                </wp:positionV>
                <wp:extent cx="298450" cy="254000"/>
                <wp:effectExtent l="0" t="0" r="25400" b="1270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9" o:spid="_x0000_s1042" type="#_x0000_t109" style="position:absolute;left:0;text-align:left;margin-left:311pt;margin-top:121.9pt;width:23.5pt;height:2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KiuwIAAKgFAAAOAAAAZHJzL2Uyb0RvYy54bWysVEtu00AY3iNxh9HsqWOT9GHVqaJURUil&#10;jWhR15PxTGwxL2YmccKOFQuOwAW4AFs4DY9j8M/YcUKpWCA29v9+zff/p2drKdCKWVdrVeD0YIAR&#10;U1SXtVoU+NXtxZNjjJwnqiRCK1bgDXP4bPz40WljcpbpSouSWQRBlMsbU+DKe5MniaMVk8QdaMMU&#10;KLm2knhg7SIpLWkguhRJNhgcJo22pbGaMudAet4q8TjG55xRf825Yx6JAkNtPn5t/M7DNxmfknxh&#10;ialq2pVB/qEKSWoFSftQ58QTtLT1H6FkTa12mvsDqmWiOa8piz1AN+ngXjc3FTEs9gLDcaYfk/t/&#10;YenVamZRXRb46QlGikh4o++f3/349OHbxy85+vn1PZAIdDCoxrgc7G/MzHacAzJ0veZWhj/0g9Zx&#10;uJt+uGztEQVhdnI8HMETUFBlo+FgEIef7JyNdf4Z0xIFosBc6GZaEetn7evG8ZLVpfOQHNy25iGv&#10;UKgB9GVHEDTwTou6vKiFiEzAEpsKi1YEUDBfZNFGLOULXbaybLQrJ0IvmMcse5Egp1AgDGNoG4+U&#10;3wjW1vCScZhkaLUt4ve8hFKm/GEYZIwE1sGNQ5W9Y/qQo/Bp59TZBjcWsd07dm3/LWPvEbNq5Xtn&#10;WSttH8pcvu4zt/bb7tueQ/t+PV9H+KSxsyCa63IDmLK6XTZn6EUNL3pJnJ8RC9sFIICL4a/hEx65&#10;wLqjMKq0ffuQPNgD6EGLUQPbWmD3Zkksw0g8V7AOJ+lwGNY7MsPRUQaM3dfM9zVqKacaoJDCbTI0&#10;ksHeiy3JrZZ3cFgmISuoiKKQu8DU2y0z9e0VgdNE2WQSzWClDfGX6sbQEDwMOqD0dn1HrOlg7WEf&#10;rvR2s0l+D9GtbfBUerL0mtcR7ru5dk8A5yDiqDtd4d7s89Fqd2DHvwAAAP//AwBQSwMEFAAGAAgA&#10;AAAhAL6Mz0rdAAAACwEAAA8AAABkcnMvZG93bnJldi54bWxMj0FPhDAQhe8m/odmTLy5RTAVkLIx&#10;Jhz05q4mHgsdgSydEtrdZf+940mP8+blve9V29VN4oRLGD1puN8kIJA6b0fqNXzsm7scRIiGrJk8&#10;oYYLBtjW11eVKa0/0zuedrEXHEKhNBqGGOdSytAN6EzY+BmJf99+cSbyufTSLubM4W6SaZIo6cxI&#10;3DCYGV8G7A67o+PepsnU69flcInFm7PFZ6vy7FHr25v1+QlExDX+meEXn9GhZqbWH8kGMWlQacpb&#10;oob0IeMN7FCqYKVlJWdF1pX8v6H+AQAA//8DAFBLAQItABQABgAIAAAAIQC2gziS/gAAAOEBAAAT&#10;AAAAAAAAAAAAAAAAAAAAAABbQ29udGVudF9UeXBlc10ueG1sUEsBAi0AFAAGAAgAAAAhADj9If/W&#10;AAAAlAEAAAsAAAAAAAAAAAAAAAAALwEAAF9yZWxzLy5yZWxzUEsBAi0AFAAGAAgAAAAhAE4AkqK7&#10;AgAAqAUAAA4AAAAAAAAAAAAAAAAALgIAAGRycy9lMm9Eb2MueG1sUEsBAi0AFAAGAAgAAAAhAL6M&#10;z0rdAAAACwEAAA8AAAAAAAAAAAAAAAAAFQUAAGRycy9kb3ducmV2LnhtbFBLBQYAAAAABAAEAPMA&#10;AAAfBgAAAAA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D1B2DF" wp14:editId="3CC7E51C">
                <wp:simplePos x="0" y="0"/>
                <wp:positionH relativeFrom="column">
                  <wp:posOffset>3962400</wp:posOffset>
                </wp:positionH>
                <wp:positionV relativeFrom="paragraph">
                  <wp:posOffset>1236980</wp:posOffset>
                </wp:positionV>
                <wp:extent cx="298450" cy="254000"/>
                <wp:effectExtent l="0" t="0" r="25400" b="1270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8" o:spid="_x0000_s1043" type="#_x0000_t109" style="position:absolute;left:0;text-align:left;margin-left:312pt;margin-top:97.4pt;width:23.5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YGvgIAAKgFAAAOAAAAZHJzL2Uyb0RvYy54bWysVM1u00AQviPxDqu9Uycm6Y9Vp4pSFSGV&#10;NiJFPW/Wu7HF/rG7iR1unDjwCLwAL8AVnoafx2B27bihVBwQF3tm53/mmzk9a6RAG2ZdpVWOhwcD&#10;jJiiuqjUKsevbi6eHGPkPFEFEVqxHG+Zw2eTx49Oa5OxVJdaFMwicKJcVpscl96bLEkcLZkk7kAb&#10;pkDItZXEA2tXSWFJDd6lSNLB4DCptS2M1ZQ5B6/nrRBPon/OGfXXnDvmkcgx5Obj18bvMnyTySnJ&#10;VpaYsqJdGuQfspCkUhC0d3VOPEFrW/3hSlbUaqe5P6BaJprzirJYA1QzHNyrZlESw2It0Bxn+ja5&#10;/+eWXm3mFlVFjp/CpBSRMKPvn9/9+PTh28cvGfr59T2QCGTQqNq4DPQXZm47zgEZqm64leEP9aAm&#10;NnfbN5c1HlF4TE+OR2MYAQVROh4NBrH5yZ2xsc4/Y1qiQOSYC13PSmL9vJ1ubC/ZXDoPwcFspx7i&#10;CoVqQF96BE4D77SoiotKiMgELLGZsGhDAAXLVRp1xFq+0EX7lo7v0onQC+oxyp4niCkUPIY2tIVH&#10;ym8Fa3N4yTh0MpTaJvF7XEIpU/4wNDJ6Au1gxiHL3nD4kKHww86o0w1mLGK7N+zK/lvE3iJG1cr3&#10;xrJS2j4UuXjdR271d9W3NYfyfbNsInyGRzuILHWxBUxZ3S6bM/SigoleEufnxMJ2AQjgYvhr+IQh&#10;51h3FEaltm8feg/6AHqQYlTDtubYvVkTyzASzxWsw8lwNArrHZnR+CgFxu5LlvsStZYzDVAYwm0y&#10;NJJB34sdya2Wt3BYpiEqiIiiEDvH1NsdM/PtFYHTRNl0GtVgpQ3xl2phaHAeGh1QetPcEms6WHvY&#10;hyu922yS3UN0qxsslZ6uveZVhHtoddvXbgRwDiKOutMV7s0+H7XuDuzkFwAAAP//AwBQSwMEFAAG&#10;AAgAAAAhAG6DX0HcAAAACwEAAA8AAABkcnMvZG93bnJldi54bWxMT8tOg0AU3Zv4D5Nr4s4OhYYW&#10;ytAYExa6s2ricmBugZS5Q5hpC3/vdaXL88h5FIfZDuKKk+8dKVivIhBIjTM9tQo+P6qnHQgfNBk9&#10;OEIFC3o4lPd3hc6Nu9E7Xo+hFRxCPtcKuhDGXErfdGi1X7kRibWTm6wODKdWmknfONwOMo6iVFrd&#10;Ezd0esSXDpvz8WK5t6qS9PV7OS8he7Mm+6rTXbJV6vFhft6DCDiHPzP8zufpUPKm2l3IeDEoSOMN&#10;fwksZBv+wI50u2amVhAnzMiykP8/lD8AAAD//wMAUEsBAi0AFAAGAAgAAAAhALaDOJL+AAAA4QEA&#10;ABMAAAAAAAAAAAAAAAAAAAAAAFtDb250ZW50X1R5cGVzXS54bWxQSwECLQAUAAYACAAAACEAOP0h&#10;/9YAAACUAQAACwAAAAAAAAAAAAAAAAAvAQAAX3JlbHMvLnJlbHNQSwECLQAUAAYACAAAACEAhWz2&#10;Br4CAACoBQAADgAAAAAAAAAAAAAAAAAuAgAAZHJzL2Uyb0RvYy54bWxQSwECLQAUAAYACAAAACEA&#10;boNfQdwAAAALAQAADwAAAAAAAAAAAAAAAAAYBQAAZHJzL2Rvd25yZXYueG1sUEsFBgAAAAAEAAQA&#10;8wAAACEGAAAAAA=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AD43AE" wp14:editId="210A4241">
                <wp:simplePos x="0" y="0"/>
                <wp:positionH relativeFrom="column">
                  <wp:posOffset>3956050</wp:posOffset>
                </wp:positionH>
                <wp:positionV relativeFrom="paragraph">
                  <wp:posOffset>919480</wp:posOffset>
                </wp:positionV>
                <wp:extent cx="298450" cy="254000"/>
                <wp:effectExtent l="0" t="0" r="25400" b="12700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7" o:spid="_x0000_s1044" type="#_x0000_t109" style="position:absolute;left:0;text-align:left;margin-left:311.5pt;margin-top:72.4pt;width:23.5pt;height:2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3uvgIAAKgFAAAOAAAAZHJzL2Uyb0RvYy54bWysVM1u00AQviPxDqu9U8cmaVOrThWlKkIq&#10;bUSLet6sd2OL/WN3EyfcOHHgEXgBXoArPA0/j8Hs2nFDqTggLvbMzv/MN3NyupECrZl1tVYFTg8G&#10;GDFFdVmrZYFf3Zw/GWPkPFElEVqxAm+Zw6eTx49OGpOzTFdalMwicKJc3pgCV96bPEkcrZgk7kAb&#10;pkDItZXEA2uXSWlJA96lSLLB4DBptC2N1ZQ5B69nrRBPon/OGfVXnDvmkSgw5Obj18bvInyTyQnJ&#10;l5aYqqZdGuQfspCkVhC0d3VGPEErW//hStbUaqe5P6BaJprzmrJYA1STDu5Vc10Rw2It0Bxn+ja5&#10;/+eWXq7nFtVlgZ8eYaSIhBl9//zux6cP3z5+ydHPr++BRCCDRjXG5aB/bea24xyQoeoNtzL8oR60&#10;ic3d9s1lG48oPGbH4+EIRkBBlI2Gg0FsfnJnbKzzz5iWKBAF5kI3s4pYP2+nG9tL1hfOQ3Aw26mH&#10;uEKhBtCXHYHTwDst6vK8FiIyAUtsJixaE0DBYplFHbGSL3TZvmWju3Qi9IJ6jLLnCWIKBY+hDW3h&#10;kfJbwdocXjIOnQyltkn8HpdQypQ/DI2MnkA7mHHIsjdMHzIUPu2MOt1gxiK2e8Ou7L9F7C1iVK18&#10;byxrpe1DkcvXfeRWf1d9W3Mo328WmwifdLyDyEKXW8CU1e2yOUPPa5joBXF+TixsF4AALoa/gk8Y&#10;coF1R2FUafv2ofegD6AHKUYNbGuB3ZsVsQwj8VzBOhynw2FY78gMR0cZMHZfstiXqJWcaYBCCrfJ&#10;0EgGfS92JLda3sJhmYaoICKKQuwCU293zMy3VwROE2XTaVSDlTbEX6hrQ4Pz0OiA0pvNLbGmg7WH&#10;fbjUu80m+T1Et7rBUunpymteR7iHVrd97UYA5yDiqDtd4d7s81Hr7sBOfgEAAP//AwBQSwMEFAAG&#10;AAgAAAAhACI+1TbbAAAACwEAAA8AAABkcnMvZG93bnJldi54bWxMT7tOwzAU3ZH4B+sisVGHpnLT&#10;EKdCSBlgowWJ0YkvSdT4OordNvl7LhOM56HzKPazG8QFp9B70vC4SkAgNd721Gr4OFYPGYgQDVkz&#10;eEINCwbYl7c3hcmtv9I7Xg6xFRxCITcauhjHXMrQdOhMWPkRibVvPzkTGU6ttJO5crgb5DpJlHSm&#10;J27ozIgvHTanw9lxb1Wl6vVrOS1x9+bs7rNWWbrV+v5ufn4CEXGOf2b4nc/ToeRNtT+TDWLQoNYp&#10;f4ksbDb8gR1qmzBTM5MxI8tC/v9Q/gAAAP//AwBQSwECLQAUAAYACAAAACEAtoM4kv4AAADhAQAA&#10;EwAAAAAAAAAAAAAAAAAAAAAAW0NvbnRlbnRfVHlwZXNdLnhtbFBLAQItABQABgAIAAAAIQA4/SH/&#10;1gAAAJQBAAALAAAAAAAAAAAAAAAAAC8BAABfcmVscy8ucmVsc1BLAQItABQABgAIAAAAIQDpE13u&#10;vgIAAKgFAAAOAAAAAAAAAAAAAAAAAC4CAABkcnMvZTJvRG9jLnhtbFBLAQItABQABgAIAAAAIQAi&#10;PtU22wAAAAsBAAAPAAAAAAAAAAAAAAAAABgFAABkcnMvZG93bnJldi54bWxQSwUGAAAAAAQABADz&#10;AAAAIAYAAAAA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9C7B80" wp14:editId="0B3AA6B5">
                <wp:simplePos x="0" y="0"/>
                <wp:positionH relativeFrom="column">
                  <wp:posOffset>850900</wp:posOffset>
                </wp:positionH>
                <wp:positionV relativeFrom="paragraph">
                  <wp:posOffset>750570</wp:posOffset>
                </wp:positionV>
                <wp:extent cx="2997200" cy="1276350"/>
                <wp:effectExtent l="0" t="0" r="1270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276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9432D1" w:rsidP="009432D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题目</w:t>
                            </w:r>
                          </w:p>
                          <w:p w:rsidR="009432D1" w:rsidRDefault="009432D1" w:rsidP="009432D1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2" o:spid="_x0000_s1045" style="position:absolute;left:0;text-align:left;margin-left:67pt;margin-top:59.1pt;width:236pt;height:100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TEpwIAAJMFAAAOAAAAZHJzL2Uyb0RvYy54bWysVN1u0zAUvkfiHSzfszTZH62WTtWmIaSx&#10;VWxo165jtxG2j7HdJuVlkLjjIXgcxGtw7KRZGRMXiJvE5//vO+fsvNWKbITzNZiS5gcjSoThUNVm&#10;WdIP91evXlPiAzMVU2BESbfC0/PpyxdnjZ2IAlagKuEIOjF+0tiSrkKwkyzzfCU08wdghUGhBKdZ&#10;QNIts8qxBr1rlRWj0UnWgKusAy68R+5lJ6TT5F9KwcOtlF4EokqKuYX0dem7iN9sesYmS8fsquZ9&#10;GuwfstCsNhh0cHXJAiNrV//hStfcgQcZDjjoDKSsuUg1YDX56Ek1dytmRaoFm+Pt0Cb//9zym83c&#10;kboq6WFBiWEaZ/Tzy7cf378SZGB3GusnqHRn566nPD5jqa10Ov6xCNKmjm6Hjoo2EI7MYjw+xTFR&#10;wlGWF6cnh8ep59mjuXU+vBGgSXyU1OHIUifZ5toHDImqO5UYTRnSJFfoNdIeVF1d1UolIsJGXChH&#10;NgwHvlgWSUet9TuoOl5xPELLzm9CWVRPUfY8YUxlkBmL78pNr7BVosvhvZDYtFhgl8TvcRnnwoST&#10;PooyqB3NJGY5GObPGaqQ90a9bjQTCcaDYV/23yIOFikqmDAY69qAey5y9XGI3Onvqu9qjuWHdtEm&#10;pOTjmGRkLaDaInwcdHvlLb+qcYrXzIc5c7hIOHk8DuEWP1IBDg76FyUrcJ+f40d9xDdKKWlwMUvq&#10;P62ZE5SotwaRP86PjuImJ+LoGOFFiduXLPYlZq0vAKGQ4xmyPD2jflC7p3SgH/CGzGJUFDHDMXZJ&#10;eXA74iJ0BwOvEBezWVLD7bUsXJs7y6Pz2OiI0vv2gTnbQzngFtzAbonZ5AmiO91oaWC2DiDrBPfH&#10;vvYjwM1P+OyvVDwt+3TSeryl018AAAD//wMAUEsDBBQABgAIAAAAIQAgT/Z23gAAAAsBAAAPAAAA&#10;ZHJzL2Rvd25yZXYueG1sTI/JbsMwDETvBfoPAgP01shL4bqO5aAo0JxyyfIBjKXYQrQYluLYf1/2&#10;1N445GD4pt7O1rBJjUF7JyBdJ8CUa73UrhNwPn2/lsBCRCfReKcELCrAtnl+qrGS/uEOajrGjlGI&#10;CxUK6GMcKs5D2yuLYe0H5eh29aPFSHLsuBzxQeHW8CxJCm5RO/rQ46C+etXejncroHy/5rtbuuwn&#10;0+30/nxYMGm1EC+r+XMDLKo5/pnhF5/QoSGmi787GZghnb9Rl0hDWmbAyFEkBW0uAvL0IwPe1Px/&#10;h+YHAAD//wMAUEsBAi0AFAAGAAgAAAAhALaDOJL+AAAA4QEAABMAAAAAAAAAAAAAAAAAAAAAAFtD&#10;b250ZW50X1R5cGVzXS54bWxQSwECLQAUAAYACAAAACEAOP0h/9YAAACUAQAACwAAAAAAAAAAAAAA&#10;AAAvAQAAX3JlbHMvLnJlbHNQSwECLQAUAAYACAAAACEAn8GUxKcCAACTBQAADgAAAAAAAAAAAAAA&#10;AAAuAgAAZHJzL2Uyb0RvYy54bWxQSwECLQAUAAYACAAAACEAIE/2dt4AAAALAQAADwAAAAAAAAAA&#10;AAAAAAABBQAAZHJzL2Rvd25yZXYueG1sUEsFBgAAAAAEAAQA8wAAAAwGAAAAAA==&#10;" fillcolor="white [3201]" strokecolor="#484329 [814]" strokeweight="1pt">
                <v:textbox>
                  <w:txbxContent>
                    <w:p w:rsidR="00512EDA" w:rsidRDefault="009432D1" w:rsidP="009432D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题目</w:t>
                      </w:r>
                    </w:p>
                    <w:p w:rsidR="009432D1" w:rsidRDefault="009432D1" w:rsidP="009432D1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A32FC" wp14:editId="5C22E774">
                <wp:simplePos x="0" y="0"/>
                <wp:positionH relativeFrom="column">
                  <wp:posOffset>444500</wp:posOffset>
                </wp:positionH>
                <wp:positionV relativeFrom="paragraph">
                  <wp:posOffset>887730</wp:posOffset>
                </wp:positionV>
                <wp:extent cx="298450" cy="254000"/>
                <wp:effectExtent l="0" t="0" r="25400" b="12700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3" o:spid="_x0000_s1046" type="#_x0000_t109" style="position:absolute;left:0;text-align:left;margin-left:35pt;margin-top:69.9pt;width:23.5pt;height:2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5MvQIAAKgFAAAOAAAAZHJzL2Uyb0RvYy54bWysVM1u00AQviPxDqu9UyduUlqrThWlKkIq&#10;bUSLet6sd2OL/WN3EzvcOHHgEXgBXoArPA0/j8Hs2nFCqTggLvbMzv/MN3N61kiB1sy6SqscDw8G&#10;GDFFdVGpZY5f3V48OcbIeaIKIrRiOd4wh88mjx+d1iZjqS61KJhF4ES5rDY5Lr03WZI4WjJJ3IE2&#10;TIGQayuJB9Yuk8KSGrxLkaSDwVFSa1sYqylzDl7PWyGeRP+cM+qvOXfMI5FjyM3Hr43fRfgmk1OS&#10;LS0xZUW7NMg/ZCFJpSBo7+qceIJWtvrDlayo1U5zf0C1TDTnFWWxBqhmOLhXzU1JDIu1QHOc6dvk&#10;/p9berWeW1QVOT48xEgRCTP6/vndj08fvn38kqGfX98DiUAGjaqNy0D/xsxtxzkgQ9UNtzL8oR7U&#10;xOZu+uayxiMKj+nJ8WgMI6AgSsejwSA2P9kZG+v8M6YlCkSOudD1rCTWz9vpxvaS9aXzEBzMtuoh&#10;rlCoBvSlT8Fp4J0WVXFRCRGZgCU2ExatCaBgsUyjjljJF7po39LxLp0IvaAeo+x5gphCwWNoQ1t4&#10;pPxGsDaHl4xDJ0OpbRK/xyWUMuWPQiOjJ9AOZhyy7A2HDxkKP+yMOt1gxiK2e8Ou7L9F7C1iVK18&#10;bywrpe1DkYvXfeRWf1t9W3Mo3zeLJsInjeMMTwtdbABTVrfL5gy9qGCil8T5ObGwXQACuBj+Gj5h&#10;yDnWHYVRqe3bh96DPoAepBjVsK05dm9WxDKMxHMF63AyHI3CekdmNH4K2SC7L1nsS9RKzjRAYQi3&#10;ydBIBn0vtiS3Wt7BYZmGqCAiikLsHFNvt8zMt1cEThNl02lUg5U2xF+qG0OD89DogNLb5o5Y08Ha&#10;wz5c6e1mk+weolvdYKn0dOU1ryLcd33tRgDnIOKoO13h3uzzUWt3YCe/AAAA//8DAFBLAwQUAAYA&#10;CAAAACEARynWl9sAAAAKAQAADwAAAGRycy9kb3ducmV2LnhtbExPy26DMBC8V8o/WFupt8akSBAo&#10;JooqcWhuTVupR4O3gILXCDsJ/H02p/a2OzOaR7Gb7SAuOPnekYLNOgKB1DjTU6vg67N63oLwQZPR&#10;gyNUsKCHXbl6KHRu3JU+8HIMrWAT8rlW0IUw5lL6pkOr/dqNSMz9usnqwO/USjPpK5vbQb5EUSKt&#10;7okTOj3iW4fN6Xi2nFtVcfL+s5yWkB2syb7rZBunSj09zvtXEAHn8CeGe32uDiV3qt2ZjBeDgjTi&#10;KYHxOOMJd8EmZaTmI2VEloX8P6G8AQAA//8DAFBLAQItABQABgAIAAAAIQC2gziS/gAAAOEBAAAT&#10;AAAAAAAAAAAAAAAAAAAAAABbQ29udGVudF9UeXBlc10ueG1sUEsBAi0AFAAGAAgAAAAhADj9If/W&#10;AAAAlAEAAAsAAAAAAAAAAAAAAAAALwEAAF9yZWxzLy5yZWxzUEsBAi0AFAAGAAgAAAAhAC7ozky9&#10;AgAAqAUAAA4AAAAAAAAAAAAAAAAALgIAAGRycy9lMm9Eb2MueG1sUEsBAi0AFAAGAAgAAAAhAEcp&#10;1pfbAAAACgEAAA8AAAAAAAAAAAAAAAAAFwUAAGRycy9kb3ducmV2LnhtbFBLBQYAAAAABAAEAPMA&#10;AAAfBgAAAAA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63B49" wp14:editId="69ED39CE">
                <wp:simplePos x="0" y="0"/>
                <wp:positionH relativeFrom="column">
                  <wp:posOffset>438150</wp:posOffset>
                </wp:positionH>
                <wp:positionV relativeFrom="paragraph">
                  <wp:posOffset>1249680</wp:posOffset>
                </wp:positionV>
                <wp:extent cx="298450" cy="254000"/>
                <wp:effectExtent l="0" t="0" r="25400" b="1270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5" o:spid="_x0000_s1047" type="#_x0000_t109" style="position:absolute;left:0;text-align:left;margin-left:34.5pt;margin-top:98.4pt;width:23.5pt;height:2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40ugIAAKgFAAAOAAAAZHJzL2Uyb0RvYy54bWysVEtu00AY3iNxh9HsqROT9GHVqaJURUil&#10;jWhR15PxTGwxL2YmscOOFQuOwAW4AFs4DY9j8M/YcUKpWCA29v9+zff/p2eNFGjNrKu0yvHwYIAR&#10;U1QXlVrm+NXtxZNjjJwnqiBCK5bjDXP4bPL40WltMpbqUouCWQRBlMtqk+PSe5MliaMlk8QdaMMU&#10;KLm2knhg7TIpLKkhuhRJOhgcJrW2hbGaMudAet4q8STG55xRf825Yx6JHENtPn5t/C7CN5mckmxp&#10;iSkr2pVB/qEKSSoFSftQ58QTtLLVH6FkRa12mvsDqmWiOa8oiz1AN8PBvW5uSmJY7AWG40w/Jvf/&#10;wtKr9dyiqsjx0zFGikh4o++f3/349OHbxy8Z+vn1PZAIdDCo2rgM7G/M3HacAzJ03XArwx/6QU0c&#10;7qYfLms8oiBMT45HY3gCCqp0PBoM4vCTnbOxzj9jWqJA5JgLXc9KYv28fd04XrK+dB6Sg9vWPOQV&#10;CtWAvvQIggbeaVEVF5UQkQlYYjNh0ZoAChbLNNqIlXyhi1aWjnflROgF85hlLxLkFAqEYQxt45Hy&#10;G8HaGl4yDpMMrbZF/J6XUMqUPwyDjJHAOrhxqLJ3HD7kKPywc+psgxuL2O4du7b/lrH3iFm18r2z&#10;rJS2D2UuXveZW/tt923PoX3fLJoInzSaBtFCFxvAlNXtsjlDLyp40Uvi/JxY2C4AAVwMfw2f8Mg5&#10;1h2FUant24fkwR5AD1qMatjWHLs3K2IZRuK5gnU4GY5GYb0jMxofpcDYfc1iX6NWcqYBCkO4TYZG&#10;Mth7sSW51fIODss0ZAUVURRy55h6u2Vmvr0icJoom06jGay0If5S3RgagodBB5TeNnfEmg7WHvbh&#10;Sm83m2T3EN3aBk+lpyuveRXhvptr9wRwDiKOutMV7s0+H612B3byCwAA//8DAFBLAwQUAAYACAAA&#10;ACEAyd7dL9wAAAAKAQAADwAAAGRycy9kb3ducmV2LnhtbEyPwU7DMBBE70j8g7WVuFGnjWSaEKdC&#10;SDnAjQISRyfeJlHjdRS7bfL3bE9w3NnRzJtiP7tBXHAKvScNm3UCAqnxtqdWw9dn9bgDEaIhawZP&#10;qGHBAPvy/q4wufVX+sDLIbaCQyjkRkMX45hLGZoOnQlrPyLx7+gnZyKfUyvtZK4c7ga5TRIlnemJ&#10;Gzoz4muHzelwdtxbVal6+1lOS8zenc2+a7VLn7R+WM0vzyAizvHPDDd8RoeSmWp/JhvEoEFlPCWy&#10;nimecDNsFCu1hm3KiiwL+X9C+QsAAP//AwBQSwECLQAUAAYACAAAACEAtoM4kv4AAADhAQAAEwAA&#10;AAAAAAAAAAAAAAAAAAAAW0NvbnRlbnRfVHlwZXNdLnhtbFBLAQItABQABgAIAAAAIQA4/SH/1gAA&#10;AJQBAAALAAAAAAAAAAAAAAAAAC8BAABfcmVscy8ucmVsc1BLAQItABQABgAIAAAAIQC2ru40ugIA&#10;AKgFAAAOAAAAAAAAAAAAAAAAAC4CAABkcnMvZTJvRG9jLnhtbFBLAQItABQABgAIAAAAIQDJ3t0v&#10;3AAAAAoBAAAPAAAAAAAAAAAAAAAAABQFAABkcnMvZG93bnJldi54bWxQSwUGAAAAAAQABADzAAAA&#10;HQYAAAAA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F8F51" wp14:editId="51B9FD74">
                <wp:simplePos x="0" y="0"/>
                <wp:positionH relativeFrom="column">
                  <wp:posOffset>431800</wp:posOffset>
                </wp:positionH>
                <wp:positionV relativeFrom="paragraph">
                  <wp:posOffset>1598930</wp:posOffset>
                </wp:positionV>
                <wp:extent cx="298450" cy="254000"/>
                <wp:effectExtent l="0" t="0" r="25400" b="12700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6" o:spid="_x0000_s1048" type="#_x0000_t109" style="position:absolute;left:0;text-align:left;margin-left:34pt;margin-top:125.9pt;width:23.5pt;height:2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MDvgIAAKgFAAAOAAAAZHJzL2Uyb0RvYy54bWysVMuO0zAU3SPxD5b3TNrQziOadFR1NAhp&#10;mKnooFm7jt1E+IXtNik7Viz4BH6AH2ALX8PjM7h20kwZRiwQm8TX93187j09a6RAG2ZdpVWOhwcD&#10;jJiiuqjUKsevbi6eHGPkPFEFEVqxHG+Zw2eTx49Oa5OxVJdaFMwiCKJcVpscl96bLEkcLZkk7kAb&#10;pkDJtZXEg2hXSWFJDdGlSNLB4DCptS2M1ZQ5B7fnrRJPYnzOGfXXnDvmkcgx1Obj18bvMnyTySnJ&#10;VpaYsqJdGeQfqpCkUpC0D3VOPEFrW/0RSlbUaqe5P6BaJprzirLYA3QzHNzrZlESw2IvAI4zPUzu&#10;/4WlV5u5RVWR46eHGCki4Y2+f37349OHbx+/ZOjn1/dwRKADoGrjMrBfmLntJAfH0HXDrQx/6Ac1&#10;EdxtDy5rPKJwmZ4cj8bwBBRU6Xg0GETwkztnY51/xrRE4ZBjLnQ9K4n18/Z1I7xkc+k8JAe3nXnI&#10;KxSqgX3pEQQNstOiKi4qIaIQuMRmwqINARYsV2m0EWv5QhftXTq+KydSL5jHLHuRIKdQcBlgaBuP&#10;J78VrK3hJeOAZGi1LeL3vIRSpnwEMkYC6+DGocrecfiQo/DDgD44dbbBjUVu945d23/L2HvErFr5&#10;3llWStuHMhev+8yt/a77tufQvm+WTaRPmu4ostTFFjhldTtsztCLCl70kjg/JxamC0gAG8Nfwyc8&#10;co51d8Ko1PbtQ/fBHkgPWoxqmNYcuzdrYhlG4rmCcTgZjkZhvKMwGh+lINh9zXJfo9ZypoEKQ9hN&#10;hsZjsPdid+RWy1tYLNOQFVREUcidY+rtTpj5dovAaqJsOo1mMNKG+Eu1MDQED0AHlt40t8SajtYe&#10;5uFK7yabZPcY3doGT6Wna695FekeoG5x7Z4A1kGkRLe6wr7Zl6PV3YKd/AIAAP//AwBQSwMEFAAG&#10;AAgAAAAhAJIitAfdAAAACgEAAA8AAABkcnMvZG93bnJldi54bWxMj0FPg0AQhe8m/ofNmHizC22K&#10;gCyNMeGgN6smHhd2BFJ2lrDbFv6901N7nDcv732v2M12ECecfO9IQbyKQCA1zvTUKvj+qp5SED5o&#10;MnpwhAoW9LAr7+8KnRt3pk887UMrOIR8rhV0IYy5lL7p0Gq/ciMS//7cZHXgc2qlmfSZw+0g11GU&#10;SKt74oZOj/jWYXPYHy33VtUmef9dDkvIPqzJfuok3Twr9fgwv76ACDiHqxku+IwOJTPV7kjGi0FB&#10;kvKUoGC9jXnCxRBvWalZyViRZSFvJ5T/AAAA//8DAFBLAQItABQABgAIAAAAIQC2gziS/gAAAOEB&#10;AAATAAAAAAAAAAAAAAAAAAAAAABbQ29udGVudF9UeXBlc10ueG1sUEsBAi0AFAAGAAgAAAAhADj9&#10;If/WAAAAlAEAAAsAAAAAAAAAAAAAAAAALwEAAF9yZWxzLy5yZWxzUEsBAi0AFAAGAAgAAAAhAKod&#10;MwO+AgAAqAUAAA4AAAAAAAAAAAAAAAAALgIAAGRycy9lMm9Eb2MueG1sUEsBAi0AFAAGAAgAAAAh&#10;AJIitAfdAAAACgEAAA8AAAAAAAAAAAAAAAAAGAUAAGRycy9kb3ducmV2LnhtbFBLBQYAAAAABAAE&#10;APMAAAAiBgAAAAA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673D1B9D" wp14:editId="2E593306">
                <wp:simplePos x="0" y="0"/>
                <wp:positionH relativeFrom="column">
                  <wp:posOffset>374650</wp:posOffset>
                </wp:positionH>
                <wp:positionV relativeFrom="paragraph">
                  <wp:posOffset>217170</wp:posOffset>
                </wp:positionV>
                <wp:extent cx="3930650" cy="184785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18478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29.5pt;margin-top:17.1pt;width:309.5pt;height:145.5pt;z-index:2516607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+AtogIAAH4FAAAOAAAAZHJzL2Uyb0RvYy54bWysVM1OGzEQvlfqO1i+l90NgUDEBkUgqkoU&#10;UKHi7Hi9yaq2x7WdbNKXQeqtD9HHqfoaHdubTaCcql52Zzzf/P+cna+VJCthXQO6pMVBTonQHKpG&#10;z0v6+eHq3QklzjNdMQlalHQjHD2fvH1z1pqxGMACZCUsQSPajVtT0oX3Zpxlji+EYu4AjNAorMEq&#10;5pG186yyrEXrSmaDPD/OWrCVscCFc/h6mYR0Eu3XteD+tq6d8ESWFGPz8Wvjdxa+2eSMjeeWmUXD&#10;uzDYP0ShWKPRaW/qknlGlrb5y5RquAUHtT/goDKo64aLmANmU+QvsrlfMCNiLlgcZ/oyuf9nlt+s&#10;7ixpqpKOKNFMYYt+P/349fM7GYXatMaNEXJv7mzHOSRDouvaqvDHFMg61nPT11OsPeH4eHh6mB8f&#10;Ydk5yoqT4egEGbST7dSNdf69AEUCUVKLDYt1ZKtr5xN0CwnepCYtmhqM8jzCHMimumqkDMI4NOJC&#10;WrJi2O7ZfBAxcqk+QpXeBkc5aia7PTwGtGcJw5MaH0PyKd1I+Y0UKYZPosaSYYLJQW8o+WCcC+2P&#10;Oy9SIzqo1Rhlr1ik6MOU7wKWvuiUOmxQE3GIe8Uu7eeKzz32GtEraN8rq0aDfc1z9aX3nPDb7FPO&#10;If0ZVBucFAtphZzhVw227Jo5f8cs7gy2Ge+Av8VPLQG7BB1FyQLst9feAx5HGaWUtLiDJXVfl8wK&#10;SuQHjUN+WgyHYWkjMzwaDZCx+5LZvkQv1QVg3wu8OIZHMuC93JK1BfWI52IavKKIaY6+S8q93TIX&#10;Pt0GPDhcTKcRhotqmL/W94YH46GqYSQf1o/Mmm5uPY78DWz3lY1fjG/CBk0N06WHuomzvatrV29c&#10;8jiM3UEKV2Sfj6jd2Zz8AQAA//8DAFBLAwQUAAYACAAAACEAnul6Ft0AAAAJAQAADwAAAGRycy9k&#10;b3ducmV2LnhtbEyPwW7CMBBE75X6D9Yi9VYcQoE0xEFVpXLiAuUDTLwkFvE6ik1I/r7bU3vcmdHs&#10;m2I3ulYM2AfrScFinoBAqryxVCs4f3+9ZiBC1GR06wkVTBhgVz4/FTo3/kFHHE6xFlxCIdcKmhi7&#10;XMpQNeh0mPsOib2r752OfPa1NL1+cLlrZZoka+m0Jf7Q6A4/G6xup7tTkG2uy/1tMR2Gtt7bw/k4&#10;6aSySr3Mxo8tiIhj/AvDLz6jQ8lMF38nE0SrYPXOU6KC5VsKgv31JmPhwkK6SkGWhfy/oPwBAAD/&#10;/wMAUEsBAi0AFAAGAAgAAAAhALaDOJL+AAAA4QEAABMAAAAAAAAAAAAAAAAAAAAAAFtDb250ZW50&#10;X1R5cGVzXS54bWxQSwECLQAUAAYACAAAACEAOP0h/9YAAACUAQAACwAAAAAAAAAAAAAAAAAvAQAA&#10;X3JlbHMvLnJlbHNQSwECLQAUAAYACAAAACEAQ9fgLaICAAB+BQAADgAAAAAAAAAAAAAAAAAuAgAA&#10;ZHJzL2Uyb0RvYy54bWxQSwECLQAUAAYACAAAACEAnul6Ft0AAAAJAQAADwAAAAAAAAAAAAAAAAD8&#10;BAAAZHJzL2Rvd25yZXYueG1sUEsFBgAAAAAEAAQA8wAAAAYGAAAAAA==&#10;" fillcolor="white [3201]" strokecolor="#484329 [81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07309E" wp14:editId="41E0E328">
                <wp:simplePos x="0" y="0"/>
                <wp:positionH relativeFrom="column">
                  <wp:posOffset>31115</wp:posOffset>
                </wp:positionH>
                <wp:positionV relativeFrom="paragraph">
                  <wp:posOffset>64770</wp:posOffset>
                </wp:positionV>
                <wp:extent cx="4235450" cy="12065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20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style="position:absolute;left:0;text-align:left;margin-left:2.45pt;margin-top:5.1pt;width:333.5pt;height: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KQnwIAAH0FAAAOAAAAZHJzL2Uyb0RvYy54bWysVM1uEzEQviPxDpbvdHdDkkLUTRW1KkIq&#10;bUSLena83mSF7TG2k014GSRuPASPg3gNxvZmk5aeEJfdGc83/z9n51slyUZY14AuaXGSUyI0h6rR&#10;y5J+ur969YYS55mumAQtSroTjp5PX744a81EDGAFshKWoBHtJq0p6cp7M8kyx1dCMXcCRmgU1mAV&#10;88jaZVZZ1qJ1JbNBno+zFmxlLHDhHL5eJiGdRvt1Lbi/rWsnPJElxdh8/Nr4XYRvNj1jk6VlZtXw&#10;Lgz2D1Eo1mh02pu6ZJ6RtW3+MqUabsFB7U84qAzquuEi5oDZFPmTbO5WzIiYCxbHmb5M7v+Z5Teb&#10;uSVNVdIxJZopbNHvbz9+/fxOxqE2rXEThNyZue04h2RIdFtbFf6YAtnGeu76eoqtJxwfh4PXo+EI&#10;y85RVgzyMdJoJjtoG+v8OwGKBKKkFvsVy8g2184n6B4SnElN2mDpNM8jzIFsqqtGyiCMMyMupCUb&#10;ht1eLAcRI9fqA1TpbTDKUTPZ7eExoCNLGJ7U+BhyT9lGyu+kSDF8FDVWDPNLDnpDyQfjXGgfqxct&#10;ITqo1Rhlr1ik6MOQHwKWvuhC67BBTcQZ7hW7tB8rPvbYa0SvoH2vrBoN9jnP1efec8Lvs085h/QX&#10;UO1wUCykDXKGXzXYsmvm/JxZXBnsMp4Bf4ufWgJ2CTqKkhXYr8+9BzxOMkopaXEFS+q+rJkVlMj3&#10;Gmf8bTEchp2NzHB0OkDGHksWxxK9VheAfS/w4BgeyYD3ck/WFtQDXotZ8Ioipjn6Lin3ds9c+HQa&#10;8N5wMZtFGO6pYf5a3xkejIeqhpG83z4wa7q59TjxN7BfVzZ5Mr4JGzQ1zNYe6ibO9qGuXb1xx+Mw&#10;dvcoHJFjPqIOV3P6BwAA//8DAFBLAwQUAAYACAAAACEAu2/sANoAAAAHAQAADwAAAGRycy9kb3du&#10;cmV2LnhtbEyOy07DMBBF90j8gzVI7KiTgPoIcSqERFfdtPQDprGbWLXHUeymyd8zrGB5H7r3VNvJ&#10;OzGaIdpACvJFBsJQE7SlVsHp++tlDSImJI0ukFEwmwjb+vGhwlKHOx3MeEyt4BGKJSroUupLKWPT&#10;GY9xEXpDnF3C4DGxHFqpB7zzuHeyyLKl9GiJHzrszWdnmuvx5hWsV5fX3TWf96Nrd3Z/OsyYNVap&#10;56fp4x1EMlP6K8MvPqNDzUzncCMdhVPwtuEi21kBguPlKmfjrKDYFCDrSv7nr38AAAD//wMAUEsB&#10;Ai0AFAAGAAgAAAAhALaDOJL+AAAA4QEAABMAAAAAAAAAAAAAAAAAAAAAAFtDb250ZW50X1R5cGVz&#10;XS54bWxQSwECLQAUAAYACAAAACEAOP0h/9YAAACUAQAACwAAAAAAAAAAAAAAAAAvAQAAX3JlbHMv&#10;LnJlbHNQSwECLQAUAAYACAAAACEAUzDykJ8CAAB9BQAADgAAAAAAAAAAAAAAAAAuAgAAZHJzL2Uy&#10;b0RvYy54bWxQSwECLQAUAAYACAAAACEAu2/sANoAAAAHAQAADwAAAAAAAAAAAAAAAAD5BAAAZHJz&#10;L2Rvd25yZXYueG1sUEsFBgAAAAAEAAQA8wAAAAAGAAAAAA==&#10;" fillcolor="white [3201]" strokecolor="#484329 [814]" strokeweight="1pt"/>
            </w:pict>
          </mc:Fallback>
        </mc:AlternateContent>
      </w:r>
      <w:r w:rsidRPr="0094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77537D" wp14:editId="5BCADA12">
                <wp:simplePos x="0" y="0"/>
                <wp:positionH relativeFrom="column">
                  <wp:posOffset>25400</wp:posOffset>
                </wp:positionH>
                <wp:positionV relativeFrom="paragraph">
                  <wp:posOffset>210820</wp:posOffset>
                </wp:positionV>
                <wp:extent cx="317501" cy="1879600"/>
                <wp:effectExtent l="0" t="0" r="2540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1" cy="1879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用户控制栏</w:t>
                            </w:r>
                          </w:p>
                          <w:p w:rsidR="009432D1" w:rsidRDefault="009432D1" w:rsidP="009432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49" style="position:absolute;left:0;text-align:left;margin-left:2pt;margin-top:16.6pt;width:25pt;height:1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FBrAIAAJIFAAAOAAAAZHJzL2Uyb0RvYy54bWysVMtOGzEU3VfqP1jel3nwCERMUASiqkQB&#10;FSrWjsdORvX4uraTSfozSN31I/o5VX+j1/ZkCJRV1c2M7/t17j09W7eKrIR1DeiKFns5JUJzqBs9&#10;r+jn+8t3x5Q4z3TNFGhR0Y1w9Gzy9s1pZ8aihAWoWliCTrQbd6aiC+/NOMscX4iWuT0wQqNQgm2Z&#10;R9LOs9qyDr23Kivz/CjrwNbGAhfOIfciCekk+pdScH8jpROeqIpibj5+bfzOwjebnLLx3DKzaHif&#10;BvuHLFrWaAw6uLpgnpGlbf5y1TbcggPp9zi0GUjZcBFrwGqK/EU1dwtmRKwFm+PM0Cb3/9zy69Wt&#10;JU1d0RInpVmLM/r9+OPXz+8EGdidzrgxKt2ZW9tTDp+h1LW0bfhjEWQdO7oZOirWnnBk7hejw7yg&#10;hKOoOB6dHOWx5dmTtbHOvxfQkvCoqMWJxUay1ZXzGBFVtyohmNKkQ1flCB0F2oFq6stGqUgE1Ihz&#10;ZcmK4bxn8zLqqGX7EerEKw/zIYUIsqAeo+x4wphKIzPUnqqNL79RIuXwSUjsGdaXAgyOUgzGudD+&#10;KHQvekLtYCYxy8GwSNk/T1j5ojfqdYOZiCgeDPuynxs+jzhYxKig/WDcNhrsa5HrL0PkpL+tPtUc&#10;yvfr2ToBZX+LixnUG0SPhbRWzvDLBqd4xZy/ZRb3CDcOb4O/wY9UgIOD/kXJAuy31/hBH+GNUko6&#10;3MuKuq9LZgUl6oNG4J8UBwdhkSNxcDgqkbC7ktmuRC/bc0AoIAQxu/gM+l5tn9JC+4AnZBqioohp&#10;jrEryr3dEuc+3Qs8QlxMp1ENl9cwf6XvDA/OQ6MDSu/XD8yaHsoel+AatjvMxi8QnXSDpYbp0oNs&#10;ItxDq1Nf+xHg4kcc9UcqXJZdOmo9ndLJHwAAAP//AwBQSwMEFAAGAAgAAAAhANe4hbjbAAAABwEA&#10;AA8AAABkcnMvZG93bnJldi54bWxMj8tOwzAQRfdI/IM1SOyo04RHCXEqhERX3bT0A9x4mli1x1Hs&#10;psnfM13B8uiO7j1TrSfvxIhDtIEULBcZCKQmGEutgsPP99MKREyajHaBUMGMEdb1/V2lSxOutMNx&#10;n1rBJRRLraBLqS+ljE2HXsdF6JE4O4XB68Q4tNIM+srl3sk8y16l15Z4odM9fnXYnPcXr2D1dio2&#10;5+W8HV27sdvDbtZZY5V6fJg+P0AknNLfMdz0WR1qdjqGC5konIJn/iQpKIocBMcvNz4y5+85yLqS&#10;//3rXwAAAP//AwBQSwECLQAUAAYACAAAACEAtoM4kv4AAADhAQAAEwAAAAAAAAAAAAAAAAAAAAAA&#10;W0NvbnRlbnRfVHlwZXNdLnhtbFBLAQItABQABgAIAAAAIQA4/SH/1gAAAJQBAAALAAAAAAAAAAAA&#10;AAAAAC8BAABfcmVscy8ucmVsc1BLAQItABQABgAIAAAAIQCcZvFBrAIAAJIFAAAOAAAAAAAAAAAA&#10;AAAAAC4CAABkcnMvZTJvRG9jLnhtbFBLAQItABQABgAIAAAAIQDXuIW42wAAAAcBAAAPAAAAAAAA&#10;AAAAAAAAAAYFAABkcnMvZG93bnJldi54bWxQSwUGAAAAAAQABADzAAAADgYAAAAA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用户控制栏</w:t>
                      </w:r>
                    </w:p>
                    <w:p w:rsidR="009432D1" w:rsidRDefault="009432D1" w:rsidP="009432D1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1CC187" wp14:editId="3A391B7B">
                <wp:simplePos x="0" y="0"/>
                <wp:positionH relativeFrom="column">
                  <wp:posOffset>425450</wp:posOffset>
                </wp:positionH>
                <wp:positionV relativeFrom="paragraph">
                  <wp:posOffset>462280</wp:posOffset>
                </wp:positionV>
                <wp:extent cx="1625600" cy="228600"/>
                <wp:effectExtent l="0" t="0" r="1270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28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bookmarkStart w:id="55" w:name="OLE_LINK1"/>
                            <w:bookmarkStart w:id="56" w:name="OLE_LINK2"/>
                            <w:bookmarkStart w:id="57" w:name="_Hlk346307130"/>
                            <w:r>
                              <w:rPr>
                                <w:rFonts w:hint="eastAsia"/>
                              </w:rPr>
                              <w:t>我方气球区</w:t>
                            </w:r>
                            <w:bookmarkEnd w:id="55"/>
                            <w:bookmarkEnd w:id="56"/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50" style="position:absolute;left:0;text-align:left;margin-left:33.5pt;margin-top:36.4pt;width:128pt;height:1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bfqAIAAJIFAAAOAAAAZHJzL2Uyb0RvYy54bWysVN1O2zAUvp+0d7B8P9JEpUBFiioQ0yQG&#10;aDBx7Tp2G8328Wy3Sfcyk7jbQ+xxpr3Gjp00FMbVtJvE5/985+/0rNWKbITzNZiS5gcjSoThUNVm&#10;WdLP95fvjinxgZmKKTCipFvh6dns7ZvTxk5FAStQlXAEnRg/bWxJVyHYaZZ5vhKa+QOwwqBQgtMs&#10;IOmWWeVYg961yorRaJI14CrrgAvvkXvRCeks+ZdS8HAjpReBqJJibiF9Xfou4jebnbLp0jG7qnmf&#10;BvuHLDSrDQYdXF2wwMja1X+50jV34EGGAw46AylrLhIGRJOPXqC5WzErEhYsjrdDmfz/c8uvN7eO&#10;1FVJixNKDNPYo9/ff/z6+UiQgdVprJ+i0p29dT3l8RmhttLp+EcQpE0V3Q4VFW0gHJn5pDicjLDw&#10;HGVFcRzf6CZ7srbOh/cCNImPkjrsWCok21z50KnuVGIwZUiDbosjdBRpD6quLmulEhGnRpwrRzYM&#10;+71YFklHrfVHqDpecTgaUkhDFtVTQnueMD1lkBmxd2jTK2yV6HL4JCTWDPF1AQZHXQzGuTBh0gNV&#10;BrWjmcQsB8O8y/55wirkvVGvG81EmuLBsIf93PB5xMEiRQUTBmNdG3CvRa6+DJE7/R36DnOEH9pF&#10;2w3KOCYZWQuotjg9Drq18pZf1tjFK+bDLXO4R9h4vA3hBj9SATYO+hclK3DfXuNHfRxvlFLS4F6W&#10;1H9dMycoUR8MDv5JPh7HRU7E+PCoQMLtSxb7ErPW54CjkOMVsjw9o35Qu6d0oB/whMxjVBQxwzF2&#10;SXlwO+I8dPcCjxAX83lSw+W1LFyZO8uj81joOKX37QNzth/lgEtwDbsdZtMXE93pRksD83UAWadx&#10;f6pr3wJc/DSf/ZGKl2WfTlpPp3T2BwAA//8DAFBLAwQUAAYACAAAACEAfYm2sNwAAAAJAQAADwAA&#10;AGRycy9kb3ducmV2LnhtbEyPzW7CMBCE75V4B2uReis2iUSiNA6qKpUTFygPsMQmsfBPFJuQvH23&#10;p/a4M6PZ+er97Cyb9BhN8BK2GwFM+zYo4zsJl++vtxJYTOgV2uC1hEVH2DerlxorFZ7+pKdz6hiV&#10;+FihhD6loeI8tr12GDdh0J68WxgdJjrHjqsRn1TuLM+E2HGHxtOHHgf92ev2fn44CWVxyw/37XKc&#10;bHcwx8tpQdEaKV/X88c7sKTn9BeG3/k0HRradA0PryKzEnYFoSQJRUYE5OdZTsKVgqIsgTc1/0/Q&#10;/AAAAP//AwBQSwECLQAUAAYACAAAACEAtoM4kv4AAADhAQAAEwAAAAAAAAAAAAAAAAAAAAAAW0Nv&#10;bnRlbnRfVHlwZXNdLnhtbFBLAQItABQABgAIAAAAIQA4/SH/1gAAAJQBAAALAAAAAAAAAAAAAAAA&#10;AC8BAABfcmVscy8ucmVsc1BLAQItABQABgAIAAAAIQCs1fbfqAIAAJIFAAAOAAAAAAAAAAAAAAAA&#10;AC4CAABkcnMvZTJvRG9jLnhtbFBLAQItABQABgAIAAAAIQB9ibaw3AAAAAkBAAAPAAAAAAAAAAAA&#10;AAAAAAIFAABkcnMvZG93bnJldi54bWxQSwUGAAAAAAQABADzAAAACwYAAAAA&#10;" fillcolor="white [3201]" strokecolor="#484329 [814]" strokeweight="1pt">
                <v:textbox>
                  <w:txbxContent>
                    <w:p w:rsidR="009432D1" w:rsidRDefault="009432D1" w:rsidP="009432D1">
                      <w:bookmarkStart w:id="58" w:name="OLE_LINK1"/>
                      <w:bookmarkStart w:id="59" w:name="OLE_LINK2"/>
                      <w:bookmarkStart w:id="60" w:name="_Hlk346307130"/>
                      <w:r>
                        <w:rPr>
                          <w:rFonts w:hint="eastAsia"/>
                        </w:rPr>
                        <w:t>我方气球区</w:t>
                      </w:r>
                      <w:bookmarkEnd w:id="58"/>
                      <w:bookmarkEnd w:id="59"/>
                      <w:bookmarkEnd w:id="60"/>
                    </w:p>
                  </w:txbxContent>
                </v:textbox>
              </v:rect>
            </w:pict>
          </mc:Fallback>
        </mc:AlternateContent>
      </w:r>
      <w:r w:rsidR="009432D1"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3BE00371" wp14:editId="1BF0E403">
                <wp:simplePos x="0" y="0"/>
                <wp:positionH relativeFrom="column">
                  <wp:posOffset>3022600</wp:posOffset>
                </wp:positionH>
                <wp:positionV relativeFrom="paragraph">
                  <wp:posOffset>1322070</wp:posOffset>
                </wp:positionV>
                <wp:extent cx="1143000" cy="603250"/>
                <wp:effectExtent l="0" t="0" r="38100" b="158750"/>
                <wp:wrapNone/>
                <wp:docPr id="40" name="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3250"/>
                        </a:xfrm>
                        <a:prstGeom prst="wedgeRectCallout">
                          <a:avLst>
                            <a:gd name="adj1" fmla="val 50834"/>
                            <a:gd name="adj2" fmla="val 68816"/>
                          </a:avLst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00F762B" wp14:editId="6C34F1DC">
                                  <wp:extent cx="947420" cy="592138"/>
                                  <wp:effectExtent l="0" t="0" r="5080" b="0"/>
                                  <wp:docPr id="90" name="图片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7420" cy="592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浮动聊天窗口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40" o:spid="_x0000_s1051" type="#_x0000_t61" style="position:absolute;left:0;text-align:left;margin-left:238pt;margin-top:104.1pt;width:90pt;height:47.5pt;z-index:251699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BA3gIAAPUFAAAOAAAAZHJzL2Uyb0RvYy54bWysVM1uEzEQviPxDpbvdH+apCHqpopSFSEV&#10;WrVFPTteO1nwH7aTTXgBHgPECc6ceRzKazD2bjYJ9IS47M7/NzOemdOztRRoxayrtCpwdpRixBTV&#10;ZaXmBX5zd/FsiJHzRJVEaMUKvGEOn42fPjmtzYjleqFFySyCIMqNalPghfdmlCSOLpgk7kgbpkDJ&#10;tZXEA2vnSWlJDdGlSPI0HSS1tqWxmjLnQHreKPE4xuecUX/FuWMeiQJDbj5+bfzOwjcZn5LR3BKz&#10;qGibBvmHLCSpFIB2oc6JJ2hpq79CyYpa7TT3R1TLRHNeURZrgGqy9I9qbhfEsFgLNMeZrk3u/4Wl&#10;r1fXFlVlgXvQHkUkvNGvT99+/vjy8Pnjw/evCMTQo9q4EZjemmvbcg7IUPCaWxn+UApax75uur6y&#10;tUcUhFnWO05TiE9BN0iP834Mmuy8jXX+BdMSBaLANSvn7AYeb0qE0EsfW0tWl87HHpdtoqR8m2HE&#10;pYAnWxGB+unwuNc+6Z5Nvm8zGA6zQbAB9DYiUFv8EF4oVEPO+QlkHHinRVVeVEJEJgwmmwqLALDA&#10;s3kebcRSvtJlI4PqwLNBiHMczCPeXiTAFAqEobFNKyPlN4I1OdwwDs8CzWsAukANBqGUKb+tQyiw&#10;Dm4csuwcsyb7w4SFz9rUWtvgxuKidI5t2YeOh4idR0TVynfOslLaPoZcvuuQG/tt9U3NoXy/nq3j&#10;LOb9kGQQzXS5gQG1utlcZ+hFBSNySZy/JhbeHaYKzo+/gg8XGh5OtxRGC20/PCYP9rBBoMWohtUv&#10;sHu/JJZhJF4q2K3nWS8sg49Mr3+SA2P3NbN9jVrKqYZRgEmE7CIZ7L3YktxqeQ9XahJQQUUUBewC&#10;U2+3zNQ3JwnuHGWTSTSD+2CIv1S3hobgodFhSu/W98Sadk88bNhrvT0T7UA3k7ezDZ5KT5Ze88oH&#10;5a6vLQO3BaiD47XPR6vdtR7/BgAA//8DAFBLAwQUAAYACAAAACEAwc7BMOAAAAALAQAADwAAAGRy&#10;cy9kb3ducmV2LnhtbEyPzU7DMBCE70i8g7VI3KjdtKRViFPxIw49cKCgct3GSxIRryPbbQJPj3uC&#10;4+yMZr8pN5PtxYl86BxrmM8UCOLamY4bDe9vzzdrECEiG+wdk4ZvCrCpLi9KLIwb+ZVOu9iIVMKh&#10;QA1tjEMhZahbshhmbiBO3qfzFmOSvpHG45jKbS8zpXJpseP0ocWBHluqv3ZHq8Hyfrtsxq2zT6j8&#10;/APjw4990fr6arq/AxFpin9hOOMndKgS08Ed2QTRa1iu8rQlasjUOgOREvnt+XLQsFCLDGRVyv8b&#10;ql8AAAD//wMAUEsBAi0AFAAGAAgAAAAhALaDOJL+AAAA4QEAABMAAAAAAAAAAAAAAAAAAAAAAFtD&#10;b250ZW50X1R5cGVzXS54bWxQSwECLQAUAAYACAAAACEAOP0h/9YAAACUAQAACwAAAAAAAAAAAAAA&#10;AAAvAQAAX3JlbHMvLnJlbHNQSwECLQAUAAYACAAAACEAbW5wQN4CAAD1BQAADgAAAAAAAAAAAAAA&#10;AAAuAgAAZHJzL2Uyb0RvYy54bWxQSwECLQAUAAYACAAAACEAwc7BMOAAAAALAQAADwAAAAAAAAAA&#10;AAAAAAA4BQAAZHJzL2Rvd25yZXYueG1sUEsFBgAAAAAEAAQA8wAAAEUGAAAAAA==&#10;" adj="21780,25664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00F762B" wp14:editId="6C34F1DC">
                            <wp:extent cx="947420" cy="592138"/>
                            <wp:effectExtent l="0" t="0" r="5080" b="0"/>
                            <wp:docPr id="90" name="图片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7420" cy="5921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浮动聊天窗口</w:t>
                      </w:r>
                    </w:p>
                  </w:txbxContent>
                </v:textbox>
              </v:shape>
            </w:pict>
          </mc:Fallback>
        </mc:AlternateContent>
      </w:r>
      <w:r w:rsidR="0094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81864" wp14:editId="4B7C6AE0">
                <wp:simplePos x="0" y="0"/>
                <wp:positionH relativeFrom="column">
                  <wp:posOffset>2597150</wp:posOffset>
                </wp:positionH>
                <wp:positionV relativeFrom="paragraph">
                  <wp:posOffset>462280</wp:posOffset>
                </wp:positionV>
                <wp:extent cx="1625600" cy="228600"/>
                <wp:effectExtent l="0" t="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228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对方气球区</w:t>
                            </w:r>
                          </w:p>
                          <w:p w:rsidR="009432D1" w:rsidRDefault="009432D1" w:rsidP="00943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52" style="position:absolute;left:0;text-align:left;margin-left:204.5pt;margin-top:36.4pt;width:128pt;height:1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SUqQIAAJIFAAAOAAAAZHJzL2Uyb0RvYy54bWysVE1uEzEU3iNxB8t7OsnQhhJ1UkWtipBK&#10;W9Girh2PnVjYfsZ2MhMug8SOQ3AcxDV49kymaekKsZnx+3/f+zs5bY0mG+GDAlvR8cGIEmE51Mou&#10;K/rp7uLVMSUhMlszDVZUdCsCPZ29fHHSuKkoYQW6Fp6gExumjavoKkY3LYrAV8KwcABOWBRK8IZF&#10;JP2yqD1r0LvRRTkaTYoGfO08cBECcs87IZ1l/1IKHq+lDCISXVHMLeavz99F+hazEzZdeuZWivdp&#10;sH/IwjBlMejg6pxFRtZe/eXKKO4hgIwHHEwBUiouMgZEMx49QXO7Yk5kLFic4IYyhf/nll9tbjxR&#10;dUVfjymxzGCPfn/78evnd4IMrE7jwhSVbt2N76mAzwS1ld6kP4Igba7odqioaCPhyBxPyqPJCAvP&#10;UVaWx+mNbooHa+dDfCfAkPSoqMeO5UKyzWWInepOJQXTljTotnyDjhIdQKv6QmmdiTQ14kx7smHY&#10;78WyzDp6bT5A3fHKo9GQQh6ypJ4T2vOE6WmLzIS9Q5tfcatFl8NHIbFmiK8LMDjqYjDOhY2THqi2&#10;qJ3MJGY5GI677B8nrGMuOYbvdZOZyFM8GPawHxs+jjhY5Khg42BslAX/XOT68xC509+h7zAn+LFd&#10;tHlQyowssRZQb3F6PHRrFRy/UNjFSxbiDfO4R9h4vA3xGj9SAzYO+hclK/Bfn+MnfRxvlFLS4F5W&#10;NHxZMy8o0e8tDv7b8eFhWuRMHB69KZHw+5LFvsSuzRngKOBsY3b5mfSj3j2lB3OPJ2SeoqKIWY6x&#10;K8qj3xFnsbsXeIS4mM+zGi6vY/HS3jqenKdCpym9a++Zd/0oR1yCK9jtMJs+mehON1lamK8jSJXH&#10;/aGufQtw8fN89kcqXZZ9Oms9nNLZHwAAAP//AwBQSwMEFAAGAAgAAAAhANf0A+HdAAAACgEAAA8A&#10;AABkcnMvZG93bnJldi54bWxMj8FOwzAMhu9IvENkJG4s2YCulKYTQmKnXTb2AF7jtdGapGqyrn17&#10;zAmOtj/9/v5yM7lOjDREG7yG5UKBIF8HY32j4fj99ZSDiAm9wS540jBThE11f1diYcLN72k8pEZw&#10;iI8FamhT6gspY92Sw7gIPXm+ncPgMPE4NNIMeONw18mVUpl0aD1/aLGnz5bqy+HqNOTr8/P2spx3&#10;Y9ds7e64n1HVVuvHh+njHUSiKf3B8KvP6lCx0ylcvYmi0/Ci3rhL0rBecQUGsuyVFycmVZ6DrEr5&#10;v0L1AwAA//8DAFBLAQItABQABgAIAAAAIQC2gziS/gAAAOEBAAATAAAAAAAAAAAAAAAAAAAAAABb&#10;Q29udGVudF9UeXBlc10ueG1sUEsBAi0AFAAGAAgAAAAhADj9If/WAAAAlAEAAAsAAAAAAAAAAAAA&#10;AAAALwEAAF9yZWxzLy5yZWxzUEsBAi0AFAAGAAgAAAAhAJCzRJSpAgAAkgUAAA4AAAAAAAAAAAAA&#10;AAAALgIAAGRycy9lMm9Eb2MueG1sUEsBAi0AFAAGAAgAAAAhANf0A+HdAAAACgEAAA8AAAAAAAAA&#10;AAAAAAAAAwUAAGRycy9kb3ducmV2LnhtbFBLBQYAAAAABAAEAPMAAAANBgAAAAA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对方气球区</w:t>
                      </w:r>
                    </w:p>
                    <w:p w:rsidR="009432D1" w:rsidRDefault="009432D1" w:rsidP="009432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32D1">
        <w:rPr>
          <w:rFonts w:hint="eastAsia"/>
          <w:noProof/>
        </w:rPr>
        <mc:AlternateContent>
          <mc:Choice Requires="wps">
            <w:drawing>
              <wp:inline distT="0" distB="0" distL="0" distR="0" wp14:anchorId="7F1CF634" wp14:editId="151E1923">
                <wp:extent cx="4368800" cy="2101850"/>
                <wp:effectExtent l="0" t="0" r="12700" b="12700"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21018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7" o:spid="_x0000_s1053" style="width:344pt;height:1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3+rwIAAJMFAAAOAAAAZHJzL2Uyb0RvYy54bWysVM1uEzEQviPxDpbvdH9I2xB1U0WtipBK&#10;W9Ginh2vN1lhe4ztZBNephI3HoLHQbwGY3uzTUtPiMuux/PzzYy/mZPTjZJkLaxrQVe0OMgpEZpD&#10;3epFRT/fXbwZU+I80zWToEVFt8LR0+nrVyedmYgSliBrYQkG0W7SmYouvTeTLHN8KRRzB2CERmUD&#10;VjGPol1ktWUdRlcyK/P8KOvA1sYCF87h7XlS0mmM3zSC++umccITWVHMzcevjd95+GbTEzZZWGaW&#10;Le/TYP+QhWKtRtAh1DnzjKxs+1co1XILDhp/wEFl0DQtF7EGrKbIn1Vzu2RGxFqwOc4MbXL/Lyy/&#10;Wt9Y0tYVLY8p0UzhG/1++PHr53eCF9idzrgJGt2aG9tLDo+h1E1jVfhjEWQTO7odOio2nnC8HL09&#10;Go9zbDxHXVnkxfgw9jx7dDfW+fcCFAmHilp8sthJtr50HiHRdGcS0KQmHRKtPMaoQXYg2/qilTIK&#10;gTbiTFqyZvjg80UZbeRKfYQ63ZWHOXqmuJFlwTyi7EVCTKnxMhSfyo0nv5Ui5fBJNNg0LDABDIES&#10;BuNcaH/Uo0iN1sGtwSwHxyJl/zRh6YveqbcNbiLSeHDsy37q+BRx8IiooP3grFoN9iXk+suAnOx3&#10;1aeaQ/l+M9/smNJTYQ71FuljIc2VM/yixVe8ZM7fMIuDhC+Py8Ff46eRgA8H/YmSJdhvL90He+Q3&#10;ainpcDAr6r6umBWUyA8amf+uGI3CJEdhdHhcomD3NfN9jV6pM0AqFLiGDI/HYO/l7thYUPe4Q2YB&#10;FVVMc8SuKPd2J5z5tDBwC3Exm0UznF7D/KW+NTwED40OLL3b3DNreip7nIIr2A0xmzxjdLINnhpm&#10;Kw9NG+keWp362j8BTn7kZ7+lwmrZl6PV4y6d/gEAAP//AwBQSwMEFAAGAAgAAAAhAL4PkxfZAAAA&#10;BQEAAA8AAABkcnMvZG93bnJldi54bWxMj8FqwzAQRO+F/oPYQm+N5BpS41gOpdCcckmaD9hYG9tE&#10;WhlLcey/r9pLexkYZpl5W21nZ8VEY+g9a8hWCgRx403PrYbT1+dLASJEZIPWM2lYKMC2fnyosDT+&#10;zgeajrEVqYRDiRq6GIdSytB05DCs/ECcsosfHcZkx1aaEe+p3Fn5qtRaOuw5LXQ40EdHzfV4cxqK&#10;t0u+u2bLfrLtrt+fDguqptf6+Wl+34CINMe/Y/jBT+hQJ6azv7EJwmpIj8RfTdm6KJI9a8jzTIGs&#10;K/mfvv4GAAD//wMAUEsBAi0AFAAGAAgAAAAhALaDOJL+AAAA4QEAABMAAAAAAAAAAAAAAAAAAAAA&#10;AFtDb250ZW50X1R5cGVzXS54bWxQSwECLQAUAAYACAAAACEAOP0h/9YAAACUAQAACwAAAAAAAAAA&#10;AAAAAAAvAQAAX3JlbHMvLnJlbHNQSwECLQAUAAYACAAAACEArygt/q8CAACTBQAADgAAAAAAAAAA&#10;AAAAAAAuAgAAZHJzL2Uyb0RvYy54bWxQSwECLQAUAAYACAAAACEAvg+TF9kAAAAFAQAADwAAAAAA&#10;AAAAAAAAAAAJBQAAZHJzL2Rvd25yZXYueG1sUEsFBgAAAAAEAAQA8wAAAA8GAAAAAA==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432D1" w:rsidRDefault="009432D1" w:rsidP="009432D1"/>
    <w:p w:rsidR="009432D1" w:rsidRDefault="009432D1" w:rsidP="009432D1">
      <w:r>
        <w:rPr>
          <w:rFonts w:hint="eastAsia"/>
        </w:rPr>
        <w:tab/>
      </w:r>
      <w:r>
        <w:rPr>
          <w:rFonts w:hint="eastAsia"/>
        </w:rPr>
        <w:t>比赛界面大体这样：每队气球区，每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一道题，显示该题对应颜色的气球。</w:t>
      </w:r>
    </w:p>
    <w:p w:rsidR="009432D1" w:rsidRDefault="009432D1" w:rsidP="009432D1">
      <w:r>
        <w:rPr>
          <w:rFonts w:hint="eastAsia"/>
        </w:rPr>
        <w:tab/>
      </w:r>
      <w:r>
        <w:rPr>
          <w:rFonts w:hint="eastAsia"/>
        </w:rPr>
        <w:t>对应用户发送的消息会显示对应的头像上</w:t>
      </w:r>
    </w:p>
    <w:p w:rsidR="009432D1" w:rsidRDefault="009432D1" w:rsidP="009432D1"/>
    <w:p w:rsidR="009432D1" w:rsidRDefault="009432D1" w:rsidP="009432D1">
      <w:pPr>
        <w:rPr>
          <w:rFonts w:hint="eastAsia"/>
        </w:rPr>
      </w:pPr>
    </w:p>
    <w:p w:rsidR="00512EDA" w:rsidRDefault="00512EDA" w:rsidP="009432D1">
      <w:pPr>
        <w:rPr>
          <w:rFonts w:hint="eastAsia"/>
        </w:rPr>
      </w:pPr>
    </w:p>
    <w:p w:rsidR="00512EDA" w:rsidRDefault="00512EDA" w:rsidP="009432D1">
      <w:pPr>
        <w:rPr>
          <w:rFonts w:hint="eastAsia"/>
        </w:rPr>
      </w:pPr>
    </w:p>
    <w:p w:rsidR="00512EDA" w:rsidRDefault="00512EDA" w:rsidP="009432D1">
      <w:pPr>
        <w:rPr>
          <w:rFonts w:hint="eastAsia"/>
        </w:rPr>
      </w:pPr>
    </w:p>
    <w:p w:rsidR="00512EDA" w:rsidRDefault="00512EDA" w:rsidP="009432D1">
      <w:pPr>
        <w:rPr>
          <w:rFonts w:hint="eastAsia"/>
        </w:rPr>
      </w:pPr>
    </w:p>
    <w:p w:rsidR="00512EDA" w:rsidRDefault="00512EDA" w:rsidP="009432D1">
      <w:pPr>
        <w:rPr>
          <w:rFonts w:hint="eastAsia"/>
        </w:rPr>
      </w:pPr>
    </w:p>
    <w:p w:rsidR="00512EDA" w:rsidRDefault="00512EDA" w:rsidP="009432D1">
      <w:pPr>
        <w:rPr>
          <w:rFonts w:hint="eastAsia"/>
        </w:rPr>
      </w:pPr>
    </w:p>
    <w:p w:rsidR="00512EDA" w:rsidRDefault="0014562A" w:rsidP="00512EDA">
      <w:pPr>
        <w:pStyle w:val="4"/>
        <w:rPr>
          <w:rFonts w:hint="eastAsia"/>
        </w:rPr>
      </w:pPr>
      <w:bookmarkStart w:id="61" w:name="_Toc346542323"/>
      <w:bookmarkStart w:id="62" w:name="_Toc346542731"/>
      <w:r>
        <w:rPr>
          <w:rFonts w:hint="eastAsia"/>
        </w:rPr>
        <w:lastRenderedPageBreak/>
        <w:t>6.2.</w:t>
      </w:r>
      <w:r w:rsidR="00512EDA">
        <w:rPr>
          <w:rFonts w:hint="eastAsia"/>
        </w:rPr>
        <w:t xml:space="preserve">4 </w:t>
      </w:r>
      <w:r w:rsidR="00512EDA">
        <w:rPr>
          <w:rFonts w:hint="eastAsia"/>
        </w:rPr>
        <w:t>挑战列表页面</w:t>
      </w:r>
      <w:bookmarkEnd w:id="61"/>
      <w:bookmarkEnd w:id="62"/>
    </w:p>
    <w:p w:rsidR="00512EDA" w:rsidRDefault="00683F74" w:rsidP="00512EDA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B70AF0" wp14:editId="0F2B6E02">
                <wp:simplePos x="0" y="0"/>
                <wp:positionH relativeFrom="column">
                  <wp:posOffset>2711450</wp:posOffset>
                </wp:positionH>
                <wp:positionV relativeFrom="paragraph">
                  <wp:posOffset>1397000</wp:posOffset>
                </wp:positionV>
                <wp:extent cx="1143000" cy="603250"/>
                <wp:effectExtent l="0" t="0" r="38100" b="158750"/>
                <wp:wrapNone/>
                <wp:docPr id="66" name="矩形标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3250"/>
                        </a:xfrm>
                        <a:prstGeom prst="wedgeRectCallout">
                          <a:avLst>
                            <a:gd name="adj1" fmla="val 50834"/>
                            <a:gd name="adj2" fmla="val 68816"/>
                          </a:avLst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DF9F5C1" wp14:editId="2955EA8C">
                                  <wp:extent cx="947420" cy="592138"/>
                                  <wp:effectExtent l="0" t="0" r="5080" b="0"/>
                                  <wp:docPr id="91" name="图片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7420" cy="592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浮动聊天窗口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66" o:spid="_x0000_s1054" type="#_x0000_t61" style="position:absolute;left:0;text-align:left;margin-left:213.5pt;margin-top:110pt;width:90pt;height:4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XC3wIAAPUFAAAOAAAAZHJzL2Uyb0RvYy54bWysVMtuEzEU3SPxD5b3dB5N0xB1UkWpipBK&#10;W7VFXTseOxnwC9vJJP0BPgPECtas+RzKb3DtmUwS6Aqxmbnvx/G99+R0JQVaMusqrQqcHaQYMUV1&#10;WalZgd/enb8YYOQ8USURWrECr5nDp6Pnz05qM2S5nmtRMosgiHLD2hR47r0ZJomjcyaJO9CGKVBy&#10;bSXxwNpZUlpSQ3QpkjxN+0mtbWmspsw5kJ41SjyK8Tln1F9x7phHosBQm49fG7/T8E1GJ2Q4s8TM&#10;K9qWQf6hCkkqBUm7UGfEE7Sw1V+hZEWtdpr7A6plojmvKIs9QDdZ+kc3t3NiWOwFwHGmg8n9v7D0&#10;cnltUVUWuN/HSBEJb/Tr07efP748fv74+P0rAjFgVBs3BNNbc21bzgEZGl5xK8MfWkGriOu6w5Wt&#10;PKIgzLLeYZoC/BR0/fQwP4rAJ1tvY51/xbREgShwzcoZu4HHmxAh9MJHaMnywvmIcdkWSsp3GUZc&#10;CniyJRHoKB0c9ton3bHJd236g0EWW4LsbUSgNvlDeKFQDTXnx1Bx4J0WVXleCRGZMJhsIiyChAWe&#10;zvJoIxbyjS4bGXQHngATxI1zHMwbbhsJdEKBMADbQBkpvxasqeGGcXgWAK9J0AVqchBKmfKbPoQC&#10;6+DGocrOMWuq3y9Y+KwtrbUNbiwuSufYtr3vuJ+x84hZtfKds6yUtk9lLt93mRv7TfdNz6F9v5qu&#10;4izmg1BkEE11uYYBtbrZXGfoeQUjckGcvyYW3h2mCs6Pv4IPFxoeTrcURnNtH56SB3vYINBiVMPq&#10;F9h9WBDLMBKvFezWy6zXC7ciMr2j4xwYu6uZ7mrUQk40jAJMIlQXyWDvxYbkVst7uFLjkBVURFHI&#10;XWDq7YaZ+OYkwZ2jbDyOZnAfDPEX6tbQEDwAHab0bnVPrGn3xMOGXerNmWgHupm8rW3wVHq88JpX&#10;Pii3uLYM3Bag9o7XLh+tttd69BsAAP//AwBQSwMEFAAGAAgAAAAhAAXxhaPeAAAACwEAAA8AAABk&#10;cnMvZG93bnJldi54bWxMj81OwzAQhO9IvIO1SNyonVAKCtlU/IhDDxwoCK7bZEki4nVku03g6XFP&#10;cNzZ0cw35Xq2gzqwD70ThGxhQLHUrumlRXh7fbq4ARUiSUODE0b45gDr6vSkpKJxk7zwYRtblUIk&#10;FITQxTgWWoe6Y0th4UaW9Pt03lJMp29142lK4XbQuTErbamX1NDRyA8d11/bvUWw8r5ZttPG2Ucy&#10;PvugeP9jnxHPz+a7W1CR5/hnhiN+QocqMe3cXpqgBoRlfp22RIQ89YBKjpU5KjuEy+zKgK5K/X9D&#10;9QsAAP//AwBQSwECLQAUAAYACAAAACEAtoM4kv4AAADhAQAAEwAAAAAAAAAAAAAAAAAAAAAAW0Nv&#10;bnRlbnRfVHlwZXNdLnhtbFBLAQItABQABgAIAAAAIQA4/SH/1gAAAJQBAAALAAAAAAAAAAAAAAAA&#10;AC8BAABfcmVscy8ucmVsc1BLAQItABQABgAIAAAAIQCkSuXC3wIAAPUFAAAOAAAAAAAAAAAAAAAA&#10;AC4CAABkcnMvZTJvRG9jLnhtbFBLAQItABQABgAIAAAAIQAF8YWj3gAAAAsBAAAPAAAAAAAAAAAA&#10;AAAAADkFAABkcnMvZG93bnJldi54bWxQSwUGAAAAAAQABADzAAAARAYAAAAA&#10;" adj="21780,25664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DF9F5C1" wp14:editId="2955EA8C">
                            <wp:extent cx="947420" cy="592138"/>
                            <wp:effectExtent l="0" t="0" r="5080" b="0"/>
                            <wp:docPr id="91" name="图片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7420" cy="5921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浮动聊天窗口</w:t>
                      </w:r>
                    </w:p>
                  </w:txbxContent>
                </v:textbox>
              </v:shape>
            </w:pict>
          </mc:Fallback>
        </mc:AlternateContent>
      </w:r>
      <w:r w:rsidR="00512ED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280DE2" wp14:editId="6BA951B1">
                <wp:simplePos x="0" y="0"/>
                <wp:positionH relativeFrom="column">
                  <wp:posOffset>558800</wp:posOffset>
                </wp:positionH>
                <wp:positionV relativeFrom="paragraph">
                  <wp:posOffset>1134110</wp:posOffset>
                </wp:positionV>
                <wp:extent cx="2527300" cy="304800"/>
                <wp:effectExtent l="0" t="0" r="2540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3048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9432D1" w:rsidRDefault="00512EDA" w:rsidP="00512ED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挑战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44pt;margin-top:89.3pt;width:199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DXuAIAAJ0FAAAOAAAAZHJzL2Uyb0RvYy54bWysVE1uEzEU3iNxB8t7OpNp0rRRJ1XUqgip&#10;tFFb1LXj8SQjbD9jO8mEA3AA1khIbBCH4DgVHINnz2QaSsUCsZnxe+97/z/HJ7WSZCWsq0DntLeX&#10;UiI0h6LS85y+uT1/cUiJ80wXTIIWOd0IR0/Gz58dr81IZLAAWQhL0Ih2o7XJ6cJ7M0oSxxdCMbcH&#10;RmgUlmAV80jaeVJYtkbrSiZZmh4ka7CFscCFc8g9a4R0HO2XpeD+qiyd8ETmFGPz8Wvjdxa+yfiY&#10;jeaWmUXF2zDYP0ShWKXRaWfqjHlGlrb6w5SquAUHpd/joBIoy4qLmANm00sfZXOzYEbEXLA4znRl&#10;cv/PLL9cTS2pipwOB5RoprBH958+/Pz68cfnb/ffvxBkY43Wxo0QemOmtqUcPkPCdWlV+GMqpI51&#10;3XR1FbUnHJnZIBvup1h+jrL9tH+IbzSTPGgb6/xLAYqER04tLHVxjc2LNWWrC+cb/BYXPEpN1jhy&#10;2RCtBdqBrIrzSspIhAESp9KSFcPWz+ZZxMileg1Fw8sGaRdHnLcAj1HtWMIYpUZmKECTcnz5jRRN&#10;DNeixPKFJJsgfvfLOBfaH7TZSo3ooFZilJ1i7ylF6XutUosNaiIOdKfYpv03j51G9Arad8qq0mCf&#10;8ly87Tw3+G32Tc4hfV/P6jgz2VEIMrBmUGxwkCw0G+YMP6+wlRfM+SmzuFLYfTwT/go/pQRsHLQv&#10;ShZg3z/FD3icdJRSssYVzal7t2RWUCJfadyBo16/H3Y6Ev3BMEPC7kpmuxK9VKeAo9DDg2R4fAa8&#10;l9tnaUHd4TWZBK8oYpqj75xyb7fEqW9OB94jLiaTCMM9Nsxf6BvDg/FQ6DClt/Uds6adZ4+bcAnb&#10;dWajRxPdYIOmhsnSQ1nFcX+oa9sCvAFxPtt7FY7MLh1RD1d1/AsAAP//AwBQSwMEFAAGAAgAAAAh&#10;AILQy3DhAAAACgEAAA8AAABkcnMvZG93bnJldi54bWxMj8FOwzAQRO9I/IO1SFwQdYgqY4U4FULi&#10;gMSFUon25iZLYhGv09hpU76e5QTHnR3NvClXs+/FEcfoAhm4W2QgkOrQOGoNbN6fbzWImCw1tg+E&#10;Bs4YYVVdXpS2aMKJ3vC4Tq3gEIqFNdClNBRSxrpDb+MiDEj8+wyjt4nPsZXNaE8c7nuZZ5mS3jri&#10;hs4O+NRh/bWevIHtdHP4eP1+cfmwq3daLw/nrVPGXF/Njw8gEs7pzwy/+IwOFTPtw0RNFL0BrXlK&#10;Yv1eKxBsWGrFyt5AnisFsirl/wnVDwAAAP//AwBQSwECLQAUAAYACAAAACEAtoM4kv4AAADhAQAA&#10;EwAAAAAAAAAAAAAAAAAAAAAAW0NvbnRlbnRfVHlwZXNdLnhtbFBLAQItABQABgAIAAAAIQA4/SH/&#10;1gAAAJQBAAALAAAAAAAAAAAAAAAAAC8BAABfcmVscy8ucmVsc1BLAQItABQABgAIAAAAIQCUjMDX&#10;uAIAAJ0FAAAOAAAAAAAAAAAAAAAAAC4CAABkcnMvZTJvRG9jLnhtbFBLAQItABQABgAIAAAAIQCC&#10;0Mtw4QAAAAoBAAAPAAAAAAAAAAAAAAAAABIFAABkcnMvZG93bnJldi54bWxQSwUGAAAAAAQABADz&#10;AAAAIAYAAAAA&#10;" fillcolor="white [3201]" strokecolor="#484329 [814]" strokeweight="1pt">
                <v:textbox>
                  <w:txbxContent>
                    <w:p w:rsidR="00512EDA" w:rsidRPr="009432D1" w:rsidRDefault="00512EDA" w:rsidP="00512EDA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挑战</w:t>
                      </w: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512ED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AFF526" wp14:editId="4E5CAAC4">
                <wp:simplePos x="0" y="0"/>
                <wp:positionH relativeFrom="column">
                  <wp:posOffset>558800</wp:posOffset>
                </wp:positionH>
                <wp:positionV relativeFrom="paragraph">
                  <wp:posOffset>1534160</wp:posOffset>
                </wp:positionV>
                <wp:extent cx="2527300" cy="304800"/>
                <wp:effectExtent l="0" t="0" r="2540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3048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9432D1" w:rsidRDefault="00512EDA" w:rsidP="00512ED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挑战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44pt;margin-top:120.8pt;width:199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+QtwIAAJ0FAAAOAAAAZHJzL2Uyb0RvYy54bWysVN1u0zAUvkfiHSzfs6RZt45q6VRtGkIa&#10;27QN7dp1nDbC9jG226Q8wB6AayQkbhAPweNM8BgcO2lWxsQF4ibx+f/7zjk8apQkK2FdBTqng52U&#10;EqE5FJWe5/TtzemLA0qcZ7pgErTI6Vo4ejR5/uywNmORwQJkISxBJ9qNa5PThfdmnCSOL4RibgeM&#10;0CgswSrmkbTzpLCsRu9KJlma7ic12MJY4MI55J60QjqJ/stScH9Rlk54InOKufn4tfE7C99kcsjG&#10;c8vMouJdGuwfslCs0hi0d3XCPCNLW/3hSlXcgoPS73BQCZRlxUWsAasZpI+quV4wI2It2Bxn+ja5&#10;/+eWn68uLamKnI72KdFM4YzuP939/Prxx+dv99+/EGRjj2rjxqh6bS5tRzl8hoKb0qrwx1JIE/u6&#10;7vsqGk84MrO9bLSbYvs5ynbT4QG+0U3yYG2s868EKBIeObWw1MUVDi/2lK3OnG/1N3ohotSkRshl&#10;I/QWaAeyKk4rKSMRACSOpSUrhqOfzbOoI5fqDRQtL9tL+zwi3oJ6zGrLE+YoNTJDA9qS48uvpWhz&#10;uBIlti8U2Sbxe1zGudA+tjB6Qu1gVmKWveHgKUPpB12LOt1gJiKge8Ou7L9F7C1iVNC+N1aVBvtU&#10;5OJdH7nV31Tf1hzK982siZjZjXMMrBkUawSShXbDnOGnFY7yjDl/ySyuFE4fz4S/wE8pAQcH3YuS&#10;BdgPT/GDPiIdpZTUuKI5de+XzApK5GuNO/ByMByGnY7EcG+UIWG3JbNtiV6qY0AoDPAgGR6fQd/L&#10;zbO0oG7xmkxDVBQxzTF2Trm3G+LYt6cD7xEX02lUwz02zJ/pa8OD89DogNKb5pZZ0+HZ4yacw2ad&#10;2fgRolvdYKlhuvRQVhHuD33tRoA3IOKzu1fhyGzTUevhqk5+AQAA//8DAFBLAwQUAAYACAAAACEA&#10;rwOsDuEAAAAKAQAADwAAAGRycy9kb3ducmV2LnhtbEyPwU7DMBBE70j8g7VIXBB1GkWWCXEqVKkH&#10;JC4UJNqbG5vEIl6nsdOmfD3LCY47O5p5U61m37OTHaMLqGC5yIBZbIJx2Cp4f9vcS2AxaTS6D2gV&#10;XGyEVX19VenShDO+2tM2tYxCMJZaQZfSUHIem856HRdhsEi/zzB6negcW25GfaZw3/M8ywT32iE1&#10;dHqw6842X9vJK9hNd8ePl+9nlw/7Zi9lcbzsnFDq9mZ+egSW7Jz+zPCLT+hQE9MhTGgi6xVISVOS&#10;grxYCmBkKKQg5UCKfBDA64r/n1D/AAAA//8DAFBLAQItABQABgAIAAAAIQC2gziS/gAAAOEBAAAT&#10;AAAAAAAAAAAAAAAAAAAAAABbQ29udGVudF9UeXBlc10ueG1sUEsBAi0AFAAGAAgAAAAhADj9If/W&#10;AAAAlAEAAAsAAAAAAAAAAAAAAAAALwEAAF9yZWxzLy5yZWxzUEsBAi0AFAAGAAgAAAAhAI1+b5C3&#10;AgAAnQUAAA4AAAAAAAAAAAAAAAAALgIAAGRycy9lMm9Eb2MueG1sUEsBAi0AFAAGAAgAAAAhAK8D&#10;rA7hAAAACgEAAA8AAAAAAAAAAAAAAAAAEQUAAGRycy9kb3ducmV2LnhtbFBLBQYAAAAABAAEAPMA&#10;AAAfBgAAAAA=&#10;" fillcolor="white [3201]" strokecolor="#484329 [814]" strokeweight="1pt">
                <v:textbox>
                  <w:txbxContent>
                    <w:p w:rsidR="00512EDA" w:rsidRPr="009432D1" w:rsidRDefault="00512EDA" w:rsidP="00512EDA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挑战</w:t>
                      </w: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512ED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0FF3A0" wp14:editId="0302137A">
                <wp:simplePos x="0" y="0"/>
                <wp:positionH relativeFrom="column">
                  <wp:posOffset>558800</wp:posOffset>
                </wp:positionH>
                <wp:positionV relativeFrom="paragraph">
                  <wp:posOffset>715010</wp:posOffset>
                </wp:positionV>
                <wp:extent cx="2527300" cy="304800"/>
                <wp:effectExtent l="0" t="0" r="2540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3048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9432D1" w:rsidRDefault="00512EDA" w:rsidP="00512ED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挑战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7" style="position:absolute;left:0;text-align:left;margin-left:44pt;margin-top:56.3pt;width:199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K0twIAAJ0FAAAOAAAAZHJzL2Uyb0RvYy54bWysVN1u0zAUvkfiHSzfs6RZt45q6VRtGkIa&#10;27QN7dp1nDbC9jG226Q8wB6AayQkbhAPweNM8BgcO2lWxsQF4ibxOec7/z+HR42SZCWsq0DndLCT&#10;UiI0h6LS85y+vTl9cUCJ80wXTIIWOV0LR48mz58d1mYsMliALIQlaES7cW1yuvDejJPE8YVQzO2A&#10;ERqFJVjFPJJ2nhSW1WhdySRL0/2kBlsYC1w4h9yTVkgn0X5ZCu4vytIJT2ROMTYfvzZ+Z+GbTA7Z&#10;eG6ZWVS8C4P9QxSKVRqd9qZOmGdkaas/TKmKW3BQ+h0OKoGyrLiIOWA2g/RRNtcLZkTMBYvjTF8m&#10;9//M8vPVpSVVkdPRkBLNFPbo/tPdz68ff3z+dv/9C0E21qg2bozQa3NpO8rhMyTclFaFP6ZCmljX&#10;dV9X0XjCkZntZaPdFMvPUbabDg/wjWaSB21jnX8lQJHwyKmFpS6usHmxpmx15nyL3+CCR6lJjSOX&#10;jdBaoB3IqjitpIxEGCBxLC1ZMWz9bJ5FjFyqN1C0vGwv7eOI8xbgMaotSxij1MgMBWhTji+/lqKN&#10;4UqUWL6QZBvE734Z50L7/S5bqREd1EqMslccPKUo/aBT6rBBTcSB7hW7tP/msdeIXkH7XllVGuxT&#10;not3vecWv8m+zTmk75tZE2dmN0IDawbFGgfJQrthzvDTClt5xpy/ZBZXCruPZ8Jf4KeUgI2D7kXJ&#10;AuyHp/gBj5OOUkpqXNGcuvdLZgUl8rXGHXg5GA7DTkdiuDfKkLDbktm2RC/VMeAoDPAgGR6fAe/l&#10;5llaULd4TabBK4qY5ug7p9zbDXHs29OB94iL6TTCcI8N82f62vBgPBQ6TOlNc8us6ebZ4yacw2ad&#10;2fjRRLfYoKlhuvRQVnHcH+ratQBvQJzP7l6FI7NNR9TDVZ38AgAA//8DAFBLAwQUAAYACAAAACEA&#10;CNwv1OAAAAAKAQAADwAAAGRycy9kb3ducmV2LnhtbEyPQUvDQBCF74L/YRnBi9hNQ1mWmE0RwYPg&#10;xSrY3rbJmCxmZ9Pspk399Y4ne5w3j/e+V65n34sjjtEFMrBcZCCQ6tA4ag18vD/faxAxWWpsHwgN&#10;nDHCurq+Km3RhBO94XGTWsEhFAtroEtpKKSMdYfexkUYkPj3FUZvE59jK5vRnjjc9zLPMiW9dcQN&#10;nR3wqcP6ezN5A9vp7vD5+vPi8mFX77ReHc5bp4y5vZkfH0AknNO/Gf7wGR0qZtqHiZooegNa85TE&#10;+jJXINiw0oqVPSsqUyCrUl5OqH4BAAD//wMAUEsBAi0AFAAGAAgAAAAhALaDOJL+AAAA4QEAABMA&#10;AAAAAAAAAAAAAAAAAAAAAFtDb250ZW50X1R5cGVzXS54bWxQSwECLQAUAAYACAAAACEAOP0h/9YA&#10;AACUAQAACwAAAAAAAAAAAAAAAAAvAQAAX3JlbHMvLnJlbHNQSwECLQAUAAYACAAAACEAyCmitLcC&#10;AACdBQAADgAAAAAAAAAAAAAAAAAuAgAAZHJzL2Uyb0RvYy54bWxQSwECLQAUAAYACAAAACEACNwv&#10;1OAAAAAKAQAADwAAAAAAAAAAAAAAAAARBQAAZHJzL2Rvd25yZXYueG1sUEsFBgAAAAAEAAQA8wAA&#10;AB4GAAAAAA==&#10;" fillcolor="white [3201]" strokecolor="#484329 [814]" strokeweight="1pt">
                <v:textbox>
                  <w:txbxContent>
                    <w:p w:rsidR="00512EDA" w:rsidRPr="009432D1" w:rsidRDefault="00512EDA" w:rsidP="00512EDA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挑战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512E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B1D457" wp14:editId="1E2BB6BF">
                <wp:simplePos x="0" y="0"/>
                <wp:positionH relativeFrom="column">
                  <wp:posOffset>558800</wp:posOffset>
                </wp:positionH>
                <wp:positionV relativeFrom="paragraph">
                  <wp:posOffset>340360</wp:posOffset>
                </wp:positionV>
                <wp:extent cx="2527300" cy="304800"/>
                <wp:effectExtent l="0" t="0" r="25400" b="19050"/>
                <wp:wrapNone/>
                <wp:docPr id="65" name="圆角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3048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9432D1" w:rsidRDefault="00512EDA" w:rsidP="00512ED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挑战</w:t>
                            </w: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5" o:spid="_x0000_s1058" style="position:absolute;left:0;text-align:left;margin-left:44pt;margin-top:26.8pt;width:199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6ZuAIAAJ0FAAAOAAAAZHJzL2Uyb0RvYy54bWysVN1u0zAUvkfiHSzfs6RZu41q6VRtGkIa&#10;27QN7dp1nDbC9jG226Q8wB6AayQkbhAPweNM8BgcO2lWxsQF4ibxOec7/z+HR42SZCWsq0DndLCT&#10;UiI0h6LS85y+vTl9cUCJ80wXTIIWOV0LR48mz58d1mYsMliALIQlaES7cW1yuvDejJPE8YVQzO2A&#10;ERqFJVjFPJJ2nhSW1WhdySRL072kBlsYC1w4h9yTVkgn0X5ZCu4vytIJT2ROMTYfvzZ+Z+GbTA7Z&#10;eG6ZWVS8C4P9QxSKVRqd9qZOmGdkaas/TKmKW3BQ+h0OKoGyrLiIOWA2g/RRNtcLZkTMBYvjTF8m&#10;9//M8vPVpSVVkdO9ESWaKezR/ae7n18//vj87f77F4JsrFFt3Bih1+bSdpTDZ0i4Ka0Kf0yFNLGu&#10;676uovGEIzMbZfu7KZafo2w3HR7gG80kD9rGOv9KgCLhkVMLS11cYfNiTdnqzPkWv8EFj1KTGkcu&#10;20drgXYgq+K0kjISYYDEsbRkxbD1s3kWMXKp3kDR8rJR2scR5y3AY1RbljBGqZEZCtCmHF9+LUUb&#10;w5UosXwhyTaI3/0yzoX2e122UiM6qJUYZa84eEpR+kGn1GGDmogD3St2af/NY68RvYL2vbKqNNin&#10;PBfves8tfpN9m3NI3zezJs7MbhaCDKwZFGscJAvthjnDTyts5Rlz/pJZXCnsPp4Jf4GfUgI2DroX&#10;JQuwH57iBzxOOkopqXFFc+reL5kVlMjXGnfg5WA4DDsdieFoP0PCbktm2xK9VMeAozDAg2R4fAa8&#10;l5tnaUHd4jWZBq8oYpqj75xybzfEsW9PB94jLqbTCMM9Nsyf6WvDg/FQ6DClN80ts6abZ4+bcA6b&#10;dWbjRxPdYoOmhunSQ1nFcX+oa9cCvAFxPrt7FY7MNh1RD1d18gsAAP//AwBQSwMEFAAGAAgAAAAh&#10;APHQ8RnhAAAACQEAAA8AAABkcnMvZG93bnJldi54bWxMj8FOwzAQRO9I/IO1SFwQdVqKZYU4FULi&#10;gMSFFon25sZLEhGv09hpU76e5QTHnRnNvilWk+/EEYfYBjIwn2UgkKrgWqoNvG+ebzWImCw52wVC&#10;A2eMsCovLwqbu3CiNzyuUy24hGJuDTQp9bmUsWrQ2zgLPRJ7n2HwNvE51NIN9sTlvpOLLFPS25b4&#10;Q2N7fGqw+lqP3sB2vDl8vH6/tIt+V+20Xh7O21YZc301PT6ASDilvzD84jM6lMy0DyO5KDoDWvOU&#10;ZOD+ToFgf6kVC3sOZnMFsizk/wXlDwAAAP//AwBQSwECLQAUAAYACAAAACEAtoM4kv4AAADhAQAA&#10;EwAAAAAAAAAAAAAAAAAAAAAAW0NvbnRlbnRfVHlwZXNdLnhtbFBLAQItABQABgAIAAAAIQA4/SH/&#10;1gAAAJQBAAALAAAAAAAAAAAAAAAAAC8BAABfcmVscy8ucmVsc1BLAQItABQABgAIAAAAIQDf8d6Z&#10;uAIAAJ0FAAAOAAAAAAAAAAAAAAAAAC4CAABkcnMvZTJvRG9jLnhtbFBLAQItABQABgAIAAAAIQDx&#10;0PEZ4QAAAAkBAAAPAAAAAAAAAAAAAAAAABIFAABkcnMvZG93bnJldi54bWxQSwUGAAAAAAQABADz&#10;AAAAIAYAAAAA&#10;" fillcolor="white [3201]" strokecolor="#484329 [814]" strokeweight="1pt">
                <v:textbox>
                  <w:txbxContent>
                    <w:p w:rsidR="00512EDA" w:rsidRPr="009432D1" w:rsidRDefault="00512EDA" w:rsidP="00512EDA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挑战</w:t>
                      </w:r>
                      <w:r w:rsidRPr="009432D1">
                        <w:rPr>
                          <w:rFonts w:hint="eastAsia"/>
                          <w:szCs w:val="2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512ED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E7D26" wp14:editId="5CE3DCBD">
                <wp:simplePos x="0" y="0"/>
                <wp:positionH relativeFrom="column">
                  <wp:posOffset>3568700</wp:posOffset>
                </wp:positionH>
                <wp:positionV relativeFrom="paragraph">
                  <wp:posOffset>194310</wp:posOffset>
                </wp:positionV>
                <wp:extent cx="654050" cy="1860550"/>
                <wp:effectExtent l="0" t="0" r="12700" b="2540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8605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9432D1" w:rsidRDefault="00512EDA" w:rsidP="00512ED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9432D1">
                              <w:rPr>
                                <w:rFonts w:hint="eastAsia"/>
                                <w:szCs w:val="21"/>
                              </w:rPr>
                              <w:t>用户列表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7" o:spid="_x0000_s1059" style="position:absolute;left:0;text-align:left;margin-left:281pt;margin-top:15.3pt;width:51.5pt;height:14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TeWrQIAAJIFAAAOAAAAZHJzL2Uyb0RvYy54bWysVM1uEzEQviPxDpbvdHfTJC1RN1XUqgip&#10;tBUt6tnx2skKr8fYTjbhZZC48RA8DuI1GNubTVp6Qlx2PTPf/P+cnW8aRdbCuhp0SYujnBKhOVS1&#10;XpT008PVm1NKnGe6Ygq0KOlWOHo+ff3qrDUTMYAlqEpYgka0m7SmpEvvzSTLHF+KhrkjMEKjUIJt&#10;mEfSLrLKshatNyob5Pk4a8FWxgIXziH3MgnpNNqXUnB/K6UTnqiSYmw+fm38zsM3m56xycIys6x5&#10;Fwb7hygaVmt02pu6ZJ6Rla3/MtXU3IID6Y84NBlIWXMRc8BsivxZNvdLZkTMBYvjTF8m9//M8pv1&#10;nSV1VdLxCSWaNdij399+/Pr5nSADq9MaN0HQvbmzHeXwGVLdSNuEPyZBNrGi276iYuMJR+Z4NMxH&#10;WHeOouJ0nI+QQDPZXttY598JaEh4lNRix2Ih2fra+QTdQYIzpUmLpgYneR5hDlRdXdVKBWGcGnGh&#10;LFkz7Pd8MYgYtWo+QJV4g1GOmsluD48BHVjC8JRGZsg9ZRtffqtEiuGjkFgzzC856A0lH4xzof24&#10;86I0ooOaxCh7xSJFH8Z8H7DyRafUYYOaiFPcK3ZpP1V86rHXiF5B+165qTXYlzxXn3vPCb/LPuUc&#10;0veb+SYOyvFxCDKw5lBtcXospLVyhl/V2MVr5vwds7hH2Hm8Df4WP1IBNg66FyVLsF9f4gc8jjdK&#10;KWlxL0vqvqyYFZSo9xoH/20xHIZFjsRwdDJAwh5K5ocSvWouAEehwCtkeHwGvFe7p7TQPOIJmQWv&#10;KGKao++Scm93xIVP9wKPEBezWYTh8hrmr/W94cF4KHSY0ofNI7OmG2WPS3ADux1mk2cTnbBBU8Ns&#10;5UHWcdz3de1agIsf57M7UuGyHNIRtT+l0z8AAAD//wMAUEsDBBQABgAIAAAAIQB2Guud3QAAAAoB&#10;AAAPAAAAZHJzL2Rvd25yZXYueG1sTI/NbsIwEITvlXgHayv1VmwSYVAaB6FK5cQFygMssUki/BPF&#10;JiRv3+2pPe7saOabcjc5y0YzxC54BaulAGZ8HXTnGwWX76/3LbCY0Gu0wRsFs4mwqxYvJRY6PP3J&#10;jOfUMArxsUAFbUp9wXmsW+MwLkNvPP1uYXCY6Bwargd8UrizPBNCcoedp4YWe/PZmvp+fjgF280t&#10;P9xX83G0zaE7Xk4zirpT6u112n8AS2ZKf2b4xSd0qIjpGh5eR2YVrGVGW5KCXEhgZJByTcKVhCyX&#10;wKuS/59Q/QAAAP//AwBQSwECLQAUAAYACAAAACEAtoM4kv4AAADhAQAAEwAAAAAAAAAAAAAAAAAA&#10;AAAAW0NvbnRlbnRfVHlwZXNdLnhtbFBLAQItABQABgAIAAAAIQA4/SH/1gAAAJQBAAALAAAAAAAA&#10;AAAAAAAAAC8BAABfcmVscy8ucmVsc1BLAQItABQABgAIAAAAIQDM5TeWrQIAAJIFAAAOAAAAAAAA&#10;AAAAAAAAAC4CAABkcnMvZTJvRG9jLnhtbFBLAQItABQABgAIAAAAIQB2Guud3QAAAAoBAAAPAAAA&#10;AAAAAAAAAAAAAAcFAABkcnMvZG93bnJldi54bWxQSwUGAAAAAAQABADzAAAAEQYAAAAA&#10;" fillcolor="white [3201]" strokecolor="#484329 [814]" strokeweight="1pt">
                <v:textbox>
                  <w:txbxContent>
                    <w:p w:rsidR="00512EDA" w:rsidRPr="009432D1" w:rsidRDefault="00512EDA" w:rsidP="00512EDA">
                      <w:pPr>
                        <w:jc w:val="center"/>
                        <w:rPr>
                          <w:szCs w:val="21"/>
                        </w:rPr>
                      </w:pPr>
                      <w:r w:rsidRPr="009432D1">
                        <w:rPr>
                          <w:rFonts w:hint="eastAsia"/>
                          <w:szCs w:val="21"/>
                        </w:rPr>
                        <w:t>用户列表</w:t>
                      </w:r>
                    </w:p>
                  </w:txbxContent>
                </v:textbox>
              </v:rect>
            </w:pict>
          </mc:Fallback>
        </mc:AlternateContent>
      </w:r>
      <w:r w:rsidR="00512EDA" w:rsidRPr="009432D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838DF" wp14:editId="66CA804D">
                <wp:simplePos x="0" y="0"/>
                <wp:positionH relativeFrom="column">
                  <wp:posOffset>425450</wp:posOffset>
                </wp:positionH>
                <wp:positionV relativeFrom="paragraph">
                  <wp:posOffset>194310</wp:posOffset>
                </wp:positionV>
                <wp:extent cx="3060700" cy="1898650"/>
                <wp:effectExtent l="0" t="0" r="25400" b="254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898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8" o:spid="_x0000_s1060" style="position:absolute;left:0;text-align:left;margin-left:33.5pt;margin-top:15.3pt;width:241pt;height:14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XOrAIAAJMFAAAOAAAAZHJzL2Uyb0RvYy54bWysVN1u0zAUvkfiHSzfsyRdV7Zq6VRtGkIa&#10;28SGdu06dhth+xjbbVJeBok7HoLHQbwGx06adWNXiJvE5/c7/6dnrVZkI5yvwZS0OMgpEYZDVZtl&#10;ST/dX745psQHZiqmwIiSboWnZ7PXr04bOxUjWIGqhCPoxPhpY0u6CsFOs8zzldDMH4AVBoUSnGYB&#10;SbfMKsca9K5VNsrzSdaAq6wDLrxH7kUnpLPkX0rBw42UXgSiSoqxhfR16buI32x2yqZLx+yq5n0Y&#10;7B+i0Kw2CDq4umCBkbWr/3Kla+7AgwwHHHQGUtZcpBwwmyJ/ls3dilmRcsHieDuUyf8/t/x6c+tI&#10;XZV0gp0yTGOPfn/78evnd4IMrE5j/RSV7uyt6ymPz5hqK52Of0yCtKmi26Giog2EI/Mwn+Rvcyw8&#10;R1lxfHI8OUo1zx7NrfPhnQBN4qOkDluWKsk2Vz4gJKruVCKaMqRBV6PoNdIeVF1d1kolIo6NOFeO&#10;bBg2fLEcJR211h+g6nijoxwtO79pyqJ6QtnzhJjKIDMm36WbXmGrRBfDRyGxaJhgBzA46jAY58KE&#10;SY+iDGpHM4lRDoZFF/3TgFUoeqNeN5qJNMaDYZ/2U8OniINFQgUTBmNdG3AvIVefB+ROf5d9l3NM&#10;P7SLNk3K4TgGGVkLqLY4Pg66vfKWX9bYxSvmwy1zuEjYeTwO4QY/UgE2DvoXJStwX1/iR32cb5RS&#10;0uBiltR/WTMnKFHvDU7+STEex01OxPjo7QgJty9Z7EvMWp8DjkKBZ8jy9Iz6Qe2e0oF+wBsyj6go&#10;YoYjdkl5cDviPHQHA68QF/N5UsPttSxcmTvLo/NY6Dil9+0Dc7Yf5YBbcA27JWbTZxPd6UZLA/N1&#10;AFmncX+sa98C3Pw0n/2Viqdln05aj7d09gcAAP//AwBQSwMEFAAGAAgAAAAhALIlqAXdAAAACQEA&#10;AA8AAABkcnMvZG93bnJldi54bWxMj8FuwjAQRO+V+g/WVuqt2EAbII2DqkrlxAXKB5h4SSzidRSb&#10;kPx9t6f2uDOj2TfFdvStGLCPLpCG+UyBQKqCdVRrOH1/vaxBxGTImjYQapgwwrZ8fChMbsOdDjgc&#10;Uy24hGJuNDQpdbmUsWrQmzgLHRJ7l9B7k/jsa2l7c+dy38qFUpn0xhF/aEyHnw1W1+PNa1ivLsvd&#10;dT7th7beuf3pMBlVOa2fn8aPdxAJx/QXhl98RoeSmc7hRjaKVkO24ilJw1JlINh/e92wcGZhsclA&#10;loX8v6D8AQAA//8DAFBLAQItABQABgAIAAAAIQC2gziS/gAAAOEBAAATAAAAAAAAAAAAAAAAAAAA&#10;AABbQ29udGVudF9UeXBlc10ueG1sUEsBAi0AFAAGAAgAAAAhADj9If/WAAAAlAEAAAsAAAAAAAAA&#10;AAAAAAAALwEAAF9yZWxzLy5yZWxzUEsBAi0AFAAGAAgAAAAhAFrQ9c6sAgAAkwUAAA4AAAAAAAAA&#10;AAAAAAAALgIAAGRycy9lMm9Eb2MueG1sUEsBAi0AFAAGAAgAAAAhALIlqAXdAAAACQEAAA8AAAAA&#10;AAAAAAAAAAAABgUAAGRycy9kb3ducmV2LnhtbFBLBQYAAAAABAAEAPMAAAAQBgAAAAA=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2EDA" w:rsidRPr="0094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A8FA25" wp14:editId="4A910DB2">
                <wp:simplePos x="0" y="0"/>
                <wp:positionH relativeFrom="column">
                  <wp:posOffset>19050</wp:posOffset>
                </wp:positionH>
                <wp:positionV relativeFrom="paragraph">
                  <wp:posOffset>194310</wp:posOffset>
                </wp:positionV>
                <wp:extent cx="323850" cy="1898650"/>
                <wp:effectExtent l="0" t="0" r="1905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23850" cy="1898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用户控制栏</w:t>
                            </w:r>
                          </w:p>
                          <w:p w:rsidR="00512EDA" w:rsidRDefault="00512EDA" w:rsidP="00512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9" o:spid="_x0000_s1061" style="position:absolute;left:0;text-align:left;margin-left:1.5pt;margin-top:15.3pt;width:25.5pt;height:149.5pt;rotation:18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ECuwIAAKsFAAAOAAAAZHJzL2Uyb0RvYy54bWysVE1uEzEU3iNxB8t7Opm0SdOokypqVYRU&#10;2ooWunY8dmLhP2wnM+llkNhxCI6DuAbP9mSaFlaIWYz8/r73/07PWiXRhjkvjK5weTDAiGlqaqGX&#10;Ff54f/lmgpEPRNdEGs0qvGUen81evzpt7JQNzcrImjkEINpPG1vhVQh2WhSerpgi/sBYpkHIjVMk&#10;AOmWRe1IA+hKFsPBYFw0xtXWGcq8B+5FFuJZwuec0XDDuWcByQpDbCH9Xfov4r+YnZLp0hG7ErQL&#10;g/xDFIoIDU57qAsSCFo78QeUEtQZb3g4oEYVhnNBWcoBsikHL7K5WxHLUi5QHG/7Mvn/B0uvN7cO&#10;ibrC4xOMNFHQo19fv//88Q0BA6rTWD8FpTt76zrKwzOm2nKnkDNQ0nIwGcQPIy6F/QSMVAvIDrWp&#10;1Nu+1KwNiALzcHg4GYEBBVE5OZmMgQD8IsNGeOt8eMuMQvFRYQetTKhkc+VDVt2pRHWpUQNQw2MI&#10;I9LeSFFfCikTEceJnUuHNgQGYbEcJh25Vu9NnXnDUUwg46bpi+opoD0kCE9qYMai5DKkV9hKlmP4&#10;wDgUE/LLDnqg7INQynQYd16kBu1oxiHK3jCX7oWhDGVn1OlGM5bGuzfs0n6e6XOPvUXyanTojZXQ&#10;xuW6PQeoP/ees/4u+5xzTD+0izZN0OEoBhlZC1NvYazScECTvaWXArp4RXy4JQ4WDJhwNMIN/Lg0&#10;0DjTvTBaGff4N37Uh7kHKUYNLGyF/Zc1cQwj+U7DRpyUR0cAGxJxNDoeAuH2JYt9iV6rcwOjUKbo&#10;0jPqB7l7cmfUA9yWefQKIqIp+K4wDW5HnId8SOA6UTafJzXYakvClb6zdLcGcUrv2wfibDfKAZbg&#10;2uyWm0xfTHTWjS3SZr4Ohos07k917VoAFyHNZ3e94snZp5PW042d/QYAAP//AwBQSwMEFAAGAAgA&#10;AAAhAPpUV73bAAAABwEAAA8AAABkcnMvZG93bnJldi54bWxMj8FOwzAMhu9IvENkJG4s3YAyStNp&#10;QuI4aWzA2W28ttA4pUm38vZ4JzhZn37r9+d8NblOHWkIrWcD81kCirjytuXawNv+5WYJKkRki51n&#10;MvBDAVbF5UWOmfUnfqXjLtZKSjhkaKCJsc+0DlVDDsPM98SSHfzgMAoOtbYDnqTcdXqRJKl22LJc&#10;aLCn54aqr93oDOwf2j4cqNxuymS+HL8368/3j60x11fT+glUpCn+LcNZX9ShEKfSj2yD6gzcyifx&#10;PFJQEt/fCZfCi8cUdJHr//7FLwAAAP//AwBQSwECLQAUAAYACAAAACEAtoM4kv4AAADhAQAAEwAA&#10;AAAAAAAAAAAAAAAAAAAAW0NvbnRlbnRfVHlwZXNdLnhtbFBLAQItABQABgAIAAAAIQA4/SH/1gAA&#10;AJQBAAALAAAAAAAAAAAAAAAAAC8BAABfcmVscy8ucmVsc1BLAQItABQABgAIAAAAIQDVehECuwIA&#10;AKsFAAAOAAAAAAAAAAAAAAAAAC4CAABkcnMvZTJvRG9jLnhtbFBLAQItABQABgAIAAAAIQD6VFe9&#10;2wAAAAcBAAAPAAAAAAAAAAAAAAAAABUFAABkcnMvZG93bnJldi54bWxQSwUGAAAAAAQABADzAAAA&#10;HQYAAAAA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用户控制栏</w:t>
                      </w:r>
                    </w:p>
                    <w:p w:rsidR="00512EDA" w:rsidRDefault="00512EDA" w:rsidP="00512EDA"/>
                  </w:txbxContent>
                </v:textbox>
              </v:rect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C73E9B" wp14:editId="2BB9968D">
                <wp:simplePos x="0" y="0"/>
                <wp:positionH relativeFrom="column">
                  <wp:posOffset>19049</wp:posOffset>
                </wp:positionH>
                <wp:positionV relativeFrom="paragraph">
                  <wp:posOffset>22860</wp:posOffset>
                </wp:positionV>
                <wp:extent cx="4235451" cy="120650"/>
                <wp:effectExtent l="0" t="0" r="1270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1" cy="120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26" style="position:absolute;left:0;text-align:left;margin-left:1.5pt;margin-top:1.8pt;width:333.5pt;height: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sKowIAAH8FAAAOAAAAZHJzL2Uyb0RvYy54bWysVM1uEzEQviPxDpbvdH9IWoi6qaJWRUil&#10;rWhRz47XTlbYHmM72YSXQeLGQ/A4iNdg7N1s0tIT4rJre76Zb2b8eU7PNlqRtXC+AVPR4iinRBgO&#10;dWMWFf10f/nqDSU+MFMzBUZUdCs8PZu+fHHa2okoYQmqFo5gEOMnra3oMgQ7yTLPl0IzfwRWGDRK&#10;cJoF3LpFVjvWYnStsjLPj7MWXG0dcOE9nl50RjpN8aUUPNxI6UUgqqKYW0hfl77z+M2mp2yycMwu&#10;G96nwf4hC80ag6RDqAsWGFm55q9QuuEOPMhwxEFnIGXDRaoBqynyJ9XcLZkVqRZsjrdDm/z/C8uv&#10;17eONHVFT7A9hmm8o9/ffvz6+Z3gAXantX6CoDt76/qdx2UsdSOdjn8sgmxSR7dDR8UmEI6Ho/L1&#10;eDQuKOFoK8r8eJyCZntv63x4J0CTuKiowxtLjWTrKx+QEaE7SCRThrQx0kmeJ5gH1dSXjVLRmFQj&#10;zpUja4b3PV+UCaNW+gPU3Vk5ztGzizvAE8tBJORUBg9j7V21aRW2SnQ5fBQSe4b1dQRDoI6DcS5M&#10;OO5ZlEF0dJOY5eBYdNlHme8TVqHonXpsdBNJxYNjX/Zjx8eMg0diBRMGZ90YcM8x158H5g6/q76r&#10;OZY/h3qLUnHQvSFv+WWDV3bFfLhlDh8N6gcHQbjBj1SAtwT9ipIluK/PnUc8ahmtlLT4CCvqv6yY&#10;E5So9wZV/rYYjeKrTZvR+KTEjTu0zA8tZqXPAe8d5YbZpWXEB7VbSgf6AefFLLKiiRmO3BXlwe02&#10;56EbDjhxuJjNEgxfqmXhytxZHoPHrkZJ3m8emLO9bgMq/hp2D5ZNnsi3w0ZPA7NVANkkbe/72vcb&#10;X3kSYz+R4hg53CfUfm5O/wAAAP//AwBQSwMEFAAGAAgAAAAhAPKKes/aAAAABgEAAA8AAABkcnMv&#10;ZG93bnJldi54bWxMj81uwjAQhO+VeAdrkXorNkEKKI2DqkrlxAXKAyzxkkT4J4pNSN6+21N7Go1m&#10;NfNtuZ+cFSMNsQtew3qlQJCvg+l8o+Hy/fW2AxETeoM2eNIwU4R9tXgpsTDh6U80nlMjuMTHAjW0&#10;KfWFlLFuyWFchZ48Z7cwOExsh0aaAZ9c7qzMlMqlw87zQos9fbZU388Pp2G3vW0O9/V8HG1z6I6X&#10;04yq7rR+XU4f7yASTenvGH7xGR0qZrqGhzdRWA0b/iSx5CA4zbeK/VVDluUgq1L+x69+AAAA//8D&#10;AFBLAQItABQABgAIAAAAIQC2gziS/gAAAOEBAAATAAAAAAAAAAAAAAAAAAAAAABbQ29udGVudF9U&#10;eXBlc10ueG1sUEsBAi0AFAAGAAgAAAAhADj9If/WAAAAlAEAAAsAAAAAAAAAAAAAAAAALwEAAF9y&#10;ZWxzLy5yZWxzUEsBAi0AFAAGAAgAAAAhAApGiwqjAgAAfwUAAA4AAAAAAAAAAAAAAAAALgIAAGRy&#10;cy9lMm9Eb2MueG1sUEsBAi0AFAAGAAgAAAAhAPKKes/aAAAABgEAAA8AAAAAAAAAAAAAAAAA/QQA&#10;AGRycy9kb3ducmV2LnhtbFBLBQYAAAAABAAEAPMAAAAEBgAAAAA=&#10;" fillcolor="white [3201]" strokecolor="#484329 [814]" strokeweight="1pt"/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inline distT="0" distB="0" distL="0" distR="0" wp14:anchorId="09D17BB0" wp14:editId="4482C7F5">
                <wp:extent cx="4305300" cy="2120900"/>
                <wp:effectExtent l="0" t="0" r="19050" b="12700"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1209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9432D1" w:rsidRDefault="00512EDA" w:rsidP="00512EDA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432D1">
                              <w:rPr>
                                <w:b/>
                              </w:rPr>
                              <w:t>D</w:t>
                            </w:r>
                            <w:r w:rsidRPr="009432D1">
                              <w:rPr>
                                <w:rFonts w:hint="eastAsia"/>
                                <w:b/>
                              </w:rPr>
                              <w:t>fsfdsfdsfdsfsd</w:t>
                            </w:r>
                            <w:proofErr w:type="spellEnd"/>
                            <w:r w:rsidRPr="009432D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1" o:spid="_x0000_s1062" style="width:339pt;height:1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b4vrQIAAJMFAAAOAAAAZHJzL2Uyb0RvYy54bWysVM1uEzEQviPxDpbvdDfbtKVRN1XUqgip&#10;tBEt6tnx2skK22NsJ7vhZZC48RA8DuI1GHs327T0hLjsejy/38w3PjtvtSIb4XwNpqSjg5wSYThU&#10;tVmW9NP91Zu3lPjATMUUGFHSrfD0fPr61VljJ6KAFahKOIJBjJ80tqSrEOwkyzxfCc38AVhhUCnB&#10;aRZQdMuscqzB6FplRZ4fZw24yjrgwnu8veyUdJriSyl4uJXSi0BUSbG2kL4ufRfxm03P2GTpmF3V&#10;vC+D/UMVmtUGkw6hLllgZO3qv0LpmjvwIMMBB52BlDUXCQOiGeXP0NytmBUJCzbH26FN/v+F5Teb&#10;uSN1VdKTESWGaZzR728/fv38TvACu9NYP0GjOzt3veTxGKG20un4RxCkTR3dDh0VbSAcL8eH+dFh&#10;jo3nqCtGRX6KAsbJHt2t8+GdAE3ioaQOR5Y6yTbXPnSmO5OYTRnSINGKEwwUZQ+qrq5qpZIQaSMu&#10;lCMbhgNfLItko9b6A1TdXXGUDyUklkXzVNBeJCxPGbyM4Du46RS2SnQ1fBQSm4YAuwRDoC4H41yY&#10;cNwDVQato5vEKgfHUVf904JVSD3H9L1tdBOJxoNjD/up49OMg0fKCiYMzro24F7KXH0eMnf2O/Qd&#10;5gg/tIs2MeUwIYtXC6i2SB8H3V55y69qnOI182HOHC4STh4fh3CLH6kABwf9iZIVuK8v3Ud75Ddq&#10;KWlwMUvqv6yZE5So9waZfzoaj+MmJ2F8dFKg4PY1i32NWesLQCogubG6dIz2Qe2O0oF+wDdkFrOi&#10;ihmOuUvKg9sJF6F7MPAV4mI2S2a4vZaFa3NneQweGx1Zet8+MGd7KgfcghvYLTGbPGN0Zxs9DczW&#10;AWSd6P7Y134EuPmJn/0rFZ+WfTlZPb6l0z8AAAD//wMAUEsDBBQABgAIAAAAIQCYaE2x2gAAAAUB&#10;AAAPAAAAZHJzL2Rvd25yZXYueG1sTI/BasMwEETvhf6D2EJvjZS6JMaxHEqhOeWSNB+wsRRbxFoZ&#10;S3Hsv++2l/YyMMwy87bcTr4Tox2iC6RhuVAgLNXBOGo0nL4+X3IQMSEZ7AJZDbONsK0eH0osTLjT&#10;wY7H1AguoVighjalvpAy1q31GBeht8TZJQweE9uhkWbAO5f7Tr4qtZIeHfFCi739aG19Pd68hnx9&#10;yXbX5bwfu2bn9qfDjKp2Wj8/Te8bEMlO6e8YfvAZHSpmOocbmSg6DfxI+lXOVuuc7VlDlr0pkFUp&#10;/9NX3wAAAP//AwBQSwECLQAUAAYACAAAACEAtoM4kv4AAADhAQAAEwAAAAAAAAAAAAAAAAAAAAAA&#10;W0NvbnRlbnRfVHlwZXNdLnhtbFBLAQItABQABgAIAAAAIQA4/SH/1gAAAJQBAAALAAAAAAAAAAAA&#10;AAAAAC8BAABfcmVscy8ucmVsc1BLAQItABQABgAIAAAAIQA8wb4vrQIAAJMFAAAOAAAAAAAAAAAA&#10;AAAAAC4CAABkcnMvZTJvRG9jLnhtbFBLAQItABQABgAIAAAAIQCYaE2x2gAAAAUBAAAPAAAAAAAA&#10;AAAAAAAAAAcFAABkcnMvZG93bnJldi54bWxQSwUGAAAAAAQABADzAAAADgYAAAAA&#10;" fillcolor="white [3201]" strokecolor="#484329 [814]" strokeweight="1pt">
                <v:textbox>
                  <w:txbxContent>
                    <w:p w:rsidR="00512EDA" w:rsidRPr="009432D1" w:rsidRDefault="00512EDA" w:rsidP="00512ED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432D1">
                        <w:rPr>
                          <w:b/>
                        </w:rPr>
                        <w:t>D</w:t>
                      </w:r>
                      <w:r w:rsidRPr="009432D1">
                        <w:rPr>
                          <w:rFonts w:hint="eastAsia"/>
                          <w:b/>
                        </w:rPr>
                        <w:t>fsfdsfdsfdsfsd</w:t>
                      </w:r>
                      <w:proofErr w:type="spellEnd"/>
                      <w:r w:rsidRPr="009432D1"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512EDA">
        <w:rPr>
          <w:rFonts w:hint="eastAsia"/>
        </w:rPr>
        <w:tab/>
      </w:r>
    </w:p>
    <w:p w:rsidR="00512EDA" w:rsidRDefault="00512EDA" w:rsidP="00512EDA">
      <w:pPr>
        <w:rPr>
          <w:rFonts w:hint="eastAsia"/>
        </w:rPr>
      </w:pPr>
    </w:p>
    <w:p w:rsidR="00512EDA" w:rsidRDefault="00512EDA" w:rsidP="00512EDA">
      <w:pPr>
        <w:rPr>
          <w:rFonts w:hint="eastAsia"/>
        </w:rPr>
      </w:pPr>
      <w:r>
        <w:rPr>
          <w:rFonts w:hint="eastAsia"/>
        </w:rPr>
        <w:t>调整列表可以有两种形式，一种是列表式，一种树状式（拓扑顺序）</w:t>
      </w:r>
    </w:p>
    <w:p w:rsidR="00683F74" w:rsidRPr="00683F74" w:rsidRDefault="00683F74" w:rsidP="00512EDA">
      <w:pPr>
        <w:rPr>
          <w:rFonts w:hint="eastAsia"/>
        </w:rPr>
      </w:pPr>
    </w:p>
    <w:p w:rsidR="00512EDA" w:rsidRDefault="0014562A" w:rsidP="00512EDA">
      <w:pPr>
        <w:pStyle w:val="4"/>
        <w:rPr>
          <w:rFonts w:hint="eastAsia"/>
        </w:rPr>
      </w:pPr>
      <w:bookmarkStart w:id="63" w:name="_Toc346542324"/>
      <w:bookmarkStart w:id="64" w:name="_Toc346542732"/>
      <w:r>
        <w:rPr>
          <w:rFonts w:hint="eastAsia"/>
        </w:rPr>
        <w:t xml:space="preserve">6.2.5 </w:t>
      </w:r>
      <w:r w:rsidR="00512EDA">
        <w:rPr>
          <w:rFonts w:hint="eastAsia"/>
        </w:rPr>
        <w:t>挑战界面</w:t>
      </w:r>
      <w:bookmarkEnd w:id="63"/>
      <w:bookmarkEnd w:id="64"/>
    </w:p>
    <w:p w:rsidR="00512EDA" w:rsidRPr="00512EDA" w:rsidRDefault="00512EDA" w:rsidP="00512EDA"/>
    <w:p w:rsidR="00512EDA" w:rsidRDefault="00683F74" w:rsidP="00512ED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3DE49B" wp14:editId="29781003">
                <wp:simplePos x="0" y="0"/>
                <wp:positionH relativeFrom="column">
                  <wp:posOffset>3111500</wp:posOffset>
                </wp:positionH>
                <wp:positionV relativeFrom="paragraph">
                  <wp:posOffset>1347470</wp:posOffset>
                </wp:positionV>
                <wp:extent cx="1143000" cy="603250"/>
                <wp:effectExtent l="0" t="0" r="19050" b="101600"/>
                <wp:wrapNone/>
                <wp:docPr id="57" name="矩形标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3250"/>
                        </a:xfrm>
                        <a:prstGeom prst="wedgeRectCallout">
                          <a:avLst>
                            <a:gd name="adj1" fmla="val 46945"/>
                            <a:gd name="adj2" fmla="val 61447"/>
                          </a:avLst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40A0B58" wp14:editId="3061E691">
                                  <wp:extent cx="947420" cy="592138"/>
                                  <wp:effectExtent l="0" t="0" r="5080" b="0"/>
                                  <wp:docPr id="92" name="图片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7420" cy="592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浮动聊天窗口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57" o:spid="_x0000_s1063" type="#_x0000_t61" style="position:absolute;left:0;text-align:left;margin-left:245pt;margin-top:106.1pt;width:90pt;height:47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dq3wIAAPUFAAAOAAAAZHJzL2Uyb0RvYy54bWysVMtuEzEU3SPxD5b3dB5NUhp1UkWpipBK&#10;W7VFXTseOxnwC9vJJP0BPgPECtas+RzKb3DtmUwS6AqxmbnX933u4+R0JQVaMusqrQqcHaQYMUV1&#10;WalZgd/enb94iZHzRJVEaMUKvGYOn46ePzupzZDleq5FySwCJ8oNa1PgufdmmCSOzpkk7kAbpkDI&#10;tZXEA2tnSWlJDd6lSPI0HSS1tqWxmjLn4PWsEeJR9M85o/6Kc8c8EgWG3Hz82vidhm8yOiHDmSVm&#10;XtE2DfIPWUhSKQjauTojnqCFrf5yJStqtdPcH1AtE815RVmsAarJ0j+quZ0Tw2ItAI4zHUzu/7ml&#10;l8tri6qywP0jjBSR0KNfn779/PHl8fPHx+9fETwDRrVxQ1C9Nde25RyQoeAVtzL8oRS0iriuO1zZ&#10;yiMKj1nWO0xTgJ+CbJAe5v0IfLK1Ntb5V0xLFIgC16ycsRto3oQIoRc+QkuWF85HjMs2UVK+yzDi&#10;UkDLlkSg3uC4129buqOT7+oMsl4vlgTRW49AbeIH90KhGnLOjyDjwDstqvK8EiIyYTDZRFgEAQs8&#10;neVRRyzkG102b1AdWAJM4DfOcVBvuK0nkAkFjwHYBspI+bVgTQ43jENbALwmQOeoiUEoZcoP2ihC&#10;gXYw45BlZ5g12e8nLHzWGrW6wYzFRekM27L3DfcjdhYxqla+M5aV0vapyOX7LnKjv6m+qTmU71fT&#10;VZzFw27oprpcw4Ba3WyuM/S8ghG5IM5fEwt9h6mC8+Ov4MOFhsbplsJoru3DU+9BHzYIpBjVsPoF&#10;dh8WxDKMxGsFu3UMIxJuRWR6/aMcGLsrme5K1EJONIwCTCJkF8mg78WG5FbLe7hS4xAVRERRiF1g&#10;6u2GmfjmJMGdo2w8jmpwHwzxF+rW0OA8AB2m9G51T6xp98TDhl3qzZloB7qZvK1usFR6vPCaVz4I&#10;A9QNri0DtwWoveO1y0et7bUe/QYAAP//AwBQSwMEFAAGAAgAAAAhABjoWSzeAAAACwEAAA8AAABk&#10;cnMvZG93bnJldi54bWxMj8FOwzAQRO9I/IO1SNyoHVNaCHEqhAQXuFD6AdvYxCnxOrKdNPD1uCd6&#10;nJ3R7JtqM7ueTSbEzpOCYiGAGWq87qhVsPt8ubkHFhOSxt6TUfBjImzqy4sKS+2P9GGmbWpZLqFY&#10;ogKb0lByHhtrHMaFHwxl78sHhynL0HId8JjLXc+lECvusKP8weJgnq1pvrejUzCHt3dc6tffSVJ3&#10;h4dCHEa7U+r6an56BJbMnP7DcMLP6FBnpr0fSUfWK1g+iLwlKZCFlMByYrU+XfYKbsVaAq8rfr6h&#10;/gMAAP//AwBQSwECLQAUAAYACAAAACEAtoM4kv4AAADhAQAAEwAAAAAAAAAAAAAAAAAAAAAAW0Nv&#10;bnRlbnRfVHlwZXNdLnhtbFBLAQItABQABgAIAAAAIQA4/SH/1gAAAJQBAAALAAAAAAAAAAAAAAAA&#10;AC8BAABfcmVscy8ucmVsc1BLAQItABQABgAIAAAAIQCEVgdq3wIAAPUFAAAOAAAAAAAAAAAAAAAA&#10;AC4CAABkcnMvZTJvRG9jLnhtbFBLAQItABQABgAIAAAAIQAY6Fks3gAAAAsBAAAPAAAAAAAAAAAA&#10;AAAAADkFAABkcnMvZG93bnJldi54bWxQSwUGAAAAAAQABADzAAAARAYAAAAA&#10;" adj="20940,24073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40A0B58" wp14:editId="3061E691">
                            <wp:extent cx="947420" cy="592138"/>
                            <wp:effectExtent l="0" t="0" r="5080" b="0"/>
                            <wp:docPr id="92" name="图片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7420" cy="5921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浮动聊天窗口</w:t>
                      </w:r>
                    </w:p>
                  </w:txbxContent>
                </v:textbox>
              </v:shape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0B06AC" wp14:editId="080BEE8C">
                <wp:simplePos x="0" y="0"/>
                <wp:positionH relativeFrom="column">
                  <wp:posOffset>1873250</wp:posOffset>
                </wp:positionH>
                <wp:positionV relativeFrom="paragraph">
                  <wp:posOffset>427990</wp:posOffset>
                </wp:positionV>
                <wp:extent cx="2254250" cy="228600"/>
                <wp:effectExtent l="0" t="0" r="12700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228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气球区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挑战进度）</w:t>
                            </w:r>
                          </w:p>
                          <w:p w:rsidR="00512EDA" w:rsidRDefault="00512EDA" w:rsidP="00512E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64" style="position:absolute;left:0;text-align:left;margin-left:147.5pt;margin-top:33.7pt;width:177.5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JapgIAAJIFAAAOAAAAZHJzL2Uyb0RvYy54bWysVN1u0zAUvkfiHSzfs7Sh3Ua1dKo6FSGN&#10;bWJDu3Ydu42wfYztNikvM4k7HoLHQbwGx06alTFxgbhJfP7/vnPOzhutyFY4X4Ep6PBoQIkwHMrK&#10;rAr68W7x6pQSH5gpmQIjCroTnp5PX744q+1E5LAGVQpH0Inxk9oWdB2CnWSZ52uhmT8CKwwKJTjN&#10;ApJulZWO1ehdqywfDI6zGlxpHXDhPXIvWiGdJv9SCh6upfQiEFVQzC2kr0vfZfxm0zM2WTlm1xXv&#10;0mD/kIVmlcGgvasLFhjZuOoPV7riDjzIcMRBZyBlxUWqAasZDp5Uc7tmVqRasDne9m3y/88tv9re&#10;OFKVBR3jpAzTOKOfD99+fP9KkIHdqa2foNKtvXEd5fEZS22k0/GPRZAmdXTXd1Q0gXBk5vl4lI+x&#10;8RxleX56PEgtzx6trfPhrQBN4qOgDieWGsm2lz5gRFTdq8RgypAacZafoKNIe1BVuaiUSkREjZgr&#10;R7YM571c5UlHbfR7KFseJtOnkEAW1VOUA08YUxlkxtrbatMr7JRoc/ggJPYs1tcm8Xtcxrkw4Th2&#10;L3lC7WgmMcvecPicoQrDzqjTjWYiobg37Mr+W8TeIkUFE3pjXRlwz0UuP/WRW/199W3NsfzQLJsE&#10;lNc9LpZQ7hA9Dtq18pYvKpziJfPhhjncIxw83oZwjR+pAAcH3YuSNbgvz/GjPsIbpZTUuJcF9Z83&#10;zAlK1DuDwH8zHI3iIidiND7JkXCHkuWhxGz0HBAKQ7xClqdn1A9q/5QO9D2ekFmMiiJmOMYuKA9u&#10;T8xDey/wCHExmyU1XF7LwqW5tTw6j42OKL1r7pmzHZQDLsEV7HeYTZ4gutWNlgZmmwCySnCPrW77&#10;2o0AFz/hqDtS8bIc0knr8ZROfwEAAP//AwBQSwMEFAAGAAgAAAAhAPSfOhzeAAAACgEAAA8AAABk&#10;cnMvZG93bnJldi54bWxMj8tuwjAQRfeV+AdrkLorNq9A0zioqlRWbHh8gImHxMKPKDYh+ftOV+1y&#10;Zo7unFvsBmdZj100wUuYzwQw9FXQxtcSLufvty2wmJTXygaPEkaMsCsnL4XKdXj6I/anVDMK8TFX&#10;EpqU2pzzWDXoVJyFFj3dbqFzKtHY1Vx36knhzvKFEBl3ynj60KgWvxqs7qeHk7Dd3Jb7+3w89Lbe&#10;m8PlOCpRGSlfp8PnB7CEQ/qD4Vef1KEkp2t4eB2ZlbB4X1OXJCHbrIARkK0FLa5EiuUKeFnw/xXK&#10;HwAAAP//AwBQSwECLQAUAAYACAAAACEAtoM4kv4AAADhAQAAEwAAAAAAAAAAAAAAAAAAAAAAW0Nv&#10;bnRlbnRfVHlwZXNdLnhtbFBLAQItABQABgAIAAAAIQA4/SH/1gAAAJQBAAALAAAAAAAAAAAAAAAA&#10;AC8BAABfcmVscy8ucmVsc1BLAQItABQABgAIAAAAIQDBpDJapgIAAJIFAAAOAAAAAAAAAAAAAAAA&#10;AC4CAABkcnMvZTJvRG9jLnhtbFBLAQItABQABgAIAAAAIQD0nzoc3gAAAAoBAAAPAAAAAAAAAAAA&#10;AAAAAAAFAABkcnMvZG93bnJldi54bWxQSwUGAAAAAAQABADzAAAACwYAAAAA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气球区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挑战进度）</w:t>
                      </w:r>
                    </w:p>
                    <w:p w:rsidR="00512EDA" w:rsidRDefault="00512EDA" w:rsidP="00512E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2ED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CB204A" wp14:editId="27A28FE6">
                <wp:simplePos x="0" y="0"/>
                <wp:positionH relativeFrom="column">
                  <wp:posOffset>1517650</wp:posOffset>
                </wp:positionH>
                <wp:positionV relativeFrom="paragraph">
                  <wp:posOffset>671830</wp:posOffset>
                </wp:positionV>
                <wp:extent cx="2152650" cy="1301750"/>
                <wp:effectExtent l="0" t="0" r="19050" b="12700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30175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题目详情</w:t>
                            </w:r>
                          </w:p>
                          <w:p w:rsidR="00512EDA" w:rsidRDefault="00512EDA" w:rsidP="00512ED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非模式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对话框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5" o:spid="_x0000_s1065" type="#_x0000_t109" style="position:absolute;left:0;text-align:left;margin-left:119.5pt;margin-top:52.9pt;width:169.5pt;height:10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MSvgIAAKoFAAAOAAAAZHJzL2Uyb0RvYy54bWysVM1uEzEQviPxDpbvdH/atHTVTRWlKkIq&#10;NKJFPTteO7vCf9hONuHGiQOPwAvwAlzhafh5DMbezSYqFQfEZXfG8z/zzZydr6VAK2Zdo1WJs4MU&#10;I6aorhq1KPHr28snTzFynqiKCK1YiTfM4fPx40dnrSlYrmstKmYROFGuaE2Ja+9NkSSO1kwSd6AN&#10;UyDk2krigbWLpLKkBe9SJHmaHiettpWxmjLn4PWiE+Jx9M85o/6ac8c8EiWG3Hz82vidh28yPiPF&#10;whJTN7RPg/xDFpI0CoIOri6IJ2hpmz9cyYZa7TT3B1TLRHPeUBZrgGqy9F41NzUxLNYCzXFmaJP7&#10;f27py9XMoqaC2Y0wUkTCjH58ef/z88fvn74W6Ne3D0AikEGjWuMK0L8xM9tzDshQ9ZpbGf5QD1rH&#10;5m6G5rK1RxQe82yUH49gBhRk2WGanQADfpKdubHOP2NaokCUmAvdTmti/aybb2wwWV0535lt1UNk&#10;oVALbvOTNI1qToumumyECMKIJjYVFq0I4GC+yKOOWMoXuure8lEKlp3fQT0mt+cJUhUKHkMjutIj&#10;5TeCdTm8Yhx6GYrtkggo3sUllDLlj/soQoF2MOOQ5WCYPWQofNYb9brBjEV0D4Z92X+LOFjEqFr5&#10;wVg2StuHIldvhsid/rb6ruZQvl/P1xFAh6chyfA019UGUGV1t27O0MsGJnpFnJ8RC/sFKICb4a/h&#10;E4ZcYt1TGNXavnvoPegD7EGKUQv7WmL3dkksw0g8V7AQp9nRUVjwyByNTnJg7L5kvi9RSznVAIUM&#10;rpOhkQz6XmxJbrW8g9MyCVFBRBSF2CWm3m6Zqe/uCBwnyiaTqAZLbYi/UjeGBueh0QGlt+s7Yk0P&#10;aw8b8VJvd5sU9xDd6QZLpSdLr3kT4b7raz8COAgRn/3xChdnn49auxM7/g0AAP//AwBQSwMEFAAG&#10;AAgAAAAhAPak83/fAAAACwEAAA8AAABkcnMvZG93bnJldi54bWxMj0FPg0AQhe8m/ofNmHizS0tK&#10;gbI0xoSD3qyaeFzYKZCys4TdtvDvHU96nHkv732vOMx2EFecfO9IwXoVgUBqnOmpVfD5UT2lIHzQ&#10;ZPTgCBUs6OFQ3t8VOjfuRu94PYZWcAj5XCvoQhhzKX3TodV+5UYk1k5usjrwObXSTPrG4XaQmyhK&#10;pNU9cUOnR3zpsDkfL5Z7qypOXr+X8xKyN2uyrzpJ451Sjw/z8x5EwDn8meEXn9GhZKbaXch4MSjY&#10;xBlvCSxEW97Aju0u5U+tIF5HKciykP83lD8AAAD//wMAUEsBAi0AFAAGAAgAAAAhALaDOJL+AAAA&#10;4QEAABMAAAAAAAAAAAAAAAAAAAAAAFtDb250ZW50X1R5cGVzXS54bWxQSwECLQAUAAYACAAAACEA&#10;OP0h/9YAAACUAQAACwAAAAAAAAAAAAAAAAAvAQAAX3JlbHMvLnJlbHNQSwECLQAUAAYACAAAACEA&#10;hUaTEr4CAACqBQAADgAAAAAAAAAAAAAAAAAuAgAAZHJzL2Uyb0RvYy54bWxQSwECLQAUAAYACAAA&#10;ACEA9qTzf98AAAALAQAADwAAAAAAAAAAAAAAAAAYBQAAZHJzL2Rvd25yZXYueG1sUEsFBgAAAAAE&#10;AAQA8wAAACQGAAAAAA==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题目详情</w:t>
                      </w:r>
                    </w:p>
                    <w:p w:rsidR="00512EDA" w:rsidRDefault="00512EDA" w:rsidP="00512ED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非模式</w:t>
                      </w:r>
                      <w:proofErr w:type="gramEnd"/>
                      <w:r>
                        <w:rPr>
                          <w:rFonts w:hint="eastAsia"/>
                        </w:rPr>
                        <w:t>对话框</w:t>
                      </w:r>
                    </w:p>
                  </w:txbxContent>
                </v:textbox>
              </v:shape>
            </w:pict>
          </mc:Fallback>
        </mc:AlternateContent>
      </w:r>
      <w:r w:rsidR="00512ED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773C4E" wp14:editId="53513654">
                <wp:simplePos x="0" y="0"/>
                <wp:positionH relativeFrom="column">
                  <wp:posOffset>704850</wp:posOffset>
                </wp:positionH>
                <wp:positionV relativeFrom="paragraph">
                  <wp:posOffset>690880</wp:posOffset>
                </wp:positionV>
                <wp:extent cx="812800" cy="317500"/>
                <wp:effectExtent l="0" t="0" r="25400" b="101600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17500"/>
                        </a:xfrm>
                        <a:prstGeom prst="wedgeRoundRectCallout">
                          <a:avLst>
                            <a:gd name="adj1" fmla="val -38021"/>
                            <a:gd name="adj2" fmla="val 68500"/>
                            <a:gd name="adj3" fmla="val 16667"/>
                          </a:avLst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1" o:spid="_x0000_s1066" type="#_x0000_t62" style="position:absolute;left:0;text-align:left;margin-left:55.5pt;margin-top:54.4pt;width:64pt;height: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v0+QIAACQGAAAOAAAAZHJzL2Uyb0RvYy54bWysVM1uEzEQviPxDpbv7Wa3bRKibqooVRFS&#10;aau2qGfHaycL/sN2sikPAHfOSCAuwJkzj9PCYzD2bjYJ9IS47Ho8f998M57Do6UUaMGsK7XKcbrb&#10;wYgpqotSTXP84vpkp4+R80QVRGjFcnzLHD4aPn50WJkBy/RMi4JZBEGUG1QmxzPvzSBJHJ0xSdyu&#10;NkyBkmsriQfRTpPCkgqiS5FknU43qbQtjNWUOQe3x7USD2N8zhn155w75pHIMWDz8WvjdxK+yfCQ&#10;DKaWmFlJGxjkH1BIUipI2oY6Jp6guS3/CiVLarXT3O9SLRPNeUlZrAGqSTt/VHM1I4bFWoAcZ1qa&#10;3P8LS88WFxaVBfQuxUgRCT26+/D215f3Pz9+u/vx+f7Tu/vvXxEoganKuAE4XJkL20gOjqHsJbcy&#10;/KEgtIzs3rbssqVHFC77adbvQA8oqPbS3gGcIUqydjbW+adMSxQOOa5YMWWXeq6KS2jjmAih5z6S&#10;TBanzke2iwYyKV4CfC4FNG9BBNrZ63eyiBlasmGUbRp1+w2GbZu9TZu02+32GpxNWkC8QhowCIUq&#10;YC/rQT1BdlqUxUkpRBTCHLOxsAhQ5XgyzaKNmMvnuqjvMgCxYiKOfTCPvGxEgpxCwWXoQM15PPlb&#10;wWoMl4xDF4HlOkEbqM5BKGXKd5s6hALr4MYBZeuY1ui3AQsfSYT0jW1wY/FdtY5N2duO2xlbj5hV&#10;K986y1Jp+1Dm4lWbubZfVV/XHMr3y8kyju5+5C9cTXRxC/Nsdf3QnaEnJQzTKXH+glgYDpg/2Fb+&#10;HD5caGicbk4YzbR989B9sIcHB1qMKtgUOXav58QyjMQzBU/xSboPAJCPwv5BLwPBbmommxo1l2MN&#10;owDjCujiMdh7sTpyq+UNLLVRyAoqoijkzjH1diWMfb3BYC1SNhpFM1gnhvhTdWVoCB6IDlN6vbwh&#10;1jQvysNTPNOrrUIGcaDrN7i2DZ5Kj+Ze89IH5ZrXRoBVBKetXbcpR6v1ch/+BgAA//8DAFBLAwQU&#10;AAYACAAAACEADVcw2NoAAAALAQAADwAAAGRycy9kb3ducmV2LnhtbExPy07DMBC8I/EP1iJxo3aC&#10;WpUQp6pAXDhBQJydeJtEtddR7DTh71lOcNt5aHamPKzeiQtOcQikIdsoEEhtsAN1Gj4/Xu72IGIy&#10;ZI0LhBq+McKhur4qTWHDQu94qVMnOIRiYTT0KY2FlLHt0Zu4CSMSa6cweZMYTp20k1k43DuZK7WT&#10;3gzEH3oz4lOP7bmevYbmOc9PX4s61lt7np17e51t2Gl9e7MeH0EkXNOfGX7rc3WouFMTZrJROMZZ&#10;xlsSH2rPG9iR3z8w0zCzZUZWpfy/ofoBAAD//wMAUEsBAi0AFAAGAAgAAAAhALaDOJL+AAAA4QEA&#10;ABMAAAAAAAAAAAAAAAAAAAAAAFtDb250ZW50X1R5cGVzXS54bWxQSwECLQAUAAYACAAAACEAOP0h&#10;/9YAAACUAQAACwAAAAAAAAAAAAAAAAAvAQAAX3JlbHMvLnJlbHNQSwECLQAUAAYACAAAACEAHUs7&#10;9PkCAAAkBgAADgAAAAAAAAAAAAAAAAAuAgAAZHJzL2Uyb0RvYy54bWxQSwECLQAUAAYACAAAACEA&#10;DVcw2NoAAAALAQAADwAAAAAAAAAAAAAAAABTBQAAZHJzL2Rvd25yZXYueG1sUEsFBgAAAAAEAAQA&#10;8wAAAFoGAAAAAA==&#10;" adj="2587,25596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消息框</w:t>
                      </w:r>
                    </w:p>
                  </w:txbxContent>
                </v:textbox>
              </v:shape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9E24FB" wp14:editId="66FDA3AC">
                <wp:simplePos x="0" y="0"/>
                <wp:positionH relativeFrom="column">
                  <wp:posOffset>850900</wp:posOffset>
                </wp:positionH>
                <wp:positionV relativeFrom="paragraph">
                  <wp:posOffset>751840</wp:posOffset>
                </wp:positionV>
                <wp:extent cx="3314700" cy="127635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276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683F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题目</w:t>
                            </w:r>
                          </w:p>
                          <w:p w:rsidR="00512EDA" w:rsidRDefault="00512EDA" w:rsidP="00683F74"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0" o:spid="_x0000_s1067" style="position:absolute;left:0;text-align:left;margin-left:67pt;margin-top:59.2pt;width:261pt;height:100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VRqwIAAJMFAAAOAAAAZHJzL2Uyb0RvYy54bWysVM1uEzEQviPxDpbvdLNJ2kLUTRWlKkIq&#10;bUWLena8drLC9hjbyW54mUrceAgeB/EajL2bbVJ6Qlx2PTPf/P+cnTdakY1wvgJT0PxoQIkwHMrK&#10;LAv6+f7yzVtKfGCmZAqMKOhWeHo+ff3qrLYTMYQVqFI4gkaMn9S2oKsQ7CTLPF8JzfwRWGFQKMFp&#10;FpB0y6x0rEbrWmXDweAkq8GV1gEX3iP3ohXSabIvpeDhRkovAlEFxdhC+rr0XcRvNj1jk6VjdlXx&#10;Lgz2D1FoVhl02pu6YIGRtav+MqUr7sCDDEccdAZSVlykHDCbfPAsm7sVsyLlgsXxti+T/39m+fXm&#10;1pGqLOgIy2OYxh79fvzx6+d3ggysTm39BEF39tZ1lMdnTLWRTsc/JkGaVNFtX1HRBMKRORrl49MB&#10;WuYoy4enJ6PjZDV7UrfOh/cCNImPgjpsWaok21z5gC4RuoNEb8qQOplCq5H2oKryslIqEXFsxFw5&#10;smHY8MVymDBqrT9C2fKGxwPUbO2mKYvw5GXPEvpUBpkx+Tbd9ApbJdoYPgmJRcMEWwe9odYH41yY&#10;cNJ5UQbRUU1ilL1i3kZ/GLAKeafUYaOaSGPcK3ZpHyoeeuw1klcwoVfWlQH3kufyS++5xe+yb3OO&#10;6Ydm0aRJGSdoZC2g3OL4OGj3ylt+WWEXr5gPt8zhImHn8TiEG/xIBdg46F6UrMB9e4kf8TjfKKWk&#10;xsUsqP+6Zk5Qoj4YnPx3+XgcNzkR4+PTIRJuX7LYl5i1ngOOQo5nyPL0jPigdk/pQD/gDZlFryhi&#10;hqPvgvLgdsQ8tAcDrxAXs1mC4fZaFq7MneXReCx0nNL75oE5241ywC24ht0Ss8mziW6xUdPAbB1A&#10;Vmncn+ratQA3P81nd6XiadmnE+rplk7/AAAA//8DAFBLAwQUAAYACAAAACEA21ULkt8AAAALAQAA&#10;DwAAAGRycy9kb3ducmV2LnhtbEyPzW6DMBCE75XyDtZG6q0xFEopxURVpeaUS9I8wAY7YMU/CDsE&#10;3r7bU3vb2R3NflNvZ2vYpMagvROQbhJgyrVeatcJOH1/PZXAQkQn0XinBCwqwLZZPdRYSX93BzUd&#10;Y8coxIUKBfQxDhXnoe2VxbDxg3J0u/jRYiQ5dlyOeKdwa/hzkhTconb0ocdBffaqvR5vVkD5esl2&#10;13TZT6bb6f3psGDSaiEe1/PHO7Co5vhnhl98QoeGmM7+5mRghnSWU5dIQ1rmwMhRvBS0OQvI0rcc&#10;eFPz/x2aHwAAAP//AwBQSwECLQAUAAYACAAAACEAtoM4kv4AAADhAQAAEwAAAAAAAAAAAAAAAAAA&#10;AAAAW0NvbnRlbnRfVHlwZXNdLnhtbFBLAQItABQABgAIAAAAIQA4/SH/1gAAAJQBAAALAAAAAAAA&#10;AAAAAAAAAC8BAABfcmVscy8ucmVsc1BLAQItABQABgAIAAAAIQAnxJVRqwIAAJMFAAAOAAAAAAAA&#10;AAAAAAAAAC4CAABkcnMvZTJvRG9jLnhtbFBLAQItABQABgAIAAAAIQDbVQuS3wAAAAsBAAAPAAAA&#10;AAAAAAAAAAAAAAUFAABkcnMvZG93bnJldi54bWxQSwUGAAAAAAQABADzAAAAEQYAAAAA&#10;" fillcolor="white [3201]" strokecolor="#484329 [814]" strokeweight="1pt">
                <v:textbox>
                  <w:txbxContent>
                    <w:p w:rsidR="00512EDA" w:rsidRDefault="00512EDA" w:rsidP="00683F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题目</w:t>
                      </w:r>
                    </w:p>
                    <w:p w:rsidR="00512EDA" w:rsidRDefault="00512EDA" w:rsidP="00683F74"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rect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7CEC4E" wp14:editId="7282389C">
                <wp:simplePos x="0" y="0"/>
                <wp:positionH relativeFrom="column">
                  <wp:posOffset>444500</wp:posOffset>
                </wp:positionH>
                <wp:positionV relativeFrom="paragraph">
                  <wp:posOffset>887730</wp:posOffset>
                </wp:positionV>
                <wp:extent cx="298450" cy="254000"/>
                <wp:effectExtent l="0" t="0" r="25400" b="1270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4" o:spid="_x0000_s1068" type="#_x0000_t109" style="position:absolute;left:0;text-align:left;margin-left:35pt;margin-top:69.9pt;width:23.5pt;height:2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fpvgIAAKgFAAAOAAAAZHJzL2Uyb0RvYy54bWysVM1u00AQviPxDqu9UyfG6Y9Vp4pSFSGV&#10;NiJFPW/Wu7HF/rG7iRNunDjwCLwAL8AVnoafx2B27bihVBwQF3tm53/mmzk920iB1sy6WqsCDw8G&#10;GDFFdVmrZYFf3Vw8OcbIeaJKIrRiBd4yh8/Gjx+dNiZnqa60KJlF4ES5vDEFrrw3eZI4WjFJ3IE2&#10;TIGQayuJB9Yuk9KSBrxLkaSDwWHSaFsaqylzDl7PWyEeR/+cM+qvOXfMI1FgyM3Hr43fRfgm41OS&#10;Ly0xVU27NMg/ZCFJrSBo7+qceIJWtv7Dlayp1U5zf0C1TDTnNWWxBqhmOLhXzbwihsVaoDnO9G1y&#10;/88tvVrPLKrLAj/NMFJEwoy+f37349OHbx+/5Ojn1/dAIpBBoxrjctCfm5ntOAdkqHrDrQx/qAdt&#10;YnO3fXPZxiMKj+nJcTaCEVAQpaNsMIjNT+6MjXX+GdMSBaLAXOhmWhHrZ+10Y3vJ+tJ5CA5mO/UQ&#10;VyjUAPrSI3AaeKdFXV7UQkQmYIlNhUVrAihYLNOoI1byhS7bt3R0l06EXlCPUfY8QUyh4DG0oS08&#10;Un4rWJvDS8ahk6HUNonf4xJKmfKHoZHRE2gHMw5Z9obDhwyFH3ZGnW4wYxHbvWFX9t8i9hYxqla+&#10;N5a10vahyOXrPnKrv6u+rTmU7zeLTYRPlu4gstDlFjBldbtsztCLGiZ6SZyfEQvbBSCAi+Gv4ROG&#10;XGDdURhV2r596D3oA+hBilED21pg92ZFLMNIPFewDifDLAvrHZlsdJQCY/cli32JWsmpBigM4TYZ&#10;Gsmg78WO5FbLWzgskxAVRERRiF1g6u2Omfr2isBpomwyiWqw0ob4SzU3NDgPjQ4ovdncEms6WHvY&#10;hyu922yS30N0qxsslZ6svOZ1hHtoddvXbgRwDiKOutMV7s0+H7XuDuz4FwAAAP//AwBQSwMEFAAG&#10;AAgAAAAhAEcp1pfbAAAACgEAAA8AAABkcnMvZG93bnJldi54bWxMT8tugzAQvFfKP1hbqbfGpEgQ&#10;KCaKKnFobk1bqUeDt4CC1wg7Cfx9Nqf2tjszmkexm+0gLjj53pGCzToCgdQ401Or4Ouzet6C8EGT&#10;0YMjVLCgh125eih0btyVPvByDK1gE/K5VtCFMOZS+qZDq/3ajUjM/brJ6sDv1Eoz6Sub20G+RFEi&#10;re6JEzo94luHzel4tpxbVXHy/rOclpAdrMm+62Qbp0o9Pc77VxAB5/Anhnt9rg4ld6rdmYwXg4I0&#10;4imB8TjjCXfBJmWk5iNlRJaF/D+hvAEAAP//AwBQSwECLQAUAAYACAAAACEAtoM4kv4AAADhAQAA&#10;EwAAAAAAAAAAAAAAAAAAAAAAW0NvbnRlbnRfVHlwZXNdLnhtbFBLAQItABQABgAIAAAAIQA4/SH/&#10;1gAAAJQBAAALAAAAAAAAAAAAAAAAAC8BAABfcmVscy8ucmVsc1BLAQItABQABgAIAAAAIQDbhpfp&#10;vgIAAKgFAAAOAAAAAAAAAAAAAAAAAC4CAABkcnMvZTJvRG9jLnhtbFBLAQItABQABgAIAAAAIQBH&#10;KdaX2wAAAAoBAAAPAAAAAAAAAAAAAAAAABgFAABkcnMvZG93bnJldi54bWxQSwUGAAAAAAQABADz&#10;AAAAIAYAAAAA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C2B56E" wp14:editId="30B70112">
                <wp:simplePos x="0" y="0"/>
                <wp:positionH relativeFrom="column">
                  <wp:posOffset>438150</wp:posOffset>
                </wp:positionH>
                <wp:positionV relativeFrom="paragraph">
                  <wp:posOffset>1249680</wp:posOffset>
                </wp:positionV>
                <wp:extent cx="298450" cy="254000"/>
                <wp:effectExtent l="0" t="0" r="25400" b="1270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45" o:spid="_x0000_s1069" type="#_x0000_t109" style="position:absolute;left:0;text-align:left;margin-left:34.5pt;margin-top:98.4pt;width:23.5pt;height:2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2/vQIAAKgFAAAOAAAAZHJzL2Uyb0RvYy54bWysVM1u00AQviPxDqu9Uycm6Y9Vp4pSFSGV&#10;NiJFPW/Wu7HF/rG7iR1unDjwCLwAL8AVnoafx2B27bihVBwQF3tm53/mmzk9a6RAG2ZdpVWOhwcD&#10;jJiiuqjUKsevbi6eHGPkPFEFEVqxHG+Zw2eTx49Oa5OxVJdaFMwicKJcVpscl96bLEkcLZkk7kAb&#10;pkDItZXEA2tXSWFJDd6lSNLB4DCptS2M1ZQ5B6/nrRBPon/OGfXXnDvmkcgx5Obj18bvMnyTySnJ&#10;VpaYsqJdGuQfspCkUhC0d3VOPEFrW/3hSlbUaqe5P6BaJprzirJYA1QzHNyrZlESw2It0Bxn+ja5&#10;/+eWXm3mFlVFjkdjjBSRMKPvn9/9+PTh28cvGfr59T2QCGTQqNq4DPQXZm47zgEZqm64leEP9aAm&#10;NnfbN5c1HlF4TE+OR2MYAQVROh4NBrH5yZ2xsc4/Y1qiQOSYC13PSmL9vJ1ubC/ZXDoPwcFspx7i&#10;CoVqQF96BE4D77SoiotKiMgELLGZsGhDAAXLVRp1xFq+0EX7lo7v0onQC+oxyp4niCkUPIY2tIVH&#10;ym8Fa3N4yTh0MpTaJvF7XEIpU/4wNDJ6Au1gxiHL3nD4kKHww86o0w1mLGK7N+zK/lvE3iJG1cr3&#10;xrJS2j4UuXjdR271d9W3NYfyfbNsWvg83UFkqYstYMrqdtmcoRcVTPSSOD8nFrYLQAAXw1/DJww5&#10;x7qjMCq1ffvQe9AH0IMUoxq2NcfuzZpYhpF4rmAdToajUVjvyIzGRykwdl+y3JeotZxpgMIQbpOh&#10;kQz6XuxIbrW8hcMyDVFBRBSF2Dmm3u6YmW+vCJwmyqbTqAYrbYi/VAtDg/PQ6IDSm+aWWNPB2sM+&#10;XOndZpPsHqJb3WCp9HTtNa8i3EOr2752I4BzEHHUna5wb/b5qHV3YCe/AAAA//8DAFBLAwQUAAYA&#10;CAAAACEAyd7dL9wAAAAKAQAADwAAAGRycy9kb3ducmV2LnhtbEyPwU7DMBBE70j8g7WVuFGnjWSa&#10;EKdCSDnAjQISRyfeJlHjdRS7bfL3bE9w3NnRzJtiP7tBXHAKvScNm3UCAqnxtqdWw9dn9bgDEaIh&#10;awZPqGHBAPvy/q4wufVX+sDLIbaCQyjkRkMX45hLGZoOnQlrPyLx7+gnZyKfUyvtZK4c7ga5TRIl&#10;nemJGzoz4muHzelwdtxbVal6+1lOS8zenc2+a7VLn7R+WM0vzyAizvHPDDd8RoeSmWp/JhvEoEFl&#10;PCWynimecDNsFCu1hm3KiiwL+X9C+QsAAP//AwBQSwECLQAUAAYACAAAACEAtoM4kv4AAADhAQAA&#10;EwAAAAAAAAAAAAAAAAAAAAAAW0NvbnRlbnRfVHlwZXNdLnhtbFBLAQItABQABgAIAAAAIQA4/SH/&#10;1gAAAJQBAAALAAAAAAAAAAAAAAAAAC8BAABfcmVscy8ucmVsc1BLAQItABQABgAIAAAAIQB0rk2/&#10;vQIAAKgFAAAOAAAAAAAAAAAAAAAAAC4CAABkcnMvZTJvRG9jLnhtbFBLAQItABQABgAIAAAAIQDJ&#10;3t0v3AAAAAoBAAAPAAAAAAAAAAAAAAAAABcFAABkcnMvZG93bnJldi54bWxQSwUGAAAAAAQABADz&#10;AAAAIAYAAAAA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0EDA5" wp14:editId="5999D88A">
                <wp:simplePos x="0" y="0"/>
                <wp:positionH relativeFrom="column">
                  <wp:posOffset>431800</wp:posOffset>
                </wp:positionH>
                <wp:positionV relativeFrom="paragraph">
                  <wp:posOffset>1598930</wp:posOffset>
                </wp:positionV>
                <wp:extent cx="298450" cy="254000"/>
                <wp:effectExtent l="0" t="0" r="25400" b="12700"/>
                <wp:wrapNone/>
                <wp:docPr id="52" name="流程图: 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54000"/>
                        </a:xfrm>
                        <a:prstGeom prst="flowChartProcess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52" o:spid="_x0000_s1070" type="#_x0000_t109" style="position:absolute;left:0;text-align:left;margin-left:34pt;margin-top:125.9pt;width:23.5pt;height:2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L0XvQIAAKgFAAAOAAAAZHJzL2Uyb0RvYy54bWysVM1u00AQviPxDqu9UyeW0x+rThWlKkIq&#10;JaJFPW/Wu7HF/rG7iR1unDjwCLwAL8AVnoafx2B27bihVBwQF3tm53/mmzk9a6VAG2ZdrVWBxwcj&#10;jJiiuqzVqsCvbi6eHGPkPFElEVqxAm+Zw2fTx49OG5OzVFdalMwicKJc3pgCV96bPEkcrZgk7kAb&#10;pkDItZXEA2tXSWlJA96lSNLR6DBptC2N1ZQ5B6/nnRBPo3/OGfUvOHfMI1FgyM3Hr43fZfgm01OS&#10;rywxVU37NMg/ZCFJrSDo4OqceILWtv7Dlayp1U5zf0C1TDTnNWWxBqhmPLpXzXVFDIu1QHOcGdrk&#10;/p9berVZWFSXBZ6kGCkiYUbfP7/78enDt49fcvTz63sgEcigUY1xOehfm4XtOQdkqLrlVoY/1IPa&#10;2Nzt0FzWekThMT05ziYwAgqidJKNRrH5yZ2xsc4/ZVqiQBSYC93MK2L9optubC/ZXDoPwcFspx7i&#10;CoUaQF96BE4D77Soy4taiMgELLG5sGhDAAXLVRp1xFo+12X3lk7u0onQC+oxyp4niCkUPIY2dIVH&#10;ym8F63J4yTh0MpTaJfF7XEIpU/4wNDJ6Au1gxiHLwXD8kKHw496o1w1mLGJ7MOzL/lvEwSJG1coP&#10;xrJW2j4UuXw9RO70d9V3NYfyfbtsI3yybAeRpS63gCmru2Vzhl7UMNFL4vyCWNguAAFcDP8CPmHI&#10;BdY9hVGl7duH3oM+gB6kGDWwrQV2b9bEMozEMwXrcDLOsrDekckmRykwdl+y3JeotZxrgMIYbpOh&#10;kQz6XuxIbrW8hcMyC1FBRBSF2AWm3u6Yue+uCJwmymazqAYrbYi/VNeGBueh0QGlN+0tsaaHtYd9&#10;uNK7zSb5PUR3usFS6dnaa15HuIdWd33tRwDnIOKoP13h3uzzUevuwE5/AQAA//8DAFBLAwQUAAYA&#10;CAAAACEAkiK0B90AAAAKAQAADwAAAGRycy9kb3ducmV2LnhtbEyPQU+DQBCF7yb+h82YeLMLbYqA&#10;LI0x4aA3qyYeF3YEUnaWsNsW/r3TU3ucNy/vfa/YzXYQJ5x870hBvIpAIDXO9NQq+P6qnlIQPmgy&#10;enCEChb0sCvv7wqdG3emTzztQys4hHyuFXQhjLmUvunQar9yIxL//txkdeBzaqWZ9JnD7SDXUZRI&#10;q3vihk6P+NZhc9gfLfdW1SZ5/10OS8g+rMl+6iTdPCv1+DC/voAIOIerGS74jA4lM9XuSMaLQUGS&#10;8pSgYL2NecLFEG9ZqVnJWJFlIW8nlP8AAAD//wMAUEsBAi0AFAAGAAgAAAAhALaDOJL+AAAA4QEA&#10;ABMAAAAAAAAAAAAAAAAAAAAAAFtDb250ZW50X1R5cGVzXS54bWxQSwECLQAUAAYACAAAACEAOP0h&#10;/9YAAACUAQAACwAAAAAAAAAAAAAAAAAvAQAAX3JlbHMvLnJlbHNQSwECLQAUAAYACAAAACEAUGS9&#10;F70CAACoBQAADgAAAAAAAAAAAAAAAAAuAgAAZHJzL2Uyb0RvYy54bWxQSwECLQAUAAYACAAAACEA&#10;kiK0B90AAAAKAQAADwAAAAAAAAAAAAAAAAAXBQAAZHJzL2Rvd25yZXYueG1sUEsFBgAAAAAEAAQA&#10;8wAAACEGAAAAAA==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shape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14FAE0" wp14:editId="05E94DED">
                <wp:simplePos x="0" y="0"/>
                <wp:positionH relativeFrom="column">
                  <wp:posOffset>374650</wp:posOffset>
                </wp:positionH>
                <wp:positionV relativeFrom="paragraph">
                  <wp:posOffset>217170</wp:posOffset>
                </wp:positionV>
                <wp:extent cx="3930650" cy="1847850"/>
                <wp:effectExtent l="0" t="0" r="1270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18478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3" o:spid="_x0000_s1026" style="position:absolute;left:0;text-align:left;margin-left:29.5pt;margin-top:17.1pt;width:309.5pt;height:145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e2pAIAAIAFAAAOAAAAZHJzL2Uyb0RvYy54bWysVEtu2zAQ3RfoHQjuG0mOnY8ROTASpCiQ&#10;JkGTImuaomyhJIclacvuZQJ010P0OEWv0SEpy06aVdGNxJl58/+cna+VJCthXQO6pMVBTonQHKpG&#10;z0v6+eHq3QklzjNdMQlalHQjHD2fvH1z1pqxGMACZCUsQSPajVtT0oX3Zpxlji+EYu4AjNAorMEq&#10;5pG086yyrEXrSmaDPD/KWrCVscCFc8i9TEI6ifbrWnB/W9dOeCJLirH5+LXxOwvfbHLGxnPLzKLh&#10;XRjsH6JQrNHotDd1yTwjS9v8ZUo13IKD2h9wUBnUdcNFzAGzKfIX2dwvmBExFyyOM32Z3P8zy29W&#10;d5Y0VUlHh5RoprBHv59+/Pr5nSADq9MaN0bQvbmzHeXwGVJd11aFPyZB1rGim76iYu0JR+bh6WF+&#10;NMLCc5QVJ8PjEyTQTrZTN9b59wIUCY+SWmxZrCRbXTufoFtI8CY1adHU4DjPI8yBbKqrRsogjGMj&#10;LqQlK4YNn80HESOX6iNUiTcY5aiZ7PbwGNCeJQxPamSG5FO68eU3UqQYPokai4YJJge9oeSDcS60&#10;P+q8SI3ooFZjlL1ikaIPc74LWPqiU+qwQU3EMe4Vu7SfKz732GtEr6B9r6waDfY1z9WX3nPCb7NP&#10;OYf0Z1BtcFYspCVyhl812LJr5vwds7g12Ga8BP4WP7UE7BJ0L0oWYL+9xg94HGaUUtLiFpbUfV0y&#10;KyiRHzSO+WkxHIa1jcRwdDxAwu5LZvsSvVQXgH0v8OYYHp8B7+X2WVtQj3gwpsEripjm6Luk3Nst&#10;ceHTdcCTw8V0GmG4qob5a31veDAeqhpG8mH9yKzp5tbjyN/AdmPZ+MX4JmzQ1DBdeqibONu7unb1&#10;xjWPw9idpHBH9umI2h3OyR8AAAD//wMAUEsDBBQABgAIAAAAIQCe6XoW3QAAAAkBAAAPAAAAZHJz&#10;L2Rvd25yZXYueG1sTI/BbsIwEETvlfoP1iL1VhxCgTTEQVWlcuIC5QNMvCQW8TqKTUj+vttTe9yZ&#10;0eybYje6VgzYB+tJwWKegECqvLFUKzh/f71mIELUZHTrCRVMGGBXPj8VOjf+QUccTrEWXEIh1wqa&#10;GLtcylA16HSY+w6JvavvnY589rU0vX5wuWtlmiRr6bQl/tDoDj8brG6nu1OQba7L/W0xHYa23tvD&#10;+TjppLJKvczGjy2IiGP8C8MvPqNDyUwXfycTRKtg9c5TooLlWwqC/fUmY+HCQrpKQZaF/L+g/AEA&#10;AP//AwBQSwECLQAUAAYACAAAACEAtoM4kv4AAADhAQAAEwAAAAAAAAAAAAAAAAAAAAAAW0NvbnRl&#10;bnRfVHlwZXNdLnhtbFBLAQItABQABgAIAAAAIQA4/SH/1gAAAJQBAAALAAAAAAAAAAAAAAAAAC8B&#10;AABfcmVscy8ucmVsc1BLAQItABQABgAIAAAAIQB1wQe2pAIAAIAFAAAOAAAAAAAAAAAAAAAAAC4C&#10;AABkcnMvZTJvRG9jLnhtbFBLAQItABQABgAIAAAAIQCe6XoW3QAAAAkBAAAPAAAAAAAAAAAAAAAA&#10;AP4EAABkcnMvZG93bnJldi54bWxQSwUGAAAAAAQABADzAAAACAYAAAAA&#10;" fillcolor="white [3201]" strokecolor="#484329 [814]" strokeweight="1pt"/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5F3BD0" wp14:editId="7A8675AC">
                <wp:simplePos x="0" y="0"/>
                <wp:positionH relativeFrom="column">
                  <wp:posOffset>31115</wp:posOffset>
                </wp:positionH>
                <wp:positionV relativeFrom="paragraph">
                  <wp:posOffset>64770</wp:posOffset>
                </wp:positionV>
                <wp:extent cx="4235450" cy="120650"/>
                <wp:effectExtent l="0" t="0" r="1270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20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style="position:absolute;left:0;text-align:left;margin-left:2.45pt;margin-top:5.1pt;width:333.5pt;height: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Ai3oAIAAH8FAAAOAAAAZHJzL2Uyb0RvYy54bWysVM1uEzEQviPxDpbvdH9IWoi6qaJWRUil&#10;rWhRz47XTlbYHmM72YSXQeLGQ/A4iNdg7N1s0tIT4rI74/nm/+f0bKMVWQvnGzAVLY5ySoThUDdm&#10;UdFP95ev3lDiAzM1U2BERbfC07PpyxenrZ2IEpagauEIGjF+0tqKLkOwkyzzfCk080dghUGhBKdZ&#10;QNYtstqxFq1rlZV5fpy14GrrgAvv8fWiE9Jpsi+l4OFGSi8CURXF2EL6uvSdx282PWWThWN22fA+&#10;DPYPUWjWGHQ6mLpggZGVa/4ypRvuwIMMRxx0BlI2XKQcMJsif5LN3ZJZkXLB4ng7lMn/P7P8en3r&#10;SFNXdDyixDCNPfr97cevn98JPmB1WusnCLqzt67nPJIx1Y10Ov4xCbJJFd0OFRWbQDg+jsrX49EY&#10;C89RVpT5MdJoJttrW+fDOwGaRKKiDjuWCsnWVz500B0kOlOGtNHSSZ4nmAfV1JeNUlGYpkacK0fW&#10;DPs9X5QJo1b6A9TdWznOUbOzO8BTQAeWMDxl8DHm3mWbqLBVoovho5BYM8yvczAY6nwwzoUJx70X&#10;ZRAd1SRGOSgWXfRxzPcBq1D0Sj02qok0xYNin/ZjxcceB43kFUwYlHVjwD3nuf48eO7wu+y7nGP6&#10;c6i3OCoOuh3yll822LIr5sMtc7g02GU8BOEGP1IBdgl6ipIluK/PvUc8zjJKKWlxCSvqv6yYE5So&#10;9wan/G0xGsWtTcxofFIi4w4l80OJWelzwL4XeHIsT2TEB7UjpQP9gPdiFr2iiBmOvivKg9sx56E7&#10;DnhxuJjNEgw31bJwZe4sj8ZjVeNI3m8emLP93Aac+GvYLSybPBnfDhs1DcxWAWSTZntf177euOVp&#10;GPuLFM/IIZ9Q+7s5/QMAAP//AwBQSwMEFAAGAAgAAAAhALtv7ADaAAAABwEAAA8AAABkcnMvZG93&#10;bnJldi54bWxMjstOwzAQRfdI/IM1SOyok4D6CHEqhERX3bT0A6axm1i1x1HspsnfM6xgeR+691Tb&#10;yTsxmiHaQAryRQbCUBO0pVbB6fvrZQ0iJiSNLpBRMJsI2/rxocJShzsdzHhMreARiiUq6FLqSylj&#10;0xmPcRF6Q5xdwuAxsRxaqQe887h3ssiypfRoiR867M1nZ5rr8eYVrFeX1901n/eja3d2fzrMmDVW&#10;qeen6eMdRDJT+ivDLz6jQ81M53AjHYVT8LbhIttZAYLj5Spn46yg2BQg60r+569/AAAA//8DAFBL&#10;AQItABQABgAIAAAAIQC2gziS/gAAAOEBAAATAAAAAAAAAAAAAAAAAAAAAABbQ29udGVudF9UeXBl&#10;c10ueG1sUEsBAi0AFAAGAAgAAAAhADj9If/WAAAAlAEAAAsAAAAAAAAAAAAAAAAALwEAAF9yZWxz&#10;Ly5yZWxzUEsBAi0AFAAGAAgAAAAhAIbwCLegAgAAfwUAAA4AAAAAAAAAAAAAAAAALgIAAGRycy9l&#10;Mm9Eb2MueG1sUEsBAi0AFAAGAAgAAAAhALtv7ADaAAAABwEAAA8AAAAAAAAAAAAAAAAA+gQAAGRy&#10;cy9kb3ducmV2LnhtbFBLBQYAAAAABAAEAPMAAAABBgAAAAA=&#10;" fillcolor="white [3201]" strokecolor="#484329 [814]" strokeweight="1pt"/>
            </w:pict>
          </mc:Fallback>
        </mc:AlternateContent>
      </w:r>
      <w:r w:rsidR="00512EDA" w:rsidRPr="009432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5D42E5" wp14:editId="7BDC04F5">
                <wp:simplePos x="0" y="0"/>
                <wp:positionH relativeFrom="column">
                  <wp:posOffset>25400</wp:posOffset>
                </wp:positionH>
                <wp:positionV relativeFrom="paragraph">
                  <wp:posOffset>210820</wp:posOffset>
                </wp:positionV>
                <wp:extent cx="317501" cy="1879600"/>
                <wp:effectExtent l="0" t="0" r="25400" b="254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1" cy="1879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Default="00512EDA" w:rsidP="00512E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用户控制栏</w:t>
                            </w:r>
                          </w:p>
                          <w:p w:rsidR="00512EDA" w:rsidRDefault="00512EDA" w:rsidP="00512E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71" style="position:absolute;left:0;text-align:left;margin-left:2pt;margin-top:16.6pt;width:25pt;height:1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DmrQIAAJIFAAAOAAAAZHJzL2Uyb0RvYy54bWysVM1uEzEQviPxDpbvdHdD0rRRN1XUqgip&#10;tBEt6tnx2skK22NsJ5vwMkjceAgeB/EajL2bbVp6Qlx2PZ5vfv3NnJ1vtSIb4XwNpqTFUU6JMByq&#10;2ixL+un+6s0JJT4wUzEFRpR0Jzw9n75+ddbYiRjAClQlHEEnxk8aW9JVCHaSZZ6vhGb+CKwwqJTg&#10;NAsoumVWOdagd62yQZ4fZw24yjrgwnu8vWyVdJr8Syl4uJXSi0BUSTG3kL4ufRfxm03P2GTpmF3V&#10;vEuD/UMWmtUGg/auLllgZO3qv1zpmjvwIMMRB52BlDUXqQaspsifVXO3YlakWrA53vZt8v/PLb/Z&#10;zB2pq5KORpQYpvGNfn/78evnd4IX2J3G+gmC7uzcdZLHYyx1K52OfyyCbFNHd31HxTYQjpdvi/Eo&#10;LyjhqCpOxqfHeWp59mhtnQ/vBGgSDyV1+GKpkWxz7QNGROgeEoMpQxp0NRijoyh7UHV1VSuVhMga&#10;caEc2TB878VykDBqrT9A1d4NRnmfQiJZhKcoB54wpjJ4GWtvq02nsFOizeGjkNgzrK8N0DtqYzDO&#10;hQnHsXvJE6KjmcQse8Oizf5pwioUnVGHjWYisbg37Mp+avg0Ym+RooIJvbGuDbiXIlef+8gtfl99&#10;W3MsP2wX20SUYc+LBVQ7ZI+Ddqy85Vc1vuI182HOHM4RThzuhnCLH6kAHw66EyUrcF9fuo94pDdq&#10;KWlwLkvqv6yZE5So9waJf1oMh3GQkzAcjQcouEPN4lBj1voCkApIQcwuHSM+qP1ROtAPuEJmMSqq&#10;mOEYu6Q8uL1wEdp9gUuIi9kswXB4LQvX5s7y6Dw2OrL0fvvAnO2oHHAIbmA/w2zyjNEtNloamK0D&#10;yDrRPba67Wv3BDj4iUfdkoqb5VBOqMdVOv0DAAD//wMAUEsDBBQABgAIAAAAIQDXuIW42wAAAAcB&#10;AAAPAAAAZHJzL2Rvd25yZXYueG1sTI/LTsMwEEX3SPyDNUjsqNOERwlxKoREV9209APceJpYtcdR&#10;7KbJ3zNdwfLoju49U60n78SIQ7SBFCwXGQikJhhLrYLDz/fTCkRMmox2gVDBjBHW9f1dpUsTrrTD&#10;cZ9awSUUS62gS6kvpYxNh17HReiRODuFwevEOLTSDPrK5d7JPMtepdeWeKHTPX512Jz3F69g9XYq&#10;NuflvB1du7Hbw27WWWOVenyYPj9AJJzS3zHc9FkdanY6hguZKJyCZ/4kKSiKHATHLzc+MufvOci6&#10;kv/9618AAAD//wMAUEsBAi0AFAAGAAgAAAAhALaDOJL+AAAA4QEAABMAAAAAAAAAAAAAAAAAAAAA&#10;AFtDb250ZW50X1R5cGVzXS54bWxQSwECLQAUAAYACAAAACEAOP0h/9YAAACUAQAACwAAAAAAAAAA&#10;AAAAAAAvAQAAX3JlbHMvLnJlbHNQSwECLQAUAAYACAAAACEA7E4A5q0CAACSBQAADgAAAAAAAAAA&#10;AAAAAAAuAgAAZHJzL2Uyb0RvYy54bWxQSwECLQAUAAYACAAAACEA17iFuNsAAAAHAQAADwAAAAAA&#10;AAAAAAAAAAAHBQAAZHJzL2Rvd25yZXYueG1sUEsFBgAAAAAEAAQA8wAAAA8GAAAAAA==&#10;" fillcolor="white [3201]" strokecolor="#484329 [814]" strokeweight="1pt">
                <v:textbox>
                  <w:txbxContent>
                    <w:p w:rsidR="00512EDA" w:rsidRDefault="00512EDA" w:rsidP="00512E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用户控制栏</w:t>
                      </w:r>
                    </w:p>
                    <w:p w:rsidR="00512EDA" w:rsidRDefault="00512EDA" w:rsidP="00512EDA"/>
                  </w:txbxContent>
                </v:textbox>
              </v:rect>
            </w:pict>
          </mc:Fallback>
        </mc:AlternateContent>
      </w:r>
      <w:r w:rsidR="00512EDA">
        <w:rPr>
          <w:rFonts w:hint="eastAsia"/>
          <w:noProof/>
        </w:rPr>
        <mc:AlternateContent>
          <mc:Choice Requires="wps">
            <w:drawing>
              <wp:inline distT="0" distB="0" distL="0" distR="0" wp14:anchorId="42B72CEE" wp14:editId="08437EF4">
                <wp:extent cx="4368800" cy="2101850"/>
                <wp:effectExtent l="0" t="0" r="12700" b="12700"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21018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EDA" w:rsidRPr="009432D1" w:rsidRDefault="00512EDA" w:rsidP="00512ED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9" o:spid="_x0000_s1072" style="width:344pt;height:1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DXrQIAAJMFAAAOAAAAZHJzL2Uyb0RvYy54bWysVN1u0zAUvkfiHSzfs/zQbl21dKo2DSGN&#10;rWJDu3Ydu41wfIztNikvg8QdD8HjIF6DYyfNurErxE3i8//3nXN23taKbIV1FeiCZkcpJUJzKCu9&#10;Kuin+6s3E0qcZ7pkCrQo6E44ej57/eqsMVORwxpUKSxBJ9pNG1PQtfdmmiSOr0XN3BEYoVEowdbM&#10;I2lXSWlZg95rleRpepw0YEtjgQvnkHvZCeks+pdScH8rpROeqIJibj5+bfwuwzeZnbHpyjKzrnif&#10;BvuHLGpWaQw6uLpknpGNrf5yVVfcggPpjzjUCUhZcRFrwGqy9Fk1d2tmRKwFm+PM0Cb3/9zym+3C&#10;kqos6PiUEs1qnNHvbz9+/fxOkIHdaYybotKdWdiecvgMpbbS1uGPRZA2dnQ3dFS0nnBkjt4eTyYp&#10;Np6jLM/SbDKOPU8ezY11/p2AmoRHQS2OLHaSba+dx5CoulcJ0ZQmDQItP0GvgXagqvKqUioSATbi&#10;QlmyZTjw5SqPOmpTf4Cy4+XjFC07vxFlQT1GOfCEMZVGZii+Kze+/E6JLoePQmLTsMAuwOCoi8E4&#10;F9of91GURu1gJjHLwTDrsn+asPJZb9TrBjMRYTwY9mU/NXwacbCIUUH7wbiuNNiXIpefh8id/r76&#10;ruZQvm+XbUTKKFYWWEsodwgfC91eOcOvKpziNXN+wSwuEk4ej4O/xY9UgIOD/kXJGuzXl/hBH/GN&#10;UkoaXMyCui8bZgUl6r1G5J9mo1HY5EiMxic5EvZQsjyU6E19AQiFDM+Q4fEZ9L3aP6WF+gFvyDxE&#10;RRHTHGMXlHu7Jy58dzDwCnExn0c13F7D/LW+Mzw4D40OKL1vH5g1PZQ9bsEN7JeYTZ8hutMNlhrm&#10;Gw+yinB/7Gs/Atz8iM/+SoXTckhHrcdbOvsDAAD//wMAUEsDBBQABgAIAAAAIQC+D5MX2QAAAAUB&#10;AAAPAAAAZHJzL2Rvd25yZXYueG1sTI/BasMwEETvhf6D2EJvjeQaUuNYDqXQnHJJmg/YWBvbRFoZ&#10;S3Hsv6/aS3sZGGaZeVttZ2fFRGPoPWvIVgoEceNNz62G09fnSwEiRGSD1jNpWCjAtn58qLA0/s4H&#10;mo6xFamEQ4kauhiHUsrQdOQwrPxAnLKLHx3GZMdWmhHvqdxZ+arUWjrsOS10ONBHR831eHMairdL&#10;vrtmy36y7a7fnw4LqqbX+vlpft+AiDTHv2P4wU/oUCems7+xCcJqSI/EX03ZuiiSPWvI80yBrCv5&#10;n77+BgAA//8DAFBLAQItABQABgAIAAAAIQC2gziS/gAAAOEBAAATAAAAAAAAAAAAAAAAAAAAAABb&#10;Q29udGVudF9UeXBlc10ueG1sUEsBAi0AFAAGAAgAAAAhADj9If/WAAAAlAEAAAsAAAAAAAAAAAAA&#10;AAAALwEAAF9yZWxzLy5yZWxzUEsBAi0AFAAGAAgAAAAhAO/3gNetAgAAkwUAAA4AAAAAAAAAAAAA&#10;AAAALgIAAGRycy9lMm9Eb2MueG1sUEsBAi0AFAAGAAgAAAAhAL4PkxfZAAAABQEAAA8AAAAAAAAA&#10;AAAAAAAABwUAAGRycy9kb3ducmV2LnhtbFBLBQYAAAAABAAEAPMAAAANBgAAAAA=&#10;" fillcolor="white [3201]" strokecolor="#484329 [814]" strokeweight="1pt">
                <v:textbox>
                  <w:txbxContent>
                    <w:p w:rsidR="00512EDA" w:rsidRPr="009432D1" w:rsidRDefault="00512EDA" w:rsidP="00512EDA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432D1" w:rsidRDefault="009432D1" w:rsidP="009432D1">
      <w:pPr>
        <w:rPr>
          <w:rFonts w:hint="eastAsia"/>
        </w:rPr>
      </w:pPr>
    </w:p>
    <w:p w:rsidR="00512EDA" w:rsidRDefault="00512EDA" w:rsidP="009432D1">
      <w:pPr>
        <w:rPr>
          <w:rFonts w:hint="eastAsia"/>
        </w:rPr>
      </w:pPr>
      <w:r>
        <w:rPr>
          <w:rFonts w:hint="eastAsia"/>
        </w:rPr>
        <w:t>包含群挑，单挑</w:t>
      </w:r>
    </w:p>
    <w:p w:rsidR="00512EDA" w:rsidRDefault="00512EDA" w:rsidP="009432D1">
      <w:pPr>
        <w:rPr>
          <w:rFonts w:hint="eastAsia"/>
        </w:rPr>
      </w:pPr>
    </w:p>
    <w:p w:rsidR="00512EDA" w:rsidRPr="009432D1" w:rsidRDefault="00512EDA" w:rsidP="009432D1"/>
    <w:p w:rsidR="009432D1" w:rsidRDefault="0014562A" w:rsidP="0079266A">
      <w:pPr>
        <w:pStyle w:val="4"/>
      </w:pPr>
      <w:bookmarkStart w:id="65" w:name="_Toc346542325"/>
      <w:bookmarkStart w:id="66" w:name="_Toc346542733"/>
      <w:r>
        <w:rPr>
          <w:rFonts w:hint="eastAsia"/>
        </w:rPr>
        <w:lastRenderedPageBreak/>
        <w:t>6.2.</w:t>
      </w:r>
      <w:r w:rsidR="00512EDA">
        <w:rPr>
          <w:rFonts w:hint="eastAsia"/>
        </w:rPr>
        <w:t>6</w:t>
      </w:r>
      <w:r w:rsidR="009432D1">
        <w:rPr>
          <w:rFonts w:hint="eastAsia"/>
        </w:rPr>
        <w:t xml:space="preserve"> </w:t>
      </w:r>
      <w:r w:rsidR="009432D1">
        <w:rPr>
          <w:rFonts w:hint="eastAsia"/>
        </w:rPr>
        <w:t>用户主页</w:t>
      </w:r>
      <w:bookmarkEnd w:id="65"/>
      <w:bookmarkEnd w:id="66"/>
    </w:p>
    <w:p w:rsidR="009432D1" w:rsidRDefault="00166B39" w:rsidP="009432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C47E1C" wp14:editId="1526B4B8">
                <wp:simplePos x="0" y="0"/>
                <wp:positionH relativeFrom="column">
                  <wp:posOffset>2063750</wp:posOffset>
                </wp:positionH>
                <wp:positionV relativeFrom="paragraph">
                  <wp:posOffset>391160</wp:posOffset>
                </wp:positionV>
                <wp:extent cx="1428750" cy="393700"/>
                <wp:effectExtent l="0" t="0" r="19050" b="2540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93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14" w:rsidRDefault="00166B39" w:rsidP="0069211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快捷输入框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5" o:spid="_x0000_s1073" style="position:absolute;left:0;text-align:left;margin-left:162.5pt;margin-top:30.8pt;width:112.5pt;height:3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ivrQIAAJIFAAAOAAAAZHJzL2Uyb0RvYy54bWysVN1O2zAUvp+0d7B8P9KElkJFiioQ0yQG&#10;aDBx7Tp2G8328Wy3afcySLvbQ+xxpr3Gjp00FMbVtJvE5//vO+f0bKMVWQvnazAlzQ8GlAjDoarN&#10;oqSf7y/fHVPiAzMVU2BESbfC07Pp2zenjZ2IApagKuEIOjF+0tiSLkOwkyzzfCk08wdghUGhBKdZ&#10;QNItssqxBr1rlRWDwVHWgKusAy68R+5FK6TT5F9KwcONlF4EokqKuYX0dek7j99sesomC8fssuZd&#10;GuwfstCsNhi0d3XBAiMrV//lStfcgQcZDjjoDKSsuUg1YDX54EU1d0tmRaoFm+Nt3yb//9zy6/Wt&#10;I3VV0uMRJYZpnNHvxx+/fn4nyMDuNNZPUOnO3rqO8viMpW6k0/GPRZBN6ui276jYBMKRmQ+L4/EI&#10;G89RdnhyOB6klmdP1tb58F6AJvFRUocTS41k6ysfMCKq7lRiMGVIg26L6CjSHlRdXdZKJSKiRpwr&#10;R9YM5z1fFElHrfRHqFpeMRr0KSSQRfUUZc8TxlQGmbH2ttr0Clsl2hw+CYk9w/raAL2jNgbjXJhw&#10;FLuXPKF2NJOYZW+Yt9k/T1iFvDPqdKOZSCjuDbuynxs+j9hbpKhgQm+sawPutcjVlz5yq7+rvq05&#10;lh82800CynC8w8Ucqi2ix0G7Vt7yyxqneMV8uGUO9wgHj7ch3OBHKsDBQfeiZAnu22v8qI/wRikl&#10;De5lSf3XFXOCEvXBIPBP8uEwLnIihqNxgYTbl8z3JWalzwGhkOMVsjw9o35Qu6d0oB/whMxiVBQx&#10;wzF2SXlwO+I8tPcCjxAXs1lSw+W1LFyZO8uj89joiNL7zQNztoNywCW4ht0Os8kLRLe60dLAbBVA&#10;1gnusdVtX7sR4OInHHVHKl6WfTppPZ3S6R8AAAD//wMAUEsDBBQABgAIAAAAIQBjLzOl3QAAAAoB&#10;AAAPAAAAZHJzL2Rvd25yZXYueG1sTI9BboMwEEX3lXIHayp119iAIBHFRFGlZpVN0hxggh2wgm2E&#10;HQK373TVLmfm6c/71W62PZv0GIx3EpK1AKZd45VxrYTL99f7FliI6BT23mkJiw6wq1cvFZbKP91J&#10;T+fYMgpxoUQJXYxDyXloOm0xrP2gHd1ufrQYaRxbrkZ8UrjteSpEwS0aRx86HPRnp5v7+WElbDe3&#10;7HBPluPUtwdzvJwWFI2R8u113n8Ai3qOfzD86pM61OR09Q+nAuslZGlOXaKEIimAEZDnghZXItOs&#10;AF5X/H+F+gcAAP//AwBQSwECLQAUAAYACAAAACEAtoM4kv4AAADhAQAAEwAAAAAAAAAAAAAAAAAA&#10;AAAAW0NvbnRlbnRfVHlwZXNdLnhtbFBLAQItABQABgAIAAAAIQA4/SH/1gAAAJQBAAALAAAAAAAA&#10;AAAAAAAAAC8BAABfcmVscy8ucmVsc1BLAQItABQABgAIAAAAIQBNSvivrQIAAJIFAAAOAAAAAAAA&#10;AAAAAAAAAC4CAABkcnMvZTJvRG9jLnhtbFBLAQItABQABgAIAAAAIQBjLzOl3QAAAAoBAAAPAAAA&#10;AAAAAAAAAAAAAAcFAABkcnMvZG93bnJldi54bWxQSwUGAAAAAAQABADzAAAAEQYAAAAA&#10;" fillcolor="white [3201]" strokecolor="#484329 [814]" strokeweight="1pt">
                <v:textbox>
                  <w:txbxContent>
                    <w:p w:rsidR="00692114" w:rsidRDefault="00166B39" w:rsidP="0069211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快捷输入框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F3FB6C" wp14:editId="2D015FC9">
                <wp:simplePos x="0" y="0"/>
                <wp:positionH relativeFrom="column">
                  <wp:posOffset>342900</wp:posOffset>
                </wp:positionH>
                <wp:positionV relativeFrom="paragraph">
                  <wp:posOffset>391160</wp:posOffset>
                </wp:positionV>
                <wp:extent cx="1619250" cy="393700"/>
                <wp:effectExtent l="0" t="0" r="19050" b="254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3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166B39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74" style="position:absolute;left:0;text-align:left;margin-left:27pt;margin-top:30.8pt;width:127.5pt;height:3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HF9rAIAAJIFAAAOAAAAZHJzL2Uyb0RvYy54bWysVM1uEzEQviPxDpbvdLNp+hd1U0WtipBK&#10;W9Ginh2vnaywPcZ2sgkvU4kbD8HjIF6Dsb3ZpqUnxGXX4/n//M2cnq21IivhfAOmouXegBJhONSN&#10;mVf08/3lu2NKfGCmZgqMqOhGeHo2efvmtLVjMYQFqFo4gkGMH7e2oosQ7LgoPF8IzfweWGFQKcFp&#10;FlB086J2rMXoWhXDweCwaMHV1gEX3uPtRVbSSYovpeDhRkovAlEVxdpC+rr0ncVvMTll47ljdtHw&#10;rgz2D1Vo1hhM2oe6YIGRpWv+CqUb7sCDDHscdAFSNlykHrCbcvCim7sFsyL1guB428Pk/19Yfr26&#10;daSpKzo6pMQwjW/0+/HHr5/fCV4gOq31YzS6s7eukzweY6tr6XT8YxNknRDd9IiKdSAcL8vD8mR4&#10;gMBz1O2f7B8NEuTFk7d1PrwXoEk8VNThiyUg2erKB8yIpluTmEwZ0mLYYQwUZQ+qqS8bpZIQWSPO&#10;lSMrhu89mw+TjVrqj1DnOyymLyGRLJqnLDuRMKcyeBl7z92mU9gokWv4JCRihv3lBH2gnINxLkxI&#10;6KVIaB3dJFbZO5a5+ucFq1BGyNGps41uIrG4d+zafu74PGPvkbKCCb2zbgy41zLXX/rM2X7bfe45&#10;th/Ws3UmyvGWFzOoN8geB3msvOWXDb7iFfPhljmcI3x43A3hBj9SAT4cdCdKFuC+vXYf7ZHeqKWk&#10;xbmsqP+6ZE5Qoj4YJP5JORrFQU7C6OBoiILb1cx2NWapzwGpUOIWsjwdo31Q26N0oB9whUxjVlQx&#10;wzF3RXlwW+E85H2BS4iL6TSZ4fBaFq7MneUxeAQ6svR+/cCc7agccAiuYTvDbPyC0dk2ehqYLgPI&#10;JtE9Qp1x7Z4ABz9RoltScbPsysnqaZVO/gAAAP//AwBQSwMEFAAGAAgAAAAhAH7du7LdAAAACQEA&#10;AA8AAABkcnMvZG93bnJldi54bWxMj81OwzAQhO9IfQdrK3GjdhoIJcSpEBI99dLSB9jGbmLVP1Hs&#10;psnbs5zguDOj2W+q7eQsG/UQTfASspUApn0TlPGthNP319MGWEzoFdrgtYRZR9jWi4cKSxXu/qDH&#10;Y2oZlfhYooQupb7kPDaddhhXodeevEsYHCY6h5arAe9U7ixfC1Fwh8bThw57/dnp5nq8OQmb10u+&#10;u2bzfrTtzuxPhxlFY6R8XE4f78CSntJfGH7xCR1qYjqHm1eRWQkvzzQlSSiyAhj5uXgj4UzBdV4A&#10;ryv+f0H9AwAA//8DAFBLAQItABQABgAIAAAAIQC2gziS/gAAAOEBAAATAAAAAAAAAAAAAAAAAAAA&#10;AABbQ29udGVudF9UeXBlc10ueG1sUEsBAi0AFAAGAAgAAAAhADj9If/WAAAAlAEAAAsAAAAAAAAA&#10;AAAAAAAALwEAAF9yZWxzLy5yZWxzUEsBAi0AFAAGAAgAAAAhAPyUcX2sAgAAkgUAAA4AAAAAAAAA&#10;AAAAAAAALgIAAGRycy9lMm9Eb2MueG1sUEsBAi0AFAAGAAgAAAAhAH7du7LdAAAACQEAAA8AAAAA&#10;AAAAAAAAAAAABgUAAGRycy9kb3ducmV2LnhtbFBLBQYAAAAABAAEAPMAAAAQBgAAAAA=&#10;" fillcolor="white [3201]" strokecolor="#484329 [814]" strokeweight="1pt">
                <v:textbox>
                  <w:txbxContent>
                    <w:p w:rsidR="009432D1" w:rsidRDefault="009432D1" w:rsidP="00166B39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00AF4F" wp14:editId="5A524A95">
                <wp:simplePos x="0" y="0"/>
                <wp:positionH relativeFrom="column">
                  <wp:posOffset>3632200</wp:posOffset>
                </wp:positionH>
                <wp:positionV relativeFrom="paragraph">
                  <wp:posOffset>391160</wp:posOffset>
                </wp:positionV>
                <wp:extent cx="876300" cy="393700"/>
                <wp:effectExtent l="0" t="0" r="19050" b="2540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3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39" w:rsidRDefault="00166B39" w:rsidP="00166B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7" o:spid="_x0000_s1075" style="position:absolute;left:0;text-align:left;margin-left:286pt;margin-top:30.8pt;width:69pt;height:3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CnqgIAAJEFAAAOAAAAZHJzL2Uyb0RvYy54bWysVE1uEzEU3iNxB8t7OkmaNm3USRW1KkIq&#10;tKJFXTseOxlh+xnbyUy4DBI7DsFxENfg2Z5M09IVYjPj9//3vXd23mpFNsL5GkxJhwcDSoThUNVm&#10;WdJP91dvTijxgZmKKTCipFvh6fns9auzxk7FCFagKuEIOjF+2tiSrkKw06LwfCU08wdghUGhBKdZ&#10;QNIti8qxBr1rVYwGg+OiAVdZB1x4j9zLLKSz5F9KwcONlF4EokqKuYX0dem7iN9idsamS8fsquZd&#10;GuwfstCsNhi0d3XJAiNrV//lStfcgQcZDjjoAqSsuUg1YDXDwbNq7lbMilQLNsfbvk3+/7nlHza3&#10;jtRVSU8mlBimcUa/v/349fM7QQZ2p7F+ikp39tZ1lMdnLLWVTsc/FkHa1NFt31HRBsKReTI5Phxg&#10;3zmKDk8PJ/hGL8WjsXU+vBWgSXyU1OHAUh/Z5tqHrLpTibGUIQ3CbBQdRdqDqqurWqlERNCIC+XI&#10;huG4F8tR0lFr/R6qzBsdDfoUEsaiekpozxOmpwwyY+m52PQKWyVyDh+FxJZheTlA7yjHYJwLE467&#10;QpVB7WgmMcvecJizf5qwCsPOqNONZiKBuDfsyn5q+DRib5Giggm9sa4NuJciV5/7yFl/V32uOZYf&#10;2kWbcDI+jUlG1gKqLYLHQd4qb/lVjVO8Zj7cModrhIPH0xBu8CMV4OCge1GyAvf1JX7UR3SjlJIG&#10;17Kk/suaOUGJemcQ96fD8TjucSLGR5MREm5fstiXmLW+AITCEI+Q5ekZ9YPaPaUD/YAXZB6joogZ&#10;jrFLyoPbERchnwu8QVzM50kNd9eycG3uLI/OY6MjSu/bB+ZsB+WAO/ABdivMps8QnXWjpYH5OoCs&#10;E9wf+9qNAPc+4bO7UfGw7NNJ6/GSzv4AAAD//wMAUEsDBBQABgAIAAAAIQAh/Dp33gAAAAoBAAAP&#10;AAAAZHJzL2Rvd25yZXYueG1sTI/LboMwEEX3lfoP1lTqrrEhKkQEE1WVmlU2SfMBE+yAFT8Qdgj8&#10;faerdjkzR3fOrXezs2zSYzTBS8hWApj2bVDGdxLO319vG2AxoVdog9cSFh1h1zw/1Vip8PBHPZ1S&#10;xyjExwol9CkNFeex7bXDuAqD9nS7htFhonHsuBrxQeHO8lyIgjs0nj70OOjPXre3091J2JTX9f6W&#10;LYfJdntzOB8XFK2R8vVl/tgCS3pOfzD86pM6NOR0CXevIrMS3sucuiQJRVYAI6DMBC0uRObrAnhT&#10;8/8Vmh8AAAD//wMAUEsBAi0AFAAGAAgAAAAhALaDOJL+AAAA4QEAABMAAAAAAAAAAAAAAAAAAAAA&#10;AFtDb250ZW50X1R5cGVzXS54bWxQSwECLQAUAAYACAAAACEAOP0h/9YAAACUAQAACwAAAAAAAAAA&#10;AAAAAAAvAQAAX3JlbHMvLnJlbHNQSwECLQAUAAYACAAAACEAB5SQp6oCAACRBQAADgAAAAAAAAAA&#10;AAAAAAAuAgAAZHJzL2Uyb0RvYy54bWxQSwECLQAUAAYACAAAACEAIfw6d94AAAAKAQAADwAAAAAA&#10;AAAAAAAAAAAEBQAAZHJzL2Rvd25yZXYueG1sUEsFBgAAAAAEAAQA8wAAAA8GAAAAAA==&#10;" fillcolor="white [3201]" strokecolor="#484329 [814]" strokeweight="1pt">
                <v:textbox>
                  <w:txbxContent>
                    <w:p w:rsidR="00166B39" w:rsidRDefault="00166B39" w:rsidP="00166B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="00692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2E824C" wp14:editId="56495DF9">
                <wp:simplePos x="0" y="0"/>
                <wp:positionH relativeFrom="column">
                  <wp:posOffset>1123950</wp:posOffset>
                </wp:positionH>
                <wp:positionV relativeFrom="paragraph">
                  <wp:posOffset>905510</wp:posOffset>
                </wp:positionV>
                <wp:extent cx="3384550" cy="1054100"/>
                <wp:effectExtent l="0" t="0" r="25400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054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信息列表区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76" style="position:absolute;left:0;text-align:left;margin-left:88.5pt;margin-top:71.3pt;width:266.5pt;height:8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Y7rQIAAJMFAAAOAAAAZHJzL2Uyb0RvYy54bWysVN1u0zAUvkfiHSzfsyRdu41q6VRtGkIa&#10;28SGdu06dhth+xjbbVJeBok7HoLHQbwGx06adWNXiJvE5//vO+f0rNWKbITzNZiSFgc5JcJwqGqz&#10;LOmn+8s3J5T4wEzFFBhR0q3w9Gz2+tVpY6diBCtQlXAEnRg/bWxJVyHYaZZ5vhKa+QOwwqBQgtMs&#10;IOmWWeVYg961ykZ5fpQ14CrrgAvvkXvRCeks+ZdS8HAjpReBqJJibiF9Xfou4jebnbLp0jG7qnmf&#10;BvuHLDSrDQYdXF2wwMja1X+50jV34EGGAw46AylrLlINWE2RP6vmbsWsSLVgc7wd2uT/n1t+vbl1&#10;pK5KOsZJGaZxRr+//fj18ztBBnansX6KSnf21vWUx2cstZVOxz8WQdrU0e3QUdEGwpF5eHgynkyw&#10;8RxlRT4ZF3nqefZobp0P7wRoEh8ldTiy1Em2ufIBQ6LqTiVGU4Y06Gp0jI4i7UHV1WWtVCIibMS5&#10;cmTDcOCL5SjpqLX+AFXHG03yIYWEsqieoux5wpjKIDMW35WbXmGrRJfDRyGxaVhgF2Bw1MVgnAsT&#10;jmL7kifUjmYSsxwMiy77pwmrUPRGvW40EwnGg2Ff9lPDpxEHixQVTBiMdW3AvRS5+jxE7vR31Xc1&#10;x/JDu2gTUnCePRQWUG0RPg66vfKWX9Y4xSvmwy1zuEg4eTwO4QY/UgEODvoXJStwX1/iR33EN0op&#10;aXAxS+q/rJkTlKj3BpH/thiP4yYnYjw5HiHh9iWLfYlZ63NAKBR4hixPz6gf1O4pHegHvCHzGBVF&#10;zHCMXVIe3I44D93BwCvExXye1HB7LQtX5s7y6Dw2OqL0vn1gzvZQDrgF17BbYjZ9huhON1oamK8D&#10;yDrBPba662s/Atz8hKP+SsXTsk8nrcdbOvsDAAD//wMAUEsDBBQABgAIAAAAIQBl/Qc93gAAAAsB&#10;AAAPAAAAZHJzL2Rvd25yZXYueG1sTI/NbsIwEITvlfoO1lbqrdiBKolCHFRVKicuUB5giU1i4Z8o&#10;NiF5+25P7W1ndzT7Tb2bnWWTHqMJXkK2EsC0b4MyvpNw/v56K4HFhF6hDV5LWHSEXfP8VGOlwsMf&#10;9XRKHaMQHyuU0Kc0VJzHttcO4yoM2tPtGkaHieTYcTXig8Kd5Wshcu7QePrQ46A/e93eTncnoSyu&#10;m/0tWw6T7fbmcD4uKFoj5evL/LEFlvSc/szwi0/o0BDTJdy9isySLgrqkmh4X+fAyFFkgjYXCRtR&#10;5sCbmv/v0PwAAAD//wMAUEsBAi0AFAAGAAgAAAAhALaDOJL+AAAA4QEAABMAAAAAAAAAAAAAAAAA&#10;AAAAAFtDb250ZW50X1R5cGVzXS54bWxQSwECLQAUAAYACAAAACEAOP0h/9YAAACUAQAACwAAAAAA&#10;AAAAAAAAAAAvAQAAX3JlbHMvLnJlbHNQSwECLQAUAAYACAAAACEAzN9mO60CAACTBQAADgAAAAAA&#10;AAAAAAAAAAAuAgAAZHJzL2Uyb0RvYy54bWxQSwECLQAUAAYACAAAACEAZf0HPd4AAAALAQAADwAA&#10;AAAAAAAAAAAAAAAHBQAAZHJzL2Rvd25yZXYueG1sUEsFBgAAAAAEAAQA8wAAABIGAAAAAA==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信息列表区</w:t>
                      </w:r>
                    </w:p>
                  </w:txbxContent>
                </v:textbox>
              </v:rect>
            </w:pict>
          </mc:Fallback>
        </mc:AlternateContent>
      </w:r>
      <w:r w:rsidR="00692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A6F46B" wp14:editId="3AFB9A58">
                <wp:simplePos x="0" y="0"/>
                <wp:positionH relativeFrom="column">
                  <wp:posOffset>495300</wp:posOffset>
                </wp:positionH>
                <wp:positionV relativeFrom="paragraph">
                  <wp:posOffset>543560</wp:posOffset>
                </wp:positionV>
                <wp:extent cx="469900" cy="1416050"/>
                <wp:effectExtent l="0" t="0" r="25400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4160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14" w:rsidRDefault="009432D1" w:rsidP="009432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功</w:t>
                            </w:r>
                          </w:p>
                          <w:p w:rsidR="00692114" w:rsidRDefault="009432D1" w:rsidP="009432D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能</w:t>
                            </w:r>
                          </w:p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77" style="position:absolute;left:0;text-align:left;margin-left:39pt;margin-top:42.8pt;width:37pt;height:11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4ErAIAAJIFAAAOAAAAZHJzL2Uyb0RvYy54bWysVM1uEzEQviPxDpbvdHejJCVRN1XUqgip&#10;tBEt6tnx2skK22NsJ9nwMkjceAgeB/EajL2bbVp6Qlx2PTPf/P+cnTdaka1wvgZT0uIkp0QYDlVt&#10;ViX9dH/15i0lPjBTMQVGlHQvPD2fvX51trNTMYA1qEo4gkaMn+5sSdch2GmWeb4WmvkTsMKgUILT&#10;LCDpVlnl2A6ta5UN8nyc7cBV1gEX3iP3shXSWbIvpeDhVkovAlElxdhC+rr0XcZvNjtj05Vjdl3z&#10;Lgz2D1FoVht02pu6ZIGRjav/MqVr7sCDDCccdAZS1lykHDCbIn+Wzd2aWZFyweJ425fJ/z+z/Ga7&#10;cKSuSjqcUGKYxh79/vbj18/vBBlYnZ31UwTd2YXrKI/PmGojnY5/TII0qaL7vqKiCYQjczieTHKs&#10;O0dRMSzG+SiVPHvUts6HdwI0iY+SOuxYKiTbXvuAHhF6gERnypAdmhqcotVIe1B1dVUrlYg4NeJC&#10;ObJl2O/lapAwaqM/QNXyBqMcNVu7acgiPHk5soQ+lUFmzL3NNr3CXok2ho9CYs0wv9ZBb6j1wTgX&#10;Jow7L8ogOqpJjLJXLNronwasQtEpddioJtIU94pd2k8Vn3rsNZJXMKFX1rUB95Ln6nPvucUfsm9z&#10;jumHZtmkQRklaGQtodrj9Dho18pbflVjF6+ZDwvmcI+w83gbwi1+pAJsHHQvStbgvr7Ej3gcb5RS&#10;ssO9LKn/smFOUKLeGxz8STEcxkVOxHB0OkDCHUuWxxKz0ReAo1DgFbI8PSM+qMNTOtAPeELm0SuK&#10;mOHou6Q8uANxEdp7gUeIi/k8wXB5LQvX5s7yaDwWOk7pffPAnO1GOeAS3MBhh9n02US32KhpYL4J&#10;IOs07o917VqAi5/msztS8bIc0wn1eEpnfwAAAP//AwBQSwMEFAAGAAgAAAAhABWlghHcAAAACQEA&#10;AA8AAABkcnMvZG93bnJldi54bWxMj0FuwjAQRfeVegdrKnVXbECEKMRBCKms2EA5gImHxMIeR7EJ&#10;ye1rVu1y5o/evF9uR2fZgH0wniTMZwIYUu21oUbC5ef7KwcWoiKtrCeUMGGAbfX+VqpC+yedcDjH&#10;hiUIhUJJaGPsCs5D3aJTYeY7pJTdfO9UTGPfcN2rZ4I7yxdCZNwpQ+lDqzrct1jfzw8nIV/flof7&#10;fDoOtjmY4+U0KVEbKT8/xt0GWMQx/h3DSz+pQ5Wcrv5BOjArYZ2nKjGxVhmwV75apMVVwlLkGfCq&#10;5P8bVL8AAAD//wMAUEsBAi0AFAAGAAgAAAAhALaDOJL+AAAA4QEAABMAAAAAAAAAAAAAAAAAAAAA&#10;AFtDb250ZW50X1R5cGVzXS54bWxQSwECLQAUAAYACAAAACEAOP0h/9YAAACUAQAACwAAAAAAAAAA&#10;AAAAAAAvAQAAX3JlbHMvLnJlbHNQSwECLQAUAAYACAAAACEAT/aOBKwCAACSBQAADgAAAAAAAAAA&#10;AAAAAAAuAgAAZHJzL2Uyb0RvYy54bWxQSwECLQAUAAYACAAAACEAFaWCEdwAAAAJAQAADwAAAAAA&#10;AAAAAAAAAAAGBQAAZHJzL2Rvd25yZXYueG1sUEsFBgAAAAAEAAQA8wAAAA8GAAAAAA==&#10;" fillcolor="white [3201]" strokecolor="#484329 [814]" strokeweight="1pt">
                <v:textbox>
                  <w:txbxContent>
                    <w:p w:rsidR="00692114" w:rsidRDefault="009432D1" w:rsidP="00943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功</w:t>
                      </w:r>
                    </w:p>
                    <w:p w:rsidR="00692114" w:rsidRDefault="009432D1" w:rsidP="009432D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能</w:t>
                      </w:r>
                    </w:p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区</w:t>
                      </w:r>
                    </w:p>
                  </w:txbxContent>
                </v:textbox>
              </v:rect>
            </w:pict>
          </mc:Fallback>
        </mc:AlternateContent>
      </w:r>
      <w:r w:rsidR="006921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5CE3E7" wp14:editId="43A00F20">
                <wp:simplePos x="0" y="0"/>
                <wp:positionH relativeFrom="column">
                  <wp:posOffset>431800</wp:posOffset>
                </wp:positionH>
                <wp:positionV relativeFrom="paragraph">
                  <wp:posOffset>302260</wp:posOffset>
                </wp:positionV>
                <wp:extent cx="603250" cy="546100"/>
                <wp:effectExtent l="0" t="0" r="25400" b="254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46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Default="009432D1" w:rsidP="0094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78" style="position:absolute;left:0;text-align:left;margin-left:34pt;margin-top:23.8pt;width:47.5pt;height:4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DClqwIAAJEFAAAOAAAAZHJzL2Uyb0RvYy54bWysVN1u0zAUvkfiHSzfszSh7aBaOlWbhpDG&#10;NrGhXbuO3UbYPsZ2m5SXQeKOh+BxEK/BsZNm3dgV4ibx+f/7zjk5bbUiW+F8Daak+dGIEmE4VLVZ&#10;lfTT3cWrN5T4wEzFFBhR0p3w9HT+8sVJY2eigDWoSjiCToyfNbak6xDsLMs8XwvN/BFYYVAowWkW&#10;kHSrrHKsQe9aZcVoNM0acJV1wIX3yD3vhHSe/EspeLiW0otAVEkxt5C+Ln2X8ZvNT9hs5Zhd17xP&#10;g/1DFprVBoMOrs5ZYGTj6r9c6Zo78CDDEQedgZQ1F6kGrCYfPanmds2sSLVgc7wd2uT/n1t+tb1x&#10;pK5KOj6mxDCNM/r97cevn98JMrA7jfUzVLq1N66nPD5jqa10Ov6xCNKmju6Gjoo2EI7M6eh1McG+&#10;cxRNxtN8lDqePRhb58M7AZrER0kdDiz1kW0vfcCAqLpXibGUIQ3CrDhGR5H2oOrqolYqERE04kw5&#10;smU47uWqSDpqoz9A1fEwmSGFhLGonqIceMKYyiAzlt4Vm15hp0SXw0chsWVYXhdgcNTFYJwLE6ax&#10;eckTakcziVkOhnmX/eOEVch7o143mokE4sGwL/ux4eOIg0WKCiYMxro24J6LXH0eInf6++q7mmP5&#10;oV22CSeTYg+LJVQ7BI+Dbqu85Rc1TvGS+XDDHK4RDh5PQ7jGj1SAg4P+Rcka3Nfn+FEf0Y1SShpc&#10;y5L6LxvmBCXqvUHcv83H47jHiRhPjgsk3KFkeSgxG30GCIUcj5Dl6Rn1g9o/pQN9jxdkEaOiiBmO&#10;sUvKg9sTZ6E7F3iDuFgskhrurmXh0txaHp3HRkeU3rX3zNkeygF34Ar2K8xmTxDd6UZLA4tNAFkn&#10;uMdWd33tR4B7n3DU36h4WA7ppPVwSed/AAAA//8DAFBLAwQUAAYACAAAACEAvACPANwAAAAJAQAA&#10;DwAAAGRycy9kb3ducmV2LnhtbEyPwW7CMBBE75X6D9ZW6q04NJWJQhyEkMqJC5QPWGKTWNjrKDYh&#10;+fuaU3vb3RnNvqk2k7Ns1EMwniQsFxkwTY1XhloJ55/vjwJYiEgKrSctYdYBNvXrS4Wl8g866vEU&#10;W5ZCKJQooYuxLzkPTacdhoXvNSXt6geHMa1Dy9WAjxTuLP/MMsEdGkofOuz1rtPN7XR3EorVNd/f&#10;lvNhtO3eHM7HGbPGSPn+Nm3XwKKe4p8ZnvgJHerEdPF3UoFZCaJIVaKEr5UA9tRFng6XNOS5AF5X&#10;/H+D+hcAAP//AwBQSwECLQAUAAYACAAAACEAtoM4kv4AAADhAQAAEwAAAAAAAAAAAAAAAAAAAAAA&#10;W0NvbnRlbnRfVHlwZXNdLnhtbFBLAQItABQABgAIAAAAIQA4/SH/1gAAAJQBAAALAAAAAAAAAAAA&#10;AAAAAC8BAABfcmVscy8ucmVsc1BLAQItABQABgAIAAAAIQB64DClqwIAAJEFAAAOAAAAAAAAAAAA&#10;AAAAAC4CAABkcnMvZTJvRG9jLnhtbFBLAQItABQABgAIAAAAIQC8AI8A3AAAAAkBAAAPAAAAAAAA&#10;AAAAAAAAAAUFAABkcnMvZG93bnJldi54bWxQSwUGAAAAAAQABADzAAAADgYAAAAA&#10;" fillcolor="white [3201]" strokecolor="#484329 [814]" strokeweight="1pt">
                <v:textbox>
                  <w:txbxContent>
                    <w:p w:rsidR="009432D1" w:rsidRDefault="009432D1" w:rsidP="0094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  <w:r w:rsidR="00683F74" w:rsidRPr="00683F74">
        <w:rPr>
          <w:rFonts w:hint="eastAsi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712247" wp14:editId="053CEDF7">
                <wp:simplePos x="0" y="0"/>
                <wp:positionH relativeFrom="column">
                  <wp:posOffset>304165</wp:posOffset>
                </wp:positionH>
                <wp:positionV relativeFrom="paragraph">
                  <wp:posOffset>67310</wp:posOffset>
                </wp:positionV>
                <wp:extent cx="4235450" cy="120650"/>
                <wp:effectExtent l="0" t="0" r="12700" b="1270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5450" cy="1206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3" o:spid="_x0000_s1026" style="position:absolute;left:0;text-align:left;margin-left:23.95pt;margin-top:5.3pt;width:333.5pt;height: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VnaoQIAAH8FAAAOAAAAZHJzL2Uyb0RvYy54bWysVM1uEzEQviPxDpbvdHfTpC1RN1XUqgip&#10;tBEt6tnxepMVtsfYTjbhZZC48RA8DuI1GNubTVp6Qlx2Zzzf/P+cX2yUJGthXQO6pMVRTonQHKpG&#10;L0r66eH6zRklzjNdMQlalHQrHL2YvH513pqxGMASZCUsQSPajVtT0qX3Zpxlji+FYu4IjNAorMEq&#10;5pG1i6yyrEXrSmaDPD/JWrCVscCFc/h6lYR0Eu3XteD+rq6d8ESWFGPz8Wvjdx6+2eScjReWmWXD&#10;uzDYP0ShWKPRaW/qinlGVrb5y5RquAUHtT/ioDKo64aLmANmU+TPsrlfMiNiLlgcZ/oyuf9nlt+u&#10;Z5Y0VUnPjinRTGGPfn/78evnd4IPWJ3WuDGC7s3MdpxDMqS6qa0Kf0yCbGJFt31FxcYTjo/DwfFo&#10;OMLCc5QVg/wEaTST7bWNdf6dAEUCUVKLHYuFZOsb5xN0BwnOpCZtsHSa5xHmQDbVdSNlEMapEZfS&#10;kjXDfs8Xg4iRK/UBqvQ2GOWomez28BjQgSUMT2p8DLmnbCPlt1KkGD6KGmuG+SUHvaHkg3EutD/p&#10;vEiN6KBWY5S9YpGiD2O+D1j6olPqsEFNxCnuFbu0nyo+9dhrRK+gfa+sGg32Jc/V595zwu+yTzmH&#10;9OdQbXFULKQdcoZfN9iyG+b8jFlcGuwyHgJ/h59aAnYJOoqSJdivL70HPM4ySilpcQlL6r6smBWU&#10;yPcap/xtMRyGrY3McHQ6QMYeSuaHEr1Sl4B9L/DkGB7JgPdyR9YW1CPei2nwiiKmOfouKfd2x1z6&#10;dBzw4nAxnUYYbqph/kbfGx6Mh6qGkXzYPDJrurn1OPG3sFtYNn42vgkbNDVMVx7qJs72vq5dvXHL&#10;4zB2FymckUM+ovZ3c/IHAAD//wMAUEsDBBQABgAIAAAAIQCCAAzV3AAAAAgBAAAPAAAAZHJzL2Rv&#10;d25yZXYueG1sTI/NbsIwEITvlfoO1lbqrdihKIE0DqoqlRMXfh5giU1i4Z8oNiF5+25P7XFnRrPf&#10;VNvJWTbqIZrgJWQLAUz7JijjWwnn0/fbGlhM6BXa4LWEWUfY1s9PFZYqPPxBj8fUMirxsUQJXUp9&#10;yXlsOu0wLkKvPXnXMDhMdA4tVwM+qNxZvhQi5w6Npw8d9vqr083teHcS1sX1fXfL5v1o253Znw8z&#10;isZI+foyfX4AS3pKf2H4xSd0qInpEu5eRWYlrIoNJUkXOTDyi2xFwkXCcpMDryv+f0D9AwAA//8D&#10;AFBLAQItABQABgAIAAAAIQC2gziS/gAAAOEBAAATAAAAAAAAAAAAAAAAAAAAAABbQ29udGVudF9U&#10;eXBlc10ueG1sUEsBAi0AFAAGAAgAAAAhADj9If/WAAAAlAEAAAsAAAAAAAAAAAAAAAAALwEAAF9y&#10;ZWxzLy5yZWxzUEsBAi0AFAAGAAgAAAAhACnRWdqhAgAAfwUAAA4AAAAAAAAAAAAAAAAALgIAAGRy&#10;cy9lMm9Eb2MueG1sUEsBAi0AFAAGAAgAAAAhAIIADNXcAAAACAEAAA8AAAAAAAAAAAAAAAAA+wQA&#10;AGRycy9kb3ducmV2LnhtbFBLBQYAAAAABAAEAPMAAAAEBgAAAAA=&#10;" fillcolor="white [3201]" strokecolor="#484329 [814]" strokeweight="1pt"/>
            </w:pict>
          </mc:Fallback>
        </mc:AlternateContent>
      </w:r>
      <w:r w:rsidR="009432D1">
        <w:rPr>
          <w:rFonts w:hint="eastAsia"/>
        </w:rPr>
        <w:tab/>
      </w:r>
      <w:r w:rsidR="009432D1">
        <w:rPr>
          <w:rFonts w:hint="eastAsia"/>
          <w:noProof/>
        </w:rPr>
        <mc:AlternateContent>
          <mc:Choice Requires="wps">
            <w:drawing>
              <wp:inline distT="0" distB="0" distL="0" distR="0" wp14:anchorId="0D81CD10" wp14:editId="47A4985B">
                <wp:extent cx="4368800" cy="2101850"/>
                <wp:effectExtent l="0" t="0" r="12700" b="12700"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21018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2D1" w:rsidRPr="009432D1" w:rsidRDefault="009432D1" w:rsidP="009432D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4" o:spid="_x0000_s1079" style="width:344pt;height:1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ihrgIAAJMFAAAOAAAAZHJzL2Uyb0RvYy54bWysVN1u0zAUvkfiHSzfs/ys3Uq1dKo2DSGN&#10;rWJDu3Ydu41wfIztNikvg8QdD8HjIF6DYyfNurErxE3i8//3nXN23taKbIV1FeiCZkcpJUJzKCu9&#10;Kuin+6s3E0qcZ7pkCrQo6E44ej57/eqsMVORwxpUKSxBJ9pNG1PQtfdmmiSOr0XN3BEYoVEowdbM&#10;I2lXSWlZg95rleRpepI0YEtjgQvnkHvZCeks+pdScH8rpROeqIJibj5+bfwuwzeZnbHpyjKzrnif&#10;BvuHLGpWaQw6uLpknpGNrf5yVVfcggPpjzjUCUhZcRFrwGqy9Fk1d2tmRKwFm+PM0Cb3/9zym+3C&#10;kqos6GhEiWY1zuj3tx+/fn4nyMDuNMZNUenOLGxPOXyGUltp6/DHIkgbO7obOipaTzgyR8cnk0mK&#10;jecoy7M0m4xjz5NHc2OdfyegJuFRUIsji51k22vnMSSq7lVCNKVJg0DLT9FroB2oqryqlIpEgI24&#10;UJZsGQ58ucqjjtrUH6DsePk4RcvOb0RZUI9RDjxhTKWRGYrvyo0vv1Oiy+GjkNg0LLALMDjqYjDO&#10;hfYnfRSlUTuYScxyMMy67J8mrHzWG/W6wUxEGA+GfdlPDZ9GHCxiVNB+MK4rDfalyOXnIXKnv6++&#10;qzmU79tlG5EyPg5JBtYSyh3Cx0K3V87wqwqneM2cXzCLi4STx+Pgb/EjFeDgoH9Rsgb79SV+0Ed8&#10;o5SSBhezoO7LhllBiXqvEflvs9EobHIkRuPTHAl7KFkeSvSmvgCEQoZnyPD4DPpe7Z/SQv2AN2Qe&#10;oqKIaY6xC8q93RMXvjsYeIW4mM+jGm6vYf5a3xkenIdGB5Tetw/Mmh7KHrfgBvZLzKbPEN3pBksN&#10;840HWUW4P/a1HwFufsRnf6XCaTmko9bjLZ39AQAA//8DAFBLAwQUAAYACAAAACEAvg+TF9kAAAAF&#10;AQAADwAAAGRycy9kb3ducmV2LnhtbEyPwWrDMBBE74X+g9hCb43kGlLjWA6l0JxySZoP2Fgb20Ra&#10;GUtx7L+v2kt7GRhmmXlbbWdnxURj6D1ryFYKBHHjTc+thtPX50sBIkRkg9YzaVgowLZ+fKiwNP7O&#10;B5qOsRWphEOJGroYh1LK0HTkMKz8QJyyix8dxmTHVpoR76ncWfmq1Fo67DktdDjQR0fN9XhzGoq3&#10;S767Zst+su2u358OC6qm1/r5aX7fgIg0x79j+MFP6FAnprO/sQnCakiPxF9N2bookj1ryPNMgawr&#10;+Z++/gYAAP//AwBQSwECLQAUAAYACAAAACEAtoM4kv4AAADhAQAAEwAAAAAAAAAAAAAAAAAAAAAA&#10;W0NvbnRlbnRfVHlwZXNdLnhtbFBLAQItABQABgAIAAAAIQA4/SH/1gAAAJQBAAALAAAAAAAAAAAA&#10;AAAAAC8BAABfcmVscy8ucmVsc1BLAQItABQABgAIAAAAIQDh8QihrgIAAJMFAAAOAAAAAAAAAAAA&#10;AAAAAC4CAABkcnMvZTJvRG9jLnhtbFBLAQItABQABgAIAAAAIQC+D5MX2QAAAAUBAAAPAAAAAAAA&#10;AAAAAAAAAAgFAABkcnMvZG93bnJldi54bWxQSwUGAAAAAAQABADzAAAADgYAAAAA&#10;" fillcolor="white [3201]" strokecolor="#484329 [814]" strokeweight="1pt">
                <v:textbox>
                  <w:txbxContent>
                    <w:p w:rsidR="009432D1" w:rsidRPr="009432D1" w:rsidRDefault="009432D1" w:rsidP="009432D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0D85" w:rsidRDefault="004B0D85" w:rsidP="009432D1">
      <w:pPr>
        <w:rPr>
          <w:rFonts w:hint="eastAsia"/>
        </w:rPr>
      </w:pPr>
    </w:p>
    <w:p w:rsidR="004B0D85" w:rsidRPr="009432D1" w:rsidRDefault="00790A6E" w:rsidP="009432D1">
      <w:r>
        <w:rPr>
          <w:rFonts w:hint="eastAsia"/>
        </w:rPr>
        <w:t>仅是</w:t>
      </w:r>
      <w:r w:rsidR="00DA2881">
        <w:rPr>
          <w:rFonts w:hint="eastAsia"/>
        </w:rPr>
        <w:t>用户自身的主页显示界面</w:t>
      </w:r>
    </w:p>
    <w:sectPr w:rsidR="004B0D85" w:rsidRPr="009432D1" w:rsidSect="00676955">
      <w:footerReference w:type="default" r:id="rId12"/>
      <w:pgSz w:w="11906" w:h="16838"/>
      <w:pgMar w:top="1440" w:right="1800" w:bottom="1440" w:left="1800" w:header="567" w:footer="62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81A" w:rsidRDefault="0012181A" w:rsidP="0079266A">
      <w:r>
        <w:separator/>
      </w:r>
    </w:p>
  </w:endnote>
  <w:endnote w:type="continuationSeparator" w:id="0">
    <w:p w:rsidR="0012181A" w:rsidRDefault="0012181A" w:rsidP="00792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423630"/>
      <w:docPartObj>
        <w:docPartGallery w:val="Page Numbers (Bottom of Page)"/>
        <w:docPartUnique/>
      </w:docPartObj>
    </w:sdtPr>
    <w:sdtEndPr/>
    <w:sdtContent>
      <w:p w:rsidR="0079266A" w:rsidRDefault="0079266A">
        <w:pPr>
          <w:pStyle w:val="a6"/>
          <w:jc w:val="center"/>
        </w:pPr>
      </w:p>
      <w:p w:rsidR="0079266A" w:rsidRDefault="0079266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62A" w:rsidRPr="0014562A">
          <w:rPr>
            <w:noProof/>
            <w:lang w:val="zh-CN"/>
          </w:rPr>
          <w:t>15</w:t>
        </w:r>
        <w:r>
          <w:fldChar w:fldCharType="end"/>
        </w:r>
      </w:p>
    </w:sdtContent>
  </w:sdt>
  <w:p w:rsidR="0079266A" w:rsidRDefault="007926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81A" w:rsidRDefault="0012181A" w:rsidP="0079266A">
      <w:r>
        <w:separator/>
      </w:r>
    </w:p>
  </w:footnote>
  <w:footnote w:type="continuationSeparator" w:id="0">
    <w:p w:rsidR="0012181A" w:rsidRDefault="0012181A" w:rsidP="00792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4BE"/>
    <w:rsid w:val="000A602E"/>
    <w:rsid w:val="0012181A"/>
    <w:rsid w:val="0014562A"/>
    <w:rsid w:val="00166B39"/>
    <w:rsid w:val="00350F8C"/>
    <w:rsid w:val="004B0D85"/>
    <w:rsid w:val="00512EDA"/>
    <w:rsid w:val="00526CDA"/>
    <w:rsid w:val="005D78EA"/>
    <w:rsid w:val="0062451E"/>
    <w:rsid w:val="00676955"/>
    <w:rsid w:val="00683F74"/>
    <w:rsid w:val="00692114"/>
    <w:rsid w:val="00790A6E"/>
    <w:rsid w:val="0079266A"/>
    <w:rsid w:val="00875736"/>
    <w:rsid w:val="009432D1"/>
    <w:rsid w:val="00AF562E"/>
    <w:rsid w:val="00B870A1"/>
    <w:rsid w:val="00D1137C"/>
    <w:rsid w:val="00DA2881"/>
    <w:rsid w:val="00E034BE"/>
    <w:rsid w:val="00E465DA"/>
    <w:rsid w:val="00E53F4E"/>
    <w:rsid w:val="00E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7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70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70A1"/>
    <w:rPr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70A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870A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B870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870A1"/>
    <w:rPr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9432D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32D1"/>
    <w:rPr>
      <w:sz w:val="18"/>
      <w:szCs w:val="18"/>
    </w:rPr>
  </w:style>
  <w:style w:type="character" w:customStyle="1" w:styleId="Char">
    <w:name w:val="无间隔 Char"/>
    <w:basedOn w:val="a0"/>
    <w:link w:val="a3"/>
    <w:uiPriority w:val="1"/>
    <w:rsid w:val="0079266A"/>
  </w:style>
  <w:style w:type="paragraph" w:styleId="a5">
    <w:name w:val="header"/>
    <w:basedOn w:val="a"/>
    <w:link w:val="Char1"/>
    <w:uiPriority w:val="99"/>
    <w:unhideWhenUsed/>
    <w:rsid w:val="00792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266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92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9266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79266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9266A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79266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926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926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4562A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4562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4562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4562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4562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4562A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70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870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7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70A1"/>
    <w:rPr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70A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870A1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B870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870A1"/>
    <w:rPr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9432D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432D1"/>
    <w:rPr>
      <w:sz w:val="18"/>
      <w:szCs w:val="18"/>
    </w:rPr>
  </w:style>
  <w:style w:type="character" w:customStyle="1" w:styleId="Char">
    <w:name w:val="无间隔 Char"/>
    <w:basedOn w:val="a0"/>
    <w:link w:val="a3"/>
    <w:uiPriority w:val="1"/>
    <w:rsid w:val="0079266A"/>
  </w:style>
  <w:style w:type="paragraph" w:styleId="a5">
    <w:name w:val="header"/>
    <w:basedOn w:val="a"/>
    <w:link w:val="Char1"/>
    <w:uiPriority w:val="99"/>
    <w:unhideWhenUsed/>
    <w:rsid w:val="00792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9266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92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9266A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79266A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79266A"/>
    <w:pPr>
      <w:ind w:left="420"/>
      <w:jc w:val="left"/>
    </w:pPr>
    <w:rPr>
      <w:rFonts w:cstheme="minorHAnsi"/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79266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9266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7926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4562A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4562A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4562A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4562A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4562A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4562A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ADF8FA96994BF283B42AC1E109D9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3BB07D-6A1E-40ED-8A1A-B332B92C25CC}"/>
      </w:docPartPr>
      <w:docPartBody>
        <w:p w:rsidR="00DD6279" w:rsidRDefault="00CC1326" w:rsidP="00CC1326">
          <w:pPr>
            <w:pStyle w:val="BAADF8FA96994BF283B42AC1E109D9A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0FF9FF3BBA034C1F8D8D995768A0CE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05A2F-6B6F-45A9-BA2E-12BE4DC05D9D}"/>
      </w:docPartPr>
      <w:docPartBody>
        <w:p w:rsidR="00DD6279" w:rsidRDefault="00CC1326" w:rsidP="00CC1326">
          <w:pPr>
            <w:pStyle w:val="0FF9FF3BBA034C1F8D8D995768A0CE90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键入公司名称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  <w:docPart>
      <w:docPartPr>
        <w:name w:val="22B73579D2F140259D0268E21F8963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C5EE1D-9C6F-43A3-AB74-EF310650E6D0}"/>
      </w:docPartPr>
      <w:docPartBody>
        <w:p w:rsidR="00DD6279" w:rsidRDefault="00CC1326" w:rsidP="00CC1326">
          <w:pPr>
            <w:pStyle w:val="22B73579D2F140259D0268E21F896328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键入作者姓名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  <w:docPart>
      <w:docPartPr>
        <w:name w:val="75063F52D33A405CACC09E5144335F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FA9C4-47F0-4FEC-AE90-DEC3179D4B09}"/>
      </w:docPartPr>
      <w:docPartBody>
        <w:p w:rsidR="00DD6279" w:rsidRDefault="00CC1326" w:rsidP="00CC1326">
          <w:pPr>
            <w:pStyle w:val="75063F52D33A405CACC09E5144335F5F"/>
          </w:pPr>
          <w:r>
            <w:rPr>
              <w:b/>
              <w:bCs/>
              <w:caps/>
              <w:sz w:val="72"/>
              <w:szCs w:val="72"/>
              <w:lang w:val="zh-CN"/>
            </w:rPr>
            <w:t>键入文档标题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326"/>
    <w:rsid w:val="00711007"/>
    <w:rsid w:val="00C95669"/>
    <w:rsid w:val="00CC1326"/>
    <w:rsid w:val="00DD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ADF8FA96994BF283B42AC1E109D9A9">
    <w:name w:val="BAADF8FA96994BF283B42AC1E109D9A9"/>
    <w:rsid w:val="00CC1326"/>
    <w:pPr>
      <w:widowControl w:val="0"/>
      <w:jc w:val="both"/>
    </w:pPr>
  </w:style>
  <w:style w:type="paragraph" w:customStyle="1" w:styleId="0FF9FF3BBA034C1F8D8D995768A0CE90">
    <w:name w:val="0FF9FF3BBA034C1F8D8D995768A0CE90"/>
    <w:rsid w:val="00CC1326"/>
    <w:pPr>
      <w:widowControl w:val="0"/>
      <w:jc w:val="both"/>
    </w:pPr>
  </w:style>
  <w:style w:type="paragraph" w:customStyle="1" w:styleId="22B73579D2F140259D0268E21F896328">
    <w:name w:val="22B73579D2F140259D0268E21F896328"/>
    <w:rsid w:val="00CC1326"/>
    <w:pPr>
      <w:widowControl w:val="0"/>
      <w:jc w:val="both"/>
    </w:pPr>
  </w:style>
  <w:style w:type="paragraph" w:customStyle="1" w:styleId="75063F52D33A405CACC09E5144335F5F">
    <w:name w:val="75063F52D33A405CACC09E5144335F5F"/>
    <w:rsid w:val="00CC1326"/>
    <w:pPr>
      <w:widowControl w:val="0"/>
      <w:jc w:val="both"/>
    </w:pPr>
  </w:style>
  <w:style w:type="paragraph" w:customStyle="1" w:styleId="AE396FF61F024522823239859B3506DB">
    <w:name w:val="AE396FF61F024522823239859B3506DB"/>
    <w:rsid w:val="00CC1326"/>
    <w:pPr>
      <w:widowControl w:val="0"/>
      <w:jc w:val="both"/>
    </w:pPr>
  </w:style>
  <w:style w:type="paragraph" w:customStyle="1" w:styleId="36E0900091884B84B11A1088D58BACAF">
    <w:name w:val="36E0900091884B84B11A1088D58BACAF"/>
    <w:rsid w:val="00CC1326"/>
    <w:pPr>
      <w:widowControl w:val="0"/>
      <w:jc w:val="both"/>
    </w:pPr>
  </w:style>
  <w:style w:type="paragraph" w:customStyle="1" w:styleId="2913F6B647AF44C3A3DA39B101783FD3">
    <w:name w:val="2913F6B647AF44C3A3DA39B101783FD3"/>
    <w:rsid w:val="00CC1326"/>
    <w:pPr>
      <w:widowControl w:val="0"/>
      <w:jc w:val="both"/>
    </w:pPr>
  </w:style>
  <w:style w:type="paragraph" w:customStyle="1" w:styleId="96CB7AE3CC064444968CB8567C445C90">
    <w:name w:val="96CB7AE3CC064444968CB8567C445C90"/>
    <w:rsid w:val="00CC132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ADF8FA96994BF283B42AC1E109D9A9">
    <w:name w:val="BAADF8FA96994BF283B42AC1E109D9A9"/>
    <w:rsid w:val="00CC1326"/>
    <w:pPr>
      <w:widowControl w:val="0"/>
      <w:jc w:val="both"/>
    </w:pPr>
  </w:style>
  <w:style w:type="paragraph" w:customStyle="1" w:styleId="0FF9FF3BBA034C1F8D8D995768A0CE90">
    <w:name w:val="0FF9FF3BBA034C1F8D8D995768A0CE90"/>
    <w:rsid w:val="00CC1326"/>
    <w:pPr>
      <w:widowControl w:val="0"/>
      <w:jc w:val="both"/>
    </w:pPr>
  </w:style>
  <w:style w:type="paragraph" w:customStyle="1" w:styleId="22B73579D2F140259D0268E21F896328">
    <w:name w:val="22B73579D2F140259D0268E21F896328"/>
    <w:rsid w:val="00CC1326"/>
    <w:pPr>
      <w:widowControl w:val="0"/>
      <w:jc w:val="both"/>
    </w:pPr>
  </w:style>
  <w:style w:type="paragraph" w:customStyle="1" w:styleId="75063F52D33A405CACC09E5144335F5F">
    <w:name w:val="75063F52D33A405CACC09E5144335F5F"/>
    <w:rsid w:val="00CC1326"/>
    <w:pPr>
      <w:widowControl w:val="0"/>
      <w:jc w:val="both"/>
    </w:pPr>
  </w:style>
  <w:style w:type="paragraph" w:customStyle="1" w:styleId="AE396FF61F024522823239859B3506DB">
    <w:name w:val="AE396FF61F024522823239859B3506DB"/>
    <w:rsid w:val="00CC1326"/>
    <w:pPr>
      <w:widowControl w:val="0"/>
      <w:jc w:val="both"/>
    </w:pPr>
  </w:style>
  <w:style w:type="paragraph" w:customStyle="1" w:styleId="36E0900091884B84B11A1088D58BACAF">
    <w:name w:val="36E0900091884B84B11A1088D58BACAF"/>
    <w:rsid w:val="00CC1326"/>
    <w:pPr>
      <w:widowControl w:val="0"/>
      <w:jc w:val="both"/>
    </w:pPr>
  </w:style>
  <w:style w:type="paragraph" w:customStyle="1" w:styleId="2913F6B647AF44C3A3DA39B101783FD3">
    <w:name w:val="2913F6B647AF44C3A3DA39B101783FD3"/>
    <w:rsid w:val="00CC1326"/>
    <w:pPr>
      <w:widowControl w:val="0"/>
      <w:jc w:val="both"/>
    </w:pPr>
  </w:style>
  <w:style w:type="paragraph" w:customStyle="1" w:styleId="96CB7AE3CC064444968CB8567C445C90">
    <w:name w:val="96CB7AE3CC064444968CB8567C445C90"/>
    <w:rsid w:val="00CC13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bg2">
              <a:lumMod val="25000"/>
            </a:schemeClr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2013-01-19T00:00:00</PublishDate>
  <Abstract>UI方向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9BC75-929E-488B-A416-69AA54DA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18</Pages>
  <Words>2114</Words>
  <Characters>12056</Characters>
  <Application>Microsoft Office Word</Application>
  <DocSecurity>0</DocSecurity>
  <Lines>100</Lines>
  <Paragraphs>28</Paragraphs>
  <ScaleCrop>false</ScaleCrop>
  <Company>sigma</Company>
  <LinksUpToDate>false</LinksUpToDate>
  <CharactersWithSpaces>14142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RPG虚拟学习平台UI设计说明文档</dc:title>
  <dc:subject/>
  <dc:creator>Jopix</dc:creator>
  <cp:keywords/>
  <dc:description/>
  <cp:lastModifiedBy>Jopix</cp:lastModifiedBy>
  <cp:revision>27</cp:revision>
  <dcterms:created xsi:type="dcterms:W3CDTF">2013-01-18T11:54:00Z</dcterms:created>
  <dcterms:modified xsi:type="dcterms:W3CDTF">2013-01-21T06:43:00Z</dcterms:modified>
</cp:coreProperties>
</file>