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 xml:space="preserve">/Relation </w:t>
            </w:r>
            <w:proofErr w:type="spellStart"/>
            <w:r w:rsidR="00821F26">
              <w:rPr>
                <w:b/>
                <w:bCs/>
                <w:sz w:val="22"/>
                <w:szCs w:val="22"/>
              </w:rPr>
              <w:t>Scehma</w:t>
            </w:r>
            <w:proofErr w:type="spellEnd"/>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They should have access to a personalized dashboard that tracks exercise routines, fitness 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relationa</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Schema: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sidR="00446156">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tc>
      </w:tr>
    </w:tbl>
    <w:p w14:paraId="0985939B" w14:textId="77777777" w:rsidR="00C17CD8" w:rsidRDefault="00C17CD8" w:rsidP="00C17CD8">
      <w:pPr>
        <w:pStyle w:val="BodyA"/>
        <w:widowControl w:val="0"/>
        <w:spacing w:line="240" w:lineRule="auto"/>
        <w:rPr>
          <w:b/>
          <w:bCs/>
          <w:sz w:val="30"/>
          <w:szCs w:val="30"/>
        </w:rPr>
      </w:pPr>
    </w:p>
    <w:p w14:paraId="289C4A09" w14:textId="77777777" w:rsidR="00B61985" w:rsidRDefault="00B61985"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0AA41273" w:rsidR="00446156" w:rsidRDefault="00B61985"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 room management booking can update/create the class schedule </w:t>
            </w:r>
            <w:r w:rsidR="00446156">
              <w:rPr>
                <w:sz w:val="20"/>
                <w:szCs w:val="20"/>
              </w:rPr>
              <w:t xml:space="preserve">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lastRenderedPageBreak/>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 xml:space="preserve">When admin processes the bill, the attributes in billing </w:t>
            </w:r>
            <w:proofErr w:type="spellStart"/>
            <w:r w:rsidRPr="00A34368">
              <w:rPr>
                <w:color w:val="auto"/>
                <w:sz w:val="20"/>
                <w:szCs w:val="20"/>
              </w:rPr>
              <w:t>due_date</w:t>
            </w:r>
            <w:proofErr w:type="spellEnd"/>
            <w:r w:rsidRPr="00A34368">
              <w:rPr>
                <w:color w:val="auto"/>
                <w:sz w:val="20"/>
                <w:szCs w:val="20"/>
              </w:rPr>
              <w:t xml:space="preserve"> and paid gets changed</w:t>
            </w:r>
          </w:p>
        </w:tc>
        <w:tc>
          <w:tcPr>
            <w:tcW w:w="4557" w:type="dxa"/>
          </w:tcPr>
          <w:p w14:paraId="2C718834" w14:textId="5F3D7C65" w:rsidR="00446156" w:rsidRPr="00A34368" w:rsidRDefault="00446156" w:rsidP="00A34368">
            <w:r w:rsidRPr="00A34368">
              <w:rPr>
                <w:rFont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sidRPr="00A34368">
              <w:rPr>
                <w:rFonts w:cs="Arial Unicode MS"/>
                <w:sz w:val="20"/>
                <w:szCs w:val="20"/>
                <w:u w:color="000000"/>
                <w14:textOutline w14:w="0" w14:cap="flat" w14:cmpd="sng" w14:algn="ctr">
                  <w14:noFill/>
                  <w14:prstDash w14:val="solid"/>
                  <w14:bevel/>
                </w14:textOutline>
              </w:rPr>
              <w:t>due_date</w:t>
            </w:r>
            <w:proofErr w:type="spellEnd"/>
            <w:r w:rsidRPr="00A34368">
              <w:rPr>
                <w:rFonts w:cs="Arial Unicode MS"/>
                <w:sz w:val="20"/>
                <w:szCs w:val="20"/>
                <w:u w:color="000000"/>
                <w14:textOutline w14:w="0" w14:cap="flat" w14:cmpd="sng" w14:algn="ctr">
                  <w14:noFill/>
                  <w14:prstDash w14:val="solid"/>
                  <w14:bevel/>
                </w14:textOutline>
              </w:rPr>
              <w:t xml:space="preserve"> originally for May 1st gets updated to the next month (June 1st). </w:t>
            </w:r>
            <w:r w:rsidRPr="00A34368">
              <w:rPr>
                <w:rFont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Staff can only delete or create a new room booking and if they want to create a new group session </w:t>
            </w:r>
            <w:r>
              <w:rPr>
                <w:sz w:val="20"/>
                <w:szCs w:val="20"/>
              </w:rPr>
              <w:lastRenderedPageBreak/>
              <w:t>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lastRenderedPageBreak/>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t>2.</w:t>
      </w:r>
      <w:r w:rsidR="00C17CD8" w:rsidRPr="00C17CD8">
        <w:rPr>
          <w:b/>
          <w:bCs/>
          <w:u w:val="single"/>
        </w:rPr>
        <w:t>1 Conceptual Design – ER Diagram</w:t>
      </w:r>
      <w:r w:rsidR="00C17CD8">
        <w:rPr>
          <w:b/>
          <w:bCs/>
          <w:u w:val="single"/>
        </w:rPr>
        <w:t xml:space="preserve"> </w:t>
      </w:r>
    </w:p>
    <w:p w14:paraId="0F06BDFF" w14:textId="44445559" w:rsidR="0069311F" w:rsidRDefault="00000000" w:rsidP="00C17CD8">
      <w:pPr>
        <w:pStyle w:val="BodyA"/>
        <w:widowControl w:val="0"/>
        <w:spacing w:line="240" w:lineRule="auto"/>
        <w:rPr>
          <w:rStyle w:val="Hyperlink"/>
          <w:color w:val="0070C0"/>
        </w:rPr>
      </w:pPr>
      <w:hyperlink r:id="rId6" w:history="1">
        <w:r w:rsidR="00B61985" w:rsidRPr="00B61985">
          <w:rPr>
            <w:rStyle w:val="Hyperlink"/>
            <w:color w:val="0070C0"/>
          </w:rPr>
          <w:t>https://github.com/Shirly8/COMP3005ProjectV2/blob/main/Diagrams/ER%20diagrams.png</w:t>
        </w:r>
      </w:hyperlink>
    </w:p>
    <w:p w14:paraId="4FB9A429" w14:textId="77777777" w:rsidR="0069311F" w:rsidRPr="0069311F" w:rsidRDefault="0069311F" w:rsidP="00C17CD8">
      <w:pPr>
        <w:pStyle w:val="BodyA"/>
        <w:widowControl w:val="0"/>
        <w:spacing w:line="240" w:lineRule="auto"/>
        <w:rPr>
          <w:color w:val="0070C0"/>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6BCDB6FF" w14:textId="3611CCF4" w:rsidR="00712E82" w:rsidRDefault="0069311F" w:rsidP="00C17CD8">
      <w:pPr>
        <w:pStyle w:val="BodyA"/>
        <w:widowControl w:val="0"/>
        <w:spacing w:line="240" w:lineRule="auto"/>
        <w:rPr>
          <w:color w:val="0070C0"/>
        </w:rPr>
      </w:pPr>
      <w:hyperlink r:id="rId7" w:history="1">
        <w:r w:rsidRPr="0069311F">
          <w:rPr>
            <w:rStyle w:val="Hyperlink"/>
            <w:color w:val="0070C0"/>
          </w:rPr>
          <w:t>https://github.com/Shirly8/COMP3005ProjectV2/blob/main/Diagrams/Relation%20Schemas.png</w:t>
        </w:r>
      </w:hyperlink>
      <w:r w:rsidRPr="0069311F">
        <w:rPr>
          <w:color w:val="0070C0"/>
        </w:rPr>
        <w:t xml:space="preserve"> </w:t>
      </w:r>
    </w:p>
    <w:p w14:paraId="4933BE74" w14:textId="77777777" w:rsidR="0069311F" w:rsidRPr="0069311F" w:rsidRDefault="0069311F" w:rsidP="00C17CD8">
      <w:pPr>
        <w:pStyle w:val="BodyA"/>
        <w:widowControl w:val="0"/>
        <w:spacing w:line="240" w:lineRule="auto"/>
        <w:rPr>
          <w:color w:val="0070C0"/>
        </w:rPr>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6342E968" w14:textId="284398A9" w:rsidR="006B1192" w:rsidRDefault="00000000" w:rsidP="00446156">
      <w:pPr>
        <w:pStyle w:val="BodyA"/>
        <w:widowControl w:val="0"/>
        <w:spacing w:line="240" w:lineRule="auto"/>
        <w:rPr>
          <w:rStyle w:val="Hyperlink"/>
          <w:color w:val="0070C0"/>
        </w:rPr>
      </w:pPr>
      <w:hyperlink r:id="rId8" w:history="1">
        <w:r w:rsidR="006B1192" w:rsidRPr="00C17CD8">
          <w:rPr>
            <w:rStyle w:val="Hyperlink"/>
            <w:color w:val="0070C0"/>
          </w:rPr>
          <w:t>https://github.com/Shirly8/COMP3005ProjectV2/blob/main/SQL/DDL.sql</w:t>
        </w:r>
      </w:hyperlink>
    </w:p>
    <w:p w14:paraId="63BE8A5C" w14:textId="77777777" w:rsidR="0069311F" w:rsidRPr="0069311F" w:rsidRDefault="0069311F" w:rsidP="00446156">
      <w:pPr>
        <w:pStyle w:val="BodyA"/>
        <w:widowControl w:val="0"/>
        <w:spacing w:line="240" w:lineRule="auto"/>
        <w:rPr>
          <w:color w:val="0070C0"/>
          <w:u w:val="single"/>
        </w:rPr>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lastRenderedPageBreak/>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t xml:space="preserve">Bonus Feature: Prorated amount for the first Month. It is calculated based on the number of days remaining in the month. For example, if a member joins on April 10th, amount is $40 instead of the </w:t>
      </w:r>
      <w:proofErr w:type="gramStart"/>
      <w:r w:rsidRPr="00A34368">
        <w:rPr>
          <w:color w:val="auto"/>
          <w:sz w:val="22"/>
          <w:szCs w:val="22"/>
          <w:u w:color="FF2600"/>
        </w:rPr>
        <w:t>$60</w:t>
      </w:r>
      <w:proofErr w:type="gramEnd"/>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 xml:space="preserve">Membership status is also checked when members login. If they have not paid their monthly bills (Not processed), they aren’t allowed into the membership </w:t>
      </w:r>
      <w:proofErr w:type="gramStart"/>
      <w:r w:rsidRPr="00A34368">
        <w:rPr>
          <w:color w:val="auto"/>
          <w:sz w:val="22"/>
          <w:szCs w:val="22"/>
          <w:u w:color="FF2600"/>
        </w:rPr>
        <w:t>menu</w:t>
      </w:r>
      <w:proofErr w:type="gramEnd"/>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C84923">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59D7" w14:textId="77777777" w:rsidR="00C84923" w:rsidRDefault="00C84923">
      <w:r>
        <w:separator/>
      </w:r>
    </w:p>
  </w:endnote>
  <w:endnote w:type="continuationSeparator" w:id="0">
    <w:p w14:paraId="524D714B" w14:textId="77777777" w:rsidR="00C84923" w:rsidRDefault="00C8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88EC" w14:textId="77777777" w:rsidR="00C84923" w:rsidRDefault="00C84923">
      <w:r>
        <w:separator/>
      </w:r>
    </w:p>
  </w:footnote>
  <w:footnote w:type="continuationSeparator" w:id="0">
    <w:p w14:paraId="2DA8A861" w14:textId="77777777" w:rsidR="00C84923" w:rsidRDefault="00C8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114DA1"/>
    <w:rsid w:val="0025602D"/>
    <w:rsid w:val="00305B1C"/>
    <w:rsid w:val="00332093"/>
    <w:rsid w:val="00446156"/>
    <w:rsid w:val="00464ED8"/>
    <w:rsid w:val="0069311F"/>
    <w:rsid w:val="00694923"/>
    <w:rsid w:val="006B1192"/>
    <w:rsid w:val="00712E82"/>
    <w:rsid w:val="007A70A1"/>
    <w:rsid w:val="00821F26"/>
    <w:rsid w:val="00851BAC"/>
    <w:rsid w:val="009165A8"/>
    <w:rsid w:val="009C7577"/>
    <w:rsid w:val="00A34368"/>
    <w:rsid w:val="00A35547"/>
    <w:rsid w:val="00B35C77"/>
    <w:rsid w:val="00B61985"/>
    <w:rsid w:val="00C17CD8"/>
    <w:rsid w:val="00C84923"/>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s.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s.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14</cp:revision>
  <cp:lastPrinted>2024-04-13T16:38:00Z</cp:lastPrinted>
  <dcterms:created xsi:type="dcterms:W3CDTF">2024-04-13T01:50:00Z</dcterms:created>
  <dcterms:modified xsi:type="dcterms:W3CDTF">2024-04-13T17:14:00Z</dcterms:modified>
</cp:coreProperties>
</file>