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0031" w:rsidRDefault="00D8375C">
      <w:r>
        <w:t>To freeze the dynamic element</w:t>
      </w:r>
    </w:p>
    <w:p w:rsidR="00D8375C" w:rsidRDefault="00D8375C"/>
    <w:p w:rsidR="00D8375C" w:rsidRDefault="00D8375C">
      <w:r>
        <w:t xml:space="preserve">Go to developer tool </w:t>
      </w:r>
      <w:proofErr w:type="spellStart"/>
      <w:r>
        <w:t>Ctrl+shift+i</w:t>
      </w:r>
      <w:proofErr w:type="spellEnd"/>
    </w:p>
    <w:p w:rsidR="00D8375C" w:rsidRDefault="00D8375C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75C" w:rsidRDefault="00D8375C">
      <w:r>
        <w:t>Click on sources tab</w:t>
      </w:r>
    </w:p>
    <w:p w:rsidR="00D8375C" w:rsidRDefault="00D8375C">
      <w:r>
        <w:rPr>
          <w:noProof/>
        </w:rPr>
        <w:drawing>
          <wp:inline distT="0" distB="0" distL="0" distR="0">
            <wp:extent cx="5943600" cy="152411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4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75C" w:rsidRDefault="00D8375C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75C" w:rsidRDefault="00D8375C">
      <w:r>
        <w:t>Click show debugger icon (right side)</w:t>
      </w:r>
    </w:p>
    <w:p w:rsidR="00D8375C" w:rsidRDefault="00D8375C">
      <w:r>
        <w:rPr>
          <w:noProof/>
        </w:rPr>
        <w:drawing>
          <wp:inline distT="0" distB="0" distL="0" distR="0">
            <wp:extent cx="5943600" cy="127321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3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75C" w:rsidRDefault="00D8375C">
      <w:r>
        <w:t>Click Event listener breakpoints</w:t>
      </w:r>
    </w:p>
    <w:p w:rsidR="00D8375C" w:rsidRDefault="00D8375C">
      <w:r>
        <w:rPr>
          <w:noProof/>
        </w:rPr>
        <w:drawing>
          <wp:inline distT="0" distB="0" distL="0" distR="0">
            <wp:extent cx="5943600" cy="129643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6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75C" w:rsidRDefault="00D8375C"/>
    <w:p w:rsidR="00D8375C" w:rsidRDefault="00D8375C">
      <w:r>
        <w:t>Click Mouse</w:t>
      </w:r>
    </w:p>
    <w:p w:rsidR="00D8375C" w:rsidRDefault="00D8375C">
      <w:r>
        <w:rPr>
          <w:noProof/>
        </w:rPr>
        <w:lastRenderedPageBreak/>
        <w:drawing>
          <wp:inline distT="0" distB="0" distL="0" distR="0">
            <wp:extent cx="5943600" cy="209965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9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75C" w:rsidRDefault="00D8375C"/>
    <w:p w:rsidR="00D8375C" w:rsidRDefault="00D8375C">
      <w:r>
        <w:t>Now click on pause screen execution icon (||)</w:t>
      </w:r>
    </w:p>
    <w:p w:rsidR="00D8375C" w:rsidRDefault="00D8375C">
      <w:r>
        <w:rPr>
          <w:noProof/>
        </w:rPr>
        <w:drawing>
          <wp:inline distT="0" distB="0" distL="0" distR="0">
            <wp:extent cx="5943600" cy="23561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6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75C" w:rsidRDefault="00D8375C"/>
    <w:p w:rsidR="00D8375C" w:rsidRDefault="00D8375C">
      <w:r>
        <w:t>Now right click on the element to freeze</w:t>
      </w:r>
    </w:p>
    <w:p w:rsidR="00D8375C" w:rsidRDefault="00D8375C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75C" w:rsidRDefault="00D8375C"/>
    <w:p w:rsidR="00D8375C" w:rsidRDefault="00D8375C">
      <w:r>
        <w:t>Now go to element tab and click on path you need to inspect</w:t>
      </w:r>
    </w:p>
    <w:p w:rsidR="00B36E1B" w:rsidRDefault="00B36E1B">
      <w:r>
        <w:rPr>
          <w:noProof/>
        </w:rPr>
        <w:drawing>
          <wp:inline distT="0" distB="0" distL="0" distR="0">
            <wp:extent cx="5943600" cy="258069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0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9ED" w:rsidRDefault="00B279ED" w:rsidP="00B279E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  <w:shd w:val="clear" w:color="auto" w:fill="FFFFFF"/>
        </w:rPr>
        <w:t>Tips to freeze or get autosuggestions:</w:t>
      </w:r>
    </w:p>
    <w:p w:rsidR="00B279ED" w:rsidRDefault="00B279ED" w:rsidP="00B279E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t>Control+</w:t>
      </w:r>
      <w:proofErr w:type="gramStart"/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t>\  or</w:t>
      </w:r>
      <w:proofErr w:type="gramEnd"/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t xml:space="preserve"> F8 pause the java exe</w:t>
      </w:r>
    </w:p>
    <w:p w:rsidR="00B279ED" w:rsidRDefault="00B279ED" w:rsidP="00B279E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t xml:space="preserve">Go to event listeners-&gt; look for 'blur' option -&gt; click remove </w:t>
      </w:r>
      <w:proofErr w:type="spellStart"/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t>remove</w:t>
      </w:r>
      <w:proofErr w:type="spellEnd"/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t xml:space="preserve"> all </w:t>
      </w:r>
      <w:proofErr w:type="gramStart"/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t>property(</w:t>
      </w:r>
      <w:proofErr w:type="gramEnd"/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t xml:space="preserve">works for </w:t>
      </w:r>
      <w:r>
        <w:rPr>
          <w:rFonts w:ascii="Calibri" w:hAnsi="Calibri" w:cs="Calibri"/>
          <w:color w:val="000000"/>
          <w:sz w:val="22"/>
          <w:szCs w:val="22"/>
          <w:highlight w:val="yellow"/>
        </w:rPr>
        <w:t>auto selection</w:t>
      </w: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t>)</w:t>
      </w:r>
    </w:p>
    <w:p w:rsidR="00B279ED" w:rsidRDefault="00B279ED" w:rsidP="00B279E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t>Go to event listeners-&gt; look for '</w:t>
      </w:r>
      <w:proofErr w:type="spellStart"/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t>mouseout</w:t>
      </w:r>
      <w:proofErr w:type="spellEnd"/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t xml:space="preserve">' option -&gt; click remove </w:t>
      </w:r>
      <w:proofErr w:type="spellStart"/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t>remove</w:t>
      </w:r>
      <w:proofErr w:type="spellEnd"/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t xml:space="preserve"> all </w:t>
      </w:r>
      <w:proofErr w:type="gramStart"/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t>property(</w:t>
      </w:r>
      <w:proofErr w:type="gramEnd"/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t xml:space="preserve">works for </w:t>
      </w:r>
      <w:r>
        <w:rPr>
          <w:rFonts w:ascii="Calibri" w:hAnsi="Calibri" w:cs="Calibri"/>
          <w:color w:val="000000"/>
          <w:sz w:val="22"/>
          <w:szCs w:val="22"/>
          <w:highlight w:val="yellow"/>
        </w:rPr>
        <w:t>tooltip</w:t>
      </w:r>
      <w:r>
        <w:rPr>
          <w:rFonts w:ascii="Calibri" w:hAnsi="Calibri" w:cs="Calibri"/>
          <w:color w:val="000000"/>
          <w:sz w:val="22"/>
          <w:szCs w:val="22"/>
          <w:shd w:val="clear" w:color="auto" w:fill="FFFFFF"/>
        </w:rPr>
        <w:t>)</w:t>
      </w:r>
    </w:p>
    <w:p w:rsidR="00D8375C" w:rsidRDefault="00D8375C"/>
    <w:sectPr w:rsidR="00D8375C" w:rsidSect="00FE7FB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D8375C"/>
    <w:rsid w:val="00B279ED"/>
    <w:rsid w:val="00B36E1B"/>
    <w:rsid w:val="00CB02BA"/>
    <w:rsid w:val="00D8375C"/>
    <w:rsid w:val="00E866C5"/>
    <w:rsid w:val="00FE7F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7F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37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375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279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70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2023-12-14T05:20:00Z</dcterms:created>
  <dcterms:modified xsi:type="dcterms:W3CDTF">2023-12-14T05:32:00Z</dcterms:modified>
</cp:coreProperties>
</file>