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6F66" w14:textId="54E27FA0" w:rsidR="00CC6B04" w:rsidRPr="00F752DE" w:rsidRDefault="00F752DE" w:rsidP="00F752DE">
      <w:pPr>
        <w:jc w:val="center"/>
        <w:rPr>
          <w:b/>
          <w:bCs/>
          <w:sz w:val="32"/>
          <w:szCs w:val="32"/>
        </w:rPr>
      </w:pPr>
      <w:r w:rsidRPr="00F752DE">
        <w:rPr>
          <w:b/>
          <w:bCs/>
          <w:sz w:val="32"/>
          <w:szCs w:val="32"/>
        </w:rPr>
        <w:t>DATABASE USE IN DEMO</w:t>
      </w:r>
    </w:p>
    <w:p w14:paraId="363DA218" w14:textId="77777777" w:rsidR="00F752DE" w:rsidRDefault="000B76AC" w:rsidP="00F752DE">
      <w:pPr>
        <w:jc w:val="center"/>
        <w:rPr>
          <w:sz w:val="28"/>
          <w:szCs w:val="28"/>
          <w:lang w:val="en-US"/>
        </w:rPr>
      </w:pPr>
      <w:r w:rsidRPr="00F752DE">
        <w:rPr>
          <w:sz w:val="28"/>
          <w:szCs w:val="28"/>
          <w:lang w:val="en-US"/>
        </w:rPr>
        <w:t xml:space="preserve">National Traveling Salesman Problems </w:t>
      </w:r>
    </w:p>
    <w:p w14:paraId="3AB03806" w14:textId="122BD2AB" w:rsidR="000B76AC" w:rsidRPr="00F752DE" w:rsidRDefault="000B76AC" w:rsidP="00F752DE">
      <w:pPr>
        <w:jc w:val="center"/>
        <w:rPr>
          <w:sz w:val="24"/>
          <w:szCs w:val="24"/>
          <w:lang w:val="en-US"/>
        </w:rPr>
      </w:pPr>
      <w:r w:rsidRPr="00F752DE">
        <w:rPr>
          <w:sz w:val="24"/>
          <w:szCs w:val="24"/>
          <w:lang w:val="en-US"/>
        </w:rPr>
        <w:t>(</w:t>
      </w:r>
      <w:hyperlink r:id="rId6" w:history="1">
        <w:r w:rsidRPr="00F752DE">
          <w:rPr>
            <w:rStyle w:val="Siuktni"/>
            <w:sz w:val="24"/>
            <w:szCs w:val="24"/>
            <w:lang w:val="en-US"/>
          </w:rPr>
          <w:t>http://www.math.uwaterloo.ca/tsp/world/countries.html</w:t>
        </w:r>
      </w:hyperlink>
      <w:r w:rsidRPr="00F752DE">
        <w:rPr>
          <w:sz w:val="24"/>
          <w:szCs w:val="24"/>
          <w:lang w:val="en-US"/>
        </w:rPr>
        <w:t>)</w:t>
      </w:r>
    </w:p>
    <w:p w14:paraId="6744DCD9" w14:textId="73E7FC4C" w:rsidR="000B76AC" w:rsidRPr="00F752DE" w:rsidRDefault="000B76AC" w:rsidP="000B76AC">
      <w:pPr>
        <w:rPr>
          <w:b/>
          <w:bCs/>
          <w:sz w:val="24"/>
          <w:szCs w:val="24"/>
          <w:lang w:val="en-US"/>
        </w:rPr>
      </w:pPr>
      <w:r w:rsidRPr="00F752DE">
        <w:rPr>
          <w:b/>
          <w:bCs/>
          <w:sz w:val="24"/>
          <w:szCs w:val="24"/>
          <w:lang w:val="en-US"/>
        </w:rPr>
        <w:t>dj38.txt</w:t>
      </w:r>
    </w:p>
    <w:p w14:paraId="54371071" w14:textId="77777777" w:rsidR="00F752DE" w:rsidRDefault="000B76AC" w:rsidP="000B76AC">
      <w:pPr>
        <w:rPr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052207" wp14:editId="26AF9A9E">
            <wp:extent cx="502920" cy="342900"/>
            <wp:effectExtent l="0" t="0" r="0" b="0"/>
            <wp:docPr id="3" name="Hình ảnh 3" descr="Djibouti Flag (CIA Factboo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ibouti Flag (CIA Factbook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E446" w14:textId="5F7EA3D4" w:rsidR="000B76AC" w:rsidRDefault="000B76AC" w:rsidP="000B76AC">
      <w:pPr>
        <w:rPr>
          <w:sz w:val="27"/>
          <w:szCs w:val="27"/>
          <w:shd w:val="clear" w:color="auto" w:fill="FFFFFF"/>
        </w:rPr>
      </w:pPr>
      <w:r w:rsidRPr="00F752DE">
        <w:rPr>
          <w:sz w:val="24"/>
          <w:szCs w:val="24"/>
          <w:shd w:val="clear" w:color="auto" w:fill="FFFFFF"/>
        </w:rPr>
        <w:t>Djibouti - 38 Cities</w:t>
      </w:r>
    </w:p>
    <w:p w14:paraId="565D51E3" w14:textId="09F0BE88" w:rsidR="000B76AC" w:rsidRDefault="000B76AC" w:rsidP="000B76AC">
      <w:pPr>
        <w:rPr>
          <w:lang w:val="en-US"/>
        </w:rPr>
      </w:pPr>
      <w:r>
        <w:rPr>
          <w:noProof/>
        </w:rPr>
        <w:drawing>
          <wp:inline distT="0" distB="0" distL="0" distR="0" wp14:anchorId="0B84AEA8" wp14:editId="4DC72813">
            <wp:extent cx="2380984" cy="2560320"/>
            <wp:effectExtent l="133350" t="114300" r="153035" b="163830"/>
            <wp:docPr id="4" name="Hình ảnh 4" descr="Djibouti Poin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jibouti Point S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21836" cy="26042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44AAD" wp14:editId="0DD4A8E9">
            <wp:extent cx="2585062" cy="2943546"/>
            <wp:effectExtent l="106362" t="84138" r="112713" b="150812"/>
            <wp:docPr id="6" name="Hình ảnh 6" descr="Djibouti 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jibouti Tou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18844" cy="29820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CA13D6" w14:textId="53E95A09" w:rsidR="000B76AC" w:rsidRPr="00F752DE" w:rsidRDefault="000B76AC" w:rsidP="000B76AC">
      <w:pPr>
        <w:rPr>
          <w:sz w:val="24"/>
          <w:szCs w:val="24"/>
        </w:rPr>
      </w:pPr>
      <w:r w:rsidRPr="00F752DE">
        <w:rPr>
          <w:sz w:val="24"/>
          <w:szCs w:val="24"/>
        </w:rPr>
        <w:t>This is an optimal tour for the dj38 TSP instance. It has length 6656.</w:t>
      </w:r>
    </w:p>
    <w:p w14:paraId="5A18A336" w14:textId="1179BA7F" w:rsidR="000B76AC" w:rsidRDefault="00AE25FE" w:rsidP="000B76AC">
      <w:pPr>
        <w:rPr>
          <w:lang w:val="en-US"/>
        </w:rPr>
      </w:pPr>
      <w:hyperlink r:id="rId10" w:history="1">
        <w:r w:rsidRPr="00D849C3">
          <w:rPr>
            <w:rStyle w:val="Siuktni"/>
            <w:lang w:val="en-US"/>
          </w:rPr>
          <w:t>http://www.math.uwaterloo.ca/tsp/world/djtour.html</w:t>
        </w:r>
      </w:hyperlink>
    </w:p>
    <w:p w14:paraId="43166ACF" w14:textId="1F445F4B" w:rsidR="00AE25FE" w:rsidRDefault="00AE25FE" w:rsidP="000B76AC">
      <w:pPr>
        <w:rPr>
          <w:lang w:val="en-US"/>
        </w:rPr>
      </w:pPr>
    </w:p>
    <w:p w14:paraId="1D0885B5" w14:textId="6AFE32D7" w:rsidR="00F752DE" w:rsidRDefault="00F752DE" w:rsidP="000B76AC">
      <w:pPr>
        <w:rPr>
          <w:lang w:val="en-US"/>
        </w:rPr>
      </w:pPr>
    </w:p>
    <w:p w14:paraId="34F143E3" w14:textId="26C636F4" w:rsidR="00F752DE" w:rsidRDefault="00F752DE" w:rsidP="000B76AC">
      <w:pPr>
        <w:rPr>
          <w:lang w:val="en-US"/>
        </w:rPr>
      </w:pPr>
    </w:p>
    <w:p w14:paraId="1D37002A" w14:textId="620E16B5" w:rsidR="00F752DE" w:rsidRDefault="00F752DE" w:rsidP="000B76AC">
      <w:pPr>
        <w:rPr>
          <w:lang w:val="en-US"/>
        </w:rPr>
      </w:pPr>
    </w:p>
    <w:p w14:paraId="518A1A95" w14:textId="3A2AB77F" w:rsidR="00F752DE" w:rsidRDefault="00F752DE" w:rsidP="000B76AC">
      <w:pPr>
        <w:rPr>
          <w:lang w:val="en-US"/>
        </w:rPr>
      </w:pPr>
    </w:p>
    <w:p w14:paraId="13CE5629" w14:textId="6DCC2042" w:rsidR="00F752DE" w:rsidRDefault="00F752DE" w:rsidP="000B76AC">
      <w:pPr>
        <w:rPr>
          <w:lang w:val="en-US"/>
        </w:rPr>
      </w:pPr>
    </w:p>
    <w:p w14:paraId="4AFE7B1D" w14:textId="1FC5DA2F" w:rsidR="00F752DE" w:rsidRDefault="00F752DE" w:rsidP="000B76AC">
      <w:pPr>
        <w:rPr>
          <w:lang w:val="en-US"/>
        </w:rPr>
      </w:pPr>
    </w:p>
    <w:p w14:paraId="044FFDF7" w14:textId="0BCEABC0" w:rsidR="00F752DE" w:rsidRDefault="00F752DE" w:rsidP="000B76AC">
      <w:pPr>
        <w:rPr>
          <w:lang w:val="en-US"/>
        </w:rPr>
      </w:pPr>
    </w:p>
    <w:p w14:paraId="129F8F03" w14:textId="0E3E2AA7" w:rsidR="00F752DE" w:rsidRDefault="00F752DE" w:rsidP="000B76AC">
      <w:pPr>
        <w:rPr>
          <w:lang w:val="en-US"/>
        </w:rPr>
      </w:pPr>
    </w:p>
    <w:p w14:paraId="01F703DE" w14:textId="77777777" w:rsidR="00F752DE" w:rsidRDefault="00F752DE" w:rsidP="000B76AC">
      <w:pPr>
        <w:rPr>
          <w:lang w:val="en-US"/>
        </w:rPr>
      </w:pPr>
    </w:p>
    <w:p w14:paraId="4BCA72F6" w14:textId="7351A4E6" w:rsidR="00AE25FE" w:rsidRPr="00F752DE" w:rsidRDefault="00AE25FE" w:rsidP="000B76AC">
      <w:pPr>
        <w:rPr>
          <w:b/>
          <w:bCs/>
          <w:sz w:val="24"/>
          <w:szCs w:val="24"/>
          <w:lang w:val="en-US"/>
        </w:rPr>
      </w:pPr>
      <w:r w:rsidRPr="00F752DE">
        <w:rPr>
          <w:b/>
          <w:bCs/>
          <w:sz w:val="24"/>
          <w:szCs w:val="24"/>
          <w:lang w:val="en-US"/>
        </w:rPr>
        <w:lastRenderedPageBreak/>
        <w:t>qa194.txt</w:t>
      </w:r>
    </w:p>
    <w:p w14:paraId="18F66A42" w14:textId="77777777" w:rsidR="00F752DE" w:rsidRDefault="00AE25FE" w:rsidP="000B76AC">
      <w:pPr>
        <w:rPr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74F1D1B" wp14:editId="3F4E0BA6">
            <wp:extent cx="502920" cy="335280"/>
            <wp:effectExtent l="0" t="0" r="0" b="7620"/>
            <wp:docPr id="8" name="Hình ảnh 8" descr="Qatar Flag (CIA Factboo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atar Flag (CIA Factbook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3011" w14:textId="77777777" w:rsidR="00F752DE" w:rsidRDefault="00AE25FE" w:rsidP="000B76AC">
      <w:pPr>
        <w:rPr>
          <w:sz w:val="24"/>
          <w:szCs w:val="24"/>
          <w:shd w:val="clear" w:color="auto" w:fill="FFFFFF"/>
        </w:rPr>
      </w:pPr>
      <w:r w:rsidRPr="00F752DE">
        <w:rPr>
          <w:sz w:val="24"/>
          <w:szCs w:val="24"/>
          <w:shd w:val="clear" w:color="auto" w:fill="FFFFFF"/>
        </w:rPr>
        <w:t>Qatar - 194 Cities</w:t>
      </w:r>
    </w:p>
    <w:p w14:paraId="1E2FEFD0" w14:textId="703EE2D6" w:rsidR="00AE25FE" w:rsidRPr="00F752DE" w:rsidRDefault="00F752DE" w:rsidP="000B76AC">
      <w:pPr>
        <w:rPr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4260BC" wp14:editId="0FAA2150">
            <wp:extent cx="4308021" cy="6860443"/>
            <wp:effectExtent l="133350" t="114300" r="130810" b="169545"/>
            <wp:docPr id="9" name="Hình ảnh 9" descr="Qatar Poin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atar Point S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13" cy="6873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13A68A" w14:textId="6AE1A196" w:rsidR="00AE25FE" w:rsidRDefault="00AE25FE" w:rsidP="000B76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9BCF75" wp14:editId="58F6379C">
            <wp:extent cx="5943600" cy="6767830"/>
            <wp:effectExtent l="133350" t="114300" r="114300" b="147320"/>
            <wp:docPr id="10" name="Hình ảnh 10" descr="Qatar 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atar Tou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7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FA8B6C" w14:textId="6395A699" w:rsidR="00AE25FE" w:rsidRPr="00F752DE" w:rsidRDefault="00AE25FE" w:rsidP="000B76AC">
      <w:pPr>
        <w:rPr>
          <w:sz w:val="24"/>
          <w:szCs w:val="24"/>
        </w:rPr>
      </w:pPr>
      <w:r w:rsidRPr="00F752DE">
        <w:rPr>
          <w:sz w:val="24"/>
          <w:szCs w:val="24"/>
        </w:rPr>
        <w:t>This is an optimal tour for the qa194 TSP instance. It has length 9352.</w:t>
      </w:r>
    </w:p>
    <w:p w14:paraId="7F2523CE" w14:textId="56E6D1FE" w:rsidR="00AE25FE" w:rsidRDefault="00AE25FE" w:rsidP="000B76AC">
      <w:pPr>
        <w:rPr>
          <w:lang w:val="en-US"/>
        </w:rPr>
      </w:pPr>
      <w:hyperlink r:id="rId14" w:history="1">
        <w:r w:rsidRPr="00D849C3">
          <w:rPr>
            <w:rStyle w:val="Siuktni"/>
            <w:lang w:val="en-US"/>
          </w:rPr>
          <w:t>http://www.math.uwaterloo.ca/tsp/world/qatour.html</w:t>
        </w:r>
      </w:hyperlink>
    </w:p>
    <w:p w14:paraId="00EE72F9" w14:textId="77777777" w:rsidR="00F752DE" w:rsidRDefault="00F752DE" w:rsidP="000B76AC">
      <w:pPr>
        <w:rPr>
          <w:lang w:val="en-US"/>
        </w:rPr>
      </w:pPr>
    </w:p>
    <w:p w14:paraId="3BB0C130" w14:textId="77777777" w:rsidR="00F752DE" w:rsidRDefault="00F752DE" w:rsidP="000B76AC">
      <w:pPr>
        <w:rPr>
          <w:lang w:val="en-US"/>
        </w:rPr>
      </w:pPr>
    </w:p>
    <w:p w14:paraId="1D1EE882" w14:textId="56BD6AA3" w:rsidR="00AE25FE" w:rsidRPr="00F752DE" w:rsidRDefault="00AE25FE" w:rsidP="000B76AC">
      <w:pPr>
        <w:rPr>
          <w:b/>
          <w:bCs/>
          <w:sz w:val="24"/>
          <w:szCs w:val="24"/>
          <w:lang w:val="en-US"/>
        </w:rPr>
      </w:pPr>
      <w:r w:rsidRPr="00F752DE">
        <w:rPr>
          <w:b/>
          <w:bCs/>
          <w:sz w:val="24"/>
          <w:szCs w:val="24"/>
          <w:lang w:val="en-US"/>
        </w:rPr>
        <w:lastRenderedPageBreak/>
        <w:t>wi29.txt</w:t>
      </w:r>
    </w:p>
    <w:p w14:paraId="465A1C8F" w14:textId="77777777" w:rsidR="00F752DE" w:rsidRDefault="00AE25FE" w:rsidP="000B76AC">
      <w:pPr>
        <w:rPr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1D54EC9" wp14:editId="3EB5BED5">
            <wp:extent cx="525780" cy="365760"/>
            <wp:effectExtent l="0" t="0" r="7620" b="0"/>
            <wp:docPr id="12" name="Hình ảnh 12" descr="Western Sahara Flag (African Studies Pa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estern Sahara Flag (African Studies Page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AB8D" w14:textId="4CCEF2D3" w:rsidR="00AE25FE" w:rsidRPr="00F752DE" w:rsidRDefault="00AE25FE" w:rsidP="000B76AC">
      <w:pPr>
        <w:rPr>
          <w:sz w:val="24"/>
          <w:szCs w:val="24"/>
          <w:shd w:val="clear" w:color="auto" w:fill="FFFFFF"/>
        </w:rPr>
      </w:pPr>
      <w:r w:rsidRPr="00F752DE">
        <w:rPr>
          <w:sz w:val="24"/>
          <w:szCs w:val="24"/>
          <w:shd w:val="clear" w:color="auto" w:fill="FFFFFF"/>
        </w:rPr>
        <w:t>Western Sahara - 29 Cities</w:t>
      </w:r>
      <w:r w:rsidR="00F752DE">
        <w:rPr>
          <w:noProof/>
        </w:rPr>
        <w:drawing>
          <wp:inline distT="0" distB="0" distL="0" distR="0" wp14:anchorId="3A465D52" wp14:editId="6FC0CF13">
            <wp:extent cx="5980067" cy="6809353"/>
            <wp:effectExtent l="133350" t="114300" r="116205" b="144145"/>
            <wp:docPr id="13" name="Hình ảnh 13" descr="Western Sahara Poin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estern Sahara Point Se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78" cy="68387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FFD7EE" w14:textId="08024A86" w:rsidR="00AE25FE" w:rsidRDefault="00AE25FE" w:rsidP="000B76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27E719" wp14:editId="44D63AB5">
            <wp:extent cx="5943600" cy="6767830"/>
            <wp:effectExtent l="133350" t="114300" r="114300" b="147320"/>
            <wp:docPr id="14" name="Hình ảnh 14" descr="Western Sahara 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estern Sahara Tou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7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BE696C" w14:textId="52ACA73F" w:rsidR="00AE25FE" w:rsidRPr="00F752DE" w:rsidRDefault="00AE25FE" w:rsidP="000B76AC">
      <w:pPr>
        <w:rPr>
          <w:sz w:val="24"/>
          <w:szCs w:val="24"/>
        </w:rPr>
      </w:pPr>
      <w:r w:rsidRPr="00F752DE">
        <w:rPr>
          <w:sz w:val="24"/>
          <w:szCs w:val="24"/>
        </w:rPr>
        <w:t>This is an optimal tour for the wi29 TSP instance. It has length 27603.</w:t>
      </w:r>
    </w:p>
    <w:p w14:paraId="4498EF48" w14:textId="6997017A" w:rsidR="00AE25FE" w:rsidRDefault="00AE25FE" w:rsidP="000B76AC">
      <w:pPr>
        <w:rPr>
          <w:lang w:val="en-US"/>
        </w:rPr>
      </w:pPr>
      <w:hyperlink r:id="rId18" w:history="1">
        <w:r w:rsidRPr="00D849C3">
          <w:rPr>
            <w:rStyle w:val="Siuktni"/>
            <w:lang w:val="en-US"/>
          </w:rPr>
          <w:t>http://www.math.uwaterloo.ca/tsp/world/witour.html</w:t>
        </w:r>
      </w:hyperlink>
    </w:p>
    <w:p w14:paraId="61208959" w14:textId="384207FB" w:rsidR="00F752DE" w:rsidRDefault="00F752DE" w:rsidP="000B76AC">
      <w:pPr>
        <w:rPr>
          <w:lang w:val="en-US"/>
        </w:rPr>
      </w:pPr>
    </w:p>
    <w:p w14:paraId="5838EA32" w14:textId="77777777" w:rsidR="00F752DE" w:rsidRDefault="00F752DE" w:rsidP="000B76AC">
      <w:pPr>
        <w:rPr>
          <w:lang w:val="en-US"/>
        </w:rPr>
      </w:pPr>
    </w:p>
    <w:p w14:paraId="1F7D9040" w14:textId="4C541D60" w:rsidR="00AE25FE" w:rsidRPr="00F752DE" w:rsidRDefault="00AE25FE" w:rsidP="000B76AC">
      <w:pPr>
        <w:rPr>
          <w:b/>
          <w:bCs/>
          <w:sz w:val="24"/>
          <w:szCs w:val="24"/>
          <w:lang w:val="en-US"/>
        </w:rPr>
      </w:pPr>
      <w:r w:rsidRPr="00F752DE">
        <w:rPr>
          <w:b/>
          <w:bCs/>
          <w:sz w:val="24"/>
          <w:szCs w:val="24"/>
          <w:lang w:val="en-US"/>
        </w:rPr>
        <w:lastRenderedPageBreak/>
        <w:t>zi929.txt</w:t>
      </w:r>
    </w:p>
    <w:p w14:paraId="3F5EA86A" w14:textId="77777777" w:rsidR="00F752DE" w:rsidRDefault="00AE25FE" w:rsidP="000B76AC">
      <w:pPr>
        <w:rPr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26D8691" wp14:editId="31C28D1D">
            <wp:extent cx="731520" cy="350520"/>
            <wp:effectExtent l="0" t="0" r="0" b="0"/>
            <wp:docPr id="16" name="Hình ảnh 16" descr="Zimbabwe Flag (CIA World Factboo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Zimbabwe Flag (CIA World Factbook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C843" w14:textId="2D6FCA58" w:rsidR="00AE25FE" w:rsidRPr="00F752DE" w:rsidRDefault="00AE25FE" w:rsidP="000B76AC">
      <w:pPr>
        <w:rPr>
          <w:sz w:val="24"/>
          <w:szCs w:val="24"/>
          <w:shd w:val="clear" w:color="auto" w:fill="FFFFFF"/>
        </w:rPr>
      </w:pPr>
      <w:r w:rsidRPr="00F752DE">
        <w:rPr>
          <w:sz w:val="24"/>
          <w:szCs w:val="24"/>
          <w:shd w:val="clear" w:color="auto" w:fill="FFFFFF"/>
        </w:rPr>
        <w:t>Zimbabwe - 929 Cities</w:t>
      </w:r>
    </w:p>
    <w:p w14:paraId="67F40EC2" w14:textId="5B5E5A76" w:rsidR="00F752DE" w:rsidRDefault="00F752DE" w:rsidP="000B76AC">
      <w:pPr>
        <w:rPr>
          <w:lang w:val="en-US"/>
        </w:rPr>
      </w:pPr>
      <w:r>
        <w:rPr>
          <w:noProof/>
        </w:rPr>
        <w:drawing>
          <wp:inline distT="0" distB="0" distL="0" distR="0" wp14:anchorId="67E0BBD0" wp14:editId="37F38302">
            <wp:extent cx="5943600" cy="6748780"/>
            <wp:effectExtent l="114300" t="114300" r="114300" b="147320"/>
            <wp:docPr id="17" name="Hình ảnh 17" descr="Zimbabwe Poin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imbabwe Point Se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8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C13A55" w14:textId="08AF3F7D" w:rsidR="00F752DE" w:rsidRDefault="00F752DE" w:rsidP="000B76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9E97ED" wp14:editId="13FCE92E">
            <wp:extent cx="5943600" cy="6787515"/>
            <wp:effectExtent l="133350" t="114300" r="114300" b="146685"/>
            <wp:docPr id="18" name="Hình ảnh 18" descr="Zimbabwe 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Zimbabwe Tou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344B3" w14:textId="0EAEF13F" w:rsidR="00F752DE" w:rsidRPr="00F752DE" w:rsidRDefault="00F752DE" w:rsidP="000B76AC">
      <w:pPr>
        <w:rPr>
          <w:sz w:val="24"/>
          <w:szCs w:val="24"/>
        </w:rPr>
      </w:pPr>
      <w:r w:rsidRPr="00F752DE">
        <w:rPr>
          <w:sz w:val="24"/>
          <w:szCs w:val="24"/>
        </w:rPr>
        <w:t>This is an optimal tour for the zi929 TSP instance. It has length 95345.</w:t>
      </w:r>
    </w:p>
    <w:p w14:paraId="5276B7E0" w14:textId="7E47B67F" w:rsidR="00F752DE" w:rsidRDefault="00F752DE" w:rsidP="000B76AC">
      <w:pPr>
        <w:rPr>
          <w:lang w:val="en-US"/>
        </w:rPr>
      </w:pPr>
      <w:hyperlink r:id="rId22" w:history="1">
        <w:r w:rsidRPr="00D849C3">
          <w:rPr>
            <w:rStyle w:val="Siuktni"/>
            <w:lang w:val="en-US"/>
          </w:rPr>
          <w:t>http://www.math.uwaterloo.ca/tsp/world/zitour.html</w:t>
        </w:r>
      </w:hyperlink>
    </w:p>
    <w:p w14:paraId="6A283E35" w14:textId="77777777" w:rsidR="00F752DE" w:rsidRPr="000B76AC" w:rsidRDefault="00F752DE" w:rsidP="000B76AC">
      <w:pPr>
        <w:rPr>
          <w:lang w:val="en-US"/>
        </w:rPr>
      </w:pPr>
    </w:p>
    <w:sectPr w:rsidR="00F752DE" w:rsidRPr="000B7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E71B8" w14:textId="77777777" w:rsidR="001347DF" w:rsidRDefault="001347DF" w:rsidP="00F752DE">
      <w:pPr>
        <w:spacing w:after="0" w:line="240" w:lineRule="auto"/>
      </w:pPr>
      <w:r>
        <w:separator/>
      </w:r>
    </w:p>
  </w:endnote>
  <w:endnote w:type="continuationSeparator" w:id="0">
    <w:p w14:paraId="1C6FA90F" w14:textId="77777777" w:rsidR="001347DF" w:rsidRDefault="001347DF" w:rsidP="00F7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4D605" w14:textId="77777777" w:rsidR="001347DF" w:rsidRDefault="001347DF" w:rsidP="00F752DE">
      <w:pPr>
        <w:spacing w:after="0" w:line="240" w:lineRule="auto"/>
      </w:pPr>
      <w:r>
        <w:separator/>
      </w:r>
    </w:p>
  </w:footnote>
  <w:footnote w:type="continuationSeparator" w:id="0">
    <w:p w14:paraId="07BAD5A8" w14:textId="77777777" w:rsidR="001347DF" w:rsidRDefault="001347DF" w:rsidP="00F7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AC"/>
    <w:rsid w:val="000B76AC"/>
    <w:rsid w:val="001347DF"/>
    <w:rsid w:val="002A2063"/>
    <w:rsid w:val="00542283"/>
    <w:rsid w:val="00AE25FE"/>
    <w:rsid w:val="00CC6B04"/>
    <w:rsid w:val="00EA7684"/>
    <w:rsid w:val="00F752DE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FC60F"/>
  <w15:chartTrackingRefBased/>
  <w15:docId w15:val="{F2386FD8-D44F-4532-90EB-D7D6091B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B76A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B76AC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F7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752DE"/>
  </w:style>
  <w:style w:type="paragraph" w:styleId="Chntrang">
    <w:name w:val="footer"/>
    <w:basedOn w:val="Binhthng"/>
    <w:link w:val="ChntrangChar"/>
    <w:uiPriority w:val="99"/>
    <w:unhideWhenUsed/>
    <w:rsid w:val="00F7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7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hyperlink" Target="http://www.math.uwaterloo.ca/tsp/world/witour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gif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image" Target="media/image8.gif"/><Relationship Id="rId20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hyperlink" Target="http://www.math.uwaterloo.ca/tsp/world/countries.html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gif"/><Relationship Id="rId23" Type="http://schemas.openxmlformats.org/officeDocument/2006/relationships/fontTable" Target="fontTable.xml"/><Relationship Id="rId10" Type="http://schemas.openxmlformats.org/officeDocument/2006/relationships/hyperlink" Target="http://www.math.uwaterloo.ca/tsp/world/djtour.html" TargetMode="External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hyperlink" Target="http://www.math.uwaterloo.ca/tsp/world/qatour.html" TargetMode="External"/><Relationship Id="rId22" Type="http://schemas.openxmlformats.org/officeDocument/2006/relationships/hyperlink" Target="http://www.math.uwaterloo.ca/tsp/world/zitour.htm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Nam Huỳnh</dc:creator>
  <cp:keywords/>
  <dc:description/>
  <cp:lastModifiedBy>Tiến Nam Huỳnh</cp:lastModifiedBy>
  <cp:revision>1</cp:revision>
  <dcterms:created xsi:type="dcterms:W3CDTF">2021-01-03T10:20:00Z</dcterms:created>
  <dcterms:modified xsi:type="dcterms:W3CDTF">2021-01-03T10:49:00Z</dcterms:modified>
</cp:coreProperties>
</file>