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20A35" w14:textId="07AAFFD6" w:rsidR="005C5E19" w:rsidRDefault="009F6A8F" w:rsidP="00001084">
      <w:pPr>
        <w:pStyle w:val="Titre"/>
        <w:jc w:val="center"/>
      </w:pPr>
      <w:r>
        <w:t>Examen formatif</w:t>
      </w:r>
      <w:r w:rsidR="007E67B8">
        <w:t xml:space="preserve"> HTML</w:t>
      </w:r>
    </w:p>
    <w:p w14:paraId="5ECB8ADE" w14:textId="1AE134EC" w:rsidR="00A86AC4" w:rsidRPr="00A86AC4" w:rsidRDefault="000A7323" w:rsidP="00C127ED">
      <w:pPr>
        <w:pStyle w:val="Sous-titre"/>
        <w:jc w:val="center"/>
      </w:pPr>
      <w:r>
        <w:t>Création d’une page Web</w:t>
      </w:r>
    </w:p>
    <w:p w14:paraId="7F1CCF69" w14:textId="276D0F44" w:rsidR="00B46001" w:rsidRPr="005D2E56" w:rsidRDefault="00CB3AD5" w:rsidP="00405431">
      <w:pPr>
        <w:pStyle w:val="Titre1"/>
        <w:numPr>
          <w:ilvl w:val="0"/>
          <w:numId w:val="7"/>
        </w:numPr>
        <w:pBdr>
          <w:top w:val="single" w:sz="4" w:space="1" w:color="2F5496" w:themeColor="accent1" w:themeShade="BF"/>
          <w:left w:val="single" w:sz="4" w:space="4" w:color="2F5496" w:themeColor="accent1" w:themeShade="BF"/>
          <w:bottom w:val="single" w:sz="4" w:space="1" w:color="2F5496" w:themeColor="accent1" w:themeShade="BF"/>
          <w:right w:val="single" w:sz="4" w:space="4" w:color="2F5496" w:themeColor="accent1" w:themeShade="BF"/>
        </w:pBdr>
        <w:shd w:val="clear" w:color="auto" w:fill="FFFFFF" w:themeFill="background1"/>
        <w:ind w:left="1276" w:hanging="1276"/>
      </w:pPr>
      <w:r>
        <w:t>Exercice de révision en HTML</w:t>
      </w:r>
    </w:p>
    <w:p w14:paraId="0EE8AEF2" w14:textId="0B25C7A4" w:rsidR="009F5E14" w:rsidRDefault="009F5E14" w:rsidP="00D35B6A">
      <w:pPr>
        <w:pStyle w:val="Titre2"/>
        <w:pBdr>
          <w:bottom w:val="single" w:sz="4" w:space="1" w:color="000000" w:themeColor="text1"/>
        </w:pBdr>
        <w:rPr>
          <w:color w:val="auto"/>
        </w:rPr>
      </w:pPr>
      <w:r w:rsidRPr="00724BCD">
        <w:rPr>
          <w:color w:val="auto"/>
        </w:rPr>
        <w:t>Objectif</w:t>
      </w:r>
      <w:r w:rsidR="005C04C8">
        <w:rPr>
          <w:color w:val="auto"/>
        </w:rPr>
        <w:t>s</w:t>
      </w:r>
    </w:p>
    <w:p w14:paraId="11984F6B" w14:textId="73B12F16" w:rsidR="00B93A4B" w:rsidRPr="00590D80" w:rsidRDefault="000913A7" w:rsidP="0065343C">
      <w:pPr>
        <w:pStyle w:val="Bulletlevel1"/>
        <w:numPr>
          <w:ilvl w:val="0"/>
          <w:numId w:val="15"/>
        </w:numPr>
        <w:spacing w:before="0" w:after="0" w:line="240" w:lineRule="auto"/>
        <w:ind w:left="431" w:hanging="221"/>
        <w:rPr>
          <w:rFonts w:asciiTheme="minorHAnsi" w:hAnsiTheme="minorHAnsi"/>
          <w:sz w:val="22"/>
          <w:lang w:val="fr-CA"/>
        </w:rPr>
      </w:pPr>
      <w:r w:rsidRPr="00590D80">
        <w:rPr>
          <w:rFonts w:asciiTheme="minorHAnsi" w:hAnsiTheme="minorHAnsi"/>
          <w:sz w:val="22"/>
          <w:lang w:val="fr-CA"/>
        </w:rPr>
        <w:t xml:space="preserve">Réviser tout ce qui a été vu </w:t>
      </w:r>
      <w:r w:rsidR="009407E7" w:rsidRPr="00590D80">
        <w:rPr>
          <w:rFonts w:asciiTheme="minorHAnsi" w:hAnsiTheme="minorHAnsi"/>
          <w:sz w:val="22"/>
          <w:lang w:val="fr-CA"/>
        </w:rPr>
        <w:t>en HTML jusqu’à présent :</w:t>
      </w:r>
    </w:p>
    <w:p w14:paraId="050D7CC5" w14:textId="2F86C021" w:rsidR="00703C2B" w:rsidRPr="00590D80" w:rsidRDefault="00703C2B" w:rsidP="008D4274">
      <w:pPr>
        <w:pStyle w:val="Bulletlevel1"/>
        <w:numPr>
          <w:ilvl w:val="1"/>
          <w:numId w:val="15"/>
        </w:numPr>
        <w:spacing w:before="0" w:after="0" w:line="240" w:lineRule="auto"/>
        <w:ind w:left="851"/>
        <w:rPr>
          <w:rFonts w:asciiTheme="minorHAnsi" w:hAnsiTheme="minorHAnsi"/>
          <w:sz w:val="22"/>
          <w:lang w:val="fr-CA"/>
        </w:rPr>
      </w:pPr>
      <w:r w:rsidRPr="00590D80">
        <w:rPr>
          <w:rFonts w:asciiTheme="minorHAnsi" w:hAnsiTheme="minorHAnsi"/>
          <w:sz w:val="22"/>
          <w:lang w:val="fr-CA"/>
        </w:rPr>
        <w:t>Balises de base en HTML (</w:t>
      </w:r>
      <w:r w:rsidR="00A22261" w:rsidRPr="00590D80">
        <w:rPr>
          <w:rFonts w:asciiTheme="minorHAnsi" w:hAnsiTheme="minorHAnsi"/>
          <w:sz w:val="22"/>
          <w:lang w:val="fr-CA"/>
        </w:rPr>
        <w:t>&lt;p&gt;, &lt;</w:t>
      </w:r>
      <w:proofErr w:type="spellStart"/>
      <w:r w:rsidR="00A22261" w:rsidRPr="00590D80">
        <w:rPr>
          <w:rFonts w:asciiTheme="minorHAnsi" w:hAnsiTheme="minorHAnsi"/>
          <w:sz w:val="22"/>
          <w:lang w:val="fr-CA"/>
        </w:rPr>
        <w:t>ul</w:t>
      </w:r>
      <w:proofErr w:type="spellEnd"/>
      <w:r w:rsidR="00A22261" w:rsidRPr="00590D80">
        <w:rPr>
          <w:rFonts w:asciiTheme="minorHAnsi" w:hAnsiTheme="minorHAnsi"/>
          <w:sz w:val="22"/>
          <w:lang w:val="fr-CA"/>
        </w:rPr>
        <w:t>&gt;, &lt;</w:t>
      </w:r>
      <w:proofErr w:type="spellStart"/>
      <w:r w:rsidR="00A22261" w:rsidRPr="00590D80">
        <w:rPr>
          <w:rFonts w:asciiTheme="minorHAnsi" w:hAnsiTheme="minorHAnsi"/>
          <w:sz w:val="22"/>
          <w:lang w:val="fr-CA"/>
        </w:rPr>
        <w:t>ol</w:t>
      </w:r>
      <w:proofErr w:type="spellEnd"/>
      <w:r w:rsidR="00A22261" w:rsidRPr="00590D80">
        <w:rPr>
          <w:rFonts w:asciiTheme="minorHAnsi" w:hAnsiTheme="minorHAnsi"/>
          <w:sz w:val="22"/>
          <w:lang w:val="fr-CA"/>
        </w:rPr>
        <w:t xml:space="preserve">&gt;, </w:t>
      </w:r>
      <w:r w:rsidRPr="00590D80">
        <w:rPr>
          <w:rFonts w:asciiTheme="minorHAnsi" w:hAnsiTheme="minorHAnsi"/>
          <w:sz w:val="22"/>
          <w:lang w:val="fr-CA"/>
        </w:rPr>
        <w:t>&lt;h1&gt;,</w:t>
      </w:r>
      <w:r w:rsidR="00A22261" w:rsidRPr="00590D80">
        <w:rPr>
          <w:rFonts w:asciiTheme="minorHAnsi" w:hAnsiTheme="minorHAnsi"/>
          <w:sz w:val="22"/>
          <w:lang w:val="fr-CA"/>
        </w:rPr>
        <w:t xml:space="preserve"> &lt;h2&gt;, &lt;h3&gt;, &lt;</w:t>
      </w:r>
      <w:proofErr w:type="spellStart"/>
      <w:r w:rsidR="00A22261" w:rsidRPr="00590D80">
        <w:rPr>
          <w:rFonts w:asciiTheme="minorHAnsi" w:hAnsiTheme="minorHAnsi"/>
          <w:sz w:val="22"/>
          <w:lang w:val="fr-CA"/>
        </w:rPr>
        <w:t>br</w:t>
      </w:r>
      <w:proofErr w:type="spellEnd"/>
      <w:r w:rsidR="00A22261" w:rsidRPr="00590D80">
        <w:rPr>
          <w:rFonts w:asciiTheme="minorHAnsi" w:hAnsiTheme="minorHAnsi"/>
          <w:sz w:val="22"/>
          <w:lang w:val="fr-CA"/>
        </w:rPr>
        <w:t>/&gt;, &lt;</w:t>
      </w:r>
      <w:proofErr w:type="spellStart"/>
      <w:r w:rsidR="00A22261" w:rsidRPr="00590D80">
        <w:rPr>
          <w:rFonts w:asciiTheme="minorHAnsi" w:hAnsiTheme="minorHAnsi"/>
          <w:sz w:val="22"/>
          <w:lang w:val="fr-CA"/>
        </w:rPr>
        <w:t>hr</w:t>
      </w:r>
      <w:proofErr w:type="spellEnd"/>
      <w:r w:rsidR="00A22261" w:rsidRPr="00590D80">
        <w:rPr>
          <w:rFonts w:asciiTheme="minorHAnsi" w:hAnsiTheme="minorHAnsi"/>
          <w:sz w:val="22"/>
          <w:lang w:val="fr-CA"/>
        </w:rPr>
        <w:t>/&gt;, &lt;</w:t>
      </w:r>
      <w:proofErr w:type="spellStart"/>
      <w:r w:rsidR="00A22261" w:rsidRPr="00590D80">
        <w:rPr>
          <w:rFonts w:asciiTheme="minorHAnsi" w:hAnsiTheme="minorHAnsi"/>
          <w:sz w:val="22"/>
          <w:lang w:val="fr-CA"/>
        </w:rPr>
        <w:t>strong</w:t>
      </w:r>
      <w:proofErr w:type="spellEnd"/>
      <w:r w:rsidR="00A22261" w:rsidRPr="00590D80">
        <w:rPr>
          <w:rFonts w:asciiTheme="minorHAnsi" w:hAnsiTheme="minorHAnsi"/>
          <w:sz w:val="22"/>
          <w:lang w:val="fr-CA"/>
        </w:rPr>
        <w:t>&gt;, &lt;</w:t>
      </w:r>
      <w:proofErr w:type="spellStart"/>
      <w:r w:rsidR="00A22261" w:rsidRPr="00590D80">
        <w:rPr>
          <w:rFonts w:asciiTheme="minorHAnsi" w:hAnsiTheme="minorHAnsi"/>
          <w:sz w:val="22"/>
          <w:lang w:val="fr-CA"/>
        </w:rPr>
        <w:t>em</w:t>
      </w:r>
      <w:proofErr w:type="spellEnd"/>
      <w:r w:rsidR="00A22261" w:rsidRPr="00590D80">
        <w:rPr>
          <w:rFonts w:asciiTheme="minorHAnsi" w:hAnsiTheme="minorHAnsi"/>
          <w:sz w:val="22"/>
          <w:lang w:val="fr-CA"/>
        </w:rPr>
        <w:t>&gt;, etc.)</w:t>
      </w:r>
    </w:p>
    <w:p w14:paraId="3BC69D34" w14:textId="377F98F6" w:rsidR="009D7DC4" w:rsidRDefault="009D7DC4" w:rsidP="008D4274">
      <w:pPr>
        <w:pStyle w:val="Bulletlevel1"/>
        <w:numPr>
          <w:ilvl w:val="1"/>
          <w:numId w:val="15"/>
        </w:numPr>
        <w:spacing w:before="0" w:after="0" w:line="240" w:lineRule="auto"/>
        <w:ind w:left="851"/>
        <w:rPr>
          <w:rFonts w:asciiTheme="minorHAnsi" w:hAnsiTheme="minorHAnsi"/>
          <w:sz w:val="22"/>
          <w:lang w:val="fr-CA"/>
        </w:rPr>
      </w:pPr>
      <w:r>
        <w:rPr>
          <w:rFonts w:asciiTheme="minorHAnsi" w:hAnsiTheme="minorHAnsi"/>
          <w:sz w:val="22"/>
          <w:lang w:val="fr-CA"/>
        </w:rPr>
        <w:t>Chemin</w:t>
      </w:r>
      <w:r w:rsidR="00387069">
        <w:rPr>
          <w:rFonts w:asciiTheme="minorHAnsi" w:hAnsiTheme="minorHAnsi"/>
          <w:sz w:val="22"/>
          <w:lang w:val="fr-CA"/>
        </w:rPr>
        <w:t>s</w:t>
      </w:r>
      <w:r>
        <w:rPr>
          <w:rFonts w:asciiTheme="minorHAnsi" w:hAnsiTheme="minorHAnsi"/>
          <w:sz w:val="22"/>
          <w:lang w:val="fr-CA"/>
        </w:rPr>
        <w:t xml:space="preserve"> d’accès </w:t>
      </w:r>
      <w:r w:rsidR="00E90858">
        <w:rPr>
          <w:rFonts w:asciiTheme="minorHAnsi" w:hAnsiTheme="minorHAnsi"/>
          <w:sz w:val="22"/>
          <w:lang w:val="fr-CA"/>
        </w:rPr>
        <w:t>relatifs (en fonction d’une hiérarchie de fichiers et de dossiers déjà fournie)</w:t>
      </w:r>
    </w:p>
    <w:p w14:paraId="6F68603E" w14:textId="7280BD03" w:rsidR="009407E7" w:rsidRPr="00590D80" w:rsidRDefault="0073521B" w:rsidP="008D4274">
      <w:pPr>
        <w:pStyle w:val="Bulletlevel1"/>
        <w:numPr>
          <w:ilvl w:val="1"/>
          <w:numId w:val="15"/>
        </w:numPr>
        <w:spacing w:before="0" w:after="0" w:line="240" w:lineRule="auto"/>
        <w:ind w:left="851"/>
        <w:rPr>
          <w:rFonts w:asciiTheme="minorHAnsi" w:hAnsiTheme="minorHAnsi"/>
          <w:sz w:val="22"/>
          <w:lang w:val="fr-CA"/>
        </w:rPr>
      </w:pPr>
      <w:r>
        <w:rPr>
          <w:rFonts w:asciiTheme="minorHAnsi" w:hAnsiTheme="minorHAnsi"/>
          <w:sz w:val="22"/>
          <w:lang w:val="fr-CA"/>
        </w:rPr>
        <w:t>Différents</w:t>
      </w:r>
      <w:r w:rsidR="009407E7" w:rsidRPr="00590D80">
        <w:rPr>
          <w:rFonts w:asciiTheme="minorHAnsi" w:hAnsiTheme="minorHAnsi"/>
          <w:sz w:val="22"/>
          <w:lang w:val="fr-CA"/>
        </w:rPr>
        <w:t xml:space="preserve"> liens </w:t>
      </w:r>
      <w:r w:rsidR="00A22261" w:rsidRPr="00590D80">
        <w:rPr>
          <w:rFonts w:asciiTheme="minorHAnsi" w:hAnsiTheme="minorHAnsi"/>
          <w:sz w:val="22"/>
          <w:lang w:val="fr-CA"/>
        </w:rPr>
        <w:t xml:space="preserve">&lt;a&gt; </w:t>
      </w:r>
      <w:r w:rsidR="009407E7" w:rsidRPr="00590D80">
        <w:rPr>
          <w:rFonts w:asciiTheme="minorHAnsi" w:hAnsiTheme="minorHAnsi"/>
          <w:sz w:val="22"/>
          <w:lang w:val="fr-CA"/>
        </w:rPr>
        <w:t>(</w:t>
      </w:r>
      <w:r w:rsidR="006A55AB" w:rsidRPr="00590D80">
        <w:rPr>
          <w:rFonts w:asciiTheme="minorHAnsi" w:hAnsiTheme="minorHAnsi"/>
          <w:sz w:val="22"/>
          <w:lang w:val="fr-CA"/>
        </w:rPr>
        <w:t xml:space="preserve">lien d’envoi d’un courriel, lien de téléchargement, lien ouvrant un nouvel onglet, lien </w:t>
      </w:r>
      <w:r w:rsidR="00007129" w:rsidRPr="00590D80">
        <w:rPr>
          <w:rFonts w:asciiTheme="minorHAnsi" w:hAnsiTheme="minorHAnsi"/>
          <w:sz w:val="22"/>
          <w:lang w:val="fr-CA"/>
        </w:rPr>
        <w:t xml:space="preserve">ancre, lien vers une autre page HTML locale, </w:t>
      </w:r>
      <w:r w:rsidR="00315832" w:rsidRPr="00590D80">
        <w:rPr>
          <w:rFonts w:asciiTheme="minorHAnsi" w:hAnsiTheme="minorHAnsi"/>
          <w:sz w:val="22"/>
          <w:lang w:val="fr-CA"/>
        </w:rPr>
        <w:t xml:space="preserve">lien </w:t>
      </w:r>
      <w:r w:rsidR="00703C2B" w:rsidRPr="00590D80">
        <w:rPr>
          <w:rFonts w:asciiTheme="minorHAnsi" w:hAnsiTheme="minorHAnsi"/>
          <w:sz w:val="22"/>
          <w:lang w:val="fr-CA"/>
        </w:rPr>
        <w:t xml:space="preserve">utilisant un URL, </w:t>
      </w:r>
      <w:r w:rsidR="008D4274" w:rsidRPr="00590D80">
        <w:rPr>
          <w:rFonts w:asciiTheme="minorHAnsi" w:hAnsiTheme="minorHAnsi"/>
          <w:sz w:val="22"/>
          <w:lang w:val="fr-CA"/>
        </w:rPr>
        <w:t>etc.)</w:t>
      </w:r>
    </w:p>
    <w:p w14:paraId="502FB326" w14:textId="4B1308BA" w:rsidR="008D4274" w:rsidRPr="00590D80" w:rsidRDefault="00703C2B" w:rsidP="008D4274">
      <w:pPr>
        <w:pStyle w:val="Bulletlevel1"/>
        <w:numPr>
          <w:ilvl w:val="1"/>
          <w:numId w:val="15"/>
        </w:numPr>
        <w:spacing w:before="0" w:after="0" w:line="240" w:lineRule="auto"/>
        <w:ind w:left="851"/>
        <w:rPr>
          <w:rFonts w:asciiTheme="minorHAnsi" w:hAnsiTheme="minorHAnsi"/>
          <w:sz w:val="22"/>
          <w:lang w:val="fr-CA"/>
        </w:rPr>
      </w:pPr>
      <w:r w:rsidRPr="00590D80">
        <w:rPr>
          <w:rFonts w:asciiTheme="minorHAnsi" w:hAnsiTheme="minorHAnsi"/>
          <w:sz w:val="22"/>
          <w:lang w:val="fr-CA"/>
        </w:rPr>
        <w:t>Images</w:t>
      </w:r>
      <w:r w:rsidR="00A22261" w:rsidRPr="00590D80">
        <w:rPr>
          <w:rFonts w:asciiTheme="minorHAnsi" w:hAnsiTheme="minorHAnsi"/>
          <w:sz w:val="22"/>
          <w:lang w:val="fr-CA"/>
        </w:rPr>
        <w:t xml:space="preserve"> &lt;</w:t>
      </w:r>
      <w:proofErr w:type="spellStart"/>
      <w:r w:rsidR="00A22261" w:rsidRPr="00590D80">
        <w:rPr>
          <w:rFonts w:asciiTheme="minorHAnsi" w:hAnsiTheme="minorHAnsi"/>
          <w:sz w:val="22"/>
          <w:lang w:val="fr-CA"/>
        </w:rPr>
        <w:t>img</w:t>
      </w:r>
      <w:proofErr w:type="spellEnd"/>
      <w:r w:rsidR="00A22261" w:rsidRPr="00590D80">
        <w:rPr>
          <w:rFonts w:asciiTheme="minorHAnsi" w:hAnsiTheme="minorHAnsi"/>
          <w:sz w:val="22"/>
          <w:lang w:val="fr-CA"/>
        </w:rPr>
        <w:t>/&gt;</w:t>
      </w:r>
    </w:p>
    <w:p w14:paraId="6BB783C3" w14:textId="2929A48C" w:rsidR="00703C2B" w:rsidRPr="0073521B" w:rsidRDefault="000419A5" w:rsidP="008D4274">
      <w:pPr>
        <w:pStyle w:val="Bulletlevel1"/>
        <w:numPr>
          <w:ilvl w:val="1"/>
          <w:numId w:val="15"/>
        </w:numPr>
        <w:spacing w:before="0" w:after="0" w:line="240" w:lineRule="auto"/>
        <w:ind w:left="851"/>
        <w:rPr>
          <w:rFonts w:asciiTheme="minorHAnsi" w:hAnsiTheme="minorHAnsi"/>
          <w:sz w:val="22"/>
          <w:lang w:val="fr-CA"/>
        </w:rPr>
      </w:pPr>
      <w:r w:rsidRPr="0073521B">
        <w:rPr>
          <w:rFonts w:asciiTheme="minorHAnsi" w:hAnsiTheme="minorHAnsi"/>
          <w:sz w:val="22"/>
          <w:lang w:val="fr-CA"/>
        </w:rPr>
        <w:t>Tableaux (&lt;table&gt;, &lt;</w:t>
      </w:r>
      <w:proofErr w:type="spellStart"/>
      <w:r w:rsidRPr="0073521B">
        <w:rPr>
          <w:rFonts w:asciiTheme="minorHAnsi" w:hAnsiTheme="minorHAnsi"/>
          <w:sz w:val="22"/>
          <w:lang w:val="fr-CA"/>
        </w:rPr>
        <w:t>thead</w:t>
      </w:r>
      <w:proofErr w:type="spellEnd"/>
      <w:r w:rsidRPr="0073521B">
        <w:rPr>
          <w:rFonts w:asciiTheme="minorHAnsi" w:hAnsiTheme="minorHAnsi"/>
          <w:sz w:val="22"/>
          <w:lang w:val="fr-CA"/>
        </w:rPr>
        <w:t>&gt;, &lt;</w:t>
      </w:r>
      <w:proofErr w:type="spellStart"/>
      <w:r w:rsidRPr="0073521B">
        <w:rPr>
          <w:rFonts w:asciiTheme="minorHAnsi" w:hAnsiTheme="minorHAnsi"/>
          <w:sz w:val="22"/>
          <w:lang w:val="fr-CA"/>
        </w:rPr>
        <w:t>tbody</w:t>
      </w:r>
      <w:proofErr w:type="spellEnd"/>
      <w:r w:rsidRPr="0073521B">
        <w:rPr>
          <w:rFonts w:asciiTheme="minorHAnsi" w:hAnsiTheme="minorHAnsi"/>
          <w:sz w:val="22"/>
          <w:lang w:val="fr-CA"/>
        </w:rPr>
        <w:t>&gt;, &lt;</w:t>
      </w:r>
      <w:proofErr w:type="spellStart"/>
      <w:r w:rsidRPr="0073521B">
        <w:rPr>
          <w:rFonts w:asciiTheme="minorHAnsi" w:hAnsiTheme="minorHAnsi"/>
          <w:sz w:val="22"/>
          <w:lang w:val="fr-CA"/>
        </w:rPr>
        <w:t>tfoot</w:t>
      </w:r>
      <w:proofErr w:type="spellEnd"/>
      <w:r w:rsidRPr="0073521B">
        <w:rPr>
          <w:rFonts w:asciiTheme="minorHAnsi" w:hAnsiTheme="minorHAnsi"/>
          <w:sz w:val="22"/>
          <w:lang w:val="fr-CA"/>
        </w:rPr>
        <w:t>&gt;, &lt;tr&gt;, &lt;td&gt;</w:t>
      </w:r>
      <w:r w:rsidR="0073521B" w:rsidRPr="0073521B">
        <w:rPr>
          <w:rFonts w:asciiTheme="minorHAnsi" w:hAnsiTheme="minorHAnsi"/>
          <w:sz w:val="22"/>
          <w:lang w:val="fr-CA"/>
        </w:rPr>
        <w:t xml:space="preserve">, fusion de colonnes, </w:t>
      </w:r>
      <w:r w:rsidR="0073521B">
        <w:rPr>
          <w:rFonts w:asciiTheme="minorHAnsi" w:hAnsiTheme="minorHAnsi"/>
          <w:sz w:val="22"/>
          <w:lang w:val="fr-CA"/>
        </w:rPr>
        <w:t xml:space="preserve">fusion de lignes, </w:t>
      </w:r>
      <w:r w:rsidRPr="0073521B">
        <w:rPr>
          <w:rFonts w:asciiTheme="minorHAnsi" w:hAnsiTheme="minorHAnsi"/>
          <w:sz w:val="22"/>
          <w:lang w:val="fr-CA"/>
        </w:rPr>
        <w:t>etc.)</w:t>
      </w:r>
    </w:p>
    <w:p w14:paraId="06A336BA" w14:textId="158EB499" w:rsidR="000419A5" w:rsidRPr="00590D80" w:rsidRDefault="00590D80" w:rsidP="008D4274">
      <w:pPr>
        <w:pStyle w:val="Bulletlevel1"/>
        <w:numPr>
          <w:ilvl w:val="1"/>
          <w:numId w:val="15"/>
        </w:numPr>
        <w:spacing w:before="0" w:after="0" w:line="240" w:lineRule="auto"/>
        <w:ind w:left="851"/>
        <w:rPr>
          <w:rFonts w:asciiTheme="minorHAnsi" w:hAnsiTheme="minorHAnsi"/>
          <w:sz w:val="22"/>
          <w:lang w:val="fr-CA"/>
        </w:rPr>
      </w:pPr>
      <w:r w:rsidRPr="00590D80">
        <w:rPr>
          <w:rFonts w:asciiTheme="minorHAnsi" w:hAnsiTheme="minorHAnsi"/>
          <w:sz w:val="22"/>
          <w:lang w:val="fr-CA"/>
        </w:rPr>
        <w:t>Contenu multimédia (</w:t>
      </w:r>
      <w:r w:rsidR="00AD79F9">
        <w:rPr>
          <w:rFonts w:asciiTheme="minorHAnsi" w:hAnsiTheme="minorHAnsi"/>
          <w:sz w:val="22"/>
          <w:lang w:val="fr-CA"/>
        </w:rPr>
        <w:t>&lt;</w:t>
      </w:r>
      <w:proofErr w:type="spellStart"/>
      <w:r w:rsidR="00AD79F9">
        <w:rPr>
          <w:rFonts w:asciiTheme="minorHAnsi" w:hAnsiTheme="minorHAnsi"/>
          <w:sz w:val="22"/>
          <w:lang w:val="fr-CA"/>
        </w:rPr>
        <w:t>video</w:t>
      </w:r>
      <w:proofErr w:type="spellEnd"/>
      <w:r w:rsidR="00AD79F9">
        <w:rPr>
          <w:rFonts w:asciiTheme="minorHAnsi" w:hAnsiTheme="minorHAnsi"/>
          <w:sz w:val="22"/>
          <w:lang w:val="fr-CA"/>
        </w:rPr>
        <w:t>&gt;, &lt;audio&gt;, &lt;</w:t>
      </w:r>
      <w:proofErr w:type="spellStart"/>
      <w:r w:rsidR="00AD79F9">
        <w:rPr>
          <w:rFonts w:asciiTheme="minorHAnsi" w:hAnsiTheme="minorHAnsi"/>
          <w:sz w:val="22"/>
          <w:lang w:val="fr-CA"/>
        </w:rPr>
        <w:t>iframe</w:t>
      </w:r>
      <w:proofErr w:type="spellEnd"/>
      <w:r w:rsidR="00AD79F9">
        <w:rPr>
          <w:rFonts w:asciiTheme="minorHAnsi" w:hAnsiTheme="minorHAnsi"/>
          <w:sz w:val="22"/>
          <w:lang w:val="fr-CA"/>
        </w:rPr>
        <w:t>&gt;, etc.)</w:t>
      </w:r>
    </w:p>
    <w:p w14:paraId="5C26717A" w14:textId="7D03721D" w:rsidR="00361C69" w:rsidRPr="0065343C" w:rsidRDefault="00B93A4B" w:rsidP="0065343C">
      <w:pPr>
        <w:pStyle w:val="Bulletlevel1"/>
        <w:numPr>
          <w:ilvl w:val="0"/>
          <w:numId w:val="15"/>
        </w:numPr>
        <w:spacing w:before="0" w:after="0" w:line="240" w:lineRule="auto"/>
        <w:ind w:left="431" w:hanging="221"/>
        <w:rPr>
          <w:rFonts w:asciiTheme="minorHAnsi" w:hAnsiTheme="minorHAnsi" w:cstheme="minorHAnsi"/>
          <w:sz w:val="22"/>
        </w:rPr>
      </w:pPr>
      <w:r w:rsidRPr="0065343C">
        <w:rPr>
          <w:rFonts w:asciiTheme="minorHAnsi" w:hAnsiTheme="minorHAnsi" w:cstheme="minorHAnsi"/>
          <w:sz w:val="22"/>
        </w:rPr>
        <w:t>Vérifiez et corriger les erreurs potentielles dans un code HTML grâce à un validateur en ligne (</w:t>
      </w:r>
      <w:hyperlink r:id="rId7" w:anchor="validate_by_input" w:history="1">
        <w:r w:rsidR="00603092" w:rsidRPr="002F4D9F">
          <w:rPr>
            <w:rStyle w:val="Lienhypertexte"/>
            <w:rFonts w:asciiTheme="minorHAnsi" w:hAnsiTheme="minorHAnsi" w:cstheme="minorHAnsi"/>
            <w:sz w:val="22"/>
          </w:rPr>
          <w:t>https://validator.w3.org/#validate_by_input</w:t>
        </w:r>
      </w:hyperlink>
      <w:r w:rsidRPr="0065343C">
        <w:rPr>
          <w:rFonts w:asciiTheme="minorHAnsi" w:hAnsiTheme="minorHAnsi" w:cstheme="minorHAnsi"/>
          <w:sz w:val="22"/>
        </w:rPr>
        <w:t>)</w:t>
      </w:r>
    </w:p>
    <w:p w14:paraId="1A0F633D" w14:textId="15D1063A" w:rsidR="006E16EE" w:rsidRPr="00D35B6A" w:rsidRDefault="006E16EE" w:rsidP="00D35B6A">
      <w:pPr>
        <w:pStyle w:val="Titre2"/>
        <w:pBdr>
          <w:bottom w:val="single" w:sz="4" w:space="1" w:color="000000" w:themeColor="text1"/>
        </w:pBdr>
        <w:rPr>
          <w:color w:val="auto"/>
        </w:rPr>
      </w:pPr>
      <w:r w:rsidRPr="00D35B6A">
        <w:rPr>
          <w:color w:val="auto"/>
        </w:rPr>
        <w:t>Ressources requises</w:t>
      </w:r>
    </w:p>
    <w:p w14:paraId="50CC68C2" w14:textId="5104D1AE" w:rsidR="00247332" w:rsidRDefault="00735532" w:rsidP="0065343C">
      <w:pPr>
        <w:pStyle w:val="Bulletlevel1"/>
        <w:numPr>
          <w:ilvl w:val="0"/>
          <w:numId w:val="15"/>
        </w:numPr>
        <w:spacing w:before="0" w:after="0" w:line="240" w:lineRule="auto"/>
        <w:ind w:left="431" w:hanging="221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Toutes documentations permises.</w:t>
      </w:r>
    </w:p>
    <w:p w14:paraId="501CE609" w14:textId="23BB8752" w:rsidR="00735532" w:rsidRDefault="00735532" w:rsidP="0065343C">
      <w:pPr>
        <w:pStyle w:val="Bulletlevel1"/>
        <w:numPr>
          <w:ilvl w:val="0"/>
          <w:numId w:val="15"/>
        </w:numPr>
        <w:spacing w:before="0" w:after="0" w:line="240" w:lineRule="auto"/>
        <w:ind w:left="431" w:hanging="221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Aucune communication ou échange de document n’est autorisé entre les étudiants.</w:t>
      </w:r>
    </w:p>
    <w:p w14:paraId="646715F1" w14:textId="765416B3" w:rsidR="00BB46EB" w:rsidRDefault="00F74775" w:rsidP="00BB46EB">
      <w:pPr>
        <w:pStyle w:val="Titre2"/>
        <w:pBdr>
          <w:bottom w:val="single" w:sz="4" w:space="1" w:color="000000" w:themeColor="text1"/>
        </w:pBdr>
        <w:rPr>
          <w:color w:val="auto"/>
        </w:rPr>
      </w:pPr>
      <w:r>
        <w:rPr>
          <w:color w:val="auto"/>
        </w:rPr>
        <w:t>Rétroaction</w:t>
      </w:r>
    </w:p>
    <w:p w14:paraId="5A487621" w14:textId="6547EB91" w:rsidR="00BC63BC" w:rsidRPr="00B13EE7" w:rsidRDefault="00F74775" w:rsidP="00C8077C">
      <w:pPr>
        <w:pStyle w:val="Bulletlevel1"/>
        <w:numPr>
          <w:ilvl w:val="0"/>
          <w:numId w:val="0"/>
        </w:numPr>
        <w:spacing w:before="0" w:after="0" w:line="240" w:lineRule="auto"/>
        <w:ind w:left="431"/>
        <w:rPr>
          <w:rFonts w:asciiTheme="minorHAnsi" w:hAnsiTheme="minorHAnsi"/>
          <w:sz w:val="22"/>
        </w:rPr>
      </w:pPr>
      <w:r w:rsidRPr="00B13EE7">
        <w:rPr>
          <w:rFonts w:asciiTheme="minorHAnsi" w:hAnsiTheme="minorHAnsi"/>
          <w:sz w:val="22"/>
        </w:rPr>
        <w:t>Un corrigé sera disponible</w:t>
      </w:r>
      <w:r w:rsidR="003E1934">
        <w:rPr>
          <w:rFonts w:asciiTheme="minorHAnsi" w:hAnsiTheme="minorHAnsi"/>
          <w:sz w:val="22"/>
        </w:rPr>
        <w:t xml:space="preserve"> sur Moodle</w:t>
      </w:r>
      <w:r w:rsidR="001955FA" w:rsidRPr="00B13EE7">
        <w:rPr>
          <w:rFonts w:asciiTheme="minorHAnsi" w:hAnsiTheme="minorHAnsi"/>
          <w:sz w:val="22"/>
        </w:rPr>
        <w:t xml:space="preserve"> au courant de la semaine pour vous </w:t>
      </w:r>
      <w:r w:rsidR="00512825">
        <w:rPr>
          <w:rFonts w:asciiTheme="minorHAnsi" w:hAnsiTheme="minorHAnsi"/>
          <w:sz w:val="22"/>
        </w:rPr>
        <w:t>auto-</w:t>
      </w:r>
      <w:r w:rsidR="001955FA" w:rsidRPr="00B13EE7">
        <w:rPr>
          <w:rFonts w:asciiTheme="minorHAnsi" w:hAnsiTheme="minorHAnsi"/>
          <w:sz w:val="22"/>
        </w:rPr>
        <w:t>valider. Si vous désirez avoir plus de détail</w:t>
      </w:r>
      <w:r w:rsidR="00B13EE7" w:rsidRPr="00B13EE7">
        <w:rPr>
          <w:rFonts w:asciiTheme="minorHAnsi" w:hAnsiTheme="minorHAnsi"/>
          <w:sz w:val="22"/>
        </w:rPr>
        <w:t xml:space="preserve"> ou</w:t>
      </w:r>
      <w:r w:rsidR="00463FEF">
        <w:rPr>
          <w:rFonts w:asciiTheme="minorHAnsi" w:hAnsiTheme="minorHAnsi"/>
          <w:sz w:val="22"/>
        </w:rPr>
        <w:t xml:space="preserve"> si</w:t>
      </w:r>
      <w:r w:rsidR="00B13EE7" w:rsidRPr="00B13EE7">
        <w:rPr>
          <w:rFonts w:asciiTheme="minorHAnsi" w:hAnsiTheme="minorHAnsi"/>
          <w:sz w:val="22"/>
        </w:rPr>
        <w:t xml:space="preserve"> vous avez des questions, n’hésitez pas à prendre rendez-vous avec votre enseignant</w:t>
      </w:r>
      <w:r w:rsidR="00953E80" w:rsidRPr="00B13EE7">
        <w:rPr>
          <w:rFonts w:asciiTheme="minorHAnsi" w:hAnsiTheme="minorHAnsi"/>
          <w:sz w:val="22"/>
        </w:rPr>
        <w:t>.</w:t>
      </w:r>
    </w:p>
    <w:p w14:paraId="5CB01BB4" w14:textId="23BFB0B0" w:rsidR="0090278B" w:rsidRDefault="00AD79F9" w:rsidP="00FE2AF5">
      <w:pPr>
        <w:pStyle w:val="Titre1"/>
        <w:numPr>
          <w:ilvl w:val="1"/>
          <w:numId w:val="7"/>
        </w:numPr>
        <w:pBdr>
          <w:bottom w:val="single" w:sz="4" w:space="1" w:color="000000" w:themeColor="text1"/>
        </w:pBdr>
        <w:spacing w:before="360"/>
        <w:ind w:left="993" w:hanging="993"/>
        <w:rPr>
          <w:color w:val="auto"/>
        </w:rPr>
      </w:pPr>
      <w:r>
        <w:rPr>
          <w:color w:val="auto"/>
        </w:rPr>
        <w:t xml:space="preserve">Un site Web </w:t>
      </w:r>
      <w:r w:rsidR="00B44547">
        <w:rPr>
          <w:color w:val="auto"/>
        </w:rPr>
        <w:t>à deux pages pour se pratiquer</w:t>
      </w:r>
    </w:p>
    <w:p w14:paraId="4B286667" w14:textId="14383C6F" w:rsidR="00CD25D9" w:rsidRPr="00CD25D9" w:rsidRDefault="00CD25D9" w:rsidP="00CD25D9">
      <w:pPr>
        <w:spacing w:after="0" w:line="240" w:lineRule="auto"/>
        <w:jc w:val="both"/>
        <w:rPr>
          <w:rFonts w:cstheme="minorHAnsi"/>
        </w:rPr>
      </w:pPr>
      <w:r w:rsidRPr="00CD25D9">
        <w:rPr>
          <w:rFonts w:cstheme="minorHAnsi"/>
        </w:rPr>
        <w:t xml:space="preserve">Au prochain cours aura lieu l’examen portant spécifiquement sur le langage HTML. L’exercice qui suit vise donc à vous préparer à cet examen. </w:t>
      </w:r>
      <w:r w:rsidRPr="00CD25D9">
        <w:rPr>
          <w:rFonts w:cstheme="minorHAnsi"/>
          <w:b/>
        </w:rPr>
        <w:t xml:space="preserve">Cet exercice </w:t>
      </w:r>
      <w:r w:rsidR="00C447C8">
        <w:rPr>
          <w:rFonts w:cstheme="minorHAnsi"/>
          <w:b/>
        </w:rPr>
        <w:t>reprend toutes les notions vues jusqu’à présent en HTML</w:t>
      </w:r>
      <w:r w:rsidRPr="00CD25D9">
        <w:rPr>
          <w:rFonts w:cstheme="minorHAnsi"/>
          <w:b/>
        </w:rPr>
        <w:t xml:space="preserve">, alors faites-le de façon consciencieuse afin de vérifier que vous maîtrisez bien tous </w:t>
      </w:r>
      <w:r w:rsidR="00C447C8">
        <w:rPr>
          <w:rFonts w:cstheme="minorHAnsi"/>
          <w:b/>
        </w:rPr>
        <w:t>c</w:t>
      </w:r>
      <w:r w:rsidRPr="00CD25D9">
        <w:rPr>
          <w:rFonts w:cstheme="minorHAnsi"/>
          <w:b/>
        </w:rPr>
        <w:t>es concepts</w:t>
      </w:r>
      <w:r w:rsidRPr="00CD25D9">
        <w:rPr>
          <w:rFonts w:cstheme="minorHAnsi"/>
        </w:rPr>
        <w:t>.</w:t>
      </w:r>
    </w:p>
    <w:p w14:paraId="67ED596E" w14:textId="77777777" w:rsidR="00CD25D9" w:rsidRPr="00CD25D9" w:rsidRDefault="00CD25D9" w:rsidP="00CD25D9">
      <w:pPr>
        <w:spacing w:after="0" w:line="240" w:lineRule="auto"/>
        <w:jc w:val="both"/>
        <w:rPr>
          <w:rFonts w:cstheme="minorHAnsi"/>
        </w:rPr>
      </w:pPr>
    </w:p>
    <w:p w14:paraId="178CC3E7" w14:textId="17178A6D" w:rsidR="00CD25D9" w:rsidRPr="00CD25D9" w:rsidRDefault="008A1147" w:rsidP="00CD25D9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Vous avez deux pages HTML à </w:t>
      </w:r>
      <w:r w:rsidR="00594ABF">
        <w:rPr>
          <w:rFonts w:cstheme="minorHAnsi"/>
        </w:rPr>
        <w:t xml:space="preserve">coder, soit </w:t>
      </w:r>
      <w:r w:rsidR="00594ABF" w:rsidRPr="00594ABF">
        <w:rPr>
          <w:rFonts w:cstheme="minorHAnsi"/>
          <w:i/>
          <w:iCs/>
        </w:rPr>
        <w:t>accueil.html</w:t>
      </w:r>
      <w:r w:rsidR="00594ABF">
        <w:rPr>
          <w:rFonts w:cstheme="minorHAnsi"/>
        </w:rPr>
        <w:t xml:space="preserve"> et </w:t>
      </w:r>
      <w:r w:rsidR="00594ABF" w:rsidRPr="00594ABF">
        <w:rPr>
          <w:rFonts w:cstheme="minorHAnsi"/>
          <w:i/>
          <w:iCs/>
        </w:rPr>
        <w:t>curriculum.html</w:t>
      </w:r>
      <w:r w:rsidR="00594ABF">
        <w:rPr>
          <w:rFonts w:cstheme="minorHAnsi"/>
        </w:rPr>
        <w:t xml:space="preserve">. Ces fichiers sont déjà fournis, </w:t>
      </w:r>
      <w:r w:rsidR="00517D1E">
        <w:rPr>
          <w:rFonts w:cstheme="minorHAnsi"/>
        </w:rPr>
        <w:t>mai</w:t>
      </w:r>
      <w:r w:rsidR="00594ABF">
        <w:rPr>
          <w:rFonts w:cstheme="minorHAnsi"/>
        </w:rPr>
        <w:t>s ils sont vides (vous devez les remplir).</w:t>
      </w:r>
    </w:p>
    <w:p w14:paraId="0E4440D3" w14:textId="77777777" w:rsidR="00CD25D9" w:rsidRPr="00CD25D9" w:rsidRDefault="00CD25D9" w:rsidP="00CD25D9">
      <w:pPr>
        <w:pStyle w:val="Paragraphedeliste"/>
        <w:spacing w:after="0" w:line="240" w:lineRule="auto"/>
        <w:jc w:val="both"/>
        <w:rPr>
          <w:rFonts w:cstheme="minorHAnsi"/>
        </w:rPr>
      </w:pPr>
    </w:p>
    <w:p w14:paraId="6B779233" w14:textId="50520D98" w:rsidR="00CD25D9" w:rsidRPr="00CD25D9" w:rsidRDefault="00594ABF" w:rsidP="00CD25D9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L’arborescence des fichiers et dossiers fournis </w:t>
      </w:r>
      <w:r w:rsidR="001A7E75">
        <w:rPr>
          <w:rFonts w:cstheme="minorHAnsi"/>
        </w:rPr>
        <w:t xml:space="preserve">doit demeurer intacte (vous ne pouvez pas la modifier). Par exemple, les images se retrouvent dans le dossier </w:t>
      </w:r>
      <w:r w:rsidR="001A7E75" w:rsidRPr="001A7E75">
        <w:rPr>
          <w:rFonts w:cstheme="minorHAnsi"/>
          <w:i/>
          <w:iCs/>
        </w:rPr>
        <w:t>images</w:t>
      </w:r>
      <w:r w:rsidR="001A7E75">
        <w:rPr>
          <w:rFonts w:cstheme="minorHAnsi"/>
        </w:rPr>
        <w:t>, les fichiers vidéo et audio son</w:t>
      </w:r>
      <w:r w:rsidR="008E56A2">
        <w:rPr>
          <w:rFonts w:cstheme="minorHAnsi"/>
        </w:rPr>
        <w:t>t</w:t>
      </w:r>
      <w:r w:rsidR="001A7E75">
        <w:rPr>
          <w:rFonts w:cstheme="minorHAnsi"/>
        </w:rPr>
        <w:t xml:space="preserve"> situés dans le dossier </w:t>
      </w:r>
      <w:proofErr w:type="spellStart"/>
      <w:r w:rsidR="001A7E75" w:rsidRPr="001A7E75">
        <w:rPr>
          <w:rFonts w:cstheme="minorHAnsi"/>
          <w:i/>
          <w:iCs/>
        </w:rPr>
        <w:t>multimedia</w:t>
      </w:r>
      <w:proofErr w:type="spellEnd"/>
      <w:r w:rsidR="001A7E75">
        <w:rPr>
          <w:rFonts w:cstheme="minorHAnsi"/>
        </w:rPr>
        <w:t xml:space="preserve">, un fichier ZIP est enregistré dans le dossier </w:t>
      </w:r>
      <w:proofErr w:type="spellStart"/>
      <w:r w:rsidR="001A7E75" w:rsidRPr="001A7E75">
        <w:rPr>
          <w:rFonts w:cstheme="minorHAnsi"/>
          <w:i/>
          <w:iCs/>
        </w:rPr>
        <w:t>telechargement</w:t>
      </w:r>
      <w:proofErr w:type="spellEnd"/>
      <w:r w:rsidR="001A7E75">
        <w:rPr>
          <w:rFonts w:cstheme="minorHAnsi"/>
        </w:rPr>
        <w:t>, etc.</w:t>
      </w:r>
    </w:p>
    <w:p w14:paraId="6530AD87" w14:textId="77777777" w:rsidR="00CD25D9" w:rsidRPr="00CD25D9" w:rsidRDefault="00CD25D9" w:rsidP="00CD25D9">
      <w:pPr>
        <w:pStyle w:val="Paragraphedeliste"/>
        <w:spacing w:after="0" w:line="240" w:lineRule="auto"/>
        <w:jc w:val="both"/>
        <w:rPr>
          <w:rFonts w:cstheme="minorHAnsi"/>
        </w:rPr>
      </w:pPr>
    </w:p>
    <w:p w14:paraId="177E0FC1" w14:textId="310A27EE" w:rsidR="00CD25D9" w:rsidRDefault="001A7E75" w:rsidP="00CD25D9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Le texte qui </w:t>
      </w:r>
      <w:r w:rsidR="00054C14">
        <w:rPr>
          <w:rFonts w:cstheme="minorHAnsi"/>
        </w:rPr>
        <w:t>apparaître</w:t>
      </w:r>
      <w:r>
        <w:rPr>
          <w:rFonts w:cstheme="minorHAnsi"/>
        </w:rPr>
        <w:t xml:space="preserve"> sur les deux pages Web (</w:t>
      </w:r>
      <w:r w:rsidRPr="00594ABF">
        <w:rPr>
          <w:rFonts w:cstheme="minorHAnsi"/>
          <w:i/>
          <w:iCs/>
        </w:rPr>
        <w:t>accueil.html</w:t>
      </w:r>
      <w:r>
        <w:rPr>
          <w:rFonts w:cstheme="minorHAnsi"/>
        </w:rPr>
        <w:t xml:space="preserve"> et </w:t>
      </w:r>
      <w:r w:rsidRPr="00594ABF">
        <w:rPr>
          <w:rFonts w:cstheme="minorHAnsi"/>
          <w:i/>
          <w:iCs/>
        </w:rPr>
        <w:t>curriculum.html</w:t>
      </w:r>
      <w:r>
        <w:rPr>
          <w:rFonts w:cstheme="minorHAnsi"/>
        </w:rPr>
        <w:t xml:space="preserve">) </w:t>
      </w:r>
      <w:r w:rsidR="00054C14">
        <w:rPr>
          <w:rFonts w:cstheme="minorHAnsi"/>
        </w:rPr>
        <w:t xml:space="preserve">se retrouve dans les fichiers </w:t>
      </w:r>
      <w:r w:rsidR="00054C14" w:rsidRPr="00054C14">
        <w:rPr>
          <w:rFonts w:cstheme="minorHAnsi"/>
          <w:i/>
          <w:iCs/>
        </w:rPr>
        <w:t>TextePageAccueil.txt</w:t>
      </w:r>
      <w:r w:rsidR="00054C14">
        <w:rPr>
          <w:rFonts w:cstheme="minorHAnsi"/>
        </w:rPr>
        <w:t xml:space="preserve"> et </w:t>
      </w:r>
      <w:r w:rsidR="00904832" w:rsidRPr="00904832">
        <w:rPr>
          <w:rFonts w:cstheme="minorHAnsi"/>
          <w:i/>
          <w:iCs/>
        </w:rPr>
        <w:t>TextePageCurriculum.txt</w:t>
      </w:r>
      <w:r w:rsidR="00904832">
        <w:rPr>
          <w:rFonts w:cstheme="minorHAnsi"/>
        </w:rPr>
        <w:t xml:space="preserve">. </w:t>
      </w:r>
      <w:r w:rsidR="00904832" w:rsidRPr="008E56A2">
        <w:rPr>
          <w:rFonts w:cstheme="minorHAnsi"/>
          <w:b/>
          <w:bCs/>
        </w:rPr>
        <w:t>Cela vous évite de devoir le taper à la main dans votre code HTML</w:t>
      </w:r>
      <w:r w:rsidR="008E56A2" w:rsidRPr="008E56A2">
        <w:rPr>
          <w:rFonts w:cstheme="minorHAnsi"/>
          <w:b/>
          <w:bCs/>
        </w:rPr>
        <w:t xml:space="preserve"> (vous pouvez le copier-coller à partir de ces fichiers textes)</w:t>
      </w:r>
      <w:r w:rsidR="00904832">
        <w:rPr>
          <w:rFonts w:cstheme="minorHAnsi"/>
        </w:rPr>
        <w:t>.</w:t>
      </w:r>
    </w:p>
    <w:p w14:paraId="00C5C263" w14:textId="77777777" w:rsidR="00213170" w:rsidRPr="00213170" w:rsidRDefault="00213170" w:rsidP="00213170">
      <w:pPr>
        <w:pStyle w:val="Paragraphedeliste"/>
        <w:rPr>
          <w:rFonts w:cstheme="minorHAnsi"/>
        </w:rPr>
      </w:pPr>
    </w:p>
    <w:p w14:paraId="628512C4" w14:textId="67F5E926" w:rsidR="006D3A07" w:rsidRPr="00F6502D" w:rsidRDefault="00213170" w:rsidP="00F6502D">
      <w:pPr>
        <w:pStyle w:val="Paragraphedeliste"/>
        <w:numPr>
          <w:ilvl w:val="0"/>
          <w:numId w:val="45"/>
        </w:numPr>
        <w:spacing w:after="120" w:line="240" w:lineRule="auto"/>
        <w:ind w:left="714" w:hanging="357"/>
        <w:contextualSpacing w:val="0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Fiez-vous aux infobulles placées à côté des captures d’écran des pages </w:t>
      </w:r>
      <w:r w:rsidRPr="00213170">
        <w:rPr>
          <w:rFonts w:cstheme="minorHAnsi"/>
          <w:i/>
          <w:iCs/>
        </w:rPr>
        <w:t>accueil.html</w:t>
      </w:r>
      <w:r w:rsidRPr="00213170">
        <w:rPr>
          <w:rFonts w:cstheme="minorHAnsi"/>
        </w:rPr>
        <w:t xml:space="preserve"> et </w:t>
      </w:r>
      <w:r w:rsidRPr="00213170">
        <w:rPr>
          <w:rFonts w:cstheme="minorHAnsi"/>
          <w:i/>
          <w:iCs/>
        </w:rPr>
        <w:t>curriculum.html</w:t>
      </w:r>
      <w:r>
        <w:rPr>
          <w:rFonts w:cstheme="minorHAnsi"/>
        </w:rPr>
        <w:t xml:space="preserve"> </w:t>
      </w:r>
      <w:r w:rsidR="00524956">
        <w:rPr>
          <w:rFonts w:cstheme="minorHAnsi"/>
        </w:rPr>
        <w:t>c</w:t>
      </w:r>
      <w:r>
        <w:rPr>
          <w:rFonts w:cstheme="minorHAnsi"/>
        </w:rPr>
        <w:t>i</w:t>
      </w:r>
      <w:r w:rsidR="00780E0E">
        <w:rPr>
          <w:rFonts w:cstheme="minorHAnsi"/>
        </w:rPr>
        <w:t>-</w:t>
      </w:r>
      <w:r>
        <w:rPr>
          <w:rFonts w:cstheme="minorHAnsi"/>
        </w:rPr>
        <w:t xml:space="preserve">après afin de connaître les critères à respecter. </w:t>
      </w:r>
      <w:r w:rsidR="00636795" w:rsidRPr="00780E0E">
        <w:rPr>
          <w:rFonts w:cstheme="minorHAnsi"/>
          <w:b/>
          <w:bCs/>
        </w:rPr>
        <w:t>V</w:t>
      </w:r>
      <w:r w:rsidR="00780E0E" w:rsidRPr="00780E0E">
        <w:rPr>
          <w:rFonts w:cstheme="minorHAnsi"/>
          <w:b/>
          <w:bCs/>
        </w:rPr>
        <w:t>os pages Web doivent ressembler le plus possible aux captures d’écran ci-après.</w:t>
      </w:r>
    </w:p>
    <w:p w14:paraId="5A4523E6" w14:textId="30FEE4D6" w:rsidR="00CD25D9" w:rsidRDefault="00904832" w:rsidP="00CD25D9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Une fois terminés, v</w:t>
      </w:r>
      <w:r w:rsidR="00CD25D9" w:rsidRPr="00CD25D9">
        <w:rPr>
          <w:rFonts w:cstheme="minorHAnsi"/>
        </w:rPr>
        <w:t>alidez vo</w:t>
      </w:r>
      <w:r>
        <w:rPr>
          <w:rFonts w:cstheme="minorHAnsi"/>
        </w:rPr>
        <w:t>s</w:t>
      </w:r>
      <w:r w:rsidR="00CD25D9" w:rsidRPr="00CD25D9">
        <w:rPr>
          <w:rFonts w:cstheme="minorHAnsi"/>
        </w:rPr>
        <w:t xml:space="preserve"> fichier</w:t>
      </w:r>
      <w:r w:rsidR="00524956">
        <w:rPr>
          <w:rFonts w:cstheme="minorHAnsi"/>
        </w:rPr>
        <w:t>s</w:t>
      </w:r>
      <w:r w:rsidR="00CD25D9" w:rsidRPr="00CD25D9">
        <w:rPr>
          <w:rFonts w:cstheme="minorHAnsi"/>
        </w:rPr>
        <w:t xml:space="preserve"> HTML au lien suivant : </w:t>
      </w:r>
      <w:hyperlink r:id="rId8" w:anchor="validate_by_input" w:history="1">
        <w:r w:rsidR="00CD25D9" w:rsidRPr="00CD25D9">
          <w:rPr>
            <w:rStyle w:val="Lienhypertexte"/>
            <w:rFonts w:cstheme="minorHAnsi"/>
          </w:rPr>
          <w:t>https://validator.w3.org/#validate_by_input</w:t>
        </w:r>
      </w:hyperlink>
      <w:r w:rsidR="00CD25D9" w:rsidRPr="00CD25D9">
        <w:rPr>
          <w:rStyle w:val="Lienhypertexte"/>
          <w:rFonts w:cstheme="minorHAnsi"/>
        </w:rPr>
        <w:t xml:space="preserve"> </w:t>
      </w:r>
      <w:r w:rsidR="00CD25D9" w:rsidRPr="00CD25D9">
        <w:rPr>
          <w:rFonts w:cstheme="minorHAnsi"/>
        </w:rPr>
        <w:t xml:space="preserve">et corrigez tous les avertissements et erreurs s’il y a lieu (à l’exception de l’erreur </w:t>
      </w:r>
      <w:r>
        <w:rPr>
          <w:rFonts w:cstheme="minorHAnsi"/>
        </w:rPr>
        <w:t>« </w:t>
      </w:r>
      <w:proofErr w:type="spellStart"/>
      <w:r>
        <w:rPr>
          <w:rFonts w:cstheme="minorHAnsi"/>
        </w:rPr>
        <w:t>obsolete</w:t>
      </w:r>
      <w:proofErr w:type="spellEnd"/>
      <w:r>
        <w:rPr>
          <w:rFonts w:cstheme="minorHAnsi"/>
        </w:rPr>
        <w:t> »</w:t>
      </w:r>
      <w:r w:rsidR="00CD25D9" w:rsidRPr="00CD25D9">
        <w:rPr>
          <w:rFonts w:cstheme="minorHAnsi"/>
        </w:rPr>
        <w:t xml:space="preserve"> sur l’attribut </w:t>
      </w:r>
      <w:r w:rsidR="00CD25D9" w:rsidRPr="00CD25D9">
        <w:rPr>
          <w:rFonts w:cstheme="minorHAnsi"/>
          <w:i/>
          <w:color w:val="FF0000"/>
        </w:rPr>
        <w:t>border</w:t>
      </w:r>
      <w:r w:rsidR="00CD25D9" w:rsidRPr="00CD25D9">
        <w:rPr>
          <w:rFonts w:cstheme="minorHAnsi"/>
        </w:rPr>
        <w:t xml:space="preserve"> d</w:t>
      </w:r>
      <w:r w:rsidR="000B6F05">
        <w:rPr>
          <w:rFonts w:cstheme="minorHAnsi"/>
        </w:rPr>
        <w:t>es tableaux</w:t>
      </w:r>
      <w:r w:rsidR="00CD25D9" w:rsidRPr="00CD25D9">
        <w:rPr>
          <w:rFonts w:cstheme="minorHAnsi"/>
        </w:rPr>
        <w:t xml:space="preserve">). </w:t>
      </w:r>
      <w:r w:rsidR="00CD25D9" w:rsidRPr="00CD25D9">
        <w:rPr>
          <w:rFonts w:cstheme="minorHAnsi"/>
          <w:b/>
        </w:rPr>
        <w:t>Remarquez que lorsque vous apprendrez le langage CSS, vous ne pourrez plus utiliser l’attribut border de &lt;table&gt;, car il est effectivement désuet de nos jours</w:t>
      </w:r>
      <w:r w:rsidR="00CD25D9" w:rsidRPr="00CD25D9">
        <w:rPr>
          <w:rFonts w:cstheme="minorHAnsi"/>
        </w:rPr>
        <w:t>.</w:t>
      </w:r>
    </w:p>
    <w:p w14:paraId="75661A96" w14:textId="77777777" w:rsidR="00F11B50" w:rsidRDefault="00F11B50" w:rsidP="00CD25D9">
      <w:pPr>
        <w:spacing w:after="0" w:line="240" w:lineRule="auto"/>
        <w:jc w:val="both"/>
        <w:rPr>
          <w:rFonts w:cstheme="minorHAnsi"/>
          <w:noProof/>
          <w:lang w:eastAsia="fr-CA"/>
        </w:rPr>
      </w:pPr>
    </w:p>
    <w:p w14:paraId="66369126" w14:textId="547E64FA" w:rsidR="00CD25D9" w:rsidRPr="006174CF" w:rsidRDefault="006174CF" w:rsidP="006174CF">
      <w:pPr>
        <w:spacing w:after="0" w:line="240" w:lineRule="auto"/>
        <w:jc w:val="both"/>
        <w:rPr>
          <w:rFonts w:cstheme="minorHAnsi"/>
          <w:b/>
          <w:bCs/>
          <w:noProof/>
          <w:lang w:eastAsia="fr-CA"/>
        </w:rPr>
      </w:pPr>
      <w:r w:rsidRPr="006174CF">
        <w:rPr>
          <w:rFonts w:cstheme="minorHAnsi"/>
          <w:b/>
          <w:bCs/>
          <w:noProof/>
          <w:lang w:eastAsia="fr-CA"/>
        </w:rPr>
        <w:t xml:space="preserve">Page </w:t>
      </w:r>
      <w:r w:rsidRPr="006174CF">
        <w:rPr>
          <w:rFonts w:cstheme="minorHAnsi"/>
          <w:b/>
          <w:bCs/>
          <w:i/>
          <w:iCs/>
          <w:noProof/>
          <w:lang w:eastAsia="fr-CA"/>
        </w:rPr>
        <w:t>accueil.html</w:t>
      </w:r>
      <w:r w:rsidRPr="006174CF">
        <w:rPr>
          <w:rFonts w:cstheme="minorHAnsi"/>
          <w:b/>
          <w:bCs/>
          <w:noProof/>
          <w:lang w:eastAsia="fr-CA"/>
        </w:rPr>
        <w:t> :</w:t>
      </w:r>
    </w:p>
    <w:p w14:paraId="6FC5F850" w14:textId="2F9DBFF6" w:rsidR="006174CF" w:rsidRDefault="00F365B7" w:rsidP="00F365B7">
      <w:pPr>
        <w:spacing w:after="0" w:line="240" w:lineRule="auto"/>
        <w:jc w:val="both"/>
        <w:rPr>
          <w:rFonts w:cstheme="minorHAnsi"/>
          <w:noProof/>
          <w:lang w:eastAsia="fr-CA"/>
        </w:rPr>
      </w:pPr>
      <w:r w:rsidRPr="00F365B7">
        <w:rPr>
          <w:rFonts w:cstheme="minorHAnsi"/>
          <w:noProof/>
          <w:lang w:eastAsia="fr-CA"/>
        </w:rPr>
        <w:drawing>
          <wp:inline distT="0" distB="0" distL="0" distR="0" wp14:anchorId="44D7DECA" wp14:editId="46330D9B">
            <wp:extent cx="6858000" cy="671195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3F65" w14:textId="77777777" w:rsidR="006174CF" w:rsidRDefault="006174CF" w:rsidP="006174CF">
      <w:pPr>
        <w:spacing w:after="0" w:line="240" w:lineRule="auto"/>
        <w:jc w:val="both"/>
        <w:rPr>
          <w:rFonts w:cstheme="minorHAnsi"/>
          <w:b/>
          <w:bCs/>
          <w:noProof/>
          <w:lang w:eastAsia="fr-CA"/>
        </w:rPr>
        <w:sectPr w:rsidR="006174CF" w:rsidSect="00C82252">
          <w:headerReference w:type="default" r:id="rId10"/>
          <w:footerReference w:type="default" r:id="rId11"/>
          <w:pgSz w:w="12240" w:h="15840"/>
          <w:pgMar w:top="1630" w:right="720" w:bottom="720" w:left="720" w:header="708" w:footer="708" w:gutter="0"/>
          <w:cols w:space="708"/>
          <w:docGrid w:linePitch="360"/>
        </w:sectPr>
      </w:pPr>
    </w:p>
    <w:p w14:paraId="6EC2052A" w14:textId="462F24E4" w:rsidR="006174CF" w:rsidRPr="006174CF" w:rsidRDefault="006174CF" w:rsidP="006174CF">
      <w:pPr>
        <w:spacing w:after="0" w:line="240" w:lineRule="auto"/>
        <w:jc w:val="both"/>
        <w:rPr>
          <w:rFonts w:cstheme="minorHAnsi"/>
          <w:b/>
          <w:bCs/>
          <w:noProof/>
          <w:lang w:eastAsia="fr-CA"/>
        </w:rPr>
      </w:pPr>
      <w:r w:rsidRPr="006174CF">
        <w:rPr>
          <w:rFonts w:cstheme="minorHAnsi"/>
          <w:b/>
          <w:bCs/>
          <w:noProof/>
          <w:lang w:eastAsia="fr-CA"/>
        </w:rPr>
        <w:lastRenderedPageBreak/>
        <w:t xml:space="preserve">Page </w:t>
      </w:r>
      <w:r w:rsidRPr="0029238C">
        <w:rPr>
          <w:rFonts w:cstheme="minorHAnsi"/>
          <w:b/>
          <w:bCs/>
          <w:i/>
          <w:iCs/>
          <w:noProof/>
          <w:lang w:eastAsia="fr-CA"/>
        </w:rPr>
        <w:t>curriculum.html</w:t>
      </w:r>
      <w:r w:rsidRPr="006174CF">
        <w:rPr>
          <w:rFonts w:cstheme="minorHAnsi"/>
          <w:b/>
          <w:bCs/>
          <w:noProof/>
          <w:lang w:eastAsia="fr-CA"/>
        </w:rPr>
        <w:t> :</w:t>
      </w:r>
    </w:p>
    <w:p w14:paraId="7900D671" w14:textId="2D20DC1B" w:rsidR="006174CF" w:rsidRDefault="003931B9" w:rsidP="006174CF">
      <w:pPr>
        <w:spacing w:after="0" w:line="240" w:lineRule="auto"/>
        <w:jc w:val="both"/>
        <w:rPr>
          <w:rFonts w:cstheme="minorHAnsi"/>
          <w:noProof/>
          <w:lang w:eastAsia="fr-CA"/>
        </w:rPr>
      </w:pPr>
      <w:r>
        <w:rPr>
          <w:rFonts w:cstheme="minorHAnsi"/>
          <w:noProof/>
          <w:lang w:eastAsia="fr-CA"/>
        </w:rPr>
        <w:drawing>
          <wp:anchor distT="0" distB="0" distL="114300" distR="114300" simplePos="0" relativeHeight="251658240" behindDoc="0" locked="0" layoutInCell="1" allowOverlap="1" wp14:anchorId="6813D846" wp14:editId="60A8B7DF">
            <wp:simplePos x="0" y="0"/>
            <wp:positionH relativeFrom="column">
              <wp:posOffset>-201930</wp:posOffset>
            </wp:positionH>
            <wp:positionV relativeFrom="paragraph">
              <wp:posOffset>172085</wp:posOffset>
            </wp:positionV>
            <wp:extent cx="9539605" cy="3788410"/>
            <wp:effectExtent l="0" t="0" r="4445" b="2540"/>
            <wp:wrapThrough wrapText="bothSides">
              <wp:wrapPolygon edited="0">
                <wp:start x="0" y="0"/>
                <wp:lineTo x="0" y="21506"/>
                <wp:lineTo x="21567" y="21506"/>
                <wp:lineTo x="21567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960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75878" w14:textId="77777777" w:rsidR="008C7FDC" w:rsidRDefault="008C7FDC" w:rsidP="008C7FDC">
      <w:pPr>
        <w:spacing w:after="0" w:line="240" w:lineRule="auto"/>
        <w:jc w:val="both"/>
        <w:rPr>
          <w:rFonts w:cstheme="minorHAnsi"/>
          <w:b/>
          <w:bCs/>
          <w:noProof/>
          <w:lang w:eastAsia="fr-CA"/>
        </w:rPr>
      </w:pPr>
      <w:r>
        <w:rPr>
          <w:rFonts w:cstheme="minorHAnsi"/>
          <w:b/>
          <w:bCs/>
          <w:noProof/>
          <w:lang w:eastAsia="fr-CA"/>
        </w:rPr>
        <w:t>Liens (URL) utilisés sur les deux pages Web :</w:t>
      </w:r>
    </w:p>
    <w:p w14:paraId="7B79CDE1" w14:textId="77777777" w:rsidR="008C7FDC" w:rsidRDefault="008C7FDC" w:rsidP="008C7FDC">
      <w:pPr>
        <w:pStyle w:val="Paragraphedeliste"/>
        <w:numPr>
          <w:ilvl w:val="0"/>
          <w:numId w:val="48"/>
        </w:numPr>
        <w:spacing w:after="0" w:line="240" w:lineRule="auto"/>
        <w:jc w:val="both"/>
        <w:rPr>
          <w:rFonts w:cstheme="minorHAnsi"/>
          <w:noProof/>
          <w:lang w:eastAsia="fr-CA"/>
        </w:rPr>
      </w:pPr>
      <w:r>
        <w:rPr>
          <w:rFonts w:cstheme="minorHAnsi"/>
          <w:noProof/>
          <w:lang w:eastAsia="fr-CA"/>
        </w:rPr>
        <w:t>Pour les liens favoris :</w:t>
      </w:r>
    </w:p>
    <w:p w14:paraId="0ADC2C39" w14:textId="77777777" w:rsidR="008C7FDC" w:rsidRDefault="0066669B" w:rsidP="008C7FDC">
      <w:pPr>
        <w:pStyle w:val="Paragraphedeliste"/>
        <w:numPr>
          <w:ilvl w:val="1"/>
          <w:numId w:val="48"/>
        </w:numPr>
        <w:spacing w:after="0" w:line="240" w:lineRule="auto"/>
        <w:jc w:val="both"/>
        <w:rPr>
          <w:rFonts w:cstheme="minorHAnsi"/>
          <w:noProof/>
          <w:lang w:eastAsia="fr-CA"/>
        </w:rPr>
      </w:pPr>
      <w:hyperlink r:id="rId13" w:history="1">
        <w:r w:rsidR="008C7FDC">
          <w:rPr>
            <w:rStyle w:val="Lienhypertexte"/>
            <w:rFonts w:cstheme="minorHAnsi"/>
            <w:noProof/>
            <w:lang w:eastAsia="fr-CA"/>
          </w:rPr>
          <w:t>https://www.creatiks.com.au/</w:t>
        </w:r>
      </w:hyperlink>
    </w:p>
    <w:p w14:paraId="3B99475F" w14:textId="77777777" w:rsidR="008C7FDC" w:rsidRDefault="0066669B" w:rsidP="008C7FDC">
      <w:pPr>
        <w:pStyle w:val="Paragraphedeliste"/>
        <w:numPr>
          <w:ilvl w:val="1"/>
          <w:numId w:val="48"/>
        </w:numPr>
        <w:spacing w:after="0" w:line="240" w:lineRule="auto"/>
        <w:jc w:val="both"/>
        <w:rPr>
          <w:rFonts w:cstheme="minorHAnsi"/>
          <w:noProof/>
          <w:lang w:eastAsia="fr-CA"/>
        </w:rPr>
      </w:pPr>
      <w:hyperlink r:id="rId14" w:history="1">
        <w:r w:rsidR="008C7FDC">
          <w:rPr>
            <w:rStyle w:val="Lienhypertexte"/>
            <w:rFonts w:cstheme="minorHAnsi"/>
            <w:noProof/>
            <w:lang w:eastAsia="fr-CA"/>
          </w:rPr>
          <w:t>https://www.ping-u.com.my/</w:t>
        </w:r>
      </w:hyperlink>
    </w:p>
    <w:p w14:paraId="0253D7FD" w14:textId="77777777" w:rsidR="008C7FDC" w:rsidRDefault="0066669B" w:rsidP="008C7FDC">
      <w:pPr>
        <w:pStyle w:val="Paragraphedeliste"/>
        <w:numPr>
          <w:ilvl w:val="1"/>
          <w:numId w:val="48"/>
        </w:numPr>
        <w:spacing w:after="0" w:line="240" w:lineRule="auto"/>
        <w:jc w:val="both"/>
        <w:rPr>
          <w:rFonts w:cstheme="minorHAnsi"/>
          <w:noProof/>
          <w:lang w:eastAsia="fr-CA"/>
        </w:rPr>
      </w:pPr>
      <w:hyperlink r:id="rId15" w:history="1">
        <w:r w:rsidR="008C7FDC">
          <w:rPr>
            <w:rStyle w:val="Lienhypertexte"/>
            <w:rFonts w:cstheme="minorHAnsi"/>
            <w:noProof/>
            <w:lang w:eastAsia="fr-CA"/>
          </w:rPr>
          <w:t>https://theuselessweb.com/</w:t>
        </w:r>
      </w:hyperlink>
    </w:p>
    <w:p w14:paraId="6591BB88" w14:textId="77777777" w:rsidR="008C7FDC" w:rsidRDefault="008C7FDC" w:rsidP="008C7FDC">
      <w:pPr>
        <w:pStyle w:val="Paragraphedeliste"/>
        <w:numPr>
          <w:ilvl w:val="0"/>
          <w:numId w:val="48"/>
        </w:numPr>
        <w:spacing w:after="0" w:line="240" w:lineRule="auto"/>
        <w:jc w:val="both"/>
        <w:rPr>
          <w:rFonts w:cstheme="minorHAnsi"/>
          <w:noProof/>
          <w:lang w:eastAsia="fr-CA"/>
        </w:rPr>
      </w:pPr>
      <w:r>
        <w:rPr>
          <w:rFonts w:cstheme="minorHAnsi"/>
          <w:noProof/>
          <w:lang w:eastAsia="fr-CA"/>
        </w:rPr>
        <w:t xml:space="preserve">Pour le vidéo </w:t>
      </w:r>
      <w:r>
        <w:rPr>
          <w:rFonts w:cstheme="minorHAnsi"/>
          <w:i/>
          <w:iCs/>
          <w:noProof/>
          <w:lang w:eastAsia="fr-CA"/>
        </w:rPr>
        <w:t>Youtube</w:t>
      </w:r>
      <w:r>
        <w:rPr>
          <w:rFonts w:cstheme="minorHAnsi"/>
          <w:noProof/>
          <w:lang w:eastAsia="fr-CA"/>
        </w:rPr>
        <w:t> :</w:t>
      </w:r>
    </w:p>
    <w:p w14:paraId="22D43A36" w14:textId="08FEB0B0" w:rsidR="008C7FDC" w:rsidRDefault="00131CBB" w:rsidP="008C7FDC">
      <w:pPr>
        <w:pStyle w:val="Paragraphedeliste"/>
        <w:numPr>
          <w:ilvl w:val="1"/>
          <w:numId w:val="48"/>
        </w:numPr>
        <w:spacing w:after="0" w:line="240" w:lineRule="auto"/>
        <w:jc w:val="both"/>
        <w:rPr>
          <w:rStyle w:val="Lienhypertexte"/>
          <w:color w:val="auto"/>
          <w:u w:val="none"/>
        </w:rPr>
      </w:pPr>
      <w:hyperlink r:id="rId16" w:history="1">
        <w:r w:rsidRPr="00D42263">
          <w:rPr>
            <w:rStyle w:val="Lienhypertexte"/>
            <w:rFonts w:cstheme="minorHAnsi"/>
            <w:noProof/>
            <w:lang w:eastAsia="fr-CA"/>
          </w:rPr>
          <w:t>https://www.youtube.com/watch?v=LTunhRVyREU</w:t>
        </w:r>
      </w:hyperlink>
      <w:r>
        <w:rPr>
          <w:rFonts w:cstheme="minorHAnsi"/>
          <w:noProof/>
          <w:lang w:eastAsia="fr-CA"/>
        </w:rPr>
        <w:t xml:space="preserve"> </w:t>
      </w:r>
    </w:p>
    <w:p w14:paraId="42C9E004" w14:textId="77777777" w:rsidR="008C7FDC" w:rsidRDefault="008C7FDC" w:rsidP="008C7FDC">
      <w:pPr>
        <w:pStyle w:val="Paragraphedeliste"/>
        <w:numPr>
          <w:ilvl w:val="0"/>
          <w:numId w:val="48"/>
        </w:numPr>
        <w:spacing w:after="0" w:line="240" w:lineRule="auto"/>
        <w:jc w:val="both"/>
      </w:pPr>
      <w:r>
        <w:rPr>
          <w:rFonts w:cstheme="minorHAnsi"/>
          <w:noProof/>
          <w:lang w:eastAsia="fr-CA"/>
        </w:rPr>
        <w:t>Pour le lien d’envoi du courriel dans le CV :</w:t>
      </w:r>
    </w:p>
    <w:p w14:paraId="57211B40" w14:textId="26539379" w:rsidR="0080783C" w:rsidRPr="00E13D19" w:rsidRDefault="0066669B" w:rsidP="0080783C">
      <w:pPr>
        <w:pStyle w:val="Paragraphedeliste"/>
        <w:numPr>
          <w:ilvl w:val="1"/>
          <w:numId w:val="48"/>
        </w:numPr>
        <w:spacing w:after="0" w:line="240" w:lineRule="auto"/>
        <w:jc w:val="both"/>
        <w:rPr>
          <w:rFonts w:cstheme="minorHAnsi"/>
          <w:noProof/>
          <w:lang w:eastAsia="fr-CA"/>
        </w:rPr>
      </w:pPr>
      <w:hyperlink r:id="rId17" w:history="1">
        <w:r w:rsidR="008C7FDC">
          <w:rPr>
            <w:rStyle w:val="Lienhypertexte"/>
            <w:rFonts w:cstheme="minorHAnsi"/>
            <w:noProof/>
            <w:lang w:eastAsia="fr-CA"/>
          </w:rPr>
          <w:t>email@bidon.com</w:t>
        </w:r>
      </w:hyperlink>
    </w:p>
    <w:p w14:paraId="6F4D6079" w14:textId="38C8DAAC" w:rsidR="00E13D19" w:rsidRPr="00E13D19" w:rsidRDefault="006D4656" w:rsidP="00BB417A">
      <w:pPr>
        <w:tabs>
          <w:tab w:val="left" w:pos="3114"/>
          <w:tab w:val="left" w:pos="4828"/>
        </w:tabs>
        <w:rPr>
          <w:lang w:eastAsia="fr-CA"/>
        </w:rPr>
      </w:pPr>
      <w:r>
        <w:rPr>
          <w:lang w:eastAsia="fr-CA"/>
        </w:rPr>
        <w:tab/>
      </w:r>
      <w:r w:rsidR="00BB417A">
        <w:rPr>
          <w:lang w:eastAsia="fr-CA"/>
        </w:rPr>
        <w:tab/>
      </w:r>
    </w:p>
    <w:sectPr w:rsidR="00E13D19" w:rsidRPr="00E13D19" w:rsidSect="00BF7759">
      <w:headerReference w:type="default" r:id="rId18"/>
      <w:footerReference w:type="default" r:id="rId19"/>
      <w:pgSz w:w="15840" w:h="12240" w:orient="landscape"/>
      <w:pgMar w:top="720" w:right="814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CDF34" w14:textId="77777777" w:rsidR="0066669B" w:rsidRDefault="0066669B" w:rsidP="00DA3458">
      <w:pPr>
        <w:spacing w:after="0" w:line="240" w:lineRule="auto"/>
      </w:pPr>
      <w:r>
        <w:separator/>
      </w:r>
    </w:p>
  </w:endnote>
  <w:endnote w:type="continuationSeparator" w:id="0">
    <w:p w14:paraId="702334C8" w14:textId="77777777" w:rsidR="0066669B" w:rsidRDefault="0066669B" w:rsidP="00DA3458">
      <w:pPr>
        <w:spacing w:after="0" w:line="240" w:lineRule="auto"/>
      </w:pPr>
      <w:r>
        <w:continuationSeparator/>
      </w:r>
    </w:p>
  </w:endnote>
  <w:endnote w:type="continuationNotice" w:id="1">
    <w:p w14:paraId="2DB90BA8" w14:textId="77777777" w:rsidR="0066669B" w:rsidRDefault="006666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  <w:iCs/>
        <w:sz w:val="18"/>
        <w:szCs w:val="18"/>
      </w:rPr>
      <w:id w:val="-1969505760"/>
      <w:docPartObj>
        <w:docPartGallery w:val="Page Numbers (Bottom of Page)"/>
        <w:docPartUnique/>
      </w:docPartObj>
    </w:sdtPr>
    <w:sdtEndPr/>
    <w:sdtContent>
      <w:p w14:paraId="7338D897" w14:textId="7058978E" w:rsidR="00027447" w:rsidRPr="00470F55" w:rsidRDefault="006D4656" w:rsidP="00CF2F0C">
        <w:pPr>
          <w:pStyle w:val="Pieddepage"/>
          <w:tabs>
            <w:tab w:val="clear" w:pos="4703"/>
            <w:tab w:val="clear" w:pos="9406"/>
            <w:tab w:val="right" w:pos="10773"/>
          </w:tabs>
          <w:rPr>
            <w:i/>
            <w:iCs/>
            <w:sz w:val="18"/>
            <w:szCs w:val="18"/>
          </w:rPr>
        </w:pPr>
        <w:r w:rsidRPr="00102BA6">
          <w:rPr>
            <w:i/>
            <w:iCs/>
            <w:sz w:val="18"/>
            <w:szCs w:val="18"/>
          </w:rPr>
          <w:t>Examen formatif HTML ©J. Fortin, G. Demers, J. Deschamps - 202</w:t>
        </w:r>
        <w:r w:rsidR="00BB7978">
          <w:rPr>
            <w:i/>
            <w:iCs/>
            <w:sz w:val="18"/>
            <w:szCs w:val="18"/>
          </w:rPr>
          <w:t>1</w:t>
        </w:r>
        <w:r w:rsidR="00027447" w:rsidRPr="00470F55">
          <w:rPr>
            <w:i/>
            <w:iCs/>
            <w:sz w:val="18"/>
            <w:szCs w:val="18"/>
          </w:rPr>
          <w:tab/>
        </w:r>
        <w:r w:rsidR="00027447" w:rsidRPr="00470F55">
          <w:rPr>
            <w:i/>
            <w:iCs/>
            <w:sz w:val="18"/>
            <w:szCs w:val="18"/>
          </w:rPr>
          <w:fldChar w:fldCharType="begin"/>
        </w:r>
        <w:r w:rsidR="00027447" w:rsidRPr="00470F55">
          <w:rPr>
            <w:i/>
            <w:iCs/>
            <w:sz w:val="18"/>
            <w:szCs w:val="18"/>
          </w:rPr>
          <w:instrText>PAGE   \* MERGEFORMAT</w:instrText>
        </w:r>
        <w:r w:rsidR="00027447" w:rsidRPr="00470F55">
          <w:rPr>
            <w:i/>
            <w:iCs/>
            <w:sz w:val="18"/>
            <w:szCs w:val="18"/>
          </w:rPr>
          <w:fldChar w:fldCharType="separate"/>
        </w:r>
        <w:r w:rsidR="00027447" w:rsidRPr="00470F55">
          <w:rPr>
            <w:i/>
            <w:iCs/>
            <w:sz w:val="18"/>
            <w:szCs w:val="18"/>
          </w:rPr>
          <w:t>1</w:t>
        </w:r>
        <w:r w:rsidR="00027447" w:rsidRPr="00470F55">
          <w:rPr>
            <w:i/>
            <w:iCs/>
            <w:sz w:val="18"/>
            <w:szCs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  <w:iCs/>
        <w:sz w:val="18"/>
        <w:szCs w:val="18"/>
      </w:rPr>
      <w:id w:val="728193151"/>
      <w:docPartObj>
        <w:docPartGallery w:val="Page Numbers (Bottom of Page)"/>
        <w:docPartUnique/>
      </w:docPartObj>
    </w:sdtPr>
    <w:sdtEndPr/>
    <w:sdtContent>
      <w:p w14:paraId="237D9DC3" w14:textId="239F86F0" w:rsidR="00BE3107" w:rsidRPr="00102BA6" w:rsidRDefault="00E13D19" w:rsidP="00CF2F0C">
        <w:pPr>
          <w:pStyle w:val="Pieddepage"/>
          <w:tabs>
            <w:tab w:val="clear" w:pos="4703"/>
            <w:tab w:val="clear" w:pos="9406"/>
            <w:tab w:val="right" w:pos="10773"/>
          </w:tabs>
          <w:rPr>
            <w:i/>
            <w:iCs/>
            <w:sz w:val="18"/>
            <w:szCs w:val="18"/>
          </w:rPr>
        </w:pPr>
        <w:r w:rsidRPr="00102BA6">
          <w:rPr>
            <w:i/>
            <w:iCs/>
            <w:sz w:val="18"/>
            <w:szCs w:val="18"/>
          </w:rPr>
          <w:t>E</w:t>
        </w:r>
        <w:r w:rsidR="00102BA6" w:rsidRPr="00102BA6">
          <w:rPr>
            <w:i/>
            <w:iCs/>
            <w:sz w:val="18"/>
            <w:szCs w:val="18"/>
          </w:rPr>
          <w:t>xamen formatif HTML</w:t>
        </w:r>
        <w:r w:rsidR="00BE3107" w:rsidRPr="00102BA6">
          <w:rPr>
            <w:i/>
            <w:iCs/>
            <w:sz w:val="18"/>
            <w:szCs w:val="18"/>
          </w:rPr>
          <w:t xml:space="preserve"> ©J</w:t>
        </w:r>
        <w:r w:rsidR="00102BA6" w:rsidRPr="00102BA6">
          <w:rPr>
            <w:i/>
            <w:iCs/>
            <w:sz w:val="18"/>
            <w:szCs w:val="18"/>
          </w:rPr>
          <w:t>.</w:t>
        </w:r>
        <w:r w:rsidR="00BE3107" w:rsidRPr="00102BA6">
          <w:rPr>
            <w:i/>
            <w:iCs/>
            <w:sz w:val="18"/>
            <w:szCs w:val="18"/>
          </w:rPr>
          <w:t xml:space="preserve"> Fortin, G</w:t>
        </w:r>
        <w:r w:rsidR="00102BA6" w:rsidRPr="00102BA6">
          <w:rPr>
            <w:i/>
            <w:iCs/>
            <w:sz w:val="18"/>
            <w:szCs w:val="18"/>
          </w:rPr>
          <w:t>.</w:t>
        </w:r>
        <w:r w:rsidR="00BE3107" w:rsidRPr="00102BA6">
          <w:rPr>
            <w:i/>
            <w:iCs/>
            <w:sz w:val="18"/>
            <w:szCs w:val="18"/>
          </w:rPr>
          <w:t xml:space="preserve"> Demers</w:t>
        </w:r>
        <w:r w:rsidR="00102BA6" w:rsidRPr="00102BA6">
          <w:rPr>
            <w:i/>
            <w:iCs/>
            <w:sz w:val="18"/>
            <w:szCs w:val="18"/>
          </w:rPr>
          <w:t>, J. Deschamps -</w:t>
        </w:r>
        <w:r w:rsidR="00BE3107" w:rsidRPr="00102BA6">
          <w:rPr>
            <w:i/>
            <w:iCs/>
            <w:sz w:val="18"/>
            <w:szCs w:val="18"/>
          </w:rPr>
          <w:t xml:space="preserve"> 202</w:t>
        </w:r>
        <w:r w:rsidR="00BB417A">
          <w:rPr>
            <w:i/>
            <w:iCs/>
            <w:sz w:val="18"/>
            <w:szCs w:val="18"/>
          </w:rPr>
          <w:t>1</w:t>
        </w:r>
        <w:r w:rsidR="00BE3107">
          <w:rPr>
            <w:i/>
            <w:iCs/>
            <w:sz w:val="18"/>
            <w:szCs w:val="18"/>
          </w:rPr>
          <w:ptab w:relativeTo="margin" w:alignment="right" w:leader="none"/>
        </w:r>
        <w:r w:rsidR="00BE3107" w:rsidRPr="00470F55">
          <w:rPr>
            <w:i/>
            <w:iCs/>
            <w:sz w:val="18"/>
            <w:szCs w:val="18"/>
          </w:rPr>
          <w:fldChar w:fldCharType="begin"/>
        </w:r>
        <w:r w:rsidR="00BE3107" w:rsidRPr="00102BA6">
          <w:rPr>
            <w:i/>
            <w:iCs/>
            <w:sz w:val="18"/>
            <w:szCs w:val="18"/>
          </w:rPr>
          <w:instrText>PAGE   \* MERGEFORMAT</w:instrText>
        </w:r>
        <w:r w:rsidR="00BE3107" w:rsidRPr="00470F55">
          <w:rPr>
            <w:i/>
            <w:iCs/>
            <w:sz w:val="18"/>
            <w:szCs w:val="18"/>
          </w:rPr>
          <w:fldChar w:fldCharType="separate"/>
        </w:r>
        <w:r w:rsidR="00BE3107" w:rsidRPr="00102BA6">
          <w:rPr>
            <w:i/>
            <w:iCs/>
            <w:sz w:val="18"/>
            <w:szCs w:val="18"/>
          </w:rPr>
          <w:t>1</w:t>
        </w:r>
        <w:r w:rsidR="00BE3107" w:rsidRPr="00470F55">
          <w:rPr>
            <w:i/>
            <w:iCs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5F630" w14:textId="77777777" w:rsidR="0066669B" w:rsidRDefault="0066669B" w:rsidP="00DA3458">
      <w:pPr>
        <w:spacing w:after="0" w:line="240" w:lineRule="auto"/>
      </w:pPr>
      <w:r>
        <w:separator/>
      </w:r>
    </w:p>
  </w:footnote>
  <w:footnote w:type="continuationSeparator" w:id="0">
    <w:p w14:paraId="08E82758" w14:textId="77777777" w:rsidR="0066669B" w:rsidRDefault="0066669B" w:rsidP="00DA3458">
      <w:pPr>
        <w:spacing w:after="0" w:line="240" w:lineRule="auto"/>
      </w:pPr>
      <w:r>
        <w:continuationSeparator/>
      </w:r>
    </w:p>
  </w:footnote>
  <w:footnote w:type="continuationNotice" w:id="1">
    <w:p w14:paraId="48CD0BA0" w14:textId="77777777" w:rsidR="0066669B" w:rsidRDefault="0066669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0508A" w14:textId="2628A0F1" w:rsidR="00027447" w:rsidRPr="00470F55" w:rsidRDefault="00C82252" w:rsidP="00CF2F0C">
    <w:pPr>
      <w:pStyle w:val="En-tte"/>
      <w:tabs>
        <w:tab w:val="clear" w:pos="4703"/>
        <w:tab w:val="clear" w:pos="9406"/>
        <w:tab w:val="right" w:pos="10773"/>
      </w:tabs>
      <w:rPr>
        <w:i/>
        <w:iCs/>
        <w:sz w:val="18"/>
        <w:szCs w:val="18"/>
      </w:rPr>
    </w:pPr>
    <w:r w:rsidRPr="00C82252">
      <w:rPr>
        <w:i/>
        <w:iCs/>
        <w:noProof/>
        <w:sz w:val="18"/>
        <w:szCs w:val="18"/>
      </w:rPr>
      <w:drawing>
        <wp:anchor distT="0" distB="0" distL="114300" distR="114300" simplePos="0" relativeHeight="251658240" behindDoc="1" locked="0" layoutInCell="1" allowOverlap="1" wp14:anchorId="7FB310A5" wp14:editId="66A00676">
          <wp:simplePos x="0" y="0"/>
          <wp:positionH relativeFrom="page">
            <wp:posOffset>5443</wp:posOffset>
          </wp:positionH>
          <wp:positionV relativeFrom="paragraph">
            <wp:posOffset>-449580</wp:posOffset>
          </wp:positionV>
          <wp:extent cx="7762167" cy="924560"/>
          <wp:effectExtent l="0" t="0" r="0" b="8890"/>
          <wp:wrapNone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167" cy="92456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27447" w:rsidRPr="00470F55">
      <w:rPr>
        <w:i/>
        <w:iCs/>
        <w:noProof/>
        <w:sz w:val="18"/>
        <w:szCs w:val="18"/>
      </w:rPr>
      <w:t>420-</w:t>
    </w:r>
    <w:r w:rsidR="000A7323">
      <w:rPr>
        <w:i/>
        <w:iCs/>
        <w:noProof/>
        <w:sz w:val="18"/>
        <w:szCs w:val="18"/>
      </w:rPr>
      <w:t>123</w:t>
    </w:r>
    <w:r w:rsidR="00027447" w:rsidRPr="00470F55">
      <w:rPr>
        <w:i/>
        <w:iCs/>
        <w:noProof/>
        <w:sz w:val="18"/>
        <w:szCs w:val="18"/>
      </w:rPr>
      <w:t xml:space="preserve">-SH </w:t>
    </w:r>
    <w:r w:rsidR="000A7323">
      <w:rPr>
        <w:i/>
        <w:iCs/>
        <w:noProof/>
        <w:sz w:val="18"/>
        <w:szCs w:val="18"/>
      </w:rPr>
      <w:t>–</w:t>
    </w:r>
    <w:r w:rsidR="00027447" w:rsidRPr="00470F55">
      <w:rPr>
        <w:i/>
        <w:iCs/>
        <w:noProof/>
        <w:sz w:val="18"/>
        <w:szCs w:val="18"/>
      </w:rPr>
      <w:t xml:space="preserve"> </w:t>
    </w:r>
    <w:r w:rsidR="000A7323">
      <w:rPr>
        <w:i/>
        <w:iCs/>
        <w:noProof/>
        <w:sz w:val="18"/>
        <w:szCs w:val="18"/>
      </w:rPr>
      <w:t>Création de pages Web</w:t>
    </w:r>
    <w:r w:rsidR="00027447" w:rsidRPr="00470F55">
      <w:rPr>
        <w:i/>
        <w:iCs/>
        <w:noProof/>
        <w:sz w:val="18"/>
        <w:szCs w:val="18"/>
      </w:rPr>
      <w:tab/>
      <w:t>Techniques</w:t>
    </w:r>
    <w:r w:rsidR="000A7323">
      <w:rPr>
        <w:i/>
        <w:iCs/>
        <w:noProof/>
        <w:sz w:val="18"/>
        <w:szCs w:val="18"/>
      </w:rPr>
      <w:t xml:space="preserve"> de l’i</w:t>
    </w:r>
    <w:r w:rsidR="00027447" w:rsidRPr="00470F55">
      <w:rPr>
        <w:i/>
        <w:iCs/>
        <w:noProof/>
        <w:sz w:val="18"/>
        <w:szCs w:val="18"/>
      </w:rPr>
      <w:t xml:space="preserve">nformatique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4201A" w14:textId="5ACAE48F" w:rsidR="006174CF" w:rsidRDefault="006174CF" w:rsidP="00CF2F0C">
    <w:pPr>
      <w:pStyle w:val="En-tte"/>
      <w:tabs>
        <w:tab w:val="clear" w:pos="4703"/>
        <w:tab w:val="clear" w:pos="9406"/>
        <w:tab w:val="right" w:pos="10773"/>
      </w:tabs>
      <w:rPr>
        <w:i/>
        <w:iCs/>
        <w:noProof/>
        <w:sz w:val="18"/>
        <w:szCs w:val="18"/>
      </w:rPr>
    </w:pPr>
    <w:r w:rsidRPr="00C82252">
      <w:rPr>
        <w:i/>
        <w:iCs/>
        <w:noProof/>
        <w:sz w:val="18"/>
        <w:szCs w:val="18"/>
      </w:rPr>
      <w:drawing>
        <wp:anchor distT="0" distB="0" distL="114300" distR="114300" simplePos="0" relativeHeight="251658241" behindDoc="1" locked="0" layoutInCell="1" allowOverlap="1" wp14:anchorId="3CD078FC" wp14:editId="7910D4B8">
          <wp:simplePos x="0" y="0"/>
          <wp:positionH relativeFrom="page">
            <wp:posOffset>3811</wp:posOffset>
          </wp:positionH>
          <wp:positionV relativeFrom="paragraph">
            <wp:posOffset>-450215</wp:posOffset>
          </wp:positionV>
          <wp:extent cx="10046970" cy="923925"/>
          <wp:effectExtent l="0" t="0" r="0" b="9525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53147" cy="924493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70F55">
      <w:rPr>
        <w:i/>
        <w:iCs/>
        <w:noProof/>
        <w:sz w:val="18"/>
        <w:szCs w:val="18"/>
      </w:rPr>
      <w:t>420-</w:t>
    </w:r>
    <w:r>
      <w:rPr>
        <w:i/>
        <w:iCs/>
        <w:noProof/>
        <w:sz w:val="18"/>
        <w:szCs w:val="18"/>
      </w:rPr>
      <w:t>123</w:t>
    </w:r>
    <w:r w:rsidRPr="00470F55">
      <w:rPr>
        <w:i/>
        <w:iCs/>
        <w:noProof/>
        <w:sz w:val="18"/>
        <w:szCs w:val="18"/>
      </w:rPr>
      <w:t xml:space="preserve">-SH </w:t>
    </w:r>
    <w:r>
      <w:rPr>
        <w:i/>
        <w:iCs/>
        <w:noProof/>
        <w:sz w:val="18"/>
        <w:szCs w:val="18"/>
      </w:rPr>
      <w:t>–</w:t>
    </w:r>
    <w:r w:rsidRPr="00470F55">
      <w:rPr>
        <w:i/>
        <w:iCs/>
        <w:noProof/>
        <w:sz w:val="18"/>
        <w:szCs w:val="18"/>
      </w:rPr>
      <w:t xml:space="preserve"> </w:t>
    </w:r>
    <w:r>
      <w:rPr>
        <w:i/>
        <w:iCs/>
        <w:noProof/>
        <w:sz w:val="18"/>
        <w:szCs w:val="18"/>
      </w:rPr>
      <w:t>Création de pages Web</w:t>
    </w:r>
    <w:r w:rsidR="00BE3107">
      <w:rPr>
        <w:i/>
        <w:iCs/>
        <w:noProof/>
        <w:sz w:val="18"/>
        <w:szCs w:val="18"/>
      </w:rPr>
      <w:ptab w:relativeTo="margin" w:alignment="right" w:leader="none"/>
    </w:r>
    <w:r w:rsidRPr="00470F55">
      <w:rPr>
        <w:i/>
        <w:iCs/>
        <w:noProof/>
        <w:sz w:val="18"/>
        <w:szCs w:val="18"/>
      </w:rPr>
      <w:t>Techniques</w:t>
    </w:r>
    <w:r>
      <w:rPr>
        <w:i/>
        <w:iCs/>
        <w:noProof/>
        <w:sz w:val="18"/>
        <w:szCs w:val="18"/>
      </w:rPr>
      <w:t xml:space="preserve"> de l’i</w:t>
    </w:r>
    <w:r w:rsidRPr="00470F55">
      <w:rPr>
        <w:i/>
        <w:iCs/>
        <w:noProof/>
        <w:sz w:val="18"/>
        <w:szCs w:val="18"/>
      </w:rPr>
      <w:t>nformatique</w:t>
    </w:r>
  </w:p>
  <w:p w14:paraId="34AF224F" w14:textId="3472D14C" w:rsidR="00BB1C2E" w:rsidRDefault="00BB1C2E" w:rsidP="00CF2F0C">
    <w:pPr>
      <w:pStyle w:val="En-tte"/>
      <w:tabs>
        <w:tab w:val="clear" w:pos="4703"/>
        <w:tab w:val="clear" w:pos="9406"/>
        <w:tab w:val="right" w:pos="10773"/>
      </w:tabs>
      <w:rPr>
        <w:sz w:val="18"/>
        <w:szCs w:val="18"/>
      </w:rPr>
    </w:pPr>
  </w:p>
  <w:p w14:paraId="33D41DB6" w14:textId="77777777" w:rsidR="00877A10" w:rsidRDefault="00877A10" w:rsidP="00CF2F0C">
    <w:pPr>
      <w:pStyle w:val="En-tte"/>
      <w:tabs>
        <w:tab w:val="clear" w:pos="4703"/>
        <w:tab w:val="clear" w:pos="9406"/>
        <w:tab w:val="right" w:pos="10773"/>
      </w:tabs>
      <w:rPr>
        <w:sz w:val="18"/>
        <w:szCs w:val="18"/>
      </w:rPr>
    </w:pPr>
  </w:p>
  <w:p w14:paraId="1A684F95" w14:textId="77777777" w:rsidR="00877A10" w:rsidRPr="00BB1C2E" w:rsidRDefault="00877A10" w:rsidP="00CF2F0C">
    <w:pPr>
      <w:pStyle w:val="En-tte"/>
      <w:tabs>
        <w:tab w:val="clear" w:pos="4703"/>
        <w:tab w:val="clear" w:pos="9406"/>
        <w:tab w:val="right" w:pos="10773"/>
      </w:tabs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B5240"/>
    <w:multiLevelType w:val="hybridMultilevel"/>
    <w:tmpl w:val="C7EEA69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033B5"/>
    <w:multiLevelType w:val="hybridMultilevel"/>
    <w:tmpl w:val="CA4A379E"/>
    <w:lvl w:ilvl="0" w:tplc="0C0C0017">
      <w:start w:val="1"/>
      <w:numFmt w:val="lowerLetter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1430A"/>
    <w:multiLevelType w:val="multilevel"/>
    <w:tmpl w:val="31107E48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E7B2E2C"/>
    <w:multiLevelType w:val="hybridMultilevel"/>
    <w:tmpl w:val="2538389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2068FF"/>
    <w:multiLevelType w:val="hybridMultilevel"/>
    <w:tmpl w:val="A420E9F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4508B8"/>
    <w:multiLevelType w:val="hybridMultilevel"/>
    <w:tmpl w:val="5EECDF84"/>
    <w:lvl w:ilvl="0" w:tplc="0C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DD4FE5"/>
    <w:multiLevelType w:val="hybridMultilevel"/>
    <w:tmpl w:val="A0A0C6BA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17228C"/>
    <w:multiLevelType w:val="multilevel"/>
    <w:tmpl w:val="DCA6544E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)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35B400F"/>
    <w:multiLevelType w:val="hybridMultilevel"/>
    <w:tmpl w:val="90CA40F4"/>
    <w:lvl w:ilvl="0" w:tplc="0C0C0001">
      <w:start w:val="1"/>
      <w:numFmt w:val="bullet"/>
      <w:lvlText w:val=""/>
      <w:lvlJc w:val="left"/>
      <w:pPr>
        <w:ind w:left="363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9" w15:restartNumberingAfterBreak="0">
    <w:nsid w:val="1C1B6664"/>
    <w:multiLevelType w:val="hybridMultilevel"/>
    <w:tmpl w:val="C58AE83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79C58A3"/>
    <w:multiLevelType w:val="hybridMultilevel"/>
    <w:tmpl w:val="624A2BB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733EEC"/>
    <w:multiLevelType w:val="hybridMultilevel"/>
    <w:tmpl w:val="2C50638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3B45EC"/>
    <w:multiLevelType w:val="multilevel"/>
    <w:tmpl w:val="5CDE03EC"/>
    <w:lvl w:ilvl="0">
      <w:start w:val="1"/>
      <w:numFmt w:val="decimal"/>
      <w:lvlText w:val="Partie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Étape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2B34A55"/>
    <w:multiLevelType w:val="hybridMultilevel"/>
    <w:tmpl w:val="CB02B2CC"/>
    <w:lvl w:ilvl="0" w:tplc="0C0C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5" w15:restartNumberingAfterBreak="0">
    <w:nsid w:val="39F533B7"/>
    <w:multiLevelType w:val="hybridMultilevel"/>
    <w:tmpl w:val="8876B7C8"/>
    <w:lvl w:ilvl="0" w:tplc="0C0C000D">
      <w:start w:val="1"/>
      <w:numFmt w:val="bullet"/>
      <w:lvlText w:val=""/>
      <w:lvlJc w:val="left"/>
      <w:pPr>
        <w:ind w:left="363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16" w15:restartNumberingAfterBreak="0">
    <w:nsid w:val="3B404F8B"/>
    <w:multiLevelType w:val="multilevel"/>
    <w:tmpl w:val="F6A6DA18"/>
    <w:styleLink w:val="Style1"/>
    <w:lvl w:ilvl="0">
      <w:start w:val="1"/>
      <w:numFmt w:val="decimal"/>
      <w:lvlText w:val="Étape 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7" w15:restartNumberingAfterBreak="0">
    <w:nsid w:val="41495E8D"/>
    <w:multiLevelType w:val="hybridMultilevel"/>
    <w:tmpl w:val="1D0256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5D106E"/>
    <w:multiLevelType w:val="hybridMultilevel"/>
    <w:tmpl w:val="0826F64C"/>
    <w:lvl w:ilvl="0" w:tplc="040C0005">
      <w:start w:val="1"/>
      <w:numFmt w:val="bullet"/>
      <w:lvlText w:val=""/>
      <w:lvlJc w:val="left"/>
      <w:pPr>
        <w:ind w:left="363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19" w15:restartNumberingAfterBreak="0">
    <w:nsid w:val="48257D5D"/>
    <w:multiLevelType w:val="multilevel"/>
    <w:tmpl w:val="31BEC1D8"/>
    <w:lvl w:ilvl="0">
      <w:start w:val="1"/>
      <w:numFmt w:val="decimal"/>
      <w:lvlText w:val="Partie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Étape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A513FC9"/>
    <w:multiLevelType w:val="multilevel"/>
    <w:tmpl w:val="35009ECE"/>
    <w:lvl w:ilvl="0">
      <w:start w:val="1"/>
      <w:numFmt w:val="decimal"/>
      <w:lvlText w:val="Partie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Étape 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1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2" w15:restartNumberingAfterBreak="0">
    <w:nsid w:val="549E081A"/>
    <w:multiLevelType w:val="hybridMultilevel"/>
    <w:tmpl w:val="C73AB534"/>
    <w:lvl w:ilvl="0" w:tplc="0C0C0017">
      <w:start w:val="1"/>
      <w:numFmt w:val="lowerLetter"/>
      <w:lvlText w:val="%1)"/>
      <w:lvlJc w:val="left"/>
      <w:pPr>
        <w:ind w:left="723" w:hanging="360"/>
      </w:pPr>
    </w:lvl>
    <w:lvl w:ilvl="1" w:tplc="0C0C000B">
      <w:start w:val="1"/>
      <w:numFmt w:val="bullet"/>
      <w:lvlText w:val=""/>
      <w:lvlJc w:val="left"/>
      <w:pPr>
        <w:ind w:left="1443" w:hanging="360"/>
      </w:pPr>
      <w:rPr>
        <w:rFonts w:ascii="Wingdings" w:hAnsi="Wingdings" w:hint="default"/>
      </w:rPr>
    </w:lvl>
    <w:lvl w:ilvl="2" w:tplc="0C0C001B">
      <w:start w:val="1"/>
      <w:numFmt w:val="lowerRoman"/>
      <w:lvlText w:val="%3."/>
      <w:lvlJc w:val="right"/>
      <w:pPr>
        <w:ind w:left="2163" w:hanging="180"/>
      </w:pPr>
    </w:lvl>
    <w:lvl w:ilvl="3" w:tplc="0C0C000F" w:tentative="1">
      <w:start w:val="1"/>
      <w:numFmt w:val="decimal"/>
      <w:lvlText w:val="%4."/>
      <w:lvlJc w:val="left"/>
      <w:pPr>
        <w:ind w:left="2883" w:hanging="360"/>
      </w:pPr>
    </w:lvl>
    <w:lvl w:ilvl="4" w:tplc="0C0C0019" w:tentative="1">
      <w:start w:val="1"/>
      <w:numFmt w:val="lowerLetter"/>
      <w:lvlText w:val="%5."/>
      <w:lvlJc w:val="left"/>
      <w:pPr>
        <w:ind w:left="3603" w:hanging="360"/>
      </w:pPr>
    </w:lvl>
    <w:lvl w:ilvl="5" w:tplc="0C0C001B" w:tentative="1">
      <w:start w:val="1"/>
      <w:numFmt w:val="lowerRoman"/>
      <w:lvlText w:val="%6."/>
      <w:lvlJc w:val="right"/>
      <w:pPr>
        <w:ind w:left="4323" w:hanging="180"/>
      </w:pPr>
    </w:lvl>
    <w:lvl w:ilvl="6" w:tplc="0C0C000F" w:tentative="1">
      <w:start w:val="1"/>
      <w:numFmt w:val="decimal"/>
      <w:lvlText w:val="%7."/>
      <w:lvlJc w:val="left"/>
      <w:pPr>
        <w:ind w:left="5043" w:hanging="360"/>
      </w:pPr>
    </w:lvl>
    <w:lvl w:ilvl="7" w:tplc="0C0C0019" w:tentative="1">
      <w:start w:val="1"/>
      <w:numFmt w:val="lowerLetter"/>
      <w:lvlText w:val="%8."/>
      <w:lvlJc w:val="left"/>
      <w:pPr>
        <w:ind w:left="5763" w:hanging="360"/>
      </w:pPr>
    </w:lvl>
    <w:lvl w:ilvl="8" w:tplc="0C0C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3" w15:restartNumberingAfterBreak="0">
    <w:nsid w:val="554321E3"/>
    <w:multiLevelType w:val="multilevel"/>
    <w:tmpl w:val="C27A60E4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</w:lvl>
    <w:lvl w:ilvl="1">
      <w:start w:val="1"/>
      <w:numFmt w:val="decimal"/>
      <w:pStyle w:val="StepHead"/>
      <w:lvlText w:val="Étape %2:"/>
      <w:lvlJc w:val="left"/>
      <w:pPr>
        <w:tabs>
          <w:tab w:val="num" w:pos="936"/>
        </w:tabs>
        <w:ind w:left="936" w:hanging="936"/>
      </w:p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C0D30CA"/>
    <w:multiLevelType w:val="hybridMultilevel"/>
    <w:tmpl w:val="DFF8CE9C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DD452A0"/>
    <w:multiLevelType w:val="hybridMultilevel"/>
    <w:tmpl w:val="F102601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C554F5"/>
    <w:multiLevelType w:val="hybridMultilevel"/>
    <w:tmpl w:val="658E6934"/>
    <w:lvl w:ilvl="0" w:tplc="0C0C0017">
      <w:start w:val="1"/>
      <w:numFmt w:val="lowerLetter"/>
      <w:lvlText w:val="%1)"/>
      <w:lvlJc w:val="left"/>
      <w:pPr>
        <w:ind w:left="723" w:hanging="360"/>
      </w:pPr>
    </w:lvl>
    <w:lvl w:ilvl="1" w:tplc="0C0C000B">
      <w:start w:val="1"/>
      <w:numFmt w:val="bullet"/>
      <w:lvlText w:val=""/>
      <w:lvlJc w:val="left"/>
      <w:pPr>
        <w:ind w:left="1443" w:hanging="360"/>
      </w:pPr>
      <w:rPr>
        <w:rFonts w:ascii="Wingdings" w:hAnsi="Wingdings" w:hint="default"/>
      </w:rPr>
    </w:lvl>
    <w:lvl w:ilvl="2" w:tplc="0C0C001B" w:tentative="1">
      <w:start w:val="1"/>
      <w:numFmt w:val="lowerRoman"/>
      <w:lvlText w:val="%3."/>
      <w:lvlJc w:val="right"/>
      <w:pPr>
        <w:ind w:left="2163" w:hanging="180"/>
      </w:pPr>
    </w:lvl>
    <w:lvl w:ilvl="3" w:tplc="0C0C000F" w:tentative="1">
      <w:start w:val="1"/>
      <w:numFmt w:val="decimal"/>
      <w:lvlText w:val="%4."/>
      <w:lvlJc w:val="left"/>
      <w:pPr>
        <w:ind w:left="2883" w:hanging="360"/>
      </w:pPr>
    </w:lvl>
    <w:lvl w:ilvl="4" w:tplc="0C0C0019" w:tentative="1">
      <w:start w:val="1"/>
      <w:numFmt w:val="lowerLetter"/>
      <w:lvlText w:val="%5."/>
      <w:lvlJc w:val="left"/>
      <w:pPr>
        <w:ind w:left="3603" w:hanging="360"/>
      </w:pPr>
    </w:lvl>
    <w:lvl w:ilvl="5" w:tplc="0C0C001B" w:tentative="1">
      <w:start w:val="1"/>
      <w:numFmt w:val="lowerRoman"/>
      <w:lvlText w:val="%6."/>
      <w:lvlJc w:val="right"/>
      <w:pPr>
        <w:ind w:left="4323" w:hanging="180"/>
      </w:pPr>
    </w:lvl>
    <w:lvl w:ilvl="6" w:tplc="0C0C000F" w:tentative="1">
      <w:start w:val="1"/>
      <w:numFmt w:val="decimal"/>
      <w:lvlText w:val="%7."/>
      <w:lvlJc w:val="left"/>
      <w:pPr>
        <w:ind w:left="5043" w:hanging="360"/>
      </w:pPr>
    </w:lvl>
    <w:lvl w:ilvl="7" w:tplc="0C0C0019" w:tentative="1">
      <w:start w:val="1"/>
      <w:numFmt w:val="lowerLetter"/>
      <w:lvlText w:val="%8."/>
      <w:lvlJc w:val="left"/>
      <w:pPr>
        <w:ind w:left="5763" w:hanging="360"/>
      </w:pPr>
    </w:lvl>
    <w:lvl w:ilvl="8" w:tplc="0C0C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7" w15:restartNumberingAfterBreak="0">
    <w:nsid w:val="683342F1"/>
    <w:multiLevelType w:val="hybridMultilevel"/>
    <w:tmpl w:val="BA945EB0"/>
    <w:lvl w:ilvl="0" w:tplc="0C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8D748FD"/>
    <w:multiLevelType w:val="hybridMultilevel"/>
    <w:tmpl w:val="CFF0E4FE"/>
    <w:lvl w:ilvl="0" w:tplc="0C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1D4F49"/>
    <w:multiLevelType w:val="hybridMultilevel"/>
    <w:tmpl w:val="DA322BD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F539D3"/>
    <w:multiLevelType w:val="multilevel"/>
    <w:tmpl w:val="A3AEF668"/>
    <w:styleLink w:val="Style2"/>
    <w:lvl w:ilvl="0">
      <w:start w:val="1"/>
      <w:numFmt w:val="decimal"/>
      <w:lvlText w:val="Étape 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31" w15:restartNumberingAfterBreak="0">
    <w:nsid w:val="72847CC1"/>
    <w:multiLevelType w:val="hybridMultilevel"/>
    <w:tmpl w:val="4086D968"/>
    <w:lvl w:ilvl="0" w:tplc="0C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3C04EC"/>
    <w:multiLevelType w:val="hybridMultilevel"/>
    <w:tmpl w:val="77A42D52"/>
    <w:lvl w:ilvl="0" w:tplc="0C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3"/>
  </w:num>
  <w:num w:numId="3">
    <w:abstractNumId w:val="21"/>
  </w:num>
  <w:num w:numId="4">
    <w:abstractNumId w:val="27"/>
  </w:num>
  <w:num w:numId="5">
    <w:abstractNumId w:val="16"/>
  </w:num>
  <w:num w:numId="6">
    <w:abstractNumId w:val="30"/>
  </w:num>
  <w:num w:numId="7">
    <w:abstractNumId w:val="20"/>
  </w:num>
  <w:num w:numId="8">
    <w:abstractNumId w:val="6"/>
  </w:num>
  <w:num w:numId="9">
    <w:abstractNumId w:val="29"/>
  </w:num>
  <w:num w:numId="10">
    <w:abstractNumId w:val="2"/>
  </w:num>
  <w:num w:numId="11">
    <w:abstractNumId w:val="7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19"/>
  </w:num>
  <w:num w:numId="15">
    <w:abstractNumId w:val="24"/>
  </w:num>
  <w:num w:numId="16">
    <w:abstractNumId w:val="22"/>
  </w:num>
  <w:num w:numId="17">
    <w:abstractNumId w:val="26"/>
  </w:num>
  <w:num w:numId="18">
    <w:abstractNumId w:val="5"/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</w:num>
  <w:num w:numId="23">
    <w:abstractNumId w:val="23"/>
  </w:num>
  <w:num w:numId="24">
    <w:abstractNumId w:val="23"/>
  </w:num>
  <w:num w:numId="25">
    <w:abstractNumId w:val="23"/>
  </w:num>
  <w:num w:numId="26">
    <w:abstractNumId w:val="23"/>
  </w:num>
  <w:num w:numId="27">
    <w:abstractNumId w:val="23"/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</w:num>
  <w:num w:numId="31">
    <w:abstractNumId w:val="18"/>
  </w:num>
  <w:num w:numId="32">
    <w:abstractNumId w:val="0"/>
  </w:num>
  <w:num w:numId="33">
    <w:abstractNumId w:val="9"/>
  </w:num>
  <w:num w:numId="34">
    <w:abstractNumId w:val="4"/>
  </w:num>
  <w:num w:numId="35">
    <w:abstractNumId w:val="32"/>
  </w:num>
  <w:num w:numId="36">
    <w:abstractNumId w:val="14"/>
  </w:num>
  <w:num w:numId="37">
    <w:abstractNumId w:val="15"/>
  </w:num>
  <w:num w:numId="38">
    <w:abstractNumId w:val="8"/>
  </w:num>
  <w:num w:numId="39">
    <w:abstractNumId w:val="21"/>
  </w:num>
  <w:num w:numId="40">
    <w:abstractNumId w:val="21"/>
  </w:num>
  <w:num w:numId="41">
    <w:abstractNumId w:val="31"/>
  </w:num>
  <w:num w:numId="42">
    <w:abstractNumId w:val="28"/>
  </w:num>
  <w:num w:numId="43">
    <w:abstractNumId w:val="17"/>
  </w:num>
  <w:num w:numId="44">
    <w:abstractNumId w:val="3"/>
  </w:num>
  <w:num w:numId="45">
    <w:abstractNumId w:val="25"/>
  </w:num>
  <w:num w:numId="46">
    <w:abstractNumId w:val="12"/>
  </w:num>
  <w:num w:numId="47">
    <w:abstractNumId w:val="11"/>
  </w:num>
  <w:num w:numId="48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961"/>
    <w:rsid w:val="00001084"/>
    <w:rsid w:val="0000253A"/>
    <w:rsid w:val="00004128"/>
    <w:rsid w:val="00006C97"/>
    <w:rsid w:val="00007129"/>
    <w:rsid w:val="00010DB5"/>
    <w:rsid w:val="00010E6C"/>
    <w:rsid w:val="00011DA1"/>
    <w:rsid w:val="00011F6C"/>
    <w:rsid w:val="00015E8E"/>
    <w:rsid w:val="0001637E"/>
    <w:rsid w:val="000204FE"/>
    <w:rsid w:val="000212D1"/>
    <w:rsid w:val="00022515"/>
    <w:rsid w:val="000225C4"/>
    <w:rsid w:val="000226D4"/>
    <w:rsid w:val="000231A3"/>
    <w:rsid w:val="00023944"/>
    <w:rsid w:val="00025BB8"/>
    <w:rsid w:val="00027447"/>
    <w:rsid w:val="00027A9D"/>
    <w:rsid w:val="0003548E"/>
    <w:rsid w:val="00035D9D"/>
    <w:rsid w:val="00035FB2"/>
    <w:rsid w:val="000419A5"/>
    <w:rsid w:val="00047BE1"/>
    <w:rsid w:val="00051602"/>
    <w:rsid w:val="00052555"/>
    <w:rsid w:val="00052DDA"/>
    <w:rsid w:val="00054B51"/>
    <w:rsid w:val="00054C14"/>
    <w:rsid w:val="000602CE"/>
    <w:rsid w:val="0006069E"/>
    <w:rsid w:val="000645B3"/>
    <w:rsid w:val="000660C3"/>
    <w:rsid w:val="0006640F"/>
    <w:rsid w:val="00071558"/>
    <w:rsid w:val="000747A7"/>
    <w:rsid w:val="00076923"/>
    <w:rsid w:val="00076E1F"/>
    <w:rsid w:val="00080FA8"/>
    <w:rsid w:val="000835E9"/>
    <w:rsid w:val="00086C4E"/>
    <w:rsid w:val="000913A7"/>
    <w:rsid w:val="00091C91"/>
    <w:rsid w:val="00092DAB"/>
    <w:rsid w:val="000948B8"/>
    <w:rsid w:val="0009594B"/>
    <w:rsid w:val="000A581E"/>
    <w:rsid w:val="000A6786"/>
    <w:rsid w:val="000A710E"/>
    <w:rsid w:val="000A7323"/>
    <w:rsid w:val="000B282B"/>
    <w:rsid w:val="000B410D"/>
    <w:rsid w:val="000B5B05"/>
    <w:rsid w:val="000B6F05"/>
    <w:rsid w:val="000B702F"/>
    <w:rsid w:val="000C081C"/>
    <w:rsid w:val="000C0FE7"/>
    <w:rsid w:val="000C5064"/>
    <w:rsid w:val="000D2822"/>
    <w:rsid w:val="000D2CC4"/>
    <w:rsid w:val="000D30FC"/>
    <w:rsid w:val="000D3739"/>
    <w:rsid w:val="000D621C"/>
    <w:rsid w:val="000E3992"/>
    <w:rsid w:val="000F2758"/>
    <w:rsid w:val="000F3A9D"/>
    <w:rsid w:val="000F49A2"/>
    <w:rsid w:val="000F6F78"/>
    <w:rsid w:val="001004D8"/>
    <w:rsid w:val="00102BA6"/>
    <w:rsid w:val="0010393D"/>
    <w:rsid w:val="00105BED"/>
    <w:rsid w:val="001115F9"/>
    <w:rsid w:val="00116362"/>
    <w:rsid w:val="001248D2"/>
    <w:rsid w:val="00131831"/>
    <w:rsid w:val="00131CBB"/>
    <w:rsid w:val="00131F76"/>
    <w:rsid w:val="0013347A"/>
    <w:rsid w:val="00133DCB"/>
    <w:rsid w:val="0013432D"/>
    <w:rsid w:val="00135EF1"/>
    <w:rsid w:val="00140EE3"/>
    <w:rsid w:val="001437A1"/>
    <w:rsid w:val="001445CB"/>
    <w:rsid w:val="001470DF"/>
    <w:rsid w:val="0015356C"/>
    <w:rsid w:val="00153B9B"/>
    <w:rsid w:val="00156141"/>
    <w:rsid w:val="001561E2"/>
    <w:rsid w:val="00162152"/>
    <w:rsid w:val="0016282E"/>
    <w:rsid w:val="00162B58"/>
    <w:rsid w:val="001668EA"/>
    <w:rsid w:val="001674ED"/>
    <w:rsid w:val="00167B1D"/>
    <w:rsid w:val="00167FE4"/>
    <w:rsid w:val="001745E5"/>
    <w:rsid w:val="001771E4"/>
    <w:rsid w:val="001778E2"/>
    <w:rsid w:val="00181147"/>
    <w:rsid w:val="00183402"/>
    <w:rsid w:val="00183E34"/>
    <w:rsid w:val="0018495E"/>
    <w:rsid w:val="00184A8F"/>
    <w:rsid w:val="001850F8"/>
    <w:rsid w:val="00187618"/>
    <w:rsid w:val="00194FEA"/>
    <w:rsid w:val="001955FA"/>
    <w:rsid w:val="001969C3"/>
    <w:rsid w:val="001A1B24"/>
    <w:rsid w:val="001A3D3D"/>
    <w:rsid w:val="001A7E75"/>
    <w:rsid w:val="001B0836"/>
    <w:rsid w:val="001B0E19"/>
    <w:rsid w:val="001B1683"/>
    <w:rsid w:val="001B1D8B"/>
    <w:rsid w:val="001B26C7"/>
    <w:rsid w:val="001B2E9A"/>
    <w:rsid w:val="001B3CB3"/>
    <w:rsid w:val="001B55FF"/>
    <w:rsid w:val="001C0426"/>
    <w:rsid w:val="001C0E21"/>
    <w:rsid w:val="001C7F1F"/>
    <w:rsid w:val="001D239C"/>
    <w:rsid w:val="001D29F5"/>
    <w:rsid w:val="001D4638"/>
    <w:rsid w:val="001D48B9"/>
    <w:rsid w:val="001D589A"/>
    <w:rsid w:val="001D70CA"/>
    <w:rsid w:val="001E1617"/>
    <w:rsid w:val="001E16E4"/>
    <w:rsid w:val="001E6CF4"/>
    <w:rsid w:val="001E6D08"/>
    <w:rsid w:val="001F06E0"/>
    <w:rsid w:val="001F08EB"/>
    <w:rsid w:val="001F3256"/>
    <w:rsid w:val="001F3636"/>
    <w:rsid w:val="001F4455"/>
    <w:rsid w:val="00201C7A"/>
    <w:rsid w:val="00204E31"/>
    <w:rsid w:val="00207E8D"/>
    <w:rsid w:val="00207EE7"/>
    <w:rsid w:val="00210176"/>
    <w:rsid w:val="00211500"/>
    <w:rsid w:val="00211CF3"/>
    <w:rsid w:val="00211FB0"/>
    <w:rsid w:val="00213170"/>
    <w:rsid w:val="00214B48"/>
    <w:rsid w:val="00216956"/>
    <w:rsid w:val="00216A3C"/>
    <w:rsid w:val="00216BE9"/>
    <w:rsid w:val="002214A4"/>
    <w:rsid w:val="0022201D"/>
    <w:rsid w:val="00222E3D"/>
    <w:rsid w:val="00222F43"/>
    <w:rsid w:val="002243F3"/>
    <w:rsid w:val="00225936"/>
    <w:rsid w:val="00225B26"/>
    <w:rsid w:val="00230CF6"/>
    <w:rsid w:val="00235D3B"/>
    <w:rsid w:val="00241AC3"/>
    <w:rsid w:val="00244F59"/>
    <w:rsid w:val="0024526C"/>
    <w:rsid w:val="00245CEF"/>
    <w:rsid w:val="00247332"/>
    <w:rsid w:val="002515B9"/>
    <w:rsid w:val="00255045"/>
    <w:rsid w:val="00255977"/>
    <w:rsid w:val="00256D48"/>
    <w:rsid w:val="00256DF4"/>
    <w:rsid w:val="00257387"/>
    <w:rsid w:val="00257C4D"/>
    <w:rsid w:val="00260801"/>
    <w:rsid w:val="00261C2A"/>
    <w:rsid w:val="002646B8"/>
    <w:rsid w:val="00264A2D"/>
    <w:rsid w:val="0026549D"/>
    <w:rsid w:val="00267935"/>
    <w:rsid w:val="0027234C"/>
    <w:rsid w:val="0027335F"/>
    <w:rsid w:val="00273EC2"/>
    <w:rsid w:val="00274A8C"/>
    <w:rsid w:val="00283F39"/>
    <w:rsid w:val="00284B8C"/>
    <w:rsid w:val="0029238C"/>
    <w:rsid w:val="00295D24"/>
    <w:rsid w:val="002A0AAA"/>
    <w:rsid w:val="002A1707"/>
    <w:rsid w:val="002A2015"/>
    <w:rsid w:val="002A3D55"/>
    <w:rsid w:val="002A3E4E"/>
    <w:rsid w:val="002A44C4"/>
    <w:rsid w:val="002A5F45"/>
    <w:rsid w:val="002A62A6"/>
    <w:rsid w:val="002B0F9A"/>
    <w:rsid w:val="002B240E"/>
    <w:rsid w:val="002B45C5"/>
    <w:rsid w:val="002B6670"/>
    <w:rsid w:val="002C38FD"/>
    <w:rsid w:val="002C46ED"/>
    <w:rsid w:val="002D13B4"/>
    <w:rsid w:val="002D1550"/>
    <w:rsid w:val="002D1C52"/>
    <w:rsid w:val="002D31F9"/>
    <w:rsid w:val="002D41D1"/>
    <w:rsid w:val="002D512C"/>
    <w:rsid w:val="002D5BA7"/>
    <w:rsid w:val="002D7B82"/>
    <w:rsid w:val="002E12F9"/>
    <w:rsid w:val="002E234E"/>
    <w:rsid w:val="002E74F4"/>
    <w:rsid w:val="002F0684"/>
    <w:rsid w:val="002F075C"/>
    <w:rsid w:val="002F0B86"/>
    <w:rsid w:val="002F1ECD"/>
    <w:rsid w:val="002F2459"/>
    <w:rsid w:val="002F272E"/>
    <w:rsid w:val="002F6DBE"/>
    <w:rsid w:val="002F7E0E"/>
    <w:rsid w:val="003017F0"/>
    <w:rsid w:val="0030306A"/>
    <w:rsid w:val="00304CD0"/>
    <w:rsid w:val="00304F8B"/>
    <w:rsid w:val="0030575F"/>
    <w:rsid w:val="00306056"/>
    <w:rsid w:val="00306ACD"/>
    <w:rsid w:val="003105A8"/>
    <w:rsid w:val="00313DA0"/>
    <w:rsid w:val="00315832"/>
    <w:rsid w:val="00317F93"/>
    <w:rsid w:val="00321B6E"/>
    <w:rsid w:val="00323441"/>
    <w:rsid w:val="003239D0"/>
    <w:rsid w:val="00326513"/>
    <w:rsid w:val="0033099D"/>
    <w:rsid w:val="003337E1"/>
    <w:rsid w:val="00335082"/>
    <w:rsid w:val="00336710"/>
    <w:rsid w:val="003372D1"/>
    <w:rsid w:val="003405F7"/>
    <w:rsid w:val="00342DCA"/>
    <w:rsid w:val="00345091"/>
    <w:rsid w:val="00347393"/>
    <w:rsid w:val="0035107F"/>
    <w:rsid w:val="00352355"/>
    <w:rsid w:val="00356801"/>
    <w:rsid w:val="003579F3"/>
    <w:rsid w:val="00361042"/>
    <w:rsid w:val="00361C69"/>
    <w:rsid w:val="003620F6"/>
    <w:rsid w:val="003630F2"/>
    <w:rsid w:val="00365470"/>
    <w:rsid w:val="00367209"/>
    <w:rsid w:val="00370D37"/>
    <w:rsid w:val="00371E23"/>
    <w:rsid w:val="00373274"/>
    <w:rsid w:val="00373CA9"/>
    <w:rsid w:val="0037742D"/>
    <w:rsid w:val="003816D0"/>
    <w:rsid w:val="00381DA4"/>
    <w:rsid w:val="0038342D"/>
    <w:rsid w:val="003845F5"/>
    <w:rsid w:val="00385BFE"/>
    <w:rsid w:val="0038651F"/>
    <w:rsid w:val="00387069"/>
    <w:rsid w:val="00390A5D"/>
    <w:rsid w:val="003917C1"/>
    <w:rsid w:val="0039180B"/>
    <w:rsid w:val="00391BCE"/>
    <w:rsid w:val="00392872"/>
    <w:rsid w:val="003931B9"/>
    <w:rsid w:val="00393D46"/>
    <w:rsid w:val="00394543"/>
    <w:rsid w:val="00394F49"/>
    <w:rsid w:val="00395321"/>
    <w:rsid w:val="00397492"/>
    <w:rsid w:val="003A4200"/>
    <w:rsid w:val="003A45A8"/>
    <w:rsid w:val="003A4FCD"/>
    <w:rsid w:val="003B3140"/>
    <w:rsid w:val="003B350E"/>
    <w:rsid w:val="003B401F"/>
    <w:rsid w:val="003B424C"/>
    <w:rsid w:val="003B6192"/>
    <w:rsid w:val="003B7C86"/>
    <w:rsid w:val="003C0025"/>
    <w:rsid w:val="003C01DA"/>
    <w:rsid w:val="003C0EC0"/>
    <w:rsid w:val="003C58B3"/>
    <w:rsid w:val="003C65CF"/>
    <w:rsid w:val="003D47DD"/>
    <w:rsid w:val="003D4E78"/>
    <w:rsid w:val="003D55F0"/>
    <w:rsid w:val="003E0D61"/>
    <w:rsid w:val="003E1934"/>
    <w:rsid w:val="003E31D7"/>
    <w:rsid w:val="003F12C8"/>
    <w:rsid w:val="003F1928"/>
    <w:rsid w:val="003F511D"/>
    <w:rsid w:val="003F6C15"/>
    <w:rsid w:val="003F6DD2"/>
    <w:rsid w:val="003F7CD1"/>
    <w:rsid w:val="00400DB2"/>
    <w:rsid w:val="004030F7"/>
    <w:rsid w:val="00403500"/>
    <w:rsid w:val="00403EDB"/>
    <w:rsid w:val="00405431"/>
    <w:rsid w:val="00406A6B"/>
    <w:rsid w:val="00411C93"/>
    <w:rsid w:val="0041442A"/>
    <w:rsid w:val="004149BE"/>
    <w:rsid w:val="0041506A"/>
    <w:rsid w:val="0041636D"/>
    <w:rsid w:val="00417D42"/>
    <w:rsid w:val="00420C86"/>
    <w:rsid w:val="00422427"/>
    <w:rsid w:val="004248F3"/>
    <w:rsid w:val="0043296A"/>
    <w:rsid w:val="00435B73"/>
    <w:rsid w:val="00436CCE"/>
    <w:rsid w:val="00436E6B"/>
    <w:rsid w:val="004371BC"/>
    <w:rsid w:val="00437FBB"/>
    <w:rsid w:val="00441690"/>
    <w:rsid w:val="00446200"/>
    <w:rsid w:val="00446238"/>
    <w:rsid w:val="004559EC"/>
    <w:rsid w:val="00456DFA"/>
    <w:rsid w:val="00463FEF"/>
    <w:rsid w:val="00465C6E"/>
    <w:rsid w:val="00470F55"/>
    <w:rsid w:val="004722DB"/>
    <w:rsid w:val="0047557A"/>
    <w:rsid w:val="00475593"/>
    <w:rsid w:val="004806D8"/>
    <w:rsid w:val="00481113"/>
    <w:rsid w:val="00481258"/>
    <w:rsid w:val="00483326"/>
    <w:rsid w:val="00484A97"/>
    <w:rsid w:val="00484E51"/>
    <w:rsid w:val="00485F4D"/>
    <w:rsid w:val="00486205"/>
    <w:rsid w:val="00486ECF"/>
    <w:rsid w:val="00490940"/>
    <w:rsid w:val="0049555F"/>
    <w:rsid w:val="004A01DE"/>
    <w:rsid w:val="004B01E5"/>
    <w:rsid w:val="004B24D4"/>
    <w:rsid w:val="004B492B"/>
    <w:rsid w:val="004B540E"/>
    <w:rsid w:val="004B5650"/>
    <w:rsid w:val="004B5B1E"/>
    <w:rsid w:val="004C15F9"/>
    <w:rsid w:val="004C2812"/>
    <w:rsid w:val="004C40D0"/>
    <w:rsid w:val="004C6CEA"/>
    <w:rsid w:val="004C7F9C"/>
    <w:rsid w:val="004D085A"/>
    <w:rsid w:val="004D2C64"/>
    <w:rsid w:val="004D324A"/>
    <w:rsid w:val="004D6CA2"/>
    <w:rsid w:val="004D774B"/>
    <w:rsid w:val="004E25F9"/>
    <w:rsid w:val="004E3644"/>
    <w:rsid w:val="004E6C1C"/>
    <w:rsid w:val="004E7223"/>
    <w:rsid w:val="004E7B56"/>
    <w:rsid w:val="004F00CC"/>
    <w:rsid w:val="004F095A"/>
    <w:rsid w:val="0050161D"/>
    <w:rsid w:val="0050445F"/>
    <w:rsid w:val="00504B6F"/>
    <w:rsid w:val="00506109"/>
    <w:rsid w:val="00507571"/>
    <w:rsid w:val="005104F9"/>
    <w:rsid w:val="00511A2A"/>
    <w:rsid w:val="00512825"/>
    <w:rsid w:val="00513F6C"/>
    <w:rsid w:val="005144B5"/>
    <w:rsid w:val="00515222"/>
    <w:rsid w:val="00516908"/>
    <w:rsid w:val="00517D1E"/>
    <w:rsid w:val="00520592"/>
    <w:rsid w:val="00520A22"/>
    <w:rsid w:val="005227AD"/>
    <w:rsid w:val="00524956"/>
    <w:rsid w:val="00524BFE"/>
    <w:rsid w:val="00525316"/>
    <w:rsid w:val="005257B4"/>
    <w:rsid w:val="00533B8C"/>
    <w:rsid w:val="00533CCB"/>
    <w:rsid w:val="00534603"/>
    <w:rsid w:val="00535594"/>
    <w:rsid w:val="0053683E"/>
    <w:rsid w:val="00537E21"/>
    <w:rsid w:val="00540381"/>
    <w:rsid w:val="00542DAB"/>
    <w:rsid w:val="00545222"/>
    <w:rsid w:val="005470A4"/>
    <w:rsid w:val="00547ACC"/>
    <w:rsid w:val="00547BDA"/>
    <w:rsid w:val="0055236A"/>
    <w:rsid w:val="005523D5"/>
    <w:rsid w:val="00553651"/>
    <w:rsid w:val="005559C7"/>
    <w:rsid w:val="0056112E"/>
    <w:rsid w:val="005631BB"/>
    <w:rsid w:val="005650F4"/>
    <w:rsid w:val="00565DC7"/>
    <w:rsid w:val="00566835"/>
    <w:rsid w:val="005744B6"/>
    <w:rsid w:val="0057564B"/>
    <w:rsid w:val="005758A1"/>
    <w:rsid w:val="00581EFF"/>
    <w:rsid w:val="005823FA"/>
    <w:rsid w:val="00582D4C"/>
    <w:rsid w:val="0058515D"/>
    <w:rsid w:val="005907B0"/>
    <w:rsid w:val="00590D80"/>
    <w:rsid w:val="00593A93"/>
    <w:rsid w:val="00594ABF"/>
    <w:rsid w:val="00594D76"/>
    <w:rsid w:val="00595639"/>
    <w:rsid w:val="005A2044"/>
    <w:rsid w:val="005A25AD"/>
    <w:rsid w:val="005A33F3"/>
    <w:rsid w:val="005A502C"/>
    <w:rsid w:val="005A71EF"/>
    <w:rsid w:val="005A7F12"/>
    <w:rsid w:val="005B33ED"/>
    <w:rsid w:val="005B5ADF"/>
    <w:rsid w:val="005B5E08"/>
    <w:rsid w:val="005C04C8"/>
    <w:rsid w:val="005C075F"/>
    <w:rsid w:val="005C076A"/>
    <w:rsid w:val="005C14E1"/>
    <w:rsid w:val="005C2A23"/>
    <w:rsid w:val="005C4F03"/>
    <w:rsid w:val="005C5674"/>
    <w:rsid w:val="005C5C78"/>
    <w:rsid w:val="005C5E19"/>
    <w:rsid w:val="005D2E56"/>
    <w:rsid w:val="005D3A7D"/>
    <w:rsid w:val="005D3CDB"/>
    <w:rsid w:val="005D58AE"/>
    <w:rsid w:val="005D6493"/>
    <w:rsid w:val="005D7122"/>
    <w:rsid w:val="005E2266"/>
    <w:rsid w:val="005E2A79"/>
    <w:rsid w:val="005E2DAA"/>
    <w:rsid w:val="005E4B3C"/>
    <w:rsid w:val="005E57A7"/>
    <w:rsid w:val="005E6F7A"/>
    <w:rsid w:val="005E7EBE"/>
    <w:rsid w:val="005F2B42"/>
    <w:rsid w:val="005F6195"/>
    <w:rsid w:val="005F6416"/>
    <w:rsid w:val="005F7102"/>
    <w:rsid w:val="00603092"/>
    <w:rsid w:val="006039D3"/>
    <w:rsid w:val="006068B6"/>
    <w:rsid w:val="0060731B"/>
    <w:rsid w:val="006130C3"/>
    <w:rsid w:val="006132EA"/>
    <w:rsid w:val="00613A76"/>
    <w:rsid w:val="00614415"/>
    <w:rsid w:val="00616327"/>
    <w:rsid w:val="00616B5B"/>
    <w:rsid w:val="006174CF"/>
    <w:rsid w:val="00617E10"/>
    <w:rsid w:val="00620815"/>
    <w:rsid w:val="00620D28"/>
    <w:rsid w:val="00625009"/>
    <w:rsid w:val="0062680D"/>
    <w:rsid w:val="00626E66"/>
    <w:rsid w:val="00630E58"/>
    <w:rsid w:val="00631EBD"/>
    <w:rsid w:val="00634C1C"/>
    <w:rsid w:val="00636451"/>
    <w:rsid w:val="00636795"/>
    <w:rsid w:val="00636C3B"/>
    <w:rsid w:val="00641084"/>
    <w:rsid w:val="00642A7B"/>
    <w:rsid w:val="00645E6E"/>
    <w:rsid w:val="006502FD"/>
    <w:rsid w:val="00651D24"/>
    <w:rsid w:val="006525B0"/>
    <w:rsid w:val="00652EC6"/>
    <w:rsid w:val="0065343C"/>
    <w:rsid w:val="006542A8"/>
    <w:rsid w:val="0065493C"/>
    <w:rsid w:val="00662B67"/>
    <w:rsid w:val="00662FDF"/>
    <w:rsid w:val="0066482A"/>
    <w:rsid w:val="0066669B"/>
    <w:rsid w:val="00674CD5"/>
    <w:rsid w:val="006765DF"/>
    <w:rsid w:val="00677768"/>
    <w:rsid w:val="006813E9"/>
    <w:rsid w:val="00681565"/>
    <w:rsid w:val="00690FDD"/>
    <w:rsid w:val="0069614A"/>
    <w:rsid w:val="006A310A"/>
    <w:rsid w:val="006A3457"/>
    <w:rsid w:val="006A43D9"/>
    <w:rsid w:val="006A55AB"/>
    <w:rsid w:val="006A7561"/>
    <w:rsid w:val="006A7C38"/>
    <w:rsid w:val="006A7DDB"/>
    <w:rsid w:val="006B00B1"/>
    <w:rsid w:val="006B05CC"/>
    <w:rsid w:val="006B196B"/>
    <w:rsid w:val="006B5692"/>
    <w:rsid w:val="006B6FA7"/>
    <w:rsid w:val="006B7FD6"/>
    <w:rsid w:val="006C0D04"/>
    <w:rsid w:val="006C16ED"/>
    <w:rsid w:val="006C47D0"/>
    <w:rsid w:val="006D1DDD"/>
    <w:rsid w:val="006D2961"/>
    <w:rsid w:val="006D2BB8"/>
    <w:rsid w:val="006D3A07"/>
    <w:rsid w:val="006D4656"/>
    <w:rsid w:val="006D61FA"/>
    <w:rsid w:val="006E16EE"/>
    <w:rsid w:val="006E2A7A"/>
    <w:rsid w:val="006E2F5C"/>
    <w:rsid w:val="006E3D67"/>
    <w:rsid w:val="006E73E0"/>
    <w:rsid w:val="006F0DE3"/>
    <w:rsid w:val="006F149A"/>
    <w:rsid w:val="006F186E"/>
    <w:rsid w:val="006F5595"/>
    <w:rsid w:val="00702556"/>
    <w:rsid w:val="00703C2B"/>
    <w:rsid w:val="00704B9C"/>
    <w:rsid w:val="00705CB4"/>
    <w:rsid w:val="00705CF4"/>
    <w:rsid w:val="007070C1"/>
    <w:rsid w:val="00707A30"/>
    <w:rsid w:val="0071795A"/>
    <w:rsid w:val="00720FDC"/>
    <w:rsid w:val="00721060"/>
    <w:rsid w:val="00723BFE"/>
    <w:rsid w:val="00724BCD"/>
    <w:rsid w:val="007277D6"/>
    <w:rsid w:val="00727CA9"/>
    <w:rsid w:val="007300FA"/>
    <w:rsid w:val="00732856"/>
    <w:rsid w:val="00733D98"/>
    <w:rsid w:val="00735140"/>
    <w:rsid w:val="0073521B"/>
    <w:rsid w:val="00735532"/>
    <w:rsid w:val="00736700"/>
    <w:rsid w:val="00740F2E"/>
    <w:rsid w:val="00746F79"/>
    <w:rsid w:val="00750E73"/>
    <w:rsid w:val="00752E4C"/>
    <w:rsid w:val="00755CC3"/>
    <w:rsid w:val="007568CF"/>
    <w:rsid w:val="00756CE1"/>
    <w:rsid w:val="007678ED"/>
    <w:rsid w:val="0076791E"/>
    <w:rsid w:val="007707DD"/>
    <w:rsid w:val="00770D91"/>
    <w:rsid w:val="00771D04"/>
    <w:rsid w:val="0077718C"/>
    <w:rsid w:val="0077787B"/>
    <w:rsid w:val="00780E0E"/>
    <w:rsid w:val="00784226"/>
    <w:rsid w:val="007846CD"/>
    <w:rsid w:val="00790332"/>
    <w:rsid w:val="00792AD7"/>
    <w:rsid w:val="00796912"/>
    <w:rsid w:val="007A000A"/>
    <w:rsid w:val="007A13BE"/>
    <w:rsid w:val="007A3E50"/>
    <w:rsid w:val="007B1E51"/>
    <w:rsid w:val="007B2C68"/>
    <w:rsid w:val="007B3DB2"/>
    <w:rsid w:val="007B4211"/>
    <w:rsid w:val="007B454F"/>
    <w:rsid w:val="007B5049"/>
    <w:rsid w:val="007B5C45"/>
    <w:rsid w:val="007B5DD7"/>
    <w:rsid w:val="007B6817"/>
    <w:rsid w:val="007B7B7B"/>
    <w:rsid w:val="007C0124"/>
    <w:rsid w:val="007C0B00"/>
    <w:rsid w:val="007C59E3"/>
    <w:rsid w:val="007C5CC2"/>
    <w:rsid w:val="007C6ACB"/>
    <w:rsid w:val="007C6ED8"/>
    <w:rsid w:val="007D27A2"/>
    <w:rsid w:val="007D4855"/>
    <w:rsid w:val="007D4E01"/>
    <w:rsid w:val="007D5E6C"/>
    <w:rsid w:val="007E1AF6"/>
    <w:rsid w:val="007E2123"/>
    <w:rsid w:val="007E3E58"/>
    <w:rsid w:val="007E46B1"/>
    <w:rsid w:val="007E5898"/>
    <w:rsid w:val="007E60A9"/>
    <w:rsid w:val="007E67B8"/>
    <w:rsid w:val="007F0D36"/>
    <w:rsid w:val="007F244D"/>
    <w:rsid w:val="007F2BDA"/>
    <w:rsid w:val="007F48E6"/>
    <w:rsid w:val="007F5D78"/>
    <w:rsid w:val="007F689A"/>
    <w:rsid w:val="008004EA"/>
    <w:rsid w:val="00800871"/>
    <w:rsid w:val="00800F8F"/>
    <w:rsid w:val="00801442"/>
    <w:rsid w:val="00804330"/>
    <w:rsid w:val="00804BF5"/>
    <w:rsid w:val="00805540"/>
    <w:rsid w:val="00806CC8"/>
    <w:rsid w:val="0080783C"/>
    <w:rsid w:val="008127CD"/>
    <w:rsid w:val="00812E2C"/>
    <w:rsid w:val="008134E9"/>
    <w:rsid w:val="00813996"/>
    <w:rsid w:val="00814669"/>
    <w:rsid w:val="0081788E"/>
    <w:rsid w:val="00820331"/>
    <w:rsid w:val="00820C16"/>
    <w:rsid w:val="008232AB"/>
    <w:rsid w:val="00823310"/>
    <w:rsid w:val="00831AF2"/>
    <w:rsid w:val="0083310F"/>
    <w:rsid w:val="0083496E"/>
    <w:rsid w:val="0083540A"/>
    <w:rsid w:val="00837BF4"/>
    <w:rsid w:val="00842217"/>
    <w:rsid w:val="00846F47"/>
    <w:rsid w:val="00850685"/>
    <w:rsid w:val="008518A0"/>
    <w:rsid w:val="00851D77"/>
    <w:rsid w:val="008520C1"/>
    <w:rsid w:val="008530B5"/>
    <w:rsid w:val="00854C0A"/>
    <w:rsid w:val="00856E04"/>
    <w:rsid w:val="00861A07"/>
    <w:rsid w:val="0086236E"/>
    <w:rsid w:val="00862637"/>
    <w:rsid w:val="00862E3D"/>
    <w:rsid w:val="0086426B"/>
    <w:rsid w:val="0086444C"/>
    <w:rsid w:val="00866E30"/>
    <w:rsid w:val="008676D6"/>
    <w:rsid w:val="00867BD1"/>
    <w:rsid w:val="00870DC6"/>
    <w:rsid w:val="008728A3"/>
    <w:rsid w:val="008744EE"/>
    <w:rsid w:val="00874EEA"/>
    <w:rsid w:val="00877A10"/>
    <w:rsid w:val="0088209E"/>
    <w:rsid w:val="008826A7"/>
    <w:rsid w:val="008842D9"/>
    <w:rsid w:val="00884D4B"/>
    <w:rsid w:val="00885B91"/>
    <w:rsid w:val="00885CD1"/>
    <w:rsid w:val="00892087"/>
    <w:rsid w:val="00893D35"/>
    <w:rsid w:val="0089776D"/>
    <w:rsid w:val="008A0241"/>
    <w:rsid w:val="008A1147"/>
    <w:rsid w:val="008A2AFF"/>
    <w:rsid w:val="008A41C8"/>
    <w:rsid w:val="008A6794"/>
    <w:rsid w:val="008A7808"/>
    <w:rsid w:val="008B6FDE"/>
    <w:rsid w:val="008C1372"/>
    <w:rsid w:val="008C6277"/>
    <w:rsid w:val="008C7037"/>
    <w:rsid w:val="008C7FDC"/>
    <w:rsid w:val="008D1166"/>
    <w:rsid w:val="008D4274"/>
    <w:rsid w:val="008D6793"/>
    <w:rsid w:val="008D71B1"/>
    <w:rsid w:val="008E1F42"/>
    <w:rsid w:val="008E2117"/>
    <w:rsid w:val="008E4E24"/>
    <w:rsid w:val="008E56A2"/>
    <w:rsid w:val="008E6F6D"/>
    <w:rsid w:val="008E7B1C"/>
    <w:rsid w:val="008F0D80"/>
    <w:rsid w:val="008F218F"/>
    <w:rsid w:val="008F35DD"/>
    <w:rsid w:val="008F3824"/>
    <w:rsid w:val="008F5696"/>
    <w:rsid w:val="008F5F61"/>
    <w:rsid w:val="0090278B"/>
    <w:rsid w:val="009043C3"/>
    <w:rsid w:val="00904832"/>
    <w:rsid w:val="009063F5"/>
    <w:rsid w:val="00906C35"/>
    <w:rsid w:val="009103A7"/>
    <w:rsid w:val="00911FD3"/>
    <w:rsid w:val="00912341"/>
    <w:rsid w:val="00913923"/>
    <w:rsid w:val="00916AAD"/>
    <w:rsid w:val="0092175B"/>
    <w:rsid w:val="00922C11"/>
    <w:rsid w:val="00923226"/>
    <w:rsid w:val="009243F0"/>
    <w:rsid w:val="009257C6"/>
    <w:rsid w:val="00925E93"/>
    <w:rsid w:val="0092695D"/>
    <w:rsid w:val="00926B29"/>
    <w:rsid w:val="0093082F"/>
    <w:rsid w:val="009342BE"/>
    <w:rsid w:val="00934348"/>
    <w:rsid w:val="00934357"/>
    <w:rsid w:val="0093461F"/>
    <w:rsid w:val="00936565"/>
    <w:rsid w:val="009407E7"/>
    <w:rsid w:val="00941266"/>
    <w:rsid w:val="009423AE"/>
    <w:rsid w:val="00945AE2"/>
    <w:rsid w:val="00953E80"/>
    <w:rsid w:val="0095499A"/>
    <w:rsid w:val="00955635"/>
    <w:rsid w:val="009615A7"/>
    <w:rsid w:val="00962D7E"/>
    <w:rsid w:val="0096451E"/>
    <w:rsid w:val="009667DD"/>
    <w:rsid w:val="0097060D"/>
    <w:rsid w:val="009729EC"/>
    <w:rsid w:val="00982CFE"/>
    <w:rsid w:val="00982FD3"/>
    <w:rsid w:val="00985BE9"/>
    <w:rsid w:val="009873EA"/>
    <w:rsid w:val="00987D81"/>
    <w:rsid w:val="0099113B"/>
    <w:rsid w:val="00991AF4"/>
    <w:rsid w:val="00991D0A"/>
    <w:rsid w:val="0099501E"/>
    <w:rsid w:val="00997F59"/>
    <w:rsid w:val="009A1115"/>
    <w:rsid w:val="009A1A31"/>
    <w:rsid w:val="009A1C94"/>
    <w:rsid w:val="009A4584"/>
    <w:rsid w:val="009A45CC"/>
    <w:rsid w:val="009A699F"/>
    <w:rsid w:val="009A757E"/>
    <w:rsid w:val="009B1A31"/>
    <w:rsid w:val="009B1C4E"/>
    <w:rsid w:val="009B2FED"/>
    <w:rsid w:val="009B5B87"/>
    <w:rsid w:val="009B6507"/>
    <w:rsid w:val="009B7849"/>
    <w:rsid w:val="009B7A7F"/>
    <w:rsid w:val="009C1A33"/>
    <w:rsid w:val="009C6170"/>
    <w:rsid w:val="009C7DA3"/>
    <w:rsid w:val="009D3093"/>
    <w:rsid w:val="009D31EE"/>
    <w:rsid w:val="009D3E96"/>
    <w:rsid w:val="009D7DC4"/>
    <w:rsid w:val="009E0F5D"/>
    <w:rsid w:val="009E18F2"/>
    <w:rsid w:val="009E203C"/>
    <w:rsid w:val="009E3990"/>
    <w:rsid w:val="009E67A8"/>
    <w:rsid w:val="009F051C"/>
    <w:rsid w:val="009F0F4D"/>
    <w:rsid w:val="009F1270"/>
    <w:rsid w:val="009F25F6"/>
    <w:rsid w:val="009F2752"/>
    <w:rsid w:val="009F3864"/>
    <w:rsid w:val="009F4838"/>
    <w:rsid w:val="009F5948"/>
    <w:rsid w:val="009F5D41"/>
    <w:rsid w:val="009F5E14"/>
    <w:rsid w:val="009F6A8F"/>
    <w:rsid w:val="009F6BFC"/>
    <w:rsid w:val="00A01BA2"/>
    <w:rsid w:val="00A03DB4"/>
    <w:rsid w:val="00A05B20"/>
    <w:rsid w:val="00A11BE2"/>
    <w:rsid w:val="00A13855"/>
    <w:rsid w:val="00A16921"/>
    <w:rsid w:val="00A17E22"/>
    <w:rsid w:val="00A2019B"/>
    <w:rsid w:val="00A20357"/>
    <w:rsid w:val="00A22261"/>
    <w:rsid w:val="00A23DFB"/>
    <w:rsid w:val="00A25113"/>
    <w:rsid w:val="00A25E8E"/>
    <w:rsid w:val="00A2737A"/>
    <w:rsid w:val="00A27CDA"/>
    <w:rsid w:val="00A31DC9"/>
    <w:rsid w:val="00A410D2"/>
    <w:rsid w:val="00A46D32"/>
    <w:rsid w:val="00A46D57"/>
    <w:rsid w:val="00A504AF"/>
    <w:rsid w:val="00A535B7"/>
    <w:rsid w:val="00A5714A"/>
    <w:rsid w:val="00A61C22"/>
    <w:rsid w:val="00A646CD"/>
    <w:rsid w:val="00A64835"/>
    <w:rsid w:val="00A64AAB"/>
    <w:rsid w:val="00A66E52"/>
    <w:rsid w:val="00A66F69"/>
    <w:rsid w:val="00A6787A"/>
    <w:rsid w:val="00A67ED2"/>
    <w:rsid w:val="00A70B6F"/>
    <w:rsid w:val="00A7198D"/>
    <w:rsid w:val="00A723D3"/>
    <w:rsid w:val="00A743F5"/>
    <w:rsid w:val="00A74AE5"/>
    <w:rsid w:val="00A81C8F"/>
    <w:rsid w:val="00A86AC4"/>
    <w:rsid w:val="00A91B34"/>
    <w:rsid w:val="00A9261F"/>
    <w:rsid w:val="00A927DB"/>
    <w:rsid w:val="00A9722C"/>
    <w:rsid w:val="00AA06B8"/>
    <w:rsid w:val="00AA0A17"/>
    <w:rsid w:val="00AA3B0F"/>
    <w:rsid w:val="00AA5BED"/>
    <w:rsid w:val="00AB0707"/>
    <w:rsid w:val="00AB1C34"/>
    <w:rsid w:val="00AB4272"/>
    <w:rsid w:val="00AB5704"/>
    <w:rsid w:val="00AB5B7B"/>
    <w:rsid w:val="00AB64CC"/>
    <w:rsid w:val="00AC29FA"/>
    <w:rsid w:val="00AC59B3"/>
    <w:rsid w:val="00AC74E6"/>
    <w:rsid w:val="00AD236F"/>
    <w:rsid w:val="00AD246D"/>
    <w:rsid w:val="00AD3920"/>
    <w:rsid w:val="00AD42C9"/>
    <w:rsid w:val="00AD6AB8"/>
    <w:rsid w:val="00AD781F"/>
    <w:rsid w:val="00AD79F9"/>
    <w:rsid w:val="00AE016D"/>
    <w:rsid w:val="00AE09B1"/>
    <w:rsid w:val="00AE2E94"/>
    <w:rsid w:val="00AE3E5E"/>
    <w:rsid w:val="00AE40CE"/>
    <w:rsid w:val="00AE657C"/>
    <w:rsid w:val="00AE6804"/>
    <w:rsid w:val="00AF01E9"/>
    <w:rsid w:val="00AF0628"/>
    <w:rsid w:val="00AF2CCB"/>
    <w:rsid w:val="00AF2E94"/>
    <w:rsid w:val="00AF439A"/>
    <w:rsid w:val="00AF65FF"/>
    <w:rsid w:val="00AF7560"/>
    <w:rsid w:val="00AF7834"/>
    <w:rsid w:val="00B016F2"/>
    <w:rsid w:val="00B01F46"/>
    <w:rsid w:val="00B03FE9"/>
    <w:rsid w:val="00B04476"/>
    <w:rsid w:val="00B057F3"/>
    <w:rsid w:val="00B116E9"/>
    <w:rsid w:val="00B13EE7"/>
    <w:rsid w:val="00B15054"/>
    <w:rsid w:val="00B17FBF"/>
    <w:rsid w:val="00B22547"/>
    <w:rsid w:val="00B22FFA"/>
    <w:rsid w:val="00B330B6"/>
    <w:rsid w:val="00B372FB"/>
    <w:rsid w:val="00B42066"/>
    <w:rsid w:val="00B429EB"/>
    <w:rsid w:val="00B44547"/>
    <w:rsid w:val="00B46001"/>
    <w:rsid w:val="00B46C35"/>
    <w:rsid w:val="00B50591"/>
    <w:rsid w:val="00B517D1"/>
    <w:rsid w:val="00B53FC2"/>
    <w:rsid w:val="00B54DCC"/>
    <w:rsid w:val="00B55000"/>
    <w:rsid w:val="00B5629F"/>
    <w:rsid w:val="00B56865"/>
    <w:rsid w:val="00B57B4F"/>
    <w:rsid w:val="00B60486"/>
    <w:rsid w:val="00B61A63"/>
    <w:rsid w:val="00B646FE"/>
    <w:rsid w:val="00B65C9B"/>
    <w:rsid w:val="00B70DA2"/>
    <w:rsid w:val="00B72CE1"/>
    <w:rsid w:val="00B73AE9"/>
    <w:rsid w:val="00B73BCB"/>
    <w:rsid w:val="00B7516A"/>
    <w:rsid w:val="00B756F5"/>
    <w:rsid w:val="00B76DE8"/>
    <w:rsid w:val="00B80514"/>
    <w:rsid w:val="00B807B9"/>
    <w:rsid w:val="00B8314D"/>
    <w:rsid w:val="00B83CCB"/>
    <w:rsid w:val="00B84DA4"/>
    <w:rsid w:val="00B84E6F"/>
    <w:rsid w:val="00B85E02"/>
    <w:rsid w:val="00B87842"/>
    <w:rsid w:val="00B90A15"/>
    <w:rsid w:val="00B927EC"/>
    <w:rsid w:val="00B934B7"/>
    <w:rsid w:val="00B936F6"/>
    <w:rsid w:val="00B93A4B"/>
    <w:rsid w:val="00B94B5F"/>
    <w:rsid w:val="00B95406"/>
    <w:rsid w:val="00B9590D"/>
    <w:rsid w:val="00BA072B"/>
    <w:rsid w:val="00BA115D"/>
    <w:rsid w:val="00BA142E"/>
    <w:rsid w:val="00BA39E0"/>
    <w:rsid w:val="00BA6532"/>
    <w:rsid w:val="00BA6BC1"/>
    <w:rsid w:val="00BA6F68"/>
    <w:rsid w:val="00BB1C2E"/>
    <w:rsid w:val="00BB3A41"/>
    <w:rsid w:val="00BB417A"/>
    <w:rsid w:val="00BB41D7"/>
    <w:rsid w:val="00BB46EB"/>
    <w:rsid w:val="00BB476F"/>
    <w:rsid w:val="00BB7978"/>
    <w:rsid w:val="00BC0131"/>
    <w:rsid w:val="00BC1819"/>
    <w:rsid w:val="00BC1CCC"/>
    <w:rsid w:val="00BC2C24"/>
    <w:rsid w:val="00BC2F38"/>
    <w:rsid w:val="00BC3267"/>
    <w:rsid w:val="00BC5C79"/>
    <w:rsid w:val="00BC63BC"/>
    <w:rsid w:val="00BD0FF6"/>
    <w:rsid w:val="00BD4004"/>
    <w:rsid w:val="00BD41BC"/>
    <w:rsid w:val="00BD571B"/>
    <w:rsid w:val="00BD6634"/>
    <w:rsid w:val="00BE1329"/>
    <w:rsid w:val="00BE2FBA"/>
    <w:rsid w:val="00BE3107"/>
    <w:rsid w:val="00BE45FC"/>
    <w:rsid w:val="00BE49BA"/>
    <w:rsid w:val="00BE4E67"/>
    <w:rsid w:val="00BE58C2"/>
    <w:rsid w:val="00BE596A"/>
    <w:rsid w:val="00BE620E"/>
    <w:rsid w:val="00BE7904"/>
    <w:rsid w:val="00BF0A05"/>
    <w:rsid w:val="00BF251B"/>
    <w:rsid w:val="00BF35F3"/>
    <w:rsid w:val="00BF5A4F"/>
    <w:rsid w:val="00BF6890"/>
    <w:rsid w:val="00BF6EB9"/>
    <w:rsid w:val="00BF7759"/>
    <w:rsid w:val="00C0061A"/>
    <w:rsid w:val="00C00819"/>
    <w:rsid w:val="00C00D6E"/>
    <w:rsid w:val="00C02118"/>
    <w:rsid w:val="00C0344E"/>
    <w:rsid w:val="00C03568"/>
    <w:rsid w:val="00C0439F"/>
    <w:rsid w:val="00C05333"/>
    <w:rsid w:val="00C05776"/>
    <w:rsid w:val="00C068DC"/>
    <w:rsid w:val="00C06F02"/>
    <w:rsid w:val="00C07252"/>
    <w:rsid w:val="00C105D4"/>
    <w:rsid w:val="00C11055"/>
    <w:rsid w:val="00C127ED"/>
    <w:rsid w:val="00C144E3"/>
    <w:rsid w:val="00C15A99"/>
    <w:rsid w:val="00C23076"/>
    <w:rsid w:val="00C23F26"/>
    <w:rsid w:val="00C30AA5"/>
    <w:rsid w:val="00C30CCC"/>
    <w:rsid w:val="00C350EE"/>
    <w:rsid w:val="00C351F1"/>
    <w:rsid w:val="00C37013"/>
    <w:rsid w:val="00C374F0"/>
    <w:rsid w:val="00C447C8"/>
    <w:rsid w:val="00C44F1E"/>
    <w:rsid w:val="00C4554F"/>
    <w:rsid w:val="00C466EE"/>
    <w:rsid w:val="00C4756D"/>
    <w:rsid w:val="00C504E0"/>
    <w:rsid w:val="00C516A7"/>
    <w:rsid w:val="00C51A90"/>
    <w:rsid w:val="00C51FA1"/>
    <w:rsid w:val="00C54471"/>
    <w:rsid w:val="00C632F6"/>
    <w:rsid w:val="00C63647"/>
    <w:rsid w:val="00C642E3"/>
    <w:rsid w:val="00C64FB8"/>
    <w:rsid w:val="00C659B2"/>
    <w:rsid w:val="00C67915"/>
    <w:rsid w:val="00C6798C"/>
    <w:rsid w:val="00C70E4F"/>
    <w:rsid w:val="00C75FE3"/>
    <w:rsid w:val="00C76C21"/>
    <w:rsid w:val="00C82252"/>
    <w:rsid w:val="00C8686E"/>
    <w:rsid w:val="00C92AB2"/>
    <w:rsid w:val="00C942A3"/>
    <w:rsid w:val="00C97EFC"/>
    <w:rsid w:val="00CA28A4"/>
    <w:rsid w:val="00CA461D"/>
    <w:rsid w:val="00CA4623"/>
    <w:rsid w:val="00CA55AE"/>
    <w:rsid w:val="00CA5A8E"/>
    <w:rsid w:val="00CB099E"/>
    <w:rsid w:val="00CB3AD5"/>
    <w:rsid w:val="00CB4653"/>
    <w:rsid w:val="00CB65C8"/>
    <w:rsid w:val="00CC1373"/>
    <w:rsid w:val="00CC2BAC"/>
    <w:rsid w:val="00CC32EA"/>
    <w:rsid w:val="00CD0E46"/>
    <w:rsid w:val="00CD1AC4"/>
    <w:rsid w:val="00CD202E"/>
    <w:rsid w:val="00CD25D9"/>
    <w:rsid w:val="00CD27CE"/>
    <w:rsid w:val="00CD34DD"/>
    <w:rsid w:val="00CD5BB0"/>
    <w:rsid w:val="00CD66AE"/>
    <w:rsid w:val="00CD66F8"/>
    <w:rsid w:val="00CE0190"/>
    <w:rsid w:val="00CE021A"/>
    <w:rsid w:val="00CE0F2F"/>
    <w:rsid w:val="00CE1F37"/>
    <w:rsid w:val="00CE206B"/>
    <w:rsid w:val="00CE4302"/>
    <w:rsid w:val="00CE6413"/>
    <w:rsid w:val="00CE667A"/>
    <w:rsid w:val="00CE7F6D"/>
    <w:rsid w:val="00CE7FBA"/>
    <w:rsid w:val="00CF2F0C"/>
    <w:rsid w:val="00CF3E3E"/>
    <w:rsid w:val="00CF6866"/>
    <w:rsid w:val="00D008F7"/>
    <w:rsid w:val="00D01CD7"/>
    <w:rsid w:val="00D04692"/>
    <w:rsid w:val="00D04EA1"/>
    <w:rsid w:val="00D0537A"/>
    <w:rsid w:val="00D1013E"/>
    <w:rsid w:val="00D11C28"/>
    <w:rsid w:val="00D123A6"/>
    <w:rsid w:val="00D1330C"/>
    <w:rsid w:val="00D16A50"/>
    <w:rsid w:val="00D1785C"/>
    <w:rsid w:val="00D20C87"/>
    <w:rsid w:val="00D241B7"/>
    <w:rsid w:val="00D26385"/>
    <w:rsid w:val="00D26E50"/>
    <w:rsid w:val="00D27358"/>
    <w:rsid w:val="00D30D7C"/>
    <w:rsid w:val="00D3281B"/>
    <w:rsid w:val="00D35B6A"/>
    <w:rsid w:val="00D36CAC"/>
    <w:rsid w:val="00D37B25"/>
    <w:rsid w:val="00D406C2"/>
    <w:rsid w:val="00D4146D"/>
    <w:rsid w:val="00D41888"/>
    <w:rsid w:val="00D41997"/>
    <w:rsid w:val="00D427F2"/>
    <w:rsid w:val="00D4357A"/>
    <w:rsid w:val="00D43D89"/>
    <w:rsid w:val="00D456E9"/>
    <w:rsid w:val="00D4671D"/>
    <w:rsid w:val="00D5378D"/>
    <w:rsid w:val="00D5646C"/>
    <w:rsid w:val="00D62C40"/>
    <w:rsid w:val="00D7050D"/>
    <w:rsid w:val="00D70D90"/>
    <w:rsid w:val="00D7379D"/>
    <w:rsid w:val="00D76911"/>
    <w:rsid w:val="00D80514"/>
    <w:rsid w:val="00D80E59"/>
    <w:rsid w:val="00D840C9"/>
    <w:rsid w:val="00D84509"/>
    <w:rsid w:val="00D86DBC"/>
    <w:rsid w:val="00D93A05"/>
    <w:rsid w:val="00D94AF8"/>
    <w:rsid w:val="00D94C98"/>
    <w:rsid w:val="00D94FB4"/>
    <w:rsid w:val="00D95B78"/>
    <w:rsid w:val="00DA0398"/>
    <w:rsid w:val="00DA3458"/>
    <w:rsid w:val="00DA431A"/>
    <w:rsid w:val="00DC0C40"/>
    <w:rsid w:val="00DC173B"/>
    <w:rsid w:val="00DC1C28"/>
    <w:rsid w:val="00DC2B03"/>
    <w:rsid w:val="00DC50DC"/>
    <w:rsid w:val="00DC575C"/>
    <w:rsid w:val="00DD357D"/>
    <w:rsid w:val="00DD6DFC"/>
    <w:rsid w:val="00DE1B99"/>
    <w:rsid w:val="00DE1D78"/>
    <w:rsid w:val="00DE238F"/>
    <w:rsid w:val="00DE23AC"/>
    <w:rsid w:val="00DE57CF"/>
    <w:rsid w:val="00DE6F6D"/>
    <w:rsid w:val="00DF3B4D"/>
    <w:rsid w:val="00DF78E1"/>
    <w:rsid w:val="00DF7A63"/>
    <w:rsid w:val="00E00942"/>
    <w:rsid w:val="00E03DD3"/>
    <w:rsid w:val="00E059C4"/>
    <w:rsid w:val="00E065E1"/>
    <w:rsid w:val="00E07562"/>
    <w:rsid w:val="00E11702"/>
    <w:rsid w:val="00E12D02"/>
    <w:rsid w:val="00E13D19"/>
    <w:rsid w:val="00E142D5"/>
    <w:rsid w:val="00E143C3"/>
    <w:rsid w:val="00E148BA"/>
    <w:rsid w:val="00E20C87"/>
    <w:rsid w:val="00E236CA"/>
    <w:rsid w:val="00E25BF8"/>
    <w:rsid w:val="00E33B5D"/>
    <w:rsid w:val="00E349FC"/>
    <w:rsid w:val="00E35610"/>
    <w:rsid w:val="00E3612D"/>
    <w:rsid w:val="00E476D2"/>
    <w:rsid w:val="00E51FFF"/>
    <w:rsid w:val="00E5342F"/>
    <w:rsid w:val="00E53C96"/>
    <w:rsid w:val="00E54D3B"/>
    <w:rsid w:val="00E57899"/>
    <w:rsid w:val="00E622A8"/>
    <w:rsid w:val="00E64F84"/>
    <w:rsid w:val="00E657F5"/>
    <w:rsid w:val="00E66296"/>
    <w:rsid w:val="00E66BAB"/>
    <w:rsid w:val="00E67770"/>
    <w:rsid w:val="00E70923"/>
    <w:rsid w:val="00E71335"/>
    <w:rsid w:val="00E717A0"/>
    <w:rsid w:val="00E72833"/>
    <w:rsid w:val="00E77483"/>
    <w:rsid w:val="00E82D02"/>
    <w:rsid w:val="00E84209"/>
    <w:rsid w:val="00E84331"/>
    <w:rsid w:val="00E90858"/>
    <w:rsid w:val="00E90875"/>
    <w:rsid w:val="00E928D2"/>
    <w:rsid w:val="00E957AB"/>
    <w:rsid w:val="00E97B29"/>
    <w:rsid w:val="00EA0DB6"/>
    <w:rsid w:val="00EA0F07"/>
    <w:rsid w:val="00EA1CFA"/>
    <w:rsid w:val="00EA2540"/>
    <w:rsid w:val="00EA37FE"/>
    <w:rsid w:val="00EA464D"/>
    <w:rsid w:val="00EA4BCC"/>
    <w:rsid w:val="00EB14EF"/>
    <w:rsid w:val="00EB1602"/>
    <w:rsid w:val="00EB209B"/>
    <w:rsid w:val="00EB224E"/>
    <w:rsid w:val="00EB35FE"/>
    <w:rsid w:val="00EB4096"/>
    <w:rsid w:val="00EB4C2E"/>
    <w:rsid w:val="00EB6539"/>
    <w:rsid w:val="00EB7863"/>
    <w:rsid w:val="00EC0D75"/>
    <w:rsid w:val="00EC3258"/>
    <w:rsid w:val="00EC44D3"/>
    <w:rsid w:val="00EC7B29"/>
    <w:rsid w:val="00ED4393"/>
    <w:rsid w:val="00ED5A7B"/>
    <w:rsid w:val="00EE2501"/>
    <w:rsid w:val="00EE490E"/>
    <w:rsid w:val="00EF0C6B"/>
    <w:rsid w:val="00EF43F3"/>
    <w:rsid w:val="00F00A23"/>
    <w:rsid w:val="00F00B00"/>
    <w:rsid w:val="00F02245"/>
    <w:rsid w:val="00F02B2A"/>
    <w:rsid w:val="00F0370F"/>
    <w:rsid w:val="00F11230"/>
    <w:rsid w:val="00F11B50"/>
    <w:rsid w:val="00F11E86"/>
    <w:rsid w:val="00F12B2C"/>
    <w:rsid w:val="00F1360B"/>
    <w:rsid w:val="00F13E05"/>
    <w:rsid w:val="00F15393"/>
    <w:rsid w:val="00F16238"/>
    <w:rsid w:val="00F175F0"/>
    <w:rsid w:val="00F17F2C"/>
    <w:rsid w:val="00F22B77"/>
    <w:rsid w:val="00F23E44"/>
    <w:rsid w:val="00F2616A"/>
    <w:rsid w:val="00F26CBA"/>
    <w:rsid w:val="00F30334"/>
    <w:rsid w:val="00F30B1C"/>
    <w:rsid w:val="00F32E6E"/>
    <w:rsid w:val="00F34980"/>
    <w:rsid w:val="00F36414"/>
    <w:rsid w:val="00F365B7"/>
    <w:rsid w:val="00F37FB6"/>
    <w:rsid w:val="00F40218"/>
    <w:rsid w:val="00F40315"/>
    <w:rsid w:val="00F403BF"/>
    <w:rsid w:val="00F43FC1"/>
    <w:rsid w:val="00F44D72"/>
    <w:rsid w:val="00F477D0"/>
    <w:rsid w:val="00F47D57"/>
    <w:rsid w:val="00F47E52"/>
    <w:rsid w:val="00F47FC9"/>
    <w:rsid w:val="00F5036D"/>
    <w:rsid w:val="00F50BAD"/>
    <w:rsid w:val="00F51C8B"/>
    <w:rsid w:val="00F54DFE"/>
    <w:rsid w:val="00F5673B"/>
    <w:rsid w:val="00F6053E"/>
    <w:rsid w:val="00F624A9"/>
    <w:rsid w:val="00F64DC6"/>
    <w:rsid w:val="00F6502D"/>
    <w:rsid w:val="00F6696E"/>
    <w:rsid w:val="00F672A5"/>
    <w:rsid w:val="00F6790A"/>
    <w:rsid w:val="00F74775"/>
    <w:rsid w:val="00F7582C"/>
    <w:rsid w:val="00F774E4"/>
    <w:rsid w:val="00F804EF"/>
    <w:rsid w:val="00F80858"/>
    <w:rsid w:val="00F829A0"/>
    <w:rsid w:val="00F83B21"/>
    <w:rsid w:val="00F84DBE"/>
    <w:rsid w:val="00F85CD1"/>
    <w:rsid w:val="00F86B0C"/>
    <w:rsid w:val="00FA15E2"/>
    <w:rsid w:val="00FA46C9"/>
    <w:rsid w:val="00FA4D2B"/>
    <w:rsid w:val="00FA66F5"/>
    <w:rsid w:val="00FA7A5D"/>
    <w:rsid w:val="00FB198B"/>
    <w:rsid w:val="00FB270E"/>
    <w:rsid w:val="00FB686A"/>
    <w:rsid w:val="00FB74FD"/>
    <w:rsid w:val="00FC1A91"/>
    <w:rsid w:val="00FC2109"/>
    <w:rsid w:val="00FC237C"/>
    <w:rsid w:val="00FD229E"/>
    <w:rsid w:val="00FD36F0"/>
    <w:rsid w:val="00FD3873"/>
    <w:rsid w:val="00FD4B6A"/>
    <w:rsid w:val="00FD57F7"/>
    <w:rsid w:val="00FD6351"/>
    <w:rsid w:val="00FD6CA7"/>
    <w:rsid w:val="00FD6EC5"/>
    <w:rsid w:val="00FE07C8"/>
    <w:rsid w:val="00FE120C"/>
    <w:rsid w:val="00FE1B13"/>
    <w:rsid w:val="00FE2AF5"/>
    <w:rsid w:val="00FE52AB"/>
    <w:rsid w:val="00FE6CE1"/>
    <w:rsid w:val="00FE6EFE"/>
    <w:rsid w:val="00FE7470"/>
    <w:rsid w:val="00FF17CD"/>
    <w:rsid w:val="00FF436F"/>
    <w:rsid w:val="00FF602B"/>
    <w:rsid w:val="00FF6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E11683"/>
  <w15:chartTrackingRefBased/>
  <w15:docId w15:val="{A6308181-0E04-4699-A9A7-5C7FF4779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D24"/>
  </w:style>
  <w:style w:type="paragraph" w:styleId="Titre1">
    <w:name w:val="heading 1"/>
    <w:basedOn w:val="Normal"/>
    <w:next w:val="Normal"/>
    <w:link w:val="Titre1Car"/>
    <w:uiPriority w:val="9"/>
    <w:qFormat/>
    <w:rsid w:val="00295D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95D2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95D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95D2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95D2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95D2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95D2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295D2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95D2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A345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3458"/>
  </w:style>
  <w:style w:type="paragraph" w:styleId="Pieddepage">
    <w:name w:val="footer"/>
    <w:basedOn w:val="Normal"/>
    <w:link w:val="PieddepageCar"/>
    <w:uiPriority w:val="99"/>
    <w:unhideWhenUsed/>
    <w:rsid w:val="00DA345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3458"/>
  </w:style>
  <w:style w:type="paragraph" w:styleId="Textedebulles">
    <w:name w:val="Balloon Text"/>
    <w:basedOn w:val="Normal"/>
    <w:link w:val="TextedebullesCar"/>
    <w:uiPriority w:val="99"/>
    <w:semiHidden/>
    <w:unhideWhenUsed/>
    <w:rsid w:val="00DA34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A3458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295D2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295D2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95D2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295D2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295D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95D2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95D2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sid w:val="00295D2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295D2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95D2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295D2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5D2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95D2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95D2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295D24"/>
    <w:rPr>
      <w:b/>
      <w:bCs/>
    </w:rPr>
  </w:style>
  <w:style w:type="character" w:styleId="Accentuation">
    <w:name w:val="Emphasis"/>
    <w:basedOn w:val="Policepardfaut"/>
    <w:uiPriority w:val="20"/>
    <w:qFormat/>
    <w:rsid w:val="00295D24"/>
    <w:rPr>
      <w:i/>
      <w:iCs/>
    </w:rPr>
  </w:style>
  <w:style w:type="paragraph" w:styleId="Sansinterligne">
    <w:name w:val="No Spacing"/>
    <w:uiPriority w:val="1"/>
    <w:qFormat/>
    <w:rsid w:val="00295D24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295D24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295D24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95D2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95D24"/>
    <w:rPr>
      <w:b/>
      <w:bCs/>
      <w:i/>
      <w:iCs/>
      <w:color w:val="4472C4" w:themeColor="accent1"/>
    </w:rPr>
  </w:style>
  <w:style w:type="character" w:styleId="Accentuationlgre">
    <w:name w:val="Subtle Emphasis"/>
    <w:basedOn w:val="Policepardfaut"/>
    <w:uiPriority w:val="19"/>
    <w:qFormat/>
    <w:rsid w:val="00295D24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295D24"/>
    <w:rPr>
      <w:b/>
      <w:bCs/>
      <w:i/>
      <w:iCs/>
      <w:color w:val="4472C4" w:themeColor="accent1"/>
    </w:rPr>
  </w:style>
  <w:style w:type="character" w:styleId="Rfrencelgre">
    <w:name w:val="Subtle Reference"/>
    <w:basedOn w:val="Policepardfaut"/>
    <w:uiPriority w:val="31"/>
    <w:qFormat/>
    <w:rsid w:val="00295D24"/>
    <w:rPr>
      <w:smallCaps/>
      <w:color w:val="ED7D31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295D24"/>
    <w:rPr>
      <w:b/>
      <w:bCs/>
      <w:smallCaps/>
      <w:color w:val="ED7D31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295D24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95D24"/>
    <w:pPr>
      <w:outlineLvl w:val="9"/>
    </w:pPr>
  </w:style>
  <w:style w:type="character" w:styleId="Lienhypertexte">
    <w:name w:val="Hyperlink"/>
    <w:uiPriority w:val="99"/>
    <w:unhideWhenUsed/>
    <w:rsid w:val="00001084"/>
    <w:rPr>
      <w:color w:val="0000FF"/>
      <w:u w:val="single"/>
    </w:rPr>
  </w:style>
  <w:style w:type="paragraph" w:customStyle="1" w:styleId="LabSection">
    <w:name w:val="Lab Section"/>
    <w:basedOn w:val="Normal"/>
    <w:next w:val="Normal"/>
    <w:rsid w:val="00001084"/>
    <w:pPr>
      <w:keepNext/>
      <w:numPr>
        <w:numId w:val="1"/>
      </w:numPr>
      <w:spacing w:before="240" w:line="240" w:lineRule="auto"/>
    </w:pPr>
    <w:rPr>
      <w:rFonts w:ascii="Arial" w:eastAsia="Times New Roman" w:hAnsi="Arial" w:cs="Times New Roman"/>
      <w:b/>
      <w:bCs/>
      <w:iCs/>
      <w:sz w:val="24"/>
      <w:lang w:val="fr-FR" w:eastAsia="fr-FR" w:bidi="fr-FR"/>
    </w:rPr>
  </w:style>
  <w:style w:type="paragraph" w:customStyle="1" w:styleId="LabTitle">
    <w:name w:val="Lab Title"/>
    <w:basedOn w:val="Normal"/>
    <w:rsid w:val="00001084"/>
    <w:pPr>
      <w:spacing w:before="60" w:after="60"/>
    </w:pPr>
    <w:rPr>
      <w:rFonts w:ascii="Arial" w:eastAsia="Calibri" w:hAnsi="Arial" w:cs="Times New Roman"/>
      <w:b/>
      <w:sz w:val="32"/>
      <w:lang w:val="fr-FR" w:eastAsia="fr-FR" w:bidi="fr-FR"/>
    </w:rPr>
  </w:style>
  <w:style w:type="paragraph" w:customStyle="1" w:styleId="BodyTextL25">
    <w:name w:val="Body Text L25"/>
    <w:basedOn w:val="Normal"/>
    <w:link w:val="BodyTextL25Char"/>
    <w:rsid w:val="00001084"/>
    <w:pPr>
      <w:spacing w:before="120" w:line="240" w:lineRule="auto"/>
      <w:ind w:left="360"/>
    </w:pPr>
    <w:rPr>
      <w:rFonts w:ascii="Arial" w:eastAsia="Calibri" w:hAnsi="Arial" w:cs="Times New Roman"/>
      <w:sz w:val="20"/>
      <w:lang w:val="fr-FR" w:eastAsia="fr-FR" w:bidi="fr-FR"/>
    </w:rPr>
  </w:style>
  <w:style w:type="paragraph" w:customStyle="1" w:styleId="StepHead">
    <w:name w:val="Step Head"/>
    <w:basedOn w:val="Normal"/>
    <w:next w:val="BodyTextL25"/>
    <w:autoRedefine/>
    <w:rsid w:val="00001084"/>
    <w:pPr>
      <w:keepNext/>
      <w:numPr>
        <w:ilvl w:val="1"/>
        <w:numId w:val="2"/>
      </w:numPr>
      <w:tabs>
        <w:tab w:val="clear" w:pos="936"/>
        <w:tab w:val="left" w:pos="1080"/>
      </w:tabs>
      <w:spacing w:before="240"/>
      <w:ind w:left="1080" w:hanging="1080"/>
    </w:pPr>
    <w:rPr>
      <w:rFonts w:ascii="Arial" w:eastAsia="Calibri" w:hAnsi="Arial" w:cs="Times New Roman"/>
      <w:b/>
      <w:lang w:val="fr-FR" w:eastAsia="fr-FR" w:bidi="fr-FR"/>
    </w:rPr>
  </w:style>
  <w:style w:type="paragraph" w:customStyle="1" w:styleId="Bulletlevel1">
    <w:name w:val="Bullet level 1"/>
    <w:basedOn w:val="Normal"/>
    <w:rsid w:val="00001084"/>
    <w:pPr>
      <w:numPr>
        <w:numId w:val="3"/>
      </w:numPr>
      <w:spacing w:before="60" w:after="60"/>
    </w:pPr>
    <w:rPr>
      <w:rFonts w:ascii="Arial" w:eastAsia="Calibri" w:hAnsi="Arial" w:cs="Times New Roman"/>
      <w:sz w:val="20"/>
      <w:lang w:val="fr-FR" w:eastAsia="fr-FR" w:bidi="fr-FR"/>
    </w:rPr>
  </w:style>
  <w:style w:type="paragraph" w:customStyle="1" w:styleId="Bulletlevel2">
    <w:name w:val="Bullet level 2"/>
    <w:basedOn w:val="Normal"/>
    <w:rsid w:val="00001084"/>
    <w:pPr>
      <w:numPr>
        <w:ilvl w:val="1"/>
        <w:numId w:val="3"/>
      </w:numPr>
      <w:spacing w:before="60" w:after="60"/>
    </w:pPr>
    <w:rPr>
      <w:rFonts w:ascii="Arial" w:eastAsia="Calibri" w:hAnsi="Arial" w:cs="Times New Roman"/>
      <w:sz w:val="20"/>
      <w:lang w:val="fr-FR" w:eastAsia="fr-FR" w:bidi="fr-FR"/>
    </w:rPr>
  </w:style>
  <w:style w:type="paragraph" w:customStyle="1" w:styleId="PartHead">
    <w:name w:val="Part Head"/>
    <w:basedOn w:val="Paragraphedeliste"/>
    <w:next w:val="BodyTextL25"/>
    <w:rsid w:val="00001084"/>
    <w:pPr>
      <w:keepNext/>
      <w:numPr>
        <w:numId w:val="2"/>
      </w:numPr>
      <w:tabs>
        <w:tab w:val="clear" w:pos="1080"/>
        <w:tab w:val="num" w:pos="0"/>
        <w:tab w:val="num" w:pos="360"/>
      </w:tabs>
      <w:spacing w:before="240" w:after="60"/>
      <w:ind w:left="720" w:firstLine="0"/>
      <w:contextualSpacing w:val="0"/>
      <w:outlineLvl w:val="0"/>
    </w:pPr>
    <w:rPr>
      <w:rFonts w:ascii="Arial" w:eastAsia="Calibri" w:hAnsi="Arial" w:cs="Times New Roman"/>
      <w:b/>
      <w:sz w:val="28"/>
      <w:lang w:val="fr-FR" w:eastAsia="fr-FR" w:bidi="fr-FR"/>
    </w:rPr>
  </w:style>
  <w:style w:type="paragraph" w:customStyle="1" w:styleId="SubStepAlpha">
    <w:name w:val="SubStep Alpha"/>
    <w:basedOn w:val="Normal"/>
    <w:rsid w:val="00001084"/>
    <w:pPr>
      <w:numPr>
        <w:ilvl w:val="2"/>
        <w:numId w:val="2"/>
      </w:numPr>
      <w:spacing w:before="120" w:line="240" w:lineRule="auto"/>
    </w:pPr>
    <w:rPr>
      <w:rFonts w:ascii="Arial" w:eastAsia="Calibri" w:hAnsi="Arial" w:cs="Times New Roman"/>
      <w:sz w:val="20"/>
      <w:lang w:val="fr-FR" w:eastAsia="fr-FR" w:bidi="fr-FR"/>
    </w:rPr>
  </w:style>
  <w:style w:type="paragraph" w:customStyle="1" w:styleId="BodyTextL50">
    <w:name w:val="Body Text L50"/>
    <w:basedOn w:val="Normal"/>
    <w:rsid w:val="00001084"/>
    <w:pPr>
      <w:spacing w:before="120" w:after="60" w:line="240" w:lineRule="auto"/>
      <w:ind w:left="720"/>
    </w:pPr>
    <w:rPr>
      <w:rFonts w:ascii="Arial" w:eastAsia="Calibri" w:hAnsi="Arial" w:cs="Times New Roman"/>
      <w:sz w:val="20"/>
      <w:lang w:val="fr-FR" w:eastAsia="fr-FR" w:bidi="fr-FR"/>
    </w:rPr>
  </w:style>
  <w:style w:type="character" w:customStyle="1" w:styleId="BodyTextL25Char">
    <w:name w:val="Body Text L25 Char"/>
    <w:link w:val="BodyTextL25"/>
    <w:locked/>
    <w:rsid w:val="00001084"/>
    <w:rPr>
      <w:rFonts w:ascii="Arial" w:eastAsia="Calibri" w:hAnsi="Arial" w:cs="Times New Roman"/>
      <w:sz w:val="20"/>
      <w:szCs w:val="22"/>
      <w:lang w:val="fr-FR" w:eastAsia="fr-FR" w:bidi="fr-FR"/>
    </w:rPr>
  </w:style>
  <w:style w:type="paragraph" w:customStyle="1" w:styleId="Visual">
    <w:name w:val="Visual"/>
    <w:basedOn w:val="Normal"/>
    <w:rsid w:val="00001084"/>
    <w:pPr>
      <w:spacing w:before="240" w:after="240"/>
      <w:jc w:val="center"/>
    </w:pPr>
    <w:rPr>
      <w:rFonts w:ascii="Arial" w:eastAsia="Calibri" w:hAnsi="Arial" w:cs="Times New Roman"/>
      <w:lang w:val="fr-FR" w:eastAsia="fr-FR" w:bidi="fr-FR"/>
    </w:rPr>
  </w:style>
  <w:style w:type="paragraph" w:customStyle="1" w:styleId="SubStepNum">
    <w:name w:val="SubStep Num"/>
    <w:basedOn w:val="SubStepAlpha"/>
    <w:rsid w:val="00001084"/>
    <w:pPr>
      <w:numPr>
        <w:ilvl w:val="0"/>
        <w:numId w:val="0"/>
      </w:numPr>
    </w:pPr>
  </w:style>
  <w:style w:type="paragraph" w:customStyle="1" w:styleId="BodyTextL25Bold">
    <w:name w:val="Body Text L25 Bold"/>
    <w:basedOn w:val="BodyTextL25"/>
    <w:rsid w:val="00001084"/>
    <w:rPr>
      <w:b/>
    </w:rPr>
  </w:style>
  <w:style w:type="paragraph" w:customStyle="1" w:styleId="ReflectionQ">
    <w:name w:val="Reflection Q"/>
    <w:basedOn w:val="BodyTextL25"/>
    <w:rsid w:val="00001084"/>
    <w:pPr>
      <w:numPr>
        <w:ilvl w:val="1"/>
        <w:numId w:val="1"/>
      </w:numPr>
      <w:ind w:left="1563" w:firstLine="0"/>
    </w:pPr>
  </w:style>
  <w:style w:type="character" w:customStyle="1" w:styleId="AnswerGray">
    <w:name w:val="Answer Gray"/>
    <w:uiPriority w:val="1"/>
    <w:rsid w:val="00001084"/>
    <w:rPr>
      <w:rFonts w:ascii="Arial" w:hAnsi="Arial" w:cs="Arial" w:hint="default"/>
      <w:sz w:val="20"/>
      <w:bdr w:val="none" w:sz="0" w:space="0" w:color="auto" w:frame="1"/>
      <w:shd w:val="clear" w:color="auto" w:fill="BFBFBF"/>
    </w:rPr>
  </w:style>
  <w:style w:type="numbering" w:customStyle="1" w:styleId="SectionList">
    <w:name w:val="Section_List"/>
    <w:uiPriority w:val="99"/>
    <w:rsid w:val="00001084"/>
    <w:pPr>
      <w:numPr>
        <w:numId w:val="1"/>
      </w:numPr>
    </w:pPr>
  </w:style>
  <w:style w:type="numbering" w:customStyle="1" w:styleId="BulletList">
    <w:name w:val="Bullet_List"/>
    <w:uiPriority w:val="99"/>
    <w:rsid w:val="00001084"/>
    <w:pPr>
      <w:numPr>
        <w:numId w:val="3"/>
      </w:numPr>
    </w:pPr>
  </w:style>
  <w:style w:type="paragraph" w:styleId="Paragraphedeliste">
    <w:name w:val="List Paragraph"/>
    <w:basedOn w:val="Normal"/>
    <w:uiPriority w:val="34"/>
    <w:qFormat/>
    <w:rsid w:val="00001084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6B7FD6"/>
    <w:rPr>
      <w:color w:val="954F72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F3498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3498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34980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3498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34980"/>
    <w:rPr>
      <w:b/>
      <w:bCs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EB35FE"/>
    <w:rPr>
      <w:color w:val="605E5C"/>
      <w:shd w:val="clear" w:color="auto" w:fill="E1DFDD"/>
    </w:rPr>
  </w:style>
  <w:style w:type="paragraph" w:styleId="Rvision">
    <w:name w:val="Revision"/>
    <w:hidden/>
    <w:uiPriority w:val="99"/>
    <w:semiHidden/>
    <w:rsid w:val="00CE1F37"/>
    <w:pPr>
      <w:spacing w:after="0" w:line="240" w:lineRule="auto"/>
    </w:pPr>
  </w:style>
  <w:style w:type="paragraph" w:customStyle="1" w:styleId="TableText">
    <w:name w:val="Table Text"/>
    <w:basedOn w:val="Normal"/>
    <w:link w:val="TableTextChar"/>
    <w:rsid w:val="00FF657C"/>
    <w:pPr>
      <w:keepNext/>
      <w:spacing w:before="60" w:after="60" w:line="240" w:lineRule="auto"/>
    </w:pPr>
    <w:rPr>
      <w:rFonts w:ascii="Arial" w:eastAsia="Calibri" w:hAnsi="Arial" w:cs="Times New Roman"/>
      <w:sz w:val="20"/>
      <w:szCs w:val="20"/>
      <w:lang w:val="fr-FR" w:eastAsia="fr-FR" w:bidi="fr-FR"/>
    </w:rPr>
  </w:style>
  <w:style w:type="character" w:customStyle="1" w:styleId="TableTextChar">
    <w:name w:val="Table Text Char"/>
    <w:link w:val="TableText"/>
    <w:rsid w:val="00FF657C"/>
    <w:rPr>
      <w:rFonts w:ascii="Arial" w:eastAsia="Calibri" w:hAnsi="Arial" w:cs="Times New Roman"/>
      <w:sz w:val="20"/>
      <w:szCs w:val="20"/>
      <w:lang w:val="fr-FR" w:eastAsia="fr-FR" w:bidi="fr-FR"/>
    </w:rPr>
  </w:style>
  <w:style w:type="paragraph" w:customStyle="1" w:styleId="TableHeading">
    <w:name w:val="Table Heading"/>
    <w:basedOn w:val="Normal"/>
    <w:rsid w:val="00FF657C"/>
    <w:pPr>
      <w:keepNext/>
      <w:spacing w:before="120"/>
      <w:jc w:val="center"/>
    </w:pPr>
    <w:rPr>
      <w:rFonts w:ascii="Arial" w:eastAsia="Calibri" w:hAnsi="Arial" w:cs="Times New Roman"/>
      <w:b/>
      <w:sz w:val="20"/>
      <w:lang w:val="fr-FR" w:eastAsia="fr-FR" w:bidi="fr-FR"/>
    </w:rPr>
  </w:style>
  <w:style w:type="numbering" w:customStyle="1" w:styleId="Style1">
    <w:name w:val="Style1"/>
    <w:uiPriority w:val="99"/>
    <w:rsid w:val="007A000A"/>
    <w:pPr>
      <w:numPr>
        <w:numId w:val="5"/>
      </w:numPr>
    </w:pPr>
  </w:style>
  <w:style w:type="numbering" w:customStyle="1" w:styleId="Style2">
    <w:name w:val="Style2"/>
    <w:uiPriority w:val="99"/>
    <w:rsid w:val="007A000A"/>
    <w:pPr>
      <w:numPr>
        <w:numId w:val="6"/>
      </w:numPr>
    </w:pPr>
  </w:style>
  <w:style w:type="table" w:styleId="Grilledutableau">
    <w:name w:val="Table Grid"/>
    <w:basedOn w:val="TableauNormal"/>
    <w:uiPriority w:val="59"/>
    <w:rsid w:val="00E62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Text1">
    <w:name w:val="Body Text1"/>
    <w:basedOn w:val="Normal"/>
    <w:rsid w:val="00FC1A91"/>
    <w:pPr>
      <w:spacing w:before="120" w:line="240" w:lineRule="auto"/>
    </w:pPr>
    <w:rPr>
      <w:sz w:val="20"/>
      <w:lang w:val="fr-FR" w:eastAsia="fr-FR" w:bidi="fr-FR"/>
    </w:rPr>
  </w:style>
  <w:style w:type="character" w:customStyle="1" w:styleId="LabTitleInstVersred">
    <w:name w:val="Lab Title Inst Vers (red)"/>
    <w:uiPriority w:val="1"/>
    <w:rsid w:val="00FC1A91"/>
    <w:rPr>
      <w:rFonts w:ascii="Arial" w:hAnsi="Arial"/>
      <w:b/>
      <w:color w:val="FF0000"/>
      <w:sz w:val="32"/>
    </w:rPr>
  </w:style>
  <w:style w:type="table" w:customStyle="1" w:styleId="LabTableStyle">
    <w:name w:val="Lab_Table_Style"/>
    <w:basedOn w:val="TableauNormal"/>
    <w:uiPriority w:val="99"/>
    <w:qFormat/>
    <w:rsid w:val="00FC1A91"/>
    <w:rPr>
      <w:lang w:val="fr-FR" w:eastAsia="fr-FR" w:bidi="fr-FR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numbering" w:customStyle="1" w:styleId="PartStepSubStepList">
    <w:name w:val="Part_Step_SubStep_List"/>
    <w:basedOn w:val="Aucuneliste"/>
    <w:uiPriority w:val="99"/>
    <w:rsid w:val="00FC1A91"/>
    <w:pPr>
      <w:numPr>
        <w:numId w:val="13"/>
      </w:numPr>
    </w:pPr>
  </w:style>
  <w:style w:type="paragraph" w:customStyle="1" w:styleId="CMD">
    <w:name w:val="CMD"/>
    <w:basedOn w:val="Normal"/>
    <w:rsid w:val="0090278B"/>
    <w:pPr>
      <w:spacing w:before="60" w:after="60" w:line="240" w:lineRule="auto"/>
      <w:ind w:left="720"/>
    </w:pPr>
    <w:rPr>
      <w:rFonts w:ascii="Courier New" w:eastAsia="Calibri" w:hAnsi="Courier New" w:cs="Times New Roman"/>
      <w:sz w:val="20"/>
      <w:lang w:val="fr-FR" w:eastAsia="fr-FR" w:bidi="fr-FR"/>
    </w:rPr>
  </w:style>
  <w:style w:type="paragraph" w:customStyle="1" w:styleId="CMDOutput">
    <w:name w:val="CMD Output"/>
    <w:basedOn w:val="CMD"/>
    <w:rsid w:val="0090278B"/>
    <w:rPr>
      <w:sz w:val="18"/>
    </w:rPr>
  </w:style>
  <w:style w:type="table" w:styleId="TableauGrille4-Accentuation1">
    <w:name w:val="Grid Table 4 Accent 1"/>
    <w:basedOn w:val="TableauNormal"/>
    <w:uiPriority w:val="49"/>
    <w:rsid w:val="00AE09B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1Clair-Accentuation2">
    <w:name w:val="Grid Table 1 Light Accent 2"/>
    <w:basedOn w:val="TableauNormal"/>
    <w:uiPriority w:val="46"/>
    <w:rsid w:val="00370D3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lleclaire-Accent1">
    <w:name w:val="Light Grid Accent 1"/>
    <w:basedOn w:val="TableauNormal"/>
    <w:uiPriority w:val="62"/>
    <w:rsid w:val="0080783C"/>
    <w:pPr>
      <w:spacing w:after="0" w:line="240" w:lineRule="auto"/>
      <w:ind w:firstLine="360"/>
    </w:pPr>
    <w:rPr>
      <w:lang w:eastAsia="fr-CA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lidator.w3.org/" TargetMode="External"/><Relationship Id="rId13" Type="http://schemas.openxmlformats.org/officeDocument/2006/relationships/hyperlink" Target="https://www.creatiks.com.au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validator.w3.org/" TargetMode="External"/><Relationship Id="rId12" Type="http://schemas.openxmlformats.org/officeDocument/2006/relationships/image" Target="media/image3.png"/><Relationship Id="rId17" Type="http://schemas.openxmlformats.org/officeDocument/2006/relationships/hyperlink" Target="mailto:email@bidon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LTunhRVyREU&amp;ab_channel=SabedMako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theuselessweb.com/" TargetMode="External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ping-u.com.my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6007</TotalTime>
  <Pages>3</Pages>
  <Words>560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Links>
    <vt:vector size="42" baseType="variant">
      <vt:variant>
        <vt:i4>7077961</vt:i4>
      </vt:variant>
      <vt:variant>
        <vt:i4>18</vt:i4>
      </vt:variant>
      <vt:variant>
        <vt:i4>0</vt:i4>
      </vt:variant>
      <vt:variant>
        <vt:i4>5</vt:i4>
      </vt:variant>
      <vt:variant>
        <vt:lpwstr>mailto:email@bidon.com</vt:lpwstr>
      </vt:variant>
      <vt:variant>
        <vt:lpwstr/>
      </vt:variant>
      <vt:variant>
        <vt:i4>786500</vt:i4>
      </vt:variant>
      <vt:variant>
        <vt:i4>15</vt:i4>
      </vt:variant>
      <vt:variant>
        <vt:i4>0</vt:i4>
      </vt:variant>
      <vt:variant>
        <vt:i4>5</vt:i4>
      </vt:variant>
      <vt:variant>
        <vt:lpwstr>https://www.youtube.com/embed/LTunhRVyREU</vt:lpwstr>
      </vt:variant>
      <vt:variant>
        <vt:lpwstr/>
      </vt:variant>
      <vt:variant>
        <vt:i4>7602214</vt:i4>
      </vt:variant>
      <vt:variant>
        <vt:i4>12</vt:i4>
      </vt:variant>
      <vt:variant>
        <vt:i4>0</vt:i4>
      </vt:variant>
      <vt:variant>
        <vt:i4>5</vt:i4>
      </vt:variant>
      <vt:variant>
        <vt:lpwstr>https://theuselessweb.com/</vt:lpwstr>
      </vt:variant>
      <vt:variant>
        <vt:lpwstr/>
      </vt:variant>
      <vt:variant>
        <vt:i4>8323173</vt:i4>
      </vt:variant>
      <vt:variant>
        <vt:i4>9</vt:i4>
      </vt:variant>
      <vt:variant>
        <vt:i4>0</vt:i4>
      </vt:variant>
      <vt:variant>
        <vt:i4>5</vt:i4>
      </vt:variant>
      <vt:variant>
        <vt:lpwstr>https://www.ping-u.com.my/</vt:lpwstr>
      </vt:variant>
      <vt:variant>
        <vt:lpwstr/>
      </vt:variant>
      <vt:variant>
        <vt:i4>65603</vt:i4>
      </vt:variant>
      <vt:variant>
        <vt:i4>6</vt:i4>
      </vt:variant>
      <vt:variant>
        <vt:i4>0</vt:i4>
      </vt:variant>
      <vt:variant>
        <vt:i4>5</vt:i4>
      </vt:variant>
      <vt:variant>
        <vt:lpwstr>https://www.creatiks.com.au/</vt:lpwstr>
      </vt:variant>
      <vt:variant>
        <vt:lpwstr/>
      </vt:variant>
      <vt:variant>
        <vt:i4>2621478</vt:i4>
      </vt:variant>
      <vt:variant>
        <vt:i4>3</vt:i4>
      </vt:variant>
      <vt:variant>
        <vt:i4>0</vt:i4>
      </vt:variant>
      <vt:variant>
        <vt:i4>5</vt:i4>
      </vt:variant>
      <vt:variant>
        <vt:lpwstr>https://validator.w3.org/</vt:lpwstr>
      </vt:variant>
      <vt:variant>
        <vt:lpwstr>validate_by_input</vt:lpwstr>
      </vt:variant>
      <vt:variant>
        <vt:i4>2621478</vt:i4>
      </vt:variant>
      <vt:variant>
        <vt:i4>0</vt:i4>
      </vt:variant>
      <vt:variant>
        <vt:i4>0</vt:i4>
      </vt:variant>
      <vt:variant>
        <vt:i4>5</vt:i4>
      </vt:variant>
      <vt:variant>
        <vt:lpwstr>https://validator.w3.org/</vt:lpwstr>
      </vt:variant>
      <vt:variant>
        <vt:lpwstr>validate_by_input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Fortin, Josianne</dc:creator>
  <cp:keywords/>
  <dc:description/>
  <cp:lastModifiedBy>Guimond-Dufour, Simon</cp:lastModifiedBy>
  <cp:revision>1194</cp:revision>
  <dcterms:created xsi:type="dcterms:W3CDTF">2020-01-07T21:22:00Z</dcterms:created>
  <dcterms:modified xsi:type="dcterms:W3CDTF">2022-09-14T14:12:00Z</dcterms:modified>
</cp:coreProperties>
</file>