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9"/>
        <w:gridCol w:w="5536"/>
      </w:tblGrid>
      <w:tr w:rsidR="00AB542E" w:rsidRPr="00AB542E" w:rsidTr="00AB542E">
        <w:tc>
          <w:tcPr>
            <w:tcW w:w="4672" w:type="dxa"/>
          </w:tcPr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PROBLEM BACKGROUND,  STATE OF THE ART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In the last few years there has been a growing (renewed) interest in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Recent developments in … have shown the need for … / have led to a renewed interest in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Quite recently, considerable attention has been paid to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  <w:r w:rsidRPr="00AB542E">
              <w:rPr>
                <w:lang w:val="en-US"/>
              </w:rPr>
              <w:t xml:space="preserve"> / The focus of recent research has been on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The issue of … has recently grown in importance / has been gaining importance in recent years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For several years great effort has been devoted to the study of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Previous research has documented/shown/demonstrated/ indicated that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….. </w:t>
            </w:r>
            <w:proofErr w:type="gramStart"/>
            <w:r w:rsidRPr="00AB542E">
              <w:rPr>
                <w:lang w:val="en-US"/>
              </w:rPr>
              <w:t>has/</w:t>
            </w:r>
            <w:proofErr w:type="gramEnd"/>
            <w:r w:rsidRPr="00AB542E">
              <w:rPr>
                <w:lang w:val="en-US"/>
              </w:rPr>
              <w:t xml:space="preserve">have been widely researched/investigated or ….. </w:t>
            </w:r>
            <w:proofErr w:type="gramStart"/>
            <w:r w:rsidRPr="00AB542E">
              <w:rPr>
                <w:lang w:val="en-US"/>
              </w:rPr>
              <w:t>plays</w:t>
            </w:r>
            <w:proofErr w:type="gramEnd"/>
            <w:r w:rsidRPr="00AB542E">
              <w:rPr>
                <w:lang w:val="en-US"/>
              </w:rPr>
              <w:t xml:space="preserve"> an important/vital role in …../ ….. </w:t>
            </w:r>
            <w:proofErr w:type="gramStart"/>
            <w:r w:rsidRPr="00AB542E">
              <w:rPr>
                <w:lang w:val="en-US"/>
              </w:rPr>
              <w:t>is</w:t>
            </w:r>
            <w:proofErr w:type="gramEnd"/>
            <w:r w:rsidRPr="00AB542E">
              <w:rPr>
                <w:lang w:val="en-US"/>
              </w:rPr>
              <w:t xml:space="preserve"> an (increasingly) important issue for/in ….. /….. </w:t>
            </w:r>
            <w:proofErr w:type="gramStart"/>
            <w:r w:rsidRPr="00AB542E">
              <w:rPr>
                <w:lang w:val="en-US"/>
              </w:rPr>
              <w:t>is</w:t>
            </w:r>
            <w:proofErr w:type="gramEnd"/>
            <w:r w:rsidRPr="00AB542E">
              <w:rPr>
                <w:lang w:val="en-US"/>
              </w:rPr>
              <w:t xml:space="preserve"> extensively/widely used in ….. / ….. </w:t>
            </w:r>
            <w:proofErr w:type="gramStart"/>
            <w:r w:rsidRPr="00AB542E">
              <w:rPr>
                <w:lang w:val="en-US"/>
              </w:rPr>
              <w:t>is</w:t>
            </w:r>
            <w:proofErr w:type="gramEnd"/>
            <w:r w:rsidRPr="00AB542E">
              <w:rPr>
                <w:lang w:val="en-US"/>
              </w:rPr>
              <w:t xml:space="preserve"> a very effective method for …..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This study builds on … and contributes to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A considerable amount of literature has been published on …/ Much research on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  <w:r w:rsidRPr="00AB542E">
              <w:rPr>
                <w:lang w:val="en-US"/>
              </w:rPr>
              <w:t xml:space="preserve"> has been done / Numerous studies have argued that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The research to date has tended to focus on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Several studies have revealed …/ Data from several studies have identified the … / Other studies have considered the relationship between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 A GAP TO BE FILLED/ LIMITATIONS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However, to the author’s (best) knowledge, very few publications </w:t>
            </w:r>
            <w:proofErr w:type="gramStart"/>
            <w:r w:rsidRPr="00AB542E">
              <w:rPr>
                <w:lang w:val="en-US"/>
              </w:rPr>
              <w:t>can be found/are</w:t>
            </w:r>
            <w:proofErr w:type="gramEnd"/>
            <w:r w:rsidRPr="00AB542E">
              <w:rPr>
                <w:lang w:val="en-US"/>
              </w:rPr>
              <w:t xml:space="preserve"> available in the literature that discuss/address the issue of ….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lastRenderedPageBreak/>
              <w:t>However, there has been little literature published on …/ little research done in a particular field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However, this method of analysis has a number of limitations / … has only been applied to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Most studies of … have only been carried out on … /… have only focused on …/ … do not take into account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Until now, little importance has been given to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One question that needs to be asked, however, is …/ One problem with this approach is …/ The major drawback / the main weakness / A key limitation of this research is … that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The existing research fails to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 THE PURPOSE / MAIN OBJECTIVE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The main objective/goal/purpose of the paper/article is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Based on the approach presented in …, the purpose of this paper is to ….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The objective/aim of this project/paper/study is to propose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This project/article presents/proposes a new approach to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  <w:r w:rsidRPr="00AB542E">
              <w:rPr>
                <w:lang w:val="en-US"/>
              </w:rPr>
              <w:t xml:space="preserve"> / … introduces a new type of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In this paper, we/the authors offer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  <w:r w:rsidRPr="00AB542E">
              <w:rPr>
                <w:lang w:val="en-US"/>
              </w:rPr>
              <w:t xml:space="preserve"> / … explore the possibility of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In this study, a new technique that improves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  <w:r w:rsidRPr="00AB542E">
              <w:rPr>
                <w:lang w:val="en-US"/>
              </w:rPr>
              <w:t xml:space="preserve"> is suggested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RESULTS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Strong evidence of…</w:t>
            </w:r>
            <w:proofErr w:type="gramStart"/>
            <w:r w:rsidRPr="00AB542E">
              <w:rPr>
                <w:lang w:val="en-US"/>
              </w:rPr>
              <w:t>was found</w:t>
            </w:r>
            <w:proofErr w:type="gramEnd"/>
            <w:r w:rsidRPr="00AB542E">
              <w:rPr>
                <w:lang w:val="en-US"/>
              </w:rPr>
              <w:t xml:space="preserve"> when…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A positive correlation was found between…and 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No significant reduction in…was found.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The majority of respondents felt that…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A small number of those interviewed indicated that…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A comparison of the two results reveals that…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>CONCLUSION</w:t>
            </w:r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From the research that has been carried out/done/conducted/performed/undertaken, it is possible to conclude that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P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From the outcome of our investigation it is possible to conclude that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AB542E" w:rsidRPr="00AB542E" w:rsidRDefault="00AB542E" w:rsidP="00AB542E">
            <w:pPr>
              <w:rPr>
                <w:lang w:val="en-US"/>
              </w:rPr>
            </w:pPr>
          </w:p>
          <w:p w:rsidR="00AB542E" w:rsidRDefault="00AB542E" w:rsidP="00AB542E">
            <w:pPr>
              <w:rPr>
                <w:lang w:val="en-US"/>
              </w:rPr>
            </w:pPr>
            <w:r w:rsidRPr="00AB542E">
              <w:rPr>
                <w:lang w:val="en-US"/>
              </w:rPr>
              <w:t xml:space="preserve">The findings of our research are quite convincing, and thus the following conclusions can be drawn: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  <w:r w:rsidRPr="00AB542E">
              <w:rPr>
                <w:lang w:val="en-US"/>
              </w:rPr>
              <w:t xml:space="preserve"> / Summing up the results, it can be concluded that </w:t>
            </w:r>
            <w:proofErr w:type="gramStart"/>
            <w:r w:rsidRPr="00AB542E">
              <w:rPr>
                <w:lang w:val="en-US"/>
              </w:rPr>
              <w:t>…..</w:t>
            </w:r>
            <w:proofErr w:type="gramEnd"/>
          </w:p>
          <w:p w:rsidR="00534927" w:rsidRPr="00534927" w:rsidRDefault="00534927" w:rsidP="00534927">
            <w:pPr>
              <w:rPr>
                <w:lang w:val="en-US"/>
              </w:rPr>
            </w:pPr>
            <w:proofErr w:type="spellStart"/>
            <w:proofErr w:type="gramStart"/>
            <w:r w:rsidRPr="00534927">
              <w:rPr>
                <w:lang w:val="en-US"/>
              </w:rPr>
              <w:t>n</w:t>
            </w:r>
            <w:proofErr w:type="spellEnd"/>
            <w:proofErr w:type="gramEnd"/>
            <w:r w:rsidRPr="00534927">
              <w:rPr>
                <w:lang w:val="en-US"/>
              </w:rPr>
              <w:t xml:space="preserve"> conclusion, it is evident that this study has shown ….. / In general, therefore, the results show…</w:t>
            </w:r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 xml:space="preserve">It has been demonstrated / shown / found that </w:t>
            </w:r>
            <w:proofErr w:type="gramStart"/>
            <w:r w:rsidRPr="00534927">
              <w:rPr>
                <w:lang w:val="en-US"/>
              </w:rPr>
              <w:t>…..</w:t>
            </w:r>
            <w:proofErr w:type="gramEnd"/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 xml:space="preserve">The results/data obtained indicate/have indicated / suggest / show that </w:t>
            </w:r>
            <w:proofErr w:type="gramStart"/>
            <w:r w:rsidRPr="00534927">
              <w:rPr>
                <w:lang w:val="en-US"/>
              </w:rPr>
              <w:t>…..</w:t>
            </w:r>
            <w:proofErr w:type="gramEnd"/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>This research has investigated…</w:t>
            </w:r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>The purpose of the present research was to…/ The study set out to…</w:t>
            </w:r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>An important finding to emerge in this study is</w:t>
            </w:r>
            <w:proofErr w:type="gramStart"/>
            <w:r w:rsidRPr="00534927">
              <w:rPr>
                <w:lang w:val="en-US"/>
              </w:rPr>
              <w:t>..</w:t>
            </w:r>
            <w:proofErr w:type="gramEnd"/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>The results are significant in three respects</w:t>
            </w:r>
            <w:proofErr w:type="gramStart"/>
            <w:r w:rsidRPr="00534927">
              <w:rPr>
                <w:lang w:val="en-US"/>
              </w:rPr>
              <w:t>:…</w:t>
            </w:r>
            <w:proofErr w:type="gramEnd"/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>This study adds to the body of knowledge around…</w:t>
            </w:r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 xml:space="preserve">The technique/approach/result/ proposed method is applicable to </w:t>
            </w:r>
            <w:proofErr w:type="gramStart"/>
            <w:r w:rsidRPr="00534927">
              <w:rPr>
                <w:lang w:val="en-US"/>
              </w:rPr>
              <w:t>…..</w:t>
            </w:r>
            <w:proofErr w:type="gramEnd"/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>The findings are of direct practical relevance.</w:t>
            </w:r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534927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t xml:space="preserve">However, the findings are subject to at least </w:t>
            </w:r>
            <w:proofErr w:type="gramStart"/>
            <w:r w:rsidRPr="00534927">
              <w:rPr>
                <w:lang w:val="en-US"/>
              </w:rPr>
              <w:t>…..</w:t>
            </w:r>
            <w:proofErr w:type="gramEnd"/>
            <w:r w:rsidRPr="00534927">
              <w:rPr>
                <w:lang w:val="en-US"/>
              </w:rPr>
              <w:t xml:space="preserve"> </w:t>
            </w:r>
            <w:proofErr w:type="gramStart"/>
            <w:r w:rsidRPr="00534927">
              <w:rPr>
                <w:lang w:val="en-US"/>
              </w:rPr>
              <w:t>limitations</w:t>
            </w:r>
            <w:proofErr w:type="gramEnd"/>
            <w:r w:rsidRPr="00534927">
              <w:rPr>
                <w:lang w:val="en-US"/>
              </w:rPr>
              <w:t xml:space="preserve">. / However, a number of limitations need to </w:t>
            </w:r>
            <w:proofErr w:type="gramStart"/>
            <w:r w:rsidRPr="00534927">
              <w:rPr>
                <w:lang w:val="en-US"/>
              </w:rPr>
              <w:t>be considered</w:t>
            </w:r>
            <w:proofErr w:type="gramEnd"/>
            <w:r w:rsidRPr="00534927">
              <w:rPr>
                <w:lang w:val="en-US"/>
              </w:rPr>
              <w:t xml:space="preserve">. For </w:t>
            </w:r>
            <w:proofErr w:type="gramStart"/>
            <w:r w:rsidRPr="00534927">
              <w:rPr>
                <w:lang w:val="en-US"/>
              </w:rPr>
              <w:t>instance, …</w:t>
            </w:r>
            <w:proofErr w:type="gramEnd"/>
            <w:r w:rsidRPr="00534927">
              <w:rPr>
                <w:lang w:val="en-US"/>
              </w:rPr>
              <w:t xml:space="preserve"> / The research was limited in several ways. / Several limitations need to </w:t>
            </w:r>
            <w:proofErr w:type="gramStart"/>
            <w:r w:rsidRPr="00534927">
              <w:rPr>
                <w:lang w:val="en-US"/>
              </w:rPr>
              <w:t>be acknowledged</w:t>
            </w:r>
            <w:proofErr w:type="gramEnd"/>
            <w:r w:rsidRPr="00534927">
              <w:rPr>
                <w:lang w:val="en-US"/>
              </w:rPr>
              <w:t>.</w:t>
            </w:r>
          </w:p>
          <w:p w:rsidR="00534927" w:rsidRPr="00534927" w:rsidRDefault="00534927" w:rsidP="00534927">
            <w:pPr>
              <w:rPr>
                <w:lang w:val="en-US"/>
              </w:rPr>
            </w:pPr>
          </w:p>
          <w:p w:rsidR="00534927" w:rsidRPr="00AB542E" w:rsidRDefault="00534927" w:rsidP="00534927">
            <w:pPr>
              <w:rPr>
                <w:lang w:val="en-US"/>
              </w:rPr>
            </w:pPr>
            <w:r w:rsidRPr="00534927">
              <w:rPr>
                <w:lang w:val="en-US"/>
              </w:rPr>
              <w:lastRenderedPageBreak/>
              <w:t>The findings of this study have a number of important implications for…</w:t>
            </w:r>
          </w:p>
        </w:tc>
        <w:tc>
          <w:tcPr>
            <w:tcW w:w="4673" w:type="dxa"/>
          </w:tcPr>
          <w:p w:rsidR="00AB542E" w:rsidRPr="00AB542E" w:rsidRDefault="00AB542E" w:rsidP="00AB542E">
            <w:r w:rsidRPr="00AB542E">
              <w:lastRenderedPageBreak/>
              <w:t>ПРОБЛЕМНЫЙ ФОН, СОВРЕМЕННОЕ СОСТОЯНИЕ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В последние несколько лет наблюдается рост (возобновление) интереса к.....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Последние события </w:t>
            </w:r>
            <w:proofErr w:type="gramStart"/>
            <w:r w:rsidRPr="00AB542E">
              <w:t>в...</w:t>
            </w:r>
            <w:proofErr w:type="gramEnd"/>
            <w:r w:rsidRPr="00AB542E">
              <w:t xml:space="preserve"> Показали необходимость.../привели к возобновлению интереса </w:t>
            </w:r>
            <w:proofErr w:type="gramStart"/>
            <w:r w:rsidRPr="00AB542E">
              <w:t>к...</w:t>
            </w:r>
            <w:proofErr w:type="gramEnd"/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Совсем недавно значительное внимание было </w:t>
            </w:r>
            <w:proofErr w:type="gramStart"/>
            <w:r w:rsidRPr="00AB542E">
              <w:t>уделено....</w:t>
            </w:r>
            <w:proofErr w:type="gramEnd"/>
            <w:r w:rsidRPr="00AB542E">
              <w:t>./В центре внимания недавних исследований были.....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Вопрос </w:t>
            </w:r>
            <w:proofErr w:type="gramStart"/>
            <w:r w:rsidRPr="00AB542E">
              <w:t>о...</w:t>
            </w:r>
            <w:proofErr w:type="gramEnd"/>
            <w:r w:rsidRPr="00AB542E">
              <w:t xml:space="preserve"> недавно вырос в важности / получал важность в последние годы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На протяжении нескольких лет большие усилия были посвящены </w:t>
            </w:r>
            <w:proofErr w:type="gramStart"/>
            <w:r w:rsidRPr="00AB542E">
              <w:t>изучению....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Предыдущие исследования задокументировали/показали/продемонстрировали/указали, что...</w:t>
            </w:r>
          </w:p>
          <w:p w:rsidR="00AB542E" w:rsidRPr="00AB542E" w:rsidRDefault="00AB542E" w:rsidP="00AB542E"/>
          <w:p w:rsidR="00AB542E" w:rsidRPr="00AB542E" w:rsidRDefault="00AB542E" w:rsidP="00AB542E">
            <w:proofErr w:type="gramStart"/>
            <w:r w:rsidRPr="00AB542E">
              <w:t>…..</w:t>
            </w:r>
            <w:proofErr w:type="gramEnd"/>
            <w:r w:rsidRPr="00AB542E">
              <w:t xml:space="preserve"> был широко исследован/исследован или..... Играет важную/жизненно важную роль </w:t>
            </w:r>
            <w:proofErr w:type="gramStart"/>
            <w:r w:rsidRPr="00AB542E">
              <w:t>в...</w:t>
            </w:r>
            <w:proofErr w:type="gramEnd"/>
            <w:r w:rsidRPr="00AB542E">
              <w:t>/..... Является (все более) важным вопросом для/</w:t>
            </w:r>
            <w:proofErr w:type="gramStart"/>
            <w:r w:rsidRPr="00AB542E">
              <w:rPr>
                <w:lang w:val="en-US"/>
              </w:rPr>
              <w:t>in</w:t>
            </w:r>
            <w:r w:rsidRPr="00AB542E">
              <w:t>...</w:t>
            </w:r>
            <w:proofErr w:type="gramEnd"/>
            <w:r w:rsidRPr="00AB542E">
              <w:t xml:space="preserve">/..... Широко/широко используется </w:t>
            </w:r>
            <w:proofErr w:type="gramStart"/>
            <w:r w:rsidRPr="00AB542E">
              <w:t>в.....</w:t>
            </w:r>
            <w:proofErr w:type="gramEnd"/>
            <w:r w:rsidRPr="00AB542E">
              <w:t xml:space="preserve">/..... Является очень эффективным методом </w:t>
            </w:r>
            <w:proofErr w:type="gramStart"/>
            <w:r w:rsidRPr="00AB542E">
              <w:t>для....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Это исследование основано на... И способствует...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Значительное количество литературы было опубликовано на.../Много исследований </w:t>
            </w:r>
            <w:proofErr w:type="gramStart"/>
            <w:r w:rsidRPr="00AB542E">
              <w:t>на....</w:t>
            </w:r>
            <w:proofErr w:type="gramEnd"/>
            <w:r w:rsidRPr="00AB542E">
              <w:t>. Было сделано/Многочисленные исследования утверждают, что...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Исследования на сегодняшний день, как правило, сосредоточены на...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Несколько исследований выявили.../Данные из нескольких исследований выявили.../Другие исследования рассмотрели взаимосвязь между...</w:t>
            </w:r>
          </w:p>
          <w:p w:rsidR="00AB542E" w:rsidRDefault="00AB542E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Pr="00AB542E" w:rsidRDefault="00534927" w:rsidP="00AB542E"/>
          <w:p w:rsidR="00AB542E" w:rsidRPr="00AB542E" w:rsidRDefault="00AB542E" w:rsidP="00AB542E">
            <w:r w:rsidRPr="00AB542E">
              <w:t>ПРОБЕЛ, КОТОРЫЙ ДОЛЖЕН БЫТЬ ЗАПОЛНЕН/ОГРАНИЧЕНИЯ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Однако, насколько известно автору, в литературе, где обсуждается/рассматривается вопрос </w:t>
            </w:r>
            <w:proofErr w:type="gramStart"/>
            <w:r w:rsidRPr="00AB542E">
              <w:t>о...</w:t>
            </w:r>
            <w:proofErr w:type="gramEnd"/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Однако литературы, опубликованной на.../мало исследований, проведенных в той или иной области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lastRenderedPageBreak/>
              <w:t xml:space="preserve">Однако этот метод анализа имеет ряд ограничений/... Применяется только </w:t>
            </w:r>
            <w:proofErr w:type="gramStart"/>
            <w:r w:rsidRPr="00AB542E">
              <w:t>к...</w:t>
            </w:r>
            <w:proofErr w:type="gramEnd"/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Большинство исследований... Были проведены только на.../... Сосредоточились только на.../... Не учитывать...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До сих пор мало внимания уделялось...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Один вопрос, который нужно задать, </w:t>
            </w:r>
            <w:proofErr w:type="gramStart"/>
            <w:r w:rsidRPr="00AB542E">
              <w:t>однако,...</w:t>
            </w:r>
            <w:proofErr w:type="gramEnd"/>
            <w:r w:rsidRPr="00AB542E">
              <w:t>/Одна проблема с этим подходом.../Главный недостаток/Главная слабость/Ключевое ограничение этого исследования... Что...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Существующие исследования не могут...</w:t>
            </w:r>
          </w:p>
          <w:p w:rsidR="00AB542E" w:rsidRDefault="00AB542E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Default="00534927" w:rsidP="00AB542E"/>
          <w:p w:rsidR="00534927" w:rsidRPr="00AB542E" w:rsidRDefault="00534927" w:rsidP="00AB542E"/>
          <w:p w:rsidR="00AB542E" w:rsidRPr="00AB542E" w:rsidRDefault="00AB542E" w:rsidP="00AB542E">
            <w:r w:rsidRPr="00AB542E">
              <w:t>ЦЕЛЬ/ОСНОВНАЯ ЦЕЛЬ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Главная цель/цель/цель бумаги/</w:t>
            </w:r>
            <w:proofErr w:type="gramStart"/>
            <w:r w:rsidRPr="00AB542E">
              <w:t>статьи....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Исходя из подхода, представленного </w:t>
            </w:r>
            <w:proofErr w:type="gramStart"/>
            <w:r w:rsidRPr="00AB542E">
              <w:t>в...</w:t>
            </w:r>
            <w:proofErr w:type="gramEnd"/>
            <w:r w:rsidRPr="00AB542E">
              <w:t>, целью настоящего документа является...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Цель/цель настоящего проекта/документа/исследования заключается в том, чтобы предложить...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В настоящем проекте/статье представлен/предложен новый подход </w:t>
            </w:r>
            <w:proofErr w:type="gramStart"/>
            <w:r w:rsidRPr="00AB542E">
              <w:t>к...</w:t>
            </w:r>
            <w:proofErr w:type="gramEnd"/>
            <w:r w:rsidRPr="00AB542E">
              <w:t xml:space="preserve"> Вводит новый </w:t>
            </w:r>
            <w:proofErr w:type="gramStart"/>
            <w:r w:rsidRPr="00AB542E">
              <w:t>тип....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В этом документе мы/авторы предлагаем... Изучить </w:t>
            </w:r>
            <w:proofErr w:type="gramStart"/>
            <w:r w:rsidRPr="00AB542E">
              <w:t>возможность....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Default="00AB542E" w:rsidP="00AB542E">
            <w:r w:rsidRPr="00AB542E">
              <w:t xml:space="preserve">В этом исследовании новая техника, которая </w:t>
            </w:r>
            <w:proofErr w:type="gramStart"/>
            <w:r w:rsidRPr="00AB542E">
              <w:t>улучшает....</w:t>
            </w:r>
            <w:proofErr w:type="gramEnd"/>
            <w:r w:rsidRPr="00AB542E">
              <w:t>. Предлагается</w:t>
            </w:r>
          </w:p>
          <w:p w:rsidR="00534927" w:rsidRDefault="00534927" w:rsidP="00AB542E"/>
          <w:p w:rsidR="00534927" w:rsidRPr="00AB542E" w:rsidRDefault="00534927" w:rsidP="00AB542E"/>
          <w:p w:rsidR="00AB542E" w:rsidRPr="00AB542E" w:rsidRDefault="00AB542E" w:rsidP="00AB542E"/>
          <w:p w:rsidR="00AB542E" w:rsidRPr="00AB542E" w:rsidRDefault="00AB542E" w:rsidP="00AB542E">
            <w:r w:rsidRPr="00AB542E">
              <w:t>РЕЗУЛЬТАТЫ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Убедительные доказательства... были найдены, когда...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Была найдена положительная корреляция между... </w:t>
            </w:r>
            <w:proofErr w:type="gramStart"/>
            <w:r w:rsidRPr="00AB542E">
              <w:t>и...</w:t>
            </w:r>
            <w:proofErr w:type="gramEnd"/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Существенного сокращения... обнаружено не было.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Большинство респондентов сочли, что...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Небольшое число опрошенных указали, что...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>Сравнение двух результатов показывает, что...</w:t>
            </w:r>
          </w:p>
          <w:p w:rsidR="00AB542E" w:rsidRDefault="00AB542E" w:rsidP="00AB542E"/>
          <w:p w:rsidR="00AB542E" w:rsidRDefault="00AB542E" w:rsidP="00AB542E"/>
          <w:p w:rsidR="00534927" w:rsidRDefault="00534927" w:rsidP="00AB542E"/>
          <w:p w:rsidR="00534927" w:rsidRDefault="00534927" w:rsidP="00AB542E"/>
          <w:p w:rsidR="00AB542E" w:rsidRPr="00AB542E" w:rsidRDefault="00AB542E" w:rsidP="00AB542E">
            <w:r w:rsidRPr="00AB542E">
              <w:t>ЗАКЛЮЧЕНИЕ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От исследования, которое несли/делать/проводить/выполнять/предпринимать, возможно завершить </w:t>
            </w:r>
            <w:proofErr w:type="gramStart"/>
            <w:r w:rsidRPr="00AB542E">
              <w:t>это....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Pr="00AB542E" w:rsidRDefault="00AB542E" w:rsidP="00AB542E">
            <w:r w:rsidRPr="00AB542E">
              <w:t xml:space="preserve">Из результатов нашего расследования можно сделать вывод, </w:t>
            </w:r>
            <w:proofErr w:type="gramStart"/>
            <w:r w:rsidRPr="00AB542E">
              <w:t>что....</w:t>
            </w:r>
            <w:proofErr w:type="gramEnd"/>
            <w:r w:rsidRPr="00AB542E">
              <w:t>.</w:t>
            </w:r>
          </w:p>
          <w:p w:rsidR="00AB542E" w:rsidRPr="00AB542E" w:rsidRDefault="00AB542E" w:rsidP="00AB542E"/>
          <w:p w:rsidR="00AB542E" w:rsidRDefault="00AB542E" w:rsidP="00AB542E">
            <w:r w:rsidRPr="00AB542E">
              <w:t xml:space="preserve">Выводы нашего исследования достаточно убедительны, и поэтому можно сделать следующие </w:t>
            </w:r>
            <w:proofErr w:type="gramStart"/>
            <w:r w:rsidRPr="00AB542E">
              <w:t>выводы:...</w:t>
            </w:r>
            <w:proofErr w:type="gramEnd"/>
            <w:r w:rsidRPr="00AB542E">
              <w:t>../Подводя итоги, можно сделать вывод, что.....</w:t>
            </w:r>
          </w:p>
          <w:p w:rsidR="00534927" w:rsidRDefault="00534927" w:rsidP="00534927">
            <w:r>
              <w:t xml:space="preserve">В заключение очевидно, что это исследование </w:t>
            </w:r>
            <w:proofErr w:type="gramStart"/>
            <w:r>
              <w:t>показало....</w:t>
            </w:r>
            <w:proofErr w:type="gramEnd"/>
            <w:r>
              <w:t>. / В целом, поэтому, шоу результатов...</w:t>
            </w:r>
          </w:p>
          <w:p w:rsidR="00534927" w:rsidRDefault="00534927" w:rsidP="00534927"/>
          <w:p w:rsidR="00534927" w:rsidRDefault="00534927" w:rsidP="00534927">
            <w:r>
              <w:t xml:space="preserve">Это было продемонстрировано / показанный / нашел </w:t>
            </w:r>
            <w:proofErr w:type="gramStart"/>
            <w:r>
              <w:t>это....</w:t>
            </w:r>
            <w:proofErr w:type="gramEnd"/>
            <w:r>
              <w:t>.</w:t>
            </w:r>
          </w:p>
          <w:p w:rsidR="00534927" w:rsidRDefault="00534927" w:rsidP="00534927"/>
          <w:p w:rsidR="00534927" w:rsidRDefault="00534927" w:rsidP="00534927">
            <w:r>
              <w:t>Полученные результаты/данные указывают на то, что...</w:t>
            </w:r>
          </w:p>
          <w:p w:rsidR="00534927" w:rsidRDefault="00534927" w:rsidP="00534927"/>
          <w:p w:rsidR="00534927" w:rsidRDefault="00534927" w:rsidP="00534927">
            <w:r>
              <w:t>Это исследование исследовало...</w:t>
            </w:r>
          </w:p>
          <w:p w:rsidR="00534927" w:rsidRDefault="00534927" w:rsidP="00534927"/>
          <w:p w:rsidR="00534927" w:rsidRDefault="00534927" w:rsidP="00534927">
            <w:r>
              <w:t xml:space="preserve">Целью настоящего исследования было.../Исследование, изложенное </w:t>
            </w:r>
            <w:proofErr w:type="gramStart"/>
            <w:r>
              <w:t>в...</w:t>
            </w:r>
            <w:proofErr w:type="gramEnd"/>
          </w:p>
          <w:p w:rsidR="00534927" w:rsidRDefault="00534927" w:rsidP="00534927"/>
          <w:p w:rsidR="00534927" w:rsidRDefault="00534927" w:rsidP="00534927">
            <w:r>
              <w:t xml:space="preserve">Важной находкой, которая должна появиться в этом исследовании, </w:t>
            </w:r>
            <w:proofErr w:type="gramStart"/>
            <w:r>
              <w:t>является..</w:t>
            </w:r>
            <w:proofErr w:type="gramEnd"/>
          </w:p>
          <w:p w:rsidR="00534927" w:rsidRDefault="00534927" w:rsidP="00534927"/>
          <w:p w:rsidR="00534927" w:rsidRDefault="00534927" w:rsidP="00534927">
            <w:r>
              <w:t xml:space="preserve">Результаты значительны в трех </w:t>
            </w:r>
            <w:proofErr w:type="gramStart"/>
            <w:r>
              <w:t>аспектах:...</w:t>
            </w:r>
            <w:proofErr w:type="gramEnd"/>
          </w:p>
          <w:p w:rsidR="00534927" w:rsidRDefault="00534927" w:rsidP="00534927"/>
          <w:p w:rsidR="00534927" w:rsidRDefault="00534927" w:rsidP="00534927">
            <w:r>
              <w:t>Это исследование добавляет в тело знаний вокруг...</w:t>
            </w:r>
          </w:p>
          <w:p w:rsidR="00534927" w:rsidRDefault="00534927" w:rsidP="00534927"/>
          <w:p w:rsidR="00534927" w:rsidRDefault="00534927" w:rsidP="00534927">
            <w:r>
              <w:t>Метод/подход/результат/предлагаемый метод применим к.....</w:t>
            </w:r>
          </w:p>
          <w:p w:rsidR="00534927" w:rsidRDefault="00534927" w:rsidP="00534927"/>
          <w:p w:rsidR="00534927" w:rsidRDefault="00534927" w:rsidP="00534927">
            <w:r>
              <w:t>Выводы имеют непосредственное практическое значение.</w:t>
            </w:r>
          </w:p>
          <w:p w:rsidR="00534927" w:rsidRDefault="00534927" w:rsidP="00534927"/>
          <w:p w:rsidR="00534927" w:rsidRDefault="00534927" w:rsidP="00534927">
            <w:r>
              <w:t xml:space="preserve">Вместе с тем полученные результаты должны соответствовать, по крайней </w:t>
            </w:r>
            <w:proofErr w:type="gramStart"/>
            <w:r>
              <w:t>мере,...</w:t>
            </w:r>
            <w:proofErr w:type="gramEnd"/>
            <w:r>
              <w:t xml:space="preserve">.. Однако необходимо рассмотреть ряд ограничений. </w:t>
            </w:r>
            <w:proofErr w:type="gramStart"/>
            <w:r>
              <w:t>Например,...</w:t>
            </w:r>
            <w:proofErr w:type="gramEnd"/>
            <w:r>
              <w:t>/Исследования были ограничены несколькими способами./Необходимо признать несколько ограничений.</w:t>
            </w:r>
          </w:p>
          <w:p w:rsidR="00534927" w:rsidRDefault="00534927" w:rsidP="00534927"/>
          <w:p w:rsidR="00534927" w:rsidRPr="00AB542E" w:rsidRDefault="00534927" w:rsidP="00534927">
            <w:r>
              <w:t>Результаты этого исследования имеют ряд важных последствий для...</w:t>
            </w:r>
            <w:bookmarkStart w:id="0" w:name="_GoBack"/>
            <w:bookmarkEnd w:id="0"/>
          </w:p>
        </w:tc>
      </w:tr>
    </w:tbl>
    <w:p w:rsidR="008E27CC" w:rsidRPr="00AB542E" w:rsidRDefault="008E27CC"/>
    <w:sectPr w:rsidR="008E27CC" w:rsidRPr="00AB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F"/>
    <w:rsid w:val="00534927"/>
    <w:rsid w:val="008E27CC"/>
    <w:rsid w:val="00AB542E"/>
    <w:rsid w:val="00B2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6F526-9FD4-496E-A63B-C09BCCA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2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2</cp:revision>
  <dcterms:created xsi:type="dcterms:W3CDTF">2019-10-15T09:25:00Z</dcterms:created>
  <dcterms:modified xsi:type="dcterms:W3CDTF">2019-10-15T09:37:00Z</dcterms:modified>
</cp:coreProperties>
</file>