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FB95C" w14:textId="3ECD84D9" w:rsidR="00EA0B20" w:rsidRDefault="0086693E" w:rsidP="0086693E">
      <w:pPr>
        <w:pStyle w:val="ListParagraph"/>
        <w:numPr>
          <w:ilvl w:val="0"/>
          <w:numId w:val="1"/>
        </w:numPr>
      </w:pPr>
      <w:r>
        <w:t>The challenge asks to find the top 10 most repeated words in the matrix.</w:t>
      </w:r>
    </w:p>
    <w:p w14:paraId="5A1E3AF8" w14:textId="77777777" w:rsidR="0086693E" w:rsidRDefault="0086693E" w:rsidP="0086693E">
      <w:pPr>
        <w:pStyle w:val="ListParagraph"/>
      </w:pPr>
    </w:p>
    <w:p w14:paraId="3BB14A4E" w14:textId="7041F0E4" w:rsidR="0086693E" w:rsidRDefault="0086693E" w:rsidP="0086693E">
      <w:pPr>
        <w:pStyle w:val="ListParagraph"/>
        <w:numPr>
          <w:ilvl w:val="0"/>
          <w:numId w:val="1"/>
        </w:numPr>
      </w:pPr>
      <w:r>
        <w:t>It also says the search results should only count the repeated words in the stream once. By that I assume that the program should discard repeated words in the given stream</w:t>
      </w:r>
    </w:p>
    <w:p w14:paraId="0EBE6843" w14:textId="77777777" w:rsidR="0086693E" w:rsidRDefault="0086693E" w:rsidP="0086693E">
      <w:pPr>
        <w:pStyle w:val="ListParagraph"/>
      </w:pPr>
    </w:p>
    <w:p w14:paraId="2DC74A18" w14:textId="77777777" w:rsidR="004809D3" w:rsidRDefault="0086693E" w:rsidP="0086693E">
      <w:pPr>
        <w:pStyle w:val="ListParagraph"/>
        <w:numPr>
          <w:ilvl w:val="0"/>
          <w:numId w:val="1"/>
        </w:numPr>
      </w:pPr>
      <w:r>
        <w:t>I also assume I should try to clean the stream before finding words in the matrix, discarding the words with a length higher than the Nº of rows AND columns.</w:t>
      </w:r>
    </w:p>
    <w:p w14:paraId="517258E7" w14:textId="77777777" w:rsidR="004809D3" w:rsidRDefault="004809D3" w:rsidP="004809D3">
      <w:pPr>
        <w:pStyle w:val="ListParagraph"/>
      </w:pPr>
    </w:p>
    <w:p w14:paraId="405B6F02" w14:textId="28FB167A" w:rsidR="0086693E" w:rsidRDefault="004809D3" w:rsidP="0086693E">
      <w:pPr>
        <w:pStyle w:val="ListParagraph"/>
        <w:numPr>
          <w:ilvl w:val="0"/>
          <w:numId w:val="1"/>
        </w:numPr>
      </w:pPr>
      <w:r>
        <w:t>Given the challenge asks to find the top 10 most repeated words in the matrix, I think the algorithm should</w:t>
      </w:r>
      <w:r w:rsidR="0086693E">
        <w:t xml:space="preserve"> </w:t>
      </w:r>
      <w:r>
        <w:t xml:space="preserve">return a list of the words from the </w:t>
      </w:r>
      <w:proofErr w:type="spellStart"/>
      <w:r>
        <w:t>wordStream</w:t>
      </w:r>
      <w:proofErr w:type="spellEnd"/>
      <w:r>
        <w:t xml:space="preserve"> that are inside the matrix, but order them by the Nº of times each word appeared in the matrix (descending)</w:t>
      </w:r>
    </w:p>
    <w:p w14:paraId="2A7A08C1" w14:textId="77777777" w:rsidR="004809D3" w:rsidRDefault="004809D3" w:rsidP="004809D3">
      <w:pPr>
        <w:pStyle w:val="ListParagraph"/>
      </w:pPr>
    </w:p>
    <w:p w14:paraId="0AF31505" w14:textId="77777777" w:rsidR="004809D3" w:rsidRDefault="004809D3" w:rsidP="004809D3">
      <w:pPr>
        <w:pStyle w:val="ListParagraph"/>
      </w:pPr>
    </w:p>
    <w:p w14:paraId="2BB08853" w14:textId="77777777" w:rsidR="0086693E" w:rsidRDefault="0086693E" w:rsidP="0086693E">
      <w:pPr>
        <w:pStyle w:val="ListParagraph"/>
      </w:pPr>
    </w:p>
    <w:p w14:paraId="3E3BC1F8" w14:textId="4817D97A" w:rsidR="008E50FD" w:rsidRPr="008E50FD" w:rsidRDefault="004809D3" w:rsidP="003E000B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I have </w:t>
      </w:r>
      <w:r w:rsidR="00D613F2">
        <w:t>2</w:t>
      </w:r>
      <w:r>
        <w:t xml:space="preserve"> ideas to solve this:</w:t>
      </w:r>
    </w:p>
    <w:p w14:paraId="3708ADA6" w14:textId="25240BFC" w:rsidR="003E000B" w:rsidRDefault="003E000B" w:rsidP="003E000B">
      <w:pPr>
        <w:pStyle w:val="ListParagraph"/>
        <w:numPr>
          <w:ilvl w:val="1"/>
          <w:numId w:val="1"/>
        </w:numPr>
        <w:spacing w:after="240"/>
        <w:contextualSpacing w:val="0"/>
      </w:pPr>
      <w:r>
        <w:t>Take each word in the given stream and try to find it in the matrix by checking every letter in the matrix and check to the right, left, above &amp; below that letter if the word appears</w:t>
      </w:r>
      <w:r w:rsidR="00BC2C5B">
        <w:t xml:space="preserve"> </w:t>
      </w:r>
    </w:p>
    <w:p w14:paraId="62FA9756" w14:textId="77777777" w:rsidR="003E000B" w:rsidRDefault="003E000B" w:rsidP="003E000B">
      <w:pPr>
        <w:pStyle w:val="ListParagraph"/>
        <w:numPr>
          <w:ilvl w:val="2"/>
          <w:numId w:val="1"/>
        </w:numPr>
        <w:spacing w:after="240"/>
        <w:contextualSpacing w:val="0"/>
      </w:pPr>
      <w:r w:rsidRPr="008E50FD">
        <w:t xml:space="preserve">With this idea I </w:t>
      </w:r>
      <w:r>
        <w:t xml:space="preserve">should only take each word from the </w:t>
      </w:r>
      <w:proofErr w:type="spellStart"/>
      <w:r>
        <w:t>wordStream</w:t>
      </w:r>
      <w:proofErr w:type="spellEnd"/>
      <w:r>
        <w:t xml:space="preserve"> (and maybe its reverse) and check almost all the characters in the matrix (if looking for the word and its reverse I will never reach the matrix letters near the left and bottom edges).</w:t>
      </w:r>
      <w:r>
        <w:br/>
        <w:t>Since the matrix’s max size is 64x64, at most, the time it takes to process should be something like:</w:t>
      </w:r>
      <w:r>
        <w:br/>
        <w:t xml:space="preserve">                     </w:t>
      </w:r>
      <w:r w:rsidRPr="008E50FD">
        <w:rPr>
          <w:b/>
          <w:bCs/>
        </w:rPr>
        <w:t>O(64*64*N) --&gt; N = nº words in stream</w:t>
      </w:r>
      <w:r>
        <w:br/>
      </w:r>
      <w:r>
        <w:br/>
      </w:r>
      <w:r w:rsidRPr="008E50FD">
        <w:rPr>
          <w:b/>
          <w:bCs/>
        </w:rPr>
        <w:t>NOTE</w:t>
      </w:r>
      <w:r>
        <w:t xml:space="preserve"> --&gt; The above is not entirely accurate, cause I have to consider the other loops I make inside the algorithm</w:t>
      </w:r>
    </w:p>
    <w:p w14:paraId="32FA9EF2" w14:textId="77777777" w:rsidR="00D613F2" w:rsidRDefault="00D613F2" w:rsidP="00D613F2">
      <w:pPr>
        <w:pStyle w:val="ListParagraph"/>
        <w:spacing w:after="240"/>
        <w:ind w:left="2160"/>
        <w:contextualSpacing w:val="0"/>
      </w:pPr>
    </w:p>
    <w:p w14:paraId="380A5E7E" w14:textId="2AB4B4EA" w:rsidR="00BC2C5B" w:rsidRDefault="00E607C4" w:rsidP="00BC2C5B">
      <w:pPr>
        <w:pStyle w:val="ListParagraph"/>
        <w:numPr>
          <w:ilvl w:val="1"/>
          <w:numId w:val="1"/>
        </w:numPr>
        <w:spacing w:after="240"/>
        <w:contextualSpacing w:val="0"/>
      </w:pPr>
      <w:r>
        <w:t>After doing the above algorithm and trying to find a better solution I found about “Trie” structures, which are useful to represent words in a tree structure, and made a Depth-First Search algorithm</w:t>
      </w:r>
    </w:p>
    <w:p w14:paraId="23ED2146" w14:textId="7706BB4E" w:rsidR="007D59C8" w:rsidRDefault="007D59C8" w:rsidP="007D59C8">
      <w:pPr>
        <w:pStyle w:val="ListParagraph"/>
        <w:spacing w:after="240"/>
        <w:ind w:left="0"/>
        <w:contextualSpacing w:val="0"/>
        <w:jc w:val="center"/>
      </w:pPr>
    </w:p>
    <w:p w14:paraId="29408A3D" w14:textId="7D004E76" w:rsidR="004809D3" w:rsidRDefault="004809D3" w:rsidP="00BC2C5B">
      <w:r>
        <w:t xml:space="preserve">For </w:t>
      </w:r>
      <w:r w:rsidR="00BC2C5B">
        <w:t>all the</w:t>
      </w:r>
      <w:r>
        <w:t xml:space="preserve"> ideas I have to consider the following:</w:t>
      </w:r>
    </w:p>
    <w:p w14:paraId="1922B196" w14:textId="27892D6A" w:rsidR="004809D3" w:rsidRDefault="004809D3" w:rsidP="00BC2C5B">
      <w:pPr>
        <w:pStyle w:val="ListParagraph"/>
        <w:numPr>
          <w:ilvl w:val="0"/>
          <w:numId w:val="2"/>
        </w:numPr>
      </w:pPr>
      <w:r>
        <w:t xml:space="preserve">Instead of searching in every direction, I could reverse the words in the stream and check if, for each letter in the matrix, either the word or its reverse appears in the matrix (that way I should only search in 2 directions: </w:t>
      </w:r>
      <w:r w:rsidRPr="00BC2C5B">
        <w:rPr>
          <w:u w:val="single"/>
        </w:rPr>
        <w:t>down</w:t>
      </w:r>
      <w:r>
        <w:t xml:space="preserve"> and </w:t>
      </w:r>
      <w:r w:rsidRPr="00BC2C5B">
        <w:rPr>
          <w:u w:val="single"/>
        </w:rPr>
        <w:t>right</w:t>
      </w:r>
      <w:r>
        <w:t>, if starting from the [0, 0] coordinate in the matrix)</w:t>
      </w:r>
    </w:p>
    <w:sectPr w:rsidR="0048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52F3C"/>
    <w:multiLevelType w:val="hybridMultilevel"/>
    <w:tmpl w:val="764A8362"/>
    <w:lvl w:ilvl="0" w:tplc="9BEE9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34248"/>
    <w:multiLevelType w:val="hybridMultilevel"/>
    <w:tmpl w:val="F9C0EB60"/>
    <w:lvl w:ilvl="0" w:tplc="9BEE9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8AC82A">
      <w:start w:val="1"/>
      <w:numFmt w:val="decimal"/>
      <w:lvlText w:val="%2)"/>
      <w:lvlJc w:val="left"/>
      <w:pPr>
        <w:ind w:left="1440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100"/>
        <w:sz w:val="20"/>
        <w:szCs w:val="20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521897">
    <w:abstractNumId w:val="1"/>
  </w:num>
  <w:num w:numId="2" w16cid:durableId="165164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8F"/>
    <w:rsid w:val="001057F9"/>
    <w:rsid w:val="001360A1"/>
    <w:rsid w:val="001D1872"/>
    <w:rsid w:val="003E000B"/>
    <w:rsid w:val="004809D3"/>
    <w:rsid w:val="007D59C8"/>
    <w:rsid w:val="00802F3D"/>
    <w:rsid w:val="00824AB0"/>
    <w:rsid w:val="0086693E"/>
    <w:rsid w:val="00877AAB"/>
    <w:rsid w:val="008E50FD"/>
    <w:rsid w:val="00920890"/>
    <w:rsid w:val="00A6328F"/>
    <w:rsid w:val="00BC2C5B"/>
    <w:rsid w:val="00BD00E9"/>
    <w:rsid w:val="00D613F2"/>
    <w:rsid w:val="00E607C4"/>
    <w:rsid w:val="00E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1402"/>
  <w15:chartTrackingRefBased/>
  <w15:docId w15:val="{91502251-C4E3-4162-9AEF-0FB623D9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2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2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2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Fernando .</dc:creator>
  <cp:keywords/>
  <dc:description/>
  <cp:lastModifiedBy>Damian Fernando .</cp:lastModifiedBy>
  <cp:revision>8</cp:revision>
  <dcterms:created xsi:type="dcterms:W3CDTF">2025-04-04T19:46:00Z</dcterms:created>
  <dcterms:modified xsi:type="dcterms:W3CDTF">2025-04-05T08:59:00Z</dcterms:modified>
</cp:coreProperties>
</file>