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1CD1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 [line 55] What is the difference between a struct and a class? </w:t>
      </w:r>
    </w:p>
    <w:p w14:paraId="1605D54F" w14:textId="77777777" w:rsidR="00EF703E" w:rsidRDefault="00EF703E" w:rsidP="00EF703E">
      <w:pPr>
        <w:spacing w:after="0"/>
      </w:pPr>
      <w:r>
        <w:t>- The default access for members of a struct are public by default</w:t>
      </w:r>
    </w:p>
    <w:p w14:paraId="1A68F95E" w14:textId="543341ED" w:rsidR="00EF703E" w:rsidRDefault="00EF703E" w:rsidP="00EF703E">
      <w:r>
        <w:t>- The default access for members of a class are private by default</w:t>
      </w:r>
    </w:p>
    <w:p w14:paraId="4833551A" w14:textId="77777777" w:rsidR="00EF703E" w:rsidRDefault="00EF703E" w:rsidP="00EF703E">
      <w:pPr>
        <w:spacing w:after="0"/>
      </w:pPr>
      <w:r>
        <w:t>- When deriving a struct, the default access specifier is public</w:t>
      </w:r>
    </w:p>
    <w:p w14:paraId="7454AAFF" w14:textId="77777777" w:rsidR="00EF703E" w:rsidRDefault="00EF703E" w:rsidP="00EF703E">
      <w:r>
        <w:t>- When deriving a class, the default access specifier is private</w:t>
      </w:r>
    </w:p>
    <w:p w14:paraId="6A2A20E5" w14:textId="51BCA62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 [line 63] What are function declarations? </w:t>
      </w:r>
    </w:p>
    <w:p w14:paraId="6D3CCF4D" w14:textId="6A942E2F" w:rsidR="00EF703E" w:rsidRDefault="00EF703E" w:rsidP="00EF703E">
      <w:r>
        <w:t xml:space="preserve">It tells the compiler about the function's name, return type and parameters. </w:t>
      </w:r>
      <w:proofErr w:type="gramStart"/>
      <w:r>
        <w:t>Basically</w:t>
      </w:r>
      <w:proofErr w:type="gramEnd"/>
      <w:r>
        <w:t xml:space="preserve"> how to call that function.</w:t>
      </w:r>
    </w:p>
    <w:p w14:paraId="5EA89CBA" w14:textId="4D3F0148" w:rsidR="00EF703E" w:rsidRDefault="00EF703E" w:rsidP="00EF703E">
      <w:r>
        <w:t>This is necessary when you **define** a function in a source file, then you call that function in another file.</w:t>
      </w:r>
    </w:p>
    <w:p w14:paraId="436871A1" w14:textId="3CB8768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 [line 67] Why are variable names not needed here? </w:t>
      </w:r>
    </w:p>
    <w:p w14:paraId="446DCCD9" w14:textId="77777777" w:rsidR="00EF703E" w:rsidRDefault="00EF703E" w:rsidP="00EF703E">
      <w:pPr>
        <w:spacing w:after="0"/>
      </w:pPr>
      <w:r>
        <w:t>- A parameter name is required when a compiler needs to know what variable to read/write into.</w:t>
      </w:r>
    </w:p>
    <w:p w14:paraId="0BA6F6D4" w14:textId="348316C9" w:rsidR="00EF703E" w:rsidRPr="00EF703E" w:rsidRDefault="00EF703E" w:rsidP="003F443C">
      <w:pPr>
        <w:spacing w:after="0"/>
      </w:pPr>
      <w:r>
        <w:t>- A function declaration alone is just a "blueprint" of how a function should work, it's not a working function, so the compiler doesn't need to know parameter names since it just need to know how to create the function</w:t>
      </w:r>
      <w:r w:rsidR="003F443C">
        <w:t xml:space="preserve"> </w:t>
      </w:r>
      <w:r>
        <w:t>when it needs to call it in a different file, not how to work it.</w:t>
      </w:r>
    </w:p>
    <w:p w14:paraId="18DC11F8" w14:textId="09C0CFE0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Q.4 [line 75] Does your IDE know if this method is used? </w:t>
      </w:r>
    </w:p>
    <w:p w14:paraId="44F37681" w14:textId="3450CB87" w:rsidR="00CA11A3" w:rsidRPr="00CA11A3" w:rsidRDefault="00CA11A3" w:rsidP="00EF703E">
      <w:pPr>
        <w:spacing w:after="0"/>
      </w:pPr>
      <w:r>
        <w:t xml:space="preserve">If you press Shift + F12, </w:t>
      </w:r>
      <w:proofErr w:type="gramStart"/>
      <w:r>
        <w:t>it’ll</w:t>
      </w:r>
      <w:proofErr w:type="gramEnd"/>
      <w:r>
        <w:t xml:space="preserve"> show where this method is being used in the current document. The location of searching can be modified (currently set to “Entire Solution”). </w:t>
      </w:r>
    </w:p>
    <w:p w14:paraId="0EA63CF3" w14:textId="365ED5C8" w:rsidR="00CA11A3" w:rsidRDefault="00CA11A3" w:rsidP="00EF703E">
      <w:pPr>
        <w:spacing w:after="0"/>
      </w:pPr>
      <w:r w:rsidRPr="00CA11A3">
        <w:rPr>
          <w:noProof/>
        </w:rPr>
        <w:drawing>
          <wp:inline distT="0" distB="0" distL="0" distR="0" wp14:anchorId="5437E557" wp14:editId="7F6611AB">
            <wp:extent cx="4001058" cy="1800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90B2" w14:textId="65FE7D8A" w:rsidR="00CA11A3" w:rsidRDefault="00CA11A3" w:rsidP="00EF703E">
      <w:pPr>
        <w:spacing w:after="0"/>
      </w:pPr>
      <w:r>
        <w:t xml:space="preserve">There would be a green underline under it if </w:t>
      </w:r>
      <w:proofErr w:type="gramStart"/>
      <w:r>
        <w:t>it’s</w:t>
      </w:r>
      <w:proofErr w:type="gramEnd"/>
      <w:r>
        <w:t xml:space="preserve"> not being used</w:t>
      </w:r>
      <w:r w:rsidR="00AD6F55">
        <w:t>.</w:t>
      </w:r>
    </w:p>
    <w:p w14:paraId="6F3C337E" w14:textId="11495903" w:rsidR="00CA11A3" w:rsidRPr="00CA11A3" w:rsidRDefault="00CA11A3" w:rsidP="00AD6F55">
      <w:r w:rsidRPr="00CA11A3">
        <w:rPr>
          <w:noProof/>
        </w:rPr>
        <w:drawing>
          <wp:inline distT="0" distB="0" distL="0" distR="0" wp14:anchorId="11C84EE8" wp14:editId="4C87D027">
            <wp:extent cx="4153480" cy="1600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A89A" w14:textId="77777777" w:rsidR="00AD6F55" w:rsidRDefault="00AD6F55">
      <w:pPr>
        <w:rPr>
          <w:b/>
          <w:bCs/>
        </w:rPr>
      </w:pPr>
      <w:r>
        <w:rPr>
          <w:b/>
          <w:bCs/>
        </w:rPr>
        <w:br w:type="page"/>
      </w:r>
    </w:p>
    <w:p w14:paraId="4DAA20D3" w14:textId="028508C6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lastRenderedPageBreak/>
        <w:t xml:space="preserve">Q.5 [line 86] un-initialised values ... what this show and why? </w:t>
      </w:r>
    </w:p>
    <w:p w14:paraId="3AA6B0F0" w14:textId="3391678A" w:rsidR="00FF67C0" w:rsidRDefault="00FF67C0" w:rsidP="00EF703E">
      <w:pPr>
        <w:spacing w:after="0"/>
      </w:pPr>
      <w:r w:rsidRPr="00FF67C0">
        <w:t>It</w:t>
      </w:r>
      <w:r>
        <w:t xml:space="preserve"> </w:t>
      </w:r>
      <w:proofErr w:type="gramStart"/>
      <w:r>
        <w:t>doesn’t</w:t>
      </w:r>
      <w:proofErr w:type="gramEnd"/>
      <w:r>
        <w:t xml:space="preserve"> show anything . . .</w:t>
      </w:r>
      <w:r w:rsidR="009C6CA9">
        <w:t xml:space="preserve"> </w:t>
      </w:r>
      <w:proofErr w:type="gramStart"/>
      <w:r w:rsidR="009C6CA9">
        <w:t>It’s</w:t>
      </w:r>
      <w:proofErr w:type="gramEnd"/>
      <w:r w:rsidR="009C6CA9">
        <w:t xml:space="preserve"> probably the settings of the IDE that suppressed this, since it happens for me in</w:t>
      </w:r>
      <w:r w:rsidR="006A0A39">
        <w:t xml:space="preserve"> C# in the same IDE</w:t>
      </w:r>
      <w:r w:rsidR="009C6CA9">
        <w:t>.</w:t>
      </w:r>
    </w:p>
    <w:p w14:paraId="571876BE" w14:textId="23149AC2" w:rsidR="00FF67C0" w:rsidRPr="00FF67C0" w:rsidRDefault="00FF67C0" w:rsidP="008D58BD">
      <w:r w:rsidRPr="00FF67C0">
        <w:rPr>
          <w:noProof/>
        </w:rPr>
        <w:drawing>
          <wp:inline distT="0" distB="0" distL="0" distR="0" wp14:anchorId="2D3D697B" wp14:editId="280471DF">
            <wp:extent cx="4829849" cy="628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0E4E" w14:textId="6881CCB5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Q.6 [line 95] Did this work as expected? </w:t>
      </w:r>
    </w:p>
    <w:p w14:paraId="5697197D" w14:textId="36CD9233" w:rsidR="00FF67C0" w:rsidRDefault="00C7330B" w:rsidP="00EF703E">
      <w:pPr>
        <w:spacing w:after="0"/>
      </w:pPr>
      <w:r>
        <w:t xml:space="preserve">Yes. </w:t>
      </w:r>
      <w:r w:rsidR="00A2678C">
        <w:t xml:space="preserve">We </w:t>
      </w:r>
      <w:proofErr w:type="gramStart"/>
      <w:r w:rsidR="00A2678C">
        <w:t>didn’t</w:t>
      </w:r>
      <w:proofErr w:type="gramEnd"/>
      <w:r w:rsidR="00A2678C">
        <w:t xml:space="preserve"> give </w:t>
      </w:r>
      <w:r w:rsidR="00024F38">
        <w:t>“</w:t>
      </w:r>
      <w:r w:rsidR="00A2678C">
        <w:t>a</w:t>
      </w:r>
      <w:r w:rsidR="00024F38">
        <w:t>”</w:t>
      </w:r>
      <w:r w:rsidR="00A2678C">
        <w:t xml:space="preserve"> a value. </w:t>
      </w:r>
      <w:proofErr w:type="gramStart"/>
      <w:r w:rsidR="00A2678C">
        <w:t>So</w:t>
      </w:r>
      <w:proofErr w:type="gramEnd"/>
      <w:r w:rsidR="00A2678C">
        <w:t xml:space="preserve"> i</w:t>
      </w:r>
      <w:r>
        <w:t>t didn’t work, as expected.</w:t>
      </w:r>
    </w:p>
    <w:p w14:paraId="0264896A" w14:textId="5E443720" w:rsidR="00C7330B" w:rsidRPr="00FF67C0" w:rsidRDefault="00C7330B" w:rsidP="00E12F4E">
      <w:r w:rsidRPr="00C7330B">
        <w:rPr>
          <w:noProof/>
        </w:rPr>
        <w:drawing>
          <wp:inline distT="0" distB="0" distL="0" distR="0" wp14:anchorId="7A03B8BD" wp14:editId="655A7821">
            <wp:extent cx="5731510" cy="36233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7D0A" w14:textId="43535D9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Q.7 [line 97] Initialisation list - do you know what they</w:t>
      </w:r>
      <w:r w:rsidR="007C4853" w:rsidRPr="007C4853">
        <w:rPr>
          <w:b/>
          <w:bCs/>
        </w:rPr>
        <w:t xml:space="preserve"> </w:t>
      </w:r>
      <w:r w:rsidR="007C4853" w:rsidRPr="00EF703E">
        <w:rPr>
          <w:b/>
          <w:bCs/>
        </w:rPr>
        <w:t>are</w:t>
      </w:r>
      <w:r w:rsidRPr="00EF703E">
        <w:rPr>
          <w:b/>
          <w:bCs/>
        </w:rPr>
        <w:t xml:space="preserve">? </w:t>
      </w:r>
    </w:p>
    <w:p w14:paraId="4B973625" w14:textId="77777777" w:rsidR="00C35F8E" w:rsidRPr="00C35F8E" w:rsidRDefault="00C35F8E" w:rsidP="00EF703E">
      <w:pPr>
        <w:spacing w:after="0"/>
      </w:pPr>
    </w:p>
    <w:p w14:paraId="14A08CAD" w14:textId="45718C43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Q.8 [line 113] Should show age=1, x=1, y=2. Does it? </w:t>
      </w:r>
    </w:p>
    <w:p w14:paraId="301ED23D" w14:textId="383FB9C2" w:rsidR="00FA3B2E" w:rsidRPr="00FA3B2E" w:rsidRDefault="00FA3B2E" w:rsidP="008E579F">
      <w:r>
        <w:t>It does.</w:t>
      </w:r>
    </w:p>
    <w:p w14:paraId="6E418A7B" w14:textId="69FF988C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Q.9 [line 117] Something odd here. What and why? </w:t>
      </w:r>
    </w:p>
    <w:p w14:paraId="6BBD1757" w14:textId="5098473B" w:rsidR="00FA3B2E" w:rsidRDefault="00FA3B2E" w:rsidP="00EF703E">
      <w:pPr>
        <w:spacing w:after="0"/>
      </w:pPr>
      <w:r>
        <w:t xml:space="preserve">unsigned int means it </w:t>
      </w:r>
      <w:proofErr w:type="gramStart"/>
      <w:r>
        <w:t>can’t</w:t>
      </w:r>
      <w:proofErr w:type="gramEnd"/>
      <w:r>
        <w:t xml:space="preserve"> be negative, yet </w:t>
      </w:r>
      <w:r w:rsidR="00FE79A9">
        <w:t>p1 has -1 as age</w:t>
      </w:r>
    </w:p>
    <w:p w14:paraId="7CF185A3" w14:textId="518ED133" w:rsidR="00FE79A9" w:rsidRPr="00FA3B2E" w:rsidRDefault="00FE79A9" w:rsidP="00EF703E">
      <w:pPr>
        <w:spacing w:after="0"/>
      </w:pPr>
      <w:r w:rsidRPr="00FE79A9">
        <w:drawing>
          <wp:inline distT="0" distB="0" distL="0" distR="0" wp14:anchorId="6EFC8118" wp14:editId="67F16150">
            <wp:extent cx="2619741" cy="35247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153E" w14:textId="7FC60BBC" w:rsidR="00FA3B2E" w:rsidRPr="00EF703E" w:rsidRDefault="00FA3B2E" w:rsidP="008E579F">
      <w:pPr>
        <w:rPr>
          <w:b/>
          <w:bCs/>
        </w:rPr>
      </w:pPr>
      <w:r w:rsidRPr="00FA3B2E">
        <w:rPr>
          <w:b/>
          <w:bCs/>
        </w:rPr>
        <w:drawing>
          <wp:inline distT="0" distB="0" distL="0" distR="0" wp14:anchorId="1BB0CCB1" wp14:editId="68A96416">
            <wp:extent cx="1790950" cy="9621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E166" w14:textId="77777777" w:rsidR="0004600A" w:rsidRDefault="0004600A">
      <w:pPr>
        <w:rPr>
          <w:b/>
          <w:bCs/>
        </w:rPr>
      </w:pPr>
      <w:r>
        <w:rPr>
          <w:b/>
          <w:bCs/>
        </w:rPr>
        <w:br w:type="page"/>
      </w:r>
    </w:p>
    <w:p w14:paraId="636A9561" w14:textId="45881C1A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lastRenderedPageBreak/>
        <w:t xml:space="preserve">Q.10 [line 128] </w:t>
      </w:r>
      <w:proofErr w:type="spellStart"/>
      <w:r w:rsidRPr="00EF703E">
        <w:rPr>
          <w:b/>
          <w:bCs/>
        </w:rPr>
        <w:t>showParticle</w:t>
      </w:r>
      <w:proofErr w:type="spellEnd"/>
      <w:r w:rsidRPr="00EF703E">
        <w:rPr>
          <w:b/>
          <w:bCs/>
        </w:rPr>
        <w:t xml:space="preserve">(p1) </w:t>
      </w:r>
      <w:proofErr w:type="gramStart"/>
      <w:r w:rsidRPr="00EF703E">
        <w:rPr>
          <w:b/>
          <w:bCs/>
        </w:rPr>
        <w:t>doesn't</w:t>
      </w:r>
      <w:proofErr w:type="gramEnd"/>
      <w:r w:rsidRPr="00EF703E">
        <w:rPr>
          <w:b/>
          <w:bCs/>
        </w:rPr>
        <w:t xml:space="preserve"> show 5,6,7 ... Why? </w:t>
      </w:r>
    </w:p>
    <w:p w14:paraId="472C80CD" w14:textId="2AFF2AF7" w:rsidR="00F56DF2" w:rsidRDefault="00F56DF2" w:rsidP="00EF703E">
      <w:pPr>
        <w:spacing w:after="0"/>
      </w:pPr>
      <w:proofErr w:type="gramStart"/>
      <w:r>
        <w:t>You’re</w:t>
      </w:r>
      <w:proofErr w:type="gramEnd"/>
      <w:r>
        <w:t xml:space="preserve"> not taking the references of p</w:t>
      </w:r>
      <w:r w:rsidR="001D5CB2">
        <w:t xml:space="preserve"> (by using -&gt;)</w:t>
      </w:r>
      <w:r>
        <w:t>, but you’re taking p’s values</w:t>
      </w:r>
      <w:r w:rsidR="00276A93">
        <w:t xml:space="preserve"> (by using . )</w:t>
      </w:r>
      <w:r>
        <w:t xml:space="preserve"> </w:t>
      </w:r>
      <w:proofErr w:type="gramStart"/>
      <w:r>
        <w:t>So</w:t>
      </w:r>
      <w:proofErr w:type="gramEnd"/>
      <w:r>
        <w:t xml:space="preserve"> if you pass p1 into it, it would look like 1 = 5, 1 = 6 and 1 = 7, not p1</w:t>
      </w:r>
      <w:r w:rsidR="0004600A">
        <w:t>’s age = 5, etc.</w:t>
      </w:r>
      <w:r>
        <w:t xml:space="preserve"> </w:t>
      </w:r>
    </w:p>
    <w:p w14:paraId="220729B7" w14:textId="04CA8E68" w:rsidR="00F56DF2" w:rsidRPr="00F56DF2" w:rsidRDefault="00F56DF2" w:rsidP="00254C39">
      <w:r w:rsidRPr="00F56DF2">
        <w:drawing>
          <wp:inline distT="0" distB="0" distL="0" distR="0" wp14:anchorId="69C5D8A9" wp14:editId="6615C407">
            <wp:extent cx="3915321" cy="9526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9E75" w14:textId="557F84A2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Q.11 [line 153] So what does -&gt; mean (in words)? </w:t>
      </w:r>
    </w:p>
    <w:p w14:paraId="43A88B6D" w14:textId="5D556C0F" w:rsidR="00C15DB5" w:rsidRDefault="00C15DB5" w:rsidP="009420F9">
      <w:pPr>
        <w:spacing w:after="0"/>
      </w:pPr>
      <w:proofErr w:type="spellStart"/>
      <w:r>
        <w:t>Eg.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-&gt; a</w:t>
      </w:r>
    </w:p>
    <w:p w14:paraId="647B5213" w14:textId="0A3B9B77" w:rsidR="004C579C" w:rsidRDefault="004C579C" w:rsidP="002536BE">
      <w:r>
        <w:t xml:space="preserve">You’ll be </w:t>
      </w:r>
      <w:r w:rsidR="00CA3E9C">
        <w:t xml:space="preserve">using the memory address </w:t>
      </w:r>
      <w:r w:rsidR="00C15DB5">
        <w:t>(</w:t>
      </w:r>
      <w:proofErr w:type="spellStart"/>
      <w:r w:rsidR="00C15DB5">
        <w:t>ptr</w:t>
      </w:r>
      <w:proofErr w:type="spellEnd"/>
      <w:r w:rsidR="00C15DB5">
        <w:t xml:space="preserve">) </w:t>
      </w:r>
      <w:r w:rsidR="00CA3E9C">
        <w:t xml:space="preserve">to </w:t>
      </w:r>
      <w:r w:rsidR="00C15DB5">
        <w:t xml:space="preserve">pass the </w:t>
      </w:r>
      <w:r w:rsidR="004E1196">
        <w:t>“</w:t>
      </w:r>
      <w:r w:rsidR="00C15DB5">
        <w:t>properties</w:t>
      </w:r>
      <w:r w:rsidR="004E1196">
        <w:t>”</w:t>
      </w:r>
      <w:r w:rsidR="00C15DB5">
        <w:t xml:space="preserve"> of that</w:t>
      </w:r>
      <w:r>
        <w:t xml:space="preserve"> variable</w:t>
      </w:r>
      <w:r w:rsidR="00C15DB5">
        <w:t xml:space="preserve"> (a)</w:t>
      </w:r>
      <w:r>
        <w:t xml:space="preserve">, not </w:t>
      </w:r>
      <w:r w:rsidR="00D202CA">
        <w:t>passing its</w:t>
      </w:r>
      <w:r>
        <w:t xml:space="preserve"> </w:t>
      </w:r>
      <w:r w:rsidR="000C1423">
        <w:t>“</w:t>
      </w:r>
      <w:r w:rsidR="004E1196">
        <w:t xml:space="preserve">properties’ </w:t>
      </w:r>
      <w:r>
        <w:t>values</w:t>
      </w:r>
      <w:r w:rsidR="000C1423">
        <w:t>”</w:t>
      </w:r>
      <w:r>
        <w:t xml:space="preserve"> like Q10</w:t>
      </w:r>
    </w:p>
    <w:p w14:paraId="2BC7D649" w14:textId="0FD444D3" w:rsidR="00793879" w:rsidRPr="004C579C" w:rsidRDefault="00793879" w:rsidP="002536BE">
      <w:r>
        <w:t xml:space="preserve">(This helped me find words to use for explanation) </w:t>
      </w:r>
      <w:hyperlink r:id="rId11" w:history="1">
        <w:r w:rsidRPr="00357C17">
          <w:rPr>
            <w:rStyle w:val="Hyperlink"/>
          </w:rPr>
          <w:t>https://www.tutorialspoint.com/What-is-arrow-operator-in-Cplusplus</w:t>
        </w:r>
      </w:hyperlink>
      <w:r>
        <w:t xml:space="preserve"> </w:t>
      </w:r>
    </w:p>
    <w:p w14:paraId="72589769" w14:textId="4796C0C8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Q.12 [line 154] Do we need to put ( ) around *p1_ptr? </w:t>
      </w:r>
    </w:p>
    <w:p w14:paraId="0225AF40" w14:textId="44F5871F" w:rsidR="005E44E8" w:rsidRDefault="009626B8" w:rsidP="00EF703E">
      <w:pPr>
        <w:spacing w:after="0"/>
      </w:pPr>
      <w:proofErr w:type="gramStart"/>
      <w:r>
        <w:t>It’s</w:t>
      </w:r>
      <w:proofErr w:type="gramEnd"/>
      <w:r>
        <w:t xml:space="preserve"> like when you do 5 * (1 + 2) and you get 15. </w:t>
      </w:r>
      <w:proofErr w:type="gramStart"/>
      <w:r>
        <w:t>It’s</w:t>
      </w:r>
      <w:proofErr w:type="gramEnd"/>
      <w:r>
        <w:t xml:space="preserve"> for indicating precedence.</w:t>
      </w:r>
      <w:r w:rsidR="008C0F43">
        <w:t xml:space="preserve"> Without it, </w:t>
      </w:r>
      <w:proofErr w:type="gramStart"/>
      <w:r w:rsidR="008C0F43">
        <w:t>you’re</w:t>
      </w:r>
      <w:proofErr w:type="gramEnd"/>
      <w:r w:rsidR="008C0F43">
        <w:t xml:space="preserve"> essentially saying “get the memory address of this value”, which doesn’t make sense . . . like you can’t get a memory address of number 6.</w:t>
      </w:r>
    </w:p>
    <w:p w14:paraId="7D6E8C7F" w14:textId="2C6A98D7" w:rsidR="005E44E8" w:rsidRDefault="005E44E8" w:rsidP="00EF703E">
      <w:pPr>
        <w:spacing w:after="0"/>
      </w:pPr>
      <w:r w:rsidRPr="005E44E8">
        <w:drawing>
          <wp:inline distT="0" distB="0" distL="0" distR="0" wp14:anchorId="7924C8E6" wp14:editId="3C2DBA54">
            <wp:extent cx="5731510" cy="9988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8B0A" w14:textId="10A4E2AB" w:rsidR="009626B8" w:rsidRPr="009626B8" w:rsidRDefault="005263CC" w:rsidP="000B2BD2">
      <w:r>
        <w:t xml:space="preserve">(Answer found here) </w:t>
      </w:r>
      <w:hyperlink r:id="rId13" w:history="1">
        <w:r w:rsidR="000B2BD2" w:rsidRPr="00357C17">
          <w:rPr>
            <w:rStyle w:val="Hyperlink"/>
          </w:rPr>
          <w:t>http://www.cplusplus.com/forum/beginner/138279/</w:t>
        </w:r>
      </w:hyperlink>
    </w:p>
    <w:p w14:paraId="4BB59E17" w14:textId="1AB76CCA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Q.13 [line 160] What is the dereferenced pointer (from the example above)? </w:t>
      </w:r>
    </w:p>
    <w:p w14:paraId="09D54712" w14:textId="6204C597" w:rsidR="000B2BD2" w:rsidRPr="000B2BD2" w:rsidRDefault="006402B5" w:rsidP="00EF703E">
      <w:pPr>
        <w:spacing w:after="0"/>
      </w:pPr>
      <w:r>
        <w:t>p1</w:t>
      </w:r>
    </w:p>
    <w:p w14:paraId="117EB771" w14:textId="2749CF2A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Q.14 [line 165] Is p1 stored on the heap or stack? </w:t>
      </w:r>
    </w:p>
    <w:p w14:paraId="559D4092" w14:textId="4E1367A1" w:rsidR="0037347C" w:rsidRPr="00EF703E" w:rsidRDefault="0037347C" w:rsidP="00EF703E">
      <w:pPr>
        <w:spacing w:after="0"/>
        <w:rPr>
          <w:b/>
          <w:bCs/>
        </w:rPr>
      </w:pPr>
      <w:r w:rsidRPr="0037347C">
        <w:rPr>
          <w:b/>
          <w:bCs/>
        </w:rPr>
        <w:drawing>
          <wp:inline distT="0" distB="0" distL="0" distR="0" wp14:anchorId="597B639A" wp14:editId="6DA8FC29">
            <wp:extent cx="2591162" cy="161948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30C8" w14:textId="24D1FB23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Q.15 [line 166] What is p1_ptr pointing to now? (Has it changed?) </w:t>
      </w:r>
    </w:p>
    <w:p w14:paraId="269C40BD" w14:textId="29247832" w:rsidR="001F6825" w:rsidRDefault="001F6825" w:rsidP="00EF703E">
      <w:pPr>
        <w:spacing w:after="0"/>
      </w:pPr>
      <w:proofErr w:type="gramStart"/>
      <w:r>
        <w:t>No</w:t>
      </w:r>
      <w:proofErr w:type="gramEnd"/>
      <w:r>
        <w:t xml:space="preserve"> it hasn’t changed.</w:t>
      </w:r>
    </w:p>
    <w:p w14:paraId="7723DCF8" w14:textId="41DBF8F2" w:rsidR="001F6825" w:rsidRDefault="001F6825" w:rsidP="00EF703E">
      <w:pPr>
        <w:spacing w:after="0"/>
      </w:pPr>
      <w:r>
        <w:t>Before</w:t>
      </w:r>
      <w:r w:rsidR="00DB0BB3">
        <w:t xml:space="preserve"> (memory address is affc18)</w:t>
      </w:r>
    </w:p>
    <w:p w14:paraId="0EFC6832" w14:textId="66E59A04" w:rsidR="001F6825" w:rsidRDefault="001F6825" w:rsidP="00EF703E">
      <w:pPr>
        <w:spacing w:after="0"/>
      </w:pPr>
      <w:r>
        <w:rPr>
          <w:noProof/>
        </w:rPr>
        <w:drawing>
          <wp:inline distT="0" distB="0" distL="0" distR="0" wp14:anchorId="0417DDA6" wp14:editId="72A36302">
            <wp:extent cx="4724400" cy="342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28C68" w14:textId="24208471" w:rsidR="001F6825" w:rsidRDefault="001F6825" w:rsidP="00EF703E">
      <w:pPr>
        <w:spacing w:after="0"/>
      </w:pPr>
      <w:r>
        <w:t>After</w:t>
      </w:r>
      <w:r w:rsidR="00DB0BB3">
        <w:t xml:space="preserve"> (same memory address, but with different values)</w:t>
      </w:r>
    </w:p>
    <w:p w14:paraId="7EA0DD7D" w14:textId="1FF9B6F8" w:rsidR="001F6825" w:rsidRPr="001F6825" w:rsidRDefault="001F6825" w:rsidP="0024552E">
      <w:r>
        <w:rPr>
          <w:noProof/>
        </w:rPr>
        <w:drawing>
          <wp:inline distT="0" distB="0" distL="0" distR="0" wp14:anchorId="66D26772" wp14:editId="45936B59">
            <wp:extent cx="4676775" cy="371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C547B" w14:textId="71E8F3F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Q.16 [line 172] Is the current value of p1_ptr good or bad? Explain</w:t>
      </w:r>
    </w:p>
    <w:p w14:paraId="10E35219" w14:textId="0687C488" w:rsidR="00AC72C4" w:rsidRPr="00AC72C4" w:rsidRDefault="00AC72C4" w:rsidP="001D6051">
      <w:proofErr w:type="gramStart"/>
      <w:r>
        <w:t>It’s</w:t>
      </w:r>
      <w:proofErr w:type="gramEnd"/>
      <w:r>
        <w:t xml:space="preserve"> good. </w:t>
      </w:r>
      <w:r w:rsidR="0045137B">
        <w:t>The pointer</w:t>
      </w:r>
      <w:r>
        <w:t xml:space="preserve"> </w:t>
      </w:r>
      <w:proofErr w:type="gramStart"/>
      <w:r>
        <w:t>shouldn’t</w:t>
      </w:r>
      <w:proofErr w:type="gramEnd"/>
      <w:r>
        <w:t xml:space="preserve"> change because p1</w:t>
      </w:r>
      <w:r w:rsidR="00343F4C">
        <w:t xml:space="preserve"> is still p1, it just has a different value </w:t>
      </w:r>
      <w:r w:rsidR="00B148D0">
        <w:t xml:space="preserve">now </w:t>
      </w:r>
      <w:r w:rsidR="00343F4C">
        <w:t>because</w:t>
      </w:r>
      <w:r>
        <w:t xml:space="preserve"> a new particle struct was assigned to </w:t>
      </w:r>
      <w:r w:rsidR="00343F4C">
        <w:t>it</w:t>
      </w:r>
      <w:r>
        <w:t xml:space="preserve"> after being created.</w:t>
      </w:r>
    </w:p>
    <w:p w14:paraId="3EF76CC5" w14:textId="77777777" w:rsidR="00066B61" w:rsidRDefault="00066B61">
      <w:pPr>
        <w:rPr>
          <w:b/>
          <w:bCs/>
        </w:rPr>
      </w:pPr>
      <w:r>
        <w:rPr>
          <w:b/>
          <w:bCs/>
        </w:rPr>
        <w:br w:type="page"/>
      </w:r>
    </w:p>
    <w:p w14:paraId="46F1B4C5" w14:textId="46BC403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lastRenderedPageBreak/>
        <w:t>Q.17 [line 175] Is p1 still available? Explain.</w:t>
      </w:r>
    </w:p>
    <w:p w14:paraId="19B87FAE" w14:textId="70B8CC0E" w:rsidR="00066B61" w:rsidRDefault="00066B61" w:rsidP="00EF703E">
      <w:pPr>
        <w:spacing w:after="0"/>
      </w:pPr>
      <w:r>
        <w:t xml:space="preserve">Since the question exists on line 190 (outside of the if statement), </w:t>
      </w:r>
      <w:proofErr w:type="gramStart"/>
      <w:r>
        <w:t>I’m</w:t>
      </w:r>
      <w:proofErr w:type="gramEnd"/>
      <w:r>
        <w:t xml:space="preserve"> </w:t>
      </w:r>
      <w:proofErr w:type="spellStart"/>
      <w:r>
        <w:t>gonna</w:t>
      </w:r>
      <w:proofErr w:type="spellEnd"/>
      <w:r>
        <w:t xml:space="preserve"> assume you’re asking if p1 still exists outside of the if statement. No. Because p1 was created inside of </w:t>
      </w:r>
      <w:r w:rsidR="00BB487B">
        <w:t>it.</w:t>
      </w:r>
    </w:p>
    <w:p w14:paraId="09A1F3B0" w14:textId="3E0D27B1" w:rsidR="00066B61" w:rsidRPr="00066B61" w:rsidRDefault="00066B61" w:rsidP="00DB6C1A">
      <w:r>
        <w:rPr>
          <w:noProof/>
        </w:rPr>
        <w:drawing>
          <wp:inline distT="0" distB="0" distL="0" distR="0" wp14:anchorId="18155DAB" wp14:editId="70B846FB">
            <wp:extent cx="5731510" cy="55600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0CB5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Q.18 [line 180] &lt;deleted - ignore&gt; :) </w:t>
      </w:r>
    </w:p>
    <w:p w14:paraId="3675F0BF" w14:textId="3D891E4D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Q.19 [line 189] Uncomment the next code line - will it compile? </w:t>
      </w:r>
    </w:p>
    <w:p w14:paraId="505C4BC2" w14:textId="5DFE23A8" w:rsidR="00DD40DA" w:rsidRPr="00DD40DA" w:rsidRDefault="00DD40DA" w:rsidP="00EF703E">
      <w:pPr>
        <w:spacing w:after="0"/>
      </w:pPr>
      <w:r>
        <w:t>Yes</w:t>
      </w:r>
      <w:r w:rsidR="008559BD">
        <w:t>.</w:t>
      </w:r>
    </w:p>
    <w:p w14:paraId="1586C9FA" w14:textId="77777777" w:rsidR="00DD40DA" w:rsidRDefault="00DD40DA">
      <w:pPr>
        <w:rPr>
          <w:b/>
          <w:bCs/>
        </w:rPr>
      </w:pPr>
      <w:r>
        <w:rPr>
          <w:b/>
          <w:bCs/>
        </w:rPr>
        <w:br w:type="page"/>
      </w:r>
    </w:p>
    <w:p w14:paraId="65A199F0" w14:textId="5918552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lastRenderedPageBreak/>
        <w:t xml:space="preserve">Q.20 [line 192] Does your IDE tell you of any issues? If so, how? </w:t>
      </w:r>
    </w:p>
    <w:p w14:paraId="1837AE3F" w14:textId="10A5341D" w:rsidR="00395AC3" w:rsidRPr="00395AC3" w:rsidRDefault="00395AC3" w:rsidP="00EF703E">
      <w:pPr>
        <w:spacing w:after="0"/>
      </w:pPr>
      <w:proofErr w:type="gramStart"/>
      <w:r>
        <w:t>You’re</w:t>
      </w:r>
      <w:proofErr w:type="gramEnd"/>
      <w:r>
        <w:t xml:space="preserve"> assigning something outside the range of the array.</w:t>
      </w:r>
    </w:p>
    <w:p w14:paraId="4D0A402D" w14:textId="12FD3DC7" w:rsidR="00DD40DA" w:rsidRPr="00EF703E" w:rsidRDefault="00DD40DA" w:rsidP="00E16A3E">
      <w:pPr>
        <w:rPr>
          <w:b/>
          <w:bCs/>
        </w:rPr>
      </w:pPr>
      <w:r w:rsidRPr="00DD40DA">
        <w:rPr>
          <w:b/>
          <w:bCs/>
        </w:rPr>
        <w:drawing>
          <wp:inline distT="0" distB="0" distL="0" distR="0" wp14:anchorId="38CC2DFA" wp14:editId="0C0C90B6">
            <wp:extent cx="3829584" cy="254353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8221" w14:textId="46396D1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Q.21 [line 200] MAGIC NUMBER?! What is it? Is it bad? Explain! </w:t>
      </w:r>
    </w:p>
    <w:p w14:paraId="17794775" w14:textId="2173F945" w:rsidR="00521DE9" w:rsidRDefault="00521DE9" w:rsidP="00EF703E">
      <w:pPr>
        <w:spacing w:after="0"/>
      </w:pPr>
      <w:r>
        <w:t xml:space="preserve">The for loop only goes </w:t>
      </w:r>
      <w:r w:rsidR="00E86176">
        <w:t xml:space="preserve">to just before 3, which is 2, and </w:t>
      </w:r>
      <w:proofErr w:type="spellStart"/>
      <w:r w:rsidR="00E86176">
        <w:t>p_array</w:t>
      </w:r>
      <w:proofErr w:type="spellEnd"/>
      <w:r w:rsidR="00E86176">
        <w:t>[2] exists</w:t>
      </w:r>
    </w:p>
    <w:p w14:paraId="2419F5F3" w14:textId="54107C31" w:rsidR="00395AC3" w:rsidRPr="00395AC3" w:rsidRDefault="00521DE9" w:rsidP="00E16A3E">
      <w:r w:rsidRPr="00521DE9">
        <w:drawing>
          <wp:inline distT="0" distB="0" distL="0" distR="0" wp14:anchorId="6F64D360" wp14:editId="0A0DF22E">
            <wp:extent cx="4201111" cy="1790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DBB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Q.22 [line 207] Explain in your own words how the array size is calculated. </w:t>
      </w:r>
    </w:p>
    <w:p w14:paraId="3088F05F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Q.23 [line 375] What is the difference between this function signature and </w:t>
      </w:r>
    </w:p>
    <w:p w14:paraId="107A2DC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Q.24 [line 380] Uncomment the following. It gives different values to those we saw before </w:t>
      </w:r>
    </w:p>
    <w:p w14:paraId="3A3AE6C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Q.25 [line 219] Change the size argument to 10 (or similar). What happens? </w:t>
      </w:r>
    </w:p>
    <w:p w14:paraId="00B48F68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Q.26 [line 237] What is "hex" and what does it do? (</w:t>
      </w:r>
      <w:proofErr w:type="spellStart"/>
      <w:r w:rsidRPr="00EF703E">
        <w:rPr>
          <w:b/>
          <w:bCs/>
        </w:rPr>
        <w:t>url</w:t>
      </w:r>
      <w:proofErr w:type="spellEnd"/>
      <w:r w:rsidRPr="00EF703E">
        <w:rPr>
          <w:b/>
          <w:bCs/>
        </w:rPr>
        <w:t xml:space="preserve"> in your notes) </w:t>
      </w:r>
    </w:p>
    <w:p w14:paraId="29EE28DA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Q.27 [line 242] What is new and what did it do? </w:t>
      </w:r>
    </w:p>
    <w:p w14:paraId="30A20325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Q.28 [line 252] What is delete and what did it do? </w:t>
      </w:r>
    </w:p>
    <w:p w14:paraId="525F8083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Q.29 [line 256] What happens when we try this? Explain. </w:t>
      </w:r>
    </w:p>
    <w:p w14:paraId="34D21086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Q.30 [line 265] So, what is the difference between NULL and </w:t>
      </w:r>
      <w:proofErr w:type="spellStart"/>
      <w:r w:rsidRPr="00EF703E">
        <w:rPr>
          <w:b/>
          <w:bCs/>
        </w:rPr>
        <w:t>nullptr</w:t>
      </w:r>
      <w:proofErr w:type="spellEnd"/>
      <w:r w:rsidRPr="00EF703E">
        <w:rPr>
          <w:b/>
          <w:bCs/>
        </w:rPr>
        <w:t xml:space="preserve"> and 0? </w:t>
      </w:r>
    </w:p>
    <w:p w14:paraId="79D0A843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Q.31 [line 267] What happens if you try this? (A zero address now, so ...) </w:t>
      </w:r>
    </w:p>
    <w:p w14:paraId="54D40C66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Q.32 [line 302] Are default pointer values in an array safe? Explain. </w:t>
      </w:r>
    </w:p>
    <w:p w14:paraId="65EC7AD8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Q.33 [line 317] We should always have "delete" to match each "new". </w:t>
      </w:r>
    </w:p>
    <w:p w14:paraId="3C31AFD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Q.34 [line 325] Should we set pointers to </w:t>
      </w:r>
      <w:proofErr w:type="spellStart"/>
      <w:r w:rsidRPr="00EF703E">
        <w:rPr>
          <w:b/>
          <w:bCs/>
        </w:rPr>
        <w:t>nullptr</w:t>
      </w:r>
      <w:proofErr w:type="spellEnd"/>
      <w:r w:rsidRPr="00EF703E">
        <w:rPr>
          <w:b/>
          <w:bCs/>
        </w:rPr>
        <w:t xml:space="preserve">? Why? </w:t>
      </w:r>
    </w:p>
    <w:p w14:paraId="71F6FD89" w14:textId="5933E994" w:rsidR="00C70658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Q.35 [line 330] How do you create an array with new and set the size?</w:t>
      </w:r>
    </w:p>
    <w:sectPr w:rsidR="00C70658" w:rsidRPr="00EF7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3E"/>
    <w:rsid w:val="00024F38"/>
    <w:rsid w:val="0004600A"/>
    <w:rsid w:val="00066B61"/>
    <w:rsid w:val="000B2BD2"/>
    <w:rsid w:val="000C1423"/>
    <w:rsid w:val="0011620F"/>
    <w:rsid w:val="001D5CB2"/>
    <w:rsid w:val="001D6051"/>
    <w:rsid w:val="001F6825"/>
    <w:rsid w:val="0024552E"/>
    <w:rsid w:val="002536BE"/>
    <w:rsid w:val="00254C39"/>
    <w:rsid w:val="00276A93"/>
    <w:rsid w:val="002E6D9B"/>
    <w:rsid w:val="00343F4C"/>
    <w:rsid w:val="0037347C"/>
    <w:rsid w:val="00395AC3"/>
    <w:rsid w:val="003F443C"/>
    <w:rsid w:val="0045137B"/>
    <w:rsid w:val="004C579C"/>
    <w:rsid w:val="004E1196"/>
    <w:rsid w:val="004E2EF0"/>
    <w:rsid w:val="00521DE9"/>
    <w:rsid w:val="005263CC"/>
    <w:rsid w:val="005E44E8"/>
    <w:rsid w:val="006133A2"/>
    <w:rsid w:val="006402B5"/>
    <w:rsid w:val="006A0A39"/>
    <w:rsid w:val="00793879"/>
    <w:rsid w:val="007C4853"/>
    <w:rsid w:val="008559BD"/>
    <w:rsid w:val="0089543A"/>
    <w:rsid w:val="008C0F43"/>
    <w:rsid w:val="008D58BD"/>
    <w:rsid w:val="008D71E6"/>
    <w:rsid w:val="008E579F"/>
    <w:rsid w:val="009420F9"/>
    <w:rsid w:val="009626B8"/>
    <w:rsid w:val="009B21AC"/>
    <w:rsid w:val="009C39B4"/>
    <w:rsid w:val="009C6CA9"/>
    <w:rsid w:val="00A2678C"/>
    <w:rsid w:val="00AC72C4"/>
    <w:rsid w:val="00AD6F55"/>
    <w:rsid w:val="00B148D0"/>
    <w:rsid w:val="00B825D9"/>
    <w:rsid w:val="00BB487B"/>
    <w:rsid w:val="00C15DB5"/>
    <w:rsid w:val="00C35F8E"/>
    <w:rsid w:val="00C7330B"/>
    <w:rsid w:val="00C9675D"/>
    <w:rsid w:val="00CA11A3"/>
    <w:rsid w:val="00CA3E9C"/>
    <w:rsid w:val="00D202CA"/>
    <w:rsid w:val="00DB0BB3"/>
    <w:rsid w:val="00DB6C1A"/>
    <w:rsid w:val="00DD40DA"/>
    <w:rsid w:val="00E0545D"/>
    <w:rsid w:val="00E12F4E"/>
    <w:rsid w:val="00E16A3E"/>
    <w:rsid w:val="00E86176"/>
    <w:rsid w:val="00EF703E"/>
    <w:rsid w:val="00F56DF2"/>
    <w:rsid w:val="00FA3B2E"/>
    <w:rsid w:val="00FE79A9"/>
    <w:rsid w:val="00FF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BEA0"/>
  <w15:chartTrackingRefBased/>
  <w15:docId w15:val="{ABBD1744-A525-494C-82B4-DCF12E3C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E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7938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www.cplusplus.com/forum/beginner/138279/" TargetMode="External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tutorialspoint.com/What-is-arrow-operator-in-Cplusplus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56</cp:revision>
  <dcterms:created xsi:type="dcterms:W3CDTF">2020-10-01T02:02:00Z</dcterms:created>
  <dcterms:modified xsi:type="dcterms:W3CDTF">2020-10-01T06:44:00Z</dcterms:modified>
</cp:coreProperties>
</file>