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proofErr w:type="gramStart"/>
      <w:r>
        <w:t>It’s</w:t>
      </w:r>
      <w:proofErr w:type="gramEnd"/>
      <w:r>
        <w:t xml:space="preserve"> like when you do 5 * (1 + 2) and you get 15. </w:t>
      </w:r>
      <w:proofErr w:type="gramStart"/>
      <w:r>
        <w:t>It’s</w:t>
      </w:r>
      <w:proofErr w:type="gramEnd"/>
      <w:r>
        <w:t xml:space="preserve"> for indicating precedence.</w:t>
      </w:r>
      <w:r w:rsidR="008C0F43">
        <w:t xml:space="preserve"> Without it, </w:t>
      </w:r>
      <w:proofErr w:type="gramStart"/>
      <w:r w:rsidR="008C0F43">
        <w:t>you’re</w:t>
      </w:r>
      <w:proofErr w:type="gramEnd"/>
      <w:r w:rsidR="008C0F43">
        <w:t xml:space="preserve">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24EC9CB3" w:rsidR="0037347C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DB" w:rsidRPr="00130BDB">
        <w:rPr>
          <w:b/>
          <w:bCs/>
        </w:rPr>
        <w:drawing>
          <wp:inline distT="0" distB="0" distL="0" distR="0" wp14:anchorId="24444949" wp14:editId="6ABC2938">
            <wp:extent cx="343900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789" w14:textId="3BB56644" w:rsidR="00130BDB" w:rsidRDefault="00130BDB" w:rsidP="00EF703E">
      <w:pPr>
        <w:spacing w:after="0"/>
      </w:pPr>
      <w:r w:rsidRPr="00130BDB">
        <w:t>Becau</w:t>
      </w:r>
      <w:r>
        <w:t xml:space="preserve">se of the way p1 was create, </w:t>
      </w:r>
      <w:proofErr w:type="gramStart"/>
      <w:r>
        <w:t>it’s</w:t>
      </w:r>
      <w:proofErr w:type="gramEnd"/>
      <w:r>
        <w:t xml:space="preserve"> stored on the stack</w:t>
      </w:r>
    </w:p>
    <w:p w14:paraId="5FD2D284" w14:textId="558865F7" w:rsidR="00130BDB" w:rsidRPr="00130BDB" w:rsidRDefault="00130BDB" w:rsidP="00130BDB">
      <w:pPr>
        <w:rPr>
          <w:b/>
          <w:bCs/>
        </w:rPr>
      </w:pPr>
      <w:r>
        <w:t xml:space="preserve">If it </w:t>
      </w:r>
      <w:proofErr w:type="gramStart"/>
      <w:r>
        <w:t>was</w:t>
      </w:r>
      <w:proofErr w:type="gramEnd"/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t>; then it would be on the heap</w:t>
      </w:r>
    </w:p>
    <w:p w14:paraId="455030C8" w14:textId="58F59144" w:rsidR="00EF703E" w:rsidRPr="00130BDB" w:rsidRDefault="00EF703E" w:rsidP="00EF703E">
      <w:pPr>
        <w:spacing w:after="0"/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proofErr w:type="gramStart"/>
      <w:r>
        <w:t>No</w:t>
      </w:r>
      <w:proofErr w:type="gramEnd"/>
      <w:r>
        <w:t xml:space="preserve">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lastRenderedPageBreak/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3EF76CC5" w14:textId="3A2625D4" w:rsidR="00066B61" w:rsidRDefault="00AC72C4">
      <w:pPr>
        <w:rPr>
          <w:b/>
          <w:bCs/>
        </w:rPr>
      </w:pPr>
      <w:proofErr w:type="gramStart"/>
      <w:r>
        <w:t>It’s</w:t>
      </w:r>
      <w:proofErr w:type="gramEnd"/>
      <w:r>
        <w:t xml:space="preserve"> good. </w:t>
      </w:r>
      <w:r w:rsidR="0045137B">
        <w:t>The pointer</w:t>
      </w:r>
      <w:r>
        <w:t xml:space="preserve"> </w:t>
      </w:r>
      <w:proofErr w:type="gramStart"/>
      <w:r>
        <w:t>shouldn’t</w:t>
      </w:r>
      <w:proofErr w:type="gramEnd"/>
      <w:r>
        <w:t xml:space="preserve">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Q.17 [line 175] Is p1 still available? Explain.</w:t>
      </w:r>
    </w:p>
    <w:p w14:paraId="19B87FAE" w14:textId="18892E08" w:rsidR="00066B61" w:rsidRDefault="00066B61" w:rsidP="00EF703E">
      <w:pPr>
        <w:spacing w:after="0"/>
      </w:pPr>
      <w:r>
        <w:t xml:space="preserve">Since the question exists on line 190 (outside of the if statement),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</w:t>
      </w:r>
      <w:r w:rsidR="00981F3A">
        <w:t>, and after every scope (that is every loop, if statement, or even empty { } ), everything stored in the stack would get deleted.</w:t>
      </w:r>
    </w:p>
    <w:p w14:paraId="61B7A226" w14:textId="5C110FE8" w:rsidR="001D0753" w:rsidRDefault="001D0753" w:rsidP="00EF703E">
      <w:pPr>
        <w:spacing w:after="0"/>
      </w:pPr>
      <w:r>
        <w:t xml:space="preserve">Research: </w:t>
      </w:r>
      <w:hyperlink r:id="rId18" w:history="1">
        <w:r w:rsidRPr="00357C17">
          <w:rPr>
            <w:rStyle w:val="Hyperlink"/>
          </w:rPr>
          <w:t>https://www.youtube.com/watch?v=wJ1L2nSIV1s&amp;ab_channel=TheCherno</w:t>
        </w:r>
      </w:hyperlink>
      <w:r>
        <w:t xml:space="preserve"> 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6871" w14:textId="77777777" w:rsidR="00A2781C" w:rsidRDefault="00A2781C">
      <w:pPr>
        <w:rPr>
          <w:b/>
          <w:bCs/>
        </w:rPr>
      </w:pPr>
      <w:r>
        <w:rPr>
          <w:b/>
          <w:bCs/>
        </w:rPr>
        <w:br w:type="page"/>
      </w:r>
    </w:p>
    <w:p w14:paraId="41B0CB59" w14:textId="1BEE14E5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1586C9FA" w14:textId="62AC3BC6" w:rsidR="00DD40DA" w:rsidRDefault="00DD40DA" w:rsidP="00A2781C">
      <w:pPr>
        <w:spacing w:after="0"/>
        <w:rPr>
          <w:b/>
          <w:bCs/>
        </w:rPr>
      </w:pPr>
      <w:r>
        <w:t>Yes</w:t>
      </w:r>
      <w:r w:rsidR="008559BD">
        <w:t>.</w:t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proofErr w:type="gramStart"/>
      <w:r>
        <w:t>You’re</w:t>
      </w:r>
      <w:proofErr w:type="gramEnd"/>
      <w:r>
        <w:t xml:space="preserve">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2752856F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1C496576" w14:textId="77777777" w:rsidR="008A7CC3" w:rsidRDefault="008A7CC3" w:rsidP="00EF703E">
      <w:pPr>
        <w:spacing w:after="0"/>
      </w:pPr>
      <w:r w:rsidRPr="008A7CC3">
        <w:drawing>
          <wp:inline distT="0" distB="0" distL="0" distR="0" wp14:anchorId="0191752B" wp14:editId="4448B635">
            <wp:extent cx="418205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9CD" w14:textId="55171DA2" w:rsidR="008A7CC3" w:rsidRDefault="008A7CC3" w:rsidP="00EF703E">
      <w:pPr>
        <w:spacing w:after="0"/>
      </w:pPr>
      <w:r>
        <w:t>Step 1. Get the byte size of the entire array</w:t>
      </w:r>
    </w:p>
    <w:p w14:paraId="72D8A6D7" w14:textId="725AE14D" w:rsidR="008A7CC3" w:rsidRDefault="008A7CC3" w:rsidP="00EF703E">
      <w:pPr>
        <w:spacing w:after="0"/>
      </w:pPr>
      <w:r>
        <w:t>Step 2. Get the byte size of an element in the array (or the type of the array that works too)</w:t>
      </w:r>
    </w:p>
    <w:p w14:paraId="23823532" w14:textId="660DD234" w:rsidR="008A7CC3" w:rsidRPr="008A7CC3" w:rsidRDefault="008A7CC3" w:rsidP="008A7CC3">
      <w:r>
        <w:t>Step 3. Divide the result Step 1 by Step 2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66B61"/>
    <w:rsid w:val="000B2BD2"/>
    <w:rsid w:val="000C1423"/>
    <w:rsid w:val="0011620F"/>
    <w:rsid w:val="00130BDB"/>
    <w:rsid w:val="001D0753"/>
    <w:rsid w:val="001D5CB2"/>
    <w:rsid w:val="001D6051"/>
    <w:rsid w:val="001F6825"/>
    <w:rsid w:val="0024552E"/>
    <w:rsid w:val="002536BE"/>
    <w:rsid w:val="00254C39"/>
    <w:rsid w:val="00276A93"/>
    <w:rsid w:val="002E6D9B"/>
    <w:rsid w:val="00343F4C"/>
    <w:rsid w:val="0037347C"/>
    <w:rsid w:val="00395AC3"/>
    <w:rsid w:val="003F443C"/>
    <w:rsid w:val="0045137B"/>
    <w:rsid w:val="004C579C"/>
    <w:rsid w:val="004E1196"/>
    <w:rsid w:val="004E2EF0"/>
    <w:rsid w:val="00521DE9"/>
    <w:rsid w:val="005263CC"/>
    <w:rsid w:val="005E44E8"/>
    <w:rsid w:val="006133A2"/>
    <w:rsid w:val="006402B5"/>
    <w:rsid w:val="006A0A39"/>
    <w:rsid w:val="00793879"/>
    <w:rsid w:val="007C4853"/>
    <w:rsid w:val="008559BD"/>
    <w:rsid w:val="0089543A"/>
    <w:rsid w:val="008A7CC3"/>
    <w:rsid w:val="008C0F43"/>
    <w:rsid w:val="008D58BD"/>
    <w:rsid w:val="008D71E6"/>
    <w:rsid w:val="008E579F"/>
    <w:rsid w:val="009420F9"/>
    <w:rsid w:val="009626B8"/>
    <w:rsid w:val="00981F3A"/>
    <w:rsid w:val="009B21AC"/>
    <w:rsid w:val="009C39B4"/>
    <w:rsid w:val="009C6CA9"/>
    <w:rsid w:val="00A2678C"/>
    <w:rsid w:val="00A2781C"/>
    <w:rsid w:val="00AC72C4"/>
    <w:rsid w:val="00AD6F55"/>
    <w:rsid w:val="00B148D0"/>
    <w:rsid w:val="00B825D9"/>
    <w:rsid w:val="00BB487B"/>
    <w:rsid w:val="00C15DB5"/>
    <w:rsid w:val="00C21183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86176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hyperlink" Target="https://www.youtube.com/watch?v=wJ1L2nSIV1s&amp;ab_channel=TheChern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62</cp:revision>
  <dcterms:created xsi:type="dcterms:W3CDTF">2020-10-01T02:02:00Z</dcterms:created>
  <dcterms:modified xsi:type="dcterms:W3CDTF">2020-10-01T07:24:00Z</dcterms:modified>
</cp:coreProperties>
</file>