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showParticle(p1)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647B5213" w14:textId="502382D1" w:rsidR="004C579C" w:rsidRPr="004C579C" w:rsidRDefault="004C579C" w:rsidP="002536BE">
      <w:r>
        <w:t xml:space="preserve">You’ll be passing </w:t>
      </w:r>
      <w:r w:rsidR="00E0545D">
        <w:t xml:space="preserve">in </w:t>
      </w:r>
      <w:r>
        <w:t>the variable, not its values like Q10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Q.26 [line 237] What is "hex" and what does it do? (url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nullptr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nullptr?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11620F"/>
    <w:rsid w:val="001D5CB2"/>
    <w:rsid w:val="002536BE"/>
    <w:rsid w:val="00254C39"/>
    <w:rsid w:val="00276A93"/>
    <w:rsid w:val="002E6D9B"/>
    <w:rsid w:val="003F443C"/>
    <w:rsid w:val="004C579C"/>
    <w:rsid w:val="004E2EF0"/>
    <w:rsid w:val="006133A2"/>
    <w:rsid w:val="006A0A39"/>
    <w:rsid w:val="007C4853"/>
    <w:rsid w:val="008D58BD"/>
    <w:rsid w:val="008D71E6"/>
    <w:rsid w:val="008E579F"/>
    <w:rsid w:val="009B21AC"/>
    <w:rsid w:val="009C39B4"/>
    <w:rsid w:val="009C6CA9"/>
    <w:rsid w:val="00A2678C"/>
    <w:rsid w:val="00AD6F55"/>
    <w:rsid w:val="00B825D9"/>
    <w:rsid w:val="00C35F8E"/>
    <w:rsid w:val="00C7330B"/>
    <w:rsid w:val="00CA11A3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26</cp:revision>
  <dcterms:created xsi:type="dcterms:W3CDTF">2020-10-01T02:02:00Z</dcterms:created>
  <dcterms:modified xsi:type="dcterms:W3CDTF">2020-10-01T02:47:00Z</dcterms:modified>
</cp:coreProperties>
</file>