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487" w14:textId="158E2496" w:rsidR="001F104C" w:rsidRDefault="001F104C" w:rsidP="00EF0391">
      <w:pPr>
        <w:spacing w:after="0"/>
        <w:rPr>
          <w:b/>
          <w:bCs/>
        </w:rPr>
      </w:pPr>
      <w:r w:rsidRPr="00B22489">
        <w:rPr>
          <w:b/>
          <w:bCs/>
        </w:rPr>
        <w:t xml:space="preserve">Q.1.1 [line 164] What do the &lt; and &gt; mean or indicate? </w:t>
      </w:r>
    </w:p>
    <w:p w14:paraId="091E3E60" w14:textId="0A3D056D" w:rsidR="00EF0391" w:rsidRPr="00EF0391" w:rsidRDefault="00EF0391" w:rsidP="001F104C">
      <w:r>
        <w:t>The angular brackets indicate a template/blueprint for a function or class. It allows them to work with many generic data types without being rewritten for each one (like how a normal blueprint works).</w:t>
      </w:r>
    </w:p>
    <w:p w14:paraId="05367BBE" w14:textId="0D6C84B4" w:rsidR="001F104C" w:rsidRDefault="001F104C" w:rsidP="005561A5">
      <w:pPr>
        <w:spacing w:after="0"/>
        <w:rPr>
          <w:b/>
          <w:bCs/>
        </w:rPr>
      </w:pPr>
      <w:r w:rsidRPr="00B22489">
        <w:rPr>
          <w:b/>
          <w:bCs/>
        </w:rPr>
        <w:t xml:space="preserve">Q.1.2 [line 165] Why don't we need to write </w:t>
      </w:r>
      <w:proofErr w:type="spellStart"/>
      <w:r w:rsidRPr="00B22489">
        <w:rPr>
          <w:b/>
          <w:bCs/>
        </w:rPr>
        <w:t>std:array</w:t>
      </w:r>
      <w:proofErr w:type="spellEnd"/>
      <w:r w:rsidRPr="00B22489">
        <w:rPr>
          <w:b/>
          <w:bCs/>
        </w:rPr>
        <w:t xml:space="preserve"> here? (Is this good?) </w:t>
      </w:r>
    </w:p>
    <w:p w14:paraId="172B976E" w14:textId="127AE3DA" w:rsidR="00FF35A1" w:rsidRPr="00FF35A1" w:rsidRDefault="00FF35A1" w:rsidP="001F104C">
      <w:r>
        <w:t xml:space="preserve">This is fine so long as you have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at the beginning of the file</w:t>
      </w:r>
    </w:p>
    <w:p w14:paraId="1635D116" w14:textId="77777777" w:rsidR="001F104C" w:rsidRDefault="001F104C" w:rsidP="001F104C">
      <w:pPr>
        <w:spacing w:after="0"/>
        <w:rPr>
          <w:b/>
          <w:bCs/>
        </w:rPr>
      </w:pPr>
      <w:r w:rsidRPr="00B22489">
        <w:rPr>
          <w:b/>
          <w:bCs/>
        </w:rPr>
        <w:t xml:space="preserve">Q.1.3 [line 166] Explain what the int and 3 indicate in this case? </w:t>
      </w:r>
    </w:p>
    <w:p w14:paraId="29A30126" w14:textId="77777777" w:rsidR="001F104C" w:rsidRPr="009D524C" w:rsidRDefault="001F104C" w:rsidP="001F104C">
      <w:proofErr w:type="gramStart"/>
      <w:r>
        <w:t>We’re</w:t>
      </w:r>
      <w:proofErr w:type="gramEnd"/>
      <w:r>
        <w:t xml:space="preserve"> initializing an int array with length of 3.</w:t>
      </w:r>
    </w:p>
    <w:p w14:paraId="6D6FE592" w14:textId="01241EAC" w:rsidR="001F104C" w:rsidRDefault="001F104C" w:rsidP="00AE18CF">
      <w:pPr>
        <w:spacing w:after="0"/>
        <w:rPr>
          <w:b/>
          <w:bCs/>
        </w:rPr>
      </w:pPr>
      <w:r w:rsidRPr="00B22489">
        <w:rPr>
          <w:b/>
          <w:bCs/>
        </w:rPr>
        <w:t xml:space="preserve">Q.1.4 [line 204] In the code above, what is the type of itr2? </w:t>
      </w:r>
    </w:p>
    <w:p w14:paraId="61B94FEC" w14:textId="0028F65D" w:rsidR="00AE18CF" w:rsidRDefault="00AE18CF" w:rsidP="00AE18CF">
      <w:pPr>
        <w:spacing w:after="0"/>
      </w:pPr>
      <w:proofErr w:type="gramStart"/>
      <w:r w:rsidRPr="00AE18CF">
        <w:t>It’s</w:t>
      </w:r>
      <w:proofErr w:type="gramEnd"/>
      <w:r w:rsidRPr="00AE18CF">
        <w:t xml:space="preserve"> </w:t>
      </w:r>
      <w:r>
        <w:t>an array iterator of an int array with length 3</w:t>
      </w:r>
    </w:p>
    <w:p w14:paraId="074DE80D" w14:textId="32EF1720" w:rsidR="00AE18CF" w:rsidRPr="00AE18CF" w:rsidRDefault="00AE18CF" w:rsidP="001F104C">
      <w:r w:rsidRPr="00AE18CF">
        <w:rPr>
          <w:noProof/>
        </w:rPr>
        <w:drawing>
          <wp:inline distT="0" distB="0" distL="0" distR="0" wp14:anchorId="195702F0" wp14:editId="3A1882A3">
            <wp:extent cx="1438476" cy="228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F8EA" w14:textId="5AA51474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Q.1.5 [line 211] In the code above, what is the type of v? </w:t>
      </w:r>
    </w:p>
    <w:p w14:paraId="0A0E88AD" w14:textId="062A7623" w:rsidR="00380FFD" w:rsidRPr="00380FFD" w:rsidRDefault="00380FFD" w:rsidP="001F104C">
      <w:r>
        <w:t>v is a reference to a1’s elements.</w:t>
      </w:r>
    </w:p>
    <w:p w14:paraId="044811FC" w14:textId="09B88112" w:rsidR="001F104C" w:rsidRDefault="001F104C" w:rsidP="00380FFD">
      <w:pPr>
        <w:spacing w:after="0"/>
        <w:rPr>
          <w:b/>
          <w:bCs/>
        </w:rPr>
      </w:pPr>
      <w:r w:rsidRPr="00B22489">
        <w:rPr>
          <w:b/>
          <w:bCs/>
        </w:rPr>
        <w:t xml:space="preserve">Q.1.6 [line 212] In the code above, what does the &amp; mean in (auto &amp;v : a1) </w:t>
      </w:r>
    </w:p>
    <w:p w14:paraId="063C3E39" w14:textId="7D1E1577" w:rsidR="00380FFD" w:rsidRPr="00380FFD" w:rsidRDefault="00380FFD" w:rsidP="001F104C">
      <w:r>
        <w:t>That makes v a reference to a1’s elements.</w:t>
      </w:r>
    </w:p>
    <w:p w14:paraId="5BE6B674" w14:textId="17FD4B19" w:rsidR="001F104C" w:rsidRDefault="001F104C" w:rsidP="00126244">
      <w:pPr>
        <w:spacing w:after="0"/>
        <w:rPr>
          <w:b/>
          <w:bCs/>
        </w:rPr>
      </w:pPr>
      <w:r w:rsidRPr="00B22489">
        <w:rPr>
          <w:b/>
          <w:bCs/>
        </w:rPr>
        <w:t xml:space="preserve">Q.1.7 [line 220] Try this. Why does a1[3] work but at(3) does not? </w:t>
      </w:r>
    </w:p>
    <w:p w14:paraId="6B36CE8D" w14:textId="537B4E36" w:rsidR="00126244" w:rsidRPr="00126244" w:rsidRDefault="00126244" w:rsidP="001F104C">
      <w:r>
        <w:t xml:space="preserve">Both </w:t>
      </w:r>
      <w:proofErr w:type="gramStart"/>
      <w:r>
        <w:t>don’t</w:t>
      </w:r>
      <w:proofErr w:type="gramEnd"/>
      <w:r>
        <w:t xml:space="preserve"> work . . .</w:t>
      </w:r>
    </w:p>
    <w:p w14:paraId="3CF26C0A" w14:textId="1C8BED9F" w:rsidR="001F104C" w:rsidRDefault="001F104C" w:rsidP="00A67CA8">
      <w:pPr>
        <w:spacing w:after="0"/>
        <w:rPr>
          <w:b/>
          <w:bCs/>
        </w:rPr>
      </w:pPr>
      <w:r w:rsidRPr="00B22489">
        <w:rPr>
          <w:b/>
          <w:bCs/>
        </w:rPr>
        <w:t xml:space="preserve">Q.1.8 [line 233] auto is awesome. What is the actual type of v that it works out for us? </w:t>
      </w:r>
    </w:p>
    <w:p w14:paraId="3F27B7C4" w14:textId="70E12B82" w:rsidR="00A67CA8" w:rsidRPr="00A67CA8" w:rsidRDefault="00A67CA8" w:rsidP="001F104C">
      <w:r>
        <w:t>An array iterator.</w:t>
      </w:r>
    </w:p>
    <w:p w14:paraId="3B2784B0" w14:textId="2B52BBDA" w:rsidR="001F104C" w:rsidRDefault="001F104C" w:rsidP="00601055">
      <w:pPr>
        <w:spacing w:after="0"/>
        <w:rPr>
          <w:b/>
          <w:bCs/>
        </w:rPr>
      </w:pPr>
      <w:r w:rsidRPr="00B22489">
        <w:rPr>
          <w:b/>
          <w:bCs/>
        </w:rPr>
        <w:t xml:space="preserve">Q.1.9 [line 240] auto is still awesome. What is the actual type of v here? </w:t>
      </w:r>
    </w:p>
    <w:p w14:paraId="571451F1" w14:textId="0E4A6243" w:rsidR="00A67CA8" w:rsidRPr="00380FFD" w:rsidRDefault="00A67CA8" w:rsidP="00A67CA8">
      <w:r>
        <w:t>A reference to a1’s elements.</w:t>
      </w:r>
    </w:p>
    <w:p w14:paraId="761A3198" w14:textId="491E16EF" w:rsidR="001F104C" w:rsidRDefault="001F104C" w:rsidP="00FE0E2B">
      <w:pPr>
        <w:spacing w:after="0"/>
        <w:rPr>
          <w:b/>
          <w:bCs/>
        </w:rPr>
      </w:pPr>
      <w:r w:rsidRPr="00B22489">
        <w:rPr>
          <w:b/>
          <w:bCs/>
        </w:rPr>
        <w:t>Q.1.10 [line 250] How would you do a forward (not reverse) sort?</w:t>
      </w:r>
    </w:p>
    <w:p w14:paraId="0D8405D4" w14:textId="2B7AB0C6" w:rsidR="00FE0E2B" w:rsidRDefault="00FE0E2B" w:rsidP="00FE0E2B">
      <w:pPr>
        <w:spacing w:after="0"/>
      </w:pPr>
      <w:r w:rsidRPr="00FE0E2B">
        <w:rPr>
          <w:noProof/>
        </w:rPr>
        <w:drawing>
          <wp:inline distT="0" distB="0" distL="0" distR="0" wp14:anchorId="1CDC7878" wp14:editId="51065395">
            <wp:extent cx="3258005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661" w14:textId="1603242D" w:rsidR="00FE0E2B" w:rsidRPr="00FE0E2B" w:rsidRDefault="00A95539" w:rsidP="001F104C">
      <w:hyperlink r:id="rId6" w:history="1">
        <w:r w:rsidR="00FE0E2B" w:rsidRPr="00DD536E">
          <w:rPr>
            <w:rStyle w:val="Hyperlink"/>
          </w:rPr>
          <w:t>https://www.techiedelight.com/sort-vector-descending-order-cpp</w:t>
        </w:r>
      </w:hyperlink>
      <w:r w:rsidR="00FE0E2B">
        <w:t xml:space="preserve"> </w:t>
      </w:r>
    </w:p>
    <w:p w14:paraId="2EBE344B" w14:textId="763A7935" w:rsidR="00B22489" w:rsidRDefault="00B22489" w:rsidP="00386009">
      <w:pPr>
        <w:spacing w:after="0"/>
        <w:rPr>
          <w:b/>
          <w:bCs/>
        </w:rPr>
      </w:pPr>
      <w:r w:rsidRPr="00B22489">
        <w:rPr>
          <w:b/>
          <w:bCs/>
        </w:rPr>
        <w:t xml:space="preserve">Q.2 [line 105] In array_demo_2, explain what a4(a1) does </w:t>
      </w:r>
    </w:p>
    <w:p w14:paraId="3C48E808" w14:textId="4EBE1A61" w:rsidR="00386009" w:rsidRPr="00386009" w:rsidRDefault="00386009" w:rsidP="00B22489">
      <w:r>
        <w:t>It</w:t>
      </w:r>
      <w:r w:rsidR="00F00718">
        <w:t xml:space="preserve"> seems to be </w:t>
      </w:r>
      <w:r w:rsidR="004A5853">
        <w:t>the</w:t>
      </w:r>
      <w:r>
        <w:t xml:space="preserve"> quicker way of declaring a variable that has the same values as a different variable</w:t>
      </w:r>
    </w:p>
    <w:p w14:paraId="51E8E73A" w14:textId="77777777" w:rsidR="00B22489" w:rsidRPr="00B22489" w:rsidRDefault="00B22489" w:rsidP="00B22489">
      <w:pPr>
        <w:rPr>
          <w:b/>
          <w:bCs/>
        </w:rPr>
      </w:pPr>
      <w:r w:rsidRPr="00B22489">
        <w:rPr>
          <w:b/>
          <w:bCs/>
        </w:rPr>
        <w:t xml:space="preserve">Q.3 [line 108] No questions for array_demo_3, </w:t>
      </w:r>
      <w:proofErr w:type="gramStart"/>
      <w:r w:rsidRPr="00B22489">
        <w:rPr>
          <w:b/>
          <w:bCs/>
        </w:rPr>
        <w:t>it's</w:t>
      </w:r>
      <w:proofErr w:type="gramEnd"/>
      <w:r w:rsidRPr="00B22489">
        <w:rPr>
          <w:b/>
          <w:bCs/>
        </w:rPr>
        <w:t xml:space="preserve"> just a demo of Struct/Class use with array. </w:t>
      </w:r>
    </w:p>
    <w:p w14:paraId="6EFB8EEF" w14:textId="173DB9A0" w:rsidR="00B22489" w:rsidRDefault="00B22489" w:rsidP="000521BD">
      <w:pPr>
        <w:spacing w:after="0"/>
        <w:rPr>
          <w:b/>
          <w:bCs/>
        </w:rPr>
      </w:pPr>
      <w:r w:rsidRPr="00B22489">
        <w:rPr>
          <w:b/>
          <w:bCs/>
        </w:rPr>
        <w:t xml:space="preserve">Q.4 [line 111] How do we (what methods) add and remove items to a stack? </w:t>
      </w:r>
    </w:p>
    <w:p w14:paraId="3606FDA7" w14:textId="4D70E887" w:rsidR="000521BD" w:rsidRPr="000521BD" w:rsidRDefault="000521BD" w:rsidP="00B22489">
      <w:r w:rsidRPr="000521BD">
        <w:t>Add = push(), Remove = pop()</w:t>
      </w:r>
    </w:p>
    <w:p w14:paraId="43A7521F" w14:textId="34B9B119" w:rsidR="00B22489" w:rsidRDefault="00B22489" w:rsidP="000E2D0A">
      <w:pPr>
        <w:spacing w:after="0"/>
        <w:rPr>
          <w:b/>
          <w:bCs/>
        </w:rPr>
      </w:pPr>
      <w:r w:rsidRPr="00B22489">
        <w:rPr>
          <w:b/>
          <w:bCs/>
        </w:rPr>
        <w:t xml:space="preserve">Q.5 [line 112] A stack has no </w:t>
      </w:r>
      <w:proofErr w:type="spellStart"/>
      <w:r w:rsidRPr="00B22489">
        <w:rPr>
          <w:b/>
          <w:bCs/>
        </w:rPr>
        <w:t>no</w:t>
      </w:r>
      <w:proofErr w:type="spellEnd"/>
      <w:r w:rsidRPr="00B22489">
        <w:rPr>
          <w:b/>
          <w:bCs/>
        </w:rPr>
        <w:t xml:space="preserve"> [] or at() method - why? </w:t>
      </w:r>
    </w:p>
    <w:p w14:paraId="52CBE5C5" w14:textId="0A029248" w:rsidR="006D6E9C" w:rsidRPr="006D6E9C" w:rsidRDefault="000E2D0A" w:rsidP="000E2D0A">
      <w:r>
        <w:t xml:space="preserve">A stack is LIFO, so </w:t>
      </w:r>
      <w:proofErr w:type="gramStart"/>
      <w:r>
        <w:t>there’s</w:t>
      </w:r>
      <w:proofErr w:type="gramEnd"/>
      <w:r>
        <w:t xml:space="preserve"> not much you can do. </w:t>
      </w:r>
      <w:proofErr w:type="gramStart"/>
      <w:r>
        <w:t>It’s</w:t>
      </w:r>
      <w:proofErr w:type="gramEnd"/>
      <w:r>
        <w:t xml:space="preserve"> a restricted list.</w:t>
      </w:r>
    </w:p>
    <w:p w14:paraId="05064D4D" w14:textId="431F5B4A" w:rsidR="00B22489" w:rsidRDefault="00B22489" w:rsidP="00DA7D4A">
      <w:pPr>
        <w:spacing w:after="0"/>
        <w:rPr>
          <w:b/>
          <w:bCs/>
        </w:rPr>
      </w:pPr>
      <w:r w:rsidRPr="00B22489">
        <w:rPr>
          <w:b/>
          <w:bCs/>
        </w:rPr>
        <w:t xml:space="preserve">Q.6 [line 115] What is the difference between a </w:t>
      </w:r>
      <w:proofErr w:type="spellStart"/>
      <w:r w:rsidRPr="00B22489">
        <w:rPr>
          <w:b/>
          <w:bCs/>
        </w:rPr>
        <w:t>stack.pop</w:t>
      </w:r>
      <w:proofErr w:type="spellEnd"/>
      <w:r w:rsidRPr="00B22489">
        <w:rPr>
          <w:b/>
          <w:bCs/>
        </w:rPr>
        <w:t xml:space="preserve">() and a </w:t>
      </w:r>
      <w:proofErr w:type="spellStart"/>
      <w:r w:rsidRPr="00B22489">
        <w:rPr>
          <w:b/>
          <w:bCs/>
        </w:rPr>
        <w:t>queue.pop</w:t>
      </w:r>
      <w:proofErr w:type="spellEnd"/>
      <w:r w:rsidRPr="00B22489">
        <w:rPr>
          <w:b/>
          <w:bCs/>
        </w:rPr>
        <w:t xml:space="preserve">() ? </w:t>
      </w:r>
    </w:p>
    <w:p w14:paraId="24FDF53C" w14:textId="259DBBAA" w:rsidR="00DA7D4A" w:rsidRPr="00DA7D4A" w:rsidRDefault="00644F3F" w:rsidP="00B22489">
      <w:r>
        <w:t xml:space="preserve">A stack is LIFO, but a queue is FIFO, so </w:t>
      </w:r>
      <w:proofErr w:type="spellStart"/>
      <w:r w:rsidR="00DA7D4A" w:rsidRPr="00DA7D4A">
        <w:t>stack.pop</w:t>
      </w:r>
      <w:proofErr w:type="spellEnd"/>
      <w:r w:rsidR="00DA7D4A" w:rsidRPr="00DA7D4A">
        <w:t xml:space="preserve">() removes the top element, whereas </w:t>
      </w:r>
      <w:proofErr w:type="spellStart"/>
      <w:r w:rsidR="00DA7D4A" w:rsidRPr="00DA7D4A">
        <w:t>queue.pop</w:t>
      </w:r>
      <w:proofErr w:type="spellEnd"/>
      <w:r w:rsidR="00DA7D4A" w:rsidRPr="00DA7D4A">
        <w:t>() removes the oldest element in the queue</w:t>
      </w:r>
      <w:r>
        <w:t>.</w:t>
      </w:r>
    </w:p>
    <w:p w14:paraId="5DD034E0" w14:textId="479ED1EE" w:rsidR="00B22489" w:rsidRDefault="00B22489" w:rsidP="005528C6">
      <w:pPr>
        <w:spacing w:after="0"/>
        <w:rPr>
          <w:b/>
          <w:bCs/>
        </w:rPr>
      </w:pPr>
      <w:r w:rsidRPr="00B22489">
        <w:rPr>
          <w:b/>
          <w:bCs/>
        </w:rPr>
        <w:lastRenderedPageBreak/>
        <w:t xml:space="preserve">Q.7 [line 118] Can we access a list value using and int index? Explain. </w:t>
      </w:r>
    </w:p>
    <w:p w14:paraId="32E87F2A" w14:textId="37433C71" w:rsidR="00E70E3F" w:rsidRPr="00E70E3F" w:rsidRDefault="005528C6" w:rsidP="005528C6">
      <w:r>
        <w:t xml:space="preserve">No. If we do </w:t>
      </w:r>
      <w:proofErr w:type="gramStart"/>
      <w:r>
        <w:t>it’d</w:t>
      </w:r>
      <w:proofErr w:type="gramEnd"/>
      <w:r>
        <w:t xml:space="preserve"> become an O(n^2) operation, which is bad.</w:t>
      </w:r>
    </w:p>
    <w:p w14:paraId="17894E2B" w14:textId="4B7CAE7C" w:rsidR="00B22489" w:rsidRDefault="00B22489" w:rsidP="00E079D9">
      <w:pPr>
        <w:spacing w:after="0"/>
        <w:rPr>
          <w:b/>
          <w:bCs/>
        </w:rPr>
      </w:pPr>
      <w:r w:rsidRPr="00B22489">
        <w:rPr>
          <w:b/>
          <w:bCs/>
        </w:rPr>
        <w:t xml:space="preserve">Q.8 [line 119] Is there a reason to use a list instead of a vector? </w:t>
      </w:r>
    </w:p>
    <w:p w14:paraId="5BD8C6E3" w14:textId="283F92C6" w:rsidR="00E079D9" w:rsidRDefault="00E079D9" w:rsidP="00E079D9">
      <w:pPr>
        <w:spacing w:after="0"/>
      </w:pPr>
      <w:proofErr w:type="gramStart"/>
      <w:r>
        <w:t>You’d</w:t>
      </w:r>
      <w:proofErr w:type="gramEnd"/>
      <w:r>
        <w:t xml:space="preserve"> </w:t>
      </w:r>
      <w:proofErr w:type="spellStart"/>
      <w:r>
        <w:t>wanna</w:t>
      </w:r>
      <w:proofErr w:type="spellEnd"/>
      <w:r>
        <w:t xml:space="preserve"> use a list if:</w:t>
      </w:r>
    </w:p>
    <w:p w14:paraId="093EAE55" w14:textId="787600C6" w:rsidR="0091111D" w:rsidRDefault="00E079D9" w:rsidP="00E079D9">
      <w:pPr>
        <w:spacing w:after="0"/>
      </w:pPr>
      <w:r>
        <w:t>- Y</w:t>
      </w:r>
      <w:r w:rsidRPr="00E079D9">
        <w:t>ou</w:t>
      </w:r>
      <w:r>
        <w:t xml:space="preserve"> want the ability to insert elements into any spot in the </w:t>
      </w:r>
      <w:r w:rsidR="00633C3F">
        <w:t>collection</w:t>
      </w:r>
      <w:r>
        <w:t xml:space="preserve"> efficiently</w:t>
      </w:r>
    </w:p>
    <w:p w14:paraId="021E206C" w14:textId="00DD503F" w:rsidR="00E079D9" w:rsidRDefault="00E079D9" w:rsidP="00E079D9">
      <w:pPr>
        <w:spacing w:after="0"/>
      </w:pPr>
      <w:r>
        <w:t xml:space="preserve">- You have little need for iterating through the </w:t>
      </w:r>
      <w:r w:rsidR="00633C3F">
        <w:t>collection</w:t>
      </w:r>
      <w:r>
        <w:t xml:space="preserve"> one by one to get the one specific element that you need</w:t>
      </w:r>
    </w:p>
    <w:p w14:paraId="3D4AAFAE" w14:textId="492CBB49" w:rsidR="00E079D9" w:rsidRDefault="00E079D9" w:rsidP="00E079D9">
      <w:pPr>
        <w:spacing w:after="0"/>
      </w:pPr>
      <w:r>
        <w:t xml:space="preserve">- You </w:t>
      </w:r>
      <w:proofErr w:type="spellStart"/>
      <w:r>
        <w:t>wanna</w:t>
      </w:r>
      <w:proofErr w:type="spellEnd"/>
      <w:r>
        <w:t xml:space="preserve"> use iterator on the </w:t>
      </w:r>
      <w:r w:rsidR="00633C3F">
        <w:t>collection</w:t>
      </w:r>
      <w:r>
        <w:t xml:space="preserve"> without worrying about iterator invalidation</w:t>
      </w:r>
    </w:p>
    <w:p w14:paraId="1ACC1552" w14:textId="7C799C7B" w:rsidR="00E079D9" w:rsidRPr="00E079D9" w:rsidRDefault="00E079D9" w:rsidP="00B22489">
      <w:r>
        <w:t>- You need list’s specific functions like sorting, splicing, removing, etc</w:t>
      </w:r>
    </w:p>
    <w:p w14:paraId="09888477" w14:textId="2F9C57F3" w:rsidR="00B22489" w:rsidRDefault="00B22489" w:rsidP="001F4079">
      <w:pPr>
        <w:spacing w:after="0"/>
        <w:rPr>
          <w:b/>
          <w:bCs/>
        </w:rPr>
      </w:pPr>
      <w:r w:rsidRPr="00B22489">
        <w:rPr>
          <w:b/>
          <w:bCs/>
        </w:rPr>
        <w:t xml:space="preserve">Q.9 [line 122] Was </w:t>
      </w:r>
      <w:proofErr w:type="spellStart"/>
      <w:r w:rsidRPr="00B22489">
        <w:rPr>
          <w:b/>
          <w:bCs/>
        </w:rPr>
        <w:t>max_size</w:t>
      </w:r>
      <w:proofErr w:type="spellEnd"/>
      <w:r w:rsidRPr="00B22489">
        <w:rPr>
          <w:b/>
          <w:bCs/>
        </w:rPr>
        <w:t xml:space="preserve"> and size the same? (Can they be different?) </w:t>
      </w:r>
    </w:p>
    <w:p w14:paraId="1BE6C92A" w14:textId="374B53FB" w:rsidR="001F4079" w:rsidRDefault="001F4079" w:rsidP="001F4079">
      <w:pPr>
        <w:spacing w:after="0"/>
      </w:pPr>
      <w:r>
        <w:t xml:space="preserve">size returns the number of elements </w:t>
      </w:r>
      <w:r>
        <w:rPr>
          <w:b/>
          <w:bCs/>
          <w:i/>
          <w:iCs/>
        </w:rPr>
        <w:t xml:space="preserve">currently </w:t>
      </w:r>
      <w:r>
        <w:t>in the vector.</w:t>
      </w:r>
    </w:p>
    <w:p w14:paraId="111FCC48" w14:textId="7D0EAE8D" w:rsidR="001F4079" w:rsidRPr="001F4079" w:rsidRDefault="001F4079" w:rsidP="00B22489">
      <w:proofErr w:type="spellStart"/>
      <w:r>
        <w:t>max_size</w:t>
      </w:r>
      <w:proofErr w:type="spellEnd"/>
      <w:r>
        <w:t xml:space="preserve"> returns the maximum number of elements the vector can hold.</w:t>
      </w:r>
    </w:p>
    <w:p w14:paraId="554E8F96" w14:textId="72F58FC6" w:rsidR="00B22489" w:rsidRDefault="00B22489" w:rsidP="006761C8">
      <w:pPr>
        <w:spacing w:after="0"/>
        <w:rPr>
          <w:b/>
          <w:bCs/>
        </w:rPr>
      </w:pPr>
      <w:r w:rsidRPr="00B22489">
        <w:rPr>
          <w:b/>
          <w:bCs/>
        </w:rPr>
        <w:t xml:space="preserve">Q.10 [line 123] Which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constructor was called? </w:t>
      </w:r>
    </w:p>
    <w:p w14:paraId="51999DDC" w14:textId="4234E8C6" w:rsidR="006761C8" w:rsidRPr="006761C8" w:rsidRDefault="006761C8" w:rsidP="00B22489">
      <w:proofErr w:type="spellStart"/>
      <w:r>
        <w:t>ParticleClass</w:t>
      </w:r>
      <w:proofErr w:type="spellEnd"/>
      <w:r>
        <w:t>(x, y)</w:t>
      </w:r>
    </w:p>
    <w:p w14:paraId="41E75CD6" w14:textId="1695862F" w:rsidR="00B22489" w:rsidRDefault="00B22489" w:rsidP="00A95539">
      <w:pPr>
        <w:spacing w:after="0"/>
        <w:rPr>
          <w:b/>
          <w:bCs/>
        </w:rPr>
      </w:pPr>
      <w:r w:rsidRPr="00B22489">
        <w:rPr>
          <w:b/>
          <w:bCs/>
        </w:rPr>
        <w:t xml:space="preserve">Q.11 [line 124] Were the </w:t>
      </w:r>
      <w:proofErr w:type="spellStart"/>
      <w:r w:rsidRPr="00B22489">
        <w:rPr>
          <w:b/>
          <w:bCs/>
        </w:rPr>
        <w:t>ParticleClass</w:t>
      </w:r>
      <w:proofErr w:type="spellEnd"/>
      <w:r w:rsidRPr="00B22489">
        <w:rPr>
          <w:b/>
          <w:bCs/>
        </w:rPr>
        <w:t xml:space="preserve"> instances deleted? If so, how? </w:t>
      </w:r>
    </w:p>
    <w:p w14:paraId="01496F40" w14:textId="4DB8C4A5" w:rsidR="00A95539" w:rsidRPr="00A95539" w:rsidRDefault="00A95539" w:rsidP="00B22489">
      <w:r w:rsidRPr="00A95539">
        <w:t xml:space="preserve">Yes, assuming </w:t>
      </w:r>
      <w:proofErr w:type="gramStart"/>
      <w:r w:rsidRPr="00A95539">
        <w:t>you’re</w:t>
      </w:r>
      <w:proofErr w:type="gramEnd"/>
      <w:r w:rsidRPr="00A95539">
        <w:t xml:space="preserve"> asking after the if loop, because </w:t>
      </w:r>
      <w:r>
        <w:t>this exists on the stack</w:t>
      </w:r>
    </w:p>
    <w:p w14:paraId="63E1546F" w14:textId="27635DBD" w:rsidR="00B22489" w:rsidRDefault="00B22489" w:rsidP="00A95539">
      <w:pPr>
        <w:spacing w:after="0"/>
        <w:rPr>
          <w:b/>
          <w:bCs/>
        </w:rPr>
      </w:pPr>
      <w:r w:rsidRPr="00B22489">
        <w:rPr>
          <w:b/>
          <w:bCs/>
        </w:rPr>
        <w:t xml:space="preserve">Q.12 [line 125] Was the vector instance deleted? If so, how do you know this? </w:t>
      </w:r>
    </w:p>
    <w:p w14:paraId="2A0FDDF9" w14:textId="60CE654E" w:rsidR="00A95539" w:rsidRPr="00A95539" w:rsidRDefault="00A95539" w:rsidP="00B22489">
      <w:r w:rsidRPr="00A95539">
        <w:t xml:space="preserve">Yes, assuming </w:t>
      </w:r>
      <w:proofErr w:type="gramStart"/>
      <w:r w:rsidRPr="00A95539">
        <w:t>you’re</w:t>
      </w:r>
      <w:proofErr w:type="gramEnd"/>
      <w:r w:rsidRPr="00A95539">
        <w:t xml:space="preserve"> asking after the if loop, because </w:t>
      </w:r>
      <w:r>
        <w:t>this exists on the stack</w:t>
      </w:r>
    </w:p>
    <w:p w14:paraId="5671063B" w14:textId="3CE25482" w:rsidR="00B22489" w:rsidRDefault="00B22489" w:rsidP="004F15EC">
      <w:pPr>
        <w:spacing w:after="0"/>
        <w:rPr>
          <w:b/>
          <w:bCs/>
        </w:rPr>
      </w:pPr>
      <w:r w:rsidRPr="00B22489">
        <w:rPr>
          <w:b/>
          <w:bCs/>
        </w:rPr>
        <w:t xml:space="preserve">Q.13 [line 126] Your IDE might suggest </w:t>
      </w:r>
      <w:proofErr w:type="gramStart"/>
      <w:r w:rsidRPr="00B22489">
        <w:rPr>
          <w:b/>
          <w:bCs/>
        </w:rPr>
        <w:t>to use</w:t>
      </w:r>
      <w:proofErr w:type="gramEnd"/>
      <w:r w:rsidRPr="00B22489">
        <w:rPr>
          <w:b/>
          <w:bCs/>
        </w:rPr>
        <w:t xml:space="preserve"> </w:t>
      </w:r>
      <w:proofErr w:type="spellStart"/>
      <w:r w:rsidRPr="00B22489">
        <w:rPr>
          <w:b/>
          <w:bCs/>
        </w:rPr>
        <w:t>emplace_back</w:t>
      </w:r>
      <w:proofErr w:type="spellEnd"/>
      <w:r w:rsidRPr="00B22489">
        <w:rPr>
          <w:b/>
          <w:bCs/>
        </w:rPr>
        <w:t xml:space="preserve"> instead of </w:t>
      </w:r>
      <w:proofErr w:type="spellStart"/>
      <w:r w:rsidRPr="00B22489">
        <w:rPr>
          <w:b/>
          <w:bCs/>
        </w:rPr>
        <w:t>push_back</w:t>
      </w:r>
      <w:proofErr w:type="spellEnd"/>
      <w:r w:rsidRPr="00B22489">
        <w:rPr>
          <w:b/>
          <w:bCs/>
        </w:rPr>
        <w:t xml:space="preserve">. What does this mean? </w:t>
      </w:r>
    </w:p>
    <w:p w14:paraId="51D0C62F" w14:textId="0A33989F" w:rsidR="00474910" w:rsidRPr="00474910" w:rsidRDefault="00474910" w:rsidP="00B22489">
      <w:proofErr w:type="spellStart"/>
      <w:r>
        <w:t>push_back</w:t>
      </w:r>
      <w:proofErr w:type="spellEnd"/>
      <w:r>
        <w:t xml:space="preserve"> takes an object, whereas </w:t>
      </w:r>
      <w:proofErr w:type="spellStart"/>
      <w:r>
        <w:t>emplace_back</w:t>
      </w:r>
      <w:proofErr w:type="spellEnd"/>
      <w:r>
        <w:t xml:space="preserve"> only takes the values of the new object. With using </w:t>
      </w:r>
      <w:proofErr w:type="spellStart"/>
      <w:r>
        <w:t>push_back</w:t>
      </w:r>
      <w:proofErr w:type="spellEnd"/>
      <w:r>
        <w:t xml:space="preserve">, it needs to create a new element, then add it to container, then copy the values into there. But with </w:t>
      </w:r>
      <w:proofErr w:type="spellStart"/>
      <w:r>
        <w:t>emplace_back</w:t>
      </w:r>
      <w:proofErr w:type="spellEnd"/>
      <w:r>
        <w:t xml:space="preserve">, it </w:t>
      </w:r>
      <w:proofErr w:type="gramStart"/>
      <w:r>
        <w:t>doesn’t</w:t>
      </w:r>
      <w:proofErr w:type="gramEnd"/>
      <w:r>
        <w:t xml:space="preserve"> copy, it creates the new element using the values. </w:t>
      </w:r>
      <w:r w:rsidR="009B60EC">
        <w:t>T</w:t>
      </w:r>
      <w:r>
        <w:t>his saves you one step</w:t>
      </w:r>
      <w:r w:rsidR="00B454E0">
        <w:t>.</w:t>
      </w:r>
      <w:r w:rsidR="009B60EC">
        <w:t xml:space="preserve"> </w:t>
      </w:r>
      <w:r>
        <w:t xml:space="preserve"> </w:t>
      </w:r>
    </w:p>
    <w:sectPr w:rsidR="00474910" w:rsidRPr="0047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3"/>
    <w:rsid w:val="000521BD"/>
    <w:rsid w:val="00096653"/>
    <w:rsid w:val="000E2D0A"/>
    <w:rsid w:val="0011620F"/>
    <w:rsid w:val="00126244"/>
    <w:rsid w:val="001F104C"/>
    <w:rsid w:val="001F4079"/>
    <w:rsid w:val="00380FFD"/>
    <w:rsid w:val="00386009"/>
    <w:rsid w:val="00474910"/>
    <w:rsid w:val="004A5853"/>
    <w:rsid w:val="004E2EF0"/>
    <w:rsid w:val="004F15EC"/>
    <w:rsid w:val="005528C6"/>
    <w:rsid w:val="005561A5"/>
    <w:rsid w:val="005E3423"/>
    <w:rsid w:val="00601055"/>
    <w:rsid w:val="00633C3F"/>
    <w:rsid w:val="00644F3F"/>
    <w:rsid w:val="006761C8"/>
    <w:rsid w:val="006D6E9C"/>
    <w:rsid w:val="008D71E6"/>
    <w:rsid w:val="0091111D"/>
    <w:rsid w:val="009B21AC"/>
    <w:rsid w:val="009B60EC"/>
    <w:rsid w:val="009C39B4"/>
    <w:rsid w:val="009D524C"/>
    <w:rsid w:val="00A67CA8"/>
    <w:rsid w:val="00A95539"/>
    <w:rsid w:val="00AE18CF"/>
    <w:rsid w:val="00B22489"/>
    <w:rsid w:val="00B454E0"/>
    <w:rsid w:val="00DA7D4A"/>
    <w:rsid w:val="00E079D9"/>
    <w:rsid w:val="00E70E3F"/>
    <w:rsid w:val="00EF0391"/>
    <w:rsid w:val="00F00718"/>
    <w:rsid w:val="00FE0E2B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4204"/>
  <w15:chartTrackingRefBased/>
  <w15:docId w15:val="{6370FBB1-03AB-41EA-8C47-20426A95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FE0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delight.com/sort-vector-descending-order-cp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33</cp:revision>
  <dcterms:created xsi:type="dcterms:W3CDTF">2020-10-01T09:55:00Z</dcterms:created>
  <dcterms:modified xsi:type="dcterms:W3CDTF">2020-10-02T02:17:00Z</dcterms:modified>
</cp:coreProperties>
</file>