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proofErr w:type="gramStart"/>
      <w:r>
        <w:t>We’re</w:t>
      </w:r>
      <w:proofErr w:type="gramEnd"/>
      <w:r>
        <w:t xml:space="preserve">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proofErr w:type="gramStart"/>
      <w:r w:rsidRPr="00AE18CF">
        <w:t>It’s</w:t>
      </w:r>
      <w:proofErr w:type="gramEnd"/>
      <w:r w:rsidRPr="00AE18CF">
        <w:t xml:space="preserve">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 xml:space="preserve">Both </w:t>
      </w:r>
      <w:proofErr w:type="gramStart"/>
      <w:r>
        <w:t>don’t</w:t>
      </w:r>
      <w:proofErr w:type="gramEnd"/>
      <w:r>
        <w:t xml:space="preserve">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</w:t>
      </w:r>
      <w:r>
        <w:t xml:space="preserve">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FE0E2B" w:rsidP="001F104C">
      <w:hyperlink r:id="rId6" w:history="1">
        <w:r w:rsidRPr="00DD536E">
          <w:rPr>
            <w:rStyle w:val="Hyperlink"/>
          </w:rPr>
          <w:t>https://www.techiedelight.com/sort-vector-descending-order-cpp</w:t>
        </w:r>
      </w:hyperlink>
      <w:r>
        <w:t xml:space="preserve"> </w:t>
      </w:r>
    </w:p>
    <w:p w14:paraId="2EBE344B" w14:textId="763A7935" w:rsidR="00B22489" w:rsidRDefault="00B22489" w:rsidP="00386009">
      <w:pPr>
        <w:spacing w:after="0"/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3C48E808" w14:textId="4EBE1A61" w:rsidR="00386009" w:rsidRPr="00386009" w:rsidRDefault="00386009" w:rsidP="00B22489">
      <w:r>
        <w:t>It</w:t>
      </w:r>
      <w:r w:rsidR="00F00718">
        <w:t xml:space="preserve"> seems to be </w:t>
      </w:r>
      <w:r w:rsidR="004A5853">
        <w:t>the</w:t>
      </w:r>
      <w:r>
        <w:t xml:space="preserve"> quicker way of declaring a variable that has the same values as a different variable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173DB9A0" w:rsidR="00B22489" w:rsidRDefault="00B22489" w:rsidP="000521BD">
      <w:pPr>
        <w:spacing w:after="0"/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3606FDA7" w14:textId="4D70E887" w:rsidR="000521BD" w:rsidRPr="000521BD" w:rsidRDefault="000521BD" w:rsidP="00B22489">
      <w:r w:rsidRPr="000521BD">
        <w:t>Add = push(), Remove = pop()</w:t>
      </w:r>
    </w:p>
    <w:p w14:paraId="43A7521F" w14:textId="34B9B119" w:rsidR="00B22489" w:rsidRDefault="00B22489" w:rsidP="000E2D0A">
      <w:pPr>
        <w:spacing w:after="0"/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52CBE5C5" w14:textId="0A029248" w:rsidR="006D6E9C" w:rsidRPr="006D6E9C" w:rsidRDefault="000E2D0A" w:rsidP="000E2D0A">
      <w:r>
        <w:t xml:space="preserve">A stack is LIFO, so </w:t>
      </w:r>
      <w:proofErr w:type="gramStart"/>
      <w:r>
        <w:t>there’s</w:t>
      </w:r>
      <w:proofErr w:type="gramEnd"/>
      <w:r>
        <w:t xml:space="preserve"> not much you can do. </w:t>
      </w:r>
      <w:proofErr w:type="gramStart"/>
      <w:r>
        <w:t>It’s</w:t>
      </w:r>
      <w:proofErr w:type="gramEnd"/>
      <w:r>
        <w:t xml:space="preserve"> a restricted list.</w:t>
      </w:r>
    </w:p>
    <w:p w14:paraId="05064D4D" w14:textId="431F5B4A" w:rsidR="00B22489" w:rsidRDefault="00B22489" w:rsidP="00DA7D4A">
      <w:pPr>
        <w:spacing w:after="0"/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24FDF53C" w14:textId="259DBBAA" w:rsidR="00DA7D4A" w:rsidRPr="00DA7D4A" w:rsidRDefault="00644F3F" w:rsidP="00B22489">
      <w:r>
        <w:t xml:space="preserve">A stack is LIFO, but a queue is FIFO, so </w:t>
      </w:r>
      <w:proofErr w:type="spellStart"/>
      <w:r w:rsidR="00DA7D4A" w:rsidRPr="00DA7D4A">
        <w:t>stack.pop</w:t>
      </w:r>
      <w:proofErr w:type="spellEnd"/>
      <w:r w:rsidR="00DA7D4A" w:rsidRPr="00DA7D4A">
        <w:t xml:space="preserve">() removes the top element, whereas </w:t>
      </w:r>
      <w:proofErr w:type="spellStart"/>
      <w:r w:rsidR="00DA7D4A" w:rsidRPr="00DA7D4A">
        <w:t>queue.pop</w:t>
      </w:r>
      <w:proofErr w:type="spellEnd"/>
      <w:r w:rsidR="00DA7D4A" w:rsidRPr="00DA7D4A">
        <w:t>() removes the oldest element in the queue</w:t>
      </w:r>
      <w:r>
        <w:t>.</w:t>
      </w:r>
    </w:p>
    <w:p w14:paraId="5DD034E0" w14:textId="479ED1EE" w:rsidR="00B22489" w:rsidRDefault="00B22489" w:rsidP="005528C6">
      <w:pPr>
        <w:spacing w:after="0"/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32E87F2A" w14:textId="37433C71" w:rsidR="00E70E3F" w:rsidRPr="00E70E3F" w:rsidRDefault="005528C6" w:rsidP="005528C6">
      <w:r>
        <w:t xml:space="preserve">No. If we do </w:t>
      </w:r>
      <w:proofErr w:type="gramStart"/>
      <w:r>
        <w:t>it’d</w:t>
      </w:r>
      <w:proofErr w:type="gramEnd"/>
      <w:r>
        <w:t xml:space="preserve"> become an O(n^2) operation, which is bad.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lastRenderedPageBreak/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521BD"/>
    <w:rsid w:val="00096653"/>
    <w:rsid w:val="000E2D0A"/>
    <w:rsid w:val="0011620F"/>
    <w:rsid w:val="00126244"/>
    <w:rsid w:val="001F104C"/>
    <w:rsid w:val="00380FFD"/>
    <w:rsid w:val="00386009"/>
    <w:rsid w:val="004A5853"/>
    <w:rsid w:val="004E2EF0"/>
    <w:rsid w:val="005528C6"/>
    <w:rsid w:val="005E3423"/>
    <w:rsid w:val="00601055"/>
    <w:rsid w:val="00644F3F"/>
    <w:rsid w:val="006D6E9C"/>
    <w:rsid w:val="008D71E6"/>
    <w:rsid w:val="009B21AC"/>
    <w:rsid w:val="009C39B4"/>
    <w:rsid w:val="009D524C"/>
    <w:rsid w:val="00A67CA8"/>
    <w:rsid w:val="00AE18CF"/>
    <w:rsid w:val="00B22489"/>
    <w:rsid w:val="00DA7D4A"/>
    <w:rsid w:val="00E70E3F"/>
    <w:rsid w:val="00F00718"/>
    <w:rsid w:val="00F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21</cp:revision>
  <dcterms:created xsi:type="dcterms:W3CDTF">2020-10-01T09:55:00Z</dcterms:created>
  <dcterms:modified xsi:type="dcterms:W3CDTF">2020-10-01T11:30:00Z</dcterms:modified>
</cp:coreProperties>
</file>