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rPr>
          <w:noProof/>
        </w:rPr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rPr>
          <w:noProof/>
        </w:rPr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E079D9" w:rsidP="001F104C">
      <w:hyperlink r:id="rId6" w:history="1">
        <w:r w:rsidR="00FE0E2B" w:rsidRPr="00DD536E">
          <w:rPr>
            <w:rStyle w:val="Hyperlink"/>
          </w:rPr>
          <w:t>https://www.techiedelight.com/sort-vector-descending-order-cpp</w:t>
        </w:r>
      </w:hyperlink>
      <w:r w:rsidR="00FE0E2B"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34B9B119" w:rsidR="00B22489" w:rsidRDefault="00B22489" w:rsidP="000E2D0A">
      <w:pPr>
        <w:spacing w:after="0"/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52CBE5C5" w14:textId="0A029248" w:rsidR="006D6E9C" w:rsidRPr="006D6E9C" w:rsidRDefault="000E2D0A" w:rsidP="000E2D0A">
      <w:r>
        <w:t xml:space="preserve">A stack is LIFO, so </w:t>
      </w:r>
      <w:proofErr w:type="gramStart"/>
      <w:r>
        <w:t>there’s</w:t>
      </w:r>
      <w:proofErr w:type="gramEnd"/>
      <w:r>
        <w:t xml:space="preserve"> not much you can do. </w:t>
      </w:r>
      <w:proofErr w:type="gramStart"/>
      <w:r>
        <w:t>It’s</w:t>
      </w:r>
      <w:proofErr w:type="gramEnd"/>
      <w:r>
        <w:t xml:space="preserve"> a restricted list.</w:t>
      </w:r>
    </w:p>
    <w:p w14:paraId="05064D4D" w14:textId="431F5B4A" w:rsidR="00B22489" w:rsidRDefault="00B22489" w:rsidP="00DA7D4A">
      <w:pPr>
        <w:spacing w:after="0"/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24FDF53C" w14:textId="259DBBAA" w:rsidR="00DA7D4A" w:rsidRPr="00DA7D4A" w:rsidRDefault="00644F3F" w:rsidP="00B22489">
      <w:r>
        <w:t xml:space="preserve">A stack is LIFO, but a queue is FIFO, so </w:t>
      </w:r>
      <w:proofErr w:type="spellStart"/>
      <w:r w:rsidR="00DA7D4A" w:rsidRPr="00DA7D4A">
        <w:t>stack.pop</w:t>
      </w:r>
      <w:proofErr w:type="spellEnd"/>
      <w:r w:rsidR="00DA7D4A" w:rsidRPr="00DA7D4A">
        <w:t xml:space="preserve">() removes the top element, whereas </w:t>
      </w:r>
      <w:proofErr w:type="spellStart"/>
      <w:r w:rsidR="00DA7D4A" w:rsidRPr="00DA7D4A">
        <w:t>queue.pop</w:t>
      </w:r>
      <w:proofErr w:type="spellEnd"/>
      <w:r w:rsidR="00DA7D4A" w:rsidRPr="00DA7D4A">
        <w:t>() removes the oldest element in the queue</w:t>
      </w:r>
      <w:r>
        <w:t>.</w:t>
      </w:r>
    </w:p>
    <w:p w14:paraId="5DD034E0" w14:textId="479ED1EE" w:rsidR="00B22489" w:rsidRDefault="00B22489" w:rsidP="005528C6">
      <w:pPr>
        <w:spacing w:after="0"/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32E87F2A" w14:textId="37433C71" w:rsidR="00E70E3F" w:rsidRPr="00E70E3F" w:rsidRDefault="005528C6" w:rsidP="005528C6">
      <w:r>
        <w:t xml:space="preserve">No. If we do </w:t>
      </w:r>
      <w:proofErr w:type="gramStart"/>
      <w:r>
        <w:t>it’d</w:t>
      </w:r>
      <w:proofErr w:type="gramEnd"/>
      <w:r>
        <w:t xml:space="preserve"> become an O(n^2) operation, which is bad.</w:t>
      </w:r>
    </w:p>
    <w:p w14:paraId="17894E2B" w14:textId="4B7CAE7C" w:rsidR="00B22489" w:rsidRDefault="00B22489" w:rsidP="00E079D9">
      <w:pPr>
        <w:spacing w:after="0"/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5BD8C6E3" w14:textId="283F92C6" w:rsidR="00E079D9" w:rsidRDefault="00E079D9" w:rsidP="00E079D9">
      <w:pPr>
        <w:spacing w:after="0"/>
      </w:pPr>
      <w:proofErr w:type="gramStart"/>
      <w:r>
        <w:lastRenderedPageBreak/>
        <w:t>You’d</w:t>
      </w:r>
      <w:proofErr w:type="gramEnd"/>
      <w:r>
        <w:t xml:space="preserve"> </w:t>
      </w:r>
      <w:proofErr w:type="spellStart"/>
      <w:r>
        <w:t>wanna</w:t>
      </w:r>
      <w:proofErr w:type="spellEnd"/>
      <w:r>
        <w:t xml:space="preserve"> use a list if:</w:t>
      </w:r>
    </w:p>
    <w:p w14:paraId="093EAE55" w14:textId="4415A1DE" w:rsidR="0091111D" w:rsidRDefault="00E079D9" w:rsidP="00E079D9">
      <w:pPr>
        <w:spacing w:after="0"/>
      </w:pPr>
      <w:r>
        <w:t>- Y</w:t>
      </w:r>
      <w:r w:rsidRPr="00E079D9">
        <w:t>ou</w:t>
      </w:r>
      <w:r>
        <w:t xml:space="preserve"> want the ability to insert elements into any spot in the container efficiently</w:t>
      </w:r>
    </w:p>
    <w:p w14:paraId="021E206C" w14:textId="0075ABC1" w:rsidR="00E079D9" w:rsidRDefault="00E079D9" w:rsidP="00E079D9">
      <w:pPr>
        <w:spacing w:after="0"/>
      </w:pPr>
      <w:r>
        <w:t>- You have little need for iterating through the container one by one to get the one specific element that you need</w:t>
      </w:r>
    </w:p>
    <w:p w14:paraId="3D4AAFAE" w14:textId="49F6C40D" w:rsidR="00E079D9" w:rsidRDefault="00E079D9" w:rsidP="00E079D9">
      <w:pPr>
        <w:spacing w:after="0"/>
      </w:pPr>
      <w:r>
        <w:t xml:space="preserve">- You </w:t>
      </w:r>
      <w:proofErr w:type="spellStart"/>
      <w:r>
        <w:t>wanna</w:t>
      </w:r>
      <w:proofErr w:type="spellEnd"/>
      <w:r>
        <w:t xml:space="preserve"> use iterator on the container without worrying about iterator invalidation</w:t>
      </w:r>
    </w:p>
    <w:p w14:paraId="1ACC1552" w14:textId="7C799C7B" w:rsidR="00E079D9" w:rsidRPr="00E079D9" w:rsidRDefault="00E079D9" w:rsidP="00B22489">
      <w:r>
        <w:t>- You need list’s specific functions like sorting, splicing, removing, etc</w:t>
      </w:r>
    </w:p>
    <w:p w14:paraId="09888477" w14:textId="2F9C57F3" w:rsidR="00B22489" w:rsidRDefault="00B22489" w:rsidP="001F4079">
      <w:pPr>
        <w:spacing w:after="0"/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1BE6C92A" w14:textId="374B53FB" w:rsidR="001F4079" w:rsidRDefault="001F4079" w:rsidP="001F4079">
      <w:pPr>
        <w:spacing w:after="0"/>
      </w:pPr>
      <w:r>
        <w:t xml:space="preserve">size returns the number of elements </w:t>
      </w:r>
      <w:r>
        <w:rPr>
          <w:b/>
          <w:bCs/>
          <w:i/>
          <w:iCs/>
        </w:rPr>
        <w:t xml:space="preserve">currently </w:t>
      </w:r>
      <w:r>
        <w:t>in the vector.</w:t>
      </w:r>
    </w:p>
    <w:p w14:paraId="111FCC48" w14:textId="7D0EAE8D" w:rsidR="001F4079" w:rsidRPr="001F4079" w:rsidRDefault="001F4079" w:rsidP="00B22489">
      <w:proofErr w:type="spellStart"/>
      <w:r>
        <w:t>max_size</w:t>
      </w:r>
      <w:proofErr w:type="spellEnd"/>
      <w:r>
        <w:t xml:space="preserve"> returns the maximum number of elements the vector can hold.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0E2D0A"/>
    <w:rsid w:val="0011620F"/>
    <w:rsid w:val="00126244"/>
    <w:rsid w:val="001F104C"/>
    <w:rsid w:val="001F4079"/>
    <w:rsid w:val="00380FFD"/>
    <w:rsid w:val="00386009"/>
    <w:rsid w:val="004A5853"/>
    <w:rsid w:val="004E2EF0"/>
    <w:rsid w:val="005528C6"/>
    <w:rsid w:val="005E3423"/>
    <w:rsid w:val="00601055"/>
    <w:rsid w:val="00644F3F"/>
    <w:rsid w:val="006D6E9C"/>
    <w:rsid w:val="008D71E6"/>
    <w:rsid w:val="0091111D"/>
    <w:rsid w:val="009B21AC"/>
    <w:rsid w:val="009C39B4"/>
    <w:rsid w:val="009D524C"/>
    <w:rsid w:val="00A67CA8"/>
    <w:rsid w:val="00AE18CF"/>
    <w:rsid w:val="00B22489"/>
    <w:rsid w:val="00DA7D4A"/>
    <w:rsid w:val="00E079D9"/>
    <w:rsid w:val="00E70E3F"/>
    <w:rsid w:val="00F00718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23</cp:revision>
  <dcterms:created xsi:type="dcterms:W3CDTF">2020-10-01T09:55:00Z</dcterms:created>
  <dcterms:modified xsi:type="dcterms:W3CDTF">2020-10-02T01:26:00Z</dcterms:modified>
</cp:coreProperties>
</file>