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>Q2: 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1ED80FDE" w14:textId="347F975E" w:rsidR="00561844" w:rsidRDefault="00561844" w:rsidP="00561844">
      <w:r>
        <w:t>Q8: I’m a student learning how to make a game using this library, so the 3rd option above</w:t>
      </w:r>
    </w:p>
    <w:p w14:paraId="1DDEB03E" w14:textId="73DDAE61" w:rsidR="00C23072" w:rsidRDefault="00C23072" w:rsidP="00561844">
      <w:r>
        <w:t>Q9: to be researched</w:t>
      </w:r>
    </w:p>
    <w:p w14:paraId="4774703F" w14:textId="1A77C4FD" w:rsidR="00C23072" w:rsidRDefault="00C23072" w:rsidP="00561844">
      <w:r>
        <w:t xml:space="preserve">Q10: </w:t>
      </w:r>
    </w:p>
    <w:p w14:paraId="7FCCDA39" w14:textId="58ACDD31" w:rsidR="00C23072" w:rsidRDefault="00C23072" w:rsidP="00C23072">
      <w:pPr>
        <w:pStyle w:val="ListParagraph"/>
        <w:numPr>
          <w:ilvl w:val="0"/>
          <w:numId w:val="2"/>
        </w:numPr>
      </w:pPr>
      <w:r>
        <w:t>Configuration &amp; Platform need to be changed to “All Platforms”</w:t>
      </w:r>
    </w:p>
    <w:p w14:paraId="7AAE9769" w14:textId="3D765D31" w:rsidR="00C23072" w:rsidRDefault="00C23072" w:rsidP="00C23072">
      <w:pPr>
        <w:pStyle w:val="ListParagraph"/>
        <w:numPr>
          <w:ilvl w:val="0"/>
          <w:numId w:val="2"/>
        </w:numPr>
      </w:pPr>
      <w:r>
        <w:t>Active solution platform needs to be x64</w:t>
      </w:r>
    </w:p>
    <w:p w14:paraId="00E207C2" w14:textId="6CF18F59" w:rsidR="00C23072" w:rsidRDefault="00C23072" w:rsidP="00C23072">
      <w:pPr>
        <w:pStyle w:val="ListParagraph"/>
        <w:numPr>
          <w:ilvl w:val="0"/>
          <w:numId w:val="2"/>
        </w:numPr>
      </w:pPr>
      <w:r>
        <w:t>The current language configuration needs to include the library</w:t>
      </w:r>
    </w:p>
    <w:p w14:paraId="2BB75C56" w14:textId="2481C888" w:rsidR="00C23072" w:rsidRDefault="00C23072" w:rsidP="00C23072">
      <w:pPr>
        <w:pStyle w:val="ListParagraph"/>
        <w:numPr>
          <w:ilvl w:val="0"/>
          <w:numId w:val="2"/>
        </w:numPr>
      </w:pPr>
      <w:r>
        <w:t>T</w:t>
      </w:r>
      <w:r>
        <w:t>he linker’s</w:t>
      </w:r>
      <w:r>
        <w:t xml:space="preserve"> additional library needs to include x64</w:t>
      </w:r>
    </w:p>
    <w:p w14:paraId="21F6BD5F" w14:textId="02E99D65" w:rsidR="00C23072" w:rsidRDefault="00C23072" w:rsidP="00181BB4">
      <w:pPr>
        <w:pStyle w:val="ListParagraph"/>
        <w:numPr>
          <w:ilvl w:val="0"/>
          <w:numId w:val="2"/>
        </w:numPr>
      </w:pPr>
      <w:r>
        <w:t>The linker’s input needs to have SDL2.lib and SDL2main.lib dependencies</w:t>
      </w:r>
    </w:p>
    <w:p w14:paraId="43182613" w14:textId="77777777" w:rsidR="00343DDB" w:rsidRDefault="00634FCF">
      <w:r>
        <w:t xml:space="preserve">Q11: </w:t>
      </w:r>
    </w:p>
    <w:p w14:paraId="20470AF5" w14:textId="52C76BA6" w:rsidR="00343DDB" w:rsidRDefault="00343DDB">
      <w:r>
        <w:t>Used this link to learn how to set up SDL2 and basic code to get a window appearing</w:t>
      </w:r>
    </w:p>
    <w:p w14:paraId="49A8BF66" w14:textId="47798F2E" w:rsidR="00634FCF" w:rsidRDefault="00343DDB"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 w:rsidR="00634FCF">
        <w:t xml:space="preserve"> </w:t>
      </w:r>
    </w:p>
    <w:p w14:paraId="53D4E2BF" w14:textId="5DACEBF1" w:rsidR="00343DDB" w:rsidRDefault="00343DDB">
      <w:r>
        <w:t>Used this link to learn how to handle text input and keyboard input</w:t>
      </w:r>
    </w:p>
    <w:p w14:paraId="1D76A351" w14:textId="10F240E2" w:rsidR="00343DDB" w:rsidRDefault="00343DDB">
      <w:hyperlink r:id="rId10" w:history="1">
        <w:r w:rsidRPr="005D5612">
          <w:rPr>
            <w:rStyle w:val="Hyperlink"/>
          </w:rPr>
          <w:t>https://www.youtube.com/watch?v=m2doh3Li65c&amp;ab_channel=CodingMadeEasy</w:t>
        </w:r>
      </w:hyperlink>
      <w:r>
        <w:t xml:space="preserve"> </w:t>
      </w:r>
    </w:p>
    <w:sectPr w:rsidR="0034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11620F"/>
    <w:rsid w:val="00181BB4"/>
    <w:rsid w:val="00343DDB"/>
    <w:rsid w:val="004E2EF0"/>
    <w:rsid w:val="00561844"/>
    <w:rsid w:val="00634FCF"/>
    <w:rsid w:val="008D71E6"/>
    <w:rsid w:val="00944C74"/>
    <w:rsid w:val="00951DBC"/>
    <w:rsid w:val="009B21AC"/>
    <w:rsid w:val="009C39B4"/>
    <w:rsid w:val="00A42067"/>
    <w:rsid w:val="00A52A8D"/>
    <w:rsid w:val="00C23072"/>
    <w:rsid w:val="00D92848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bsdl.org/" TargetMode="External"/><Relationship Id="rId10" Type="http://schemas.openxmlformats.org/officeDocument/2006/relationships/hyperlink" Target="https://www.youtube.com/watch?v=m2doh3Li65c&amp;ab_channel=CodingMadeEa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9</cp:revision>
  <dcterms:created xsi:type="dcterms:W3CDTF">2020-10-24T02:21:00Z</dcterms:created>
  <dcterms:modified xsi:type="dcterms:W3CDTF">2020-10-24T02:42:00Z</dcterms:modified>
</cp:coreProperties>
</file>