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272D2290" w:rsidR="00C70658" w:rsidRDefault="00A42067">
      <w:r>
        <w:t>Q1:</w:t>
      </w:r>
      <w:r w:rsidR="00EA04BE">
        <w:t xml:space="preserve"> Official site:</w:t>
      </w:r>
      <w:r>
        <w:t xml:space="preserve">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0D30056B" w:rsidR="00A42067" w:rsidRDefault="00A42067">
      <w:r>
        <w:t xml:space="preserve">Q2: </w:t>
      </w:r>
      <w:r w:rsidR="00EC60F5">
        <w:t xml:space="preserve">SDL = </w:t>
      </w:r>
      <w:r>
        <w:t>Simple Directmedia Layer</w:t>
      </w:r>
    </w:p>
    <w:p w14:paraId="6A69D153" w14:textId="658AB9FF" w:rsidR="00A42067" w:rsidRDefault="00A42067">
      <w:r>
        <w:t xml:space="preserve">Q3: Released under the zlib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>Q4: Supports windows, mac, linux, ios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1167E51C" w:rsidR="00A42067" w:rsidRDefault="00A42067">
      <w:r>
        <w:t>Q6:</w:t>
      </w:r>
      <w:r w:rsidR="000128B0">
        <w:t xml:space="preserve"> Where to look for API</w:t>
      </w:r>
      <w:r w:rsidR="005E2F26">
        <w:t xml:space="preserve"> by Name</w:t>
      </w:r>
      <w:r>
        <w:t xml:space="preserve">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5FD9633F" w14:textId="77777777" w:rsidR="00A52A8D" w:rsidRDefault="00A52A8D">
      <w:r>
        <w:t xml:space="preserve">Q7: I couldn’t find where they explain the different options, but here’s my assumptions: </w:t>
      </w:r>
    </w:p>
    <w:p w14:paraId="3B8480BB" w14:textId="3904DEBD" w:rsidR="00634FCF" w:rsidRDefault="00A52A8D" w:rsidP="00A52A8D">
      <w:pPr>
        <w:pStyle w:val="ListParagraph"/>
        <w:numPr>
          <w:ilvl w:val="0"/>
          <w:numId w:val="2"/>
        </w:numPr>
      </w:pPr>
      <w:r>
        <w:t>Source Code: The source code of the for people who wanna work on the library itself</w:t>
      </w:r>
    </w:p>
    <w:p w14:paraId="0A59F5D4" w14:textId="55CDA1E1" w:rsidR="00A52A8D" w:rsidRDefault="00A52A8D" w:rsidP="00A52A8D">
      <w:pPr>
        <w:pStyle w:val="ListParagraph"/>
        <w:numPr>
          <w:ilvl w:val="0"/>
          <w:numId w:val="2"/>
        </w:numPr>
      </w:pPr>
      <w:r>
        <w:t>Runtime Binaries: Code for running games that use this library</w:t>
      </w:r>
    </w:p>
    <w:p w14:paraId="3B4ACFBB" w14:textId="2BA9741C" w:rsidR="00A52A8D" w:rsidRDefault="00A52A8D" w:rsidP="00A52A8D">
      <w:pPr>
        <w:pStyle w:val="ListParagraph"/>
        <w:numPr>
          <w:ilvl w:val="0"/>
          <w:numId w:val="2"/>
        </w:numPr>
      </w:pPr>
      <w:r>
        <w:t>Dev Libraries: Code for game devs to use for</w:t>
      </w:r>
      <w:r w:rsidR="00F45F18">
        <w:t xml:space="preserve"> making</w:t>
      </w:r>
      <w:r>
        <w:t xml:space="preserve"> their games</w:t>
      </w:r>
    </w:p>
    <w:p w14:paraId="1ED80FDE" w14:textId="347F975E" w:rsidR="00561844" w:rsidRDefault="00561844" w:rsidP="00561844">
      <w:r>
        <w:t>Q8: I’m a student learning how to make a game using this library, so the 3rd option above</w:t>
      </w:r>
    </w:p>
    <w:p w14:paraId="393EA018" w14:textId="138C0030" w:rsidR="00E941E4" w:rsidRDefault="00C23072" w:rsidP="00561844">
      <w:r>
        <w:t xml:space="preserve">Q9: </w:t>
      </w:r>
      <w:r w:rsidR="00E941E4">
        <w:t>Difference between a library and a framework:</w:t>
      </w:r>
    </w:p>
    <w:p w14:paraId="1DDEB03E" w14:textId="2D5F7B73" w:rsidR="00C23072" w:rsidRDefault="00E941E4" w:rsidP="00E941E4">
      <w:pPr>
        <w:pStyle w:val="ListParagraph"/>
        <w:numPr>
          <w:ilvl w:val="0"/>
          <w:numId w:val="2"/>
        </w:numPr>
      </w:pPr>
      <w:r>
        <w:t xml:space="preserve">A library: a </w:t>
      </w:r>
      <w:r w:rsidRPr="00E941E4">
        <w:rPr>
          <w:i/>
          <w:iCs/>
        </w:rPr>
        <w:t xml:space="preserve">library </w:t>
      </w:r>
      <w:r>
        <w:t>of code that the user can</w:t>
      </w:r>
      <w:r w:rsidR="006467D1">
        <w:t xml:space="preserve"> choose and</w:t>
      </w:r>
      <w:r>
        <w:t xml:space="preserve"> use wherever, whenever they need to solve their problem</w:t>
      </w:r>
    </w:p>
    <w:p w14:paraId="7F00D6D7" w14:textId="1E2C6C6D" w:rsidR="00E941E4" w:rsidRDefault="00E941E4" w:rsidP="00E941E4">
      <w:pPr>
        <w:pStyle w:val="ListParagraph"/>
        <w:numPr>
          <w:ilvl w:val="0"/>
          <w:numId w:val="2"/>
        </w:numPr>
      </w:pPr>
      <w:r>
        <w:t xml:space="preserve">A framework: provides </w:t>
      </w:r>
      <w:r w:rsidR="007A67AD">
        <w:t xml:space="preserve">code as </w:t>
      </w:r>
      <w:r>
        <w:t xml:space="preserve">a </w:t>
      </w:r>
      <w:r w:rsidRPr="00E941E4">
        <w:rPr>
          <w:i/>
          <w:iCs/>
        </w:rPr>
        <w:t>frame</w:t>
      </w:r>
      <w:r w:rsidR="007A67AD">
        <w:t>/</w:t>
      </w:r>
      <w:r>
        <w:t>a guide for the user on how to solve their problem</w:t>
      </w:r>
    </w:p>
    <w:p w14:paraId="29485A5B" w14:textId="696DEFC6" w:rsidR="008D5E19" w:rsidRPr="00E941E4" w:rsidRDefault="008D5E19" w:rsidP="00E941E4">
      <w:pPr>
        <w:pStyle w:val="ListParagraph"/>
        <w:numPr>
          <w:ilvl w:val="0"/>
          <w:numId w:val="2"/>
        </w:numPr>
      </w:pPr>
      <w:r>
        <w:t>The programmer has more freedom when using a library than a framework.</w:t>
      </w:r>
    </w:p>
    <w:p w14:paraId="46CEF70C" w14:textId="6DA91255" w:rsidR="0012707C" w:rsidRDefault="0012707C" w:rsidP="00561844">
      <w:hyperlink r:id="rId9" w:history="1">
        <w:r w:rsidRPr="002B75C5">
          <w:rPr>
            <w:rStyle w:val="Hyperlink"/>
          </w:rPr>
          <w:t>https://www.freecodecamp.org/news/the-difference-between-a-framework-and-a-library-bd133054023f/</w:t>
        </w:r>
      </w:hyperlink>
      <w:r>
        <w:t xml:space="preserve"> </w:t>
      </w:r>
    </w:p>
    <w:p w14:paraId="4774703F" w14:textId="1A77C4FD" w:rsidR="00C23072" w:rsidRDefault="00C23072" w:rsidP="00561844">
      <w:r>
        <w:t xml:space="preserve">Q10: </w:t>
      </w:r>
    </w:p>
    <w:p w14:paraId="7FCCDA39" w14:textId="58ACDD31" w:rsidR="00C23072" w:rsidRDefault="00C23072" w:rsidP="00C23072">
      <w:pPr>
        <w:pStyle w:val="ListParagraph"/>
        <w:numPr>
          <w:ilvl w:val="0"/>
          <w:numId w:val="2"/>
        </w:numPr>
      </w:pPr>
      <w:r>
        <w:t>Configuration &amp; Platform need to be changed to “All Platforms”</w:t>
      </w:r>
    </w:p>
    <w:p w14:paraId="7AAE9769" w14:textId="3D765D31" w:rsidR="00C23072" w:rsidRDefault="00C23072" w:rsidP="00C23072">
      <w:pPr>
        <w:pStyle w:val="ListParagraph"/>
        <w:numPr>
          <w:ilvl w:val="0"/>
          <w:numId w:val="2"/>
        </w:numPr>
      </w:pPr>
      <w:r>
        <w:t>Active solution platform needs to be x64</w:t>
      </w:r>
    </w:p>
    <w:p w14:paraId="00E207C2" w14:textId="6CF18F59" w:rsidR="00C23072" w:rsidRDefault="00C23072" w:rsidP="00C23072">
      <w:pPr>
        <w:pStyle w:val="ListParagraph"/>
        <w:numPr>
          <w:ilvl w:val="0"/>
          <w:numId w:val="2"/>
        </w:numPr>
      </w:pPr>
      <w:r>
        <w:t>The current language configuration needs to include the library</w:t>
      </w:r>
    </w:p>
    <w:p w14:paraId="2BB75C56" w14:textId="2481C888" w:rsidR="00C23072" w:rsidRDefault="00C23072" w:rsidP="00C23072">
      <w:pPr>
        <w:pStyle w:val="ListParagraph"/>
        <w:numPr>
          <w:ilvl w:val="0"/>
          <w:numId w:val="2"/>
        </w:numPr>
      </w:pPr>
      <w:r>
        <w:t>T</w:t>
      </w:r>
      <w:r>
        <w:t>he linker’s</w:t>
      </w:r>
      <w:r>
        <w:t xml:space="preserve"> additional library needs to include x64</w:t>
      </w:r>
    </w:p>
    <w:p w14:paraId="21F6BD5F" w14:textId="02E99D65" w:rsidR="00C23072" w:rsidRDefault="00C23072" w:rsidP="00181BB4">
      <w:pPr>
        <w:pStyle w:val="ListParagraph"/>
        <w:numPr>
          <w:ilvl w:val="0"/>
          <w:numId w:val="2"/>
        </w:numPr>
      </w:pPr>
      <w:r>
        <w:t>The linker’s input needs to have SDL2.lib and SDL2main.lib dependencies</w:t>
      </w:r>
    </w:p>
    <w:p w14:paraId="43182613" w14:textId="499592DE" w:rsidR="00343DDB" w:rsidRDefault="00634FCF">
      <w:r>
        <w:t xml:space="preserve">Q11: </w:t>
      </w:r>
      <w:r w:rsidR="00B625C6">
        <w:t>Links used for learning:</w:t>
      </w:r>
    </w:p>
    <w:p w14:paraId="20470AF5" w14:textId="7F9BB593" w:rsidR="00343DDB" w:rsidRDefault="00B625C6" w:rsidP="00646FA0">
      <w:pPr>
        <w:spacing w:after="0"/>
      </w:pPr>
      <w:r>
        <w:t>H</w:t>
      </w:r>
      <w:r w:rsidR="00343DDB">
        <w:t>ow to set up SDL2 and</w:t>
      </w:r>
      <w:r w:rsidR="002977F4">
        <w:t xml:space="preserve"> do</w:t>
      </w:r>
      <w:r w:rsidR="00343DDB">
        <w:t xml:space="preserve"> basic cod</w:t>
      </w:r>
      <w:r w:rsidR="002977F4">
        <w:t>ing</w:t>
      </w:r>
      <w:r w:rsidR="00343DDB">
        <w:t xml:space="preserve"> to get a window appearing</w:t>
      </w:r>
    </w:p>
    <w:p w14:paraId="49A8BF66" w14:textId="47798F2E" w:rsidR="00634FCF" w:rsidRDefault="00343DDB">
      <w:hyperlink r:id="rId10" w:history="1">
        <w:r w:rsidRPr="005D5612">
          <w:rPr>
            <w:rStyle w:val="Hyperlink"/>
          </w:rPr>
          <w:t>https://www.youtube.com/watch?v=QQzAHcojEKg&amp;ab_channel=Let%27sMakeGames</w:t>
        </w:r>
      </w:hyperlink>
      <w:r w:rsidR="00634FCF">
        <w:t xml:space="preserve"> </w:t>
      </w:r>
    </w:p>
    <w:p w14:paraId="53D4E2BF" w14:textId="038B03DC" w:rsidR="00343DDB" w:rsidRDefault="00B625C6" w:rsidP="00646FA0">
      <w:pPr>
        <w:spacing w:after="0"/>
      </w:pPr>
      <w:r>
        <w:t>H</w:t>
      </w:r>
      <w:r w:rsidR="00343DDB">
        <w:t>ow to handle text input and keyboard input</w:t>
      </w:r>
    </w:p>
    <w:p w14:paraId="1D76A351" w14:textId="3FAB0D9B" w:rsidR="00343DDB" w:rsidRDefault="00343DDB">
      <w:hyperlink r:id="rId11" w:history="1">
        <w:r w:rsidRPr="005D5612">
          <w:rPr>
            <w:rStyle w:val="Hyperlink"/>
          </w:rPr>
          <w:t>https://www.youtube.com/watch?v=m2doh3Li65c&amp;ab_channel=CodingMadeEasy</w:t>
        </w:r>
      </w:hyperlink>
      <w:r>
        <w:t xml:space="preserve"> </w:t>
      </w:r>
    </w:p>
    <w:p w14:paraId="2035B938" w14:textId="0DD0244D" w:rsidR="00CE0991" w:rsidRDefault="00CE0991">
      <w:hyperlink r:id="rId12" w:history="1">
        <w:r w:rsidRPr="005D5612">
          <w:rPr>
            <w:rStyle w:val="Hyperlink"/>
          </w:rPr>
          <w:t>https://www.youtube.com/watch?v=IetfLyHh3-g&amp;ab_channel=CodingMadeEasy</w:t>
        </w:r>
      </w:hyperlink>
      <w:r>
        <w:t xml:space="preserve"> </w:t>
      </w:r>
    </w:p>
    <w:p w14:paraId="0D8FA27E" w14:textId="2CEC56B4" w:rsidR="00C526D9" w:rsidRDefault="000652CA" w:rsidP="00646FA0">
      <w:pPr>
        <w:spacing w:after="0"/>
      </w:pPr>
      <w:r>
        <w:lastRenderedPageBreak/>
        <w:t>Key</w:t>
      </w:r>
      <w:r w:rsidR="00C526D9">
        <w:t xml:space="preserve"> codes</w:t>
      </w:r>
    </w:p>
    <w:p w14:paraId="68B533A7" w14:textId="4C30FCB1" w:rsidR="00300C06" w:rsidRDefault="00300C06">
      <w:hyperlink r:id="rId13" w:history="1">
        <w:r w:rsidRPr="005D5612">
          <w:rPr>
            <w:rStyle w:val="Hyperlink"/>
          </w:rPr>
          <w:t>http://wiki.libsdl.org/SDL_Keycode</w:t>
        </w:r>
      </w:hyperlink>
    </w:p>
    <w:p w14:paraId="3F97584C" w14:textId="736444ED" w:rsidR="00CE0991" w:rsidRDefault="00CE0991" w:rsidP="00646FA0">
      <w:pPr>
        <w:spacing w:after="0"/>
      </w:pPr>
      <w:r>
        <w:t>How to quit using SDL</w:t>
      </w:r>
    </w:p>
    <w:p w14:paraId="4F99E3E0" w14:textId="47A6B2B6" w:rsidR="00CE0991" w:rsidRDefault="00CE0991">
      <w:hyperlink r:id="rId14" w:history="1">
        <w:r w:rsidRPr="005D5612">
          <w:rPr>
            <w:rStyle w:val="Hyperlink"/>
          </w:rPr>
          <w:t>https://stackoverflow.com/questions/15272089/sdl-event-loop-quitting</w:t>
        </w:r>
      </w:hyperlink>
      <w:r>
        <w:t xml:space="preserve"> </w:t>
      </w:r>
    </w:p>
    <w:p w14:paraId="36826AA7" w14:textId="18ABBDC1" w:rsidR="00A81C3F" w:rsidRDefault="00A81C3F" w:rsidP="00646FA0">
      <w:pPr>
        <w:spacing w:after="0"/>
      </w:pPr>
      <w:r>
        <w:t>Hello World code demo</w:t>
      </w:r>
    </w:p>
    <w:p w14:paraId="23905041" w14:textId="77777777" w:rsidR="00C20634" w:rsidRDefault="00A81C3F" w:rsidP="00C20634">
      <w:pPr>
        <w:keepNext/>
        <w:spacing w:after="0"/>
      </w:pPr>
      <w:r w:rsidRPr="00A81C3F">
        <w:drawing>
          <wp:inline distT="0" distB="0" distL="0" distR="0" wp14:anchorId="7895E151" wp14:editId="0C9D1647">
            <wp:extent cx="5731510" cy="411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D472" w14:textId="5E7CDE3F" w:rsidR="00A81C3F" w:rsidRDefault="00C20634" w:rsidP="00C20634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Main code that change colors on pressing "R" and quit on pressing "Q"</w:t>
      </w:r>
    </w:p>
    <w:p w14:paraId="7C60343D" w14:textId="77777777" w:rsidR="00C20634" w:rsidRDefault="00A81C3F" w:rsidP="00C20634">
      <w:pPr>
        <w:keepNext/>
        <w:spacing w:after="0"/>
        <w:jc w:val="center"/>
      </w:pPr>
      <w:r w:rsidRPr="00A81C3F">
        <w:drawing>
          <wp:inline distT="0" distB="0" distL="0" distR="0" wp14:anchorId="356A99A2" wp14:editId="47FB90A0">
            <wp:extent cx="3756145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54"/>
                    <a:stretch/>
                  </pic:blipFill>
                  <pic:spPr bwMode="auto">
                    <a:xfrm>
                      <a:off x="0" y="0"/>
                      <a:ext cx="3770651" cy="297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0397" w14:textId="581EB8C8" w:rsidR="00A81C3F" w:rsidRDefault="00C20634" w:rsidP="00C20634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2</w:t>
        </w:r>
      </w:fldSimple>
      <w:r>
        <w:t>. Initial window's appearance</w:t>
      </w:r>
    </w:p>
    <w:p w14:paraId="589E028C" w14:textId="77777777" w:rsidR="00C20634" w:rsidRDefault="00A81C3F" w:rsidP="00C20634">
      <w:pPr>
        <w:keepNext/>
        <w:spacing w:after="0"/>
        <w:jc w:val="center"/>
      </w:pPr>
      <w:r w:rsidRPr="00A81C3F">
        <w:lastRenderedPageBreak/>
        <w:drawing>
          <wp:inline distT="0" distB="0" distL="0" distR="0" wp14:anchorId="33885B7D" wp14:editId="14A53C17">
            <wp:extent cx="3810000" cy="29839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284" cy="30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3FBC" w14:textId="02626F0E" w:rsidR="00A81C3F" w:rsidRDefault="00C20634" w:rsidP="00C20634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3</w:t>
        </w:r>
      </w:fldSimple>
      <w:r>
        <w:t>. What happens after pressing "R"</w:t>
      </w:r>
    </w:p>
    <w:p w14:paraId="67A9A7D2" w14:textId="77777777" w:rsidR="00C20634" w:rsidRDefault="00A81C3F" w:rsidP="00C20634">
      <w:pPr>
        <w:keepNext/>
        <w:spacing w:after="0"/>
        <w:jc w:val="center"/>
      </w:pPr>
      <w:r w:rsidRPr="00A81C3F">
        <w:drawing>
          <wp:inline distT="0" distB="0" distL="0" distR="0" wp14:anchorId="71CCB10D" wp14:editId="0848A3B9">
            <wp:extent cx="5731510" cy="2983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CD0" w14:textId="32A2A1F4" w:rsidR="00A81C3F" w:rsidRDefault="00C20634" w:rsidP="00C20634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4</w:t>
        </w:r>
      </w:fldSimple>
      <w:r>
        <w:t>. What the console log looks like</w:t>
      </w:r>
    </w:p>
    <w:sectPr w:rsidR="00A8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84B2CC9"/>
    <w:multiLevelType w:val="hybridMultilevel"/>
    <w:tmpl w:val="8A649376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6EFD"/>
    <w:multiLevelType w:val="hybridMultilevel"/>
    <w:tmpl w:val="94ACFB14"/>
    <w:lvl w:ilvl="0" w:tplc="07F807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0128B0"/>
    <w:rsid w:val="000652CA"/>
    <w:rsid w:val="00096004"/>
    <w:rsid w:val="0011620F"/>
    <w:rsid w:val="0012707C"/>
    <w:rsid w:val="00181BB4"/>
    <w:rsid w:val="002977F4"/>
    <w:rsid w:val="00300C06"/>
    <w:rsid w:val="00316A74"/>
    <w:rsid w:val="00343DDB"/>
    <w:rsid w:val="004E2EF0"/>
    <w:rsid w:val="00561844"/>
    <w:rsid w:val="005E1304"/>
    <w:rsid w:val="005E2F26"/>
    <w:rsid w:val="00634FCF"/>
    <w:rsid w:val="006467D1"/>
    <w:rsid w:val="00646FA0"/>
    <w:rsid w:val="007A67AD"/>
    <w:rsid w:val="008D5E19"/>
    <w:rsid w:val="008D71E6"/>
    <w:rsid w:val="00944C74"/>
    <w:rsid w:val="00951DBC"/>
    <w:rsid w:val="009B21AC"/>
    <w:rsid w:val="009C39B4"/>
    <w:rsid w:val="00A42067"/>
    <w:rsid w:val="00A52A8D"/>
    <w:rsid w:val="00A81C3F"/>
    <w:rsid w:val="00AE5D03"/>
    <w:rsid w:val="00B625C6"/>
    <w:rsid w:val="00C20634"/>
    <w:rsid w:val="00C23072"/>
    <w:rsid w:val="00C526D9"/>
    <w:rsid w:val="00CE0991"/>
    <w:rsid w:val="00D92848"/>
    <w:rsid w:val="00E941E4"/>
    <w:rsid w:val="00EA04BE"/>
    <w:rsid w:val="00EC60F5"/>
    <w:rsid w:val="00F221E7"/>
    <w:rsid w:val="00F4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13" Type="http://schemas.openxmlformats.org/officeDocument/2006/relationships/hyperlink" Target="http://wiki.libsdl.org/SDL_Keycod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12" Type="http://schemas.openxmlformats.org/officeDocument/2006/relationships/hyperlink" Target="https://www.youtube.com/watch?v=IetfLyHh3-g&amp;ab_channel=CodingMadeEasy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hyperlink" Target="https://www.youtube.com/watch?v=m2doh3Li65c&amp;ab_channel=CodingMadeEasy" TargetMode="External"/><Relationship Id="rId5" Type="http://schemas.openxmlformats.org/officeDocument/2006/relationships/hyperlink" Target="https://www.libsdl.org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QQzAHcojEKg&amp;ab_channel=Let%27sMakeGam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the-difference-between-a-framework-and-a-library-bd133054023f/" TargetMode="External"/><Relationship Id="rId14" Type="http://schemas.openxmlformats.org/officeDocument/2006/relationships/hyperlink" Target="https://stackoverflow.com/questions/15272089/sdl-event-loop-qu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31</cp:revision>
  <dcterms:created xsi:type="dcterms:W3CDTF">2020-10-24T02:21:00Z</dcterms:created>
  <dcterms:modified xsi:type="dcterms:W3CDTF">2020-10-24T03:56:00Z</dcterms:modified>
</cp:coreProperties>
</file>