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67C8" w14:textId="1046D82B" w:rsidR="00A42067" w:rsidRDefault="00A42067" w:rsidP="00A42067">
      <w:pPr>
        <w:pStyle w:val="Heading1"/>
        <w:jc w:val="both"/>
      </w:pPr>
      <w:r>
        <w:t>Lab 1</w:t>
      </w:r>
      <w:r>
        <w:t>6</w:t>
      </w:r>
      <w:r>
        <w:t xml:space="preserve"> notes:</w:t>
      </w:r>
    </w:p>
    <w:p w14:paraId="09C52FC9" w14:textId="77777777" w:rsidR="00A42067" w:rsidRDefault="00A42067" w:rsidP="00A42067">
      <w:pPr>
        <w:pStyle w:val="Heading1"/>
        <w:spacing w:before="0"/>
        <w:jc w:val="both"/>
      </w:pPr>
      <w:r>
        <w:t>Author: Khang Trinh – 102118468</w:t>
      </w:r>
    </w:p>
    <w:p w14:paraId="5990AF07" w14:textId="53344910" w:rsidR="00C70658" w:rsidRDefault="00A42067">
      <w:r>
        <w:t xml:space="preserve">Q1: </w:t>
      </w:r>
      <w:hyperlink r:id="rId5" w:history="1">
        <w:r w:rsidRPr="005D5612">
          <w:rPr>
            <w:rStyle w:val="Hyperlink"/>
          </w:rPr>
          <w:t>https://www.libsdl.org/</w:t>
        </w:r>
      </w:hyperlink>
      <w:r>
        <w:t xml:space="preserve"> </w:t>
      </w:r>
    </w:p>
    <w:p w14:paraId="17E3BC7D" w14:textId="1A2A78D2" w:rsidR="00A42067" w:rsidRDefault="00A42067">
      <w:r>
        <w:t xml:space="preserve">Q2: Simple </w:t>
      </w:r>
      <w:proofErr w:type="spellStart"/>
      <w:r>
        <w:t>Directmedia</w:t>
      </w:r>
      <w:proofErr w:type="spellEnd"/>
      <w:r>
        <w:t xml:space="preserve"> Layer</w:t>
      </w:r>
    </w:p>
    <w:p w14:paraId="6A69D153" w14:textId="658AB9FF" w:rsidR="00A42067" w:rsidRDefault="00A42067">
      <w:r>
        <w:t xml:space="preserve">Q3: Released under the </w:t>
      </w:r>
      <w:proofErr w:type="spellStart"/>
      <w:r>
        <w:t>zlib</w:t>
      </w:r>
      <w:proofErr w:type="spellEnd"/>
      <w:r>
        <w:t xml:space="preserve"> license </w:t>
      </w:r>
      <w:hyperlink r:id="rId6" w:history="1">
        <w:r w:rsidRPr="005D5612">
          <w:rPr>
            <w:rStyle w:val="Hyperlink"/>
          </w:rPr>
          <w:t>https://www.zlib.net/zlib_license.html</w:t>
        </w:r>
      </w:hyperlink>
      <w:r>
        <w:t xml:space="preserve"> </w:t>
      </w:r>
    </w:p>
    <w:p w14:paraId="160E677F" w14:textId="7C8B1176" w:rsidR="00A42067" w:rsidRDefault="00A42067">
      <w:r>
        <w:t xml:space="preserve">Q4: Supports windows, mac,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and android</w:t>
      </w:r>
    </w:p>
    <w:p w14:paraId="414E83ED" w14:textId="273C69BC" w:rsidR="00A42067" w:rsidRDefault="00A42067">
      <w:r>
        <w:t xml:space="preserve">Q5: Written in C </w:t>
      </w:r>
      <w:hyperlink r:id="rId7" w:history="1">
        <w:r w:rsidRPr="005D5612">
          <w:rPr>
            <w:rStyle w:val="Hyperlink"/>
          </w:rPr>
          <w:t>https://www.libsdl.org/index.php</w:t>
        </w:r>
      </w:hyperlink>
      <w:r>
        <w:t xml:space="preserve"> </w:t>
      </w:r>
    </w:p>
    <w:p w14:paraId="35401A4E" w14:textId="7CE3C926" w:rsidR="00A42067" w:rsidRDefault="00A42067">
      <w:r>
        <w:t xml:space="preserve">Q6: </w:t>
      </w:r>
      <w:hyperlink r:id="rId8" w:history="1">
        <w:r w:rsidRPr="005D5612">
          <w:rPr>
            <w:rStyle w:val="Hyperlink"/>
          </w:rPr>
          <w:t>http://wiki.libsdl.org/CategoryAPI</w:t>
        </w:r>
      </w:hyperlink>
      <w:r>
        <w:t xml:space="preserve"> </w:t>
      </w:r>
    </w:p>
    <w:p w14:paraId="3B8480BB" w14:textId="77777777" w:rsidR="00634FCF" w:rsidRDefault="00634FCF"/>
    <w:p w14:paraId="49A8BF66" w14:textId="208F7B93" w:rsidR="00634FCF" w:rsidRDefault="00634FCF">
      <w:r>
        <w:t xml:space="preserve">Q11: </w:t>
      </w:r>
      <w:hyperlink r:id="rId9" w:history="1">
        <w:r w:rsidRPr="005D5612">
          <w:rPr>
            <w:rStyle w:val="Hyperlink"/>
          </w:rPr>
          <w:t>https://www.youtube.com/watch?v=QQzAHcojEKg&amp;ab_channel=Let%27sMakeGames</w:t>
        </w:r>
      </w:hyperlink>
      <w:r>
        <w:t xml:space="preserve"> </w:t>
      </w:r>
    </w:p>
    <w:sectPr w:rsidR="0063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67"/>
    <w:rsid w:val="0011620F"/>
    <w:rsid w:val="004E2EF0"/>
    <w:rsid w:val="00634FCF"/>
    <w:rsid w:val="008D71E6"/>
    <w:rsid w:val="00951DBC"/>
    <w:rsid w:val="009B21AC"/>
    <w:rsid w:val="009C39B4"/>
    <w:rsid w:val="00A42067"/>
    <w:rsid w:val="00D92848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D42"/>
  <w15:chartTrackingRefBased/>
  <w15:docId w15:val="{4BA3176C-1D08-419C-8A83-4BCA60E5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6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4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6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20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2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ibsdl.org/Category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lib.net/zlib_licens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bsdl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QzAHcojEKg&amp;ab_channel=Let%27sMake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</cp:revision>
  <dcterms:created xsi:type="dcterms:W3CDTF">2020-10-24T02:21:00Z</dcterms:created>
  <dcterms:modified xsi:type="dcterms:W3CDTF">2020-10-24T02:21:00Z</dcterms:modified>
</cp:coreProperties>
</file>