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F313" w14:textId="63DD9DED" w:rsidR="008C04E1" w:rsidRDefault="008C04E1">
      <w:r>
        <w:t xml:space="preserve">Name: </w:t>
      </w:r>
    </w:p>
    <w:p w14:paraId="480066C9" w14:textId="42400DAA" w:rsidR="008C04E1" w:rsidRDefault="008C04E1">
      <w:r>
        <w:t>Section Year:</w:t>
      </w:r>
    </w:p>
    <w:p w14:paraId="20F71CED" w14:textId="431D6DC4" w:rsidR="008C04E1" w:rsidRDefault="008C04E1"/>
    <w:p w14:paraId="5B08BE7C" w14:textId="53856D81" w:rsidR="008C04E1" w:rsidRDefault="008C04E1">
      <w:r>
        <w:t>Test A:</w:t>
      </w:r>
      <w:r w:rsidR="0069560A">
        <w:t xml:space="preserve"> 35 points</w:t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1240"/>
        <w:gridCol w:w="1520"/>
        <w:gridCol w:w="1278"/>
        <w:gridCol w:w="1160"/>
        <w:gridCol w:w="1080"/>
        <w:gridCol w:w="960"/>
        <w:gridCol w:w="1440"/>
        <w:gridCol w:w="610"/>
      </w:tblGrid>
      <w:tr w:rsidR="00483A31" w:rsidRPr="00483A31" w14:paraId="14D5505E" w14:textId="77777777" w:rsidTr="00483A31">
        <w:trPr>
          <w:trHeight w:val="300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FC6F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Staff Timesheet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0DDC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7B19" w14:textId="77777777" w:rsidR="00483A31" w:rsidRPr="00483A31" w:rsidRDefault="00483A31" w:rsidP="0048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678B" w14:textId="77777777" w:rsidR="00483A31" w:rsidRPr="00483A31" w:rsidRDefault="00483A31" w:rsidP="0048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03E8" w14:textId="77777777" w:rsidR="00483A31" w:rsidRPr="00483A31" w:rsidRDefault="00483A31" w:rsidP="0048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AEE6" w14:textId="77777777" w:rsidR="00483A31" w:rsidRPr="00483A31" w:rsidRDefault="00483A31" w:rsidP="0048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8A2AC" w14:textId="77777777" w:rsidR="00483A31" w:rsidRPr="00483A31" w:rsidRDefault="00483A31" w:rsidP="0048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83A31" w:rsidRPr="00483A31" w14:paraId="246E9CC0" w14:textId="77777777" w:rsidTr="00483A31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DC3F" w14:textId="77777777" w:rsidR="00483A31" w:rsidRPr="00483A31" w:rsidRDefault="00483A31" w:rsidP="0048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47C5" w14:textId="77777777" w:rsidR="00483A31" w:rsidRPr="00483A31" w:rsidRDefault="00483A31" w:rsidP="0048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41DD" w14:textId="77777777" w:rsidR="00483A31" w:rsidRPr="00483A31" w:rsidRDefault="00483A31" w:rsidP="0048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60F9" w14:textId="77777777" w:rsidR="00483A31" w:rsidRPr="00483A31" w:rsidRDefault="00483A31" w:rsidP="0048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184F" w14:textId="77777777" w:rsidR="00483A31" w:rsidRPr="00483A31" w:rsidRDefault="00483A31" w:rsidP="0048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5F19" w14:textId="77777777" w:rsidR="00483A31" w:rsidRPr="00483A31" w:rsidRDefault="00483A31" w:rsidP="0048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181A" w14:textId="77777777" w:rsidR="00483A31" w:rsidRPr="00483A31" w:rsidRDefault="00483A31" w:rsidP="0048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6500" w14:textId="77777777" w:rsidR="00483A31" w:rsidRPr="00483A31" w:rsidRDefault="00483A31" w:rsidP="0048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83A31" w:rsidRPr="00483A31" w14:paraId="08C1246B" w14:textId="77777777" w:rsidTr="00483A31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02CDE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Employee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268D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Department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1CA44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Date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3A69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Schedule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2D8B0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Time 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FBA9E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Time Out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2721B4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Worked Hours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44DC38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Late</w:t>
            </w:r>
          </w:p>
        </w:tc>
      </w:tr>
      <w:tr w:rsidR="00483A31" w:rsidRPr="00483A31" w14:paraId="46A45505" w14:textId="77777777" w:rsidTr="00483A31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EC8B4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8533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A6E7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FE0A8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66B9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8AF1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212F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3D58C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483A31" w:rsidRPr="00483A31" w14:paraId="4EA24856" w14:textId="77777777" w:rsidTr="00483A31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6FB8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John Doe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0A396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QA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07EBD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11/26/2022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B2348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9:00 - 18:00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53622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79F0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18:00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4BFE2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8:59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A3216D1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9C0006"/>
                <w:lang w:eastAsia="en-PH"/>
              </w:rPr>
              <w:t>0:01</w:t>
            </w:r>
          </w:p>
        </w:tc>
      </w:tr>
      <w:tr w:rsidR="00483A31" w:rsidRPr="00483A31" w14:paraId="4B73D2B7" w14:textId="77777777" w:rsidTr="00483A31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DE11C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John Doe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1CF29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QA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FF28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11/28/2022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8244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9:00 - 18:00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315C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17B47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18:00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1901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F668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0:00</w:t>
            </w:r>
          </w:p>
        </w:tc>
      </w:tr>
      <w:tr w:rsidR="00483A31" w:rsidRPr="00483A31" w14:paraId="48D0141F" w14:textId="77777777" w:rsidTr="00483A31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795A4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John Doe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48247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QA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6C57F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11/29/2022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5B98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9:00 - 18:00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DAD8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576D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18:00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3CAF5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E1B75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0:00</w:t>
            </w:r>
          </w:p>
        </w:tc>
      </w:tr>
      <w:tr w:rsidR="00483A31" w:rsidRPr="00483A31" w14:paraId="6C15EB64" w14:textId="77777777" w:rsidTr="00483A31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0C113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John Doe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BF19C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QA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0C351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11/30/2022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C581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9:00 - 18:00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BFDB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EDCE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18:00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C8FD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43A85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0:00</w:t>
            </w:r>
          </w:p>
        </w:tc>
      </w:tr>
      <w:tr w:rsidR="00483A31" w:rsidRPr="00483A31" w14:paraId="0D105FFC" w14:textId="77777777" w:rsidTr="00483A31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3B77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John Doe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F980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QA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A952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12/1/2022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9884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9:00 - 18:00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0BEBE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611A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18:00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19CE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DB4F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0:00</w:t>
            </w:r>
          </w:p>
        </w:tc>
      </w:tr>
      <w:tr w:rsidR="00483A31" w:rsidRPr="00483A31" w14:paraId="77FA24E9" w14:textId="77777777" w:rsidTr="00483A31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0ACE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John Doe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6CE2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QA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F118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12/2/2022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FB23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9:00 - 18:00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34A41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10:00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45F9A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18:00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756E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8:00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CF9D8AC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9C0006"/>
                <w:lang w:eastAsia="en-PH"/>
              </w:rPr>
              <w:t>1:00</w:t>
            </w:r>
          </w:p>
        </w:tc>
      </w:tr>
      <w:tr w:rsidR="00483A31" w:rsidRPr="00483A31" w14:paraId="24DC06EC" w14:textId="77777777" w:rsidTr="00483A31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E419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John Doe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96AD3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QA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3EF07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12/3/2022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5B93B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9:00 - 18:00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F688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A10A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18:00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CA1C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66F7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0:00</w:t>
            </w:r>
          </w:p>
        </w:tc>
      </w:tr>
      <w:tr w:rsidR="00483A31" w:rsidRPr="00483A31" w14:paraId="78EDD778" w14:textId="77777777" w:rsidTr="00483A31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24282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John Doe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4698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QA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3F77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12/5/2022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70A8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9:00 - 18:00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87E3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A0BC6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18:00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26B84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96D3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0:00</w:t>
            </w:r>
          </w:p>
        </w:tc>
      </w:tr>
      <w:tr w:rsidR="00483A31" w:rsidRPr="00483A31" w14:paraId="5FA76FCD" w14:textId="77777777" w:rsidTr="00483A31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006FD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John Doe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F425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QA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2048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12/6/2022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5946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9:00 - 18:00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BA94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AC31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18:00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80FB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80B54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0:00</w:t>
            </w:r>
          </w:p>
        </w:tc>
      </w:tr>
      <w:tr w:rsidR="00483A31" w:rsidRPr="00483A31" w14:paraId="451A0CC6" w14:textId="77777777" w:rsidTr="00483A31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906F5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John Doe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A5AA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QA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6199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12/7/2022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8E15A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9:00 - 18:00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316E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72CD8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18:00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12D0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A62E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0:00</w:t>
            </w:r>
          </w:p>
        </w:tc>
      </w:tr>
      <w:tr w:rsidR="00483A31" w:rsidRPr="00483A31" w14:paraId="27AC92F4" w14:textId="77777777" w:rsidTr="00483A31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EE82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John Doe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BE41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QA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92F7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12/8/2022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7CEEB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9:00 - 18:00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E843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127A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18:00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1BEBE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527F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0:00</w:t>
            </w:r>
          </w:p>
        </w:tc>
      </w:tr>
      <w:tr w:rsidR="00483A31" w:rsidRPr="00483A31" w14:paraId="5403F708" w14:textId="77777777" w:rsidTr="00483A31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E52B0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John Doe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FEAE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QA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43C3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12/9/2022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4E8E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9:00 - 18:00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78B3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A4012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18:00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8D298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0C2D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0:00</w:t>
            </w:r>
          </w:p>
        </w:tc>
      </w:tr>
      <w:tr w:rsidR="00483A31" w:rsidRPr="00483A31" w14:paraId="2002B3F1" w14:textId="77777777" w:rsidTr="00483A31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8E232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John Doe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6E68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QA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683F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12/10/2022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F1E8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9:00 - 18:00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33E2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66CD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18:00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B07F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9:00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CD2DF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0:00</w:t>
            </w:r>
          </w:p>
        </w:tc>
      </w:tr>
    </w:tbl>
    <w:p w14:paraId="1019DFD3" w14:textId="15EA958B" w:rsidR="003F171F" w:rsidRDefault="003F171F"/>
    <w:p w14:paraId="6E363167" w14:textId="30122A57" w:rsidR="008C04E1" w:rsidRDefault="008C04E1"/>
    <w:p w14:paraId="630EDBCC" w14:textId="085A9B38" w:rsidR="008C04E1" w:rsidRDefault="0069560A" w:rsidP="008C04E1">
      <w:pPr>
        <w:pStyle w:val="ListParagraph"/>
        <w:numPr>
          <w:ilvl w:val="0"/>
          <w:numId w:val="1"/>
        </w:numPr>
      </w:pPr>
      <w:r>
        <w:t xml:space="preserve">(15 points) </w:t>
      </w:r>
      <w:r w:rsidR="008C04E1">
        <w:t>Create ERD: (</w:t>
      </w:r>
      <w:r w:rsidR="00483A31">
        <w:t>Minimum of 2 tables</w:t>
      </w:r>
      <w:r w:rsidR="008C04E1">
        <w:t>)</w:t>
      </w:r>
      <w:r>
        <w:t xml:space="preserve"> – columns highlighted in yellow are not included.</w:t>
      </w:r>
    </w:p>
    <w:p w14:paraId="340BAE6C" w14:textId="77777777" w:rsidR="008C04E1" w:rsidRDefault="008C04E1" w:rsidP="008C04E1">
      <w:pPr>
        <w:pStyle w:val="ListParagraph"/>
      </w:pPr>
    </w:p>
    <w:p w14:paraId="428378EE" w14:textId="18EE5F2B" w:rsidR="008C04E1" w:rsidRDefault="0069560A" w:rsidP="008C04E1">
      <w:pPr>
        <w:pStyle w:val="ListParagraph"/>
        <w:numPr>
          <w:ilvl w:val="0"/>
          <w:numId w:val="1"/>
        </w:numPr>
      </w:pPr>
      <w:r>
        <w:t xml:space="preserve">(10 points) </w:t>
      </w:r>
      <w:r w:rsidR="008C04E1">
        <w:t xml:space="preserve">Write SQL command so that John Doe will not have any </w:t>
      </w:r>
      <w:proofErr w:type="spellStart"/>
      <w:r w:rsidR="008C04E1">
        <w:t>lates</w:t>
      </w:r>
      <w:proofErr w:type="spellEnd"/>
      <w:r w:rsidR="008C04E1">
        <w:t xml:space="preserve"> (UPDATE)</w:t>
      </w:r>
    </w:p>
    <w:p w14:paraId="0D56297D" w14:textId="77777777" w:rsidR="008C04E1" w:rsidRDefault="008C04E1" w:rsidP="008C04E1">
      <w:pPr>
        <w:pStyle w:val="ListParagraph"/>
      </w:pPr>
    </w:p>
    <w:p w14:paraId="2E8A5E73" w14:textId="0546653E" w:rsidR="008C04E1" w:rsidRDefault="0069560A" w:rsidP="008C04E1">
      <w:pPr>
        <w:pStyle w:val="ListParagraph"/>
        <w:numPr>
          <w:ilvl w:val="0"/>
          <w:numId w:val="1"/>
        </w:numPr>
      </w:pPr>
      <w:r>
        <w:t xml:space="preserve">(10 points) </w:t>
      </w:r>
      <w:r w:rsidR="008C04E1">
        <w:t>Write SQL command to show the report above only the (SELECT JOIN)</w:t>
      </w:r>
      <w:r>
        <w:t xml:space="preserve"> – should show the highlighted columns and should be generated programmatically.</w:t>
      </w:r>
    </w:p>
    <w:p w14:paraId="693255B4" w14:textId="7D9D28ED" w:rsidR="008C04E1" w:rsidRDefault="008C04E1"/>
    <w:p w14:paraId="113804A9" w14:textId="2D1784EA" w:rsidR="008C04E1" w:rsidRDefault="008C04E1"/>
    <w:p w14:paraId="7A52BD5A" w14:textId="53371650" w:rsidR="008C04E1" w:rsidRDefault="008C04E1"/>
    <w:p w14:paraId="035FD535" w14:textId="52A1FD33" w:rsidR="008C04E1" w:rsidRDefault="008C04E1">
      <w:r>
        <w:lastRenderedPageBreak/>
        <w:t>Test B:</w:t>
      </w:r>
      <w:r w:rsidR="0069560A">
        <w:t xml:space="preserve"> 30 points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1599"/>
        <w:gridCol w:w="1961"/>
        <w:gridCol w:w="2320"/>
        <w:gridCol w:w="960"/>
        <w:gridCol w:w="960"/>
      </w:tblGrid>
      <w:tr w:rsidR="00483A31" w:rsidRPr="00483A31" w14:paraId="288EDFF5" w14:textId="77777777" w:rsidTr="00483A31">
        <w:trPr>
          <w:trHeight w:val="300"/>
        </w:trPr>
        <w:tc>
          <w:tcPr>
            <w:tcW w:w="3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1DAD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Staff Leave Report 2022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5DB2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6C6C" w14:textId="77777777" w:rsidR="00483A31" w:rsidRPr="00483A31" w:rsidRDefault="00483A31" w:rsidP="0048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679E" w14:textId="77777777" w:rsidR="00483A31" w:rsidRPr="00483A31" w:rsidRDefault="00483A31" w:rsidP="0048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83A31" w:rsidRPr="00483A31" w14:paraId="6C841A83" w14:textId="77777777" w:rsidTr="00483A31">
        <w:trPr>
          <w:trHeight w:val="300"/>
        </w:trPr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7F64" w14:textId="77777777" w:rsidR="00483A31" w:rsidRPr="00483A31" w:rsidRDefault="00483A31" w:rsidP="0048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DA73" w14:textId="77777777" w:rsidR="00483A31" w:rsidRPr="00483A31" w:rsidRDefault="00483A31" w:rsidP="0048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2D51" w14:textId="77777777" w:rsidR="00483A31" w:rsidRPr="00483A31" w:rsidRDefault="00483A31" w:rsidP="0048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5778" w14:textId="77777777" w:rsidR="00483A31" w:rsidRPr="00483A31" w:rsidRDefault="00483A31" w:rsidP="0048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3E4F" w14:textId="77777777" w:rsidR="00483A31" w:rsidRPr="00483A31" w:rsidRDefault="00483A31" w:rsidP="0048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83A31" w:rsidRPr="00483A31" w14:paraId="0AFA95BD" w14:textId="77777777" w:rsidTr="00483A31">
        <w:trPr>
          <w:trHeight w:val="300"/>
        </w:trPr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A0E2D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Employee</w:t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E8E1D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Department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F076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Date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B782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CB7F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Hours</w:t>
            </w:r>
          </w:p>
        </w:tc>
      </w:tr>
      <w:tr w:rsidR="00483A31" w:rsidRPr="00483A31" w14:paraId="1CD1497E" w14:textId="77777777" w:rsidTr="00483A31">
        <w:trPr>
          <w:trHeight w:val="30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3BE4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John Doe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97790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QA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B211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12/22/2022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1F74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SL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607D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</w:t>
            </w:r>
          </w:p>
        </w:tc>
      </w:tr>
      <w:tr w:rsidR="00483A31" w:rsidRPr="00483A31" w14:paraId="4E75214B" w14:textId="77777777" w:rsidTr="00483A31">
        <w:trPr>
          <w:trHeight w:val="30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3573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John Doe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84BFA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QA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8F70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12/23/2022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67875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VL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7DFE5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</w:t>
            </w:r>
          </w:p>
        </w:tc>
      </w:tr>
      <w:tr w:rsidR="00483A31" w:rsidRPr="00483A31" w14:paraId="1C57BD0D" w14:textId="77777777" w:rsidTr="00483A31">
        <w:trPr>
          <w:trHeight w:val="30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108F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John Doe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747BE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QA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A581F5D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12/26/2022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7F65E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VL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6E35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</w:t>
            </w:r>
          </w:p>
        </w:tc>
      </w:tr>
      <w:tr w:rsidR="00483A31" w:rsidRPr="00483A31" w14:paraId="3BAC2B74" w14:textId="77777777" w:rsidTr="00483A31">
        <w:trPr>
          <w:trHeight w:val="30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4E5F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John Doe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8AA0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QA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76DD633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12/27/2022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0D3D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VL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BA52B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</w:t>
            </w:r>
          </w:p>
        </w:tc>
      </w:tr>
      <w:tr w:rsidR="00483A31" w:rsidRPr="00483A31" w14:paraId="2CF2E4FC" w14:textId="77777777" w:rsidTr="00483A31">
        <w:trPr>
          <w:trHeight w:val="30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C9E5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John Doe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D3E57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QA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05D7BE2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12/28/2022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2C59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VL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225B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</w:t>
            </w:r>
          </w:p>
        </w:tc>
      </w:tr>
      <w:tr w:rsidR="00483A31" w:rsidRPr="00483A31" w14:paraId="7DDEE50E" w14:textId="77777777" w:rsidTr="00483A31">
        <w:trPr>
          <w:trHeight w:val="30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6EFC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John Doe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9B8C7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QA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0B26E41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12/29/2022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83C9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VL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9D7F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</w:t>
            </w:r>
          </w:p>
        </w:tc>
      </w:tr>
      <w:tr w:rsidR="00483A31" w:rsidRPr="00483A31" w14:paraId="6FEAF607" w14:textId="77777777" w:rsidTr="00483A31">
        <w:trPr>
          <w:trHeight w:val="30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34B5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John Doe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EFE0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QA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29F4269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12/30/2022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8E69" w14:textId="77777777" w:rsidR="00483A31" w:rsidRPr="00483A31" w:rsidRDefault="00483A31" w:rsidP="00483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VL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2AEF" w14:textId="77777777" w:rsidR="00483A31" w:rsidRPr="00483A31" w:rsidRDefault="00483A31" w:rsidP="00483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83A31">
              <w:rPr>
                <w:rFonts w:ascii="Calibri" w:eastAsia="Times New Roman" w:hAnsi="Calibri" w:cs="Calibri"/>
                <w:color w:val="000000"/>
                <w:lang w:eastAsia="en-PH"/>
              </w:rPr>
              <w:t>9</w:t>
            </w:r>
          </w:p>
        </w:tc>
      </w:tr>
    </w:tbl>
    <w:p w14:paraId="136EF032" w14:textId="2F2C837E" w:rsidR="008C04E1" w:rsidRDefault="008C04E1"/>
    <w:p w14:paraId="35FC768C" w14:textId="4F47A537" w:rsidR="008C04E1" w:rsidRDefault="0069560A" w:rsidP="008C04E1">
      <w:pPr>
        <w:pStyle w:val="ListParagraph"/>
        <w:numPr>
          <w:ilvl w:val="0"/>
          <w:numId w:val="2"/>
        </w:numPr>
      </w:pPr>
      <w:r>
        <w:t xml:space="preserve">(10 points) </w:t>
      </w:r>
      <w:r w:rsidR="008C04E1">
        <w:t xml:space="preserve">Create ERD: </w:t>
      </w:r>
      <w:r w:rsidR="00483A31">
        <w:t>(Minimum of 2 tables)</w:t>
      </w:r>
    </w:p>
    <w:p w14:paraId="2315251E" w14:textId="77777777" w:rsidR="008C04E1" w:rsidRDefault="008C04E1" w:rsidP="008C04E1">
      <w:pPr>
        <w:pStyle w:val="ListParagraph"/>
      </w:pPr>
    </w:p>
    <w:p w14:paraId="4A288715" w14:textId="44A99AD8" w:rsidR="008C04E1" w:rsidRDefault="0069560A" w:rsidP="008C04E1">
      <w:pPr>
        <w:pStyle w:val="ListParagraph"/>
        <w:numPr>
          <w:ilvl w:val="0"/>
          <w:numId w:val="2"/>
        </w:numPr>
      </w:pPr>
      <w:r>
        <w:t xml:space="preserve">(10) </w:t>
      </w:r>
      <w:r w:rsidR="008C04E1">
        <w:t>Write SQL command to remove the highlighted leaves as it was not approved by his Manager (DELETE)</w:t>
      </w:r>
    </w:p>
    <w:p w14:paraId="0FD2FF15" w14:textId="77777777" w:rsidR="008C04E1" w:rsidRDefault="008C04E1" w:rsidP="008C04E1">
      <w:pPr>
        <w:pStyle w:val="ListParagraph"/>
      </w:pPr>
    </w:p>
    <w:p w14:paraId="2C9082ED" w14:textId="3642BD5A" w:rsidR="008C04E1" w:rsidRDefault="0069560A" w:rsidP="008C04E1">
      <w:pPr>
        <w:pStyle w:val="ListParagraph"/>
        <w:numPr>
          <w:ilvl w:val="0"/>
          <w:numId w:val="2"/>
        </w:numPr>
      </w:pPr>
      <w:r>
        <w:t xml:space="preserve">(10 points) </w:t>
      </w:r>
      <w:r w:rsidR="008C04E1">
        <w:t>Write SQL command to show the report above only the (SELECT JOIN)</w:t>
      </w:r>
    </w:p>
    <w:p w14:paraId="59BD3D55" w14:textId="77777777" w:rsidR="008C04E1" w:rsidRDefault="008C04E1"/>
    <w:sectPr w:rsidR="008C04E1" w:rsidSect="008C04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9167D"/>
    <w:multiLevelType w:val="hybridMultilevel"/>
    <w:tmpl w:val="372627A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A5111"/>
    <w:multiLevelType w:val="hybridMultilevel"/>
    <w:tmpl w:val="372627A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E1"/>
    <w:rsid w:val="003F171F"/>
    <w:rsid w:val="00483A31"/>
    <w:rsid w:val="0069560A"/>
    <w:rsid w:val="008C04E1"/>
    <w:rsid w:val="00C36160"/>
    <w:rsid w:val="00F8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0F74"/>
  <w15:chartTrackingRefBased/>
  <w15:docId w15:val="{9F4C3437-476A-4944-B7D4-D4A259F0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 Tagsip</dc:creator>
  <cp:keywords/>
  <dc:description/>
  <cp:lastModifiedBy>Wendell Tagsip</cp:lastModifiedBy>
  <cp:revision>2</cp:revision>
  <dcterms:created xsi:type="dcterms:W3CDTF">2022-12-17T00:11:00Z</dcterms:created>
  <dcterms:modified xsi:type="dcterms:W3CDTF">2022-12-17T00:11:00Z</dcterms:modified>
</cp:coreProperties>
</file>