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6279" w14:textId="719A2ECD" w:rsidR="0003239E" w:rsidRDefault="0003239E" w:rsidP="0003239E">
      <w:pPr>
        <w:rPr>
          <w:sz w:val="44"/>
          <w:szCs w:val="44"/>
          <w:lang w:val="vi-VN"/>
        </w:rPr>
      </w:pPr>
      <w:proofErr w:type="gramStart"/>
      <w:r>
        <w:rPr>
          <w:sz w:val="44"/>
          <w:szCs w:val="44"/>
        </w:rPr>
        <w:t>SV</w:t>
      </w:r>
      <w:r>
        <w:rPr>
          <w:sz w:val="44"/>
          <w:szCs w:val="44"/>
          <w:lang w:val="vi-VN"/>
        </w:rPr>
        <w:t>:</w:t>
      </w:r>
      <w:r>
        <w:rPr>
          <w:sz w:val="44"/>
          <w:szCs w:val="44"/>
        </w:rPr>
        <w:t>Phan</w:t>
      </w:r>
      <w:proofErr w:type="gramEnd"/>
      <w:r>
        <w:rPr>
          <w:sz w:val="44"/>
          <w:szCs w:val="44"/>
          <w:lang w:val="vi-VN"/>
        </w:rPr>
        <w:t xml:space="preserve"> Xuân Vương</w:t>
      </w:r>
    </w:p>
    <w:p w14:paraId="4BC76421" w14:textId="1E57CCD1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GiảngGV: Ngô Lê Quân</w:t>
      </w:r>
    </w:p>
    <w:p w14:paraId="5BBF4574" w14:textId="68E8C5C4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Môn Học : Lập Trình Web</w:t>
      </w:r>
    </w:p>
    <w:p w14:paraId="733F6072" w14:textId="548C13CE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Hình thức thi : Giữa Kì</w:t>
      </w:r>
    </w:p>
    <w:p w14:paraId="32EFA82D" w14:textId="75AF56EA" w:rsidR="0003239E" w:rsidRDefault="0003239E" w:rsidP="0003239E">
      <w:pPr>
        <w:jc w:val="center"/>
        <w:rPr>
          <w:color w:val="FFFFFF" w:themeColor="background1"/>
          <w:szCs w:val="28"/>
          <w:lang w:val="vi-VN"/>
        </w:rPr>
      </w:pPr>
      <w:r w:rsidRPr="0003239E">
        <w:rPr>
          <w:b/>
          <w:bCs/>
          <w:color w:val="FF0000"/>
          <w:sz w:val="44"/>
          <w:szCs w:val="44"/>
          <w:lang w:val="vi-VN"/>
        </w:rPr>
        <w:t xml:space="preserve">Web blog tin tức về </w:t>
      </w:r>
      <w:r>
        <w:rPr>
          <w:b/>
          <w:bCs/>
          <w:color w:val="FF0000"/>
          <w:sz w:val="44"/>
          <w:szCs w:val="44"/>
          <w:lang w:val="vi-VN"/>
        </w:rPr>
        <w:t>Thần Tượng</w:t>
      </w:r>
      <w:r w:rsidRPr="0003239E">
        <w:rPr>
          <w:b/>
          <w:bCs/>
          <w:color w:val="FF0000"/>
          <w:sz w:val="44"/>
          <w:szCs w:val="44"/>
          <w:lang w:val="vi-VN"/>
        </w:rPr>
        <w:t xml:space="preserve"> , kèm bán hàng</w:t>
      </w:r>
    </w:p>
    <w:p w14:paraId="5A66FC22" w14:textId="5AE24801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1.Các chức năng của web:</w:t>
      </w:r>
    </w:p>
    <w:p w14:paraId="025D8503" w14:textId="4375A361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-Tin Tức Liên Quan</w:t>
      </w:r>
    </w:p>
    <w:p w14:paraId="5CA38FED" w14:textId="2F7F5D7F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-Thông Tin tổng quát về Thần Tượng</w:t>
      </w:r>
    </w:p>
    <w:p w14:paraId="736104D4" w14:textId="0E4D143C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-Đăng Nhập </w:t>
      </w:r>
    </w:p>
    <w:p w14:paraId="38259480" w14:textId="59FC405C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-Mua Bán Hàng Lưu Niệm</w:t>
      </w:r>
    </w:p>
    <w:p w14:paraId="70B5AB61" w14:textId="07BCC14C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-Xem Thông Tin Mặt Hàng (detail)</w:t>
      </w:r>
    </w:p>
    <w:p w14:paraId="73F375C3" w14:textId="0AC051FA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2.Những kĩ thuật nổi bật </w:t>
      </w:r>
    </w:p>
    <w:p w14:paraId="4C5CA4A2" w14:textId="57FB9123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-Có Xài @keyFrames để thay đổi background liên tục theo thời gian quy định </w:t>
      </w:r>
    </w:p>
    <w:p w14:paraId="20F5C64F" w14:textId="01706218" w:rsidR="0003239E" w:rsidRDefault="0003239E" w:rsidP="0003239E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-Có xài một số script và font chữ tự cài bên ngoài </w:t>
      </w:r>
    </w:p>
    <w:p w14:paraId="13CA933C" w14:textId="2DD7B1AC" w:rsidR="0003239E" w:rsidRDefault="0003239E" w:rsidP="0003239E">
      <w:pPr>
        <w:rPr>
          <w:sz w:val="44"/>
          <w:szCs w:val="44"/>
          <w:lang w:val="vi-VN"/>
        </w:rPr>
      </w:pPr>
    </w:p>
    <w:p w14:paraId="496B447C" w14:textId="513491D4" w:rsidR="0003239E" w:rsidRPr="0003239E" w:rsidRDefault="0003239E" w:rsidP="0003239E">
      <w:pPr>
        <w:rPr>
          <w:color w:val="FFFFFF" w:themeColor="background1"/>
          <w:szCs w:val="28"/>
          <w:lang w:val="vi-VN"/>
        </w:rPr>
      </w:pPr>
    </w:p>
    <w:sectPr w:rsidR="0003239E" w:rsidRPr="0003239E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9E"/>
    <w:rsid w:val="0003239E"/>
    <w:rsid w:val="00592B8E"/>
    <w:rsid w:val="00613873"/>
    <w:rsid w:val="00685E23"/>
    <w:rsid w:val="00AD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EC80"/>
  <w15:chartTrackingRefBased/>
  <w15:docId w15:val="{10A1FBE9-D826-4856-BF23-AB98D12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2023-11-17T08:58:00Z</dcterms:created>
  <dcterms:modified xsi:type="dcterms:W3CDTF">2023-11-17T09:21:00Z</dcterms:modified>
</cp:coreProperties>
</file>