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F2EB" w14:textId="4FEE81A9" w:rsidR="00734450" w:rsidRDefault="008836EB">
      <w:pPr>
        <w:rPr>
          <w:lang w:val="es-MX"/>
        </w:rPr>
      </w:pPr>
      <w:r>
        <w:rPr>
          <w:lang w:val="es-MX"/>
        </w:rPr>
        <w:t>Requerimientos</w:t>
      </w:r>
    </w:p>
    <w:p w14:paraId="0BF10524" w14:textId="37B0E54C" w:rsidR="008836EB" w:rsidRDefault="008836EB" w:rsidP="008836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Debe manejar un sistema de cuentas que permita separar entre las funciones de administradores y clientes, Teniendo en cuenta que aun dentro de administradores hay diferentes niveles de autoridad como los accesos para un trabajador y los de un gerente.</w:t>
      </w:r>
    </w:p>
    <w:p w14:paraId="543B3F7F" w14:textId="716B2E50" w:rsidR="004157BC" w:rsidRPr="004157BC" w:rsidRDefault="008836EB" w:rsidP="004157B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Una cuenta de cliente debe poder generar compras rellenando automáticamente los campos de datos (Nombre, Apellido, tipo y numero de documento, Dirección, departamento y ciudad), Y dejar a elección el método de pago, Una persona sin registrar puede generar una compra</w:t>
      </w:r>
    </w:p>
    <w:p w14:paraId="66ABF763" w14:textId="37DCB7E9" w:rsidR="008836EB" w:rsidRDefault="008836EB">
      <w:pPr>
        <w:rPr>
          <w:lang w:val="es-MX"/>
        </w:rPr>
      </w:pPr>
      <w:r>
        <w:rPr>
          <w:lang w:val="es-MX"/>
        </w:rPr>
        <w:t>Diseño Base de datos</w:t>
      </w:r>
    </w:p>
    <w:p w14:paraId="3D020D24" w14:textId="56FB0A17" w:rsidR="001D7043" w:rsidRDefault="004157BC" w:rsidP="001D704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cuentas</w:t>
      </w:r>
    </w:p>
    <w:p w14:paraId="6E80A7EB" w14:textId="6CC3582A" w:rsidR="004157BC" w:rsidRP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direcciones</w:t>
      </w:r>
    </w:p>
    <w:p w14:paraId="5C993472" w14:textId="382E97C1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ciudades</w:t>
      </w:r>
    </w:p>
    <w:p w14:paraId="72E234BF" w14:textId="6B0E6D69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departamentos</w:t>
      </w:r>
    </w:p>
    <w:p w14:paraId="1ADCCF65" w14:textId="207443F5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 w:rsidRPr="004157BC">
        <w:rPr>
          <w:lang w:val="es-MX"/>
        </w:rPr>
        <w:t>Registro de productos</w:t>
      </w:r>
      <w:r>
        <w:rPr>
          <w:lang w:val="es-MX"/>
        </w:rPr>
        <w:t xml:space="preserve"> y cantidades</w:t>
      </w:r>
    </w:p>
    <w:p w14:paraId="4835A99F" w14:textId="02FB4E4F" w:rsidR="004157BC" w:rsidRP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categorías</w:t>
      </w:r>
    </w:p>
    <w:p w14:paraId="65CE82A1" w14:textId="0795E9AB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imágenes</w:t>
      </w:r>
    </w:p>
    <w:p w14:paraId="77AB1D91" w14:textId="293926C1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reseñas</w:t>
      </w:r>
    </w:p>
    <w:p w14:paraId="10907C6E" w14:textId="69E21628" w:rsidR="004157BC" w:rsidRDefault="004157BC" w:rsidP="004157B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características</w:t>
      </w:r>
    </w:p>
    <w:p w14:paraId="4467C7DF" w14:textId="7568290E" w:rsidR="004157BC" w:rsidRDefault="004157BC" w:rsidP="001D704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Registro de compra/Factura</w:t>
      </w:r>
    </w:p>
    <w:p w14:paraId="37FBED5C" w14:textId="740E9FDF" w:rsidR="001D7043" w:rsidRDefault="001D7043" w:rsidP="001D7043">
      <w:pPr>
        <w:rPr>
          <w:lang w:val="es-MX"/>
        </w:rPr>
      </w:pPr>
    </w:p>
    <w:p w14:paraId="70181CAE" w14:textId="79B52DE5" w:rsidR="001D7043" w:rsidRDefault="00AF161F" w:rsidP="001D7043">
      <w:pPr>
        <w:rPr>
          <w:lang w:val="es-MX"/>
        </w:rPr>
      </w:pPr>
      <w:r>
        <w:rPr>
          <w:lang w:val="es-MX"/>
        </w:rPr>
        <w:t>Entidades:</w:t>
      </w:r>
    </w:p>
    <w:p w14:paraId="1DB8DAC7" w14:textId="41F4326C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Cuenta</w:t>
      </w:r>
    </w:p>
    <w:p w14:paraId="193D4D68" w14:textId="1C5FAE92" w:rsidR="00AF161F" w:rsidRPr="00AF161F" w:rsidRDefault="00AF161F" w:rsidP="00AF161F">
      <w:pPr>
        <w:ind w:left="360" w:firstLine="348"/>
        <w:rPr>
          <w:lang w:val="es-MX"/>
        </w:rPr>
      </w:pPr>
      <w:r w:rsidRPr="00AF161F">
        <w:rPr>
          <w:lang w:val="es-MX"/>
        </w:rPr>
        <w:t xml:space="preserve">Atributos: </w:t>
      </w:r>
    </w:p>
    <w:p w14:paraId="5FCF3D63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Correo</w:t>
      </w:r>
    </w:p>
    <w:p w14:paraId="2C72D80E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Contraseña</w:t>
      </w:r>
    </w:p>
    <w:p w14:paraId="4CD769CD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Nombres</w:t>
      </w:r>
    </w:p>
    <w:p w14:paraId="7F02B9B5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Apellidos</w:t>
      </w:r>
    </w:p>
    <w:p w14:paraId="269B4599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Tipo de documento</w:t>
      </w:r>
    </w:p>
    <w:p w14:paraId="2DC9C757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Numero de documento</w:t>
      </w:r>
    </w:p>
    <w:p w14:paraId="30F11665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Fecha de nacimiento</w:t>
      </w:r>
    </w:p>
    <w:p w14:paraId="2BF4E69A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Teléfono</w:t>
      </w:r>
    </w:p>
    <w:p w14:paraId="6D3F677A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Dirección </w:t>
      </w:r>
    </w:p>
    <w:p w14:paraId="3471A2BD" w14:textId="77777777" w:rsidR="00AF161F" w:rsidRPr="004A3C51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Referencia</w:t>
      </w:r>
    </w:p>
    <w:p w14:paraId="067D0A66" w14:textId="77777777" w:rsid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Ciudad</w:t>
      </w:r>
    </w:p>
    <w:p w14:paraId="36AEA84C" w14:textId="4C1569B5" w:rsidR="00AF161F" w:rsidRPr="00AF161F" w:rsidRDefault="00AF161F" w:rsidP="00AF161F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Departamento</w:t>
      </w:r>
    </w:p>
    <w:p w14:paraId="3FE3990E" w14:textId="3D7A188E" w:rsidR="001D7043" w:rsidRDefault="001D7043" w:rsidP="00AF161F">
      <w:pPr>
        <w:pStyle w:val="Prrafodelista"/>
        <w:numPr>
          <w:ilvl w:val="0"/>
          <w:numId w:val="7"/>
        </w:numPr>
        <w:rPr>
          <w:lang w:val="es-MX"/>
        </w:rPr>
      </w:pPr>
      <w:r w:rsidRPr="00AF161F">
        <w:rPr>
          <w:lang w:val="es-MX"/>
        </w:rPr>
        <w:t xml:space="preserve"> </w:t>
      </w:r>
      <w:r w:rsidR="00AF161F">
        <w:rPr>
          <w:lang w:val="es-MX"/>
        </w:rPr>
        <w:t>Dirección</w:t>
      </w:r>
    </w:p>
    <w:p w14:paraId="100CD7B4" w14:textId="0F2E1D1F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Ciudad</w:t>
      </w:r>
    </w:p>
    <w:p w14:paraId="771FD4B2" w14:textId="038B002F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Departamento</w:t>
      </w:r>
    </w:p>
    <w:p w14:paraId="0692B3C4" w14:textId="2271FE25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Producto</w:t>
      </w:r>
    </w:p>
    <w:p w14:paraId="0A2F8E36" w14:textId="6CA9483B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Categoría</w:t>
      </w:r>
    </w:p>
    <w:p w14:paraId="1B3A0BE0" w14:textId="221B636F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lastRenderedPageBreak/>
        <w:t>Imagen</w:t>
      </w:r>
    </w:p>
    <w:p w14:paraId="0FC2672E" w14:textId="54C4D166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Reseña</w:t>
      </w:r>
    </w:p>
    <w:p w14:paraId="0FA02DBC" w14:textId="01BCA6A1" w:rsid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Característica</w:t>
      </w:r>
    </w:p>
    <w:p w14:paraId="02EEE6DD" w14:textId="2F29BEB5" w:rsidR="00AF161F" w:rsidRPr="00AF161F" w:rsidRDefault="00AF161F" w:rsidP="00AF161F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Venta</w:t>
      </w:r>
    </w:p>
    <w:sectPr w:rsidR="00AF161F" w:rsidRPr="00AF1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B73"/>
    <w:multiLevelType w:val="hybridMultilevel"/>
    <w:tmpl w:val="FD4C16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56774"/>
    <w:multiLevelType w:val="hybridMultilevel"/>
    <w:tmpl w:val="965E0D3A"/>
    <w:lvl w:ilvl="0" w:tplc="082027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F1B4B"/>
    <w:multiLevelType w:val="hybridMultilevel"/>
    <w:tmpl w:val="2E1C30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E69BD"/>
    <w:multiLevelType w:val="hybridMultilevel"/>
    <w:tmpl w:val="52444DF2"/>
    <w:lvl w:ilvl="0" w:tplc="C5A2680E">
      <w:start w:val="1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7333317"/>
    <w:multiLevelType w:val="hybridMultilevel"/>
    <w:tmpl w:val="EA6026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836A3"/>
    <w:multiLevelType w:val="hybridMultilevel"/>
    <w:tmpl w:val="0D76B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B61DD"/>
    <w:multiLevelType w:val="hybridMultilevel"/>
    <w:tmpl w:val="24CE68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5112A"/>
    <w:multiLevelType w:val="hybridMultilevel"/>
    <w:tmpl w:val="C7B616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951460">
    <w:abstractNumId w:val="0"/>
  </w:num>
  <w:num w:numId="2" w16cid:durableId="1179276784">
    <w:abstractNumId w:val="2"/>
  </w:num>
  <w:num w:numId="3" w16cid:durableId="1335692408">
    <w:abstractNumId w:val="5"/>
  </w:num>
  <w:num w:numId="4" w16cid:durableId="892035822">
    <w:abstractNumId w:val="6"/>
  </w:num>
  <w:num w:numId="5" w16cid:durableId="1767071459">
    <w:abstractNumId w:val="3"/>
  </w:num>
  <w:num w:numId="6" w16cid:durableId="1509753955">
    <w:abstractNumId w:val="1"/>
  </w:num>
  <w:num w:numId="7" w16cid:durableId="1370688588">
    <w:abstractNumId w:val="7"/>
  </w:num>
  <w:num w:numId="8" w16cid:durableId="26639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9F"/>
    <w:rsid w:val="000270C8"/>
    <w:rsid w:val="0018290A"/>
    <w:rsid w:val="001D7043"/>
    <w:rsid w:val="002000D8"/>
    <w:rsid w:val="004157BC"/>
    <w:rsid w:val="004A3C51"/>
    <w:rsid w:val="00524289"/>
    <w:rsid w:val="006D1A2E"/>
    <w:rsid w:val="00734450"/>
    <w:rsid w:val="008836EB"/>
    <w:rsid w:val="00970EE0"/>
    <w:rsid w:val="00A451FC"/>
    <w:rsid w:val="00AF161F"/>
    <w:rsid w:val="00BA5284"/>
    <w:rsid w:val="00D1579F"/>
    <w:rsid w:val="00D72435"/>
    <w:rsid w:val="00E1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C15C"/>
  <w15:chartTrackingRefBased/>
  <w15:docId w15:val="{1CC5A433-9017-4942-8C9E-DFB638DC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3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</dc:creator>
  <cp:keywords/>
  <dc:description/>
  <cp:lastModifiedBy>Shiro</cp:lastModifiedBy>
  <cp:revision>3</cp:revision>
  <dcterms:created xsi:type="dcterms:W3CDTF">2023-07-10T22:31:00Z</dcterms:created>
  <dcterms:modified xsi:type="dcterms:W3CDTF">2023-07-11T00:31:00Z</dcterms:modified>
</cp:coreProperties>
</file>