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3" w:type="dxa"/>
        <w:tblInd w:w="-1139" w:type="dxa"/>
        <w:tblLook w:val="04A0" w:firstRow="1" w:lastRow="0" w:firstColumn="1" w:lastColumn="0" w:noHBand="0" w:noVBand="1"/>
      </w:tblPr>
      <w:tblGrid>
        <w:gridCol w:w="2972"/>
        <w:gridCol w:w="1706"/>
        <w:gridCol w:w="1701"/>
        <w:gridCol w:w="1701"/>
        <w:gridCol w:w="1701"/>
        <w:gridCol w:w="1701"/>
        <w:gridCol w:w="1701"/>
      </w:tblGrid>
      <w:tr w:rsidR="00BF28D0" w14:paraId="52EC96CB" w14:textId="2257EC7D" w:rsidTr="001D16BE">
        <w:tc>
          <w:tcPr>
            <w:tcW w:w="2972" w:type="dxa"/>
          </w:tcPr>
          <w:p w14:paraId="7E9D437C" w14:textId="77777777" w:rsidR="00BF28D0" w:rsidRDefault="00BF28D0" w:rsidP="00BF28D0"/>
        </w:tc>
        <w:tc>
          <w:tcPr>
            <w:tcW w:w="1706" w:type="dxa"/>
          </w:tcPr>
          <w:p w14:paraId="7232DA7D" w14:textId="2359E6E8" w:rsidR="00BF28D0" w:rsidRDefault="00BF28D0" w:rsidP="00BF28D0">
            <w:r>
              <w:t>Storage value</w:t>
            </w:r>
          </w:p>
        </w:tc>
        <w:tc>
          <w:tcPr>
            <w:tcW w:w="1701" w:type="dxa"/>
          </w:tcPr>
          <w:p w14:paraId="56F67F74" w14:textId="70A2ACAA" w:rsidR="00BF28D0" w:rsidRDefault="00BF28D0" w:rsidP="00BF28D0">
            <w:r>
              <w:t>Storage address</w:t>
            </w:r>
          </w:p>
        </w:tc>
        <w:tc>
          <w:tcPr>
            <w:tcW w:w="1701" w:type="dxa"/>
          </w:tcPr>
          <w:p w14:paraId="23F4E3B9" w14:textId="0713BB5E" w:rsidR="00BF28D0" w:rsidRDefault="00BF28D0" w:rsidP="00BF28D0">
            <w:r>
              <w:t>Storage address</w:t>
            </w:r>
          </w:p>
        </w:tc>
        <w:tc>
          <w:tcPr>
            <w:tcW w:w="1701" w:type="dxa"/>
          </w:tcPr>
          <w:p w14:paraId="04D102DB" w14:textId="4046FB27" w:rsidR="00BF28D0" w:rsidRDefault="00BF28D0" w:rsidP="00BF28D0">
            <w:r>
              <w:t>Storage address</w:t>
            </w:r>
          </w:p>
        </w:tc>
        <w:tc>
          <w:tcPr>
            <w:tcW w:w="1701" w:type="dxa"/>
          </w:tcPr>
          <w:p w14:paraId="61674C72" w14:textId="7E1DD6AA" w:rsidR="00BF28D0" w:rsidRDefault="00BF28D0" w:rsidP="00BF28D0">
            <w:r>
              <w:t>Storage address</w:t>
            </w:r>
          </w:p>
        </w:tc>
        <w:tc>
          <w:tcPr>
            <w:tcW w:w="1701" w:type="dxa"/>
          </w:tcPr>
          <w:p w14:paraId="2218335B" w14:textId="0993137E" w:rsidR="00BF28D0" w:rsidRDefault="00BF28D0" w:rsidP="00BF28D0"/>
        </w:tc>
      </w:tr>
      <w:tr w:rsidR="00BF28D0" w14:paraId="60686AFD" w14:textId="721B87D2" w:rsidTr="001D16BE">
        <w:trPr>
          <w:gridAfter w:val="1"/>
          <w:wAfter w:w="1701" w:type="dxa"/>
        </w:trPr>
        <w:tc>
          <w:tcPr>
            <w:tcW w:w="2972" w:type="dxa"/>
          </w:tcPr>
          <w:p w14:paraId="02171E34" w14:textId="77777777" w:rsidR="00BF28D0" w:rsidRDefault="00BF28D0" w:rsidP="00BF28D0">
            <w:r>
              <w:t>[XXXXXXXX] =address of reg.</w:t>
            </w:r>
          </w:p>
          <w:p w14:paraId="5B22DE6F" w14:textId="4709A0FC" w:rsidR="00BF28D0" w:rsidRDefault="00BF28D0" w:rsidP="00BF28D0">
            <w:proofErr w:type="spellStart"/>
            <w:r>
              <w:t>yyyyyyyyy</w:t>
            </w:r>
            <w:proofErr w:type="spellEnd"/>
            <w:r>
              <w:t xml:space="preserve"> = value of reg.</w:t>
            </w:r>
          </w:p>
        </w:tc>
        <w:tc>
          <w:tcPr>
            <w:tcW w:w="1706" w:type="dxa"/>
          </w:tcPr>
          <w:p w14:paraId="63BC302C" w14:textId="7B62D27E" w:rsidR="00BF28D0" w:rsidRDefault="00BF28D0" w:rsidP="00BF28D0">
            <w:r>
              <w:t>EAX = 8</w:t>
            </w:r>
          </w:p>
        </w:tc>
        <w:tc>
          <w:tcPr>
            <w:tcW w:w="1701" w:type="dxa"/>
          </w:tcPr>
          <w:p w14:paraId="4AD3C777" w14:textId="77777777" w:rsidR="00BF28D0" w:rsidRDefault="00BF28D0" w:rsidP="00BF28D0">
            <w:r>
              <w:t xml:space="preserve">ECX </w:t>
            </w:r>
          </w:p>
          <w:p w14:paraId="3528156A" w14:textId="3CA780B2" w:rsidR="00BF28D0" w:rsidRDefault="00BF28D0" w:rsidP="00BF28D0">
            <w:r>
              <w:t>=</w:t>
            </w:r>
            <w:r w:rsidR="00B26EC8">
              <w:t xml:space="preserve"> 0019F</w:t>
            </w:r>
            <w:r w:rsidR="006D6A96">
              <w:t>770</w:t>
            </w:r>
          </w:p>
          <w:p w14:paraId="75707E09" w14:textId="44121BAB" w:rsidR="00BF28D0" w:rsidRDefault="00BF28D0" w:rsidP="00BF28D0">
            <w:r>
              <w:t>=</w:t>
            </w:r>
            <w:r w:rsidR="00B26EC8">
              <w:t>[</w:t>
            </w:r>
            <w:r w:rsidR="00B26EC8" w:rsidRPr="00B26EC8">
              <w:rPr>
                <w:b/>
                <w:bCs/>
              </w:rPr>
              <w:t>EF8B8477</w:t>
            </w:r>
            <w:r w:rsidR="00B26EC8">
              <w:t>]</w:t>
            </w:r>
          </w:p>
        </w:tc>
        <w:tc>
          <w:tcPr>
            <w:tcW w:w="1701" w:type="dxa"/>
          </w:tcPr>
          <w:p w14:paraId="632EEFA9" w14:textId="3BBAAFDD" w:rsidR="00BF28D0" w:rsidRDefault="00BF28D0" w:rsidP="00BF28D0">
            <w:r>
              <w:t xml:space="preserve">ESP  </w:t>
            </w:r>
          </w:p>
          <w:p w14:paraId="40A84DDD" w14:textId="1C25EFBB" w:rsidR="00BF28D0" w:rsidRDefault="00BF28D0" w:rsidP="00BF28D0">
            <w:r>
              <w:t xml:space="preserve">= 0019F4BC </w:t>
            </w:r>
          </w:p>
          <w:p w14:paraId="4590FEBF" w14:textId="6A4EB60C" w:rsidR="00BF28D0" w:rsidRDefault="00BF28D0" w:rsidP="00BF28D0">
            <w:r>
              <w:t>= [</w:t>
            </w:r>
            <w:r w:rsidR="00B26EC8" w:rsidRPr="00B26EC8">
              <w:rPr>
                <w:b/>
                <w:bCs/>
              </w:rPr>
              <w:t>0019FE38</w:t>
            </w:r>
            <w:r w:rsidR="00B26EC8">
              <w:t>]</w:t>
            </w:r>
          </w:p>
        </w:tc>
        <w:tc>
          <w:tcPr>
            <w:tcW w:w="1701" w:type="dxa"/>
          </w:tcPr>
          <w:p w14:paraId="2B39189F" w14:textId="43364CD2" w:rsidR="00BF28D0" w:rsidRDefault="00BF28D0" w:rsidP="00BF28D0">
            <w:r>
              <w:t xml:space="preserve">EBP </w:t>
            </w:r>
          </w:p>
          <w:p w14:paraId="60A175D2" w14:textId="3012BA28" w:rsidR="00BF28D0" w:rsidRDefault="00BF28D0" w:rsidP="00BF28D0">
            <w:r>
              <w:t>= 0019F</w:t>
            </w:r>
            <w:r w:rsidR="007E5B99">
              <w:t>79C</w:t>
            </w:r>
          </w:p>
          <w:p w14:paraId="6689BB67" w14:textId="4D5ECAAD" w:rsidR="00BF28D0" w:rsidRDefault="00BF28D0" w:rsidP="00BF28D0">
            <w:pPr>
              <w:ind w:left="179" w:hanging="179"/>
            </w:pPr>
            <w:r>
              <w:t>=</w:t>
            </w:r>
            <w:r w:rsidR="00B26EC8">
              <w:t>[</w:t>
            </w:r>
            <w:r w:rsidR="00B26EC8" w:rsidRPr="00B26EC8">
              <w:rPr>
                <w:b/>
                <w:bCs/>
              </w:rPr>
              <w:t>0019F</w:t>
            </w:r>
            <w:r w:rsidR="00C81C11">
              <w:rPr>
                <w:b/>
                <w:bCs/>
              </w:rPr>
              <w:t>4A</w:t>
            </w:r>
            <w:r w:rsidR="00B26EC8" w:rsidRPr="00B26EC8">
              <w:rPr>
                <w:b/>
                <w:bCs/>
              </w:rPr>
              <w:t>4</w:t>
            </w:r>
            <w:r w:rsidR="00B26EC8">
              <w:t>]</w:t>
            </w:r>
          </w:p>
        </w:tc>
        <w:tc>
          <w:tcPr>
            <w:tcW w:w="1701" w:type="dxa"/>
          </w:tcPr>
          <w:p w14:paraId="1713972D" w14:textId="3E755518" w:rsidR="00BF28D0" w:rsidRDefault="00BF28D0" w:rsidP="00BF28D0">
            <w:r>
              <w:t>ESI</w:t>
            </w:r>
            <w:r w:rsidR="004F44AB">
              <w:t xml:space="preserve"> 16bit</w:t>
            </w:r>
          </w:p>
          <w:p w14:paraId="7D396D9D" w14:textId="2C4E6ABD" w:rsidR="00BF28D0" w:rsidRDefault="00BF28D0" w:rsidP="00BF28D0">
            <w:r>
              <w:t>=</w:t>
            </w:r>
            <w:r w:rsidR="00B26EC8">
              <w:t xml:space="preserve"> 0000000A</w:t>
            </w:r>
          </w:p>
          <w:p w14:paraId="4CE74C56" w14:textId="74CD9B48" w:rsidR="00BF28D0" w:rsidRDefault="00BF28D0" w:rsidP="00BF28D0">
            <w:r>
              <w:t>=</w:t>
            </w:r>
            <w:r w:rsidR="00B26EC8">
              <w:t>[]</w:t>
            </w:r>
          </w:p>
        </w:tc>
      </w:tr>
      <w:tr w:rsidR="00BF28D0" w14:paraId="557F8739" w14:textId="37C6C5DE" w:rsidTr="001D16BE">
        <w:trPr>
          <w:gridAfter w:val="1"/>
          <w:wAfter w:w="1701" w:type="dxa"/>
        </w:trPr>
        <w:tc>
          <w:tcPr>
            <w:tcW w:w="2972" w:type="dxa"/>
          </w:tcPr>
          <w:p w14:paraId="5D2349C9" w14:textId="2B5025B6" w:rsidR="00BF28D0" w:rsidRDefault="00BF28D0" w:rsidP="00BF28D0">
            <w:r>
              <w:t>MOVE EAX, [EBP – 4]</w:t>
            </w:r>
          </w:p>
        </w:tc>
        <w:tc>
          <w:tcPr>
            <w:tcW w:w="1706" w:type="dxa"/>
          </w:tcPr>
          <w:p w14:paraId="2DD298D6" w14:textId="5D9F10C6" w:rsidR="00BF28D0" w:rsidRDefault="001D16BE" w:rsidP="00BF28D0">
            <w:r>
              <w:t>0</w:t>
            </w:r>
          </w:p>
        </w:tc>
        <w:tc>
          <w:tcPr>
            <w:tcW w:w="1701" w:type="dxa"/>
          </w:tcPr>
          <w:p w14:paraId="52ADF041" w14:textId="2B6168FB" w:rsidR="00BF28D0" w:rsidRDefault="001D16BE" w:rsidP="00BF28D0">
            <w:r>
              <w:t>//</w:t>
            </w:r>
          </w:p>
        </w:tc>
        <w:tc>
          <w:tcPr>
            <w:tcW w:w="1701" w:type="dxa"/>
          </w:tcPr>
          <w:p w14:paraId="033E040A" w14:textId="075BC861" w:rsidR="00BF28D0" w:rsidRDefault="001D16BE" w:rsidP="00BF28D0">
            <w:r>
              <w:t>//</w:t>
            </w:r>
          </w:p>
        </w:tc>
        <w:tc>
          <w:tcPr>
            <w:tcW w:w="1701" w:type="dxa"/>
          </w:tcPr>
          <w:p w14:paraId="7D2DB33E" w14:textId="3F87DF58" w:rsidR="00BF28D0" w:rsidRDefault="001D16BE" w:rsidP="00BF28D0">
            <w:r>
              <w:t>//</w:t>
            </w:r>
          </w:p>
        </w:tc>
        <w:tc>
          <w:tcPr>
            <w:tcW w:w="1701" w:type="dxa"/>
          </w:tcPr>
          <w:p w14:paraId="5D4259E5" w14:textId="62F7B67E" w:rsidR="00BF28D0" w:rsidRDefault="001D16BE" w:rsidP="00BF28D0">
            <w:r>
              <w:t>//</w:t>
            </w:r>
          </w:p>
        </w:tc>
      </w:tr>
      <w:tr w:rsidR="00BF28D0" w14:paraId="293D1802" w14:textId="54D3EE40" w:rsidTr="001D16BE">
        <w:trPr>
          <w:gridAfter w:val="1"/>
          <w:wAfter w:w="1701" w:type="dxa"/>
        </w:trPr>
        <w:tc>
          <w:tcPr>
            <w:tcW w:w="2972" w:type="dxa"/>
          </w:tcPr>
          <w:p w14:paraId="1873782A" w14:textId="43BE2AA7" w:rsidR="00BF28D0" w:rsidRDefault="00BF28D0" w:rsidP="00BF28D0">
            <w:r>
              <w:t>PUSH EAX</w:t>
            </w:r>
          </w:p>
        </w:tc>
        <w:tc>
          <w:tcPr>
            <w:tcW w:w="1706" w:type="dxa"/>
          </w:tcPr>
          <w:p w14:paraId="20D5B0A9" w14:textId="773476BD" w:rsidR="00BF28D0" w:rsidRDefault="006C3091" w:rsidP="00BF28D0">
            <w:r>
              <w:t>0</w:t>
            </w:r>
          </w:p>
        </w:tc>
        <w:tc>
          <w:tcPr>
            <w:tcW w:w="1701" w:type="dxa"/>
          </w:tcPr>
          <w:p w14:paraId="34755CAC" w14:textId="77777777" w:rsidR="00BF28D0" w:rsidRDefault="00BF28D0" w:rsidP="00BF28D0"/>
        </w:tc>
        <w:tc>
          <w:tcPr>
            <w:tcW w:w="1701" w:type="dxa"/>
          </w:tcPr>
          <w:p w14:paraId="00253564" w14:textId="3A0E6279" w:rsidR="00BF28D0" w:rsidRDefault="001D16BE" w:rsidP="00BF28D0">
            <w:r>
              <w:t>0019F</w:t>
            </w:r>
            <w:r w:rsidR="00073BF9">
              <w:t>744</w:t>
            </w:r>
          </w:p>
          <w:p w14:paraId="40E70F39" w14:textId="2222A13D" w:rsidR="001D16BE" w:rsidRDefault="001D16BE" w:rsidP="00BF28D0">
            <w:proofErr w:type="gramStart"/>
            <w:r>
              <w:t>=[</w:t>
            </w:r>
            <w:proofErr w:type="gramEnd"/>
            <w:r>
              <w:t>00000000]</w:t>
            </w:r>
          </w:p>
        </w:tc>
        <w:tc>
          <w:tcPr>
            <w:tcW w:w="1701" w:type="dxa"/>
          </w:tcPr>
          <w:p w14:paraId="7B3FD0A6" w14:textId="77777777" w:rsidR="00BF28D0" w:rsidRDefault="00BF28D0" w:rsidP="00BF28D0"/>
        </w:tc>
        <w:tc>
          <w:tcPr>
            <w:tcW w:w="1701" w:type="dxa"/>
          </w:tcPr>
          <w:p w14:paraId="5A34736E" w14:textId="77777777" w:rsidR="00BF28D0" w:rsidRDefault="00BF28D0" w:rsidP="00BF28D0"/>
        </w:tc>
      </w:tr>
      <w:tr w:rsidR="00BF28D0" w14:paraId="67825E87" w14:textId="6C0A78A7" w:rsidTr="001D16BE">
        <w:trPr>
          <w:gridAfter w:val="1"/>
          <w:wAfter w:w="1701" w:type="dxa"/>
        </w:trPr>
        <w:tc>
          <w:tcPr>
            <w:tcW w:w="2972" w:type="dxa"/>
          </w:tcPr>
          <w:p w14:paraId="74E906A6" w14:textId="5C8B5E05" w:rsidR="00BF28D0" w:rsidRDefault="00BF28D0" w:rsidP="00BF28D0">
            <w:r>
              <w:t>LEA ESI, [EBP + EAX – 2C]</w:t>
            </w:r>
          </w:p>
          <w:p w14:paraId="27CEBE6C" w14:textId="4FA14681" w:rsidR="00FF7699" w:rsidRDefault="00FF7699" w:rsidP="00FF7699">
            <w:pPr>
              <w:pStyle w:val="ListParagraph"/>
              <w:numPr>
                <w:ilvl w:val="0"/>
                <w:numId w:val="1"/>
              </w:numPr>
            </w:pPr>
            <w:r>
              <w:t>Load value from reg. with address [] to reg. ESI</w:t>
            </w:r>
          </w:p>
        </w:tc>
        <w:tc>
          <w:tcPr>
            <w:tcW w:w="1706" w:type="dxa"/>
          </w:tcPr>
          <w:p w14:paraId="416C09D4" w14:textId="716026BF" w:rsidR="00BF28D0" w:rsidRDefault="00E10D73" w:rsidP="00BF28D0">
            <w:r>
              <w:t>0</w:t>
            </w:r>
          </w:p>
        </w:tc>
        <w:tc>
          <w:tcPr>
            <w:tcW w:w="1701" w:type="dxa"/>
          </w:tcPr>
          <w:p w14:paraId="2AD63624" w14:textId="77777777" w:rsidR="00BF28D0" w:rsidRDefault="00BF28D0" w:rsidP="00BF28D0"/>
        </w:tc>
        <w:tc>
          <w:tcPr>
            <w:tcW w:w="1701" w:type="dxa"/>
          </w:tcPr>
          <w:p w14:paraId="68C1E6A0" w14:textId="1570FE3D" w:rsidR="00BF28D0" w:rsidRDefault="00BF28D0" w:rsidP="00BF28D0"/>
        </w:tc>
        <w:tc>
          <w:tcPr>
            <w:tcW w:w="1701" w:type="dxa"/>
          </w:tcPr>
          <w:p w14:paraId="71B97571" w14:textId="77777777" w:rsidR="00BF28D0" w:rsidRDefault="00BF28D0" w:rsidP="00BF28D0"/>
        </w:tc>
        <w:tc>
          <w:tcPr>
            <w:tcW w:w="1701" w:type="dxa"/>
          </w:tcPr>
          <w:p w14:paraId="119AF077" w14:textId="24C02F32" w:rsidR="00BF28D0" w:rsidRDefault="00823C6E" w:rsidP="00BF28D0">
            <w:r>
              <w:t>0019F</w:t>
            </w:r>
            <w:r w:rsidR="00F130D1">
              <w:t>770</w:t>
            </w:r>
          </w:p>
          <w:p w14:paraId="0650269A" w14:textId="4BE59126" w:rsidR="00E86488" w:rsidRDefault="00823C6E" w:rsidP="00BF28D0">
            <w:r>
              <w:t>= [</w:t>
            </w:r>
            <w:r w:rsidRPr="00376AEC">
              <w:rPr>
                <w:b/>
                <w:bCs/>
              </w:rPr>
              <w:t>42384645</w:t>
            </w:r>
            <w:r>
              <w:t xml:space="preserve">] </w:t>
            </w:r>
          </w:p>
          <w:p w14:paraId="40FE4947" w14:textId="7D808EE2" w:rsidR="00E86488" w:rsidRDefault="00E86488" w:rsidP="00BF28D0">
            <w:r>
              <w:t xml:space="preserve">   [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>]</w:t>
            </w:r>
          </w:p>
          <w:p w14:paraId="006DB703" w14:textId="41B2E035" w:rsidR="00823C6E" w:rsidRDefault="00823C6E" w:rsidP="00BF28D0">
            <w:r>
              <w:t>hex</w:t>
            </w:r>
          </w:p>
          <w:p w14:paraId="72DB70C6" w14:textId="266749F3" w:rsidR="00823C6E" w:rsidRDefault="00823C6E" w:rsidP="00BF28D0">
            <w:r>
              <w:t>= [</w:t>
            </w:r>
            <w:r w:rsidRPr="00376AEC">
              <w:rPr>
                <w:b/>
                <w:bCs/>
              </w:rPr>
              <w:t>EF8B</w:t>
            </w:r>
            <w:r w:rsidR="00E4795D">
              <w:rPr>
                <w:b/>
                <w:bCs/>
              </w:rPr>
              <w:t>||</w:t>
            </w:r>
            <w:r w:rsidRPr="00376AEC">
              <w:rPr>
                <w:b/>
                <w:bCs/>
              </w:rPr>
              <w:t>84</w:t>
            </w:r>
            <w:r w:rsidR="001E4358">
              <w:rPr>
                <w:b/>
                <w:bCs/>
              </w:rPr>
              <w:t>7</w:t>
            </w:r>
            <w:r w:rsidRPr="00376AEC">
              <w:rPr>
                <w:b/>
                <w:bCs/>
              </w:rPr>
              <w:t>7</w:t>
            </w:r>
            <w:r>
              <w:t xml:space="preserve">] </w:t>
            </w:r>
            <w:proofErr w:type="spellStart"/>
            <w:r>
              <w:t>asc</w:t>
            </w:r>
            <w:proofErr w:type="spellEnd"/>
          </w:p>
        </w:tc>
      </w:tr>
      <w:tr w:rsidR="00BF28D0" w14:paraId="5311EF6A" w14:textId="3045EA47" w:rsidTr="001D16BE">
        <w:trPr>
          <w:gridAfter w:val="1"/>
          <w:wAfter w:w="1701" w:type="dxa"/>
        </w:trPr>
        <w:tc>
          <w:tcPr>
            <w:tcW w:w="2972" w:type="dxa"/>
          </w:tcPr>
          <w:p w14:paraId="44DFBA64" w14:textId="154B4531" w:rsidR="00BF28D0" w:rsidRDefault="00BF28D0" w:rsidP="00BF28D0">
            <w:r>
              <w:t xml:space="preserve">MOVSX EAX, </w:t>
            </w:r>
            <w:r w:rsidR="00B51680">
              <w:t xml:space="preserve">BYTE PTR </w:t>
            </w:r>
            <w:r>
              <w:t>[EBP + EAX – 2C]</w:t>
            </w:r>
          </w:p>
          <w:p w14:paraId="0F7151F7" w14:textId="41D6C7DC" w:rsidR="00B51680" w:rsidRDefault="00B51680" w:rsidP="00B51680">
            <w:pPr>
              <w:pStyle w:val="ListParagraph"/>
              <w:numPr>
                <w:ilvl w:val="0"/>
                <w:numId w:val="1"/>
              </w:numPr>
            </w:pPr>
            <w:r>
              <w:t xml:space="preserve">Load last 2 byte of value(hex) from address [] to </w:t>
            </w:r>
            <w:r w:rsidR="00EC508A">
              <w:t xml:space="preserve">reg. </w:t>
            </w:r>
            <w:r>
              <w:t>EAX</w:t>
            </w:r>
          </w:p>
        </w:tc>
        <w:tc>
          <w:tcPr>
            <w:tcW w:w="1706" w:type="dxa"/>
          </w:tcPr>
          <w:p w14:paraId="096219F2" w14:textId="7CD62029" w:rsidR="00BF28D0" w:rsidRDefault="00E10D73" w:rsidP="00BF28D0">
            <w:r>
              <w:t>45</w:t>
            </w:r>
          </w:p>
        </w:tc>
        <w:tc>
          <w:tcPr>
            <w:tcW w:w="1701" w:type="dxa"/>
          </w:tcPr>
          <w:p w14:paraId="33616B1A" w14:textId="77777777" w:rsidR="00BF28D0" w:rsidRDefault="00BF28D0" w:rsidP="00BF28D0"/>
        </w:tc>
        <w:tc>
          <w:tcPr>
            <w:tcW w:w="1701" w:type="dxa"/>
          </w:tcPr>
          <w:p w14:paraId="138A08A5" w14:textId="76E7BD98" w:rsidR="00BF28D0" w:rsidRDefault="00BF28D0" w:rsidP="00BF28D0"/>
        </w:tc>
        <w:tc>
          <w:tcPr>
            <w:tcW w:w="1701" w:type="dxa"/>
          </w:tcPr>
          <w:p w14:paraId="317A7078" w14:textId="77777777" w:rsidR="00BF28D0" w:rsidRDefault="00BF28D0" w:rsidP="00BF28D0"/>
        </w:tc>
        <w:tc>
          <w:tcPr>
            <w:tcW w:w="1701" w:type="dxa"/>
          </w:tcPr>
          <w:p w14:paraId="41396CDB" w14:textId="77777777" w:rsidR="00BF28D0" w:rsidRDefault="00BF28D0" w:rsidP="00BF28D0"/>
        </w:tc>
      </w:tr>
      <w:tr w:rsidR="00BF28D0" w14:paraId="47F79DF2" w14:textId="0A8BD3E6" w:rsidTr="001D16BE">
        <w:trPr>
          <w:gridAfter w:val="1"/>
          <w:wAfter w:w="1701" w:type="dxa"/>
        </w:trPr>
        <w:tc>
          <w:tcPr>
            <w:tcW w:w="2972" w:type="dxa"/>
          </w:tcPr>
          <w:p w14:paraId="7BB1F1D0" w14:textId="77777777" w:rsidR="00BF28D0" w:rsidRDefault="00BF28D0" w:rsidP="00BF28D0">
            <w:r>
              <w:t>PUSH EAX</w:t>
            </w:r>
          </w:p>
          <w:p w14:paraId="721A97E3" w14:textId="1B2F0BEC" w:rsidR="000C653A" w:rsidRDefault="000C653A" w:rsidP="000C653A">
            <w:pPr>
              <w:pStyle w:val="ListParagraph"/>
              <w:numPr>
                <w:ilvl w:val="0"/>
                <w:numId w:val="1"/>
              </w:numPr>
            </w:pPr>
            <w:r>
              <w:t>Push value from EAX to top of stack</w:t>
            </w:r>
            <w:r w:rsidR="0072252B">
              <w:t xml:space="preserve"> </w:t>
            </w:r>
          </w:p>
        </w:tc>
        <w:tc>
          <w:tcPr>
            <w:tcW w:w="1706" w:type="dxa"/>
          </w:tcPr>
          <w:p w14:paraId="0141CC44" w14:textId="364E419D" w:rsidR="00BF28D0" w:rsidRDefault="004F44AB" w:rsidP="00BF28D0">
            <w:r>
              <w:t>0</w:t>
            </w:r>
          </w:p>
        </w:tc>
        <w:tc>
          <w:tcPr>
            <w:tcW w:w="1701" w:type="dxa"/>
          </w:tcPr>
          <w:p w14:paraId="04622F70" w14:textId="65C5F94B" w:rsidR="00BF28D0" w:rsidRDefault="004F44AB" w:rsidP="00BF28D0">
            <w:r>
              <w:t>0019F</w:t>
            </w:r>
            <w:r w:rsidR="006D6A96">
              <w:t>770</w:t>
            </w:r>
          </w:p>
        </w:tc>
        <w:tc>
          <w:tcPr>
            <w:tcW w:w="1701" w:type="dxa"/>
          </w:tcPr>
          <w:p w14:paraId="59A5A5E8" w14:textId="1E0BF2F5" w:rsidR="00BF28D0" w:rsidRDefault="00E10D73" w:rsidP="00BF28D0">
            <w:r>
              <w:t>0019F</w:t>
            </w:r>
            <w:r w:rsidR="00F130D1">
              <w:t>744</w:t>
            </w:r>
          </w:p>
          <w:p w14:paraId="5445F64A" w14:textId="1E47BD18" w:rsidR="00E10D73" w:rsidRDefault="00E10D73" w:rsidP="00BF28D0">
            <w:r>
              <w:t>= [45]</w:t>
            </w:r>
          </w:p>
        </w:tc>
        <w:tc>
          <w:tcPr>
            <w:tcW w:w="1701" w:type="dxa"/>
          </w:tcPr>
          <w:p w14:paraId="1B064775" w14:textId="1954D9A3" w:rsidR="00BF28D0" w:rsidRDefault="004F44AB" w:rsidP="00BF28D0">
            <w:r>
              <w:t>0019F</w:t>
            </w:r>
            <w:r w:rsidR="00F130D1">
              <w:t>79C</w:t>
            </w:r>
          </w:p>
        </w:tc>
        <w:tc>
          <w:tcPr>
            <w:tcW w:w="1701" w:type="dxa"/>
          </w:tcPr>
          <w:p w14:paraId="5AF018E3" w14:textId="1E9A7094" w:rsidR="00BF28D0" w:rsidRDefault="004F44AB" w:rsidP="00BF28D0">
            <w:r>
              <w:t>0019F</w:t>
            </w:r>
            <w:r w:rsidR="00F130D1">
              <w:t>770</w:t>
            </w:r>
          </w:p>
        </w:tc>
      </w:tr>
      <w:tr w:rsidR="00BF28D0" w14:paraId="0DFFEEE4" w14:textId="691FC5BA" w:rsidTr="001D16BE">
        <w:trPr>
          <w:gridAfter w:val="1"/>
          <w:wAfter w:w="1701" w:type="dxa"/>
        </w:trPr>
        <w:tc>
          <w:tcPr>
            <w:tcW w:w="2972" w:type="dxa"/>
          </w:tcPr>
          <w:p w14:paraId="017332D2" w14:textId="5C5B6295" w:rsidR="00BF28D0" w:rsidRDefault="00BF28D0" w:rsidP="00BF28D0">
            <w:r>
              <w:t>CALL 1_2.00401247</w:t>
            </w:r>
          </w:p>
        </w:tc>
        <w:tc>
          <w:tcPr>
            <w:tcW w:w="1706" w:type="dxa"/>
          </w:tcPr>
          <w:p w14:paraId="3B7156F7" w14:textId="77777777" w:rsidR="00BF28D0" w:rsidRDefault="00BF28D0" w:rsidP="00BF28D0"/>
        </w:tc>
        <w:tc>
          <w:tcPr>
            <w:tcW w:w="1701" w:type="dxa"/>
          </w:tcPr>
          <w:p w14:paraId="5400CFAC" w14:textId="77777777" w:rsidR="00BF28D0" w:rsidRDefault="00BF28D0" w:rsidP="00BF28D0"/>
        </w:tc>
        <w:tc>
          <w:tcPr>
            <w:tcW w:w="1701" w:type="dxa"/>
          </w:tcPr>
          <w:p w14:paraId="1D4534C9" w14:textId="77777777" w:rsidR="00BF28D0" w:rsidRDefault="002A3B04" w:rsidP="00BF28D0">
            <w:r>
              <w:t>0019F740</w:t>
            </w:r>
          </w:p>
          <w:p w14:paraId="0CED1EE2" w14:textId="77777777" w:rsidR="00A256FA" w:rsidRDefault="00A256FA" w:rsidP="00BF28D0">
            <w:r>
              <w:t>=[0040142E]</w:t>
            </w:r>
          </w:p>
          <w:p w14:paraId="06220FD0" w14:textId="58F73DD4" w:rsidR="00A256FA" w:rsidRDefault="00A256FA" w:rsidP="00BF28D0">
            <w:r>
              <w:t>Storage address to RET</w:t>
            </w:r>
          </w:p>
        </w:tc>
        <w:tc>
          <w:tcPr>
            <w:tcW w:w="1701" w:type="dxa"/>
          </w:tcPr>
          <w:p w14:paraId="63C5417A" w14:textId="77777777" w:rsidR="00BF28D0" w:rsidRDefault="00BF28D0" w:rsidP="00BF28D0"/>
        </w:tc>
        <w:tc>
          <w:tcPr>
            <w:tcW w:w="1701" w:type="dxa"/>
          </w:tcPr>
          <w:p w14:paraId="216DD7E3" w14:textId="77777777" w:rsidR="00BF28D0" w:rsidRDefault="00BF28D0" w:rsidP="00BF28D0"/>
        </w:tc>
      </w:tr>
      <w:tr w:rsidR="00BF28D0" w14:paraId="4BECB527" w14:textId="7EFF8175" w:rsidTr="001D16BE">
        <w:trPr>
          <w:gridAfter w:val="1"/>
          <w:wAfter w:w="1701" w:type="dxa"/>
        </w:trPr>
        <w:tc>
          <w:tcPr>
            <w:tcW w:w="2972" w:type="dxa"/>
          </w:tcPr>
          <w:p w14:paraId="2E7C68FC" w14:textId="7056B395" w:rsidR="00BF28D0" w:rsidRPr="005C6DB3" w:rsidRDefault="00BF28D0" w:rsidP="00BF28D0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MOV EAX, [ESP + 4]</w:t>
            </w:r>
          </w:p>
        </w:tc>
        <w:tc>
          <w:tcPr>
            <w:tcW w:w="1706" w:type="dxa"/>
          </w:tcPr>
          <w:p w14:paraId="75D46250" w14:textId="55A1094E" w:rsidR="00BF28D0" w:rsidRDefault="0035399E" w:rsidP="00BF28D0">
            <w:r>
              <w:t>0</w:t>
            </w:r>
          </w:p>
        </w:tc>
        <w:tc>
          <w:tcPr>
            <w:tcW w:w="1701" w:type="dxa"/>
          </w:tcPr>
          <w:p w14:paraId="310977D4" w14:textId="5AE60F41" w:rsidR="00BF28D0" w:rsidRDefault="0035399E" w:rsidP="00BF28D0">
            <w:r>
              <w:t>0019F770</w:t>
            </w:r>
          </w:p>
        </w:tc>
        <w:tc>
          <w:tcPr>
            <w:tcW w:w="1701" w:type="dxa"/>
          </w:tcPr>
          <w:p w14:paraId="6FCC7DF0" w14:textId="3E2BCAA2" w:rsidR="00BF28D0" w:rsidRDefault="00BF28D0" w:rsidP="00BF28D0"/>
        </w:tc>
        <w:tc>
          <w:tcPr>
            <w:tcW w:w="1701" w:type="dxa"/>
          </w:tcPr>
          <w:p w14:paraId="1308492A" w14:textId="69F41800" w:rsidR="00BF28D0" w:rsidRDefault="0035399E" w:rsidP="00BF28D0">
            <w:r>
              <w:t>0019F79C</w:t>
            </w:r>
          </w:p>
        </w:tc>
        <w:tc>
          <w:tcPr>
            <w:tcW w:w="1701" w:type="dxa"/>
          </w:tcPr>
          <w:p w14:paraId="3FEB962B" w14:textId="7B058B31" w:rsidR="00BF28D0" w:rsidRDefault="00450FDF" w:rsidP="00BF28D0">
            <w:r>
              <w:t>0019F770</w:t>
            </w:r>
          </w:p>
        </w:tc>
      </w:tr>
      <w:tr w:rsidR="00BF28D0" w14:paraId="60F92AE9" w14:textId="15A7953D" w:rsidTr="001D16BE">
        <w:trPr>
          <w:gridAfter w:val="1"/>
          <w:wAfter w:w="1701" w:type="dxa"/>
        </w:trPr>
        <w:tc>
          <w:tcPr>
            <w:tcW w:w="2972" w:type="dxa"/>
          </w:tcPr>
          <w:p w14:paraId="52EE8896" w14:textId="1B4BB0F9" w:rsidR="00BF28D0" w:rsidRPr="005C6DB3" w:rsidRDefault="00BF28D0" w:rsidP="00BF28D0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MOV ECX, EAX</w:t>
            </w:r>
          </w:p>
        </w:tc>
        <w:tc>
          <w:tcPr>
            <w:tcW w:w="1706" w:type="dxa"/>
          </w:tcPr>
          <w:p w14:paraId="23FAC028" w14:textId="737D2BBE" w:rsidR="00BF28D0" w:rsidRDefault="00104032" w:rsidP="00BF28D0">
            <w:r>
              <w:t>0</w:t>
            </w:r>
          </w:p>
        </w:tc>
        <w:tc>
          <w:tcPr>
            <w:tcW w:w="1701" w:type="dxa"/>
          </w:tcPr>
          <w:p w14:paraId="5CF5DCB3" w14:textId="7C661694" w:rsidR="00BF28D0" w:rsidRDefault="00104032" w:rsidP="00BF28D0">
            <w:r>
              <w:t>0</w:t>
            </w:r>
          </w:p>
        </w:tc>
        <w:tc>
          <w:tcPr>
            <w:tcW w:w="1701" w:type="dxa"/>
          </w:tcPr>
          <w:p w14:paraId="65AA73F4" w14:textId="5346C4B9" w:rsidR="00BF28D0" w:rsidRDefault="00BF28D0" w:rsidP="00BF28D0"/>
        </w:tc>
        <w:tc>
          <w:tcPr>
            <w:tcW w:w="1701" w:type="dxa"/>
          </w:tcPr>
          <w:p w14:paraId="572F4509" w14:textId="77777777" w:rsidR="00BF28D0" w:rsidRDefault="00BF28D0" w:rsidP="00BF28D0"/>
        </w:tc>
        <w:tc>
          <w:tcPr>
            <w:tcW w:w="1701" w:type="dxa"/>
          </w:tcPr>
          <w:p w14:paraId="4B784B9A" w14:textId="77777777" w:rsidR="00BF28D0" w:rsidRDefault="00BF28D0" w:rsidP="00BF28D0"/>
        </w:tc>
      </w:tr>
      <w:tr w:rsidR="00BF28D0" w14:paraId="4DEDDCF1" w14:textId="16CF5D27" w:rsidTr="001D16BE">
        <w:trPr>
          <w:gridAfter w:val="1"/>
          <w:wAfter w:w="1701" w:type="dxa"/>
        </w:trPr>
        <w:tc>
          <w:tcPr>
            <w:tcW w:w="2972" w:type="dxa"/>
          </w:tcPr>
          <w:p w14:paraId="41648985" w14:textId="5CEA81C0" w:rsidR="00BF28D0" w:rsidRPr="005C6DB3" w:rsidRDefault="00BF28D0" w:rsidP="00BF28D0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SHL ECX, 2</w:t>
            </w:r>
          </w:p>
        </w:tc>
        <w:tc>
          <w:tcPr>
            <w:tcW w:w="1706" w:type="dxa"/>
          </w:tcPr>
          <w:p w14:paraId="48FC8763" w14:textId="77777777" w:rsidR="00BF28D0" w:rsidRDefault="00BF28D0" w:rsidP="00BF28D0"/>
        </w:tc>
        <w:tc>
          <w:tcPr>
            <w:tcW w:w="1701" w:type="dxa"/>
          </w:tcPr>
          <w:p w14:paraId="02333BB4" w14:textId="52D03EF2" w:rsidR="00BF28D0" w:rsidRDefault="00F2516C" w:rsidP="00BF28D0">
            <w:r>
              <w:t>0</w:t>
            </w:r>
          </w:p>
        </w:tc>
        <w:tc>
          <w:tcPr>
            <w:tcW w:w="1701" w:type="dxa"/>
          </w:tcPr>
          <w:p w14:paraId="1AE2B32A" w14:textId="5F20A3A8" w:rsidR="00BF28D0" w:rsidRDefault="00BF28D0" w:rsidP="00BF28D0"/>
        </w:tc>
        <w:tc>
          <w:tcPr>
            <w:tcW w:w="1701" w:type="dxa"/>
          </w:tcPr>
          <w:p w14:paraId="06000FB4" w14:textId="77777777" w:rsidR="00BF28D0" w:rsidRDefault="00BF28D0" w:rsidP="00BF28D0"/>
        </w:tc>
        <w:tc>
          <w:tcPr>
            <w:tcW w:w="1701" w:type="dxa"/>
          </w:tcPr>
          <w:p w14:paraId="4B671DC5" w14:textId="77777777" w:rsidR="00BF28D0" w:rsidRDefault="00BF28D0" w:rsidP="00BF28D0"/>
        </w:tc>
      </w:tr>
      <w:tr w:rsidR="00BF28D0" w14:paraId="238462C6" w14:textId="1880C723" w:rsidTr="001D16BE">
        <w:trPr>
          <w:gridAfter w:val="1"/>
          <w:wAfter w:w="1701" w:type="dxa"/>
        </w:trPr>
        <w:tc>
          <w:tcPr>
            <w:tcW w:w="2972" w:type="dxa"/>
          </w:tcPr>
          <w:p w14:paraId="15D87C80" w14:textId="77777777" w:rsidR="00BF28D0" w:rsidRDefault="00BF28D0" w:rsidP="00BF28D0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MOV EAX, [ECX + 4032E8]</w:t>
            </w:r>
          </w:p>
          <w:p w14:paraId="3941E33E" w14:textId="3F7EF8E6" w:rsidR="002D3091" w:rsidRPr="002D3091" w:rsidRDefault="002D3091" w:rsidP="002D309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2D3091">
              <w:rPr>
                <w:b/>
                <w:bCs/>
                <w:color w:val="FF0000"/>
              </w:rPr>
              <w:t xml:space="preserve">4032E8 = </w:t>
            </w:r>
            <w:r>
              <w:rPr>
                <w:b/>
                <w:bCs/>
                <w:color w:val="FF0000"/>
              </w:rPr>
              <w:t>[D1310BA6]</w:t>
            </w:r>
          </w:p>
        </w:tc>
        <w:tc>
          <w:tcPr>
            <w:tcW w:w="1706" w:type="dxa"/>
          </w:tcPr>
          <w:p w14:paraId="2FB78543" w14:textId="630F07EE" w:rsidR="00BF28D0" w:rsidRDefault="0067316E" w:rsidP="00BF28D0">
            <w:r>
              <w:t>D1310BA6</w:t>
            </w:r>
          </w:p>
        </w:tc>
        <w:tc>
          <w:tcPr>
            <w:tcW w:w="1701" w:type="dxa"/>
          </w:tcPr>
          <w:p w14:paraId="6B24C522" w14:textId="77777777" w:rsidR="00BF28D0" w:rsidRDefault="00BF28D0" w:rsidP="00BF28D0"/>
        </w:tc>
        <w:tc>
          <w:tcPr>
            <w:tcW w:w="1701" w:type="dxa"/>
          </w:tcPr>
          <w:p w14:paraId="2E80169C" w14:textId="02860970" w:rsidR="00BF28D0" w:rsidRDefault="00BF28D0" w:rsidP="00BF28D0"/>
        </w:tc>
        <w:tc>
          <w:tcPr>
            <w:tcW w:w="1701" w:type="dxa"/>
          </w:tcPr>
          <w:p w14:paraId="02F02C27" w14:textId="77777777" w:rsidR="00BF28D0" w:rsidRDefault="00BF28D0" w:rsidP="00BF28D0"/>
        </w:tc>
        <w:tc>
          <w:tcPr>
            <w:tcW w:w="1701" w:type="dxa"/>
          </w:tcPr>
          <w:p w14:paraId="52DA809A" w14:textId="77777777" w:rsidR="00BF28D0" w:rsidRDefault="00BF28D0" w:rsidP="00BF28D0"/>
        </w:tc>
      </w:tr>
      <w:tr w:rsidR="00BF28D0" w14:paraId="1819F673" w14:textId="65A5DA49" w:rsidTr="001D16BE">
        <w:trPr>
          <w:gridAfter w:val="1"/>
          <w:wAfter w:w="1701" w:type="dxa"/>
        </w:trPr>
        <w:tc>
          <w:tcPr>
            <w:tcW w:w="2972" w:type="dxa"/>
          </w:tcPr>
          <w:p w14:paraId="3410E530" w14:textId="3DC58592" w:rsidR="00BF28D0" w:rsidRDefault="00BF28D0" w:rsidP="00BF28D0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SUB EAX</w:t>
            </w:r>
            <w:r w:rsidR="00E86488">
              <w:rPr>
                <w:b/>
                <w:bCs/>
                <w:color w:val="FF0000"/>
              </w:rPr>
              <w:t>,</w:t>
            </w:r>
            <w:r w:rsidRPr="005C6DB3">
              <w:rPr>
                <w:b/>
                <w:bCs/>
                <w:color w:val="FF0000"/>
              </w:rPr>
              <w:t xml:space="preserve"> [ECX + 404020]</w:t>
            </w:r>
          </w:p>
          <w:p w14:paraId="28CE13B5" w14:textId="445B88C4" w:rsidR="00831C3A" w:rsidRPr="00831C3A" w:rsidRDefault="00831C3A" w:rsidP="00831C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404020 = [0]</w:t>
            </w:r>
          </w:p>
        </w:tc>
        <w:tc>
          <w:tcPr>
            <w:tcW w:w="1706" w:type="dxa"/>
          </w:tcPr>
          <w:p w14:paraId="04D6CF10" w14:textId="6D5184A2" w:rsidR="00BF28D0" w:rsidRDefault="00E86488" w:rsidP="00BF28D0">
            <w:r>
              <w:t>D1310BA6</w:t>
            </w:r>
          </w:p>
        </w:tc>
        <w:tc>
          <w:tcPr>
            <w:tcW w:w="1701" w:type="dxa"/>
          </w:tcPr>
          <w:p w14:paraId="60A86F7F" w14:textId="77777777" w:rsidR="00BF28D0" w:rsidRDefault="00BF28D0" w:rsidP="00BF28D0"/>
        </w:tc>
        <w:tc>
          <w:tcPr>
            <w:tcW w:w="1701" w:type="dxa"/>
          </w:tcPr>
          <w:p w14:paraId="3FD25727" w14:textId="7CABAA12" w:rsidR="00BF28D0" w:rsidRDefault="00BF28D0" w:rsidP="00BF28D0"/>
        </w:tc>
        <w:tc>
          <w:tcPr>
            <w:tcW w:w="1701" w:type="dxa"/>
          </w:tcPr>
          <w:p w14:paraId="036651CE" w14:textId="77777777" w:rsidR="00BF28D0" w:rsidRDefault="00BF28D0" w:rsidP="00BF28D0"/>
        </w:tc>
        <w:tc>
          <w:tcPr>
            <w:tcW w:w="1701" w:type="dxa"/>
          </w:tcPr>
          <w:p w14:paraId="075D0F20" w14:textId="77777777" w:rsidR="00BF28D0" w:rsidRDefault="00BF28D0" w:rsidP="00BF28D0"/>
        </w:tc>
      </w:tr>
      <w:tr w:rsidR="00BF28D0" w14:paraId="7D4655BD" w14:textId="67124B79" w:rsidTr="001D16BE">
        <w:trPr>
          <w:gridAfter w:val="1"/>
          <w:wAfter w:w="1701" w:type="dxa"/>
        </w:trPr>
        <w:tc>
          <w:tcPr>
            <w:tcW w:w="2972" w:type="dxa"/>
          </w:tcPr>
          <w:p w14:paraId="4D3B0BFA" w14:textId="77777777" w:rsidR="00BF28D0" w:rsidRDefault="00BF28D0" w:rsidP="00BF28D0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XOR EAX, [ESP + 4]</w:t>
            </w:r>
          </w:p>
          <w:p w14:paraId="3710599E" w14:textId="4AF2B5F5" w:rsidR="00831C3A" w:rsidRPr="00831C3A" w:rsidRDefault="00831C3A" w:rsidP="00831C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ESP + 4 = 0019F774 = [45] = EAX before</w:t>
            </w:r>
          </w:p>
        </w:tc>
        <w:tc>
          <w:tcPr>
            <w:tcW w:w="1706" w:type="dxa"/>
          </w:tcPr>
          <w:p w14:paraId="094AD2F3" w14:textId="436C387F" w:rsidR="00BF28D0" w:rsidRDefault="00831C3A" w:rsidP="00BF28D0">
            <w:r>
              <w:t>D1310BE3</w:t>
            </w:r>
          </w:p>
        </w:tc>
        <w:tc>
          <w:tcPr>
            <w:tcW w:w="1701" w:type="dxa"/>
          </w:tcPr>
          <w:p w14:paraId="40CC6794" w14:textId="77777777" w:rsidR="00BF28D0" w:rsidRDefault="00BF28D0" w:rsidP="00BF28D0"/>
        </w:tc>
        <w:tc>
          <w:tcPr>
            <w:tcW w:w="1701" w:type="dxa"/>
          </w:tcPr>
          <w:p w14:paraId="168B71DF" w14:textId="38CA37D3" w:rsidR="00BF28D0" w:rsidRDefault="00BF28D0" w:rsidP="00BF28D0"/>
        </w:tc>
        <w:tc>
          <w:tcPr>
            <w:tcW w:w="1701" w:type="dxa"/>
          </w:tcPr>
          <w:p w14:paraId="7E9C3753" w14:textId="77777777" w:rsidR="00BF28D0" w:rsidRDefault="00BF28D0" w:rsidP="00BF28D0"/>
        </w:tc>
        <w:tc>
          <w:tcPr>
            <w:tcW w:w="1701" w:type="dxa"/>
          </w:tcPr>
          <w:p w14:paraId="4A0357A6" w14:textId="77777777" w:rsidR="00BF28D0" w:rsidRDefault="00BF28D0" w:rsidP="00BF28D0"/>
        </w:tc>
      </w:tr>
      <w:tr w:rsidR="00C97DC4" w14:paraId="636A61B0" w14:textId="77777777" w:rsidTr="001D16BE">
        <w:trPr>
          <w:gridAfter w:val="1"/>
          <w:wAfter w:w="1701" w:type="dxa"/>
        </w:trPr>
        <w:tc>
          <w:tcPr>
            <w:tcW w:w="2972" w:type="dxa"/>
          </w:tcPr>
          <w:p w14:paraId="516899CB" w14:textId="4CDD9737" w:rsidR="00C97DC4" w:rsidRPr="005C6DB3" w:rsidRDefault="00C97DC4" w:rsidP="00BF28D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RET</w:t>
            </w:r>
          </w:p>
        </w:tc>
        <w:tc>
          <w:tcPr>
            <w:tcW w:w="1706" w:type="dxa"/>
          </w:tcPr>
          <w:p w14:paraId="34E0F45D" w14:textId="77777777" w:rsidR="00C97DC4" w:rsidRDefault="00C97DC4" w:rsidP="00BF28D0"/>
        </w:tc>
        <w:tc>
          <w:tcPr>
            <w:tcW w:w="1701" w:type="dxa"/>
          </w:tcPr>
          <w:p w14:paraId="350B51AD" w14:textId="77777777" w:rsidR="00C97DC4" w:rsidRDefault="00C97DC4" w:rsidP="00BF28D0"/>
        </w:tc>
        <w:tc>
          <w:tcPr>
            <w:tcW w:w="1701" w:type="dxa"/>
          </w:tcPr>
          <w:p w14:paraId="0E49350A" w14:textId="5B65E7D6" w:rsidR="00C97DC4" w:rsidRDefault="00C97DC4" w:rsidP="00BF28D0">
            <w:r>
              <w:t>0019F744 = [45]</w:t>
            </w:r>
          </w:p>
        </w:tc>
        <w:tc>
          <w:tcPr>
            <w:tcW w:w="1701" w:type="dxa"/>
          </w:tcPr>
          <w:p w14:paraId="29847648" w14:textId="77777777" w:rsidR="00C97DC4" w:rsidRDefault="00C97DC4" w:rsidP="00BF28D0"/>
        </w:tc>
        <w:tc>
          <w:tcPr>
            <w:tcW w:w="1701" w:type="dxa"/>
          </w:tcPr>
          <w:p w14:paraId="59BA8418" w14:textId="77777777" w:rsidR="00C97DC4" w:rsidRDefault="00C97DC4" w:rsidP="00BF28D0"/>
        </w:tc>
      </w:tr>
      <w:tr w:rsidR="00BF28D0" w14:paraId="2B0018D6" w14:textId="751976DF" w:rsidTr="001D16BE">
        <w:trPr>
          <w:gridAfter w:val="1"/>
          <w:wAfter w:w="1701" w:type="dxa"/>
        </w:trPr>
        <w:tc>
          <w:tcPr>
            <w:tcW w:w="2972" w:type="dxa"/>
          </w:tcPr>
          <w:p w14:paraId="4EBD2D1A" w14:textId="77777777" w:rsidR="00BF28D0" w:rsidRDefault="00BF28D0" w:rsidP="00BF28D0">
            <w:r>
              <w:t>INC DWORD PTR [EBP – 4]</w:t>
            </w:r>
          </w:p>
          <w:p w14:paraId="6FDDDB21" w14:textId="41FF0D6D" w:rsidR="00740129" w:rsidRDefault="00740129" w:rsidP="00740129">
            <w:pPr>
              <w:pStyle w:val="ListParagraph"/>
              <w:numPr>
                <w:ilvl w:val="0"/>
                <w:numId w:val="1"/>
              </w:numPr>
            </w:pPr>
            <w:r>
              <w:t>EBD – 4 = 0019F798</w:t>
            </w:r>
          </w:p>
          <w:p w14:paraId="70B2F3C0" w14:textId="396D2BC5" w:rsidR="00740129" w:rsidRDefault="00740129" w:rsidP="00740129">
            <w:pPr>
              <w:pStyle w:val="ListParagraph"/>
            </w:pPr>
            <w:r>
              <w:t>= [0]</w:t>
            </w:r>
          </w:p>
          <w:p w14:paraId="0E543D15" w14:textId="0A81FEAB" w:rsidR="00740129" w:rsidRDefault="00740129" w:rsidP="00740129">
            <w:pPr>
              <w:pStyle w:val="ListParagraph"/>
            </w:pPr>
            <w:r>
              <w:t>Inc -&gt; [1]</w:t>
            </w:r>
          </w:p>
        </w:tc>
        <w:tc>
          <w:tcPr>
            <w:tcW w:w="1706" w:type="dxa"/>
          </w:tcPr>
          <w:p w14:paraId="50B80733" w14:textId="77777777" w:rsidR="00BF28D0" w:rsidRDefault="00BF28D0" w:rsidP="00BF28D0"/>
        </w:tc>
        <w:tc>
          <w:tcPr>
            <w:tcW w:w="1701" w:type="dxa"/>
          </w:tcPr>
          <w:p w14:paraId="4AE57C30" w14:textId="77777777" w:rsidR="00BF28D0" w:rsidRDefault="00BF28D0" w:rsidP="00BF28D0"/>
        </w:tc>
        <w:tc>
          <w:tcPr>
            <w:tcW w:w="1701" w:type="dxa"/>
          </w:tcPr>
          <w:p w14:paraId="3EF90EB0" w14:textId="7CAE6F01" w:rsidR="00BF28D0" w:rsidRDefault="00BF28D0" w:rsidP="00BF28D0"/>
        </w:tc>
        <w:tc>
          <w:tcPr>
            <w:tcW w:w="1701" w:type="dxa"/>
          </w:tcPr>
          <w:p w14:paraId="73B543A3" w14:textId="77777777" w:rsidR="00BF28D0" w:rsidRDefault="00BF28D0" w:rsidP="00BF28D0"/>
        </w:tc>
        <w:tc>
          <w:tcPr>
            <w:tcW w:w="1701" w:type="dxa"/>
          </w:tcPr>
          <w:p w14:paraId="0BF0ABEB" w14:textId="77777777" w:rsidR="00BF28D0" w:rsidRDefault="00BF28D0" w:rsidP="00BF28D0"/>
        </w:tc>
      </w:tr>
      <w:tr w:rsidR="00BF28D0" w14:paraId="18C76D7B" w14:textId="21FEA20C" w:rsidTr="001D16BE">
        <w:trPr>
          <w:gridAfter w:val="1"/>
          <w:wAfter w:w="1701" w:type="dxa"/>
        </w:trPr>
        <w:tc>
          <w:tcPr>
            <w:tcW w:w="2972" w:type="dxa"/>
          </w:tcPr>
          <w:p w14:paraId="076E610B" w14:textId="77777777" w:rsidR="00BF28D0" w:rsidRDefault="00BF28D0" w:rsidP="00BF28D0">
            <w:r>
              <w:t>MOV BYTE PTR [ESI], AL</w:t>
            </w:r>
          </w:p>
          <w:p w14:paraId="4CB90542" w14:textId="77777777" w:rsidR="00014F0F" w:rsidRDefault="00014F0F" w:rsidP="00014F0F">
            <w:pPr>
              <w:pStyle w:val="ListParagraph"/>
              <w:numPr>
                <w:ilvl w:val="0"/>
                <w:numId w:val="1"/>
              </w:numPr>
            </w:pPr>
            <w:r>
              <w:t>AL: last 8bit of EAX = [E3]</w:t>
            </w:r>
          </w:p>
          <w:p w14:paraId="3DC581A4" w14:textId="11DD58C1" w:rsidR="00E90F5C" w:rsidRDefault="00E90F5C" w:rsidP="00014F0F">
            <w:pPr>
              <w:pStyle w:val="ListParagraph"/>
              <w:numPr>
                <w:ilvl w:val="0"/>
                <w:numId w:val="1"/>
              </w:numPr>
            </w:pPr>
            <w:r>
              <w:t xml:space="preserve">Put </w:t>
            </w:r>
            <w:r w:rsidR="00975A8F">
              <w:t>after</w:t>
            </w:r>
            <w:r>
              <w:t xml:space="preserve"> last 8bit of</w:t>
            </w:r>
            <w:r w:rsidR="007E1872">
              <w:t xml:space="preserve"> value storage in reg.</w:t>
            </w:r>
            <w:r>
              <w:t xml:space="preserve"> ESI</w:t>
            </w:r>
          </w:p>
        </w:tc>
        <w:tc>
          <w:tcPr>
            <w:tcW w:w="1706" w:type="dxa"/>
          </w:tcPr>
          <w:p w14:paraId="5D0B3762" w14:textId="29051264" w:rsidR="00BF28D0" w:rsidRDefault="00833E7A" w:rsidP="00BF28D0">
            <w:r>
              <w:t>D1310BE3</w:t>
            </w:r>
          </w:p>
        </w:tc>
        <w:tc>
          <w:tcPr>
            <w:tcW w:w="1701" w:type="dxa"/>
          </w:tcPr>
          <w:p w14:paraId="2A9646A3" w14:textId="77777777" w:rsidR="00BF28D0" w:rsidRDefault="00BF28D0" w:rsidP="00BF28D0"/>
        </w:tc>
        <w:tc>
          <w:tcPr>
            <w:tcW w:w="1701" w:type="dxa"/>
          </w:tcPr>
          <w:p w14:paraId="12589D65" w14:textId="60DA1CF8" w:rsidR="00BF28D0" w:rsidRDefault="00BF28D0" w:rsidP="00BF28D0"/>
        </w:tc>
        <w:tc>
          <w:tcPr>
            <w:tcW w:w="1701" w:type="dxa"/>
          </w:tcPr>
          <w:p w14:paraId="6C9AE9A8" w14:textId="77777777" w:rsidR="00BF28D0" w:rsidRDefault="00BF28D0" w:rsidP="00BF28D0"/>
        </w:tc>
        <w:tc>
          <w:tcPr>
            <w:tcW w:w="1701" w:type="dxa"/>
          </w:tcPr>
          <w:p w14:paraId="3605389B" w14:textId="77777777" w:rsidR="00BF28D0" w:rsidRDefault="00975A8F" w:rsidP="00BF28D0">
            <w:r>
              <w:t>0019F770</w:t>
            </w:r>
          </w:p>
          <w:p w14:paraId="1AD33010" w14:textId="77777777" w:rsidR="00975A8F" w:rsidRDefault="00975A8F" w:rsidP="00BF28D0">
            <w:r>
              <w:t>=[423846E3]</w:t>
            </w:r>
          </w:p>
          <w:p w14:paraId="6D6AB5F3" w14:textId="11CC65F0" w:rsidR="002033B1" w:rsidRDefault="002033B1" w:rsidP="00BF28D0">
            <w:pPr>
              <w:rPr>
                <w:b/>
                <w:bCs/>
              </w:rPr>
            </w:pPr>
            <w:r>
              <w:t xml:space="preserve">From </w:t>
            </w:r>
            <w:r>
              <w:rPr>
                <w:b/>
                <w:bCs/>
              </w:rPr>
              <w:t>423846</w:t>
            </w:r>
            <w:r w:rsidRPr="00E86488">
              <w:rPr>
                <w:b/>
                <w:bCs/>
                <w:color w:val="FF0000"/>
              </w:rPr>
              <w:t>45</w:t>
            </w:r>
          </w:p>
          <w:p w14:paraId="696F6421" w14:textId="3AF775B9" w:rsidR="00D268B7" w:rsidRPr="00D268B7" w:rsidRDefault="00D268B7" w:rsidP="00BF28D0">
            <w:pPr>
              <w:rPr>
                <w:b/>
                <w:bCs/>
              </w:rPr>
            </w:pPr>
            <w:r>
              <w:t>=</w:t>
            </w:r>
            <w:r w:rsidRPr="00D268B7">
              <w:rPr>
                <w:b/>
                <w:bCs/>
              </w:rPr>
              <w:t xml:space="preserve"> [EF8B||8477]</w:t>
            </w:r>
          </w:p>
          <w:p w14:paraId="2F2FD39F" w14:textId="77777777" w:rsidR="002033B1" w:rsidRDefault="002033B1" w:rsidP="00BF28D0">
            <w:pPr>
              <w:rPr>
                <w:b/>
                <w:bCs/>
              </w:rPr>
            </w:pPr>
            <w:r>
              <w:t xml:space="preserve">To </w:t>
            </w:r>
            <w:r>
              <w:rPr>
                <w:b/>
                <w:bCs/>
              </w:rPr>
              <w:t>423846</w:t>
            </w:r>
            <w:r w:rsidRPr="00E86488">
              <w:rPr>
                <w:b/>
                <w:bCs/>
                <w:color w:val="FF0000"/>
              </w:rPr>
              <w:t>E3</w:t>
            </w:r>
          </w:p>
          <w:p w14:paraId="0E02B431" w14:textId="655BAAC5" w:rsidR="00C15317" w:rsidRPr="002033B1" w:rsidRDefault="00C15317" w:rsidP="00BF28D0">
            <w:pPr>
              <w:rPr>
                <w:b/>
                <w:bCs/>
              </w:rPr>
            </w:pPr>
            <w:r>
              <w:rPr>
                <w:b/>
                <w:bCs/>
              </w:rPr>
              <w:t>=[F8B8||8477]</w:t>
            </w:r>
          </w:p>
        </w:tc>
      </w:tr>
      <w:tr w:rsidR="00BF28D0" w14:paraId="7BA79278" w14:textId="26D18A60" w:rsidTr="001D16BE">
        <w:trPr>
          <w:gridAfter w:val="1"/>
          <w:wAfter w:w="1701" w:type="dxa"/>
        </w:trPr>
        <w:tc>
          <w:tcPr>
            <w:tcW w:w="2972" w:type="dxa"/>
          </w:tcPr>
          <w:p w14:paraId="7CE65378" w14:textId="77777777" w:rsidR="00BF28D0" w:rsidRDefault="00BF28D0" w:rsidP="00BF28D0">
            <w:r>
              <w:t>LEA EAX, [EBP – 2C]</w:t>
            </w:r>
          </w:p>
          <w:p w14:paraId="35BFCB92" w14:textId="369F28BE" w:rsidR="00624673" w:rsidRDefault="00624673" w:rsidP="0062467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EAX = EBP -2C</w:t>
            </w:r>
          </w:p>
        </w:tc>
        <w:tc>
          <w:tcPr>
            <w:tcW w:w="1706" w:type="dxa"/>
          </w:tcPr>
          <w:p w14:paraId="19F1693F" w14:textId="1D2DAEC7" w:rsidR="00BF28D0" w:rsidRDefault="00624673" w:rsidP="00BF28D0">
            <w:r>
              <w:lastRenderedPageBreak/>
              <w:t>0019</w:t>
            </w:r>
            <w:r w:rsidR="00CF70CD">
              <w:t>7</w:t>
            </w:r>
            <w:r>
              <w:t>70</w:t>
            </w:r>
          </w:p>
        </w:tc>
        <w:tc>
          <w:tcPr>
            <w:tcW w:w="1701" w:type="dxa"/>
          </w:tcPr>
          <w:p w14:paraId="1ACBF766" w14:textId="77777777" w:rsidR="00BF28D0" w:rsidRDefault="00BF28D0" w:rsidP="00BF28D0"/>
        </w:tc>
        <w:tc>
          <w:tcPr>
            <w:tcW w:w="1701" w:type="dxa"/>
          </w:tcPr>
          <w:p w14:paraId="5D5F5B1E" w14:textId="6220AE4F" w:rsidR="00BF28D0" w:rsidRDefault="00BF28D0" w:rsidP="00BF28D0"/>
        </w:tc>
        <w:tc>
          <w:tcPr>
            <w:tcW w:w="1701" w:type="dxa"/>
          </w:tcPr>
          <w:p w14:paraId="2E3787CF" w14:textId="77777777" w:rsidR="00BF28D0" w:rsidRDefault="00BF28D0" w:rsidP="00BF28D0"/>
        </w:tc>
        <w:tc>
          <w:tcPr>
            <w:tcW w:w="1701" w:type="dxa"/>
          </w:tcPr>
          <w:p w14:paraId="2361D7FC" w14:textId="77777777" w:rsidR="00BF28D0" w:rsidRDefault="00BF28D0" w:rsidP="00BF28D0"/>
        </w:tc>
      </w:tr>
      <w:tr w:rsidR="00BF28D0" w14:paraId="6D6FABC1" w14:textId="20E6B4F8" w:rsidTr="001D16BE">
        <w:trPr>
          <w:gridAfter w:val="1"/>
          <w:wAfter w:w="1701" w:type="dxa"/>
        </w:trPr>
        <w:tc>
          <w:tcPr>
            <w:tcW w:w="2972" w:type="dxa"/>
          </w:tcPr>
          <w:p w14:paraId="66AB0113" w14:textId="76781986" w:rsidR="00BF28D0" w:rsidRDefault="00BF28D0" w:rsidP="00BF28D0">
            <w:r>
              <w:t>PUSH EAX</w:t>
            </w:r>
          </w:p>
        </w:tc>
        <w:tc>
          <w:tcPr>
            <w:tcW w:w="1706" w:type="dxa"/>
          </w:tcPr>
          <w:p w14:paraId="49551CEE" w14:textId="5CAAB968" w:rsidR="00BF28D0" w:rsidRDefault="00213F8F" w:rsidP="00BF28D0">
            <w:r>
              <w:t>0019F770</w:t>
            </w:r>
          </w:p>
        </w:tc>
        <w:tc>
          <w:tcPr>
            <w:tcW w:w="1701" w:type="dxa"/>
          </w:tcPr>
          <w:p w14:paraId="07F982A1" w14:textId="5341D176" w:rsidR="00BF28D0" w:rsidRDefault="00B103ED" w:rsidP="00BF28D0">
            <w:r>
              <w:t>0</w:t>
            </w:r>
          </w:p>
        </w:tc>
        <w:tc>
          <w:tcPr>
            <w:tcW w:w="1701" w:type="dxa"/>
          </w:tcPr>
          <w:p w14:paraId="76321C12" w14:textId="77777777" w:rsidR="00BF28D0" w:rsidRDefault="00472396" w:rsidP="00472396">
            <w:r>
              <w:t>0019F</w:t>
            </w:r>
            <w:r w:rsidR="00CF70CD">
              <w:t>7</w:t>
            </w:r>
            <w:r w:rsidR="007A3BF2">
              <w:t>4</w:t>
            </w:r>
            <w:r>
              <w:t>0</w:t>
            </w:r>
          </w:p>
          <w:p w14:paraId="6143A6EF" w14:textId="7F820600" w:rsidR="009B7714" w:rsidRDefault="009B7714" w:rsidP="00472396">
            <w:r>
              <w:t>=[0019F770]</w:t>
            </w:r>
          </w:p>
        </w:tc>
        <w:tc>
          <w:tcPr>
            <w:tcW w:w="1701" w:type="dxa"/>
          </w:tcPr>
          <w:p w14:paraId="7B67FBCF" w14:textId="79738B97" w:rsidR="00BF28D0" w:rsidRDefault="00215A3B" w:rsidP="00BF28D0">
            <w:r>
              <w:t>0019F79C</w:t>
            </w:r>
          </w:p>
        </w:tc>
        <w:tc>
          <w:tcPr>
            <w:tcW w:w="1701" w:type="dxa"/>
          </w:tcPr>
          <w:p w14:paraId="5F341DFF" w14:textId="4C075A0F" w:rsidR="00BF28D0" w:rsidRDefault="00215A3B" w:rsidP="00BF28D0">
            <w:r>
              <w:t>0019F770</w:t>
            </w:r>
          </w:p>
        </w:tc>
      </w:tr>
      <w:tr w:rsidR="00BF28D0" w14:paraId="08BA3643" w14:textId="56D052D0" w:rsidTr="001D16BE">
        <w:trPr>
          <w:gridAfter w:val="1"/>
          <w:wAfter w:w="1701" w:type="dxa"/>
        </w:trPr>
        <w:tc>
          <w:tcPr>
            <w:tcW w:w="2972" w:type="dxa"/>
          </w:tcPr>
          <w:p w14:paraId="5E1E35A1" w14:textId="0ED39363" w:rsidR="00BF28D0" w:rsidRDefault="00BF28D0" w:rsidP="00BF28D0">
            <w:r>
              <w:t>CALL &lt;JMP</w:t>
            </w:r>
            <w:proofErr w:type="gramStart"/>
            <w:r>
              <w:t>…..</w:t>
            </w:r>
            <w:proofErr w:type="gramEnd"/>
            <w:r>
              <w:t>&gt;</w:t>
            </w:r>
          </w:p>
        </w:tc>
        <w:tc>
          <w:tcPr>
            <w:tcW w:w="1706" w:type="dxa"/>
          </w:tcPr>
          <w:p w14:paraId="47FC5481" w14:textId="015D724F" w:rsidR="00BF28D0" w:rsidRDefault="00A73FA3" w:rsidP="00A73FA3">
            <w:r>
              <w:t>8</w:t>
            </w:r>
          </w:p>
        </w:tc>
        <w:tc>
          <w:tcPr>
            <w:tcW w:w="1701" w:type="dxa"/>
          </w:tcPr>
          <w:p w14:paraId="642A5562" w14:textId="7AEA0AE2" w:rsidR="00BF28D0" w:rsidRDefault="00070D9A" w:rsidP="00BF28D0">
            <w:r>
              <w:t>0019F770</w:t>
            </w:r>
          </w:p>
        </w:tc>
        <w:tc>
          <w:tcPr>
            <w:tcW w:w="1701" w:type="dxa"/>
          </w:tcPr>
          <w:p w14:paraId="3642ABBC" w14:textId="0A1509EC" w:rsidR="00BF28D0" w:rsidRDefault="00BF28D0" w:rsidP="00BF28D0"/>
        </w:tc>
        <w:tc>
          <w:tcPr>
            <w:tcW w:w="1701" w:type="dxa"/>
          </w:tcPr>
          <w:p w14:paraId="36C32117" w14:textId="77777777" w:rsidR="00BF28D0" w:rsidRDefault="00BF28D0" w:rsidP="00BF28D0"/>
        </w:tc>
        <w:tc>
          <w:tcPr>
            <w:tcW w:w="1701" w:type="dxa"/>
          </w:tcPr>
          <w:p w14:paraId="76D9485E" w14:textId="77777777" w:rsidR="00BF28D0" w:rsidRDefault="00BF28D0" w:rsidP="00BF28D0"/>
        </w:tc>
      </w:tr>
      <w:tr w:rsidR="00BF28D0" w14:paraId="3F59DB27" w14:textId="2A340E96" w:rsidTr="001D16BE">
        <w:trPr>
          <w:gridAfter w:val="1"/>
          <w:wAfter w:w="1701" w:type="dxa"/>
        </w:trPr>
        <w:tc>
          <w:tcPr>
            <w:tcW w:w="2972" w:type="dxa"/>
          </w:tcPr>
          <w:p w14:paraId="6AC06268" w14:textId="270D2D6D" w:rsidR="00BF28D0" w:rsidRDefault="00BF28D0" w:rsidP="00BF28D0">
            <w:r>
              <w:t>ADD ESP, 0C</w:t>
            </w:r>
          </w:p>
        </w:tc>
        <w:tc>
          <w:tcPr>
            <w:tcW w:w="1706" w:type="dxa"/>
          </w:tcPr>
          <w:p w14:paraId="718C2737" w14:textId="127759D1" w:rsidR="00BF28D0" w:rsidRDefault="00221295" w:rsidP="00BF28D0">
            <w:r>
              <w:t>8</w:t>
            </w:r>
          </w:p>
        </w:tc>
        <w:tc>
          <w:tcPr>
            <w:tcW w:w="1701" w:type="dxa"/>
          </w:tcPr>
          <w:p w14:paraId="5FFB8E79" w14:textId="77777777" w:rsidR="00BF28D0" w:rsidRDefault="00BF28D0" w:rsidP="00BF28D0"/>
        </w:tc>
        <w:tc>
          <w:tcPr>
            <w:tcW w:w="1701" w:type="dxa"/>
          </w:tcPr>
          <w:p w14:paraId="28C9575A" w14:textId="5B8D3DD9" w:rsidR="00BF28D0" w:rsidRDefault="005E0631" w:rsidP="00BF28D0">
            <w:r>
              <w:t>0019F74C</w:t>
            </w:r>
          </w:p>
        </w:tc>
        <w:tc>
          <w:tcPr>
            <w:tcW w:w="1701" w:type="dxa"/>
          </w:tcPr>
          <w:p w14:paraId="4F28E09A" w14:textId="77777777" w:rsidR="00BF28D0" w:rsidRDefault="00BF28D0" w:rsidP="00BF28D0"/>
        </w:tc>
        <w:tc>
          <w:tcPr>
            <w:tcW w:w="1701" w:type="dxa"/>
          </w:tcPr>
          <w:p w14:paraId="6E3D43AB" w14:textId="77777777" w:rsidR="00BF28D0" w:rsidRDefault="00BF28D0" w:rsidP="00BF28D0"/>
        </w:tc>
      </w:tr>
      <w:tr w:rsidR="00BF28D0" w14:paraId="1F334897" w14:textId="37AA9B6A" w:rsidTr="001D16BE">
        <w:trPr>
          <w:gridAfter w:val="1"/>
          <w:wAfter w:w="1701" w:type="dxa"/>
        </w:trPr>
        <w:tc>
          <w:tcPr>
            <w:tcW w:w="2972" w:type="dxa"/>
          </w:tcPr>
          <w:p w14:paraId="68B15929" w14:textId="77777777" w:rsidR="00BF28D0" w:rsidRDefault="00BF28D0" w:rsidP="00BF28D0">
            <w:r>
              <w:t>CMP [EBP-4], EAX</w:t>
            </w:r>
          </w:p>
          <w:p w14:paraId="56F6C0B9" w14:textId="77777777" w:rsidR="0046274A" w:rsidRDefault="0046274A" w:rsidP="0046274A">
            <w:pPr>
              <w:pStyle w:val="ListParagraph"/>
              <w:numPr>
                <w:ilvl w:val="0"/>
                <w:numId w:val="1"/>
              </w:numPr>
            </w:pPr>
            <w:r>
              <w:t>EBP – 4 = 0019F798</w:t>
            </w:r>
          </w:p>
          <w:p w14:paraId="75392D86" w14:textId="0299E26A" w:rsidR="0046274A" w:rsidRDefault="0046274A" w:rsidP="0046274A">
            <w:pPr>
              <w:pStyle w:val="ListParagraph"/>
            </w:pPr>
            <w:r>
              <w:t>= [00000001</w:t>
            </w:r>
            <w:proofErr w:type="gramStart"/>
            <w:r>
              <w:t>]</w:t>
            </w:r>
            <w:r w:rsidR="00855C92">
              <w:t xml:space="preserve"> !</w:t>
            </w:r>
            <w:proofErr w:type="gramEnd"/>
            <w:r w:rsidR="00855C92">
              <w:t xml:space="preserve">= [EAX] </w:t>
            </w:r>
          </w:p>
        </w:tc>
        <w:tc>
          <w:tcPr>
            <w:tcW w:w="1706" w:type="dxa"/>
          </w:tcPr>
          <w:p w14:paraId="2D945D06" w14:textId="0633B6EA" w:rsidR="00BF28D0" w:rsidRDefault="00795EA7" w:rsidP="00BF28D0">
            <w:r>
              <w:t>8</w:t>
            </w:r>
          </w:p>
        </w:tc>
        <w:tc>
          <w:tcPr>
            <w:tcW w:w="1701" w:type="dxa"/>
          </w:tcPr>
          <w:p w14:paraId="186B29BA" w14:textId="77777777" w:rsidR="00BF28D0" w:rsidRDefault="00BF28D0" w:rsidP="00BF28D0"/>
        </w:tc>
        <w:tc>
          <w:tcPr>
            <w:tcW w:w="1701" w:type="dxa"/>
          </w:tcPr>
          <w:p w14:paraId="2FC18606" w14:textId="5095A86C" w:rsidR="00BF28D0" w:rsidRDefault="00BF28D0" w:rsidP="00BF28D0"/>
        </w:tc>
        <w:tc>
          <w:tcPr>
            <w:tcW w:w="1701" w:type="dxa"/>
          </w:tcPr>
          <w:p w14:paraId="2E3F5BAA" w14:textId="46D1D011" w:rsidR="00BF28D0" w:rsidRDefault="00BF28D0" w:rsidP="00BF28D0"/>
        </w:tc>
        <w:tc>
          <w:tcPr>
            <w:tcW w:w="1701" w:type="dxa"/>
          </w:tcPr>
          <w:p w14:paraId="4FAC472C" w14:textId="77777777" w:rsidR="00BF28D0" w:rsidRDefault="00BF28D0" w:rsidP="00BF28D0"/>
        </w:tc>
      </w:tr>
      <w:tr w:rsidR="00BF28D0" w14:paraId="1298411B" w14:textId="06E6663B" w:rsidTr="001D16BE">
        <w:trPr>
          <w:gridAfter w:val="1"/>
          <w:wAfter w:w="1701" w:type="dxa"/>
        </w:trPr>
        <w:tc>
          <w:tcPr>
            <w:tcW w:w="2972" w:type="dxa"/>
          </w:tcPr>
          <w:p w14:paraId="0D748806" w14:textId="73D430D5" w:rsidR="00BF28D0" w:rsidRDefault="00BF28D0" w:rsidP="00BF28D0">
            <w:r>
              <w:t>JB SHORT 1_2.0040141B</w:t>
            </w:r>
          </w:p>
        </w:tc>
        <w:tc>
          <w:tcPr>
            <w:tcW w:w="1706" w:type="dxa"/>
          </w:tcPr>
          <w:p w14:paraId="4A930660" w14:textId="77777777" w:rsidR="00BF28D0" w:rsidRDefault="00BF28D0" w:rsidP="00BF28D0"/>
        </w:tc>
        <w:tc>
          <w:tcPr>
            <w:tcW w:w="1701" w:type="dxa"/>
          </w:tcPr>
          <w:p w14:paraId="622B11D1" w14:textId="77777777" w:rsidR="00BF28D0" w:rsidRDefault="00BF28D0" w:rsidP="00BF28D0"/>
        </w:tc>
        <w:tc>
          <w:tcPr>
            <w:tcW w:w="1701" w:type="dxa"/>
          </w:tcPr>
          <w:p w14:paraId="0568738F" w14:textId="622C8D06" w:rsidR="00BF28D0" w:rsidRDefault="00BF28D0" w:rsidP="00BF28D0"/>
        </w:tc>
        <w:tc>
          <w:tcPr>
            <w:tcW w:w="1701" w:type="dxa"/>
          </w:tcPr>
          <w:p w14:paraId="1325F0E5" w14:textId="77777777" w:rsidR="00BF28D0" w:rsidRDefault="00BF28D0" w:rsidP="00BF28D0"/>
        </w:tc>
        <w:tc>
          <w:tcPr>
            <w:tcW w:w="1701" w:type="dxa"/>
          </w:tcPr>
          <w:p w14:paraId="319740A8" w14:textId="77777777" w:rsidR="00BF28D0" w:rsidRDefault="00BF28D0" w:rsidP="00BF28D0"/>
        </w:tc>
      </w:tr>
    </w:tbl>
    <w:p w14:paraId="3AF011B8" w14:textId="3A5E7B37" w:rsidR="006E1178" w:rsidRDefault="001F6049"/>
    <w:p w14:paraId="55A9C10D" w14:textId="6C5FE1EB" w:rsidR="00417114" w:rsidRDefault="00417114"/>
    <w:p w14:paraId="356AD82D" w14:textId="27A4BAC9" w:rsidR="00417114" w:rsidRDefault="00417114">
      <w:r w:rsidRPr="00417114">
        <w:rPr>
          <w:noProof/>
        </w:rPr>
        <w:drawing>
          <wp:inline distT="0" distB="0" distL="0" distR="0" wp14:anchorId="073D6780" wp14:editId="600EB704">
            <wp:extent cx="5387965" cy="37532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171" cy="37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AD2" w14:textId="5BDAC745" w:rsidR="00D109F0" w:rsidRDefault="00D109F0">
      <w:r>
        <w:br w:type="page"/>
      </w:r>
    </w:p>
    <w:tbl>
      <w:tblPr>
        <w:tblStyle w:val="TableGrid"/>
        <w:tblW w:w="13183" w:type="dxa"/>
        <w:tblInd w:w="-1139" w:type="dxa"/>
        <w:tblLook w:val="04A0" w:firstRow="1" w:lastRow="0" w:firstColumn="1" w:lastColumn="0" w:noHBand="0" w:noVBand="1"/>
      </w:tblPr>
      <w:tblGrid>
        <w:gridCol w:w="2972"/>
        <w:gridCol w:w="1706"/>
        <w:gridCol w:w="1701"/>
        <w:gridCol w:w="1701"/>
        <w:gridCol w:w="1701"/>
        <w:gridCol w:w="1701"/>
        <w:gridCol w:w="1701"/>
      </w:tblGrid>
      <w:tr w:rsidR="00D109F0" w14:paraId="78F7B30F" w14:textId="77777777" w:rsidTr="002F7872">
        <w:tc>
          <w:tcPr>
            <w:tcW w:w="2972" w:type="dxa"/>
          </w:tcPr>
          <w:p w14:paraId="004AC682" w14:textId="77777777" w:rsidR="00D109F0" w:rsidRDefault="00D109F0" w:rsidP="002F7872"/>
        </w:tc>
        <w:tc>
          <w:tcPr>
            <w:tcW w:w="1706" w:type="dxa"/>
          </w:tcPr>
          <w:p w14:paraId="4FAE277E" w14:textId="77777777" w:rsidR="00D109F0" w:rsidRDefault="00D109F0" w:rsidP="002F7872">
            <w:r>
              <w:t>Storage value</w:t>
            </w:r>
          </w:p>
        </w:tc>
        <w:tc>
          <w:tcPr>
            <w:tcW w:w="1701" w:type="dxa"/>
          </w:tcPr>
          <w:p w14:paraId="672DE470" w14:textId="77777777" w:rsidR="00D109F0" w:rsidRDefault="00D109F0" w:rsidP="002F7872">
            <w:r>
              <w:t>Storage address</w:t>
            </w:r>
          </w:p>
        </w:tc>
        <w:tc>
          <w:tcPr>
            <w:tcW w:w="1701" w:type="dxa"/>
          </w:tcPr>
          <w:p w14:paraId="66A198D7" w14:textId="77777777" w:rsidR="00D109F0" w:rsidRDefault="00D109F0" w:rsidP="002F7872">
            <w:r>
              <w:t>Storage address</w:t>
            </w:r>
          </w:p>
        </w:tc>
        <w:tc>
          <w:tcPr>
            <w:tcW w:w="1701" w:type="dxa"/>
          </w:tcPr>
          <w:p w14:paraId="60716F7B" w14:textId="77777777" w:rsidR="00D109F0" w:rsidRDefault="00D109F0" w:rsidP="002F7872">
            <w:r>
              <w:t>Storage address</w:t>
            </w:r>
          </w:p>
        </w:tc>
        <w:tc>
          <w:tcPr>
            <w:tcW w:w="1701" w:type="dxa"/>
          </w:tcPr>
          <w:p w14:paraId="7ACEB9CA" w14:textId="77777777" w:rsidR="00D109F0" w:rsidRDefault="00D109F0" w:rsidP="002F7872">
            <w:r>
              <w:t>Storage address</w:t>
            </w:r>
          </w:p>
        </w:tc>
        <w:tc>
          <w:tcPr>
            <w:tcW w:w="1701" w:type="dxa"/>
          </w:tcPr>
          <w:p w14:paraId="67BA811A" w14:textId="77777777" w:rsidR="00D109F0" w:rsidRDefault="00D109F0" w:rsidP="002F7872"/>
        </w:tc>
      </w:tr>
      <w:tr w:rsidR="00D109F0" w14:paraId="55BF5489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519D46E0" w14:textId="77777777" w:rsidR="00D109F0" w:rsidRDefault="00D109F0" w:rsidP="002F7872">
            <w:r>
              <w:t>[XXXXXXXX] =address of reg.</w:t>
            </w:r>
          </w:p>
          <w:p w14:paraId="19B4E61B" w14:textId="77777777" w:rsidR="00D109F0" w:rsidRDefault="00D109F0" w:rsidP="002F7872">
            <w:proofErr w:type="spellStart"/>
            <w:r>
              <w:t>yyyyyyyyy</w:t>
            </w:r>
            <w:proofErr w:type="spellEnd"/>
            <w:r>
              <w:t xml:space="preserve"> = value of reg.</w:t>
            </w:r>
          </w:p>
        </w:tc>
        <w:tc>
          <w:tcPr>
            <w:tcW w:w="1706" w:type="dxa"/>
          </w:tcPr>
          <w:p w14:paraId="4BEC4E68" w14:textId="77777777" w:rsidR="00D109F0" w:rsidRDefault="00D109F0" w:rsidP="002F7872">
            <w:r>
              <w:t>EAX = 8</w:t>
            </w:r>
          </w:p>
        </w:tc>
        <w:tc>
          <w:tcPr>
            <w:tcW w:w="1701" w:type="dxa"/>
          </w:tcPr>
          <w:p w14:paraId="4388D940" w14:textId="77777777" w:rsidR="00D109F0" w:rsidRDefault="00D109F0" w:rsidP="002F7872">
            <w:r>
              <w:t xml:space="preserve">ECX </w:t>
            </w:r>
          </w:p>
          <w:p w14:paraId="7403548C" w14:textId="77777777" w:rsidR="00D109F0" w:rsidRDefault="00D109F0" w:rsidP="002F7872">
            <w:r>
              <w:t>= 0019F770</w:t>
            </w:r>
          </w:p>
          <w:p w14:paraId="3ECF7911" w14:textId="77777777" w:rsidR="00D109F0" w:rsidRDefault="00D109F0" w:rsidP="002F7872">
            <w:r>
              <w:t>=[</w:t>
            </w:r>
            <w:r w:rsidRPr="00B26EC8">
              <w:rPr>
                <w:b/>
                <w:bCs/>
              </w:rPr>
              <w:t>EF8B8477</w:t>
            </w:r>
            <w:r>
              <w:t>]</w:t>
            </w:r>
          </w:p>
        </w:tc>
        <w:tc>
          <w:tcPr>
            <w:tcW w:w="1701" w:type="dxa"/>
          </w:tcPr>
          <w:p w14:paraId="386464E8" w14:textId="77777777" w:rsidR="00D109F0" w:rsidRDefault="00D109F0" w:rsidP="002F7872">
            <w:r>
              <w:t xml:space="preserve">ESP  </w:t>
            </w:r>
          </w:p>
          <w:p w14:paraId="7E7FE90D" w14:textId="72946B42" w:rsidR="00D109F0" w:rsidRDefault="00D109F0" w:rsidP="002F7872">
            <w:r>
              <w:t>= 0019F</w:t>
            </w:r>
            <w:r w:rsidR="00006C5D">
              <w:t>7</w:t>
            </w:r>
            <w:r>
              <w:t xml:space="preserve">4C </w:t>
            </w:r>
          </w:p>
          <w:p w14:paraId="0C1C9096" w14:textId="77777777" w:rsidR="00D109F0" w:rsidRDefault="00D109F0" w:rsidP="002F7872">
            <w:r>
              <w:t>= [</w:t>
            </w:r>
            <w:r w:rsidRPr="00B26EC8">
              <w:rPr>
                <w:b/>
                <w:bCs/>
              </w:rPr>
              <w:t>0019FE38</w:t>
            </w:r>
            <w:r>
              <w:t>]</w:t>
            </w:r>
          </w:p>
        </w:tc>
        <w:tc>
          <w:tcPr>
            <w:tcW w:w="1701" w:type="dxa"/>
          </w:tcPr>
          <w:p w14:paraId="3EE37D85" w14:textId="77777777" w:rsidR="00D109F0" w:rsidRDefault="00D109F0" w:rsidP="002F7872">
            <w:r>
              <w:t xml:space="preserve">EBP </w:t>
            </w:r>
          </w:p>
          <w:p w14:paraId="3853258B" w14:textId="77777777" w:rsidR="00D109F0" w:rsidRDefault="00D109F0" w:rsidP="002F7872">
            <w:r>
              <w:t>= 0019F79C</w:t>
            </w:r>
          </w:p>
          <w:p w14:paraId="68D4113F" w14:textId="084768BF" w:rsidR="00D109F0" w:rsidRDefault="00D109F0" w:rsidP="002F7872">
            <w:pPr>
              <w:ind w:left="179" w:hanging="179"/>
            </w:pPr>
            <w:r>
              <w:t>=[</w:t>
            </w:r>
            <w:r w:rsidRPr="00B26EC8">
              <w:rPr>
                <w:b/>
                <w:bCs/>
              </w:rPr>
              <w:t>0019F</w:t>
            </w:r>
            <w:r w:rsidR="002C7F5B">
              <w:rPr>
                <w:b/>
                <w:bCs/>
              </w:rPr>
              <w:t>7</w:t>
            </w:r>
            <w:r>
              <w:rPr>
                <w:b/>
                <w:bCs/>
              </w:rPr>
              <w:t>A</w:t>
            </w:r>
            <w:r w:rsidRPr="00B26EC8">
              <w:rPr>
                <w:b/>
                <w:bCs/>
              </w:rPr>
              <w:t>4</w:t>
            </w:r>
            <w:r>
              <w:t>]</w:t>
            </w:r>
          </w:p>
        </w:tc>
        <w:tc>
          <w:tcPr>
            <w:tcW w:w="1701" w:type="dxa"/>
          </w:tcPr>
          <w:p w14:paraId="2AA6903B" w14:textId="77777777" w:rsidR="00D109F0" w:rsidRDefault="00D109F0" w:rsidP="002F7872">
            <w:r>
              <w:t>ESI 16bit</w:t>
            </w:r>
          </w:p>
          <w:p w14:paraId="52F7E1F4" w14:textId="01FBC7B9" w:rsidR="00D109F0" w:rsidRDefault="00D109F0" w:rsidP="002F7872">
            <w:r>
              <w:t>= 0019F770</w:t>
            </w:r>
          </w:p>
          <w:p w14:paraId="0AA4222A" w14:textId="1ECDFD56" w:rsidR="00D109F0" w:rsidRDefault="00D109F0" w:rsidP="002F7872">
            <w:r>
              <w:t>=</w:t>
            </w:r>
          </w:p>
        </w:tc>
      </w:tr>
      <w:tr w:rsidR="00D109F0" w14:paraId="7D96A535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281AFD36" w14:textId="77777777" w:rsidR="00D109F0" w:rsidRDefault="00D109F0" w:rsidP="002F7872">
            <w:r>
              <w:t>MOVE EAX, [EBP – 4]</w:t>
            </w:r>
          </w:p>
        </w:tc>
        <w:tc>
          <w:tcPr>
            <w:tcW w:w="1706" w:type="dxa"/>
          </w:tcPr>
          <w:p w14:paraId="2E70DA9C" w14:textId="4B7D5D72" w:rsidR="00D109F0" w:rsidRDefault="00150273" w:rsidP="002F7872">
            <w:r>
              <w:t>1</w:t>
            </w:r>
          </w:p>
        </w:tc>
        <w:tc>
          <w:tcPr>
            <w:tcW w:w="1701" w:type="dxa"/>
          </w:tcPr>
          <w:p w14:paraId="3A7F4BEB" w14:textId="77777777" w:rsidR="00D109F0" w:rsidRDefault="00D109F0" w:rsidP="002F7872">
            <w:r>
              <w:t>//</w:t>
            </w:r>
          </w:p>
        </w:tc>
        <w:tc>
          <w:tcPr>
            <w:tcW w:w="1701" w:type="dxa"/>
          </w:tcPr>
          <w:p w14:paraId="40904785" w14:textId="77777777" w:rsidR="00D109F0" w:rsidRDefault="00D109F0" w:rsidP="002F7872">
            <w:r>
              <w:t>//</w:t>
            </w:r>
          </w:p>
        </w:tc>
        <w:tc>
          <w:tcPr>
            <w:tcW w:w="1701" w:type="dxa"/>
          </w:tcPr>
          <w:p w14:paraId="7A14884A" w14:textId="77777777" w:rsidR="00D109F0" w:rsidRDefault="00D109F0" w:rsidP="002F7872">
            <w:r>
              <w:t>//</w:t>
            </w:r>
          </w:p>
        </w:tc>
        <w:tc>
          <w:tcPr>
            <w:tcW w:w="1701" w:type="dxa"/>
          </w:tcPr>
          <w:p w14:paraId="00BD69F6" w14:textId="77777777" w:rsidR="00D109F0" w:rsidRDefault="00D109F0" w:rsidP="002F7872">
            <w:r>
              <w:t>//</w:t>
            </w:r>
          </w:p>
        </w:tc>
      </w:tr>
      <w:tr w:rsidR="00D109F0" w14:paraId="5D4891CE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174CCDDB" w14:textId="77777777" w:rsidR="00D109F0" w:rsidRDefault="00D109F0" w:rsidP="002F7872">
            <w:r>
              <w:t>PUSH EAX</w:t>
            </w:r>
          </w:p>
        </w:tc>
        <w:tc>
          <w:tcPr>
            <w:tcW w:w="1706" w:type="dxa"/>
          </w:tcPr>
          <w:p w14:paraId="78820347" w14:textId="77777777" w:rsidR="00D109F0" w:rsidRDefault="00D109F0" w:rsidP="002F7872">
            <w:r>
              <w:t>0</w:t>
            </w:r>
          </w:p>
        </w:tc>
        <w:tc>
          <w:tcPr>
            <w:tcW w:w="1701" w:type="dxa"/>
          </w:tcPr>
          <w:p w14:paraId="2EC4A7E4" w14:textId="77777777" w:rsidR="00D109F0" w:rsidRDefault="00D109F0" w:rsidP="002F7872"/>
        </w:tc>
        <w:tc>
          <w:tcPr>
            <w:tcW w:w="1701" w:type="dxa"/>
          </w:tcPr>
          <w:p w14:paraId="49699B49" w14:textId="5443BEFA" w:rsidR="00D109F0" w:rsidRDefault="00D109F0" w:rsidP="002F7872">
            <w:r>
              <w:t>0019F74</w:t>
            </w:r>
            <w:r w:rsidR="006E6EE2">
              <w:t>8</w:t>
            </w:r>
          </w:p>
          <w:p w14:paraId="737727F7" w14:textId="61F74C3F" w:rsidR="00D109F0" w:rsidRDefault="00D109F0" w:rsidP="002F7872">
            <w:proofErr w:type="gramStart"/>
            <w:r>
              <w:t>=[</w:t>
            </w:r>
            <w:proofErr w:type="gramEnd"/>
            <w:r>
              <w:t>0000000</w:t>
            </w:r>
            <w:r w:rsidR="006E6EE2">
              <w:t>1</w:t>
            </w:r>
            <w:r>
              <w:t>]</w:t>
            </w:r>
          </w:p>
        </w:tc>
        <w:tc>
          <w:tcPr>
            <w:tcW w:w="1701" w:type="dxa"/>
          </w:tcPr>
          <w:p w14:paraId="3D4536E0" w14:textId="77777777" w:rsidR="00D109F0" w:rsidRDefault="00D109F0" w:rsidP="002F7872"/>
        </w:tc>
        <w:tc>
          <w:tcPr>
            <w:tcW w:w="1701" w:type="dxa"/>
          </w:tcPr>
          <w:p w14:paraId="23570ADD" w14:textId="77777777" w:rsidR="00D109F0" w:rsidRDefault="00D109F0" w:rsidP="002F7872"/>
        </w:tc>
      </w:tr>
      <w:tr w:rsidR="00D109F0" w14:paraId="37920495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440E7DA7" w14:textId="77777777" w:rsidR="00D109F0" w:rsidRDefault="00D109F0" w:rsidP="002F7872">
            <w:r>
              <w:t>LEA ESI, [EBP + EAX – 2C]</w:t>
            </w:r>
          </w:p>
          <w:p w14:paraId="7AF74622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Load value from reg. with address [] to reg. ESI</w:t>
            </w:r>
          </w:p>
        </w:tc>
        <w:tc>
          <w:tcPr>
            <w:tcW w:w="1706" w:type="dxa"/>
          </w:tcPr>
          <w:p w14:paraId="7B4A77B7" w14:textId="77777777" w:rsidR="00D109F0" w:rsidRDefault="00D109F0" w:rsidP="002F7872">
            <w:r>
              <w:t>0</w:t>
            </w:r>
          </w:p>
        </w:tc>
        <w:tc>
          <w:tcPr>
            <w:tcW w:w="1701" w:type="dxa"/>
          </w:tcPr>
          <w:p w14:paraId="72DFA0F0" w14:textId="77777777" w:rsidR="00D109F0" w:rsidRDefault="00D109F0" w:rsidP="002F7872"/>
        </w:tc>
        <w:tc>
          <w:tcPr>
            <w:tcW w:w="1701" w:type="dxa"/>
          </w:tcPr>
          <w:p w14:paraId="082E01F7" w14:textId="77777777" w:rsidR="00D109F0" w:rsidRDefault="00D109F0" w:rsidP="002F7872"/>
        </w:tc>
        <w:tc>
          <w:tcPr>
            <w:tcW w:w="1701" w:type="dxa"/>
          </w:tcPr>
          <w:p w14:paraId="680E0E0F" w14:textId="77777777" w:rsidR="00D109F0" w:rsidRDefault="00D109F0" w:rsidP="002F7872"/>
        </w:tc>
        <w:tc>
          <w:tcPr>
            <w:tcW w:w="1701" w:type="dxa"/>
          </w:tcPr>
          <w:p w14:paraId="7E3E5187" w14:textId="7B0DB8B0" w:rsidR="00D109F0" w:rsidRDefault="00D109F0" w:rsidP="002F7872">
            <w:r>
              <w:t>0019F77</w:t>
            </w:r>
            <w:r w:rsidR="00BB316E">
              <w:t>1</w:t>
            </w:r>
          </w:p>
          <w:p w14:paraId="37CAA074" w14:textId="4E471109" w:rsidR="00D109F0" w:rsidRDefault="00D109F0" w:rsidP="002F7872">
            <w:r>
              <w:t>= [</w:t>
            </w:r>
            <w:r w:rsidRPr="00376AEC">
              <w:rPr>
                <w:b/>
                <w:bCs/>
              </w:rPr>
              <w:t>423846</w:t>
            </w:r>
            <w:r w:rsidR="009C744E">
              <w:rPr>
                <w:b/>
                <w:bCs/>
              </w:rPr>
              <w:t>xx</w:t>
            </w:r>
            <w:r>
              <w:t>] hex</w:t>
            </w:r>
          </w:p>
          <w:p w14:paraId="176561D6" w14:textId="114A3DC4" w:rsidR="009C744E" w:rsidRDefault="009C744E" w:rsidP="002F7872">
            <w:r>
              <w:t xml:space="preserve">xx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byte </w:t>
            </w:r>
            <w:proofErr w:type="spellStart"/>
            <w:r>
              <w:t>thứ</w:t>
            </w:r>
            <w:proofErr w:type="spellEnd"/>
            <w:r>
              <w:t xml:space="preserve"> 1, </w:t>
            </w:r>
            <w:proofErr w:type="spellStart"/>
            <w:r>
              <w:t>bỏ</w:t>
            </w:r>
            <w:proofErr w:type="spellEnd"/>
            <w:r>
              <w:t xml:space="preserve"> byte 0 </w:t>
            </w:r>
            <w:proofErr w:type="spellStart"/>
            <w:r>
              <w:t>nên</w:t>
            </w:r>
            <w:proofErr w:type="spellEnd"/>
            <w:r>
              <w:t xml:space="preserve"> E3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  <w:p w14:paraId="737A5815" w14:textId="22A64989" w:rsidR="00D109F0" w:rsidRDefault="00D109F0" w:rsidP="002F7872">
            <w:r>
              <w:t>= [</w:t>
            </w:r>
            <w:r w:rsidRPr="00376AEC">
              <w:rPr>
                <w:b/>
                <w:bCs/>
              </w:rPr>
              <w:t>F8B</w:t>
            </w:r>
            <w:r>
              <w:rPr>
                <w:b/>
                <w:bCs/>
              </w:rPr>
              <w:t>||</w:t>
            </w:r>
            <w:r w:rsidRPr="00376AEC">
              <w:rPr>
                <w:b/>
                <w:bCs/>
              </w:rPr>
              <w:t>84</w:t>
            </w:r>
            <w:r>
              <w:rPr>
                <w:b/>
                <w:bCs/>
              </w:rPr>
              <w:t>7</w:t>
            </w:r>
            <w:r w:rsidRPr="00376AEC">
              <w:rPr>
                <w:b/>
                <w:bCs/>
              </w:rPr>
              <w:t>7</w:t>
            </w:r>
            <w:r>
              <w:t xml:space="preserve">] </w:t>
            </w:r>
            <w:proofErr w:type="spellStart"/>
            <w:r>
              <w:t>asc</w:t>
            </w:r>
            <w:proofErr w:type="spellEnd"/>
          </w:p>
        </w:tc>
      </w:tr>
      <w:tr w:rsidR="00D109F0" w14:paraId="68C99D2C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77C691C8" w14:textId="77777777" w:rsidR="00D109F0" w:rsidRDefault="00D109F0" w:rsidP="002F7872">
            <w:r>
              <w:t>MOVSX EAX, BYTE PTR [EBP + EAX – 2C]</w:t>
            </w:r>
          </w:p>
          <w:p w14:paraId="17D394B4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Load last 2 byte of value(hex) from address [] to reg. EAX</w:t>
            </w:r>
          </w:p>
        </w:tc>
        <w:tc>
          <w:tcPr>
            <w:tcW w:w="1706" w:type="dxa"/>
          </w:tcPr>
          <w:p w14:paraId="2AFC785C" w14:textId="65067ABA" w:rsidR="00D109F0" w:rsidRDefault="00D109F0" w:rsidP="002F7872">
            <w:r>
              <w:t>4</w:t>
            </w:r>
            <w:r w:rsidR="001E20AB">
              <w:t>6</w:t>
            </w:r>
          </w:p>
        </w:tc>
        <w:tc>
          <w:tcPr>
            <w:tcW w:w="1701" w:type="dxa"/>
          </w:tcPr>
          <w:p w14:paraId="32A23964" w14:textId="77777777" w:rsidR="00D109F0" w:rsidRDefault="00D109F0" w:rsidP="002F7872"/>
        </w:tc>
        <w:tc>
          <w:tcPr>
            <w:tcW w:w="1701" w:type="dxa"/>
          </w:tcPr>
          <w:p w14:paraId="14806E3F" w14:textId="77777777" w:rsidR="00D109F0" w:rsidRDefault="00D109F0" w:rsidP="002F7872"/>
        </w:tc>
        <w:tc>
          <w:tcPr>
            <w:tcW w:w="1701" w:type="dxa"/>
          </w:tcPr>
          <w:p w14:paraId="1E123437" w14:textId="77777777" w:rsidR="00D109F0" w:rsidRDefault="00D109F0" w:rsidP="002F7872"/>
        </w:tc>
        <w:tc>
          <w:tcPr>
            <w:tcW w:w="1701" w:type="dxa"/>
          </w:tcPr>
          <w:p w14:paraId="3B69E6D7" w14:textId="77777777" w:rsidR="00D109F0" w:rsidRDefault="00D109F0" w:rsidP="002F7872"/>
        </w:tc>
      </w:tr>
      <w:tr w:rsidR="00D109F0" w14:paraId="1AF6E074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199F7D60" w14:textId="77777777" w:rsidR="00D109F0" w:rsidRDefault="00D109F0" w:rsidP="002F7872">
            <w:r>
              <w:t>PUSH EAX</w:t>
            </w:r>
          </w:p>
          <w:p w14:paraId="16997DEE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 xml:space="preserve">Push value from EAX to top of stack </w:t>
            </w:r>
          </w:p>
        </w:tc>
        <w:tc>
          <w:tcPr>
            <w:tcW w:w="1706" w:type="dxa"/>
          </w:tcPr>
          <w:p w14:paraId="1980D3D4" w14:textId="77777777" w:rsidR="00D109F0" w:rsidRDefault="00D109F0" w:rsidP="002F7872">
            <w:r>
              <w:t>0</w:t>
            </w:r>
          </w:p>
        </w:tc>
        <w:tc>
          <w:tcPr>
            <w:tcW w:w="1701" w:type="dxa"/>
          </w:tcPr>
          <w:p w14:paraId="7E4B209D" w14:textId="77777777" w:rsidR="00D109F0" w:rsidRDefault="00D109F0" w:rsidP="002F7872">
            <w:r>
              <w:t>0019F770</w:t>
            </w:r>
          </w:p>
        </w:tc>
        <w:tc>
          <w:tcPr>
            <w:tcW w:w="1701" w:type="dxa"/>
          </w:tcPr>
          <w:p w14:paraId="232F1482" w14:textId="77777777" w:rsidR="00D109F0" w:rsidRDefault="00D109F0" w:rsidP="002F7872">
            <w:r>
              <w:t>0019F744</w:t>
            </w:r>
          </w:p>
          <w:p w14:paraId="6032813D" w14:textId="77777777" w:rsidR="00D109F0" w:rsidRDefault="00D109F0" w:rsidP="002F7872">
            <w:r>
              <w:t>= [45]</w:t>
            </w:r>
          </w:p>
        </w:tc>
        <w:tc>
          <w:tcPr>
            <w:tcW w:w="1701" w:type="dxa"/>
          </w:tcPr>
          <w:p w14:paraId="0C94DBFA" w14:textId="77777777" w:rsidR="00D109F0" w:rsidRDefault="00D109F0" w:rsidP="002F7872">
            <w:r>
              <w:t>0019F79C</w:t>
            </w:r>
          </w:p>
        </w:tc>
        <w:tc>
          <w:tcPr>
            <w:tcW w:w="1701" w:type="dxa"/>
          </w:tcPr>
          <w:p w14:paraId="3AAF12B0" w14:textId="77777777" w:rsidR="00D109F0" w:rsidRDefault="00D109F0" w:rsidP="002F7872">
            <w:r>
              <w:t>0019F77</w:t>
            </w:r>
            <w:r w:rsidR="003B7E2F">
              <w:t>1</w:t>
            </w:r>
          </w:p>
          <w:p w14:paraId="211CB3CB" w14:textId="6E3BEB41" w:rsidR="00BB316E" w:rsidRDefault="00BB316E" w:rsidP="00AC0FF9">
            <w:pPr>
              <w:pStyle w:val="ListParagraph"/>
              <w:numPr>
                <w:ilvl w:val="0"/>
                <w:numId w:val="1"/>
              </w:numPr>
              <w:ind w:left="316"/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ta </w:t>
            </w:r>
            <w:proofErr w:type="spellStart"/>
            <w:r>
              <w:t>có</w:t>
            </w:r>
            <w:proofErr w:type="spellEnd"/>
            <w:r>
              <w:t xml:space="preserve"> string </w:t>
            </w:r>
            <w:r w:rsidR="00055AAB">
              <w:t>F8B8 8477</w:t>
            </w:r>
          </w:p>
          <w:p w14:paraId="45C7BEFE" w14:textId="4F078310" w:rsidR="00055AAB" w:rsidRDefault="00055AAB" w:rsidP="00AC0FF9">
            <w:pPr>
              <w:pStyle w:val="ListParagraph"/>
              <w:numPr>
                <w:ilvl w:val="0"/>
                <w:numId w:val="1"/>
              </w:numPr>
              <w:ind w:left="316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F8B 8447</w:t>
            </w:r>
          </w:p>
        </w:tc>
      </w:tr>
      <w:tr w:rsidR="00D109F0" w14:paraId="05716254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0C0D953D" w14:textId="77777777" w:rsidR="00D109F0" w:rsidRDefault="00D109F0" w:rsidP="002F7872">
            <w:r>
              <w:t>CALL 1_2.00401247</w:t>
            </w:r>
          </w:p>
        </w:tc>
        <w:tc>
          <w:tcPr>
            <w:tcW w:w="1706" w:type="dxa"/>
          </w:tcPr>
          <w:p w14:paraId="00230980" w14:textId="77777777" w:rsidR="00D109F0" w:rsidRDefault="00D109F0" w:rsidP="002F7872"/>
        </w:tc>
        <w:tc>
          <w:tcPr>
            <w:tcW w:w="1701" w:type="dxa"/>
          </w:tcPr>
          <w:p w14:paraId="5B3019C9" w14:textId="77777777" w:rsidR="00D109F0" w:rsidRDefault="00D109F0" w:rsidP="002F7872"/>
        </w:tc>
        <w:tc>
          <w:tcPr>
            <w:tcW w:w="1701" w:type="dxa"/>
          </w:tcPr>
          <w:p w14:paraId="5F5A2D41" w14:textId="77777777" w:rsidR="00D109F0" w:rsidRDefault="00D109F0" w:rsidP="002F7872">
            <w:r>
              <w:t>0019F740</w:t>
            </w:r>
          </w:p>
          <w:p w14:paraId="2186FACB" w14:textId="77777777" w:rsidR="00D109F0" w:rsidRDefault="00D109F0" w:rsidP="002F7872">
            <w:r>
              <w:t>=[0040142E]</w:t>
            </w:r>
          </w:p>
          <w:p w14:paraId="525011F7" w14:textId="77777777" w:rsidR="00D109F0" w:rsidRDefault="00D109F0" w:rsidP="002F7872">
            <w:r>
              <w:t>Storage address to RET</w:t>
            </w:r>
          </w:p>
        </w:tc>
        <w:tc>
          <w:tcPr>
            <w:tcW w:w="1701" w:type="dxa"/>
          </w:tcPr>
          <w:p w14:paraId="64CE10DD" w14:textId="77777777" w:rsidR="00D109F0" w:rsidRDefault="00D109F0" w:rsidP="002F7872"/>
        </w:tc>
        <w:tc>
          <w:tcPr>
            <w:tcW w:w="1701" w:type="dxa"/>
          </w:tcPr>
          <w:p w14:paraId="5069C9D9" w14:textId="77777777" w:rsidR="00D109F0" w:rsidRDefault="00D109F0" w:rsidP="002F7872"/>
        </w:tc>
      </w:tr>
      <w:tr w:rsidR="00D109F0" w14:paraId="6857BE32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69D5D17B" w14:textId="08ED1318" w:rsidR="00D109F0" w:rsidRPr="005C6DB3" w:rsidRDefault="00D109F0" w:rsidP="002F7872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 xml:space="preserve">MOV EAX, [ESP + </w:t>
            </w:r>
            <w:r w:rsidR="00B94558">
              <w:rPr>
                <w:b/>
                <w:bCs/>
                <w:color w:val="FF0000"/>
              </w:rPr>
              <w:t>8</w:t>
            </w:r>
            <w:r w:rsidRPr="005C6DB3">
              <w:rPr>
                <w:b/>
                <w:bCs/>
                <w:color w:val="FF0000"/>
              </w:rPr>
              <w:t>]</w:t>
            </w:r>
          </w:p>
        </w:tc>
        <w:tc>
          <w:tcPr>
            <w:tcW w:w="1706" w:type="dxa"/>
          </w:tcPr>
          <w:p w14:paraId="4AD258E3" w14:textId="77777777" w:rsidR="00D109F0" w:rsidRDefault="00D109F0" w:rsidP="002F7872">
            <w:r>
              <w:t>0</w:t>
            </w:r>
          </w:p>
        </w:tc>
        <w:tc>
          <w:tcPr>
            <w:tcW w:w="1701" w:type="dxa"/>
          </w:tcPr>
          <w:p w14:paraId="02A8EA50" w14:textId="77777777" w:rsidR="00D109F0" w:rsidRDefault="00D109F0" w:rsidP="002F7872">
            <w:r>
              <w:t>0019F770</w:t>
            </w:r>
          </w:p>
        </w:tc>
        <w:tc>
          <w:tcPr>
            <w:tcW w:w="1701" w:type="dxa"/>
          </w:tcPr>
          <w:p w14:paraId="2531BD7B" w14:textId="38CD065A" w:rsidR="00D109F0" w:rsidRDefault="003D7D25" w:rsidP="002F7872">
            <w:r>
              <w:t>0019F740</w:t>
            </w:r>
          </w:p>
        </w:tc>
        <w:tc>
          <w:tcPr>
            <w:tcW w:w="1701" w:type="dxa"/>
          </w:tcPr>
          <w:p w14:paraId="003ED6EE" w14:textId="77777777" w:rsidR="00D109F0" w:rsidRDefault="00D109F0" w:rsidP="002F7872">
            <w:r>
              <w:t>0019F79C</w:t>
            </w:r>
          </w:p>
        </w:tc>
        <w:tc>
          <w:tcPr>
            <w:tcW w:w="1701" w:type="dxa"/>
          </w:tcPr>
          <w:p w14:paraId="05C81845" w14:textId="49ADF22B" w:rsidR="00D109F0" w:rsidRDefault="00D109F0" w:rsidP="002F7872">
            <w:r>
              <w:t>0019F77</w:t>
            </w:r>
            <w:r w:rsidR="003D7D25">
              <w:t>1</w:t>
            </w:r>
          </w:p>
        </w:tc>
      </w:tr>
      <w:tr w:rsidR="00D109F0" w14:paraId="3094215F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0928760B" w14:textId="77777777" w:rsidR="00D109F0" w:rsidRPr="005C6DB3" w:rsidRDefault="00D109F0" w:rsidP="002F7872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MOV ECX, EAX</w:t>
            </w:r>
          </w:p>
        </w:tc>
        <w:tc>
          <w:tcPr>
            <w:tcW w:w="1706" w:type="dxa"/>
          </w:tcPr>
          <w:p w14:paraId="70454A93" w14:textId="6FEA7D7B" w:rsidR="00D109F0" w:rsidRDefault="000D53DB" w:rsidP="002F7872">
            <w:r>
              <w:t>1</w:t>
            </w:r>
          </w:p>
        </w:tc>
        <w:tc>
          <w:tcPr>
            <w:tcW w:w="1701" w:type="dxa"/>
          </w:tcPr>
          <w:p w14:paraId="2D4AEDA7" w14:textId="77777777" w:rsidR="00D109F0" w:rsidRDefault="00D109F0" w:rsidP="002F7872">
            <w:r>
              <w:t>0</w:t>
            </w:r>
          </w:p>
        </w:tc>
        <w:tc>
          <w:tcPr>
            <w:tcW w:w="1701" w:type="dxa"/>
          </w:tcPr>
          <w:p w14:paraId="2E8BEA13" w14:textId="77777777" w:rsidR="00D109F0" w:rsidRDefault="00D109F0" w:rsidP="002F7872"/>
        </w:tc>
        <w:tc>
          <w:tcPr>
            <w:tcW w:w="1701" w:type="dxa"/>
          </w:tcPr>
          <w:p w14:paraId="489F9C8A" w14:textId="77777777" w:rsidR="00D109F0" w:rsidRDefault="00D109F0" w:rsidP="002F7872"/>
        </w:tc>
        <w:tc>
          <w:tcPr>
            <w:tcW w:w="1701" w:type="dxa"/>
          </w:tcPr>
          <w:p w14:paraId="2E453878" w14:textId="77777777" w:rsidR="00D109F0" w:rsidRDefault="00D109F0" w:rsidP="002F7872"/>
        </w:tc>
      </w:tr>
      <w:tr w:rsidR="00D109F0" w14:paraId="59C167E4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3DD101D1" w14:textId="77777777" w:rsidR="00D109F0" w:rsidRPr="005C6DB3" w:rsidRDefault="00D109F0" w:rsidP="002F7872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SHL ECX, 2</w:t>
            </w:r>
          </w:p>
        </w:tc>
        <w:tc>
          <w:tcPr>
            <w:tcW w:w="1706" w:type="dxa"/>
          </w:tcPr>
          <w:p w14:paraId="163F93A2" w14:textId="41F2AF93" w:rsidR="00D109F0" w:rsidRDefault="00AC7F52" w:rsidP="002F7872">
            <w:r>
              <w:t>1</w:t>
            </w:r>
          </w:p>
        </w:tc>
        <w:tc>
          <w:tcPr>
            <w:tcW w:w="1701" w:type="dxa"/>
          </w:tcPr>
          <w:p w14:paraId="200F6620" w14:textId="0695F55D" w:rsidR="00D109F0" w:rsidRDefault="00AC7F52" w:rsidP="002F7872">
            <w:r>
              <w:t>1</w:t>
            </w:r>
          </w:p>
        </w:tc>
        <w:tc>
          <w:tcPr>
            <w:tcW w:w="1701" w:type="dxa"/>
          </w:tcPr>
          <w:p w14:paraId="09CD9CEA" w14:textId="77777777" w:rsidR="00D109F0" w:rsidRDefault="00D109F0" w:rsidP="002F7872"/>
        </w:tc>
        <w:tc>
          <w:tcPr>
            <w:tcW w:w="1701" w:type="dxa"/>
          </w:tcPr>
          <w:p w14:paraId="300974D5" w14:textId="77777777" w:rsidR="00D109F0" w:rsidRDefault="00D109F0" w:rsidP="002F7872"/>
        </w:tc>
        <w:tc>
          <w:tcPr>
            <w:tcW w:w="1701" w:type="dxa"/>
          </w:tcPr>
          <w:p w14:paraId="75D3CF37" w14:textId="77777777" w:rsidR="00D109F0" w:rsidRDefault="00D109F0" w:rsidP="002F7872"/>
        </w:tc>
      </w:tr>
      <w:tr w:rsidR="00D109F0" w14:paraId="31667ECA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6BBB79DB" w14:textId="77777777" w:rsidR="00D109F0" w:rsidRDefault="00D109F0" w:rsidP="002F7872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MOV EAX, [ECX + 4032E8]</w:t>
            </w:r>
          </w:p>
          <w:p w14:paraId="123EB335" w14:textId="77544A04" w:rsidR="00D109F0" w:rsidRPr="002D3091" w:rsidRDefault="00D109F0" w:rsidP="002F78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875050">
              <w:rPr>
                <w:b/>
                <w:bCs/>
                <w:color w:val="FF0000"/>
              </w:rPr>
              <w:t>4032E8 = [</w:t>
            </w:r>
            <w:r w:rsidR="00875050" w:rsidRPr="00875050">
              <w:rPr>
                <w:b/>
                <w:bCs/>
                <w:color w:val="FF0000"/>
              </w:rPr>
              <w:t>98DFB5AC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1706" w:type="dxa"/>
          </w:tcPr>
          <w:p w14:paraId="0A6DBA6B" w14:textId="3F3B9989" w:rsidR="00D109F0" w:rsidRDefault="007A7241" w:rsidP="002F7872">
            <w:r>
              <w:t>98DFB5AC</w:t>
            </w:r>
          </w:p>
        </w:tc>
        <w:tc>
          <w:tcPr>
            <w:tcW w:w="1701" w:type="dxa"/>
          </w:tcPr>
          <w:p w14:paraId="2E955D42" w14:textId="787AB1E7" w:rsidR="00D109F0" w:rsidRDefault="007A7241" w:rsidP="002F7872">
            <w:r>
              <w:t>4</w:t>
            </w:r>
          </w:p>
        </w:tc>
        <w:tc>
          <w:tcPr>
            <w:tcW w:w="1701" w:type="dxa"/>
          </w:tcPr>
          <w:p w14:paraId="33278445" w14:textId="77777777" w:rsidR="00D109F0" w:rsidRDefault="00D109F0" w:rsidP="002F7872"/>
        </w:tc>
        <w:tc>
          <w:tcPr>
            <w:tcW w:w="1701" w:type="dxa"/>
          </w:tcPr>
          <w:p w14:paraId="0E0A1600" w14:textId="77777777" w:rsidR="00D109F0" w:rsidRDefault="00D109F0" w:rsidP="002F7872"/>
        </w:tc>
        <w:tc>
          <w:tcPr>
            <w:tcW w:w="1701" w:type="dxa"/>
          </w:tcPr>
          <w:p w14:paraId="33FAA3B1" w14:textId="77777777" w:rsidR="00D109F0" w:rsidRDefault="00D109F0" w:rsidP="002F7872"/>
        </w:tc>
      </w:tr>
      <w:tr w:rsidR="00D109F0" w14:paraId="08AA75C6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441ADBC8" w14:textId="77777777" w:rsidR="00D109F0" w:rsidRDefault="00D109F0" w:rsidP="002F7872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SUB EAX [ECX + 404020]</w:t>
            </w:r>
          </w:p>
          <w:p w14:paraId="556E5DAC" w14:textId="3B77B8F6" w:rsidR="00D109F0" w:rsidRPr="00831C3A" w:rsidRDefault="00D109F0" w:rsidP="002F78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404020 = [</w:t>
            </w:r>
            <w:r w:rsidR="009B644E">
              <w:rPr>
                <w:b/>
                <w:bCs/>
                <w:color w:val="FF0000"/>
              </w:rPr>
              <w:t>77073096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1706" w:type="dxa"/>
          </w:tcPr>
          <w:p w14:paraId="060C7D68" w14:textId="15D5B371" w:rsidR="00D109F0" w:rsidRDefault="00DC3D2C" w:rsidP="002F7872">
            <w:r>
              <w:t>21D88516</w:t>
            </w:r>
          </w:p>
        </w:tc>
        <w:tc>
          <w:tcPr>
            <w:tcW w:w="1701" w:type="dxa"/>
          </w:tcPr>
          <w:p w14:paraId="2833C42B" w14:textId="77777777" w:rsidR="00D109F0" w:rsidRDefault="00D109F0" w:rsidP="002F7872"/>
        </w:tc>
        <w:tc>
          <w:tcPr>
            <w:tcW w:w="1701" w:type="dxa"/>
          </w:tcPr>
          <w:p w14:paraId="64F960BD" w14:textId="77777777" w:rsidR="00D109F0" w:rsidRDefault="00D109F0" w:rsidP="002F7872"/>
        </w:tc>
        <w:tc>
          <w:tcPr>
            <w:tcW w:w="1701" w:type="dxa"/>
          </w:tcPr>
          <w:p w14:paraId="4E011890" w14:textId="77777777" w:rsidR="00D109F0" w:rsidRDefault="00D109F0" w:rsidP="002F7872"/>
        </w:tc>
        <w:tc>
          <w:tcPr>
            <w:tcW w:w="1701" w:type="dxa"/>
          </w:tcPr>
          <w:p w14:paraId="1B18275A" w14:textId="77777777" w:rsidR="00D109F0" w:rsidRDefault="00D109F0" w:rsidP="002F7872"/>
        </w:tc>
      </w:tr>
      <w:tr w:rsidR="00D109F0" w14:paraId="6D39E553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0E74EAC0" w14:textId="77777777" w:rsidR="00D109F0" w:rsidRDefault="00D109F0" w:rsidP="002F7872">
            <w:pPr>
              <w:rPr>
                <w:b/>
                <w:bCs/>
                <w:color w:val="FF0000"/>
              </w:rPr>
            </w:pPr>
            <w:r w:rsidRPr="005C6DB3">
              <w:rPr>
                <w:b/>
                <w:bCs/>
                <w:color w:val="FF0000"/>
              </w:rPr>
              <w:t>XOR EAX, [ESP + 4]</w:t>
            </w:r>
          </w:p>
          <w:p w14:paraId="365E759B" w14:textId="3811C258" w:rsidR="00D109F0" w:rsidRPr="00831C3A" w:rsidRDefault="00D109F0" w:rsidP="002F78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ESP + 4 = 0019F774 = [4</w:t>
            </w:r>
            <w:r w:rsidR="009B644E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] = EAX before</w:t>
            </w:r>
          </w:p>
        </w:tc>
        <w:tc>
          <w:tcPr>
            <w:tcW w:w="1706" w:type="dxa"/>
          </w:tcPr>
          <w:p w14:paraId="60D29B71" w14:textId="2E7718BB" w:rsidR="00D109F0" w:rsidRDefault="00B24DF8" w:rsidP="002F7872">
            <w:r>
              <w:t>21D88550</w:t>
            </w:r>
          </w:p>
        </w:tc>
        <w:tc>
          <w:tcPr>
            <w:tcW w:w="1701" w:type="dxa"/>
          </w:tcPr>
          <w:p w14:paraId="0AA2199E" w14:textId="77777777" w:rsidR="00D109F0" w:rsidRDefault="00D109F0" w:rsidP="002F7872"/>
        </w:tc>
        <w:tc>
          <w:tcPr>
            <w:tcW w:w="1701" w:type="dxa"/>
          </w:tcPr>
          <w:p w14:paraId="07BD7487" w14:textId="77777777" w:rsidR="00D109F0" w:rsidRDefault="00D109F0" w:rsidP="002F7872"/>
        </w:tc>
        <w:tc>
          <w:tcPr>
            <w:tcW w:w="1701" w:type="dxa"/>
          </w:tcPr>
          <w:p w14:paraId="0A2C2661" w14:textId="77777777" w:rsidR="00D109F0" w:rsidRDefault="00D109F0" w:rsidP="002F7872"/>
        </w:tc>
        <w:tc>
          <w:tcPr>
            <w:tcW w:w="1701" w:type="dxa"/>
          </w:tcPr>
          <w:p w14:paraId="5AC907B7" w14:textId="77777777" w:rsidR="00D109F0" w:rsidRDefault="00D109F0" w:rsidP="002F7872"/>
        </w:tc>
      </w:tr>
      <w:tr w:rsidR="00D109F0" w14:paraId="724F8E44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611F85EE" w14:textId="77777777" w:rsidR="00D109F0" w:rsidRPr="005C6DB3" w:rsidRDefault="00D109F0" w:rsidP="002F787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RET</w:t>
            </w:r>
          </w:p>
        </w:tc>
        <w:tc>
          <w:tcPr>
            <w:tcW w:w="1706" w:type="dxa"/>
          </w:tcPr>
          <w:p w14:paraId="1161E124" w14:textId="77777777" w:rsidR="00D109F0" w:rsidRDefault="00D109F0" w:rsidP="002F7872"/>
        </w:tc>
        <w:tc>
          <w:tcPr>
            <w:tcW w:w="1701" w:type="dxa"/>
          </w:tcPr>
          <w:p w14:paraId="7306E835" w14:textId="77777777" w:rsidR="00D109F0" w:rsidRDefault="00D109F0" w:rsidP="002F7872"/>
        </w:tc>
        <w:tc>
          <w:tcPr>
            <w:tcW w:w="1701" w:type="dxa"/>
          </w:tcPr>
          <w:p w14:paraId="6B073A0E" w14:textId="77777777" w:rsidR="00D109F0" w:rsidRDefault="00D109F0" w:rsidP="002F7872">
            <w:r>
              <w:t>0019F744 = [45]</w:t>
            </w:r>
          </w:p>
        </w:tc>
        <w:tc>
          <w:tcPr>
            <w:tcW w:w="1701" w:type="dxa"/>
          </w:tcPr>
          <w:p w14:paraId="0F4B0E38" w14:textId="77777777" w:rsidR="00D109F0" w:rsidRDefault="00D109F0" w:rsidP="002F7872"/>
        </w:tc>
        <w:tc>
          <w:tcPr>
            <w:tcW w:w="1701" w:type="dxa"/>
          </w:tcPr>
          <w:p w14:paraId="4D6D39CF" w14:textId="77777777" w:rsidR="00D109F0" w:rsidRDefault="00D109F0" w:rsidP="002F7872"/>
        </w:tc>
      </w:tr>
      <w:tr w:rsidR="00D109F0" w14:paraId="744FEE97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7111BF43" w14:textId="77777777" w:rsidR="00D109F0" w:rsidRDefault="00D109F0" w:rsidP="002F7872">
            <w:r>
              <w:t>INC DWORD PTR [EBP – 4]</w:t>
            </w:r>
          </w:p>
          <w:p w14:paraId="50E35138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EBD – 4 = 0019F798</w:t>
            </w:r>
          </w:p>
          <w:p w14:paraId="3BAFB021" w14:textId="77777777" w:rsidR="00D109F0" w:rsidRDefault="00D109F0" w:rsidP="002F7872">
            <w:pPr>
              <w:pStyle w:val="ListParagraph"/>
            </w:pPr>
            <w:r>
              <w:t>= [0]</w:t>
            </w:r>
          </w:p>
          <w:p w14:paraId="5E04B336" w14:textId="77777777" w:rsidR="00D109F0" w:rsidRDefault="00D109F0" w:rsidP="002F7872">
            <w:pPr>
              <w:pStyle w:val="ListParagraph"/>
            </w:pPr>
            <w:r>
              <w:t>Inc -&gt; [1]</w:t>
            </w:r>
          </w:p>
        </w:tc>
        <w:tc>
          <w:tcPr>
            <w:tcW w:w="1706" w:type="dxa"/>
          </w:tcPr>
          <w:p w14:paraId="755BF48F" w14:textId="77777777" w:rsidR="00D109F0" w:rsidRDefault="00D109F0" w:rsidP="002F7872"/>
        </w:tc>
        <w:tc>
          <w:tcPr>
            <w:tcW w:w="1701" w:type="dxa"/>
          </w:tcPr>
          <w:p w14:paraId="63C1F8E6" w14:textId="77777777" w:rsidR="00D109F0" w:rsidRDefault="00D109F0" w:rsidP="002F7872"/>
        </w:tc>
        <w:tc>
          <w:tcPr>
            <w:tcW w:w="1701" w:type="dxa"/>
          </w:tcPr>
          <w:p w14:paraId="23767F93" w14:textId="77777777" w:rsidR="00D109F0" w:rsidRDefault="00D109F0" w:rsidP="002F7872"/>
        </w:tc>
        <w:tc>
          <w:tcPr>
            <w:tcW w:w="1701" w:type="dxa"/>
          </w:tcPr>
          <w:p w14:paraId="1408F316" w14:textId="77777777" w:rsidR="00D109F0" w:rsidRDefault="00D109F0" w:rsidP="002F7872"/>
        </w:tc>
        <w:tc>
          <w:tcPr>
            <w:tcW w:w="1701" w:type="dxa"/>
          </w:tcPr>
          <w:p w14:paraId="36624DD0" w14:textId="77777777" w:rsidR="00D109F0" w:rsidRDefault="00D109F0" w:rsidP="002F7872"/>
        </w:tc>
      </w:tr>
      <w:tr w:rsidR="00D109F0" w14:paraId="20432958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39810261" w14:textId="77777777" w:rsidR="00D109F0" w:rsidRDefault="00D109F0" w:rsidP="002F7872">
            <w:r>
              <w:lastRenderedPageBreak/>
              <w:t>MOV BYTE PTR [ESI], AL</w:t>
            </w:r>
          </w:p>
          <w:p w14:paraId="25450FE4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AL: last 8bit of EAX = [E3]</w:t>
            </w:r>
          </w:p>
          <w:p w14:paraId="657F70B2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Put after last 8bit of value storage in reg. ESI</w:t>
            </w:r>
          </w:p>
        </w:tc>
        <w:tc>
          <w:tcPr>
            <w:tcW w:w="1706" w:type="dxa"/>
          </w:tcPr>
          <w:p w14:paraId="651358D1" w14:textId="77777777" w:rsidR="00D109F0" w:rsidRDefault="00D109F0" w:rsidP="002F7872">
            <w:r>
              <w:t>D1310BE3</w:t>
            </w:r>
          </w:p>
        </w:tc>
        <w:tc>
          <w:tcPr>
            <w:tcW w:w="1701" w:type="dxa"/>
          </w:tcPr>
          <w:p w14:paraId="3243494E" w14:textId="77777777" w:rsidR="00D109F0" w:rsidRDefault="00D109F0" w:rsidP="002F7872"/>
        </w:tc>
        <w:tc>
          <w:tcPr>
            <w:tcW w:w="1701" w:type="dxa"/>
          </w:tcPr>
          <w:p w14:paraId="5A600715" w14:textId="77777777" w:rsidR="00D109F0" w:rsidRDefault="00D109F0" w:rsidP="002F7872"/>
        </w:tc>
        <w:tc>
          <w:tcPr>
            <w:tcW w:w="1701" w:type="dxa"/>
          </w:tcPr>
          <w:p w14:paraId="30FC90FD" w14:textId="77777777" w:rsidR="00D109F0" w:rsidRDefault="00D109F0" w:rsidP="002F7872"/>
        </w:tc>
        <w:tc>
          <w:tcPr>
            <w:tcW w:w="1701" w:type="dxa"/>
          </w:tcPr>
          <w:p w14:paraId="64530403" w14:textId="77777777" w:rsidR="00D109F0" w:rsidRDefault="00D109F0" w:rsidP="002F7872">
            <w:r>
              <w:t>0019F770</w:t>
            </w:r>
          </w:p>
          <w:p w14:paraId="5FCDD994" w14:textId="77777777" w:rsidR="00D109F0" w:rsidRDefault="00D109F0" w:rsidP="002F7872">
            <w:r>
              <w:t>=[423846E3]</w:t>
            </w:r>
          </w:p>
          <w:p w14:paraId="7720F195" w14:textId="4516E18C" w:rsidR="00D109F0" w:rsidRDefault="00D109F0" w:rsidP="002F7872">
            <w:pPr>
              <w:rPr>
                <w:b/>
                <w:bCs/>
              </w:rPr>
            </w:pPr>
            <w:r>
              <w:t xml:space="preserve">From </w:t>
            </w:r>
            <w:r>
              <w:rPr>
                <w:b/>
                <w:bCs/>
              </w:rPr>
              <w:t>4238</w:t>
            </w:r>
            <w:r w:rsidR="00F21463" w:rsidRPr="00F21463">
              <w:rPr>
                <w:b/>
                <w:bCs/>
                <w:color w:val="FF0000"/>
              </w:rPr>
              <w:t>50</w:t>
            </w:r>
            <w:r w:rsidR="001F6049" w:rsidRPr="001F6049">
              <w:rPr>
                <w:b/>
                <w:bCs/>
              </w:rPr>
              <w:t>45</w:t>
            </w:r>
          </w:p>
          <w:p w14:paraId="45E0D3C5" w14:textId="77777777" w:rsidR="00D109F0" w:rsidRPr="00D268B7" w:rsidRDefault="00D109F0" w:rsidP="002F7872">
            <w:pPr>
              <w:rPr>
                <w:b/>
                <w:bCs/>
              </w:rPr>
            </w:pPr>
            <w:r>
              <w:t>=</w:t>
            </w:r>
            <w:r w:rsidRPr="00D268B7">
              <w:rPr>
                <w:b/>
                <w:bCs/>
              </w:rPr>
              <w:t xml:space="preserve"> [EF8B||8477]</w:t>
            </w:r>
          </w:p>
          <w:p w14:paraId="5D29031B" w14:textId="77777777" w:rsidR="00D109F0" w:rsidRDefault="00D109F0" w:rsidP="002F7872">
            <w:pPr>
              <w:rPr>
                <w:b/>
                <w:bCs/>
              </w:rPr>
            </w:pPr>
            <w:r>
              <w:t xml:space="preserve">To </w:t>
            </w:r>
            <w:r>
              <w:rPr>
                <w:b/>
                <w:bCs/>
              </w:rPr>
              <w:t>423846E3</w:t>
            </w:r>
          </w:p>
          <w:p w14:paraId="09691B26" w14:textId="77777777" w:rsidR="00D109F0" w:rsidRPr="002033B1" w:rsidRDefault="00D109F0" w:rsidP="002F7872">
            <w:pPr>
              <w:rPr>
                <w:b/>
                <w:bCs/>
              </w:rPr>
            </w:pPr>
            <w:r>
              <w:rPr>
                <w:b/>
                <w:bCs/>
              </w:rPr>
              <w:t>=[F8B8||8477]</w:t>
            </w:r>
          </w:p>
        </w:tc>
      </w:tr>
      <w:tr w:rsidR="00D109F0" w14:paraId="6C785738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4B95D2B6" w14:textId="77777777" w:rsidR="00D109F0" w:rsidRDefault="00D109F0" w:rsidP="002F7872">
            <w:r>
              <w:t>LEA EAX, [EBP – 2C]</w:t>
            </w:r>
          </w:p>
          <w:p w14:paraId="4DC15D5E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EAX = EBP -2C</w:t>
            </w:r>
          </w:p>
        </w:tc>
        <w:tc>
          <w:tcPr>
            <w:tcW w:w="1706" w:type="dxa"/>
          </w:tcPr>
          <w:p w14:paraId="0E27C368" w14:textId="77777777" w:rsidR="00D109F0" w:rsidRDefault="00D109F0" w:rsidP="002F7872">
            <w:r>
              <w:t>0019770</w:t>
            </w:r>
          </w:p>
        </w:tc>
        <w:tc>
          <w:tcPr>
            <w:tcW w:w="1701" w:type="dxa"/>
          </w:tcPr>
          <w:p w14:paraId="2680219C" w14:textId="77777777" w:rsidR="00D109F0" w:rsidRDefault="00D109F0" w:rsidP="002F7872"/>
        </w:tc>
        <w:tc>
          <w:tcPr>
            <w:tcW w:w="1701" w:type="dxa"/>
          </w:tcPr>
          <w:p w14:paraId="1C961353" w14:textId="77777777" w:rsidR="00D109F0" w:rsidRDefault="00D109F0" w:rsidP="002F7872"/>
        </w:tc>
        <w:tc>
          <w:tcPr>
            <w:tcW w:w="1701" w:type="dxa"/>
          </w:tcPr>
          <w:p w14:paraId="44700CBA" w14:textId="77777777" w:rsidR="00D109F0" w:rsidRDefault="00D109F0" w:rsidP="002F7872"/>
        </w:tc>
        <w:tc>
          <w:tcPr>
            <w:tcW w:w="1701" w:type="dxa"/>
          </w:tcPr>
          <w:p w14:paraId="19A5108B" w14:textId="77777777" w:rsidR="00D109F0" w:rsidRDefault="00D109F0" w:rsidP="002F7872"/>
        </w:tc>
      </w:tr>
      <w:tr w:rsidR="00D109F0" w14:paraId="78E4360A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5FB6FE6C" w14:textId="77777777" w:rsidR="00D109F0" w:rsidRDefault="00D109F0" w:rsidP="002F7872">
            <w:r>
              <w:t>PUSH EAX</w:t>
            </w:r>
          </w:p>
        </w:tc>
        <w:tc>
          <w:tcPr>
            <w:tcW w:w="1706" w:type="dxa"/>
          </w:tcPr>
          <w:p w14:paraId="0A4B517A" w14:textId="77777777" w:rsidR="00D109F0" w:rsidRDefault="00D109F0" w:rsidP="002F7872">
            <w:r>
              <w:t>0019F770</w:t>
            </w:r>
          </w:p>
        </w:tc>
        <w:tc>
          <w:tcPr>
            <w:tcW w:w="1701" w:type="dxa"/>
          </w:tcPr>
          <w:p w14:paraId="06815971" w14:textId="77777777" w:rsidR="00D109F0" w:rsidRDefault="00D109F0" w:rsidP="002F7872">
            <w:r>
              <w:t>0</w:t>
            </w:r>
          </w:p>
        </w:tc>
        <w:tc>
          <w:tcPr>
            <w:tcW w:w="1701" w:type="dxa"/>
          </w:tcPr>
          <w:p w14:paraId="2B50E64B" w14:textId="77777777" w:rsidR="00D109F0" w:rsidRDefault="00D109F0" w:rsidP="002F7872">
            <w:r>
              <w:t>0019F740</w:t>
            </w:r>
          </w:p>
          <w:p w14:paraId="599FA575" w14:textId="77777777" w:rsidR="00D109F0" w:rsidRDefault="00D109F0" w:rsidP="002F7872">
            <w:r>
              <w:t>=[0019F770]</w:t>
            </w:r>
          </w:p>
        </w:tc>
        <w:tc>
          <w:tcPr>
            <w:tcW w:w="1701" w:type="dxa"/>
          </w:tcPr>
          <w:p w14:paraId="5C9B6E04" w14:textId="77777777" w:rsidR="00D109F0" w:rsidRDefault="00D109F0" w:rsidP="002F7872">
            <w:r>
              <w:t>0019F79C</w:t>
            </w:r>
          </w:p>
        </w:tc>
        <w:tc>
          <w:tcPr>
            <w:tcW w:w="1701" w:type="dxa"/>
          </w:tcPr>
          <w:p w14:paraId="51D87A9A" w14:textId="77777777" w:rsidR="00D109F0" w:rsidRDefault="00D109F0" w:rsidP="002F7872">
            <w:r>
              <w:t>0019F770</w:t>
            </w:r>
          </w:p>
        </w:tc>
      </w:tr>
      <w:tr w:rsidR="00D109F0" w14:paraId="2BE2AE45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65FA2480" w14:textId="77777777" w:rsidR="00D109F0" w:rsidRDefault="00D109F0" w:rsidP="002F7872">
            <w:r>
              <w:t>CALL &lt;JMP</w:t>
            </w:r>
            <w:proofErr w:type="gramStart"/>
            <w:r>
              <w:t>…..</w:t>
            </w:r>
            <w:proofErr w:type="gramEnd"/>
            <w:r>
              <w:t>&gt;</w:t>
            </w:r>
          </w:p>
        </w:tc>
        <w:tc>
          <w:tcPr>
            <w:tcW w:w="1706" w:type="dxa"/>
          </w:tcPr>
          <w:p w14:paraId="485740E7" w14:textId="77777777" w:rsidR="00D109F0" w:rsidRDefault="00D109F0" w:rsidP="002F7872">
            <w:r>
              <w:t>8</w:t>
            </w:r>
          </w:p>
        </w:tc>
        <w:tc>
          <w:tcPr>
            <w:tcW w:w="1701" w:type="dxa"/>
          </w:tcPr>
          <w:p w14:paraId="5661C82A" w14:textId="77777777" w:rsidR="00D109F0" w:rsidRDefault="00D109F0" w:rsidP="002F7872">
            <w:r>
              <w:t>0019F770</w:t>
            </w:r>
          </w:p>
        </w:tc>
        <w:tc>
          <w:tcPr>
            <w:tcW w:w="1701" w:type="dxa"/>
          </w:tcPr>
          <w:p w14:paraId="0048E2D5" w14:textId="77777777" w:rsidR="00D109F0" w:rsidRDefault="00D109F0" w:rsidP="002F7872"/>
        </w:tc>
        <w:tc>
          <w:tcPr>
            <w:tcW w:w="1701" w:type="dxa"/>
          </w:tcPr>
          <w:p w14:paraId="0732A441" w14:textId="77777777" w:rsidR="00D109F0" w:rsidRDefault="00D109F0" w:rsidP="002F7872"/>
        </w:tc>
        <w:tc>
          <w:tcPr>
            <w:tcW w:w="1701" w:type="dxa"/>
          </w:tcPr>
          <w:p w14:paraId="3CD3FECC" w14:textId="77777777" w:rsidR="00D109F0" w:rsidRDefault="00D109F0" w:rsidP="002F7872"/>
        </w:tc>
      </w:tr>
      <w:tr w:rsidR="00D109F0" w14:paraId="45D9E8F1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32445346" w14:textId="77777777" w:rsidR="00D109F0" w:rsidRDefault="00D109F0" w:rsidP="002F7872">
            <w:r>
              <w:t>ADD ESP, 0C</w:t>
            </w:r>
          </w:p>
        </w:tc>
        <w:tc>
          <w:tcPr>
            <w:tcW w:w="1706" w:type="dxa"/>
          </w:tcPr>
          <w:p w14:paraId="023B85D7" w14:textId="77777777" w:rsidR="00D109F0" w:rsidRDefault="00D109F0" w:rsidP="002F7872">
            <w:r>
              <w:t>8</w:t>
            </w:r>
          </w:p>
        </w:tc>
        <w:tc>
          <w:tcPr>
            <w:tcW w:w="1701" w:type="dxa"/>
          </w:tcPr>
          <w:p w14:paraId="408A41AD" w14:textId="77777777" w:rsidR="00D109F0" w:rsidRDefault="00D109F0" w:rsidP="002F7872"/>
        </w:tc>
        <w:tc>
          <w:tcPr>
            <w:tcW w:w="1701" w:type="dxa"/>
          </w:tcPr>
          <w:p w14:paraId="13066903" w14:textId="77777777" w:rsidR="00D109F0" w:rsidRDefault="00D109F0" w:rsidP="002F7872">
            <w:r>
              <w:t>0019F74C</w:t>
            </w:r>
          </w:p>
        </w:tc>
        <w:tc>
          <w:tcPr>
            <w:tcW w:w="1701" w:type="dxa"/>
          </w:tcPr>
          <w:p w14:paraId="77F7566D" w14:textId="77777777" w:rsidR="00D109F0" w:rsidRDefault="00D109F0" w:rsidP="002F7872"/>
        </w:tc>
        <w:tc>
          <w:tcPr>
            <w:tcW w:w="1701" w:type="dxa"/>
          </w:tcPr>
          <w:p w14:paraId="66BB9898" w14:textId="77777777" w:rsidR="00D109F0" w:rsidRDefault="00D109F0" w:rsidP="002F7872"/>
        </w:tc>
      </w:tr>
      <w:tr w:rsidR="00D109F0" w14:paraId="4A488DC9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53CA4AB4" w14:textId="77777777" w:rsidR="00D109F0" w:rsidRDefault="00D109F0" w:rsidP="002F7872">
            <w:r>
              <w:t>CMP [EBP-4], EAX</w:t>
            </w:r>
          </w:p>
          <w:p w14:paraId="12A0BD7A" w14:textId="77777777" w:rsidR="00D109F0" w:rsidRDefault="00D109F0" w:rsidP="002F7872">
            <w:pPr>
              <w:pStyle w:val="ListParagraph"/>
              <w:numPr>
                <w:ilvl w:val="0"/>
                <w:numId w:val="1"/>
              </w:numPr>
            </w:pPr>
            <w:r>
              <w:t>EBP – 4 = 0019F798</w:t>
            </w:r>
          </w:p>
          <w:p w14:paraId="3B919BE1" w14:textId="77777777" w:rsidR="00D109F0" w:rsidRDefault="00D109F0" w:rsidP="002F7872">
            <w:pPr>
              <w:pStyle w:val="ListParagraph"/>
            </w:pPr>
            <w:r>
              <w:t>= [00000001</w:t>
            </w:r>
            <w:proofErr w:type="gramStart"/>
            <w:r>
              <w:t>] !</w:t>
            </w:r>
            <w:proofErr w:type="gramEnd"/>
            <w:r>
              <w:t xml:space="preserve">= [EAX] </w:t>
            </w:r>
          </w:p>
        </w:tc>
        <w:tc>
          <w:tcPr>
            <w:tcW w:w="1706" w:type="dxa"/>
          </w:tcPr>
          <w:p w14:paraId="5C15E72B" w14:textId="77777777" w:rsidR="00D109F0" w:rsidRDefault="00D109F0" w:rsidP="002F7872">
            <w:r>
              <w:t>8</w:t>
            </w:r>
          </w:p>
        </w:tc>
        <w:tc>
          <w:tcPr>
            <w:tcW w:w="1701" w:type="dxa"/>
          </w:tcPr>
          <w:p w14:paraId="4F52540E" w14:textId="77777777" w:rsidR="00D109F0" w:rsidRDefault="00D109F0" w:rsidP="002F7872"/>
        </w:tc>
        <w:tc>
          <w:tcPr>
            <w:tcW w:w="1701" w:type="dxa"/>
          </w:tcPr>
          <w:p w14:paraId="246F8B75" w14:textId="77777777" w:rsidR="00D109F0" w:rsidRDefault="00D109F0" w:rsidP="002F7872"/>
        </w:tc>
        <w:tc>
          <w:tcPr>
            <w:tcW w:w="1701" w:type="dxa"/>
          </w:tcPr>
          <w:p w14:paraId="6645D055" w14:textId="77777777" w:rsidR="00D109F0" w:rsidRDefault="00D109F0" w:rsidP="002F7872"/>
        </w:tc>
        <w:tc>
          <w:tcPr>
            <w:tcW w:w="1701" w:type="dxa"/>
          </w:tcPr>
          <w:p w14:paraId="1F563C00" w14:textId="77777777" w:rsidR="00D109F0" w:rsidRDefault="00D109F0" w:rsidP="002F7872"/>
        </w:tc>
      </w:tr>
      <w:tr w:rsidR="00D109F0" w14:paraId="1C3D5CAD" w14:textId="77777777" w:rsidTr="002F7872">
        <w:trPr>
          <w:gridAfter w:val="1"/>
          <w:wAfter w:w="1701" w:type="dxa"/>
        </w:trPr>
        <w:tc>
          <w:tcPr>
            <w:tcW w:w="2972" w:type="dxa"/>
          </w:tcPr>
          <w:p w14:paraId="5C74444A" w14:textId="77777777" w:rsidR="00D109F0" w:rsidRDefault="00D109F0" w:rsidP="002F7872">
            <w:r>
              <w:t>JB SHORT 1_2.0040141B</w:t>
            </w:r>
          </w:p>
        </w:tc>
        <w:tc>
          <w:tcPr>
            <w:tcW w:w="1706" w:type="dxa"/>
          </w:tcPr>
          <w:p w14:paraId="736CB6C7" w14:textId="77777777" w:rsidR="00D109F0" w:rsidRDefault="00D109F0" w:rsidP="002F7872"/>
        </w:tc>
        <w:tc>
          <w:tcPr>
            <w:tcW w:w="1701" w:type="dxa"/>
          </w:tcPr>
          <w:p w14:paraId="2CACDFB6" w14:textId="77777777" w:rsidR="00D109F0" w:rsidRDefault="00D109F0" w:rsidP="002F7872"/>
        </w:tc>
        <w:tc>
          <w:tcPr>
            <w:tcW w:w="1701" w:type="dxa"/>
          </w:tcPr>
          <w:p w14:paraId="7F0F26D9" w14:textId="77777777" w:rsidR="00D109F0" w:rsidRDefault="00D109F0" w:rsidP="002F7872"/>
        </w:tc>
        <w:tc>
          <w:tcPr>
            <w:tcW w:w="1701" w:type="dxa"/>
          </w:tcPr>
          <w:p w14:paraId="03525BF4" w14:textId="77777777" w:rsidR="00D109F0" w:rsidRDefault="00D109F0" w:rsidP="002F7872"/>
        </w:tc>
        <w:tc>
          <w:tcPr>
            <w:tcW w:w="1701" w:type="dxa"/>
          </w:tcPr>
          <w:p w14:paraId="099E62B5" w14:textId="77777777" w:rsidR="00D109F0" w:rsidRDefault="00D109F0" w:rsidP="002F7872"/>
        </w:tc>
      </w:tr>
    </w:tbl>
    <w:p w14:paraId="731B7B01" w14:textId="77777777" w:rsidR="00D109F0" w:rsidRDefault="00D109F0"/>
    <w:sectPr w:rsidR="00D1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176B4"/>
    <w:multiLevelType w:val="hybridMultilevel"/>
    <w:tmpl w:val="CAFCA6F8"/>
    <w:lvl w:ilvl="0" w:tplc="F898A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B3"/>
    <w:rsid w:val="00006C5D"/>
    <w:rsid w:val="00014F0F"/>
    <w:rsid w:val="00055AAB"/>
    <w:rsid w:val="00070D9A"/>
    <w:rsid w:val="00073BF9"/>
    <w:rsid w:val="000C653A"/>
    <w:rsid w:val="000D53DB"/>
    <w:rsid w:val="000F63BD"/>
    <w:rsid w:val="00104032"/>
    <w:rsid w:val="00150273"/>
    <w:rsid w:val="001D16BE"/>
    <w:rsid w:val="001E20AB"/>
    <w:rsid w:val="001E4358"/>
    <w:rsid w:val="001F6049"/>
    <w:rsid w:val="002033B1"/>
    <w:rsid w:val="00213F8F"/>
    <w:rsid w:val="00215A3B"/>
    <w:rsid w:val="00221295"/>
    <w:rsid w:val="002A3B04"/>
    <w:rsid w:val="002C7F5B"/>
    <w:rsid w:val="002D3091"/>
    <w:rsid w:val="0035399E"/>
    <w:rsid w:val="00376AEC"/>
    <w:rsid w:val="003B7E2F"/>
    <w:rsid w:val="003D7D25"/>
    <w:rsid w:val="00417114"/>
    <w:rsid w:val="00450FDF"/>
    <w:rsid w:val="0046274A"/>
    <w:rsid w:val="00472396"/>
    <w:rsid w:val="004760B8"/>
    <w:rsid w:val="004F44AB"/>
    <w:rsid w:val="00571386"/>
    <w:rsid w:val="005C6DB3"/>
    <w:rsid w:val="005E0631"/>
    <w:rsid w:val="00624673"/>
    <w:rsid w:val="0067316E"/>
    <w:rsid w:val="006C3091"/>
    <w:rsid w:val="006D6A96"/>
    <w:rsid w:val="006E6EE2"/>
    <w:rsid w:val="007130D2"/>
    <w:rsid w:val="0072252B"/>
    <w:rsid w:val="00740129"/>
    <w:rsid w:val="00795EA7"/>
    <w:rsid w:val="007A3BF2"/>
    <w:rsid w:val="007A7241"/>
    <w:rsid w:val="007E1872"/>
    <w:rsid w:val="007E5B99"/>
    <w:rsid w:val="00823C6E"/>
    <w:rsid w:val="00831C3A"/>
    <w:rsid w:val="00833E7A"/>
    <w:rsid w:val="00855C92"/>
    <w:rsid w:val="00875050"/>
    <w:rsid w:val="00914B3C"/>
    <w:rsid w:val="00922DFA"/>
    <w:rsid w:val="00975A8F"/>
    <w:rsid w:val="009B644E"/>
    <w:rsid w:val="009B7714"/>
    <w:rsid w:val="009C744E"/>
    <w:rsid w:val="00A256FA"/>
    <w:rsid w:val="00A73FA3"/>
    <w:rsid w:val="00AC0FF9"/>
    <w:rsid w:val="00AC7F52"/>
    <w:rsid w:val="00B103ED"/>
    <w:rsid w:val="00B24DF8"/>
    <w:rsid w:val="00B26EC8"/>
    <w:rsid w:val="00B51680"/>
    <w:rsid w:val="00B94558"/>
    <w:rsid w:val="00BB316E"/>
    <w:rsid w:val="00BF28D0"/>
    <w:rsid w:val="00C15317"/>
    <w:rsid w:val="00C81C11"/>
    <w:rsid w:val="00C97DC4"/>
    <w:rsid w:val="00CF70CD"/>
    <w:rsid w:val="00D01313"/>
    <w:rsid w:val="00D109F0"/>
    <w:rsid w:val="00D268B7"/>
    <w:rsid w:val="00DC3D2C"/>
    <w:rsid w:val="00E10D73"/>
    <w:rsid w:val="00E33FFB"/>
    <w:rsid w:val="00E4795D"/>
    <w:rsid w:val="00E86488"/>
    <w:rsid w:val="00E90F5C"/>
    <w:rsid w:val="00EC467B"/>
    <w:rsid w:val="00EC508A"/>
    <w:rsid w:val="00F130D1"/>
    <w:rsid w:val="00F21463"/>
    <w:rsid w:val="00F2516C"/>
    <w:rsid w:val="00F9794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8127"/>
  <w15:chartTrackingRefBased/>
  <w15:docId w15:val="{D44399C5-9D3E-4124-9F24-C25E6CEF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Viet</dc:creator>
  <cp:keywords/>
  <dc:description/>
  <cp:lastModifiedBy>Pham Hoang Viet</cp:lastModifiedBy>
  <cp:revision>88</cp:revision>
  <dcterms:created xsi:type="dcterms:W3CDTF">2020-06-18T05:38:00Z</dcterms:created>
  <dcterms:modified xsi:type="dcterms:W3CDTF">2020-06-20T08:20:00Z</dcterms:modified>
</cp:coreProperties>
</file>