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C8187" w14:textId="64225AFA" w:rsidR="00676CF7" w:rsidRDefault="00676CF7" w:rsidP="00393305">
      <w:pPr>
        <w:pStyle w:val="ListParagraph"/>
        <w:numPr>
          <w:ilvl w:val="0"/>
          <w:numId w:val="2"/>
        </w:numPr>
      </w:pPr>
      <w:r>
        <w:t>56</w:t>
      </w:r>
    </w:p>
    <w:p w14:paraId="15092581" w14:textId="4B2D6836" w:rsidR="008432DC" w:rsidRDefault="00A62918" w:rsidP="008432DC">
      <w:pPr>
        <w:pStyle w:val="ListParagraph"/>
      </w:pPr>
      <w:r w:rsidRPr="00A62918">
        <w:drawing>
          <wp:inline distT="0" distB="0" distL="0" distR="0" wp14:anchorId="2803CAB1" wp14:editId="3483B16F">
            <wp:extent cx="2781688" cy="2324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89C0" w14:textId="519140C5" w:rsidR="000E5F7F" w:rsidRDefault="00676CF7" w:rsidP="00676CF7">
      <w:pPr>
        <w:pStyle w:val="ListParagraph"/>
        <w:numPr>
          <w:ilvl w:val="0"/>
          <w:numId w:val="2"/>
        </w:numPr>
      </w:pPr>
      <w:r>
        <w:t>57</w:t>
      </w:r>
    </w:p>
    <w:p w14:paraId="4C6EA493" w14:textId="30947A0B" w:rsidR="00676CF7" w:rsidRDefault="00A62918" w:rsidP="00676CF7">
      <w:pPr>
        <w:pStyle w:val="ListParagraph"/>
      </w:pPr>
      <w:r w:rsidRPr="00A62918">
        <w:drawing>
          <wp:inline distT="0" distB="0" distL="0" distR="0" wp14:anchorId="4B1AB271" wp14:editId="5A3C669A">
            <wp:extent cx="2638793" cy="231489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38A5" w14:textId="5A38FBB5" w:rsidR="00676CF7" w:rsidRDefault="00676CF7" w:rsidP="00676CF7">
      <w:pPr>
        <w:pStyle w:val="ListParagraph"/>
        <w:numPr>
          <w:ilvl w:val="0"/>
          <w:numId w:val="2"/>
        </w:numPr>
      </w:pPr>
      <w:r>
        <w:t>58</w:t>
      </w:r>
    </w:p>
    <w:p w14:paraId="571D3FD2" w14:textId="55CAEA88" w:rsidR="007205B6" w:rsidRDefault="00A62918" w:rsidP="00A62918">
      <w:pPr>
        <w:pStyle w:val="ListParagraph"/>
      </w:pPr>
      <w:r w:rsidRPr="00A62918">
        <w:drawing>
          <wp:inline distT="0" distB="0" distL="0" distR="0" wp14:anchorId="56F7D158" wp14:editId="7C270245">
            <wp:extent cx="2762636" cy="2295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403E" w14:textId="77777777" w:rsidR="007205B6" w:rsidRDefault="007205B6">
      <w:r>
        <w:br w:type="page"/>
      </w:r>
    </w:p>
    <w:p w14:paraId="5249017D" w14:textId="77777777" w:rsidR="00A62918" w:rsidRDefault="00A62918" w:rsidP="00A62918">
      <w:pPr>
        <w:pStyle w:val="ListParagraph"/>
      </w:pPr>
    </w:p>
    <w:p w14:paraId="6410A52E" w14:textId="71112D6B" w:rsidR="00676CF7" w:rsidRDefault="00676CF7" w:rsidP="00676CF7">
      <w:pPr>
        <w:pStyle w:val="ListParagraph"/>
        <w:numPr>
          <w:ilvl w:val="0"/>
          <w:numId w:val="2"/>
        </w:numPr>
      </w:pPr>
      <w:r>
        <w:t>59</w:t>
      </w:r>
    </w:p>
    <w:p w14:paraId="3B0851AA" w14:textId="2F32E4A6" w:rsidR="00FC373A" w:rsidRDefault="00FC373A" w:rsidP="00FC373A">
      <w:pPr>
        <w:pStyle w:val="ListParagraph"/>
      </w:pPr>
      <w:r w:rsidRPr="00FC373A">
        <w:drawing>
          <wp:inline distT="0" distB="0" distL="0" distR="0" wp14:anchorId="4E7A93D6" wp14:editId="4F866949">
            <wp:extent cx="2753109" cy="228631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12B8" w14:textId="71DBAABA" w:rsidR="00676CF7" w:rsidRDefault="00676CF7" w:rsidP="00676CF7">
      <w:pPr>
        <w:pStyle w:val="ListParagraph"/>
        <w:numPr>
          <w:ilvl w:val="0"/>
          <w:numId w:val="2"/>
        </w:numPr>
      </w:pPr>
      <w:r>
        <w:t>60</w:t>
      </w:r>
    </w:p>
    <w:p w14:paraId="133197C6" w14:textId="23816FAE" w:rsidR="00CC2F7C" w:rsidRDefault="00E35100" w:rsidP="00CC2F7C">
      <w:pPr>
        <w:pStyle w:val="ListParagraph"/>
      </w:pPr>
      <w:r w:rsidRPr="00E35100">
        <w:drawing>
          <wp:inline distT="0" distB="0" distL="0" distR="0" wp14:anchorId="37A6309E" wp14:editId="7DA3DF08">
            <wp:extent cx="2743583" cy="2314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CD00" w14:textId="4A7489E6" w:rsidR="000849F2" w:rsidRDefault="000849F2" w:rsidP="00676CF7">
      <w:pPr>
        <w:pStyle w:val="ListParagraph"/>
        <w:numPr>
          <w:ilvl w:val="0"/>
          <w:numId w:val="2"/>
        </w:numPr>
      </w:pPr>
      <w:r>
        <w:t>61</w:t>
      </w:r>
    </w:p>
    <w:p w14:paraId="73DB22AE" w14:textId="3B82C919" w:rsidR="00887B20" w:rsidRDefault="00887B20" w:rsidP="00887B20">
      <w:pPr>
        <w:pStyle w:val="ListParagraph"/>
      </w:pPr>
      <w:r w:rsidRPr="00887B20">
        <w:drawing>
          <wp:inline distT="0" distB="0" distL="0" distR="0" wp14:anchorId="236993E2" wp14:editId="245B09BD">
            <wp:extent cx="2800741" cy="233395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21ED" w14:textId="21445E97" w:rsidR="000849F2" w:rsidRDefault="000849F2" w:rsidP="00676CF7">
      <w:pPr>
        <w:pStyle w:val="ListParagraph"/>
        <w:numPr>
          <w:ilvl w:val="0"/>
          <w:numId w:val="2"/>
        </w:numPr>
      </w:pPr>
      <w:r>
        <w:t>62</w:t>
      </w:r>
    </w:p>
    <w:p w14:paraId="56ED8B6A" w14:textId="50697591" w:rsidR="000849F2" w:rsidRDefault="000849F2" w:rsidP="00676CF7">
      <w:pPr>
        <w:pStyle w:val="ListParagraph"/>
        <w:numPr>
          <w:ilvl w:val="0"/>
          <w:numId w:val="2"/>
        </w:numPr>
      </w:pPr>
      <w:r>
        <w:t>63</w:t>
      </w:r>
    </w:p>
    <w:p w14:paraId="78D01117" w14:textId="6C452B15" w:rsidR="000849F2" w:rsidRDefault="000849F2" w:rsidP="00676CF7">
      <w:pPr>
        <w:pStyle w:val="ListParagraph"/>
        <w:numPr>
          <w:ilvl w:val="0"/>
          <w:numId w:val="2"/>
        </w:numPr>
      </w:pPr>
      <w:r>
        <w:t>64</w:t>
      </w:r>
    </w:p>
    <w:p w14:paraId="3492C296" w14:textId="49B57F91" w:rsidR="000849F2" w:rsidRDefault="000849F2" w:rsidP="00676CF7">
      <w:pPr>
        <w:pStyle w:val="ListParagraph"/>
        <w:numPr>
          <w:ilvl w:val="0"/>
          <w:numId w:val="2"/>
        </w:numPr>
      </w:pPr>
      <w:r>
        <w:t>65</w:t>
      </w:r>
    </w:p>
    <w:p w14:paraId="52EBC6B9" w14:textId="5058F67E" w:rsidR="000849F2" w:rsidRDefault="000849F2" w:rsidP="00676CF7">
      <w:pPr>
        <w:pStyle w:val="ListParagraph"/>
        <w:numPr>
          <w:ilvl w:val="0"/>
          <w:numId w:val="2"/>
        </w:numPr>
      </w:pPr>
      <w:r>
        <w:t>66</w:t>
      </w:r>
    </w:p>
    <w:p w14:paraId="7FF53149" w14:textId="5C99238E" w:rsidR="000849F2" w:rsidRDefault="000849F2" w:rsidP="00676CF7">
      <w:pPr>
        <w:pStyle w:val="ListParagraph"/>
        <w:numPr>
          <w:ilvl w:val="0"/>
          <w:numId w:val="2"/>
        </w:numPr>
      </w:pPr>
      <w:r>
        <w:lastRenderedPageBreak/>
        <w:t>67</w:t>
      </w:r>
    </w:p>
    <w:p w14:paraId="79F5EF20" w14:textId="3A9748A9" w:rsidR="000849F2" w:rsidRDefault="000849F2" w:rsidP="00676CF7">
      <w:pPr>
        <w:pStyle w:val="ListParagraph"/>
        <w:numPr>
          <w:ilvl w:val="0"/>
          <w:numId w:val="2"/>
        </w:numPr>
      </w:pPr>
      <w:r>
        <w:t>68</w:t>
      </w:r>
    </w:p>
    <w:p w14:paraId="58CB5143" w14:textId="4E642B06" w:rsidR="000849F2" w:rsidRDefault="000849F2" w:rsidP="00676CF7">
      <w:pPr>
        <w:pStyle w:val="ListParagraph"/>
        <w:numPr>
          <w:ilvl w:val="0"/>
          <w:numId w:val="2"/>
        </w:numPr>
      </w:pPr>
      <w:r>
        <w:t>69</w:t>
      </w:r>
    </w:p>
    <w:p w14:paraId="73D3721F" w14:textId="11AFC247" w:rsidR="000849F2" w:rsidRDefault="000849F2" w:rsidP="00676CF7">
      <w:pPr>
        <w:pStyle w:val="ListParagraph"/>
        <w:numPr>
          <w:ilvl w:val="0"/>
          <w:numId w:val="2"/>
        </w:numPr>
      </w:pPr>
      <w:r>
        <w:t>70</w:t>
      </w:r>
    </w:p>
    <w:p w14:paraId="1EBCD5C4" w14:textId="711D061C" w:rsidR="000849F2" w:rsidRDefault="000849F2" w:rsidP="00676CF7">
      <w:pPr>
        <w:pStyle w:val="ListParagraph"/>
        <w:numPr>
          <w:ilvl w:val="0"/>
          <w:numId w:val="2"/>
        </w:numPr>
      </w:pPr>
      <w:r>
        <w:t>71</w:t>
      </w:r>
    </w:p>
    <w:p w14:paraId="0180652C" w14:textId="59749FCE" w:rsidR="000849F2" w:rsidRDefault="000849F2" w:rsidP="00676CF7">
      <w:pPr>
        <w:pStyle w:val="ListParagraph"/>
        <w:numPr>
          <w:ilvl w:val="0"/>
          <w:numId w:val="2"/>
        </w:numPr>
      </w:pPr>
      <w:r>
        <w:t>72</w:t>
      </w:r>
    </w:p>
    <w:p w14:paraId="6A23911A" w14:textId="5C56680B" w:rsidR="000849F2" w:rsidRDefault="000849F2" w:rsidP="00676CF7">
      <w:pPr>
        <w:pStyle w:val="ListParagraph"/>
        <w:numPr>
          <w:ilvl w:val="0"/>
          <w:numId w:val="2"/>
        </w:numPr>
      </w:pPr>
      <w:r>
        <w:t>73</w:t>
      </w:r>
    </w:p>
    <w:p w14:paraId="6FAA9CEB" w14:textId="08F8CF55" w:rsidR="000849F2" w:rsidRDefault="000849F2" w:rsidP="000849F2">
      <w:pPr>
        <w:pStyle w:val="ListParagraph"/>
        <w:numPr>
          <w:ilvl w:val="0"/>
          <w:numId w:val="2"/>
        </w:numPr>
      </w:pPr>
      <w:r>
        <w:t>74</w:t>
      </w:r>
    </w:p>
    <w:p w14:paraId="4C36B1E4" w14:textId="6AB34BB6" w:rsidR="000849F2" w:rsidRDefault="000849F2" w:rsidP="000849F2">
      <w:pPr>
        <w:pStyle w:val="ListParagraph"/>
        <w:numPr>
          <w:ilvl w:val="0"/>
          <w:numId w:val="2"/>
        </w:numPr>
      </w:pPr>
      <w:r>
        <w:t>75</w:t>
      </w:r>
    </w:p>
    <w:p w14:paraId="7B6C7E93" w14:textId="1935B3F5" w:rsidR="000849F2" w:rsidRDefault="000849F2" w:rsidP="000849F2">
      <w:pPr>
        <w:pStyle w:val="ListParagraph"/>
        <w:numPr>
          <w:ilvl w:val="0"/>
          <w:numId w:val="2"/>
        </w:numPr>
      </w:pPr>
      <w:r>
        <w:t>76</w:t>
      </w:r>
    </w:p>
    <w:p w14:paraId="3C456D6F" w14:textId="5E78A00D" w:rsidR="000849F2" w:rsidRDefault="000849F2" w:rsidP="000849F2">
      <w:pPr>
        <w:pStyle w:val="ListParagraph"/>
        <w:numPr>
          <w:ilvl w:val="0"/>
          <w:numId w:val="2"/>
        </w:numPr>
      </w:pPr>
      <w:r>
        <w:t>77</w:t>
      </w:r>
    </w:p>
    <w:p w14:paraId="54A10330" w14:textId="54D8F7A6" w:rsidR="000849F2" w:rsidRDefault="000849F2" w:rsidP="000849F2">
      <w:pPr>
        <w:pStyle w:val="ListParagraph"/>
        <w:numPr>
          <w:ilvl w:val="0"/>
          <w:numId w:val="2"/>
        </w:numPr>
      </w:pPr>
      <w:r>
        <w:t>78</w:t>
      </w:r>
    </w:p>
    <w:p w14:paraId="22A171D9" w14:textId="5F3AA466" w:rsidR="000849F2" w:rsidRDefault="000849F2" w:rsidP="000849F2">
      <w:pPr>
        <w:pStyle w:val="ListParagraph"/>
        <w:numPr>
          <w:ilvl w:val="0"/>
          <w:numId w:val="2"/>
        </w:numPr>
      </w:pPr>
      <w:r>
        <w:t>79</w:t>
      </w:r>
    </w:p>
    <w:p w14:paraId="67C1D0AB" w14:textId="1D237BD4" w:rsidR="000849F2" w:rsidRDefault="000849F2" w:rsidP="000849F2">
      <w:pPr>
        <w:pStyle w:val="ListParagraph"/>
        <w:numPr>
          <w:ilvl w:val="0"/>
          <w:numId w:val="2"/>
        </w:numPr>
      </w:pPr>
      <w:r>
        <w:t>80</w:t>
      </w:r>
    </w:p>
    <w:p w14:paraId="75522996" w14:textId="20DAF68F" w:rsidR="000849F2" w:rsidRDefault="000849F2" w:rsidP="000849F2">
      <w:pPr>
        <w:pStyle w:val="ListParagraph"/>
        <w:numPr>
          <w:ilvl w:val="0"/>
          <w:numId w:val="2"/>
        </w:numPr>
      </w:pPr>
      <w:r>
        <w:t>81</w:t>
      </w:r>
    </w:p>
    <w:p w14:paraId="0B31808D" w14:textId="0E0193C6" w:rsidR="000849F2" w:rsidRDefault="000849F2" w:rsidP="000849F2">
      <w:pPr>
        <w:pStyle w:val="ListParagraph"/>
        <w:numPr>
          <w:ilvl w:val="0"/>
          <w:numId w:val="2"/>
        </w:numPr>
      </w:pPr>
      <w:r>
        <w:t>82</w:t>
      </w:r>
    </w:p>
    <w:p w14:paraId="6D8ED038" w14:textId="1CC04611" w:rsidR="000849F2" w:rsidRDefault="000849F2" w:rsidP="000849F2">
      <w:pPr>
        <w:pStyle w:val="ListParagraph"/>
        <w:numPr>
          <w:ilvl w:val="0"/>
          <w:numId w:val="2"/>
        </w:numPr>
      </w:pPr>
      <w:r>
        <w:t>83</w:t>
      </w:r>
    </w:p>
    <w:p w14:paraId="174CC0D6" w14:textId="734C4BD8" w:rsidR="000849F2" w:rsidRDefault="000849F2" w:rsidP="000849F2">
      <w:pPr>
        <w:pStyle w:val="ListParagraph"/>
        <w:numPr>
          <w:ilvl w:val="0"/>
          <w:numId w:val="2"/>
        </w:numPr>
      </w:pPr>
      <w:r>
        <w:t>84</w:t>
      </w:r>
    </w:p>
    <w:p w14:paraId="5106835F" w14:textId="159EB8CB" w:rsidR="000849F2" w:rsidRDefault="000849F2" w:rsidP="000849F2">
      <w:pPr>
        <w:pStyle w:val="ListParagraph"/>
        <w:numPr>
          <w:ilvl w:val="0"/>
          <w:numId w:val="2"/>
        </w:numPr>
      </w:pPr>
      <w:r>
        <w:t>85</w:t>
      </w:r>
    </w:p>
    <w:p w14:paraId="0524089C" w14:textId="452DF319" w:rsidR="000849F2" w:rsidRDefault="000849F2" w:rsidP="000849F2">
      <w:pPr>
        <w:pStyle w:val="ListParagraph"/>
        <w:numPr>
          <w:ilvl w:val="0"/>
          <w:numId w:val="2"/>
        </w:numPr>
      </w:pPr>
      <w:r>
        <w:t>86</w:t>
      </w:r>
    </w:p>
    <w:p w14:paraId="0ED3DAFB" w14:textId="256D4C64" w:rsidR="00393305" w:rsidRDefault="00393305" w:rsidP="000849F2">
      <w:pPr>
        <w:pStyle w:val="ListParagraph"/>
        <w:numPr>
          <w:ilvl w:val="0"/>
          <w:numId w:val="2"/>
        </w:numPr>
      </w:pPr>
      <w:r>
        <w:t xml:space="preserve"> </w:t>
      </w:r>
    </w:p>
    <w:p w14:paraId="6D184DE6" w14:textId="1244BCB5" w:rsidR="00393305" w:rsidRDefault="00393305" w:rsidP="000849F2">
      <w:pPr>
        <w:pStyle w:val="ListParagraph"/>
        <w:numPr>
          <w:ilvl w:val="0"/>
          <w:numId w:val="2"/>
        </w:numPr>
      </w:pPr>
      <w:r>
        <w:t xml:space="preserve"> </w:t>
      </w:r>
    </w:p>
    <w:p w14:paraId="72082C0A" w14:textId="7A515C93" w:rsidR="00393305" w:rsidRDefault="00393305" w:rsidP="000849F2">
      <w:pPr>
        <w:pStyle w:val="ListParagraph"/>
        <w:numPr>
          <w:ilvl w:val="0"/>
          <w:numId w:val="2"/>
        </w:numPr>
      </w:pPr>
      <w:r>
        <w:t xml:space="preserve"> </w:t>
      </w:r>
    </w:p>
    <w:p w14:paraId="1E59624C" w14:textId="7A8533D4" w:rsidR="00393305" w:rsidRDefault="00393305" w:rsidP="000849F2">
      <w:pPr>
        <w:pStyle w:val="ListParagraph"/>
        <w:numPr>
          <w:ilvl w:val="0"/>
          <w:numId w:val="2"/>
        </w:numPr>
      </w:pPr>
      <w:r>
        <w:t xml:space="preserve"> </w:t>
      </w:r>
    </w:p>
    <w:p w14:paraId="632236C9" w14:textId="41284FFC" w:rsidR="00393305" w:rsidRDefault="00393305" w:rsidP="000849F2">
      <w:pPr>
        <w:pStyle w:val="ListParagraph"/>
        <w:numPr>
          <w:ilvl w:val="0"/>
          <w:numId w:val="2"/>
        </w:numPr>
      </w:pPr>
      <w:r>
        <w:t xml:space="preserve"> </w:t>
      </w:r>
    </w:p>
    <w:p w14:paraId="42914898" w14:textId="7E87BCF9" w:rsidR="00393305" w:rsidRDefault="00393305" w:rsidP="000849F2">
      <w:pPr>
        <w:pStyle w:val="ListParagraph"/>
        <w:numPr>
          <w:ilvl w:val="0"/>
          <w:numId w:val="2"/>
        </w:numPr>
      </w:pPr>
      <w:r>
        <w:t xml:space="preserve"> </w:t>
      </w:r>
    </w:p>
    <w:p w14:paraId="38699072" w14:textId="11AAE664" w:rsidR="00393305" w:rsidRDefault="00393305" w:rsidP="000849F2">
      <w:pPr>
        <w:pStyle w:val="ListParagraph"/>
        <w:numPr>
          <w:ilvl w:val="0"/>
          <w:numId w:val="2"/>
        </w:numPr>
      </w:pPr>
      <w:r>
        <w:t xml:space="preserve"> </w:t>
      </w:r>
    </w:p>
    <w:p w14:paraId="645541D9" w14:textId="70EF7FB6" w:rsidR="00393305" w:rsidRDefault="00393305" w:rsidP="000849F2">
      <w:pPr>
        <w:pStyle w:val="ListParagraph"/>
        <w:numPr>
          <w:ilvl w:val="0"/>
          <w:numId w:val="2"/>
        </w:numPr>
      </w:pPr>
      <w:r>
        <w:t xml:space="preserve"> </w:t>
      </w:r>
    </w:p>
    <w:p w14:paraId="2F034B93" w14:textId="6F455167" w:rsidR="00393305" w:rsidRDefault="00393305" w:rsidP="000849F2">
      <w:pPr>
        <w:pStyle w:val="ListParagraph"/>
        <w:numPr>
          <w:ilvl w:val="0"/>
          <w:numId w:val="2"/>
        </w:numPr>
      </w:pPr>
      <w:r>
        <w:t xml:space="preserve"> </w:t>
      </w:r>
    </w:p>
    <w:p w14:paraId="5150CD7C" w14:textId="13477AAC" w:rsidR="00393305" w:rsidRDefault="00393305" w:rsidP="000849F2">
      <w:pPr>
        <w:pStyle w:val="ListParagraph"/>
        <w:numPr>
          <w:ilvl w:val="0"/>
          <w:numId w:val="2"/>
        </w:numPr>
      </w:pPr>
      <w:r>
        <w:t xml:space="preserve"> </w:t>
      </w:r>
    </w:p>
    <w:p w14:paraId="3839E3A3" w14:textId="403F0479" w:rsidR="00393305" w:rsidRDefault="00393305" w:rsidP="000849F2">
      <w:pPr>
        <w:pStyle w:val="ListParagraph"/>
        <w:numPr>
          <w:ilvl w:val="0"/>
          <w:numId w:val="2"/>
        </w:numPr>
      </w:pPr>
      <w:r>
        <w:t xml:space="preserve"> </w:t>
      </w:r>
    </w:p>
    <w:p w14:paraId="4C9B677B" w14:textId="5215062E" w:rsidR="00393305" w:rsidRDefault="00393305" w:rsidP="000849F2">
      <w:pPr>
        <w:pStyle w:val="ListParagraph"/>
        <w:numPr>
          <w:ilvl w:val="0"/>
          <w:numId w:val="2"/>
        </w:numPr>
      </w:pPr>
      <w:r>
        <w:t xml:space="preserve"> </w:t>
      </w:r>
    </w:p>
    <w:p w14:paraId="0B9B0415" w14:textId="55650E76" w:rsidR="00393305" w:rsidRDefault="00393305" w:rsidP="000849F2">
      <w:pPr>
        <w:pStyle w:val="ListParagraph"/>
        <w:numPr>
          <w:ilvl w:val="0"/>
          <w:numId w:val="2"/>
        </w:numPr>
      </w:pPr>
      <w:r>
        <w:t xml:space="preserve"> </w:t>
      </w:r>
    </w:p>
    <w:p w14:paraId="20E8AB4C" w14:textId="39E5479F" w:rsidR="00393305" w:rsidRDefault="00393305" w:rsidP="000849F2">
      <w:pPr>
        <w:pStyle w:val="ListParagraph"/>
        <w:numPr>
          <w:ilvl w:val="0"/>
          <w:numId w:val="2"/>
        </w:numPr>
      </w:pPr>
      <w:r>
        <w:t xml:space="preserve"> </w:t>
      </w:r>
    </w:p>
    <w:p w14:paraId="5D95D178" w14:textId="02568FB9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4DD45C16" w14:textId="5D951C87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3C744095" w14:textId="3A86B0C2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5C37CF34" w14:textId="0EA4F29C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68FBFDB2" w14:textId="1504AB5E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6F2F0120" w14:textId="4EB894D2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1A3218FA" w14:textId="679101A1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40F859F3" w14:textId="10969C01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7CEB8756" w14:textId="7879A3A4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6D87D4AB" w14:textId="25B1E56C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34BB1609" w14:textId="77953761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327A8471" w14:textId="711FD677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6D7383B2" w14:textId="4E7D44EF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36CA53F3" w14:textId="1C1D3BFD" w:rsidR="00393305" w:rsidRDefault="00393305" w:rsidP="00393305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289317ED" w14:textId="44A710C4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583B10C2" w14:textId="06656041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7A2A45B2" w14:textId="784653B3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3D05E9F9" w14:textId="089E91AB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46470E89" w14:textId="7D54E9AA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3D950C4E" w14:textId="6CD83AFC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3E5BD7B3" w14:textId="0627C1A8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3E3CF783" w14:textId="72DD7AB0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35B8AEEB" w14:textId="766535D7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23CF5D96" w14:textId="4B78F33A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7A17D102" w14:textId="470B6B47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1C1F5A89" w14:textId="49024D21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7855D529" w14:textId="099EC77F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2B57FFF2" w14:textId="047BD6E1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1DEF229F" w14:textId="52DE1DAE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2E256FE8" w14:textId="3B8AEB0C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5B68014D" w14:textId="6016C69A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64CDE30D" w14:textId="275EA216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747CF231" w14:textId="37B56403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44CA9DEF" w14:textId="6E4E121D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4419C823" w14:textId="5AEB4515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0EC61950" w14:textId="1F7CE231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14FE45E0" w14:textId="07842B10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7474B630" w14:textId="530A4C30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4D199F1C" w14:textId="0C76388B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2E63D1E3" w14:textId="7AAB78EE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1F4B3D58" w14:textId="7172081C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3EAE1A86" w14:textId="002FD5E8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462DC9C5" w14:textId="24964B73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34D94602" w14:textId="002FFA41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4BA03B25" w14:textId="60326AE8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093C34BB" w14:textId="01856826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75F93BF7" w14:textId="0B886084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09EB71E9" w14:textId="79B5A370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484BF194" w14:textId="4DFEC9C6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428F8453" w14:textId="684F5FF3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4820E802" w14:textId="6AB39F6D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07F81834" w14:textId="51AF0FB4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43FA5DFB" w14:textId="15655F8B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6D0F032D" w14:textId="51E9FAE6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184B2532" w14:textId="19E9D58E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3AB25971" w14:textId="06262B44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015690D2" w14:textId="6CFBCA17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1284CC05" w14:textId="3765BC7D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54FCCD2B" w14:textId="1FB6CD6E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42F3AB83" w14:textId="510EAE84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3B49CC41" w14:textId="0839271A" w:rsidR="00393305" w:rsidRDefault="00393305" w:rsidP="00393305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139DCB58" w14:textId="24A79059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4B597348" w14:textId="783F8639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380D3996" w14:textId="7E8AF9D4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349F3220" w14:textId="6901B2AF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 </w:t>
      </w:r>
    </w:p>
    <w:p w14:paraId="0130D2C6" w14:textId="696A69F0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326F13ED" w14:textId="6C8EEDBE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424382A4" w14:textId="61EA0506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69CFA672" w14:textId="26436788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02E792B1" w14:textId="79A9A1E0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7BB404E6" w14:textId="0A23C5D0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19687C41" w14:textId="63D752E7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56944CD8" w14:textId="5F3BA003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0D767267" w14:textId="33E1FBC3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7F842B0C" w14:textId="68EAA982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0D75D6C4" w14:textId="74A99D58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2A062398" w14:textId="618CABC7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6CA6E8F3" w14:textId="7298C50D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69CC73F7" w14:textId="3310BFFD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24A20FD3" w14:textId="28D62715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3AA61F61" w14:textId="56794546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056371F0" w14:textId="2AD2B7F2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70E7971A" w14:textId="3A63DFD1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248E1AFC" w14:textId="019CC5A2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76568FF8" w14:textId="715EA696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5729ACF8" w14:textId="73DA5EF4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1B79B5F2" w14:textId="3C407DA7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11213548" w14:textId="6FF68F76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60EAA464" w14:textId="47AFA95C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39010005" w14:textId="71790081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4A1546AE" w14:textId="58445915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511A6FE4" w14:textId="7A10DB12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73B14C3A" w14:textId="1AD139B2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679F1A88" w14:textId="22018245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2EEF53E7" w14:textId="7E63C898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551363E2" w14:textId="6294F161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06FCF361" w14:textId="06B203C5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764754E9" w14:textId="4900677A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2F8EA0DE" w14:textId="53E6704F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4A6F6ABA" w14:textId="2F5E4E38" w:rsidR="00393305" w:rsidRDefault="00393305" w:rsidP="00393305">
      <w:pPr>
        <w:pStyle w:val="ListParagraph"/>
        <w:numPr>
          <w:ilvl w:val="0"/>
          <w:numId w:val="2"/>
        </w:numPr>
      </w:pPr>
      <w:r>
        <w:t xml:space="preserve"> </w:t>
      </w:r>
    </w:p>
    <w:p w14:paraId="0BE63F77" w14:textId="246F332B" w:rsidR="000E5F7F" w:rsidRPr="00481CD0" w:rsidRDefault="000E5F7F" w:rsidP="00481CD0"/>
    <w:sectPr w:rsidR="000E5F7F" w:rsidRPr="00481CD0" w:rsidSect="000E5F7F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624F7"/>
    <w:multiLevelType w:val="hybridMultilevel"/>
    <w:tmpl w:val="E842C624"/>
    <w:lvl w:ilvl="0" w:tplc="74A2E496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97909"/>
    <w:multiLevelType w:val="hybridMultilevel"/>
    <w:tmpl w:val="5D2831C4"/>
    <w:lvl w:ilvl="0" w:tplc="7E10A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FE"/>
    <w:rsid w:val="000849F2"/>
    <w:rsid w:val="000E5F7F"/>
    <w:rsid w:val="002528FE"/>
    <w:rsid w:val="003355AA"/>
    <w:rsid w:val="003419E9"/>
    <w:rsid w:val="00393305"/>
    <w:rsid w:val="00481CD0"/>
    <w:rsid w:val="00676CF7"/>
    <w:rsid w:val="007205B6"/>
    <w:rsid w:val="008432DC"/>
    <w:rsid w:val="00887B20"/>
    <w:rsid w:val="00A62918"/>
    <w:rsid w:val="00C12B93"/>
    <w:rsid w:val="00CC2F7C"/>
    <w:rsid w:val="00D01313"/>
    <w:rsid w:val="00E33FFB"/>
    <w:rsid w:val="00E35100"/>
    <w:rsid w:val="00EF11FE"/>
    <w:rsid w:val="00F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9CA4"/>
  <w15:chartTrackingRefBased/>
  <w15:docId w15:val="{3C05832A-E500-4686-B928-B31025DC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B93"/>
    <w:pPr>
      <w:ind w:left="720"/>
      <w:contextualSpacing/>
    </w:pPr>
  </w:style>
  <w:style w:type="table" w:styleId="TableGrid">
    <w:name w:val="Table Grid"/>
    <w:basedOn w:val="TableNormal"/>
    <w:uiPriority w:val="39"/>
    <w:rsid w:val="0025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Viet</dc:creator>
  <cp:keywords/>
  <dc:description/>
  <cp:lastModifiedBy>Pham Hoang Viet</cp:lastModifiedBy>
  <cp:revision>17</cp:revision>
  <dcterms:created xsi:type="dcterms:W3CDTF">2020-06-23T08:24:00Z</dcterms:created>
  <dcterms:modified xsi:type="dcterms:W3CDTF">2020-06-23T08:43:00Z</dcterms:modified>
</cp:coreProperties>
</file>