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"/>
        <w:tblpPr w:leftFromText="141" w:rightFromText="141" w:vertAnchor="page" w:horzAnchor="margin" w:tblpXSpec="center" w:tblpY="5581"/>
        <w:tblW w:w="9959" w:type="dxa"/>
        <w:tblLook w:val="04A0" w:firstRow="1" w:lastRow="0" w:firstColumn="1" w:lastColumn="0" w:noHBand="0" w:noVBand="1"/>
      </w:tblPr>
      <w:tblGrid>
        <w:gridCol w:w="1682"/>
        <w:gridCol w:w="1651"/>
        <w:gridCol w:w="2170"/>
        <w:gridCol w:w="2693"/>
        <w:gridCol w:w="1763"/>
      </w:tblGrid>
      <w:tr w:rsidR="004A1403" w:rsidTr="00CE6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4A1403" w:rsidRDefault="004A1403" w:rsidP="00CE6C93">
            <w:r>
              <w:t>Nombre</w:t>
            </w:r>
          </w:p>
        </w:tc>
        <w:tc>
          <w:tcPr>
            <w:tcW w:w="1651" w:type="dxa"/>
          </w:tcPr>
          <w:p w:rsidR="004A1403" w:rsidRDefault="004A1403" w:rsidP="00CE6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Teléfono </w:t>
            </w:r>
          </w:p>
        </w:tc>
        <w:tc>
          <w:tcPr>
            <w:tcW w:w="2170" w:type="dxa"/>
          </w:tcPr>
          <w:p w:rsidR="004A1403" w:rsidRDefault="004A1403" w:rsidP="00CE6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Skype</w:t>
            </w:r>
          </w:p>
        </w:tc>
        <w:tc>
          <w:tcPr>
            <w:tcW w:w="2693" w:type="dxa"/>
          </w:tcPr>
          <w:p w:rsidR="004A1403" w:rsidRDefault="004A1403" w:rsidP="00CE6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</w:tc>
        <w:tc>
          <w:tcPr>
            <w:tcW w:w="1763" w:type="dxa"/>
          </w:tcPr>
          <w:p w:rsidR="004A1403" w:rsidRDefault="004A1403" w:rsidP="00CE6C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</w:tr>
      <w:tr w:rsidR="004A1403" w:rsidTr="00CE6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4A1403" w:rsidRDefault="004A1403" w:rsidP="00CE6C93">
            <w:r>
              <w:t xml:space="preserve">Juan Arias </w:t>
            </w:r>
          </w:p>
        </w:tc>
        <w:tc>
          <w:tcPr>
            <w:tcW w:w="1651" w:type="dxa"/>
          </w:tcPr>
          <w:p w:rsidR="004A1403" w:rsidRDefault="004A1403" w:rsidP="00CE6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8960-2234 / </w:t>
            </w:r>
          </w:p>
          <w:p w:rsidR="004A1403" w:rsidRDefault="004A1403" w:rsidP="00CE6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2203-6503</w:t>
            </w:r>
          </w:p>
        </w:tc>
        <w:tc>
          <w:tcPr>
            <w:tcW w:w="2170" w:type="dxa"/>
          </w:tcPr>
          <w:p w:rsidR="004A1403" w:rsidRDefault="004A1403" w:rsidP="00CE6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Joarix3</w:t>
            </w:r>
          </w:p>
        </w:tc>
        <w:tc>
          <w:tcPr>
            <w:tcW w:w="2693" w:type="dxa"/>
          </w:tcPr>
          <w:p w:rsidR="004A1403" w:rsidRDefault="004A1403" w:rsidP="00CE6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141353">
                <w:rPr>
                  <w:rStyle w:val="Hipervnculo"/>
                </w:rPr>
                <w:t>biskuiarias@gmail.com</w:t>
              </w:r>
            </w:hyperlink>
          </w:p>
        </w:tc>
        <w:tc>
          <w:tcPr>
            <w:tcW w:w="1763" w:type="dxa"/>
          </w:tcPr>
          <w:p w:rsidR="004A1403" w:rsidRDefault="004A1403" w:rsidP="00CE6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Coordinador</w:t>
            </w:r>
          </w:p>
        </w:tc>
      </w:tr>
      <w:tr w:rsidR="004A1403" w:rsidTr="00CE6C9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4A1403" w:rsidRDefault="004A1403" w:rsidP="00CE6C93">
            <w:r>
              <w:t>Daniel Maietta</w:t>
            </w:r>
          </w:p>
        </w:tc>
        <w:tc>
          <w:tcPr>
            <w:tcW w:w="1651" w:type="dxa"/>
          </w:tcPr>
          <w:p w:rsidR="004A1403" w:rsidRDefault="004A1403" w:rsidP="00CE6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8791-3510</w:t>
            </w:r>
          </w:p>
        </w:tc>
        <w:tc>
          <w:tcPr>
            <w:tcW w:w="2170" w:type="dxa"/>
          </w:tcPr>
          <w:p w:rsidR="004A1403" w:rsidRDefault="004A1403" w:rsidP="00CE6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Dani.maietta1</w:t>
            </w:r>
          </w:p>
        </w:tc>
        <w:tc>
          <w:tcPr>
            <w:tcW w:w="2693" w:type="dxa"/>
          </w:tcPr>
          <w:p w:rsidR="004A1403" w:rsidRDefault="004A1403" w:rsidP="00CE6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141353">
                <w:rPr>
                  <w:rStyle w:val="Hipervnculo"/>
                </w:rPr>
                <w:t>Dan.ix23@hotmail.com</w:t>
              </w:r>
            </w:hyperlink>
          </w:p>
        </w:tc>
        <w:tc>
          <w:tcPr>
            <w:tcW w:w="1763" w:type="dxa"/>
          </w:tcPr>
          <w:p w:rsidR="004A1403" w:rsidRDefault="004A1403" w:rsidP="00CE6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Calidad</w:t>
            </w:r>
          </w:p>
        </w:tc>
      </w:tr>
      <w:tr w:rsidR="004A1403" w:rsidTr="00CE6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4A1403" w:rsidRDefault="004A1403" w:rsidP="00CE6C93">
            <w:r>
              <w:t xml:space="preserve">Douglas Brenes </w:t>
            </w:r>
          </w:p>
        </w:tc>
        <w:tc>
          <w:tcPr>
            <w:tcW w:w="1651" w:type="dxa"/>
          </w:tcPr>
          <w:p w:rsidR="004A1403" w:rsidRDefault="004A1403" w:rsidP="00CE6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8376-3334</w:t>
            </w:r>
          </w:p>
        </w:tc>
        <w:tc>
          <w:tcPr>
            <w:tcW w:w="2170" w:type="dxa"/>
          </w:tcPr>
          <w:p w:rsidR="004A1403" w:rsidRDefault="004A1403" w:rsidP="00CE6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141353">
                <w:rPr>
                  <w:rStyle w:val="Hipervnculo"/>
                </w:rPr>
                <w:t>Duk.91@hotmail.com</w:t>
              </w:r>
            </w:hyperlink>
          </w:p>
        </w:tc>
        <w:tc>
          <w:tcPr>
            <w:tcW w:w="2693" w:type="dxa"/>
          </w:tcPr>
          <w:p w:rsidR="004A1403" w:rsidRDefault="004A1403" w:rsidP="00CE6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141353">
                <w:rPr>
                  <w:rStyle w:val="Hipervnculo"/>
                </w:rPr>
                <w:t>duglasbrenes@gmail.com</w:t>
              </w:r>
            </w:hyperlink>
          </w:p>
        </w:tc>
        <w:tc>
          <w:tcPr>
            <w:tcW w:w="1763" w:type="dxa"/>
          </w:tcPr>
          <w:p w:rsidR="004A1403" w:rsidRDefault="004A1403" w:rsidP="00CE6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Planificación</w:t>
            </w:r>
          </w:p>
        </w:tc>
      </w:tr>
      <w:tr w:rsidR="004A1403" w:rsidTr="00CE6C9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4A1403" w:rsidRDefault="004A1403" w:rsidP="00CE6C93">
            <w:r>
              <w:t>Randall Liu</w:t>
            </w:r>
          </w:p>
        </w:tc>
        <w:tc>
          <w:tcPr>
            <w:tcW w:w="1651" w:type="dxa"/>
          </w:tcPr>
          <w:p w:rsidR="004A1403" w:rsidRDefault="004A1403" w:rsidP="00CE6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8582-5694</w:t>
            </w:r>
          </w:p>
        </w:tc>
        <w:tc>
          <w:tcPr>
            <w:tcW w:w="2170" w:type="dxa"/>
          </w:tcPr>
          <w:p w:rsidR="004A1403" w:rsidRDefault="004A1403" w:rsidP="00CE6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626">
              <w:rPr>
                <w:color w:val="000000" w:themeColor="text1"/>
                <w:highlight w:val="red"/>
              </w:rPr>
              <w:t>Falta de ingresar</w:t>
            </w:r>
          </w:p>
        </w:tc>
        <w:tc>
          <w:tcPr>
            <w:tcW w:w="2693" w:type="dxa"/>
          </w:tcPr>
          <w:p w:rsidR="004A1403" w:rsidRDefault="004A1403" w:rsidP="00CE6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141353">
                <w:rPr>
                  <w:rStyle w:val="Hipervnculo"/>
                </w:rPr>
                <w:t>Katana20@hotmail.com</w:t>
              </w:r>
            </w:hyperlink>
          </w:p>
        </w:tc>
        <w:tc>
          <w:tcPr>
            <w:tcW w:w="1763" w:type="dxa"/>
          </w:tcPr>
          <w:p w:rsidR="004A1403" w:rsidRDefault="004A1403" w:rsidP="00CE6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Soporte</w:t>
            </w:r>
          </w:p>
        </w:tc>
      </w:tr>
      <w:tr w:rsidR="004A1403" w:rsidTr="00CE6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4A1403" w:rsidRDefault="004A1403" w:rsidP="00CE6C93">
            <w:r>
              <w:t>Mario Villalobos</w:t>
            </w:r>
          </w:p>
        </w:tc>
        <w:tc>
          <w:tcPr>
            <w:tcW w:w="1651" w:type="dxa"/>
          </w:tcPr>
          <w:p w:rsidR="004A1403" w:rsidRDefault="004A1403" w:rsidP="00CE6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8359-8297</w:t>
            </w:r>
          </w:p>
        </w:tc>
        <w:tc>
          <w:tcPr>
            <w:tcW w:w="2170" w:type="dxa"/>
          </w:tcPr>
          <w:p w:rsidR="004A1403" w:rsidRDefault="004A1403" w:rsidP="00CE6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Jinset1611</w:t>
            </w:r>
          </w:p>
        </w:tc>
        <w:tc>
          <w:tcPr>
            <w:tcW w:w="2693" w:type="dxa"/>
          </w:tcPr>
          <w:p w:rsidR="004A1403" w:rsidRDefault="004A1403" w:rsidP="00CE6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141353">
                <w:rPr>
                  <w:rStyle w:val="Hipervnculo"/>
                </w:rPr>
                <w:t>Mariocr1611@hotmail.com</w:t>
              </w:r>
            </w:hyperlink>
          </w:p>
        </w:tc>
        <w:tc>
          <w:tcPr>
            <w:tcW w:w="1763" w:type="dxa"/>
          </w:tcPr>
          <w:p w:rsidR="004A1403" w:rsidRDefault="004A1403" w:rsidP="00CE6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Calidad</w:t>
            </w:r>
          </w:p>
        </w:tc>
      </w:tr>
      <w:tr w:rsidR="004A1403" w:rsidTr="00CE6C9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4A1403" w:rsidRPr="00AB7626" w:rsidRDefault="004A1403" w:rsidP="00CE6C93"/>
        </w:tc>
        <w:tc>
          <w:tcPr>
            <w:tcW w:w="1651" w:type="dxa"/>
          </w:tcPr>
          <w:p w:rsidR="004A1403" w:rsidRDefault="004A1403" w:rsidP="00CE6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0" w:type="dxa"/>
          </w:tcPr>
          <w:p w:rsidR="004A1403" w:rsidRDefault="004A1403" w:rsidP="00CE6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4A1403" w:rsidRDefault="004A1403" w:rsidP="00CE6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3" w:type="dxa"/>
          </w:tcPr>
          <w:p w:rsidR="004A1403" w:rsidRDefault="004A1403" w:rsidP="00CE6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6C93" w:rsidRDefault="004A1403" w:rsidP="00CE6C93">
      <w:pPr>
        <w:jc w:val="center"/>
        <w:rPr>
          <w:rFonts w:ascii="Segoe UI Light" w:hAnsi="Segoe UI Light" w:cs="Segoe UI Light"/>
          <w:sz w:val="40"/>
          <w:szCs w:val="40"/>
        </w:rPr>
      </w:pPr>
      <w:r w:rsidRPr="004A1403">
        <w:rPr>
          <w:rFonts w:ascii="Segoe UI Light" w:hAnsi="Segoe UI Light" w:cs="Segoe UI Light"/>
          <w:sz w:val="40"/>
          <w:szCs w:val="40"/>
        </w:rPr>
        <w:t>Integrantes de Grupo Soft506</w:t>
      </w:r>
    </w:p>
    <w:p w:rsidR="00CE6C93" w:rsidRDefault="00CE6C93" w:rsidP="00CE6C93">
      <w:p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Para considerar:</w:t>
      </w:r>
    </w:p>
    <w:p w:rsidR="00CE6C93" w:rsidRDefault="00CE6C93" w:rsidP="00CE6C93">
      <w:pPr>
        <w:pStyle w:val="Prrafodelista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La conexión y las llamadas virtuales</w:t>
      </w:r>
      <w:r w:rsidRPr="00CE6C93">
        <w:rPr>
          <w:rFonts w:ascii="Segoe UI Light" w:hAnsi="Segoe UI Light" w:cs="Segoe UI Light"/>
          <w:sz w:val="28"/>
          <w:szCs w:val="28"/>
        </w:rPr>
        <w:t xml:space="preserve"> </w:t>
      </w:r>
      <w:r>
        <w:rPr>
          <w:rFonts w:ascii="Segoe UI Light" w:hAnsi="Segoe UI Light" w:cs="Segoe UI Light"/>
          <w:sz w:val="28"/>
          <w:szCs w:val="28"/>
        </w:rPr>
        <w:t>es mucho mejor en Google Hangouts</w:t>
      </w:r>
      <w:bookmarkStart w:id="0" w:name="_GoBack"/>
      <w:bookmarkEnd w:id="0"/>
      <w:r>
        <w:rPr>
          <w:rFonts w:ascii="Segoe UI Light" w:hAnsi="Segoe UI Light" w:cs="Segoe UI Light"/>
          <w:sz w:val="28"/>
          <w:szCs w:val="28"/>
        </w:rPr>
        <w:t xml:space="preserve"> podemos hacerlas a través de esta herramienta y con el correo de la Universidad.</w:t>
      </w:r>
    </w:p>
    <w:p w:rsidR="00CE6C93" w:rsidRDefault="00CE6C93" w:rsidP="00CE6C93">
      <w:pPr>
        <w:pStyle w:val="Prrafodelista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Revisen este documento, y si hay algún dato malo corríjanlo.</w:t>
      </w:r>
    </w:p>
    <w:p w:rsidR="00CE6C93" w:rsidRPr="00CE6C93" w:rsidRDefault="00CE6C93" w:rsidP="00CE6C93">
      <w:pPr>
        <w:pStyle w:val="Prrafodelista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Gracias por ser del grupo más toque de proyecto 2!!</w:t>
      </w:r>
    </w:p>
    <w:p w:rsidR="00CE6C93" w:rsidRPr="00CE6C93" w:rsidRDefault="00CE6C93" w:rsidP="00CE6C93">
      <w:pPr>
        <w:jc w:val="center"/>
        <w:rPr>
          <w:rFonts w:ascii="Segoe UI Light" w:hAnsi="Segoe UI Light" w:cs="Segoe UI Light"/>
          <w:sz w:val="40"/>
          <w:szCs w:val="40"/>
        </w:rPr>
      </w:pPr>
    </w:p>
    <w:sectPr w:rsidR="00CE6C93" w:rsidRPr="00CE6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A93" w:rsidRDefault="002A1A93" w:rsidP="004A1403">
      <w:pPr>
        <w:spacing w:after="0" w:line="240" w:lineRule="auto"/>
      </w:pPr>
      <w:r>
        <w:separator/>
      </w:r>
    </w:p>
  </w:endnote>
  <w:endnote w:type="continuationSeparator" w:id="0">
    <w:p w:rsidR="002A1A93" w:rsidRDefault="002A1A93" w:rsidP="004A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A93" w:rsidRDefault="002A1A93" w:rsidP="004A1403">
      <w:pPr>
        <w:spacing w:after="0" w:line="240" w:lineRule="auto"/>
      </w:pPr>
      <w:r>
        <w:separator/>
      </w:r>
    </w:p>
  </w:footnote>
  <w:footnote w:type="continuationSeparator" w:id="0">
    <w:p w:rsidR="002A1A93" w:rsidRDefault="002A1A93" w:rsidP="004A1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80AB6"/>
    <w:multiLevelType w:val="hybridMultilevel"/>
    <w:tmpl w:val="7A267532"/>
    <w:lvl w:ilvl="0" w:tplc="FB86CB72">
      <w:start w:val="8359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E7C9F"/>
    <w:multiLevelType w:val="hybridMultilevel"/>
    <w:tmpl w:val="974487C4"/>
    <w:lvl w:ilvl="0" w:tplc="CC22C4F6">
      <w:start w:val="8359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26"/>
    <w:rsid w:val="0000198D"/>
    <w:rsid w:val="00004D4A"/>
    <w:rsid w:val="00014CA4"/>
    <w:rsid w:val="00064AE6"/>
    <w:rsid w:val="0011071B"/>
    <w:rsid w:val="00161585"/>
    <w:rsid w:val="00213CAE"/>
    <w:rsid w:val="00243875"/>
    <w:rsid w:val="00251652"/>
    <w:rsid w:val="00265C2C"/>
    <w:rsid w:val="002A1A93"/>
    <w:rsid w:val="002B7369"/>
    <w:rsid w:val="00351BC3"/>
    <w:rsid w:val="00406AD0"/>
    <w:rsid w:val="00426E51"/>
    <w:rsid w:val="004619A0"/>
    <w:rsid w:val="004A1403"/>
    <w:rsid w:val="00503777"/>
    <w:rsid w:val="00586B21"/>
    <w:rsid w:val="00634C01"/>
    <w:rsid w:val="006961F1"/>
    <w:rsid w:val="006D0840"/>
    <w:rsid w:val="00750D33"/>
    <w:rsid w:val="0079626E"/>
    <w:rsid w:val="007E251D"/>
    <w:rsid w:val="00827A06"/>
    <w:rsid w:val="008660BC"/>
    <w:rsid w:val="00983863"/>
    <w:rsid w:val="00A77ED7"/>
    <w:rsid w:val="00A8774C"/>
    <w:rsid w:val="00AB7626"/>
    <w:rsid w:val="00AC0B9B"/>
    <w:rsid w:val="00AF044B"/>
    <w:rsid w:val="00B75ADE"/>
    <w:rsid w:val="00BB317E"/>
    <w:rsid w:val="00BB3AAF"/>
    <w:rsid w:val="00BC0BEB"/>
    <w:rsid w:val="00BE1D37"/>
    <w:rsid w:val="00C06BD4"/>
    <w:rsid w:val="00C20E0C"/>
    <w:rsid w:val="00C34F7C"/>
    <w:rsid w:val="00CC3130"/>
    <w:rsid w:val="00CD04F4"/>
    <w:rsid w:val="00CD762F"/>
    <w:rsid w:val="00CE6C93"/>
    <w:rsid w:val="00D23FEB"/>
    <w:rsid w:val="00D26472"/>
    <w:rsid w:val="00D473D4"/>
    <w:rsid w:val="00DA3F1A"/>
    <w:rsid w:val="00DC6C5B"/>
    <w:rsid w:val="00E10C41"/>
    <w:rsid w:val="00E16C02"/>
    <w:rsid w:val="00E81F05"/>
    <w:rsid w:val="00E85D67"/>
    <w:rsid w:val="00EA1030"/>
    <w:rsid w:val="00F77465"/>
    <w:rsid w:val="00F85302"/>
    <w:rsid w:val="00FB3FEE"/>
    <w:rsid w:val="00FD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2804EC-DCDA-4554-9411-3AD59A01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76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B7626"/>
    <w:rPr>
      <w:color w:val="0563C1" w:themeColor="hyperlink"/>
      <w:u w:val="single"/>
    </w:rPr>
  </w:style>
  <w:style w:type="table" w:styleId="Tabladecuadrcula2-nfasis1">
    <w:name w:val="Grid Table 2 Accent 1"/>
    <w:basedOn w:val="Tablanormal"/>
    <w:uiPriority w:val="47"/>
    <w:rsid w:val="004A14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4A14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A14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403"/>
  </w:style>
  <w:style w:type="paragraph" w:styleId="Piedepgina">
    <w:name w:val="footer"/>
    <w:basedOn w:val="Normal"/>
    <w:link w:val="PiedepginaCar"/>
    <w:uiPriority w:val="99"/>
    <w:unhideWhenUsed/>
    <w:rsid w:val="004A14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403"/>
  </w:style>
  <w:style w:type="paragraph" w:styleId="Prrafodelista">
    <w:name w:val="List Paragraph"/>
    <w:basedOn w:val="Normal"/>
    <w:uiPriority w:val="34"/>
    <w:qFormat/>
    <w:rsid w:val="00CE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.ix23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skuiarias@gmail.com" TargetMode="External"/><Relationship Id="rId12" Type="http://schemas.openxmlformats.org/officeDocument/2006/relationships/hyperlink" Target="mailto:Mariocr1611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tana20@hot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duglasbrene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k.91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Arias</dc:creator>
  <cp:keywords/>
  <dc:description/>
  <cp:lastModifiedBy>Juan Manuel Arias</cp:lastModifiedBy>
  <cp:revision>5</cp:revision>
  <dcterms:created xsi:type="dcterms:W3CDTF">2014-09-12T18:35:00Z</dcterms:created>
  <dcterms:modified xsi:type="dcterms:W3CDTF">2014-09-12T18:53:00Z</dcterms:modified>
</cp:coreProperties>
</file>