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4F1AC073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제이쿼리 추가할려고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>window에서는 position right값을 360px로 잡아서 올렸는데 맥북에는 겹쳐서 보여지더라구요.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있어요...ㅠ</w:t>
      </w:r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뿐만 아니라 쿼리를 </w:t>
      </w:r>
      <w:r>
        <w:t>slideToggle</w:t>
      </w:r>
      <w:r>
        <w:rPr>
          <w:rFonts w:hint="eastAsia"/>
        </w:rPr>
        <w:t>을 사용해서 아래에서 위로 올라가게 설정했는데 렉먹은거 마냥 버벅거리는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서브페이지들에서는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3EDAEBCB" w:rsidR="007B0F42" w:rsidRDefault="00C750D1" w:rsidP="007B0F42">
      <w:r>
        <w:t>1</w:t>
      </w:r>
      <w:r w:rsidR="007B0F42">
        <w:t>) 공용공간리뉴얼 페이지에 들어가면 맨 아래에 크리에이터 디렉터 총 감독에 대한 인트로가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r>
        <w:t>Mouseenter, mouseleave,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>스크립트가 먹히질 않는거 같아요.</w:t>
      </w:r>
      <w:r>
        <w:t>.</w:t>
      </w:r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3A110032" w:rsidR="00B64E17" w:rsidRPr="007B0F42" w:rsidRDefault="00B64E17" w:rsidP="007B0F42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>뭔가 공백박스가 씌워져 있는거 같아서 지울려고 하는데 영역파악이 어려워요.</w:t>
      </w:r>
    </w:p>
    <w:sectPr w:rsidR="00B64E17" w:rsidRPr="007B0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1AC0" w14:textId="77777777" w:rsidR="004D6334" w:rsidRDefault="004D6334" w:rsidP="00B64E17">
      <w:pPr>
        <w:spacing w:after="0" w:line="240" w:lineRule="auto"/>
      </w:pPr>
      <w:r>
        <w:separator/>
      </w:r>
    </w:p>
  </w:endnote>
  <w:endnote w:type="continuationSeparator" w:id="0">
    <w:p w14:paraId="1A2DB447" w14:textId="77777777" w:rsidR="004D6334" w:rsidRDefault="004D6334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62F6" w14:textId="77777777" w:rsidR="004D6334" w:rsidRDefault="004D6334" w:rsidP="00B64E17">
      <w:pPr>
        <w:spacing w:after="0" w:line="240" w:lineRule="auto"/>
      </w:pPr>
      <w:r>
        <w:separator/>
      </w:r>
    </w:p>
  </w:footnote>
  <w:footnote w:type="continuationSeparator" w:id="0">
    <w:p w14:paraId="397D48A5" w14:textId="77777777" w:rsidR="004D6334" w:rsidRDefault="004D6334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4D6334"/>
    <w:rsid w:val="007B0F42"/>
    <w:rsid w:val="007E73B0"/>
    <w:rsid w:val="00B64E17"/>
    <w:rsid w:val="00C750D1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4</cp:revision>
  <dcterms:created xsi:type="dcterms:W3CDTF">2021-11-11T17:52:00Z</dcterms:created>
  <dcterms:modified xsi:type="dcterms:W3CDTF">2021-11-12T01:08:00Z</dcterms:modified>
</cp:coreProperties>
</file>