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036AF3" w14:textId="77777777" w:rsidR="00F238DE" w:rsidRPr="00F238DE" w:rsidRDefault="00F238DE" w:rsidP="00F238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CA"/>
          <w14:ligatures w14:val="none"/>
        </w:rPr>
        <w:t>DevOps Nexus: Automated CI/CD Pipeline for Kubernetes Deployment</w:t>
      </w:r>
    </w:p>
    <w:p w14:paraId="332AADFE" w14:textId="1D8B7E3A" w:rsidR="00F238DE" w:rsidRPr="00F238DE" w:rsidRDefault="00F238DE" w:rsidP="00F238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GitHub repo:</w:t>
      </w:r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 </w:t>
      </w:r>
      <w:hyperlink r:id="rId5" w:tgtFrame="_new" w:history="1">
        <w:r w:rsidRPr="00F238DE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CA"/>
            <w14:ligatures w14:val="none"/>
          </w:rPr>
          <w:t>https://github.com/ShironKurian/Project_Nexus.git</w:t>
        </w:r>
      </w:hyperlink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</w:p>
    <w:p w14:paraId="0761A838" w14:textId="77777777" w:rsidR="00F238DE" w:rsidRPr="00F238DE" w:rsidRDefault="00F238DE" w:rsidP="00F238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pict w14:anchorId="6FEAC64A">
          <v:rect id="_x0000_i1025" style="width:0;height:1.5pt" o:hralign="center" o:hrstd="t" o:hr="t" fillcolor="#a0a0a0" stroked="f"/>
        </w:pict>
      </w:r>
    </w:p>
    <w:p w14:paraId="487F0FA3" w14:textId="77777777" w:rsidR="00F238DE" w:rsidRPr="00F238DE" w:rsidRDefault="00F238DE" w:rsidP="00F238D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CA"/>
          <w14:ligatures w14:val="none"/>
        </w:rPr>
        <w:t>1. Overview</w:t>
      </w:r>
    </w:p>
    <w:p w14:paraId="4D87A8E5" w14:textId="77777777" w:rsidR="00F238DE" w:rsidRPr="00F238DE" w:rsidRDefault="00F238DE" w:rsidP="00F238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DevOps Nexus</w:t>
      </w:r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 is an end</w:t>
      </w:r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noBreakHyphen/>
        <w:t>to</w:t>
      </w:r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noBreakHyphen/>
        <w:t>end pipeline that automates building, testing, containerizing, and deploying a Python Flask web application to AWS EKS, with Terraform</w:t>
      </w:r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noBreakHyphen/>
        <w:t>provisioned RDS, ECR for image hosting, Jenkins for CI/CD, and Prometheus &amp; Grafana for monitoring.</w:t>
      </w:r>
    </w:p>
    <w:p w14:paraId="68673A5F" w14:textId="77777777" w:rsidR="00F238DE" w:rsidRPr="00F238DE" w:rsidRDefault="00F238DE" w:rsidP="00F238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Key Components:</w:t>
      </w:r>
    </w:p>
    <w:p w14:paraId="5B373EE7" w14:textId="77777777" w:rsidR="00F238DE" w:rsidRPr="00F238DE" w:rsidRDefault="00F238DE" w:rsidP="00F238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App</w:t>
      </w:r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: Python Flask backend + HTML templates + PostgreSQL RDS</w:t>
      </w:r>
    </w:p>
    <w:p w14:paraId="71750F70" w14:textId="77777777" w:rsidR="00F238DE" w:rsidRPr="00F238DE" w:rsidRDefault="00F238DE" w:rsidP="00F238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proofErr w:type="spellStart"/>
      <w:r w:rsidRPr="00F238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IaC</w:t>
      </w:r>
      <w:proofErr w:type="spellEnd"/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: Terraform for AWS resources (RDS, VPC, EKS components)</w:t>
      </w:r>
    </w:p>
    <w:p w14:paraId="32DE2EA1" w14:textId="77777777" w:rsidR="00F238DE" w:rsidRPr="00F238DE" w:rsidRDefault="00F238DE" w:rsidP="00F238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Containerization</w:t>
      </w:r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: Docker + AWS ECR</w:t>
      </w:r>
    </w:p>
    <w:p w14:paraId="10AFA28B" w14:textId="77777777" w:rsidR="00F238DE" w:rsidRPr="00F238DE" w:rsidRDefault="00F238DE" w:rsidP="00F238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Orchestration</w:t>
      </w:r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: AWS EKS + 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kubectl</w:t>
      </w:r>
      <w:proofErr w:type="spellEnd"/>
    </w:p>
    <w:p w14:paraId="3CFB6FFC" w14:textId="77777777" w:rsidR="00F238DE" w:rsidRPr="00F238DE" w:rsidRDefault="00F238DE" w:rsidP="00F238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CI/CD</w:t>
      </w:r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: Jenkins pipeline (checkout, build, test, push, deploy)</w:t>
      </w:r>
    </w:p>
    <w:p w14:paraId="1503E6F3" w14:textId="77777777" w:rsidR="00F238DE" w:rsidRPr="00F238DE" w:rsidRDefault="00F238DE" w:rsidP="00F238D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Monitoring</w:t>
      </w:r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: Prometheus &amp; Grafana deployed via Helm</w:t>
      </w:r>
    </w:p>
    <w:p w14:paraId="51BFA7EE" w14:textId="4F5F4743" w:rsidR="00F238DE" w:rsidRPr="00F238DE" w:rsidRDefault="00F238DE" w:rsidP="00F238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409A4362" w14:textId="31D3B9C4" w:rsidR="00F238DE" w:rsidRDefault="00F238DE" w:rsidP="00F238D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CA"/>
          <w14:ligatures w14:val="none"/>
        </w:rPr>
        <w:lastRenderedPageBreak/>
        <w:t>2. Architecture Diagram</w:t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CA"/>
          <w14:ligatures w14:val="none"/>
        </w:rPr>
        <w:br/>
      </w:r>
      <w:r w:rsidR="003331AA">
        <w:rPr>
          <w:rFonts w:ascii="Times New Roman" w:eastAsia="Times New Roman" w:hAnsi="Times New Roman" w:cs="Times New Roman"/>
          <w:b/>
          <w:bCs/>
          <w:noProof/>
          <w:kern w:val="0"/>
          <w:sz w:val="36"/>
          <w:szCs w:val="36"/>
          <w:lang w:eastAsia="en-CA"/>
          <w14:ligatures w14:val="none"/>
        </w:rPr>
        <w:drawing>
          <wp:inline distT="0" distB="0" distL="0" distR="0" wp14:anchorId="228A53AB" wp14:editId="45364E1B">
            <wp:extent cx="5943600" cy="3930650"/>
            <wp:effectExtent l="0" t="0" r="0" b="0"/>
            <wp:docPr id="644019903" name="Picture 1" descr="A diagram of a computer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19903" name="Picture 1" descr="A diagram of a computer proces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D068E" w14:textId="412133F9" w:rsidR="003331AA" w:rsidRPr="00F238DE" w:rsidRDefault="003331AA" w:rsidP="00F238D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CA"/>
          <w14:ligatures w14:val="none"/>
        </w:rPr>
      </w:pPr>
    </w:p>
    <w:p w14:paraId="20F96408" w14:textId="77777777" w:rsidR="00F238DE" w:rsidRPr="00F238DE" w:rsidRDefault="00F238DE" w:rsidP="00F238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pict w14:anchorId="745927C1">
          <v:rect id="_x0000_i1027" style="width:0;height:1.5pt" o:hralign="center" o:hrstd="t" o:hr="t" fillcolor="#a0a0a0" stroked="f"/>
        </w:pict>
      </w:r>
    </w:p>
    <w:p w14:paraId="1A7F4686" w14:textId="77777777" w:rsidR="00F238DE" w:rsidRPr="00F238DE" w:rsidRDefault="00F238DE" w:rsidP="00F238D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CA"/>
          <w14:ligatures w14:val="none"/>
        </w:rPr>
        <w:t>3. Infrastructure Provisioning (Terraform)</w:t>
      </w:r>
    </w:p>
    <w:p w14:paraId="1FC13E53" w14:textId="77777777" w:rsidR="00F238DE" w:rsidRPr="00F238DE" w:rsidRDefault="00F238DE" w:rsidP="00F238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RDS Creation</w:t>
      </w:r>
    </w:p>
    <w:p w14:paraId="5380C01B" w14:textId="77777777" w:rsidR="00F238DE" w:rsidRPr="00F238DE" w:rsidRDefault="00F238DE" w:rsidP="00F238D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Defined in </w:t>
      </w: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terraform/main.tf</w:t>
      </w:r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, </w:t>
      </w: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variables.tf</w:t>
      </w:r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, </w:t>
      </w: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backend.tf</w:t>
      </w:r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.</w:t>
      </w:r>
    </w:p>
    <w:p w14:paraId="0D56B05E" w14:textId="77777777" w:rsidR="00F238DE" w:rsidRPr="00F238DE" w:rsidRDefault="00F238DE" w:rsidP="00F238D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Backend state stored in an S3 bucket with DynamoDB locking.</w:t>
      </w:r>
    </w:p>
    <w:p w14:paraId="51B8B07B" w14:textId="77777777" w:rsidR="00F238DE" w:rsidRPr="00F238DE" w:rsidRDefault="00F238DE" w:rsidP="00F238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VPC &amp; EKS Prerequisites</w:t>
      </w:r>
    </w:p>
    <w:p w14:paraId="35575093" w14:textId="77777777" w:rsidR="00F238DE" w:rsidRPr="00F238DE" w:rsidRDefault="00F238DE" w:rsidP="00F238D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Created custom VPC, subnets, security groups.</w:t>
      </w:r>
    </w:p>
    <w:p w14:paraId="71BAF4D6" w14:textId="77777777" w:rsidR="00F238DE" w:rsidRPr="00F238DE" w:rsidRDefault="00F238DE" w:rsidP="00F238D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Outputs used by Jenkins for 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aws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eks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update-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kubeconfig</w:t>
      </w:r>
      <w:proofErr w:type="spellEnd"/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.</w:t>
      </w:r>
    </w:p>
    <w:p w14:paraId="2C4FA2FD" w14:textId="77777777" w:rsidR="00F238DE" w:rsidRPr="00F238DE" w:rsidRDefault="00F238DE" w:rsidP="00F238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pict w14:anchorId="1B56FF1E">
          <v:rect id="_x0000_i1028" style="width:0;height:1.5pt" o:hralign="center" o:hrstd="t" o:hr="t" fillcolor="#a0a0a0" stroked="f"/>
        </w:pict>
      </w:r>
    </w:p>
    <w:p w14:paraId="062C9776" w14:textId="77777777" w:rsidR="00F238DE" w:rsidRPr="00F238DE" w:rsidRDefault="00F238DE" w:rsidP="00F238D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CA"/>
          <w14:ligatures w14:val="none"/>
        </w:rPr>
        <w:t>4. Application Code</w:t>
      </w:r>
    </w:p>
    <w:p w14:paraId="77BB2B48" w14:textId="77777777" w:rsidR="00F238DE" w:rsidRPr="00F238DE" w:rsidRDefault="00F238DE" w:rsidP="00F238D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app.py</w:t>
      </w:r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:</w:t>
      </w:r>
    </w:p>
    <w:p w14:paraId="627869CE" w14:textId="77777777" w:rsidR="00F238DE" w:rsidRPr="00F238DE" w:rsidRDefault="00F238DE" w:rsidP="00F238D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REST endpoints for “task-manager” features.</w:t>
      </w:r>
    </w:p>
    <w:p w14:paraId="407FFF65" w14:textId="77777777" w:rsidR="00F238DE" w:rsidRPr="00F238DE" w:rsidRDefault="00F238DE" w:rsidP="00F238D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Uses </w:t>
      </w: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psycopg2</w:t>
      </w:r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 to connect to PostgreSQL RDS.</w:t>
      </w:r>
    </w:p>
    <w:p w14:paraId="09758D54" w14:textId="77777777" w:rsidR="00F238DE" w:rsidRPr="00F238DE" w:rsidRDefault="00F238DE" w:rsidP="00F238D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lastRenderedPageBreak/>
        <w:t>templates/</w:t>
      </w:r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: HTML front</w:t>
      </w:r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noBreakHyphen/>
        <w:t>end templates.</w:t>
      </w:r>
    </w:p>
    <w:p w14:paraId="7DBB7580" w14:textId="77777777" w:rsidR="00F238DE" w:rsidRPr="00F238DE" w:rsidRDefault="00F238DE" w:rsidP="00F238D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static/</w:t>
      </w:r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: CSS/JS assets.</w:t>
      </w:r>
    </w:p>
    <w:p w14:paraId="1B97B33A" w14:textId="77777777" w:rsidR="00F238DE" w:rsidRPr="00F238DE" w:rsidRDefault="00F238DE" w:rsidP="00F238D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requirements.txt</w:t>
      </w:r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:</w:t>
      </w:r>
    </w:p>
    <w:p w14:paraId="1A53D76E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Flask==2.2.5</w:t>
      </w:r>
    </w:p>
    <w:p w14:paraId="1D7C5767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psycopg2-binary==2.9.6</w:t>
      </w:r>
    </w:p>
    <w:p w14:paraId="4631C5FC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Werkzeug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==2.2.3</w:t>
      </w:r>
    </w:p>
    <w:p w14:paraId="7E853DE4" w14:textId="77777777" w:rsidR="00F238DE" w:rsidRPr="00F238DE" w:rsidRDefault="00F238DE" w:rsidP="00F238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pict w14:anchorId="7385D9DE">
          <v:rect id="_x0000_i1029" style="width:0;height:1.5pt" o:hralign="center" o:hrstd="t" o:hr="t" fillcolor="#a0a0a0" stroked="f"/>
        </w:pict>
      </w:r>
    </w:p>
    <w:p w14:paraId="58A462DD" w14:textId="77777777" w:rsidR="00F238DE" w:rsidRPr="00F238DE" w:rsidRDefault="00F238DE" w:rsidP="00F238D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CA"/>
          <w14:ligatures w14:val="none"/>
        </w:rPr>
        <w:t xml:space="preserve">5. </w:t>
      </w:r>
      <w:proofErr w:type="spellStart"/>
      <w:r w:rsidRPr="00F238D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CA"/>
          <w14:ligatures w14:val="none"/>
        </w:rPr>
        <w:t>Dockerization</w:t>
      </w:r>
      <w:proofErr w:type="spellEnd"/>
    </w:p>
    <w:p w14:paraId="3571AF0C" w14:textId="77777777" w:rsidR="00F238DE" w:rsidRPr="00F238DE" w:rsidRDefault="00F238DE" w:rsidP="00F238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proofErr w:type="spellStart"/>
      <w:r w:rsidRPr="00F238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Dockerfile</w:t>
      </w:r>
      <w:proofErr w:type="spellEnd"/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:</w:t>
      </w:r>
    </w:p>
    <w:p w14:paraId="04FF047F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FROM python:3.8-slim</w:t>
      </w:r>
    </w:p>
    <w:p w14:paraId="465C3741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WORKDIR /app</w:t>
      </w:r>
    </w:p>
    <w:p w14:paraId="5AC09E84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COPY .</w:t>
      </w:r>
      <w:proofErr w:type="gram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/</w:t>
      </w:r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app</w:t>
      </w:r>
      <w:proofErr w:type="gramEnd"/>
    </w:p>
    <w:p w14:paraId="2A8E08FE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RUN pip install --no-cache-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dir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-r requirements.txt</w:t>
      </w:r>
    </w:p>
    <w:p w14:paraId="25FBC65A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EXPOSE 5000</w:t>
      </w:r>
    </w:p>
    <w:p w14:paraId="46F52883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CMD ["python", "app.py"]</w:t>
      </w:r>
    </w:p>
    <w:p w14:paraId="6DF06E70" w14:textId="2DB8156D" w:rsidR="00F238DE" w:rsidRPr="00F238DE" w:rsidRDefault="00F238DE" w:rsidP="003331A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Build &amp; Test Locally</w:t>
      </w:r>
    </w:p>
    <w:p w14:paraId="3BC9BD8B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docker build -t task-</w:t>
      </w:r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master .</w:t>
      </w:r>
      <w:proofErr w:type="gramEnd"/>
    </w:p>
    <w:p w14:paraId="457944E7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docker run -p 5000:5000 </w:t>
      </w:r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task-master</w:t>
      </w:r>
      <w:proofErr w:type="gramEnd"/>
    </w:p>
    <w:p w14:paraId="58552FBA" w14:textId="77777777" w:rsidR="00F238DE" w:rsidRPr="00F238DE" w:rsidRDefault="00F238DE" w:rsidP="00F238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pict w14:anchorId="71040DC9">
          <v:rect id="_x0000_i1030" style="width:0;height:1.5pt" o:hralign="center" o:hrstd="t" o:hr="t" fillcolor="#a0a0a0" stroked="f"/>
        </w:pict>
      </w:r>
    </w:p>
    <w:p w14:paraId="5714DC4B" w14:textId="77777777" w:rsidR="00F238DE" w:rsidRPr="00F238DE" w:rsidRDefault="00F238DE" w:rsidP="00F238D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CA"/>
          <w14:ligatures w14:val="none"/>
        </w:rPr>
        <w:t>6. AWS ECR</w:t>
      </w:r>
    </w:p>
    <w:p w14:paraId="56540E66" w14:textId="77777777" w:rsidR="00F238DE" w:rsidRPr="00F238DE" w:rsidRDefault="00F238DE" w:rsidP="00F238D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Create ECR Repo</w:t>
      </w:r>
    </w:p>
    <w:p w14:paraId="2D5FC9A6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aws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ecr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create-repository --repository-name task-master --region us-east-1</w:t>
      </w:r>
    </w:p>
    <w:p w14:paraId="4EC7B674" w14:textId="77777777" w:rsidR="00F238DE" w:rsidRPr="00F238DE" w:rsidRDefault="00F238DE" w:rsidP="00F238D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Tag &amp; Push Image</w:t>
      </w:r>
    </w:p>
    <w:p w14:paraId="365387CE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$(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aws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ecr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get-login-password --region us-east-1) | \</w:t>
      </w:r>
    </w:p>
    <w:p w14:paraId="3D8DA81A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docker login --username AWS --password-stdin 643716337997.dkr.ecr.us-east-1.amazonaws.com</w:t>
      </w:r>
    </w:p>
    <w:p w14:paraId="7E76C51C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docker tag 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task-</w:t>
      </w:r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master:latest</w:t>
      </w:r>
      <w:proofErr w:type="spellEnd"/>
      <w:proofErr w:type="gram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643716337997.dkr.ecr.us-east-1.amazonaws.com/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task-</w:t>
      </w:r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master:latest</w:t>
      </w:r>
      <w:proofErr w:type="spellEnd"/>
      <w:proofErr w:type="gramEnd"/>
    </w:p>
    <w:p w14:paraId="2D74B0F1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docker push 643716337997.dkr.ecr.us-east-1.amazonaws.com/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task-</w:t>
      </w:r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master:latest</w:t>
      </w:r>
      <w:proofErr w:type="spellEnd"/>
      <w:proofErr w:type="gramEnd"/>
    </w:p>
    <w:p w14:paraId="70B4EB6F" w14:textId="77777777" w:rsidR="00F238DE" w:rsidRPr="00F238DE" w:rsidRDefault="00F238DE" w:rsidP="00F238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pict w14:anchorId="4391C6D7">
          <v:rect id="_x0000_i1031" style="width:0;height:1.5pt" o:hralign="center" o:hrstd="t" o:hr="t" fillcolor="#a0a0a0" stroked="f"/>
        </w:pict>
      </w:r>
    </w:p>
    <w:p w14:paraId="67B8F204" w14:textId="77777777" w:rsidR="00F238DE" w:rsidRPr="00F238DE" w:rsidRDefault="00F238DE" w:rsidP="00F238D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CA"/>
          <w14:ligatures w14:val="none"/>
        </w:rPr>
        <w:t>7. Kubernetes Deployment (EKS)</w:t>
      </w:r>
    </w:p>
    <w:p w14:paraId="3D29647C" w14:textId="77777777" w:rsidR="00F238DE" w:rsidRPr="00F238DE" w:rsidRDefault="00F238DE" w:rsidP="00F238D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proofErr w:type="spellStart"/>
      <w:proofErr w:type="gramStart"/>
      <w:r w:rsidRPr="00F238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deployment.yaml</w:t>
      </w:r>
      <w:proofErr w:type="spellEnd"/>
      <w:proofErr w:type="gramEnd"/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:</w:t>
      </w:r>
    </w:p>
    <w:p w14:paraId="7E4DB99A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apiVersion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: apps/v1</w:t>
      </w:r>
    </w:p>
    <w:p w14:paraId="06D6493A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lastRenderedPageBreak/>
        <w:t>kind: Deployment</w:t>
      </w:r>
    </w:p>
    <w:p w14:paraId="65C3E858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metadata:</w:t>
      </w:r>
    </w:p>
    <w:p w14:paraId="27B5739A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name: task-manager</w:t>
      </w:r>
    </w:p>
    <w:p w14:paraId="7720A98B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spec:</w:t>
      </w:r>
    </w:p>
    <w:p w14:paraId="3B152817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replicas: 2</w:t>
      </w:r>
    </w:p>
    <w:p w14:paraId="35AFD817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selector: </w:t>
      </w:r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{ 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matchLabels</w:t>
      </w:r>
      <w:proofErr w:type="spellEnd"/>
      <w:proofErr w:type="gram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: </w:t>
      </w:r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{ app</w:t>
      </w:r>
      <w:proofErr w:type="gram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: task-</w:t>
      </w:r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manager }</w:t>
      </w:r>
      <w:proofErr w:type="gram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}</w:t>
      </w:r>
    </w:p>
    <w:p w14:paraId="3601CD1D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template:</w:t>
      </w:r>
    </w:p>
    <w:p w14:paraId="7E269471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metadata: </w:t>
      </w:r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{ labels</w:t>
      </w:r>
      <w:proofErr w:type="gram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: </w:t>
      </w:r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{ app</w:t>
      </w:r>
      <w:proofErr w:type="gram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: task-</w:t>
      </w:r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manager }</w:t>
      </w:r>
      <w:proofErr w:type="gram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}</w:t>
      </w:r>
    </w:p>
    <w:p w14:paraId="2919BB1F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spec:</w:t>
      </w:r>
    </w:p>
    <w:p w14:paraId="5B2C68B4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containers:</w:t>
      </w:r>
    </w:p>
    <w:p w14:paraId="51B9B66E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- name: </w:t>
      </w:r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task-master</w:t>
      </w:r>
      <w:proofErr w:type="gramEnd"/>
    </w:p>
    <w:p w14:paraId="5C986929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  image: 643716337997.dkr.ecr.us-east-1.amazonaws.com/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task-</w:t>
      </w:r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master:latest</w:t>
      </w:r>
      <w:proofErr w:type="spellEnd"/>
      <w:proofErr w:type="gramEnd"/>
    </w:p>
    <w:p w14:paraId="5E072382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  ports: [ </w:t>
      </w:r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{ 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containerPort</w:t>
      </w:r>
      <w:proofErr w:type="spellEnd"/>
      <w:proofErr w:type="gram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: </w:t>
      </w:r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5000 }</w:t>
      </w:r>
      <w:proofErr w:type="gram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]</w:t>
      </w:r>
    </w:p>
    <w:p w14:paraId="52EA155B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</w:p>
    <w:p w14:paraId="794229CF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---</w:t>
      </w:r>
    </w:p>
    <w:p w14:paraId="7A4ADDA9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apiVersion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: v1</w:t>
      </w:r>
    </w:p>
    <w:p w14:paraId="25269927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kind: Service</w:t>
      </w:r>
    </w:p>
    <w:p w14:paraId="54CE3147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metadata: </w:t>
      </w:r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{ name</w:t>
      </w:r>
      <w:proofErr w:type="gram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: task-manager-</w:t>
      </w:r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svc }</w:t>
      </w:r>
      <w:proofErr w:type="gramEnd"/>
    </w:p>
    <w:p w14:paraId="05454EE8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spec:</w:t>
      </w:r>
    </w:p>
    <w:p w14:paraId="4EF0D327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type: 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LoadBalancer</w:t>
      </w:r>
      <w:proofErr w:type="spellEnd"/>
    </w:p>
    <w:p w14:paraId="07E153D7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selector: </w:t>
      </w:r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{ app</w:t>
      </w:r>
      <w:proofErr w:type="gram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: task-</w:t>
      </w:r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manager }</w:t>
      </w:r>
      <w:proofErr w:type="gramEnd"/>
    </w:p>
    <w:p w14:paraId="6A5A1C52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ports: [ </w:t>
      </w:r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{ protocol</w:t>
      </w:r>
      <w:proofErr w:type="gram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: TCP, port: 80, 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targetPort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: </w:t>
      </w:r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5000 }</w:t>
      </w:r>
      <w:proofErr w:type="gram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]</w:t>
      </w:r>
    </w:p>
    <w:p w14:paraId="1DFD5EFE" w14:textId="77777777" w:rsidR="00F238DE" w:rsidRPr="00F238DE" w:rsidRDefault="00F238DE" w:rsidP="00F238D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Apply</w:t>
      </w:r>
    </w:p>
    <w:p w14:paraId="2424CB50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aws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eks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update-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kubeconfig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--region us-east-1 --name task-manager-cluster</w:t>
      </w:r>
    </w:p>
    <w:p w14:paraId="32988EC9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kubectl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apply -f </w:t>
      </w:r>
      <w:proofErr w:type="spellStart"/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deployment.yaml</w:t>
      </w:r>
      <w:proofErr w:type="spellEnd"/>
      <w:proofErr w:type="gramEnd"/>
    </w:p>
    <w:p w14:paraId="21AA7CE1" w14:textId="77777777" w:rsidR="00F238DE" w:rsidRDefault="00F238DE" w:rsidP="00F238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pict w14:anchorId="4A85F275">
          <v:rect id="_x0000_i1032" style="width:0;height:1.5pt" o:hralign="center" o:hrstd="t" o:hr="t" fillcolor="#a0a0a0" stroked="f"/>
        </w:pict>
      </w:r>
    </w:p>
    <w:p w14:paraId="381E314E" w14:textId="77777777" w:rsidR="00F238DE" w:rsidRDefault="00F238DE" w:rsidP="00F238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7E1C44E2" w14:textId="77777777" w:rsidR="00F238DE" w:rsidRPr="00F238DE" w:rsidRDefault="00F238DE" w:rsidP="00F238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24857EA2" w14:textId="77777777" w:rsidR="00F238DE" w:rsidRPr="00F238DE" w:rsidRDefault="00F238DE" w:rsidP="00F238D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CA"/>
          <w14:ligatures w14:val="none"/>
        </w:rPr>
        <w:t>8. CI/CD with Jenkins</w:t>
      </w:r>
    </w:p>
    <w:p w14:paraId="3057DDDA" w14:textId="77777777" w:rsidR="00F238DE" w:rsidRPr="00F238DE" w:rsidRDefault="00F238DE" w:rsidP="00F238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proofErr w:type="spellStart"/>
      <w:r w:rsidRPr="00F238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Jenkinsfile</w:t>
      </w:r>
      <w:proofErr w:type="spellEnd"/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 (final, fully</w:t>
      </w:r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noBreakHyphen/>
        <w:t>working version):</w:t>
      </w:r>
    </w:p>
    <w:p w14:paraId="5ED50D21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pipeline {</w:t>
      </w:r>
    </w:p>
    <w:p w14:paraId="2E6596D0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agent any</w:t>
      </w:r>
    </w:p>
    <w:p w14:paraId="0A576BA7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environment {</w:t>
      </w:r>
    </w:p>
    <w:p w14:paraId="56C9A116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AWS_REGION   = 'us-east-1'</w:t>
      </w:r>
    </w:p>
    <w:p w14:paraId="1035A468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ECR_REGISTRY = '643716337997.dkr.ecr.us-east-1.amazonaws.com'</w:t>
      </w:r>
    </w:p>
    <w:p w14:paraId="74F0F455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ECR_REPO     = '</w:t>
      </w:r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task-master</w:t>
      </w:r>
      <w:proofErr w:type="gram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'</w:t>
      </w:r>
    </w:p>
    <w:p w14:paraId="5ADA56D1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IMAGE_NAME   = "${ECR_REGISTRY}/${ECR_REPO</w:t>
      </w:r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}:latest</w:t>
      </w:r>
      <w:proofErr w:type="gram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"</w:t>
      </w:r>
    </w:p>
    <w:p w14:paraId="0541662C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}</w:t>
      </w:r>
    </w:p>
    <w:p w14:paraId="38F95C15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stages {</w:t>
      </w:r>
    </w:p>
    <w:p w14:paraId="514E7103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</w:t>
      </w:r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stage(</w:t>
      </w:r>
      <w:proofErr w:type="gram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'Checkout Code') {</w:t>
      </w:r>
    </w:p>
    <w:p w14:paraId="495262B2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steps {</w:t>
      </w:r>
    </w:p>
    <w:p w14:paraId="78A12200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  git 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credentialsId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: '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github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-credentials',</w:t>
      </w:r>
    </w:p>
    <w:p w14:paraId="58A243F3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      url: 'https://github.com/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ShironKurian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/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Project_Nexus.git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', branch: 'main'</w:t>
      </w:r>
    </w:p>
    <w:p w14:paraId="6415951F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}</w:t>
      </w:r>
    </w:p>
    <w:p w14:paraId="2B06A9EB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}</w:t>
      </w:r>
    </w:p>
    <w:p w14:paraId="39B1662D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</w:t>
      </w:r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stage(</w:t>
      </w:r>
      <w:proofErr w:type="gram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'Build Docker Image') {</w:t>
      </w:r>
    </w:p>
    <w:p w14:paraId="65A9A2F6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lastRenderedPageBreak/>
        <w:t xml:space="preserve">      steps </w:t>
      </w:r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{ 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sh</w:t>
      </w:r>
      <w:proofErr w:type="spellEnd"/>
      <w:proofErr w:type="gram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"docker build -t ${ECR_REPO</w:t>
      </w:r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} .</w:t>
      </w:r>
      <w:proofErr w:type="gram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" }</w:t>
      </w:r>
    </w:p>
    <w:p w14:paraId="37DDB6AC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}</w:t>
      </w:r>
    </w:p>
    <w:p w14:paraId="4FB5AF43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</w:t>
      </w:r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stage(</w:t>
      </w:r>
      <w:proofErr w:type="gram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'Run Unit Tests') {</w:t>
      </w:r>
    </w:p>
    <w:p w14:paraId="081181D3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steps {</w:t>
      </w:r>
    </w:p>
    <w:p w14:paraId="22AE1F05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  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sh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'''</w:t>
      </w:r>
    </w:p>
    <w:p w14:paraId="0CE8D278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    python3 -m 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ensurepip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--upgrade</w:t>
      </w:r>
    </w:p>
    <w:p w14:paraId="5ADEFC4A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    python3 -m pip install --user --upgrade pip</w:t>
      </w:r>
    </w:p>
    <w:p w14:paraId="378193A7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    python3 -m pip install --user -r requirements.txt</w:t>
      </w:r>
    </w:p>
    <w:p w14:paraId="010A2F4F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    python3 -m pip install --user 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Werkzeug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==2.2.3 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pytest</w:t>
      </w:r>
      <w:proofErr w:type="spellEnd"/>
    </w:p>
    <w:p w14:paraId="7EC5A1AB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    export PATH=$HOME</w:t>
      </w:r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/.local</w:t>
      </w:r>
      <w:proofErr w:type="gram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/</w:t>
      </w:r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bin:$</w:t>
      </w:r>
      <w:proofErr w:type="gram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PATH</w:t>
      </w:r>
    </w:p>
    <w:p w14:paraId="7ED81142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    export PYTHONPATH=.</w:t>
      </w:r>
    </w:p>
    <w:p w14:paraId="421B0B2F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    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pytest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tests/ --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maxfail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=1 --disable-warnings -q</w:t>
      </w:r>
    </w:p>
    <w:p w14:paraId="2288EDCE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  '''</w:t>
      </w:r>
    </w:p>
    <w:p w14:paraId="7A17C89B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}</w:t>
      </w:r>
    </w:p>
    <w:p w14:paraId="7D77DB2A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}</w:t>
      </w:r>
    </w:p>
    <w:p w14:paraId="7A1FDA02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</w:t>
      </w:r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stage(</w:t>
      </w:r>
      <w:proofErr w:type="gram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'Login to AWS ECR') {</w:t>
      </w:r>
    </w:p>
    <w:p w14:paraId="32FB7364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steps {</w:t>
      </w:r>
    </w:p>
    <w:p w14:paraId="7386961F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  </w:t>
      </w:r>
      <w:proofErr w:type="spellStart"/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withCredentials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(</w:t>
      </w:r>
      <w:proofErr w:type="gram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[</w:t>
      </w:r>
      <w:proofErr w:type="spellStart"/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usernamePassword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(</w:t>
      </w:r>
      <w:proofErr w:type="gramEnd"/>
    </w:p>
    <w:p w14:paraId="0D3A1874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    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credentialsId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: '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aws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-credentials',</w:t>
      </w:r>
    </w:p>
    <w:p w14:paraId="08C8D0EB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    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usernameVariable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: 'AWS_ACCESS_KEY_ID',</w:t>
      </w:r>
    </w:p>
    <w:p w14:paraId="1B037262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    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passwordVariable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: 'AWS_SECRET_ACCESS_KEY'</w:t>
      </w:r>
    </w:p>
    <w:p w14:paraId="6E47D71D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  )]) {</w:t>
      </w:r>
    </w:p>
    <w:p w14:paraId="5514789B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    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sh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'''</w:t>
      </w:r>
    </w:p>
    <w:p w14:paraId="0D63C2EE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      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aws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configure set 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aws_access_key_id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$AWS_ACCESS_KEY_ID</w:t>
      </w:r>
    </w:p>
    <w:p w14:paraId="4739D829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      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aws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configure set 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aws_secret_access_key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$AWS_SECRET_ACCESS_KEY</w:t>
      </w:r>
    </w:p>
    <w:p w14:paraId="11268379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      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aws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configure set </w:t>
      </w:r>
      <w:proofErr w:type="spellStart"/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default.region</w:t>
      </w:r>
      <w:proofErr w:type="spellEnd"/>
      <w:proofErr w:type="gram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$AWS_REGION</w:t>
      </w:r>
    </w:p>
    <w:p w14:paraId="0D8E85FD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      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aws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ecr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get-login-password --region $AWS_REGION |</w:t>
      </w:r>
    </w:p>
    <w:p w14:paraId="2FB6E3E6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        docker login --username AWS --password-stdin $ECR_REGISTRY</w:t>
      </w:r>
    </w:p>
    <w:p w14:paraId="1651AFBF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    '''</w:t>
      </w:r>
    </w:p>
    <w:p w14:paraId="56CFE6E9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  }</w:t>
      </w:r>
    </w:p>
    <w:p w14:paraId="00DA5F27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}</w:t>
      </w:r>
    </w:p>
    <w:p w14:paraId="5480FADD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}</w:t>
      </w:r>
    </w:p>
    <w:p w14:paraId="7324C3C1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</w:t>
      </w:r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stage(</w:t>
      </w:r>
      <w:proofErr w:type="gram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'Push to ECR') {</w:t>
      </w:r>
    </w:p>
    <w:p w14:paraId="6476B5C0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steps {</w:t>
      </w:r>
    </w:p>
    <w:p w14:paraId="392783A8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  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sh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'''</w:t>
      </w:r>
    </w:p>
    <w:p w14:paraId="3BF29601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    docker tag ${ECR_REPO</w:t>
      </w:r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}:latest</w:t>
      </w:r>
      <w:proofErr w:type="gram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${IMAGE_NAME}</w:t>
      </w:r>
    </w:p>
    <w:p w14:paraId="64717343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    docker push ${IMAGE_NAME}</w:t>
      </w:r>
    </w:p>
    <w:p w14:paraId="6F5FB571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  '''</w:t>
      </w:r>
    </w:p>
    <w:p w14:paraId="45C0A3AA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}</w:t>
      </w:r>
    </w:p>
    <w:p w14:paraId="0A539517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}</w:t>
      </w:r>
    </w:p>
    <w:p w14:paraId="438B4F26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</w:t>
      </w:r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stage(</w:t>
      </w:r>
      <w:proofErr w:type="gram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'Deploy to EKS') {</w:t>
      </w:r>
    </w:p>
    <w:p w14:paraId="52683CB2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steps {</w:t>
      </w:r>
    </w:p>
    <w:p w14:paraId="03ED54FB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  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sh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'''</w:t>
      </w:r>
    </w:p>
    <w:p w14:paraId="42E1CC44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    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aws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eks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update-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kubeconfig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--region $AWS_REGION --name task-manager-cluster</w:t>
      </w:r>
    </w:p>
    <w:p w14:paraId="6B66378C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    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kubectl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apply -f </w:t>
      </w:r>
      <w:proofErr w:type="spellStart"/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deployment.yaml</w:t>
      </w:r>
      <w:proofErr w:type="spellEnd"/>
      <w:proofErr w:type="gramEnd"/>
    </w:p>
    <w:p w14:paraId="4B6DF6D0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  '''</w:t>
      </w:r>
    </w:p>
    <w:p w14:paraId="54A25444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}</w:t>
      </w:r>
    </w:p>
    <w:p w14:paraId="72879236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}</w:t>
      </w:r>
    </w:p>
    <w:p w14:paraId="560115D4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}</w:t>
      </w:r>
    </w:p>
    <w:p w14:paraId="02AF5BBB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post {</w:t>
      </w:r>
    </w:p>
    <w:p w14:paraId="1C5ED620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success </w:t>
      </w:r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{ echo</w:t>
      </w:r>
      <w:proofErr w:type="gram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'</w:t>
      </w:r>
      <w:r w:rsidRPr="00F238DE">
        <w:rPr>
          <w:rFonts w:ascii="Segoe UI Emoji" w:eastAsia="Times New Roman" w:hAnsi="Segoe UI Emoji" w:cs="Segoe UI Emoji"/>
          <w:kern w:val="0"/>
          <w:sz w:val="20"/>
          <w:szCs w:val="20"/>
          <w:lang w:eastAsia="en-CA"/>
          <w14:ligatures w14:val="none"/>
        </w:rPr>
        <w:t>✅</w:t>
      </w: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Deployment Successful!</w:t>
      </w:r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' }</w:t>
      </w:r>
      <w:proofErr w:type="gramEnd"/>
    </w:p>
    <w:p w14:paraId="7D493E26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failure </w:t>
      </w:r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{ echo</w:t>
      </w:r>
      <w:proofErr w:type="gram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'</w:t>
      </w:r>
      <w:r w:rsidRPr="00F238DE">
        <w:rPr>
          <w:rFonts w:ascii="Segoe UI Emoji" w:eastAsia="Times New Roman" w:hAnsi="Segoe UI Emoji" w:cs="Segoe UI Emoji"/>
          <w:kern w:val="0"/>
          <w:sz w:val="20"/>
          <w:szCs w:val="20"/>
          <w:lang w:eastAsia="en-CA"/>
          <w14:ligatures w14:val="none"/>
        </w:rPr>
        <w:t>❌</w:t>
      </w: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Pipeline failed. Check logs.</w:t>
      </w:r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' }</w:t>
      </w:r>
      <w:proofErr w:type="gramEnd"/>
    </w:p>
    <w:p w14:paraId="7DE2354E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}</w:t>
      </w:r>
    </w:p>
    <w:p w14:paraId="6A23FB20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}</w:t>
      </w:r>
    </w:p>
    <w:p w14:paraId="0165FC54" w14:textId="77777777" w:rsidR="00F238DE" w:rsidRPr="00F238DE" w:rsidRDefault="00F238DE" w:rsidP="00F238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pict w14:anchorId="0FB34FDE">
          <v:rect id="_x0000_i1033" style="width:0;height:1.5pt" o:hralign="center" o:hrstd="t" o:hr="t" fillcolor="#a0a0a0" stroked="f"/>
        </w:pict>
      </w:r>
    </w:p>
    <w:p w14:paraId="408DE61A" w14:textId="77777777" w:rsidR="00F238DE" w:rsidRPr="00F238DE" w:rsidRDefault="00F238DE" w:rsidP="00F238D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CA"/>
          <w14:ligatures w14:val="none"/>
        </w:rPr>
        <w:lastRenderedPageBreak/>
        <w:t>9. Monitoring with Prometheus &amp; Grafana</w:t>
      </w:r>
    </w:p>
    <w:p w14:paraId="1EC14725" w14:textId="77777777" w:rsidR="00F238DE" w:rsidRPr="00F238DE" w:rsidRDefault="00F238DE" w:rsidP="00F238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Helm installation</w:t>
      </w:r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 (on your EKS bastion/Dev machine with </w:t>
      </w: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helm</w:t>
      </w:r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 installed):</w:t>
      </w:r>
    </w:p>
    <w:p w14:paraId="6D235EAB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# Add repos</w:t>
      </w:r>
    </w:p>
    <w:p w14:paraId="00F3B924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helm </w:t>
      </w:r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repo</w:t>
      </w:r>
      <w:proofErr w:type="gram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add 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prometheus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-community https://prometheus-community.github.io/helm-charts</w:t>
      </w:r>
    </w:p>
    <w:p w14:paraId="211246AA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helm </w:t>
      </w:r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repo</w:t>
      </w:r>
      <w:proofErr w:type="gram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add 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grafana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https://grafana.github.io/helm-charts</w:t>
      </w:r>
    </w:p>
    <w:p w14:paraId="552D9E28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helm repo update</w:t>
      </w:r>
    </w:p>
    <w:p w14:paraId="521944ED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</w:p>
    <w:p w14:paraId="2E7618E8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# Create a namespace</w:t>
      </w:r>
    </w:p>
    <w:p w14:paraId="03A649D6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kubectl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create ns monitoring</w:t>
      </w:r>
    </w:p>
    <w:p w14:paraId="1D6B4A25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</w:p>
    <w:p w14:paraId="38083825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# Install 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kube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-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prometheus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-stack (Prometheus + Grafana)</w:t>
      </w:r>
    </w:p>
    <w:p w14:paraId="2E5EC0F4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helm upgrade --install monitoring 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prometheus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-community/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kube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-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prometheus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-stack \</w:t>
      </w:r>
    </w:p>
    <w:p w14:paraId="041D1E7F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--namespace monitoring \</w:t>
      </w:r>
    </w:p>
    <w:p w14:paraId="6C27970C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--set </w:t>
      </w:r>
      <w:proofErr w:type="spellStart"/>
      <w:proofErr w:type="gram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grafana.service</w:t>
      </w:r>
      <w:proofErr w:type="gram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.type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=</w:t>
      </w: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LoadBalancer</w:t>
      </w:r>
      <w:proofErr w:type="spellEnd"/>
    </w:p>
    <w:p w14:paraId="45DA87F1" w14:textId="77777777" w:rsidR="00F238DE" w:rsidRPr="00F238DE" w:rsidRDefault="00F238DE" w:rsidP="00F238D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Verify services</w:t>
      </w:r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:</w:t>
      </w:r>
    </w:p>
    <w:p w14:paraId="608535BC" w14:textId="77777777" w:rsidR="00F238DE" w:rsidRPr="00F238DE" w:rsidRDefault="00F238DE" w:rsidP="00F23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proofErr w:type="spellStart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kubectl</w:t>
      </w:r>
      <w:proofErr w:type="spellEnd"/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get svc -n monitoring</w:t>
      </w:r>
    </w:p>
    <w:p w14:paraId="716B55BF" w14:textId="77777777" w:rsidR="00F238DE" w:rsidRPr="00F238DE" w:rsidRDefault="00F238DE" w:rsidP="00F238D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Access URLs</w:t>
      </w:r>
    </w:p>
    <w:p w14:paraId="3DC5622B" w14:textId="77777777" w:rsidR="00F238DE" w:rsidRPr="00F238DE" w:rsidRDefault="00F238DE" w:rsidP="00F238D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Prometheus UI</w:t>
      </w:r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: </w:t>
      </w: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http://&lt;prometheus-service-ip&gt;:9090/</w:t>
      </w:r>
    </w:p>
    <w:p w14:paraId="5853E71B" w14:textId="77777777" w:rsidR="00F238DE" w:rsidRPr="00F238DE" w:rsidRDefault="00F238DE" w:rsidP="00F238D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Grafana UI</w:t>
      </w:r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: </w:t>
      </w:r>
      <w:r w:rsidRPr="00F238DE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http://&lt;grafana-loadbalancer-dns&gt;:80/</w:t>
      </w:r>
    </w:p>
    <w:p w14:paraId="25D5EEB2" w14:textId="77777777" w:rsidR="00F238DE" w:rsidRPr="00F238DE" w:rsidRDefault="00F238DE" w:rsidP="00F238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pict w14:anchorId="6D0BB78F">
          <v:rect id="_x0000_i1034" style="width:0;height:1.5pt" o:hralign="center" o:hrstd="t" o:hr="t" fillcolor="#a0a0a0" stroked="f"/>
        </w:pict>
      </w:r>
    </w:p>
    <w:p w14:paraId="1B32EE1F" w14:textId="77777777" w:rsidR="00F238DE" w:rsidRPr="00F238DE" w:rsidRDefault="00F238DE" w:rsidP="00F238D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CA"/>
          <w14:ligatures w14:val="none"/>
        </w:rPr>
        <w:t>10. Future Enhancements</w:t>
      </w:r>
    </w:p>
    <w:p w14:paraId="0BE5CB5F" w14:textId="77777777" w:rsidR="00F238DE" w:rsidRPr="00F238DE" w:rsidRDefault="00F238DE" w:rsidP="00F238D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Blue/Green or Canary deployments</w:t>
      </w:r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 with Kubernetes</w:t>
      </w:r>
    </w:p>
    <w:p w14:paraId="09B7A028" w14:textId="77777777" w:rsidR="00F238DE" w:rsidRPr="00F238DE" w:rsidRDefault="00F238DE" w:rsidP="00F238D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Automated security scans</w:t>
      </w:r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 (e.g. </w:t>
      </w:r>
      <w:proofErr w:type="spellStart"/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Trivy</w:t>
      </w:r>
      <w:proofErr w:type="spellEnd"/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) in Jenkins</w:t>
      </w:r>
    </w:p>
    <w:p w14:paraId="6487CB30" w14:textId="77777777" w:rsidR="00F238DE" w:rsidRPr="00F238DE" w:rsidRDefault="00F238DE" w:rsidP="00F238D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Infrastructure cost-optimization</w:t>
      </w:r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 dashboards in Grafana</w:t>
      </w:r>
    </w:p>
    <w:p w14:paraId="488AD42B" w14:textId="77777777" w:rsidR="00F238DE" w:rsidRPr="00F238DE" w:rsidRDefault="00F238DE" w:rsidP="00F238D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Autoscaling</w:t>
      </w:r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 via Kubernetes HPA</w:t>
      </w:r>
    </w:p>
    <w:p w14:paraId="10FA4666" w14:textId="77777777" w:rsidR="00F238DE" w:rsidRDefault="00F238DE" w:rsidP="00F238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F238DE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pict w14:anchorId="758DE6D3">
          <v:rect id="_x0000_i1035" style="width:0;height:1.5pt" o:hralign="center" o:hrstd="t" o:hr="t" fillcolor="#a0a0a0" stroked="f"/>
        </w:pict>
      </w:r>
    </w:p>
    <w:p w14:paraId="076D862A" w14:textId="77777777" w:rsidR="003331AA" w:rsidRDefault="003331AA" w:rsidP="00F238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704A5BF6" w14:textId="77777777" w:rsidR="003331AA" w:rsidRDefault="003331AA" w:rsidP="00F238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58002A63" w14:textId="77777777" w:rsidR="003331AA" w:rsidRDefault="003331AA" w:rsidP="00F238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2053DB1C" w14:textId="77777777" w:rsidR="003331AA" w:rsidRDefault="003331AA" w:rsidP="00F238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242E3A90" w14:textId="77777777" w:rsidR="003331AA" w:rsidRDefault="003331AA" w:rsidP="00F238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5D829DD4" w14:textId="77777777" w:rsidR="003331AA" w:rsidRDefault="003331AA" w:rsidP="00F238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174A42DA" w14:textId="77777777" w:rsidR="003331AA" w:rsidRDefault="003331AA" w:rsidP="00F238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13B6EC77" w14:textId="77777777" w:rsidR="003331AA" w:rsidRDefault="003331AA" w:rsidP="00F238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1A3ECEED" w14:textId="77777777" w:rsidR="003331AA" w:rsidRDefault="003331AA" w:rsidP="00F238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50EB7E6A" w14:textId="77777777" w:rsidR="003331AA" w:rsidRPr="00F238DE" w:rsidRDefault="003331AA" w:rsidP="00F238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6E9BB282" w14:textId="055A5857" w:rsidR="003331AA" w:rsidRDefault="00F238DE" w:rsidP="003331AA">
      <w:pPr>
        <w:rPr>
          <w:b/>
          <w:bCs/>
        </w:rPr>
      </w:pPr>
      <w:r w:rsidRPr="003331A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CA"/>
          <w14:ligatures w14:val="none"/>
        </w:rPr>
        <w:lastRenderedPageBreak/>
        <w:t>11. Screenshots Checklist</w:t>
      </w:r>
      <w:r w:rsidR="003331A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CA"/>
          <w14:ligatures w14:val="none"/>
        </w:rPr>
        <w:t xml:space="preserve"> :</w:t>
      </w:r>
      <w:r w:rsidR="002F551A" w:rsidRPr="002F551A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https://github.com/ShironKurian/Project_Nexus.git</w:t>
      </w:r>
      <w:r w:rsidR="003331AA" w:rsidRPr="003331A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CA"/>
          <w14:ligatures w14:val="none"/>
        </w:rPr>
        <w:br/>
      </w:r>
    </w:p>
    <w:p w14:paraId="661C1684" w14:textId="77777777" w:rsidR="003331AA" w:rsidRDefault="003331AA" w:rsidP="003331AA">
      <w:pPr>
        <w:rPr>
          <w:b/>
          <w:bCs/>
        </w:rPr>
      </w:pPr>
      <w:r>
        <w:rPr>
          <w:noProof/>
        </w:rPr>
        <w:drawing>
          <wp:inline distT="0" distB="0" distL="0" distR="0" wp14:anchorId="531914B7" wp14:editId="043C8886">
            <wp:extent cx="5943600" cy="2982595"/>
            <wp:effectExtent l="0" t="0" r="0" b="8255"/>
            <wp:docPr id="20484201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2013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B85E" w14:textId="77777777" w:rsidR="003331AA" w:rsidRDefault="003331AA" w:rsidP="003331AA">
      <w:pPr>
        <w:rPr>
          <w:b/>
          <w:bCs/>
        </w:rPr>
      </w:pPr>
    </w:p>
    <w:p w14:paraId="23E5D600" w14:textId="77777777" w:rsidR="003331AA" w:rsidRDefault="003331AA" w:rsidP="003331AA">
      <w:pPr>
        <w:rPr>
          <w:b/>
          <w:bCs/>
        </w:rPr>
      </w:pPr>
    </w:p>
    <w:p w14:paraId="7DA5BE54" w14:textId="77777777" w:rsidR="003331AA" w:rsidRDefault="003331AA" w:rsidP="003331AA">
      <w:pPr>
        <w:pStyle w:val="ListParagraph"/>
        <w:numPr>
          <w:ilvl w:val="0"/>
          <w:numId w:val="11"/>
        </w:numPr>
        <w:rPr>
          <w:b/>
          <w:bCs/>
        </w:rPr>
      </w:pPr>
      <w:r w:rsidRPr="008C1587">
        <w:rPr>
          <w:b/>
          <w:bCs/>
        </w:rPr>
        <w:t>CI/CD Pipeline (Jenkins)</w:t>
      </w:r>
      <w:r w:rsidRPr="008C1587">
        <w:rPr>
          <w:b/>
          <w:bCs/>
        </w:rPr>
        <w:br/>
      </w:r>
      <w:r w:rsidRPr="008C1587">
        <w:rPr>
          <w:b/>
          <w:bCs/>
        </w:rPr>
        <w:br/>
      </w:r>
      <w:r>
        <w:rPr>
          <w:noProof/>
        </w:rPr>
        <w:drawing>
          <wp:inline distT="0" distB="0" distL="0" distR="0" wp14:anchorId="214E4091" wp14:editId="520FC3E1">
            <wp:extent cx="5943600" cy="3135630"/>
            <wp:effectExtent l="0" t="0" r="0" b="7620"/>
            <wp:docPr id="10738971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9718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1587">
        <w:rPr>
          <w:b/>
          <w:bCs/>
        </w:rPr>
        <w:br/>
      </w:r>
      <w:r w:rsidRPr="008C1587">
        <w:rPr>
          <w:b/>
          <w:bCs/>
        </w:rPr>
        <w:br/>
      </w:r>
    </w:p>
    <w:p w14:paraId="434F8E66" w14:textId="7696436E" w:rsidR="003331AA" w:rsidRDefault="003331AA" w:rsidP="003331AA">
      <w:pPr>
        <w:pStyle w:val="ListParagraph"/>
        <w:ind w:left="643"/>
        <w:rPr>
          <w:b/>
          <w:bCs/>
        </w:rPr>
      </w:pPr>
      <w:r w:rsidRPr="008C1587">
        <w:rPr>
          <w:b/>
          <w:bCs/>
        </w:rPr>
        <w:lastRenderedPageBreak/>
        <w:t>Pipeline Job configured:</w:t>
      </w:r>
      <w:r w:rsidRPr="008C1587">
        <w:rPr>
          <w:b/>
          <w:bCs/>
        </w:rPr>
        <w:br/>
      </w:r>
      <w:r>
        <w:rPr>
          <w:noProof/>
        </w:rPr>
        <w:drawing>
          <wp:inline distT="0" distB="0" distL="0" distR="0" wp14:anchorId="41DA7A56" wp14:editId="759408C9">
            <wp:extent cx="5943600" cy="3051175"/>
            <wp:effectExtent l="0" t="0" r="0" b="0"/>
            <wp:docPr id="17259731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7317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1587">
        <w:rPr>
          <w:b/>
          <w:bCs/>
        </w:rPr>
        <w:br/>
      </w:r>
      <w:r w:rsidRPr="008C1587">
        <w:rPr>
          <w:b/>
          <w:bCs/>
        </w:rPr>
        <w:br/>
      </w:r>
      <w:r w:rsidRPr="008C1587">
        <w:rPr>
          <w:b/>
          <w:bCs/>
        </w:rPr>
        <w:br/>
        <w:t>Console Output:</w:t>
      </w:r>
      <w:r w:rsidRPr="008C1587">
        <w:rPr>
          <w:b/>
          <w:bCs/>
        </w:rPr>
        <w:br/>
      </w:r>
      <w:r w:rsidRPr="008C1587">
        <w:rPr>
          <w:b/>
          <w:bCs/>
        </w:rPr>
        <w:br/>
      </w:r>
      <w:r>
        <w:rPr>
          <w:noProof/>
        </w:rPr>
        <w:drawing>
          <wp:inline distT="0" distB="0" distL="0" distR="0" wp14:anchorId="4B21F52A" wp14:editId="70C726B2">
            <wp:extent cx="5943600" cy="3082290"/>
            <wp:effectExtent l="0" t="0" r="0" b="3810"/>
            <wp:docPr id="6833791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7919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1587">
        <w:rPr>
          <w:b/>
          <w:bCs/>
        </w:rPr>
        <w:br/>
      </w:r>
      <w:r w:rsidRPr="008C1587">
        <w:rPr>
          <w:b/>
          <w:bCs/>
        </w:rPr>
        <w:br/>
      </w:r>
    </w:p>
    <w:p w14:paraId="5E16B512" w14:textId="77777777" w:rsidR="003331AA" w:rsidRPr="008C1587" w:rsidRDefault="003331AA" w:rsidP="003331AA">
      <w:pPr>
        <w:pStyle w:val="ListParagraph"/>
        <w:rPr>
          <w:b/>
          <w:bCs/>
        </w:rPr>
      </w:pPr>
    </w:p>
    <w:p w14:paraId="282D6176" w14:textId="77777777" w:rsidR="003331AA" w:rsidRDefault="003331AA" w:rsidP="003331AA">
      <w:pPr>
        <w:pStyle w:val="ListParagraph"/>
        <w:rPr>
          <w:b/>
          <w:bCs/>
        </w:rPr>
      </w:pPr>
    </w:p>
    <w:p w14:paraId="7000B140" w14:textId="77777777" w:rsidR="003331AA" w:rsidRPr="008C1587" w:rsidRDefault="003331AA" w:rsidP="003331AA">
      <w:pPr>
        <w:pStyle w:val="ListParagraph"/>
        <w:rPr>
          <w:b/>
          <w:bCs/>
        </w:rPr>
      </w:pPr>
    </w:p>
    <w:p w14:paraId="659CC5BB" w14:textId="77777777" w:rsidR="003331AA" w:rsidRDefault="003331AA" w:rsidP="003331AA">
      <w:pPr>
        <w:pStyle w:val="ListParagraph"/>
        <w:rPr>
          <w:b/>
          <w:bCs/>
        </w:rPr>
      </w:pPr>
    </w:p>
    <w:p w14:paraId="4A5A7CE9" w14:textId="77777777" w:rsidR="003331AA" w:rsidRPr="008C1587" w:rsidRDefault="003331AA" w:rsidP="003331AA">
      <w:pPr>
        <w:pStyle w:val="ListParagraph"/>
        <w:rPr>
          <w:b/>
          <w:bCs/>
        </w:rPr>
      </w:pPr>
      <w:r w:rsidRPr="008C1587">
        <w:rPr>
          <w:b/>
          <w:bCs/>
        </w:rPr>
        <w:lastRenderedPageBreak/>
        <w:t>building docker image:</w:t>
      </w:r>
    </w:p>
    <w:p w14:paraId="0C76D8A7" w14:textId="77777777" w:rsidR="003331AA" w:rsidRDefault="003331AA" w:rsidP="003331AA">
      <w:pPr>
        <w:rPr>
          <w:b/>
          <w:bCs/>
        </w:rPr>
      </w:pPr>
      <w:r>
        <w:rPr>
          <w:noProof/>
        </w:rPr>
        <w:drawing>
          <wp:inline distT="0" distB="0" distL="0" distR="0" wp14:anchorId="23245DB9" wp14:editId="452C3AC7">
            <wp:extent cx="5943600" cy="3157220"/>
            <wp:effectExtent l="0" t="0" r="0" b="5080"/>
            <wp:docPr id="18775160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1606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  <w:t>Testing ://</w:t>
      </w:r>
      <w:proofErr w:type="spellStart"/>
      <w:r>
        <w:rPr>
          <w:b/>
          <w:bCs/>
        </w:rPr>
        <w:t>pytests</w:t>
      </w:r>
      <w:proofErr w:type="spellEnd"/>
      <w:r>
        <w:rPr>
          <w:b/>
          <w:bCs/>
        </w:rPr>
        <w:br/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4CD7C374" wp14:editId="0C7206D8">
            <wp:extent cx="5943600" cy="3042920"/>
            <wp:effectExtent l="0" t="0" r="0" b="5080"/>
            <wp:docPr id="3507226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2261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1587">
        <w:rPr>
          <w:b/>
          <w:bCs/>
        </w:rPr>
        <w:br/>
      </w:r>
      <w:r w:rsidRPr="008C1587">
        <w:rPr>
          <w:b/>
          <w:bCs/>
        </w:rPr>
        <w:br/>
      </w:r>
      <w:r w:rsidRPr="008C1587"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lastRenderedPageBreak/>
        <w:t>ECR Login and Push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0D7D4DCF" wp14:editId="1B1EC0AA">
            <wp:extent cx="5943600" cy="2934970"/>
            <wp:effectExtent l="0" t="0" r="0" b="0"/>
            <wp:docPr id="13454958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9582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</w:p>
    <w:p w14:paraId="4662489F" w14:textId="77777777" w:rsidR="003331AA" w:rsidRDefault="003331AA" w:rsidP="003331AA">
      <w:pPr>
        <w:rPr>
          <w:b/>
          <w:bCs/>
        </w:rPr>
      </w:pPr>
    </w:p>
    <w:p w14:paraId="4388E051" w14:textId="77777777" w:rsidR="003331AA" w:rsidRDefault="003331AA" w:rsidP="003331AA">
      <w:pPr>
        <w:rPr>
          <w:b/>
          <w:bCs/>
        </w:rPr>
      </w:pPr>
      <w:r>
        <w:rPr>
          <w:b/>
          <w:bCs/>
        </w:rPr>
        <w:t xml:space="preserve">Triggering </w:t>
      </w:r>
      <w:proofErr w:type="spellStart"/>
      <w:proofErr w:type="gramStart"/>
      <w:r>
        <w:rPr>
          <w:b/>
          <w:bCs/>
        </w:rPr>
        <w:t>deployment.yaml</w:t>
      </w:r>
      <w:proofErr w:type="spellEnd"/>
      <w:proofErr w:type="gramEnd"/>
      <w:r>
        <w:rPr>
          <w:b/>
          <w:bCs/>
        </w:rPr>
        <w:br/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05D1F1A8" wp14:editId="623080D6">
            <wp:extent cx="5943600" cy="2931795"/>
            <wp:effectExtent l="0" t="0" r="0" b="1905"/>
            <wp:docPr id="6751661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6611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</w:p>
    <w:p w14:paraId="7512541F" w14:textId="77777777" w:rsidR="003331AA" w:rsidRDefault="003331AA" w:rsidP="003331AA">
      <w:pPr>
        <w:rPr>
          <w:b/>
          <w:bCs/>
        </w:rPr>
      </w:pPr>
    </w:p>
    <w:p w14:paraId="5B321B27" w14:textId="77777777" w:rsidR="003331AA" w:rsidRDefault="003331AA" w:rsidP="003331A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9CB8487" wp14:editId="0FA839BD">
            <wp:extent cx="5943600" cy="2962275"/>
            <wp:effectExtent l="0" t="0" r="0" b="9525"/>
            <wp:docPr id="8806834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8340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1587">
        <w:rPr>
          <w:b/>
          <w:bCs/>
        </w:rPr>
        <w:br/>
      </w:r>
    </w:p>
    <w:p w14:paraId="2C48849B" w14:textId="77777777" w:rsidR="003331AA" w:rsidRDefault="003331AA" w:rsidP="003331AA">
      <w:pPr>
        <w:rPr>
          <w:b/>
          <w:bCs/>
        </w:rPr>
      </w:pPr>
    </w:p>
    <w:p w14:paraId="7513F530" w14:textId="77777777" w:rsidR="003331AA" w:rsidRPr="00013979" w:rsidRDefault="003331AA" w:rsidP="003331AA">
      <w:pPr>
        <w:pStyle w:val="ListParagraph"/>
        <w:numPr>
          <w:ilvl w:val="0"/>
          <w:numId w:val="11"/>
        </w:numPr>
        <w:rPr>
          <w:b/>
          <w:bCs/>
        </w:rPr>
      </w:pPr>
      <w:r w:rsidRPr="00013979">
        <w:rPr>
          <w:b/>
          <w:bCs/>
        </w:rPr>
        <w:t>Docker &amp; ECR</w:t>
      </w:r>
      <w:r w:rsidRPr="00013979">
        <w:rPr>
          <w:b/>
          <w:bCs/>
        </w:rPr>
        <w:br/>
      </w:r>
    </w:p>
    <w:p w14:paraId="19B22C33" w14:textId="77777777" w:rsidR="003331AA" w:rsidRDefault="003331AA" w:rsidP="003331AA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3BBC387" wp14:editId="1548F0E8">
            <wp:extent cx="5943600" cy="2775585"/>
            <wp:effectExtent l="0" t="0" r="0" b="5715"/>
            <wp:docPr id="9277464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4640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3979">
        <w:rPr>
          <w:b/>
          <w:bCs/>
        </w:rPr>
        <w:br/>
      </w:r>
    </w:p>
    <w:p w14:paraId="63565A72" w14:textId="77777777" w:rsidR="003331AA" w:rsidRDefault="003331AA" w:rsidP="003331AA">
      <w:pPr>
        <w:pStyle w:val="ListParagraph"/>
        <w:rPr>
          <w:b/>
          <w:bCs/>
        </w:rPr>
      </w:pPr>
    </w:p>
    <w:p w14:paraId="02D8B0EB" w14:textId="77777777" w:rsidR="003331AA" w:rsidRDefault="003331AA" w:rsidP="003331AA">
      <w:pPr>
        <w:pStyle w:val="ListParagraph"/>
        <w:rPr>
          <w:b/>
          <w:bCs/>
        </w:rPr>
      </w:pPr>
    </w:p>
    <w:p w14:paraId="4E07D141" w14:textId="77777777" w:rsidR="003331AA" w:rsidRDefault="003331AA" w:rsidP="003331AA">
      <w:pPr>
        <w:pStyle w:val="ListParagraph"/>
        <w:rPr>
          <w:b/>
          <w:bCs/>
        </w:rPr>
      </w:pPr>
    </w:p>
    <w:p w14:paraId="1CF39910" w14:textId="77777777" w:rsidR="003331AA" w:rsidRDefault="003331AA" w:rsidP="003331AA">
      <w:pPr>
        <w:pStyle w:val="ListParagraph"/>
        <w:rPr>
          <w:b/>
          <w:bCs/>
        </w:rPr>
      </w:pPr>
    </w:p>
    <w:p w14:paraId="4843BB40" w14:textId="77777777" w:rsidR="003331AA" w:rsidRDefault="003331AA" w:rsidP="003331AA">
      <w:pPr>
        <w:pStyle w:val="ListParagraph"/>
        <w:rPr>
          <w:b/>
          <w:bCs/>
        </w:rPr>
      </w:pPr>
    </w:p>
    <w:p w14:paraId="6973682E" w14:textId="77777777" w:rsidR="003331AA" w:rsidRDefault="003331AA" w:rsidP="003331AA">
      <w:pPr>
        <w:pStyle w:val="ListParagraph"/>
        <w:rPr>
          <w:b/>
          <w:bCs/>
        </w:rPr>
      </w:pPr>
    </w:p>
    <w:p w14:paraId="0B709610" w14:textId="77777777" w:rsidR="003331AA" w:rsidRDefault="003331AA" w:rsidP="003331AA">
      <w:pPr>
        <w:pStyle w:val="ListParagraph"/>
        <w:rPr>
          <w:b/>
          <w:bCs/>
        </w:rPr>
      </w:pPr>
    </w:p>
    <w:p w14:paraId="7939A61F" w14:textId="77777777" w:rsidR="003331AA" w:rsidRPr="00F73715" w:rsidRDefault="003331AA" w:rsidP="003331AA">
      <w:pPr>
        <w:pStyle w:val="ListParagraph"/>
        <w:numPr>
          <w:ilvl w:val="0"/>
          <w:numId w:val="11"/>
        </w:numPr>
        <w:rPr>
          <w:b/>
          <w:bCs/>
        </w:rPr>
      </w:pPr>
      <w:r w:rsidRPr="00F73715">
        <w:rPr>
          <w:b/>
          <w:bCs/>
        </w:rPr>
        <w:lastRenderedPageBreak/>
        <w:t>Kubernetes (EKS)</w:t>
      </w:r>
      <w:r w:rsidRPr="00F73715">
        <w:rPr>
          <w:b/>
          <w:bCs/>
        </w:rPr>
        <w:br/>
      </w:r>
      <w:r w:rsidRPr="00F73715">
        <w:rPr>
          <w:b/>
          <w:bCs/>
        </w:rPr>
        <w:br/>
      </w:r>
      <w:r>
        <w:rPr>
          <w:noProof/>
        </w:rPr>
        <w:drawing>
          <wp:inline distT="0" distB="0" distL="0" distR="0" wp14:anchorId="2A4EA61C" wp14:editId="264751FF">
            <wp:extent cx="5943600" cy="933450"/>
            <wp:effectExtent l="0" t="0" r="0" b="0"/>
            <wp:docPr id="193471858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18581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3715">
        <w:rPr>
          <w:b/>
          <w:bCs/>
        </w:rPr>
        <w:br/>
      </w:r>
      <w:r w:rsidRPr="00F73715">
        <w:rPr>
          <w:b/>
          <w:bCs/>
        </w:rPr>
        <w:br/>
      </w:r>
      <w:r>
        <w:rPr>
          <w:noProof/>
        </w:rPr>
        <w:drawing>
          <wp:inline distT="0" distB="0" distL="0" distR="0" wp14:anchorId="1921649A" wp14:editId="311D2DEE">
            <wp:extent cx="5943600" cy="1349375"/>
            <wp:effectExtent l="0" t="0" r="0" b="3175"/>
            <wp:docPr id="169344797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47971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3715">
        <w:rPr>
          <w:b/>
          <w:bCs/>
        </w:rPr>
        <w:br/>
      </w:r>
      <w:r w:rsidRPr="00F73715">
        <w:rPr>
          <w:b/>
          <w:bCs/>
        </w:rPr>
        <w:br/>
      </w:r>
      <w:r>
        <w:rPr>
          <w:noProof/>
        </w:rPr>
        <w:drawing>
          <wp:inline distT="0" distB="0" distL="0" distR="0" wp14:anchorId="4777CFF6" wp14:editId="5A71FBAA">
            <wp:extent cx="5943600" cy="2095500"/>
            <wp:effectExtent l="0" t="0" r="0" b="0"/>
            <wp:docPr id="9020752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7523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E9F3" w14:textId="77777777" w:rsidR="003331AA" w:rsidRPr="00F73715" w:rsidRDefault="003331AA" w:rsidP="003331AA">
      <w:pPr>
        <w:ind w:left="283"/>
        <w:rPr>
          <w:b/>
          <w:bCs/>
        </w:rPr>
      </w:pPr>
    </w:p>
    <w:p w14:paraId="2569DE54" w14:textId="77777777" w:rsidR="003331AA" w:rsidRDefault="003331AA" w:rsidP="003331AA">
      <w:pPr>
        <w:ind w:left="360"/>
        <w:rPr>
          <w:b/>
          <w:bCs/>
        </w:rPr>
      </w:pPr>
    </w:p>
    <w:p w14:paraId="69830831" w14:textId="77777777" w:rsidR="003331AA" w:rsidRDefault="003331AA" w:rsidP="003331AA">
      <w:pPr>
        <w:ind w:left="360"/>
        <w:rPr>
          <w:b/>
          <w:bCs/>
        </w:rPr>
      </w:pPr>
    </w:p>
    <w:p w14:paraId="62DE2B2C" w14:textId="77777777" w:rsidR="003331AA" w:rsidRDefault="003331AA" w:rsidP="003331AA">
      <w:pPr>
        <w:ind w:left="360"/>
        <w:rPr>
          <w:b/>
          <w:bCs/>
        </w:rPr>
      </w:pPr>
    </w:p>
    <w:p w14:paraId="002B1BFE" w14:textId="77777777" w:rsidR="003331AA" w:rsidRDefault="003331AA" w:rsidP="003331AA">
      <w:pPr>
        <w:ind w:left="360"/>
        <w:rPr>
          <w:b/>
          <w:bCs/>
        </w:rPr>
      </w:pPr>
    </w:p>
    <w:p w14:paraId="10DD8D0F" w14:textId="77777777" w:rsidR="003331AA" w:rsidRDefault="003331AA" w:rsidP="003331AA">
      <w:pPr>
        <w:ind w:left="360"/>
        <w:rPr>
          <w:b/>
          <w:bCs/>
        </w:rPr>
      </w:pPr>
    </w:p>
    <w:p w14:paraId="1E792B41" w14:textId="77777777" w:rsidR="003331AA" w:rsidRDefault="003331AA" w:rsidP="003331AA">
      <w:pPr>
        <w:ind w:left="360"/>
        <w:rPr>
          <w:b/>
          <w:bCs/>
        </w:rPr>
      </w:pPr>
    </w:p>
    <w:p w14:paraId="297D244D" w14:textId="77777777" w:rsidR="003331AA" w:rsidRDefault="003331AA" w:rsidP="003331AA">
      <w:pPr>
        <w:ind w:left="360"/>
        <w:rPr>
          <w:b/>
          <w:bCs/>
        </w:rPr>
      </w:pPr>
    </w:p>
    <w:p w14:paraId="40E67929" w14:textId="77777777" w:rsidR="003331AA" w:rsidRDefault="003331AA" w:rsidP="003331AA">
      <w:pPr>
        <w:ind w:left="360"/>
        <w:rPr>
          <w:b/>
          <w:bCs/>
        </w:rPr>
      </w:pPr>
    </w:p>
    <w:p w14:paraId="64C2F5E8" w14:textId="77777777" w:rsidR="003331AA" w:rsidRDefault="003331AA" w:rsidP="003331AA">
      <w:pPr>
        <w:ind w:left="360"/>
        <w:rPr>
          <w:b/>
          <w:bCs/>
        </w:rPr>
      </w:pPr>
    </w:p>
    <w:p w14:paraId="2660A138" w14:textId="77777777" w:rsidR="003331AA" w:rsidRDefault="003331AA" w:rsidP="003331AA">
      <w:pPr>
        <w:ind w:left="360"/>
        <w:rPr>
          <w:b/>
          <w:bCs/>
        </w:rPr>
      </w:pPr>
    </w:p>
    <w:p w14:paraId="6415B650" w14:textId="77777777" w:rsidR="003331AA" w:rsidRDefault="003331AA" w:rsidP="003331AA">
      <w:pPr>
        <w:ind w:left="360"/>
        <w:rPr>
          <w:b/>
          <w:bCs/>
        </w:rPr>
      </w:pPr>
    </w:p>
    <w:p w14:paraId="2FFFF427" w14:textId="77777777" w:rsidR="003331AA" w:rsidRPr="00F73715" w:rsidRDefault="003331AA" w:rsidP="003331AA">
      <w:pPr>
        <w:ind w:left="360"/>
        <w:rPr>
          <w:b/>
          <w:bCs/>
        </w:rPr>
      </w:pPr>
      <w:proofErr w:type="spellStart"/>
      <w:proofErr w:type="gramStart"/>
      <w:r w:rsidRPr="00F73715">
        <w:rPr>
          <w:b/>
          <w:bCs/>
        </w:rPr>
        <w:t>deployment.yaml</w:t>
      </w:r>
      <w:proofErr w:type="spellEnd"/>
      <w:proofErr w:type="gramEnd"/>
    </w:p>
    <w:p w14:paraId="094654E3" w14:textId="77777777" w:rsidR="003331AA" w:rsidRDefault="003331AA" w:rsidP="003331AA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61D086CB" wp14:editId="17CFF204">
            <wp:extent cx="5943600" cy="2965450"/>
            <wp:effectExtent l="0" t="0" r="0" b="6350"/>
            <wp:docPr id="35631336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13364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3E56" w14:textId="77777777" w:rsidR="003331AA" w:rsidRDefault="003331AA" w:rsidP="003331AA">
      <w:pPr>
        <w:pStyle w:val="ListParagraph"/>
        <w:rPr>
          <w:b/>
          <w:bCs/>
        </w:rPr>
      </w:pPr>
    </w:p>
    <w:p w14:paraId="4AEB5A15" w14:textId="77777777" w:rsidR="003331AA" w:rsidRDefault="003331AA" w:rsidP="003331AA">
      <w:pPr>
        <w:pStyle w:val="ListParagraph"/>
        <w:numPr>
          <w:ilvl w:val="0"/>
          <w:numId w:val="11"/>
        </w:numPr>
        <w:rPr>
          <w:b/>
          <w:bCs/>
        </w:rPr>
      </w:pPr>
      <w:r w:rsidRPr="007426BB">
        <w:rPr>
          <w:b/>
          <w:bCs/>
        </w:rPr>
        <w:t>Prometheus and Grafana (Monitoring)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1F8435E2" wp14:editId="2E13DBF2">
            <wp:extent cx="5943600" cy="3027045"/>
            <wp:effectExtent l="0" t="0" r="0" b="1905"/>
            <wp:docPr id="9325571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5717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>
        <w:rPr>
          <w:noProof/>
        </w:rPr>
        <w:lastRenderedPageBreak/>
        <w:drawing>
          <wp:inline distT="0" distB="0" distL="0" distR="0" wp14:anchorId="4AE99945" wp14:editId="7EA9DB68">
            <wp:extent cx="5943600" cy="2895600"/>
            <wp:effectExtent l="0" t="0" r="0" b="0"/>
            <wp:docPr id="6608976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97673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  <w:t>Prometheus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555321D6" wp14:editId="7145EEB9">
            <wp:extent cx="5943600" cy="2477135"/>
            <wp:effectExtent l="0" t="0" r="0" b="0"/>
            <wp:docPr id="16605524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52442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C699" w14:textId="77777777" w:rsidR="003331AA" w:rsidRDefault="003331AA" w:rsidP="003331AA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b/>
          <w:bCs/>
        </w:rPr>
        <w:lastRenderedPageBreak/>
        <w:t>Application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22E42333" wp14:editId="252715E6">
            <wp:extent cx="5943600" cy="3338830"/>
            <wp:effectExtent l="0" t="0" r="0" b="0"/>
            <wp:docPr id="11353026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02658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0D2EB5CD" w14:textId="77777777" w:rsidR="003331AA" w:rsidRDefault="003331AA" w:rsidP="003331AA">
      <w:pPr>
        <w:pStyle w:val="ListParagraph"/>
        <w:ind w:left="643"/>
        <w:rPr>
          <w:b/>
          <w:bCs/>
        </w:rPr>
      </w:pPr>
      <w:r>
        <w:rPr>
          <w:b/>
          <w:bCs/>
        </w:rPr>
        <w:t>EKS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677FDF23" wp14:editId="2FA01F9A">
            <wp:extent cx="5943600" cy="2723515"/>
            <wp:effectExtent l="0" t="0" r="0" b="635"/>
            <wp:docPr id="3458398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39879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</w:p>
    <w:p w14:paraId="54012142" w14:textId="77777777" w:rsidR="003331AA" w:rsidRDefault="003331AA" w:rsidP="003331AA">
      <w:pPr>
        <w:pStyle w:val="ListParagraph"/>
        <w:ind w:left="643"/>
        <w:rPr>
          <w:b/>
          <w:bCs/>
        </w:rPr>
      </w:pPr>
    </w:p>
    <w:p w14:paraId="4A65CC20" w14:textId="77777777" w:rsidR="003331AA" w:rsidRPr="007426BB" w:rsidRDefault="003331AA" w:rsidP="003331AA">
      <w:pPr>
        <w:pStyle w:val="ListParagraph"/>
        <w:ind w:left="643"/>
        <w:rPr>
          <w:b/>
          <w:bCs/>
        </w:rPr>
      </w:pPr>
      <w:r>
        <w:rPr>
          <w:b/>
          <w:bCs/>
        </w:rPr>
        <w:lastRenderedPageBreak/>
        <w:t>Jenkins EC2 instance and worker node instances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2CE92147" wp14:editId="06AE5B77">
            <wp:extent cx="5943600" cy="2806700"/>
            <wp:effectExtent l="0" t="0" r="0" b="0"/>
            <wp:docPr id="3950835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83582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632F" w14:textId="3E54B7B9" w:rsidR="00F238DE" w:rsidRPr="00F238DE" w:rsidRDefault="003331AA" w:rsidP="00F238D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C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CA"/>
          <w14:ligatures w14:val="none"/>
        </w:rPr>
        <w:br/>
      </w:r>
    </w:p>
    <w:p w14:paraId="3D98C5E8" w14:textId="77777777" w:rsidR="00C72A1D" w:rsidRDefault="00C72A1D"/>
    <w:sectPr w:rsidR="00C72A1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0613A"/>
    <w:multiLevelType w:val="multilevel"/>
    <w:tmpl w:val="53FEA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5679D7"/>
    <w:multiLevelType w:val="multilevel"/>
    <w:tmpl w:val="20F26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5B61A1"/>
    <w:multiLevelType w:val="multilevel"/>
    <w:tmpl w:val="58EEF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9E4E5A"/>
    <w:multiLevelType w:val="multilevel"/>
    <w:tmpl w:val="30685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9E7653"/>
    <w:multiLevelType w:val="multilevel"/>
    <w:tmpl w:val="5D24C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EB6AD4"/>
    <w:multiLevelType w:val="multilevel"/>
    <w:tmpl w:val="3956F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5A4AFE"/>
    <w:multiLevelType w:val="multilevel"/>
    <w:tmpl w:val="69C08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3085930"/>
    <w:multiLevelType w:val="hybridMultilevel"/>
    <w:tmpl w:val="1688DD1E"/>
    <w:lvl w:ilvl="0" w:tplc="10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9576F1"/>
    <w:multiLevelType w:val="multilevel"/>
    <w:tmpl w:val="AC00F7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C711809"/>
    <w:multiLevelType w:val="multilevel"/>
    <w:tmpl w:val="899A4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5F50980"/>
    <w:multiLevelType w:val="multilevel"/>
    <w:tmpl w:val="65A26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20300168">
    <w:abstractNumId w:val="5"/>
  </w:num>
  <w:num w:numId="2" w16cid:durableId="1844736711">
    <w:abstractNumId w:val="8"/>
  </w:num>
  <w:num w:numId="3" w16cid:durableId="578255268">
    <w:abstractNumId w:val="2"/>
  </w:num>
  <w:num w:numId="4" w16cid:durableId="173540720">
    <w:abstractNumId w:val="9"/>
  </w:num>
  <w:num w:numId="5" w16cid:durableId="158346237">
    <w:abstractNumId w:val="6"/>
  </w:num>
  <w:num w:numId="6" w16cid:durableId="1147625341">
    <w:abstractNumId w:val="10"/>
  </w:num>
  <w:num w:numId="7" w16cid:durableId="231891787">
    <w:abstractNumId w:val="1"/>
  </w:num>
  <w:num w:numId="8" w16cid:durableId="1218977093">
    <w:abstractNumId w:val="0"/>
  </w:num>
  <w:num w:numId="9" w16cid:durableId="1495991946">
    <w:abstractNumId w:val="4"/>
  </w:num>
  <w:num w:numId="10" w16cid:durableId="1822113250">
    <w:abstractNumId w:val="3"/>
  </w:num>
  <w:num w:numId="11" w16cid:durableId="37080420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8DE"/>
    <w:rsid w:val="002F551A"/>
    <w:rsid w:val="003331AA"/>
    <w:rsid w:val="00BE7772"/>
    <w:rsid w:val="00C72A1D"/>
    <w:rsid w:val="00F23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DFD33"/>
  <w15:chartTrackingRefBased/>
  <w15:docId w15:val="{723309FA-1EFF-4833-9DCC-C9D41BEB2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38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38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38D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38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38D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38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38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38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38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38D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38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38D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38D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38D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38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38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38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38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38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38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38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38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38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38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38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38D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38D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38D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38D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6313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4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43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678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390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382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8208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5757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804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5585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61604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90042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45459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82353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1158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7104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02634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4723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30228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88387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79804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1188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1777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1135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09213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6366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7981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4865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8061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2477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11742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42753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1703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38235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9175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9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34808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00203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1535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2323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2124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5083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30695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505758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4274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3201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3964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4465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24714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512810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3104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5223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4145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41108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6029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2766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1366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230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7414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70351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58343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65000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6601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4091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0666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54622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5320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588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127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844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98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087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702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8339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0137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7904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61750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67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3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398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329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168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5461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6033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4734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ShironKurian/Project_Nexus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16</Pages>
  <Words>953</Words>
  <Characters>5434</Characters>
  <Application>Microsoft Office Word</Application>
  <DocSecurity>0</DocSecurity>
  <Lines>45</Lines>
  <Paragraphs>12</Paragraphs>
  <ScaleCrop>false</ScaleCrop>
  <Company/>
  <LinksUpToDate>false</LinksUpToDate>
  <CharactersWithSpaces>6375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Shiron Kurian</dc:creator>
  <cp:keywords/>
  <dc:description/>
  <cp:lastModifiedBy>Shiron Kurian</cp:lastModifiedBy>
  <cp:revision>1</cp:revision>
  <dcterms:created xsi:type="dcterms:W3CDTF">2025-04-18T21:12:00Z</dcterms:created>
  <dcterms:modified xsi:type="dcterms:W3CDTF">2025-04-18T21:46:00Z</dcterms:modified>
</cp:coreProperties>
</file>