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C489A" w14:textId="0DCC3CBF" w:rsidR="00EB7B45" w:rsidRDefault="00EB7B45">
      <w:r>
        <w:t>Relations avec les habitants</w:t>
      </w:r>
    </w:p>
    <w:p w14:paraId="46823F89" w14:textId="0EAF1CC4" w:rsidR="00EB7B45" w:rsidRDefault="00EB7B45">
      <w:r>
        <w:t>(visible) Jauge d’amitié (négatif t’aime po, 0 neutre et positif t’aime bien)</w:t>
      </w:r>
    </w:p>
    <w:p w14:paraId="3DCD1571" w14:textId="0A4302F6" w:rsidR="00EB7B45" w:rsidRDefault="00EB7B45" w:rsidP="00EB7B45">
      <w:pPr>
        <w:pStyle w:val="Paragraphedeliste"/>
        <w:numPr>
          <w:ilvl w:val="0"/>
          <w:numId w:val="2"/>
        </w:numPr>
      </w:pPr>
      <w:r>
        <w:t>- 50 je me casse</w:t>
      </w:r>
    </w:p>
    <w:p w14:paraId="0D2B9EE9" w14:textId="5893EBE2" w:rsidR="00EB7B45" w:rsidRDefault="00EB7B45" w:rsidP="00EB7B45">
      <w:pPr>
        <w:pStyle w:val="Paragraphedeliste"/>
        <w:numPr>
          <w:ilvl w:val="0"/>
          <w:numId w:val="2"/>
        </w:numPr>
      </w:pPr>
      <w:r>
        <w:t xml:space="preserve">- 40 ennemie juré </w:t>
      </w:r>
    </w:p>
    <w:p w14:paraId="2B51DFC2" w14:textId="29788144" w:rsidR="00EB7B45" w:rsidRDefault="00EB7B45" w:rsidP="00EB7B45">
      <w:pPr>
        <w:pStyle w:val="Paragraphedeliste"/>
        <w:numPr>
          <w:ilvl w:val="0"/>
          <w:numId w:val="2"/>
        </w:numPr>
      </w:pPr>
      <w:r>
        <w:t>- 20 ennemi</w:t>
      </w:r>
    </w:p>
    <w:p w14:paraId="2AD54C3F" w14:textId="720B01D3" w:rsidR="00EB7B45" w:rsidRDefault="00EB7B45" w:rsidP="00EB7B45">
      <w:pPr>
        <w:pStyle w:val="Paragraphedeliste"/>
        <w:numPr>
          <w:ilvl w:val="0"/>
          <w:numId w:val="2"/>
        </w:numPr>
      </w:pPr>
      <w:r>
        <w:t xml:space="preserve">0 neutre </w:t>
      </w:r>
    </w:p>
    <w:p w14:paraId="42EE0FFE" w14:textId="0C1952BF" w:rsidR="00EB7B45" w:rsidRDefault="00EB7B45" w:rsidP="00EB7B45">
      <w:pPr>
        <w:pStyle w:val="Paragraphedeliste"/>
        <w:numPr>
          <w:ilvl w:val="0"/>
          <w:numId w:val="2"/>
        </w:numPr>
      </w:pPr>
      <w:r>
        <w:t>20 copain</w:t>
      </w:r>
    </w:p>
    <w:p w14:paraId="428824D8" w14:textId="41BE302B" w:rsidR="00EB7B45" w:rsidRDefault="00EB7B45" w:rsidP="00EB7B45">
      <w:pPr>
        <w:pStyle w:val="Paragraphedeliste"/>
        <w:numPr>
          <w:ilvl w:val="0"/>
          <w:numId w:val="2"/>
        </w:numPr>
      </w:pPr>
      <w:r>
        <w:t>40 ami</w:t>
      </w:r>
    </w:p>
    <w:p w14:paraId="384AC6DA" w14:textId="40FD558E" w:rsidR="00EB7B45" w:rsidRDefault="00EB7B45" w:rsidP="00EB7B45">
      <w:pPr>
        <w:pStyle w:val="Paragraphedeliste"/>
        <w:numPr>
          <w:ilvl w:val="0"/>
          <w:numId w:val="2"/>
        </w:numPr>
      </w:pPr>
      <w:r>
        <w:t>60 BFF</w:t>
      </w:r>
    </w:p>
    <w:p w14:paraId="51C8092B" w14:textId="00DBAB2B" w:rsidR="00EB7B45" w:rsidRDefault="00EB7B45" w:rsidP="00EB7B45">
      <w:pPr>
        <w:pStyle w:val="Paragraphedeliste"/>
        <w:numPr>
          <w:ilvl w:val="0"/>
          <w:numId w:val="2"/>
        </w:numPr>
      </w:pPr>
      <w:r>
        <w:t>80 flirt</w:t>
      </w:r>
    </w:p>
    <w:p w14:paraId="064251E3" w14:textId="6E982B8F" w:rsidR="00EB7B45" w:rsidRDefault="00EB7B45" w:rsidP="00EB7B45">
      <w:pPr>
        <w:pStyle w:val="Paragraphedeliste"/>
        <w:numPr>
          <w:ilvl w:val="0"/>
          <w:numId w:val="2"/>
        </w:numPr>
      </w:pPr>
      <w:r>
        <w:t>100 amoureux</w:t>
      </w:r>
    </w:p>
    <w:p w14:paraId="5ECBF15A" w14:textId="1AE0FE44" w:rsidR="00A00B8E" w:rsidRDefault="00A00B8E" w:rsidP="00A00B8E">
      <w:pPr>
        <w:spacing w:after="0"/>
      </w:pPr>
      <w:r>
        <w:t>Interaction possible :</w:t>
      </w:r>
    </w:p>
    <w:p w14:paraId="34CC3115" w14:textId="6CE626AF" w:rsidR="00A00B8E" w:rsidRDefault="00A00B8E" w:rsidP="00A00B8E">
      <w:pPr>
        <w:pStyle w:val="Paragraphedeliste"/>
        <w:numPr>
          <w:ilvl w:val="0"/>
          <w:numId w:val="2"/>
        </w:numPr>
      </w:pPr>
      <w:r>
        <w:t xml:space="preserve">Discuter </w:t>
      </w:r>
    </w:p>
    <w:p w14:paraId="71BCC3E4" w14:textId="49E14AD2" w:rsidR="00A00B8E" w:rsidRDefault="00A00B8E" w:rsidP="00A00B8E">
      <w:pPr>
        <w:pStyle w:val="Paragraphedeliste"/>
        <w:numPr>
          <w:ilvl w:val="0"/>
          <w:numId w:val="2"/>
        </w:numPr>
      </w:pPr>
      <w:r>
        <w:t>Cadeau (si tu offres trop il refuse)</w:t>
      </w:r>
    </w:p>
    <w:p w14:paraId="63003A7F" w14:textId="5C1EB0DC" w:rsidR="00A00B8E" w:rsidRDefault="00A00B8E" w:rsidP="00A00B8E">
      <w:pPr>
        <w:pStyle w:val="Paragraphedeliste"/>
        <w:numPr>
          <w:ilvl w:val="0"/>
          <w:numId w:val="2"/>
        </w:numPr>
      </w:pPr>
      <w:r>
        <w:t>Activité (balade, peche, insecte</w:t>
      </w:r>
      <w:r w:rsidR="00341C05">
        <w:t>)</w:t>
      </w:r>
    </w:p>
    <w:p w14:paraId="7C9732FA" w14:textId="5E0C37A8" w:rsidR="00EB7B45" w:rsidRDefault="00EB7B45" w:rsidP="00EB7B45">
      <w:r>
        <w:t>Caractère des Personnages :</w:t>
      </w:r>
    </w:p>
    <w:p w14:paraId="59BA6BE3" w14:textId="06038B25" w:rsidR="00EB7B45" w:rsidRDefault="00EB7B45" w:rsidP="00654D1F">
      <w:pPr>
        <w:spacing w:after="0"/>
      </w:pPr>
      <w:r>
        <w:t xml:space="preserve">Le trop gentil </w:t>
      </w:r>
      <w:r w:rsidR="00654D1F">
        <w:t>/ emotif</w:t>
      </w:r>
    </w:p>
    <w:p w14:paraId="180795F8" w14:textId="50FDC4E3" w:rsidR="00EB7B45" w:rsidRDefault="00654D1F" w:rsidP="00EB7B45">
      <w:pPr>
        <w:pStyle w:val="Paragraphedeliste"/>
        <w:numPr>
          <w:ilvl w:val="0"/>
          <w:numId w:val="2"/>
        </w:numPr>
      </w:pPr>
      <w:r>
        <w:t>S</w:t>
      </w:r>
      <w:r w:rsidR="00EB7B45">
        <w:t>i tu l’embete il aura du mal a te dire que t’es chiant</w:t>
      </w:r>
    </w:p>
    <w:p w14:paraId="32770604" w14:textId="164FB84F" w:rsidR="00654D1F" w:rsidRDefault="00654D1F" w:rsidP="00EB7B45">
      <w:pPr>
        <w:pStyle w:val="Paragraphedeliste"/>
        <w:numPr>
          <w:ilvl w:val="0"/>
          <w:numId w:val="2"/>
        </w:numPr>
      </w:pPr>
      <w:r>
        <w:t>Si tu l’embete trop il craquera en pleurant ou en t’engueulant</w:t>
      </w:r>
    </w:p>
    <w:p w14:paraId="0B5E7DFA" w14:textId="77D030DD" w:rsidR="00F93B45" w:rsidRDefault="00F93B45" w:rsidP="00F93B45">
      <w:r>
        <w:t>Construction :</w:t>
      </w:r>
    </w:p>
    <w:p w14:paraId="08EF9336" w14:textId="5F98A09C" w:rsidR="00F93B45" w:rsidRDefault="00F93B45" w:rsidP="00F93B45">
      <w:pPr>
        <w:pStyle w:val="Paragraphedeliste"/>
        <w:numPr>
          <w:ilvl w:val="0"/>
          <w:numId w:val="2"/>
        </w:numPr>
      </w:pPr>
      <w:r>
        <w:t>Parc</w:t>
      </w:r>
    </w:p>
    <w:p w14:paraId="7D566A3E" w14:textId="6AF94086" w:rsidR="00F93B45" w:rsidRDefault="00F93B45" w:rsidP="00F93B45">
      <w:pPr>
        <w:pStyle w:val="Paragraphedeliste"/>
        <w:numPr>
          <w:ilvl w:val="0"/>
          <w:numId w:val="2"/>
        </w:numPr>
      </w:pPr>
      <w:r>
        <w:t>Café</w:t>
      </w:r>
    </w:p>
    <w:p w14:paraId="772D3FC0" w14:textId="74D970D9" w:rsidR="00F93B45" w:rsidRDefault="00F93B45" w:rsidP="00F93B45">
      <w:pPr>
        <w:pStyle w:val="Paragraphedeliste"/>
        <w:numPr>
          <w:ilvl w:val="0"/>
          <w:numId w:val="2"/>
        </w:numPr>
      </w:pPr>
      <w:r>
        <w:t>Musée</w:t>
      </w:r>
    </w:p>
    <w:p w14:paraId="54CB230D" w14:textId="50562CCC" w:rsidR="00F93B45" w:rsidRDefault="00F93B45" w:rsidP="00F93B45">
      <w:pPr>
        <w:pStyle w:val="Paragraphedeliste"/>
        <w:numPr>
          <w:ilvl w:val="0"/>
          <w:numId w:val="2"/>
        </w:numPr>
      </w:pPr>
      <w:r>
        <w:t>Boutique fringues</w:t>
      </w:r>
    </w:p>
    <w:p w14:paraId="15017297" w14:textId="5015DE3C" w:rsidR="00F93B45" w:rsidRDefault="00F93B45" w:rsidP="00F93B45">
      <w:pPr>
        <w:pStyle w:val="Paragraphedeliste"/>
        <w:numPr>
          <w:ilvl w:val="0"/>
          <w:numId w:val="2"/>
        </w:numPr>
      </w:pPr>
      <w:r>
        <w:t>Boutique nook</w:t>
      </w:r>
    </w:p>
    <w:p w14:paraId="71FB788A" w14:textId="21F7A15C" w:rsidR="000D47E8" w:rsidRDefault="000D47E8" w:rsidP="000D47E8">
      <w:r>
        <w:t>Grand choix :</w:t>
      </w:r>
    </w:p>
    <w:p w14:paraId="33F600CB" w14:textId="63B5284A" w:rsidR="000D47E8" w:rsidRDefault="000D47E8" w:rsidP="000D47E8">
      <w:pPr>
        <w:pStyle w:val="Paragraphedeliste"/>
        <w:numPr>
          <w:ilvl w:val="0"/>
          <w:numId w:val="2"/>
        </w:numPr>
      </w:pPr>
      <w:r>
        <w:t>Ville touristique</w:t>
      </w:r>
    </w:p>
    <w:p w14:paraId="37D78888" w14:textId="3F2E14DC" w:rsidR="000D47E8" w:rsidRDefault="000D47E8" w:rsidP="000D47E8">
      <w:pPr>
        <w:pStyle w:val="Paragraphedeliste"/>
        <w:numPr>
          <w:ilvl w:val="0"/>
          <w:numId w:val="2"/>
        </w:numPr>
      </w:pPr>
      <w:r>
        <w:t>Grande ville</w:t>
      </w:r>
    </w:p>
    <w:p w14:paraId="1D042D19" w14:textId="574E7126" w:rsidR="00654D1F" w:rsidRDefault="00654D1F" w:rsidP="00A00B8E"/>
    <w:p w14:paraId="61E956B0" w14:textId="77777777" w:rsidR="00EB7B45" w:rsidRDefault="00EB7B45" w:rsidP="00EB7B45"/>
    <w:p w14:paraId="22CE1D11" w14:textId="77777777" w:rsidR="00EB7B45" w:rsidRDefault="00EB7B45" w:rsidP="00EB7B45"/>
    <w:sectPr w:rsidR="00EB7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A5FAD"/>
    <w:multiLevelType w:val="hybridMultilevel"/>
    <w:tmpl w:val="29388D8A"/>
    <w:lvl w:ilvl="0" w:tplc="B8B0D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93565"/>
    <w:multiLevelType w:val="hybridMultilevel"/>
    <w:tmpl w:val="2C88AAFE"/>
    <w:lvl w:ilvl="0" w:tplc="9BFE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45"/>
    <w:rsid w:val="000D47E8"/>
    <w:rsid w:val="00341C05"/>
    <w:rsid w:val="00654D1F"/>
    <w:rsid w:val="00A00B8E"/>
    <w:rsid w:val="00EB7B45"/>
    <w:rsid w:val="00F9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671A"/>
  <w15:chartTrackingRefBased/>
  <w15:docId w15:val="{51010A29-CA96-4450-AA31-64CCFD7F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7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fia</dc:creator>
  <cp:keywords/>
  <dc:description/>
  <cp:lastModifiedBy>So fia</cp:lastModifiedBy>
  <cp:revision>4</cp:revision>
  <dcterms:created xsi:type="dcterms:W3CDTF">2021-01-23T13:01:00Z</dcterms:created>
  <dcterms:modified xsi:type="dcterms:W3CDTF">2021-01-23T13:28:00Z</dcterms:modified>
</cp:coreProperties>
</file>