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21C74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Author: Shili Cao</w:t>
      </w:r>
    </w:p>
    <w:p w14:paraId="00000002" w14:textId="77777777" w:rsidR="00321C74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 01/11/2023</w:t>
      </w:r>
    </w:p>
    <w:p w14:paraId="00000003" w14:textId="77777777" w:rsidR="00321C74" w:rsidRDefault="00321C7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321C74" w:rsidRDefault="00000000">
      <w:pPr>
        <w:spacing w:line="48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30"/>
          <w:szCs w:val="30"/>
        </w:rPr>
        <w:t>An interactive dashboard of covid 19</w:t>
      </w:r>
    </w:p>
    <w:p w14:paraId="00000005" w14:textId="77777777" w:rsidR="00321C74" w:rsidRDefault="00000000">
      <w:pPr>
        <w:spacing w:line="48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Introduction:</w:t>
      </w:r>
    </w:p>
    <w:p w14:paraId="00000006" w14:textId="77777777" w:rsidR="00321C74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“When could life go back to normal for all human beings?” This is the question that I kept thinking about since the global pandemic happened. Covid 19 drastically changed how human beings live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past three years. My initial purpose for this personal project was to create a user-friendly yet sufficient dashboard with detailed visualizations on coronavirus status throughout the global. This way, the public audiences would have an additional way to keep track of daily updates. </w:t>
      </w:r>
    </w:p>
    <w:p w14:paraId="00000007" w14:textId="77777777" w:rsidR="00321C74" w:rsidRDefault="00000000">
      <w:pPr>
        <w:spacing w:line="48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Requirements:</w:t>
      </w:r>
    </w:p>
    <w:p w14:paraId="00000008" w14:textId="77777777" w:rsidR="00321C74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is a small personal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project,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requirements aren’t too strict.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As long as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there is some internet access, it would be good enough. If users want to revise the published content on my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webpage, they are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welcomed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 do so. However, some python packages need to be installed before any test runs. For detailed requirements(e.g. packages), please check out “requirements.txt” on my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webpage. </w:t>
      </w:r>
    </w:p>
    <w:p w14:paraId="00000009" w14:textId="77777777" w:rsidR="00321C74" w:rsidRDefault="00000000">
      <w:pPr>
        <w:spacing w:line="48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Conclusion:</w:t>
      </w:r>
    </w:p>
    <w:p w14:paraId="0000000A" w14:textId="77777777" w:rsidR="00321C74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project itself was considered to be the most challenging personal project I have attempted. It’s all because I was a self-taught python learner with bare minimal data analysis skills in my pocket. In other words, I need to read some official documentation on certain keywords I used in my project, then watch a few quick examples provided across the internet. If I recall correctly, this project will most likely take me around two weeks to complete. At the current moment,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revisions and bug fixes are still needed in order to have high completion of this project. I’m hoping for the best. Will come back to this once everything is settled. </w:t>
      </w:r>
    </w:p>
    <w:p w14:paraId="0000000B" w14:textId="77777777" w:rsidR="00321C74" w:rsidRDefault="00321C7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321C74" w:rsidRDefault="00321C7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321C74" w:rsidRDefault="00321C7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321C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C74"/>
    <w:rsid w:val="000B33F6"/>
    <w:rsid w:val="0032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426751-9930-4542-894F-6AE60B860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Shili Cao</dc:creator>
  <cp:lastModifiedBy>CaoShili</cp:lastModifiedBy>
  <cp:revision>2</cp:revision>
  <dcterms:created xsi:type="dcterms:W3CDTF">2023-01-12T03:54:00Z</dcterms:created>
  <dcterms:modified xsi:type="dcterms:W3CDTF">2023-01-12T03:54:00Z</dcterms:modified>
</cp:coreProperties>
</file>