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0E81E2" w14:textId="77777777" w:rsidR="001245AA" w:rsidRDefault="001245A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299BA8E" w14:textId="77777777" w:rsidR="001245AA" w:rsidRDefault="001245A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heading=h.gjdgxs" w:colFirst="0" w:colLast="0"/>
      <w:bookmarkEnd w:id="0"/>
    </w:p>
    <w:p w14:paraId="4E96B24D" w14:textId="77777777" w:rsidR="001245AA" w:rsidRDefault="001245A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6431037" w14:textId="77777777" w:rsidR="001245AA" w:rsidRDefault="001245A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5D1B218" w14:textId="77777777" w:rsidR="001245AA" w:rsidRDefault="001245A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8AA31AF" w14:textId="77777777" w:rsidR="001245AA" w:rsidRDefault="001245A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4410726" w14:textId="77777777" w:rsidR="001245AA" w:rsidRDefault="00000000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SOLICITUD DE CAMBIO</w:t>
      </w:r>
    </w:p>
    <w:p w14:paraId="2DBC3152" w14:textId="77777777" w:rsidR="001245AA" w:rsidRDefault="00000000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5658BEE" wp14:editId="73B5F30A">
                <wp:simplePos x="0" y="0"/>
                <wp:positionH relativeFrom="column">
                  <wp:posOffset>-38099</wp:posOffset>
                </wp:positionH>
                <wp:positionV relativeFrom="paragraph">
                  <wp:posOffset>-12699</wp:posOffset>
                </wp:positionV>
                <wp:extent cx="6013450" cy="12065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-12699</wp:posOffset>
                </wp:positionV>
                <wp:extent cx="6013450" cy="1206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3450" cy="12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BCDB93" w14:textId="77777777" w:rsidR="001245AA" w:rsidRDefault="00000000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13406681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28A91D02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ACAADC4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4C792273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5E2B857E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46AD2C4F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C899E00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467F54E5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1DE8A870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0192A2F7" w14:textId="77777777" w:rsidR="001245AA" w:rsidRDefault="001245AA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1827BC6" w14:textId="77777777" w:rsidR="001245AA" w:rsidRDefault="00000000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5"/>
        <w:tblW w:w="9148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1282"/>
        <w:gridCol w:w="2440"/>
        <w:gridCol w:w="1192"/>
        <w:gridCol w:w="1642"/>
        <w:gridCol w:w="1443"/>
      </w:tblGrid>
      <w:tr w:rsidR="001245AA" w14:paraId="3DFC4114" w14:textId="77777777">
        <w:trPr>
          <w:trHeight w:val="400"/>
        </w:trPr>
        <w:tc>
          <w:tcPr>
            <w:tcW w:w="1149" w:type="dxa"/>
            <w:shd w:val="clear" w:color="auto" w:fill="17569B"/>
          </w:tcPr>
          <w:p w14:paraId="35D354EA" w14:textId="77777777" w:rsidR="001245AA" w:rsidRDefault="00000000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82" w:type="dxa"/>
            <w:shd w:val="clear" w:color="auto" w:fill="17569B"/>
          </w:tcPr>
          <w:p w14:paraId="076D6F4D" w14:textId="77777777" w:rsidR="001245AA" w:rsidRDefault="00000000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40" w:type="dxa"/>
            <w:shd w:val="clear" w:color="auto" w:fill="17569B"/>
          </w:tcPr>
          <w:p w14:paraId="0C538BBB" w14:textId="77777777" w:rsidR="001245AA" w:rsidRDefault="00000000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92" w:type="dxa"/>
            <w:shd w:val="clear" w:color="auto" w:fill="17569B"/>
          </w:tcPr>
          <w:p w14:paraId="7C244598" w14:textId="77777777" w:rsidR="001245AA" w:rsidRDefault="00000000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642" w:type="dxa"/>
            <w:shd w:val="clear" w:color="auto" w:fill="17569B"/>
          </w:tcPr>
          <w:p w14:paraId="168ECF0F" w14:textId="77777777" w:rsidR="001245AA" w:rsidRDefault="00000000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7FAA2938" w14:textId="77777777" w:rsidR="001245AA" w:rsidRDefault="00000000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92C0D" w14:paraId="2F9997B6" w14:textId="77777777" w:rsidTr="00D92700">
        <w:tc>
          <w:tcPr>
            <w:tcW w:w="1149" w:type="dxa"/>
            <w:vAlign w:val="center"/>
          </w:tcPr>
          <w:p w14:paraId="10D37A0E" w14:textId="791903F0" w:rsidR="00D92C0D" w:rsidRDefault="00D92C0D" w:rsidP="00D92C0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1.0</w:t>
            </w:r>
          </w:p>
        </w:tc>
        <w:tc>
          <w:tcPr>
            <w:tcW w:w="1282" w:type="dxa"/>
            <w:vAlign w:val="center"/>
          </w:tcPr>
          <w:p w14:paraId="1BFE381D" w14:textId="4FB9052C" w:rsidR="00D92C0D" w:rsidRDefault="00D92C0D" w:rsidP="00D92C0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06/08/2025</w:t>
            </w:r>
          </w:p>
        </w:tc>
        <w:tc>
          <w:tcPr>
            <w:tcW w:w="2440" w:type="dxa"/>
            <w:vAlign w:val="center"/>
          </w:tcPr>
          <w:p w14:paraId="02BB7FE3" w14:textId="080853E9" w:rsidR="00D92C0D" w:rsidRDefault="00D92C0D" w:rsidP="00D92C0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t>Creación de la solicitud de cambio</w:t>
            </w:r>
          </w:p>
        </w:tc>
        <w:tc>
          <w:tcPr>
            <w:tcW w:w="1192" w:type="dxa"/>
            <w:vAlign w:val="center"/>
          </w:tcPr>
          <w:p w14:paraId="6E25E8A6" w14:textId="4287CCD7" w:rsidR="00D92C0D" w:rsidRDefault="00D92C0D" w:rsidP="00D92C0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General</w:t>
            </w:r>
          </w:p>
        </w:tc>
        <w:tc>
          <w:tcPr>
            <w:tcW w:w="1642" w:type="dxa"/>
            <w:vAlign w:val="center"/>
          </w:tcPr>
          <w:p w14:paraId="3F5B298F" w14:textId="6ECA1A9C" w:rsidR="00D92C0D" w:rsidRDefault="00D92C0D" w:rsidP="00D92C0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Brayan López</w:t>
            </w:r>
          </w:p>
        </w:tc>
        <w:tc>
          <w:tcPr>
            <w:tcW w:w="1443" w:type="dxa"/>
            <w:vAlign w:val="center"/>
          </w:tcPr>
          <w:p w14:paraId="27562A18" w14:textId="5A6BCFF3" w:rsidR="00D92C0D" w:rsidRDefault="00D92C0D" w:rsidP="00D92C0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06/08/2025</w:t>
            </w:r>
          </w:p>
        </w:tc>
      </w:tr>
      <w:tr w:rsidR="001245AA" w14:paraId="7C310EBD" w14:textId="77777777">
        <w:tc>
          <w:tcPr>
            <w:tcW w:w="1149" w:type="dxa"/>
          </w:tcPr>
          <w:p w14:paraId="325DF56A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14:paraId="599CA43F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14:paraId="6955DC53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DF25B62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42" w:type="dxa"/>
          </w:tcPr>
          <w:p w14:paraId="75A88269" w14:textId="77777777" w:rsidR="001245AA" w:rsidRDefault="001245A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C9FDEBE" w14:textId="77777777" w:rsidR="001245AA" w:rsidRDefault="001245A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245AA" w14:paraId="218A7CEB" w14:textId="77777777">
        <w:tc>
          <w:tcPr>
            <w:tcW w:w="1149" w:type="dxa"/>
          </w:tcPr>
          <w:p w14:paraId="010F6233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14:paraId="4636E39E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14:paraId="42C6FADE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6692ED1D" w14:textId="77777777" w:rsidR="001245AA" w:rsidRDefault="001245A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42" w:type="dxa"/>
          </w:tcPr>
          <w:p w14:paraId="2D9F62E7" w14:textId="77777777" w:rsidR="001245AA" w:rsidRDefault="001245A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6A20AF0" w14:textId="77777777" w:rsidR="001245AA" w:rsidRDefault="001245A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3FCA1F0" w14:textId="2B7A069C" w:rsidR="001245AA" w:rsidRDefault="001245AA"/>
    <w:p w14:paraId="7DDD4D80" w14:textId="77777777" w:rsidR="001245AA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Solicitud de cambio</w:t>
      </w:r>
    </w:p>
    <w:p w14:paraId="2DF3151F" w14:textId="77777777" w:rsidR="001245AA" w:rsidRDefault="001245AA">
      <w:pPr>
        <w:spacing w:after="0" w:line="240" w:lineRule="auto"/>
        <w:rPr>
          <w:rFonts w:ascii="Arial" w:eastAsia="Arial" w:hAnsi="Arial" w:cs="Arial"/>
          <w:color w:val="808080"/>
          <w:sz w:val="18"/>
          <w:szCs w:val="18"/>
        </w:rPr>
      </w:pPr>
    </w:p>
    <w:p w14:paraId="617E1635" w14:textId="77777777" w:rsidR="001245AA" w:rsidRDefault="001245AA">
      <w:pPr>
        <w:spacing w:after="0" w:line="240" w:lineRule="auto"/>
        <w:ind w:firstLine="708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6"/>
        <w:gridCol w:w="294"/>
        <w:gridCol w:w="2929"/>
        <w:gridCol w:w="2268"/>
        <w:gridCol w:w="992"/>
      </w:tblGrid>
      <w:tr w:rsidR="001245AA" w14:paraId="40CCD158" w14:textId="77777777">
        <w:trPr>
          <w:trHeight w:val="460"/>
        </w:trPr>
        <w:tc>
          <w:tcPr>
            <w:tcW w:w="2873" w:type="dxa"/>
            <w:gridSpan w:val="2"/>
            <w:shd w:val="clear" w:color="auto" w:fill="17569B"/>
            <w:vAlign w:val="center"/>
          </w:tcPr>
          <w:p w14:paraId="3D26E830" w14:textId="77777777" w:rsidR="001245AA" w:rsidRDefault="00000000">
            <w:pPr>
              <w:spacing w:after="200" w:line="276" w:lineRule="auto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Solicitante del cambio</w:t>
            </w:r>
          </w:p>
        </w:tc>
        <w:tc>
          <w:tcPr>
            <w:tcW w:w="6483" w:type="dxa"/>
            <w:gridSpan w:val="4"/>
            <w:shd w:val="clear" w:color="auto" w:fill="FFFFFF"/>
          </w:tcPr>
          <w:p w14:paraId="4765EBB1" w14:textId="77777777" w:rsidR="001245AA" w:rsidRDefault="00D92C0D">
            <w:pPr>
              <w:ind w:left="720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D92C0D">
              <w:rPr>
                <w:rFonts w:ascii="Arial" w:eastAsia="Arial" w:hAnsi="Arial" w:cs="Arial"/>
                <w:color w:val="808080"/>
                <w:sz w:val="18"/>
                <w:szCs w:val="18"/>
              </w:rPr>
              <w:t>Dr. Carlos Herrera (Líder de Proyecto – Cliente)</w:t>
            </w:r>
          </w:p>
          <w:p w14:paraId="18A659B9" w14:textId="4A46CF9E" w:rsidR="00D92C0D" w:rsidRDefault="00D92C0D">
            <w:pPr>
              <w:ind w:left="720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D92C0D">
              <w:rPr>
                <w:rFonts w:ascii="Arial" w:eastAsia="Arial" w:hAnsi="Arial" w:cs="Arial"/>
                <w:color w:val="808080"/>
                <w:sz w:val="18"/>
                <w:szCs w:val="18"/>
              </w:rPr>
              <w:t>Correo: carlos.herrera@cive.edu.mx</w:t>
            </w:r>
          </w:p>
        </w:tc>
      </w:tr>
      <w:tr w:rsidR="001245AA" w14:paraId="68966776" w14:textId="77777777">
        <w:trPr>
          <w:trHeight w:val="260"/>
        </w:trPr>
        <w:tc>
          <w:tcPr>
            <w:tcW w:w="2127" w:type="dxa"/>
            <w:shd w:val="clear" w:color="auto" w:fill="17569B"/>
            <w:vAlign w:val="center"/>
          </w:tcPr>
          <w:p w14:paraId="0C87ED38" w14:textId="77777777" w:rsidR="001245AA" w:rsidRDefault="00000000">
            <w:pPr>
              <w:spacing w:after="200" w:line="276" w:lineRule="auto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Fecha de solicitud</w:t>
            </w:r>
          </w:p>
        </w:tc>
        <w:tc>
          <w:tcPr>
            <w:tcW w:w="3969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55A4456C" w14:textId="0F819009" w:rsidR="001245AA" w:rsidRDefault="00D92C0D">
            <w:pPr>
              <w:spacing w:after="200" w:line="276" w:lineRule="auto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color w:val="A6A6A6"/>
                <w:sz w:val="20"/>
                <w:szCs w:val="20"/>
              </w:rPr>
              <w:t>06/08/2025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7569B"/>
            <w:vAlign w:val="center"/>
          </w:tcPr>
          <w:p w14:paraId="1A083666" w14:textId="77777777" w:rsidR="001245AA" w:rsidRDefault="00000000">
            <w:pPr>
              <w:spacing w:after="200" w:line="276" w:lineRule="auto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Número de Solicitud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481BABB0" w14:textId="1045B568" w:rsidR="001245AA" w:rsidRDefault="00D92C0D">
            <w:pPr>
              <w:spacing w:after="200" w:line="276" w:lineRule="auto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color w:val="A6A6A6"/>
                <w:sz w:val="20"/>
                <w:szCs w:val="20"/>
              </w:rPr>
              <w:t>SC-003</w:t>
            </w:r>
          </w:p>
        </w:tc>
      </w:tr>
      <w:tr w:rsidR="001245AA" w14:paraId="00CD3EB2" w14:textId="77777777">
        <w:tc>
          <w:tcPr>
            <w:tcW w:w="9356" w:type="dxa"/>
            <w:gridSpan w:val="6"/>
            <w:shd w:val="clear" w:color="auto" w:fill="17569B"/>
            <w:vAlign w:val="bottom"/>
          </w:tcPr>
          <w:p w14:paraId="6D0C029D" w14:textId="77777777" w:rsidR="001245AA" w:rsidRDefault="00000000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 del cambio solicitado</w:t>
            </w:r>
          </w:p>
        </w:tc>
      </w:tr>
      <w:tr w:rsidR="001245AA" w14:paraId="38529E5C" w14:textId="77777777">
        <w:trPr>
          <w:trHeight w:val="1280"/>
        </w:trPr>
        <w:tc>
          <w:tcPr>
            <w:tcW w:w="9356" w:type="dxa"/>
            <w:gridSpan w:val="6"/>
          </w:tcPr>
          <w:p w14:paraId="3D02E007" w14:textId="3A0F1743" w:rsidR="001245AA" w:rsidRDefault="00D92C0D">
            <w:pPr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color w:val="A6A6A6"/>
                <w:sz w:val="20"/>
                <w:szCs w:val="20"/>
              </w:rPr>
              <w:t xml:space="preserve">Incorporar en la plataforma web incrustada en Moodle un </w:t>
            </w:r>
            <w:r w:rsidRPr="00D92C0D">
              <w:rPr>
                <w:rFonts w:ascii="Arial" w:eastAsia="Arial" w:hAnsi="Arial" w:cs="Arial"/>
                <w:b/>
                <w:bCs/>
                <w:color w:val="A6A6A6"/>
                <w:sz w:val="20"/>
                <w:szCs w:val="20"/>
              </w:rPr>
              <w:t xml:space="preserve">calendario dinámico de reuniones de Microsoft </w:t>
            </w:r>
            <w:proofErr w:type="spellStart"/>
            <w:r w:rsidRPr="00D92C0D">
              <w:rPr>
                <w:rFonts w:ascii="Arial" w:eastAsia="Arial" w:hAnsi="Arial" w:cs="Arial"/>
                <w:b/>
                <w:bCs/>
                <w:color w:val="A6A6A6"/>
                <w:sz w:val="20"/>
                <w:szCs w:val="20"/>
              </w:rPr>
              <w:t>Teams</w:t>
            </w:r>
            <w:proofErr w:type="spellEnd"/>
            <w:r w:rsidRPr="00D92C0D">
              <w:rPr>
                <w:rFonts w:ascii="Arial" w:eastAsia="Arial" w:hAnsi="Arial" w:cs="Arial"/>
                <w:color w:val="A6A6A6"/>
                <w:sz w:val="20"/>
                <w:szCs w:val="20"/>
              </w:rPr>
              <w:t>, de modo que los alumnos puedan ver y suscribirse a sus sesiones programadas directamente desde Moodle.</w:t>
            </w:r>
          </w:p>
          <w:p w14:paraId="23478DCC" w14:textId="77777777" w:rsidR="00D92C0D" w:rsidRDefault="00D92C0D" w:rsidP="00D92C0D">
            <w:pPr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</w:p>
          <w:p w14:paraId="21543BAA" w14:textId="77777777" w:rsidR="00D92C0D" w:rsidRDefault="00D92C0D" w:rsidP="00D92C0D">
            <w:pPr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</w:p>
          <w:p w14:paraId="5CEAD74D" w14:textId="3781A7A0" w:rsidR="00D92C0D" w:rsidRPr="00D92C0D" w:rsidRDefault="00D92C0D" w:rsidP="00D92C0D">
            <w:pPr>
              <w:tabs>
                <w:tab w:val="left" w:pos="2985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1245AA" w14:paraId="7EED9E5D" w14:textId="77777777">
        <w:trPr>
          <w:trHeight w:val="220"/>
        </w:trPr>
        <w:tc>
          <w:tcPr>
            <w:tcW w:w="9356" w:type="dxa"/>
            <w:gridSpan w:val="6"/>
            <w:shd w:val="clear" w:color="auto" w:fill="17569B"/>
            <w:vAlign w:val="center"/>
          </w:tcPr>
          <w:p w14:paraId="5491F840" w14:textId="77777777" w:rsidR="001245AA" w:rsidRDefault="00000000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Análisis de la solicitud</w:t>
            </w:r>
          </w:p>
        </w:tc>
      </w:tr>
      <w:tr w:rsidR="001245AA" w14:paraId="1E8E9A74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7CE1644C" w14:textId="77777777" w:rsidR="001245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esfuerzo para implementar el cambio solicitado (Horas de personal):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71D434DE" w14:textId="0D0C0817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Alternativa evaluada:</w:t>
            </w:r>
          </w:p>
          <w:p w14:paraId="2B8E6D8D" w14:textId="219F1600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Suscripción ICS en el calendario de Moodle (bloque remoto).</w:t>
            </w:r>
          </w:p>
          <w:p w14:paraId="120D9052" w14:textId="77777777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 público de Outlook/</w:t>
            </w: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 para incrustar el calendario oficial.</w:t>
            </w:r>
          </w:p>
          <w:p w14:paraId="2D6641F4" w14:textId="77777777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DD1A407" w14:textId="46FCEEE7" w:rsidR="001245AA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Opción seleccionada: </w:t>
            </w: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, para conservar la interfaz nativa de </w:t>
            </w: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 y el enlace “Unirse a la reunión”.</w:t>
            </w:r>
          </w:p>
        </w:tc>
      </w:tr>
      <w:tr w:rsidR="001245AA" w14:paraId="2734B031" w14:textId="77777777">
        <w:trPr>
          <w:trHeight w:val="78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5FC81BFF" w14:textId="77777777" w:rsidR="001245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impacto en la calidad: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tbl>
            <w:tblPr>
              <w:tblStyle w:val="Tablanormal2"/>
              <w:tblW w:w="8036" w:type="dxa"/>
              <w:tblLook w:val="04A0" w:firstRow="1" w:lastRow="0" w:firstColumn="1" w:lastColumn="0" w:noHBand="0" w:noVBand="1"/>
            </w:tblPr>
            <w:tblGrid>
              <w:gridCol w:w="2068"/>
              <w:gridCol w:w="1408"/>
              <w:gridCol w:w="4560"/>
            </w:tblGrid>
            <w:tr w:rsidR="00D92C0D" w:rsidRPr="00D92C0D" w14:paraId="7970B7C3" w14:textId="77777777" w:rsidTr="00D92C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7" w:type="dxa"/>
                  <w:hideMark/>
                </w:tcPr>
                <w:p w14:paraId="11DFABA7" w14:textId="77777777" w:rsidR="00D92C0D" w:rsidRPr="00D92C0D" w:rsidRDefault="00D92C0D" w:rsidP="00D92C0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Concepto</w:t>
                  </w:r>
                </w:p>
              </w:tc>
              <w:tc>
                <w:tcPr>
                  <w:tcW w:w="1387" w:type="dxa"/>
                  <w:hideMark/>
                </w:tcPr>
                <w:p w14:paraId="4CC8F34B" w14:textId="77777777" w:rsidR="00D92C0D" w:rsidRPr="00D92C0D" w:rsidRDefault="00D92C0D" w:rsidP="00D92C0D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Horas</w:t>
                  </w:r>
                </w:p>
              </w:tc>
              <w:tc>
                <w:tcPr>
                  <w:tcW w:w="4492" w:type="dxa"/>
                  <w:hideMark/>
                </w:tcPr>
                <w:p w14:paraId="542A64FA" w14:textId="77777777" w:rsidR="00D92C0D" w:rsidRPr="00D92C0D" w:rsidRDefault="00D92C0D" w:rsidP="00D92C0D">
                  <w:pPr>
                    <w:widowControl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Responsable</w:t>
                  </w:r>
                </w:p>
              </w:tc>
            </w:tr>
            <w:tr w:rsidR="00D92C0D" w:rsidRPr="00D92C0D" w14:paraId="61AA8C86" w14:textId="77777777" w:rsidTr="00D9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7" w:type="dxa"/>
                  <w:hideMark/>
                </w:tcPr>
                <w:p w14:paraId="7446B816" w14:textId="77777777" w:rsidR="00D92C0D" w:rsidRPr="00D92C0D" w:rsidRDefault="00D92C0D" w:rsidP="00D92C0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Análisis e investigación de integración de </w:t>
                  </w:r>
                  <w:proofErr w:type="spellStart"/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Teams</w:t>
                  </w:r>
                  <w:proofErr w:type="spellEnd"/>
                </w:p>
              </w:tc>
              <w:tc>
                <w:tcPr>
                  <w:tcW w:w="1387" w:type="dxa"/>
                  <w:hideMark/>
                </w:tcPr>
                <w:p w14:paraId="581114C2" w14:textId="77777777" w:rsidR="00D92C0D" w:rsidRPr="00D92C0D" w:rsidRDefault="00D92C0D" w:rsidP="00D92C0D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h</w:t>
                  </w:r>
                </w:p>
              </w:tc>
              <w:tc>
                <w:tcPr>
                  <w:tcW w:w="4492" w:type="dxa"/>
                  <w:hideMark/>
                </w:tcPr>
                <w:p w14:paraId="22563E8E" w14:textId="77777777" w:rsidR="00D92C0D" w:rsidRPr="00D92C0D" w:rsidRDefault="00D92C0D" w:rsidP="00D92C0D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Brayan López (PM)</w:t>
                  </w:r>
                </w:p>
              </w:tc>
            </w:tr>
            <w:tr w:rsidR="00D92C0D" w:rsidRPr="00D92C0D" w14:paraId="1695D438" w14:textId="77777777" w:rsidTr="00D92C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7" w:type="dxa"/>
                  <w:hideMark/>
                </w:tcPr>
                <w:p w14:paraId="66DDE0B2" w14:textId="77777777" w:rsidR="00D92C0D" w:rsidRPr="00D92C0D" w:rsidRDefault="00D92C0D" w:rsidP="00D92C0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Desarrollo e integración del </w:t>
                  </w:r>
                  <w:proofErr w:type="spellStart"/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iframe</w:t>
                  </w:r>
                  <w:proofErr w:type="spellEnd"/>
                </w:p>
              </w:tc>
              <w:tc>
                <w:tcPr>
                  <w:tcW w:w="1387" w:type="dxa"/>
                  <w:hideMark/>
                </w:tcPr>
                <w:p w14:paraId="6901FBB5" w14:textId="77777777" w:rsidR="00D92C0D" w:rsidRPr="00D92C0D" w:rsidRDefault="00D92C0D" w:rsidP="00D92C0D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 h</w:t>
                  </w:r>
                </w:p>
              </w:tc>
              <w:tc>
                <w:tcPr>
                  <w:tcW w:w="4492" w:type="dxa"/>
                  <w:hideMark/>
                </w:tcPr>
                <w:p w14:paraId="0C222FF0" w14:textId="77777777" w:rsidR="00D92C0D" w:rsidRPr="00D92C0D" w:rsidRDefault="00D92C0D" w:rsidP="00D92C0D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Luis Rodríguez</w:t>
                  </w:r>
                </w:p>
              </w:tc>
            </w:tr>
            <w:tr w:rsidR="00D92C0D" w:rsidRPr="00D92C0D" w14:paraId="1540C68F" w14:textId="77777777" w:rsidTr="00D9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7" w:type="dxa"/>
                  <w:hideMark/>
                </w:tcPr>
                <w:p w14:paraId="0CFB2D82" w14:textId="77777777" w:rsidR="00D92C0D" w:rsidRPr="00D92C0D" w:rsidRDefault="00D92C0D" w:rsidP="00D92C0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Ajustes de estilos y pruebas </w:t>
                  </w:r>
                  <w:proofErr w:type="spellStart"/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cross</w:t>
                  </w:r>
                  <w:proofErr w:type="spellEnd"/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-browser</w:t>
                  </w:r>
                </w:p>
              </w:tc>
              <w:tc>
                <w:tcPr>
                  <w:tcW w:w="1387" w:type="dxa"/>
                  <w:hideMark/>
                </w:tcPr>
                <w:p w14:paraId="1B0D7A71" w14:textId="77777777" w:rsidR="00D92C0D" w:rsidRPr="00D92C0D" w:rsidRDefault="00D92C0D" w:rsidP="00D92C0D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h</w:t>
                  </w:r>
                </w:p>
              </w:tc>
              <w:tc>
                <w:tcPr>
                  <w:tcW w:w="4492" w:type="dxa"/>
                  <w:hideMark/>
                </w:tcPr>
                <w:p w14:paraId="6F1F0CF3" w14:textId="77777777" w:rsidR="00D92C0D" w:rsidRPr="00D92C0D" w:rsidRDefault="00D92C0D" w:rsidP="00D92C0D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Luis Rodríguez</w:t>
                  </w:r>
                </w:p>
              </w:tc>
            </w:tr>
            <w:tr w:rsidR="00D92C0D" w:rsidRPr="00D92C0D" w14:paraId="25986D3A" w14:textId="77777777" w:rsidTr="00D92C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7" w:type="dxa"/>
                  <w:hideMark/>
                </w:tcPr>
                <w:p w14:paraId="710E0E39" w14:textId="77777777" w:rsidR="00D92C0D" w:rsidRPr="00D92C0D" w:rsidRDefault="00D92C0D" w:rsidP="00D92C0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Documentación y actualización del Manual de Usuario</w:t>
                  </w:r>
                </w:p>
              </w:tc>
              <w:tc>
                <w:tcPr>
                  <w:tcW w:w="1387" w:type="dxa"/>
                  <w:hideMark/>
                </w:tcPr>
                <w:p w14:paraId="43449C57" w14:textId="77777777" w:rsidR="00D92C0D" w:rsidRPr="00D92C0D" w:rsidRDefault="00D92C0D" w:rsidP="00D92C0D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h</w:t>
                  </w:r>
                </w:p>
              </w:tc>
              <w:tc>
                <w:tcPr>
                  <w:tcW w:w="4492" w:type="dxa"/>
                  <w:hideMark/>
                </w:tcPr>
                <w:p w14:paraId="3A2E845B" w14:textId="77777777" w:rsidR="00D92C0D" w:rsidRPr="00D92C0D" w:rsidRDefault="00D92C0D" w:rsidP="00D92C0D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Sofía Ramírez</w:t>
                  </w:r>
                </w:p>
              </w:tc>
            </w:tr>
            <w:tr w:rsidR="00D92C0D" w:rsidRPr="00D92C0D" w14:paraId="022BCB65" w14:textId="77777777" w:rsidTr="00D9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7" w:type="dxa"/>
                  <w:hideMark/>
                </w:tcPr>
                <w:p w14:paraId="63A31F90" w14:textId="77777777" w:rsidR="00D92C0D" w:rsidRPr="00D92C0D" w:rsidRDefault="00D92C0D" w:rsidP="00D92C0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87" w:type="dxa"/>
                  <w:hideMark/>
                </w:tcPr>
                <w:p w14:paraId="03FEBAD2" w14:textId="77777777" w:rsidR="00D92C0D" w:rsidRPr="00D92C0D" w:rsidRDefault="00D92C0D" w:rsidP="00D92C0D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2C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18 h</w:t>
                  </w:r>
                </w:p>
              </w:tc>
              <w:tc>
                <w:tcPr>
                  <w:tcW w:w="4492" w:type="dxa"/>
                  <w:hideMark/>
                </w:tcPr>
                <w:p w14:paraId="5E51C628" w14:textId="77777777" w:rsidR="00D92C0D" w:rsidRPr="00D92C0D" w:rsidRDefault="00D92C0D" w:rsidP="00D92C0D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E6E6E5" w14:textId="77777777" w:rsidR="001245AA" w:rsidRDefault="001245A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245AA" w14:paraId="2B8DB34C" w14:textId="77777777">
        <w:trPr>
          <w:trHeight w:val="74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FBBBE8B" w14:textId="77777777" w:rsidR="001245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Tarea(s) impactada(s) por el cambio: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3115D31B" w14:textId="77777777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 en la calidad:</w:t>
            </w:r>
          </w:p>
          <w:p w14:paraId="2D508335" w14:textId="77777777" w:rsidR="00D92C0D" w:rsidRPr="00D92C0D" w:rsidRDefault="00D92C0D" w:rsidP="00D92C0D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Mejora de autogestión y usabilidad de alumnos.</w:t>
            </w:r>
          </w:p>
          <w:p w14:paraId="04C65E47" w14:textId="77777777" w:rsidR="00D92C0D" w:rsidRPr="00D92C0D" w:rsidRDefault="00D92C0D" w:rsidP="00D92C0D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Necesidad de validar CORS y seguridad de </w:t>
            </w: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 en Moodle.</w:t>
            </w:r>
          </w:p>
          <w:p w14:paraId="491B6AFC" w14:textId="77777777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 en el calendario del proyecto:</w:t>
            </w:r>
          </w:p>
          <w:p w14:paraId="3BE4314B" w14:textId="77777777" w:rsidR="00D92C0D" w:rsidRPr="00D92C0D" w:rsidRDefault="00D92C0D" w:rsidP="00D92C0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3 días hábiles (desarrollo, pruebas y validación).</w:t>
            </w:r>
          </w:p>
          <w:p w14:paraId="3C43EBBA" w14:textId="77777777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 en el presupuesto:</w:t>
            </w:r>
          </w:p>
          <w:p w14:paraId="14B7247A" w14:textId="77777777" w:rsidR="00D92C0D" w:rsidRPr="00D92C0D" w:rsidRDefault="00D92C0D" w:rsidP="00D92C0D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Luis Rodríguez @ 200 $/h × 12 h = 2 400 $</w:t>
            </w:r>
          </w:p>
          <w:p w14:paraId="50FF10FF" w14:textId="77777777" w:rsidR="00D92C0D" w:rsidRPr="00D92C0D" w:rsidRDefault="00D92C0D" w:rsidP="00D92C0D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Brayan López @ 300 $/h × 4 h = 1 200 $</w:t>
            </w:r>
          </w:p>
          <w:p w14:paraId="643BD4B6" w14:textId="77777777" w:rsidR="00D92C0D" w:rsidRPr="00D92C0D" w:rsidRDefault="00D92C0D" w:rsidP="00D92C0D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Sofía Ramírez @ 180 $/h × 2 h = 360 $</w:t>
            </w:r>
            <w:r w:rsidRPr="00D92C0D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92C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Subtotal:</w:t>
            </w:r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 3 960 MXN</w:t>
            </w:r>
          </w:p>
          <w:p w14:paraId="3089A50D" w14:textId="77777777" w:rsidR="001245AA" w:rsidRDefault="001245A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245AA" w14:paraId="25E383A3" w14:textId="77777777">
        <w:trPr>
          <w:trHeight w:val="70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762440B3" w14:textId="77777777" w:rsidR="001245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Otros impactos (p. ej. requisitos, documentos, herramientas):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435ACC74" w14:textId="293294DB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 xml:space="preserve">Requisitos: añadir RF06 “Visualización de calendario de </w:t>
            </w: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  <w:p w14:paraId="0EE4C03B" w14:textId="7B23D86C" w:rsidR="00D92C0D" w:rsidRPr="00D92C0D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Documentos: actualizar ERS y Registro de Trazabilidad.</w:t>
            </w:r>
          </w:p>
          <w:p w14:paraId="67D307EA" w14:textId="78AF60DC" w:rsidR="001245AA" w:rsidRDefault="00D92C0D" w:rsidP="00D92C0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sz w:val="20"/>
                <w:szCs w:val="20"/>
              </w:rPr>
              <w:t>Herramientas: configurar bloque HTML de Moodle y permisos de publicación en Azure/</w:t>
            </w:r>
            <w:proofErr w:type="spellStart"/>
            <w:r w:rsidRPr="00D92C0D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Pr="00D92C0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243DBFB6" w14:textId="77777777" w:rsidR="001245AA" w:rsidRDefault="001245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F06522" w14:textId="77777777" w:rsidR="001245AA" w:rsidRDefault="001245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53"/>
      </w:tblGrid>
      <w:tr w:rsidR="001245AA" w14:paraId="377981C3" w14:textId="77777777">
        <w:trPr>
          <w:trHeight w:val="560"/>
        </w:trPr>
        <w:tc>
          <w:tcPr>
            <w:tcW w:w="4703" w:type="dxa"/>
            <w:shd w:val="clear" w:color="auto" w:fill="17569B"/>
          </w:tcPr>
          <w:p w14:paraId="7464B625" w14:textId="77777777" w:rsidR="001245AA" w:rsidRDefault="00000000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 de la solicitud</w:t>
            </w:r>
          </w:p>
        </w:tc>
        <w:tc>
          <w:tcPr>
            <w:tcW w:w="4653" w:type="dxa"/>
          </w:tcPr>
          <w:p w14:paraId="56AC9FC1" w14:textId="77777777" w:rsidR="001245A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[Aprobada/Rechazada]</w:t>
            </w:r>
          </w:p>
        </w:tc>
      </w:tr>
    </w:tbl>
    <w:p w14:paraId="4B73D6BA" w14:textId="77777777" w:rsidR="001245AA" w:rsidRDefault="001245AA">
      <w:pPr>
        <w:spacing w:after="200" w:line="276" w:lineRule="auto"/>
        <w:rPr>
          <w:rFonts w:ascii="Arial" w:eastAsia="Arial" w:hAnsi="Arial" w:cs="Arial"/>
        </w:rPr>
      </w:pPr>
    </w:p>
    <w:tbl>
      <w:tblPr>
        <w:tblStyle w:val="a8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1245AA" w14:paraId="6651E97D" w14:textId="77777777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14:paraId="360182F3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1" w:name="bookmark=id.30j0zll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14:paraId="730974E6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14:paraId="4CD6867A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14:paraId="5CF1D7F3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14:paraId="44F6791E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14:paraId="3E9146B2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1245AA" w14:paraId="5B3461BE" w14:textId="77777777">
        <w:trPr>
          <w:trHeight w:val="640"/>
          <w:jc w:val="center"/>
        </w:trPr>
        <w:tc>
          <w:tcPr>
            <w:tcW w:w="3195" w:type="dxa"/>
          </w:tcPr>
          <w:p w14:paraId="6F773D8B" w14:textId="77777777" w:rsidR="001245AA" w:rsidRDefault="001245AA">
            <w:pP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C80F53B" w14:textId="77777777" w:rsidR="001245AA" w:rsidRDefault="001245AA">
            <w:pP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A4CBC77" w14:textId="77777777" w:rsidR="001245AA" w:rsidRDefault="00000000">
            <w:pP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14:paraId="3CE6E784" w14:textId="77777777" w:rsidR="001245AA" w:rsidRDefault="001245A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14C74F8" w14:textId="77777777" w:rsidR="001245AA" w:rsidRDefault="001245A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D30028B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14:paraId="65DE6E07" w14:textId="77777777" w:rsidR="001245AA" w:rsidRDefault="001245A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12FFEB4" w14:textId="77777777" w:rsidR="001245AA" w:rsidRDefault="001245A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94AF20B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</w:tr>
      <w:tr w:rsidR="001245AA" w14:paraId="1698F48F" w14:textId="77777777">
        <w:trPr>
          <w:trHeight w:val="280"/>
          <w:jc w:val="center"/>
        </w:trPr>
        <w:tc>
          <w:tcPr>
            <w:tcW w:w="3195" w:type="dxa"/>
          </w:tcPr>
          <w:p w14:paraId="03969663" w14:textId="6FE0448A" w:rsidR="001245AA" w:rsidRDefault="00D92C0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b/>
                <w:sz w:val="20"/>
                <w:szCs w:val="20"/>
              </w:rPr>
              <w:t>Brayan López (Project Manager)</w:t>
            </w:r>
          </w:p>
        </w:tc>
        <w:tc>
          <w:tcPr>
            <w:tcW w:w="2741" w:type="dxa"/>
          </w:tcPr>
          <w:p w14:paraId="4313F7B5" w14:textId="74731FD6" w:rsidR="001245AA" w:rsidRDefault="00D92C0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b/>
                <w:sz w:val="20"/>
                <w:szCs w:val="20"/>
              </w:rPr>
              <w:t>María Gómez (</w:t>
            </w:r>
            <w:proofErr w:type="spellStart"/>
            <w:r w:rsidRPr="00D92C0D">
              <w:rPr>
                <w:rFonts w:ascii="Arial" w:eastAsia="Arial" w:hAnsi="Arial" w:cs="Arial"/>
                <w:b/>
                <w:sz w:val="20"/>
                <w:szCs w:val="20"/>
              </w:rPr>
              <w:t>Resp</w:t>
            </w:r>
            <w:proofErr w:type="spellEnd"/>
            <w:r w:rsidRPr="00D92C0D">
              <w:rPr>
                <w:rFonts w:ascii="Arial" w:eastAsia="Arial" w:hAnsi="Arial" w:cs="Arial"/>
                <w:b/>
                <w:sz w:val="20"/>
                <w:szCs w:val="20"/>
              </w:rPr>
              <w:t>. Técnico)</w:t>
            </w:r>
          </w:p>
        </w:tc>
        <w:tc>
          <w:tcPr>
            <w:tcW w:w="3292" w:type="dxa"/>
          </w:tcPr>
          <w:p w14:paraId="7012A6E1" w14:textId="776614EF" w:rsidR="001245AA" w:rsidRDefault="00D92C0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92C0D">
              <w:rPr>
                <w:rFonts w:ascii="Arial" w:eastAsia="Arial" w:hAnsi="Arial" w:cs="Arial"/>
                <w:b/>
                <w:sz w:val="20"/>
                <w:szCs w:val="20"/>
              </w:rPr>
              <w:t>Dr. Carlos Herrera (“Cliente”)</w:t>
            </w:r>
          </w:p>
        </w:tc>
      </w:tr>
      <w:tr w:rsidR="001245AA" w14:paraId="74CF420B" w14:textId="77777777">
        <w:trPr>
          <w:trHeight w:val="440"/>
          <w:jc w:val="center"/>
        </w:trPr>
        <w:tc>
          <w:tcPr>
            <w:tcW w:w="3195" w:type="dxa"/>
          </w:tcPr>
          <w:p w14:paraId="04EADE4E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741" w:type="dxa"/>
          </w:tcPr>
          <w:p w14:paraId="415F0D55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3292" w:type="dxa"/>
          </w:tcPr>
          <w:p w14:paraId="768F5C27" w14:textId="77777777" w:rsidR="001245AA" w:rsidRDefault="00000000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</w:tr>
    </w:tbl>
    <w:p w14:paraId="4E25A631" w14:textId="77777777" w:rsidR="001245AA" w:rsidRDefault="001245AA"/>
    <w:sectPr w:rsidR="001245AA">
      <w:headerReference w:type="default" r:id="rId9"/>
      <w:footerReference w:type="default" r:id="rId10"/>
      <w:pgSz w:w="12240" w:h="15840"/>
      <w:pgMar w:top="1417" w:right="1701" w:bottom="1417" w:left="1701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40133" w14:textId="77777777" w:rsidR="00737E51" w:rsidRDefault="00737E51">
      <w:pPr>
        <w:spacing w:after="0" w:line="240" w:lineRule="auto"/>
      </w:pPr>
      <w:r>
        <w:separator/>
      </w:r>
    </w:p>
  </w:endnote>
  <w:endnote w:type="continuationSeparator" w:id="0">
    <w:p w14:paraId="6BCB20D5" w14:textId="77777777" w:rsidR="00737E51" w:rsidRDefault="0073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8D451" w14:textId="77777777" w:rsidR="001245AA" w:rsidRDefault="001245A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9889" w:type="dxa"/>
      <w:tblInd w:w="-115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1245AA" w14:paraId="4F541A65" w14:textId="77777777">
      <w:tc>
        <w:tcPr>
          <w:tcW w:w="3369" w:type="dxa"/>
        </w:tcPr>
        <w:p w14:paraId="0D661FC4" w14:textId="12B00006" w:rsidR="001245AA" w:rsidRDefault="00000000">
          <w:pPr>
            <w:keepNext/>
            <w:keepLines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D92C0D">
            <w:rPr>
              <w:rFonts w:ascii="Verdana" w:eastAsia="Verdana" w:hAnsi="Verdana" w:cs="Verdana"/>
              <w:sz w:val="14"/>
              <w:szCs w:val="14"/>
            </w:rPr>
            <w:t>06/08/2025</w:t>
          </w:r>
        </w:p>
        <w:p w14:paraId="21DD4ABE" w14:textId="77777777" w:rsidR="001245AA" w:rsidRDefault="00000000">
          <w:pPr>
            <w:tabs>
              <w:tab w:val="center" w:pos="4680"/>
              <w:tab w:val="right" w:pos="9360"/>
            </w:tabs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275" w:type="dxa"/>
        </w:tcPr>
        <w:p w14:paraId="418918C4" w14:textId="77777777" w:rsidR="001245AA" w:rsidRDefault="001245AA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4387E474" w14:textId="5BC2EC2A" w:rsidR="001245AA" w:rsidRDefault="00000000">
          <w:pPr>
            <w:keepLines/>
            <w:tabs>
              <w:tab w:val="left" w:pos="2160"/>
            </w:tabs>
            <w:spacing w:before="100" w:after="100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D92C0D"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TCX,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68856FE1" w14:textId="77777777" w:rsidR="001245AA" w:rsidRDefault="00124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0D4C0" w14:textId="77777777" w:rsidR="00737E51" w:rsidRDefault="00737E51">
      <w:pPr>
        <w:spacing w:after="0" w:line="240" w:lineRule="auto"/>
      </w:pPr>
      <w:r>
        <w:separator/>
      </w:r>
    </w:p>
  </w:footnote>
  <w:footnote w:type="continuationSeparator" w:id="0">
    <w:p w14:paraId="7AAD97F0" w14:textId="77777777" w:rsidR="00737E51" w:rsidRDefault="0073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CDEA0" w14:textId="77777777" w:rsidR="001245AA" w:rsidRDefault="001245AA">
    <w:pPr>
      <w:pBdr>
        <w:top w:val="nil"/>
        <w:left w:val="nil"/>
        <w:bottom w:val="nil"/>
        <w:right w:val="nil"/>
        <w:between w:val="nil"/>
      </w:pBdr>
      <w:spacing w:before="708" w:after="0" w:line="276" w:lineRule="auto"/>
    </w:pPr>
  </w:p>
  <w:tbl>
    <w:tblPr>
      <w:tblStyle w:val="a9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1245AA" w14:paraId="2D6E146D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513558FF" w14:textId="6F8B49A0" w:rsidR="001245AA" w:rsidRDefault="00D92C0D">
          <w:pPr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D9464E1" wp14:editId="50EED8FD">
                <wp:extent cx="1707515" cy="765810"/>
                <wp:effectExtent l="0" t="0" r="6985" b="0"/>
                <wp:docPr id="112644669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7515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06A40350" w14:textId="77777777" w:rsidR="001245AA" w:rsidRDefault="00000000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SOLICITUD DE CAMBIO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D1FC1EB" w14:textId="77777777" w:rsidR="001245AA" w:rsidRDefault="0000000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65F3482" w14:textId="77777777" w:rsidR="001245AA" w:rsidRDefault="00000000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92C0D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92C0D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1245AA" w14:paraId="2D87787F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3127216" w14:textId="77777777" w:rsidR="001245AA" w:rsidRDefault="001245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25AFA3B0" w14:textId="77777777" w:rsidR="001245AA" w:rsidRDefault="001245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E276DC7" w14:textId="77777777" w:rsidR="001245AA" w:rsidRDefault="0000000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9AB5924" w14:textId="3D66B447" w:rsidR="001245AA" w:rsidRDefault="00D92C0D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D92C0D">
            <w:rPr>
              <w:rFonts w:ascii="Verdana" w:eastAsia="Verdana" w:hAnsi="Verdana" w:cs="Verdana"/>
              <w:sz w:val="12"/>
              <w:szCs w:val="12"/>
            </w:rPr>
            <w:t>06/08/2025</w:t>
          </w:r>
        </w:p>
      </w:tc>
    </w:tr>
    <w:tr w:rsidR="001245AA" w14:paraId="470C918C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41265F60" w14:textId="77777777" w:rsidR="001245AA" w:rsidRDefault="001245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7825CB66" w14:textId="77777777" w:rsidR="001245AA" w:rsidRDefault="001245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5CF90CFA" w14:textId="77777777" w:rsidR="001245AA" w:rsidRDefault="0000000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5973B5A6" w14:textId="77777777" w:rsidR="001245AA" w:rsidRDefault="00000000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&lt;Nombre del Proyecto&gt;</w:t>
          </w:r>
        </w:p>
      </w:tc>
    </w:tr>
    <w:tr w:rsidR="001245AA" w14:paraId="75EF4748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48388572" w14:textId="77777777" w:rsidR="001245AA" w:rsidRDefault="001245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B643B3C" w14:textId="77777777" w:rsidR="001245AA" w:rsidRDefault="001245A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F4137F4" w14:textId="77777777" w:rsidR="001245AA" w:rsidRDefault="0000000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540C463C" w14:textId="77777777" w:rsidR="001245AA" w:rsidRDefault="00000000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APCTI-PP-IS-001</w:t>
          </w:r>
        </w:p>
      </w:tc>
    </w:tr>
  </w:tbl>
  <w:p w14:paraId="778E8D0A" w14:textId="77777777" w:rsidR="001245AA" w:rsidRDefault="00124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106F"/>
    <w:multiLevelType w:val="multilevel"/>
    <w:tmpl w:val="4DE2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94BD1"/>
    <w:multiLevelType w:val="multilevel"/>
    <w:tmpl w:val="857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14ABE"/>
    <w:multiLevelType w:val="multilevel"/>
    <w:tmpl w:val="5EC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55E55"/>
    <w:multiLevelType w:val="multilevel"/>
    <w:tmpl w:val="3F6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12703">
    <w:abstractNumId w:val="0"/>
  </w:num>
  <w:num w:numId="2" w16cid:durableId="119883591">
    <w:abstractNumId w:val="3"/>
  </w:num>
  <w:num w:numId="3" w16cid:durableId="237441209">
    <w:abstractNumId w:val="2"/>
  </w:num>
  <w:num w:numId="4" w16cid:durableId="108338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AA"/>
    <w:rsid w:val="001245AA"/>
    <w:rsid w:val="00737E51"/>
    <w:rsid w:val="00BF6213"/>
    <w:rsid w:val="00D9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685E"/>
  <w15:docId w15:val="{D99E01E0-035F-4746-9CA0-FE612900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C0D"/>
  </w:style>
  <w:style w:type="paragraph" w:styleId="Piedepgina">
    <w:name w:val="footer"/>
    <w:basedOn w:val="Normal"/>
    <w:link w:val="PiedepginaCar"/>
    <w:uiPriority w:val="99"/>
    <w:unhideWhenUsed/>
    <w:rsid w:val="00D92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C0D"/>
  </w:style>
  <w:style w:type="character" w:styleId="Textoennegrita">
    <w:name w:val="Strong"/>
    <w:basedOn w:val="Fuentedeprrafopredeter"/>
    <w:uiPriority w:val="22"/>
    <w:qFormat/>
    <w:rsid w:val="00D92C0D"/>
    <w:rPr>
      <w:b/>
      <w:bCs/>
    </w:rPr>
  </w:style>
  <w:style w:type="table" w:styleId="Tablanormal2">
    <w:name w:val="Plain Table 2"/>
    <w:basedOn w:val="Tablanormal"/>
    <w:uiPriority w:val="42"/>
    <w:rsid w:val="00D92C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gyKAD07jHQB5rvtFK+xfrrozA==">AMUW2mXLTHAxDUE3FiB7t1NESJLqtRkYuDzclKRLnU0i/g4EK7V4EwN6BovH9AlksqLDI1uqpW2dYgFXCPHeC5C7LrrehXZ7MScyb0vO1uSGwwUlKqr2yg10oNykIuvLXsNnxJk65SUdpFKJZwZgus2TkJD6uKDz4g==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Brayab Lopez</dc:creator>
  <cp:lastModifiedBy>Brayan Lopez Vazquez</cp:lastModifiedBy>
  <cp:revision>2</cp:revision>
  <dcterms:created xsi:type="dcterms:W3CDTF">2025-08-06T21:40:00Z</dcterms:created>
  <dcterms:modified xsi:type="dcterms:W3CDTF">2025-08-06T21:40:00Z</dcterms:modified>
</cp:coreProperties>
</file>