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15" w:type="dxa"/>
        <w:tblInd w:w="-1168" w:type="dxa"/>
        <w:tblLayout w:type="fixed"/>
        <w:tblLook w:val="0000" w:firstRow="0" w:lastRow="0" w:firstColumn="0" w:lastColumn="0" w:noHBand="0" w:noVBand="0"/>
      </w:tblPr>
      <w:tblGrid>
        <w:gridCol w:w="283"/>
        <w:gridCol w:w="10632"/>
      </w:tblGrid>
      <w:tr w:rsidR="00BF7F49" w:rsidRPr="008245E0" w:rsidTr="008245E0">
        <w:tc>
          <w:tcPr>
            <w:tcW w:w="283" w:type="dxa"/>
            <w:tcBorders>
              <w:top w:val="nil"/>
              <w:left w:val="nil"/>
              <w:bottom w:val="nil"/>
              <w:right w:val="nil"/>
            </w:tcBorders>
          </w:tcPr>
          <w:p w:rsidR="00BF7F49" w:rsidRPr="008245E0" w:rsidRDefault="001A797F">
            <w:pPr>
              <w:ind w:firstLine="0"/>
              <w:rPr>
                <w:b/>
                <w:sz w:val="16"/>
                <w:szCs w:val="16"/>
              </w:rPr>
            </w:pPr>
            <w:r>
              <w:rPr>
                <w:b/>
                <w:noProof/>
                <w:sz w:val="16"/>
                <w:szCs w:val="16"/>
              </w:rPr>
              <w:pict>
                <v:shapetype id="_x0000_t202" coordsize="21600,21600" o:spt="202" path="m,l,21600r21600,l21600,xe">
                  <v:stroke joinstyle="miter"/>
                  <v:path gradientshapeok="t" o:connecttype="rect"/>
                </v:shapetype>
                <v:shape id="_x0000_s3442" type="#_x0000_t202" alt="" style="position:absolute;left:0;text-align:left;margin-left:193.15pt;margin-top:-4.95pt;width:27pt;height:36pt;z-index:251626496;mso-wrap-style:square;mso-wrap-edited:f;mso-width-percent:0;mso-height-percent:0;mso-width-percent:0;mso-height-percent:0;v-text-anchor:top" o:allowincell="f" filled="f" stroked="f">
                  <v:textbox style="mso-next-textbox:#_x0000_s3442">
                    <w:txbxContent>
                      <w:p w:rsidR="00B41DAD" w:rsidRDefault="00B41DAD">
                        <w:pPr>
                          <w:rPr>
                            <w:sz w:val="16"/>
                          </w:rPr>
                        </w:pPr>
                        <w:r>
                          <w:rPr>
                            <w:sz w:val="16"/>
                          </w:rPr>
                          <w:t>1</w:t>
                        </w:r>
                      </w:p>
                    </w:txbxContent>
                  </v:textbox>
                </v:shape>
              </w:pict>
            </w:r>
          </w:p>
        </w:tc>
        <w:tc>
          <w:tcPr>
            <w:tcW w:w="10632" w:type="dxa"/>
            <w:tcBorders>
              <w:top w:val="nil"/>
              <w:left w:val="nil"/>
              <w:bottom w:val="nil"/>
              <w:right w:val="nil"/>
            </w:tcBorders>
          </w:tcPr>
          <w:p w:rsidR="008245E0" w:rsidRDefault="008245E0" w:rsidP="008245E0">
            <w:pPr>
              <w:pStyle w:val="6"/>
              <w:jc w:val="both"/>
              <w:rPr>
                <w:sz w:val="10"/>
                <w:szCs w:val="10"/>
              </w:rPr>
            </w:pPr>
          </w:p>
          <w:p w:rsidR="00BF7F49" w:rsidRPr="008245E0" w:rsidRDefault="008245E0" w:rsidP="00007936">
            <w:pPr>
              <w:pStyle w:val="6"/>
              <w:jc w:val="both"/>
              <w:rPr>
                <w:sz w:val="16"/>
                <w:szCs w:val="16"/>
              </w:rPr>
            </w:pPr>
            <w:r w:rsidRPr="008245E0">
              <w:rPr>
                <w:sz w:val="16"/>
                <w:szCs w:val="16"/>
              </w:rPr>
              <w:t>с 01.0</w:t>
            </w:r>
            <w:r w:rsidR="00007936">
              <w:rPr>
                <w:sz w:val="16"/>
                <w:szCs w:val="16"/>
              </w:rPr>
              <w:t>7</w:t>
            </w:r>
            <w:r w:rsidRPr="008245E0">
              <w:rPr>
                <w:sz w:val="16"/>
                <w:szCs w:val="16"/>
              </w:rPr>
              <w:t>.2026</w:t>
            </w:r>
            <w:r>
              <w:rPr>
                <w:sz w:val="16"/>
                <w:szCs w:val="16"/>
              </w:rPr>
              <w:t xml:space="preserve">                                                                                                                                           </w:t>
            </w:r>
            <w:r w:rsidR="00BF7F49" w:rsidRPr="008245E0">
              <w:rPr>
                <w:sz w:val="16"/>
                <w:szCs w:val="16"/>
              </w:rPr>
              <w:t>Форма № 1</w:t>
            </w:r>
          </w:p>
        </w:tc>
      </w:tr>
      <w:tr w:rsidR="00BF7F49" w:rsidRPr="008245E0" w:rsidTr="008245E0">
        <w:tc>
          <w:tcPr>
            <w:tcW w:w="283" w:type="dxa"/>
            <w:tcBorders>
              <w:top w:val="nil"/>
              <w:left w:val="nil"/>
              <w:bottom w:val="nil"/>
              <w:right w:val="nil"/>
            </w:tcBorders>
          </w:tcPr>
          <w:p w:rsidR="00BF7F49" w:rsidRPr="008245E0" w:rsidRDefault="00BF7F49">
            <w:pPr>
              <w:ind w:firstLine="0"/>
              <w:rPr>
                <w:noProof/>
                <w:sz w:val="4"/>
                <w:szCs w:val="4"/>
              </w:rPr>
            </w:pPr>
          </w:p>
        </w:tc>
        <w:tc>
          <w:tcPr>
            <w:tcW w:w="10632" w:type="dxa"/>
            <w:tcBorders>
              <w:top w:val="nil"/>
              <w:left w:val="nil"/>
              <w:bottom w:val="nil"/>
              <w:right w:val="nil"/>
            </w:tcBorders>
          </w:tcPr>
          <w:p w:rsidR="00BF7F49" w:rsidRPr="008245E0" w:rsidRDefault="00BF7F49">
            <w:pPr>
              <w:ind w:left="1150" w:right="-108" w:hanging="850"/>
              <w:jc w:val="left"/>
              <w:rPr>
                <w:sz w:val="4"/>
                <w:szCs w:val="4"/>
              </w:rPr>
            </w:pPr>
          </w:p>
        </w:tc>
      </w:tr>
    </w:tbl>
    <w:p w:rsidR="00BF7F49" w:rsidRPr="008245E0" w:rsidRDefault="00BF7F49">
      <w:pPr>
        <w:ind w:right="-663" w:firstLine="0"/>
        <w:rPr>
          <w:b/>
          <w:caps/>
          <w:spacing w:val="20"/>
          <w:sz w:val="22"/>
        </w:rPr>
      </w:pPr>
      <w:r w:rsidRPr="008245E0">
        <w:rPr>
          <w:b/>
          <w:caps/>
          <w:sz w:val="22"/>
        </w:rPr>
        <w:t>Статистическая карточка</w:t>
      </w:r>
      <w:r w:rsidRPr="008245E0">
        <w:rPr>
          <w:b/>
          <w:caps/>
          <w:spacing w:val="20"/>
          <w:sz w:val="22"/>
        </w:rPr>
        <w:t xml:space="preserve"> на выявленное преступление</w:t>
      </w:r>
    </w:p>
    <w:tbl>
      <w:tblPr>
        <w:tblW w:w="0" w:type="auto"/>
        <w:tblInd w:w="-11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36"/>
        <w:gridCol w:w="8201"/>
        <w:gridCol w:w="2378"/>
      </w:tblGrid>
      <w:tr w:rsidR="00BF7F49" w:rsidRPr="008245E0">
        <w:tc>
          <w:tcPr>
            <w:tcW w:w="336" w:type="dxa"/>
            <w:tcBorders>
              <w:top w:val="single" w:sz="6" w:space="0" w:color="auto"/>
              <w:left w:val="single" w:sz="6" w:space="0" w:color="auto"/>
              <w:bottom w:val="single" w:sz="6" w:space="0" w:color="auto"/>
              <w:right w:val="nil"/>
            </w:tcBorders>
          </w:tcPr>
          <w:p w:rsidR="00BF7F49" w:rsidRPr="008245E0" w:rsidRDefault="00BF7F49">
            <w:pPr>
              <w:ind w:left="-57" w:right="-57" w:firstLine="0"/>
              <w:jc w:val="center"/>
              <w:rPr>
                <w:b/>
                <w:caps/>
                <w:sz w:val="16"/>
              </w:rPr>
            </w:pPr>
            <w:r w:rsidRPr="008245E0">
              <w:rPr>
                <w:b/>
                <w:caps/>
                <w:sz w:val="16"/>
              </w:rPr>
              <w:t>1.</w:t>
            </w:r>
          </w:p>
        </w:tc>
        <w:tc>
          <w:tcPr>
            <w:tcW w:w="8201" w:type="dxa"/>
            <w:tcBorders>
              <w:top w:val="single" w:sz="6" w:space="0" w:color="auto"/>
              <w:left w:val="nil"/>
              <w:bottom w:val="single" w:sz="6" w:space="0" w:color="auto"/>
              <w:right w:val="nil"/>
            </w:tcBorders>
          </w:tcPr>
          <w:p w:rsidR="00BF7F49" w:rsidRPr="00C95FEE" w:rsidRDefault="00C95FEE" w:rsidP="006665E8">
            <w:pPr>
              <w:spacing w:line="192" w:lineRule="auto"/>
              <w:ind w:firstLine="0"/>
              <w:rPr>
                <w:sz w:val="16"/>
                <w:u w:val="single"/>
              </w:rPr>
            </w:pPr>
            <w:r w:rsidRPr="00C95FEE">
              <w:rPr>
                <w:sz w:val="16"/>
                <w:u w:val="single"/>
              </w:rPr>
              <w:t xml:space="preserve"> </w:t>
            </w:r>
          </w:p>
          <w:p w:rsidR="00E35375" w:rsidRPr="008245E0" w:rsidRDefault="00BF7F49" w:rsidP="006665E8">
            <w:pPr>
              <w:tabs>
                <w:tab w:val="left" w:pos="1117"/>
              </w:tabs>
              <w:spacing w:line="192" w:lineRule="auto"/>
              <w:ind w:right="-57" w:firstLine="0"/>
              <w:jc w:val="left"/>
              <w:rPr>
                <w:sz w:val="16"/>
              </w:rPr>
            </w:pPr>
            <w:r w:rsidRPr="008245E0">
              <w:rPr>
                <w:sz w:val="16"/>
              </w:rPr>
              <w:t xml:space="preserve">орган: внутренних дел (01), </w:t>
            </w:r>
            <w:r w:rsidR="00FB127D" w:rsidRPr="008245E0">
              <w:rPr>
                <w:sz w:val="16"/>
              </w:rPr>
              <w:t xml:space="preserve">Следственного комитета </w:t>
            </w:r>
            <w:r w:rsidR="00E35375" w:rsidRPr="008245E0">
              <w:rPr>
                <w:sz w:val="16"/>
              </w:rPr>
              <w:t>Росси</w:t>
            </w:r>
            <w:r w:rsidR="001B319E" w:rsidRPr="008245E0">
              <w:rPr>
                <w:sz w:val="16"/>
              </w:rPr>
              <w:t xml:space="preserve">йской Федерации </w:t>
            </w:r>
            <w:r w:rsidRPr="008245E0">
              <w:rPr>
                <w:sz w:val="16"/>
              </w:rPr>
              <w:t>(02),</w:t>
            </w:r>
            <w:r w:rsidR="00E35375" w:rsidRPr="008245E0">
              <w:rPr>
                <w:sz w:val="16"/>
              </w:rPr>
              <w:t xml:space="preserve"> </w:t>
            </w:r>
            <w:r w:rsidRPr="008245E0">
              <w:rPr>
                <w:sz w:val="16"/>
              </w:rPr>
              <w:t>таможенный (04),</w:t>
            </w:r>
            <w:r w:rsidRPr="008245E0">
              <w:rPr>
                <w:b/>
                <w:noProof/>
                <w:sz w:val="16"/>
              </w:rPr>
              <w:t xml:space="preserve"> </w:t>
            </w:r>
            <w:r w:rsidRPr="008245E0">
              <w:rPr>
                <w:sz w:val="16"/>
              </w:rPr>
              <w:t>суд (05),</w:t>
            </w:r>
          </w:p>
          <w:p w:rsidR="00BF7F49" w:rsidRPr="008245E0" w:rsidRDefault="00BF7F49" w:rsidP="006665E8">
            <w:pPr>
              <w:tabs>
                <w:tab w:val="left" w:pos="1117"/>
              </w:tabs>
              <w:spacing w:line="192" w:lineRule="auto"/>
              <w:ind w:right="-57" w:firstLine="0"/>
              <w:jc w:val="left"/>
              <w:rPr>
                <w:b/>
                <w:caps/>
                <w:sz w:val="16"/>
              </w:rPr>
            </w:pPr>
            <w:r w:rsidRPr="008245E0">
              <w:rPr>
                <w:sz w:val="16"/>
              </w:rPr>
              <w:t>ФСИН (06), ФСБ (07),</w:t>
            </w:r>
            <w:r w:rsidR="00FB127D" w:rsidRPr="008245E0">
              <w:rPr>
                <w:sz w:val="16"/>
              </w:rPr>
              <w:t xml:space="preserve"> </w:t>
            </w:r>
            <w:r w:rsidRPr="008245E0">
              <w:rPr>
                <w:sz w:val="16"/>
              </w:rPr>
              <w:t xml:space="preserve">ПС ФСБ (11), ФССП (08), </w:t>
            </w:r>
            <w:r w:rsidR="000E3716" w:rsidRPr="008245E0">
              <w:rPr>
                <w:sz w:val="16"/>
              </w:rPr>
              <w:t xml:space="preserve">ГПН ФПС </w:t>
            </w:r>
            <w:r w:rsidRPr="008245E0">
              <w:rPr>
                <w:sz w:val="16"/>
              </w:rPr>
              <w:t>(10), ФСКН (14), иной (09)</w:t>
            </w:r>
          </w:p>
        </w:tc>
        <w:tc>
          <w:tcPr>
            <w:tcW w:w="2378" w:type="dxa"/>
            <w:tcBorders>
              <w:top w:val="single" w:sz="6" w:space="0" w:color="auto"/>
              <w:left w:val="nil"/>
              <w:bottom w:val="nil"/>
              <w:right w:val="single" w:sz="6" w:space="0" w:color="auto"/>
            </w:tcBorders>
          </w:tcPr>
          <w:p w:rsidR="00BF7F49" w:rsidRPr="008245E0" w:rsidRDefault="001A797F">
            <w:pPr>
              <w:ind w:left="-57" w:right="-57" w:firstLine="0"/>
              <w:rPr>
                <w:b/>
                <w:caps/>
                <w:sz w:val="16"/>
              </w:rPr>
            </w:pPr>
            <w:r>
              <w:rPr>
                <w:noProof/>
                <w:sz w:val="20"/>
              </w:rPr>
              <w:pict>
                <v:group id="_x0000_s3439" alt="" style="position:absolute;left:0;text-align:left;margin-left:94.6pt;margin-top:18.45pt;width:14.25pt;height:14.25pt;z-index:251620352;mso-position-horizontal-relative:text;mso-position-vertical-relative:text" coordsize="20000,20000">
                  <v:rect id="_x0000_s3440" alt="" style="position:absolute;width:10035;height:20000" filled="f"/>
                  <v:rect id="_x0000_s3441" alt="" style="position:absolute;left:9965;width:10035;height:20000;mso-wrap-style:square;v-text-anchor:top" filled="f">
                    <v:textbox style="mso-next-textbox:#_x0000_s3441" inset="1pt,1pt,1pt,1pt">
                      <w:txbxContent>
                        <w:p w:rsidR="00B41DAD" w:rsidRDefault="00B41DAD">
                          <w:pPr>
                            <w:ind w:firstLine="0"/>
                            <w:jc w:val="center"/>
                            <w:rPr>
                              <w:sz w:val="18"/>
                            </w:rPr>
                          </w:pPr>
                          <w:r>
                            <w:rPr>
                              <w:sz w:val="18"/>
                            </w:rPr>
                            <w:t>/</w:t>
                          </w:r>
                        </w:p>
                      </w:txbxContent>
                    </v:textbox>
                  </v:rect>
                </v:group>
              </w:pict>
            </w:r>
            <w:r>
              <w:rPr>
                <w:noProof/>
                <w:sz w:val="20"/>
              </w:rPr>
              <w:pict>
                <v:group id="_x0000_s3420" alt="" style="position:absolute;left:0;text-align:left;margin-left:-5.05pt;margin-top:.65pt;width:113.65pt;height:14.25pt;z-index:251619328;mso-position-horizontal-relative:text;mso-position-vertical-relative:text" coordorigin="9081,2239" coordsize="2273,285">
                  <v:group id="_x0000_s3421" alt="" style="position:absolute;left:9649;top:2239;width:285;height:285" coordsize="20000,20000">
                    <v:rect id="_x0000_s3422" alt="" style="position:absolute;width:10036;height:20000;mso-wrap-style:square;v-text-anchor:top" filled="f">
                      <v:textbox style="mso-next-textbox:#_x0000_s3422" inset="1pt,1pt,1pt,1pt">
                        <w:txbxContent>
                          <w:p w:rsidR="00B41DAD" w:rsidRDefault="00B41DAD">
                            <w:pPr>
                              <w:ind w:firstLine="0"/>
                              <w:jc w:val="center"/>
                              <w:rPr>
                                <w:sz w:val="16"/>
                              </w:rPr>
                            </w:pPr>
                            <w:r>
                              <w:rPr>
                                <w:sz w:val="16"/>
                              </w:rPr>
                              <w:t>1</w:t>
                            </w:r>
                          </w:p>
                        </w:txbxContent>
                      </v:textbox>
                    </v:rect>
                    <v:rect id="_x0000_s3423" alt="" style="position:absolute;left:9964;width:10036;height:20000;mso-wrap-style:square;v-text-anchor:top" filled="f">
                      <v:textbox style="mso-next-textbox:#_x0000_s3423" inset="1pt,1pt,1pt,1pt">
                        <w:txbxContent>
                          <w:p w:rsidR="00B41DAD" w:rsidRDefault="00B41DAD">
                            <w:pPr>
                              <w:ind w:firstLine="0"/>
                              <w:jc w:val="center"/>
                              <w:rPr>
                                <w:sz w:val="16"/>
                              </w:rPr>
                            </w:pPr>
                            <w:r>
                              <w:rPr>
                                <w:sz w:val="16"/>
                              </w:rPr>
                              <w:t>0</w:t>
                            </w:r>
                          </w:p>
                        </w:txbxContent>
                      </v:textbox>
                    </v:rect>
                  </v:group>
                  <v:group id="_x0000_s3424" alt="" style="position:absolute;left:10075;top:2239;width:285;height:285" coordsize="20000,20000">
                    <v:rect id="_x0000_s3425" alt="" style="position:absolute;width:10036;height:20000;mso-wrap-style:square;v-text-anchor:top" filled="f">
                      <v:textbox style="mso-next-textbox:#_x0000_s3425" inset="1pt,1pt,1pt,1pt">
                        <w:txbxContent>
                          <w:p w:rsidR="00B41DAD" w:rsidRDefault="00B41DAD">
                            <w:pPr>
                              <w:jc w:val="center"/>
                            </w:pPr>
                          </w:p>
                        </w:txbxContent>
                      </v:textbox>
                    </v:rect>
                    <v:rect id="_x0000_s3426" alt="" style="position:absolute;left:9964;width:10036;height:20000;mso-wrap-style:square;v-text-anchor:top" filled="f">
                      <v:textbox style="mso-next-textbox:#_x0000_s3426" inset="1pt,1pt,1pt,1pt">
                        <w:txbxContent>
                          <w:p w:rsidR="00B41DAD" w:rsidRDefault="00B41DAD"/>
                        </w:txbxContent>
                      </v:textbox>
                    </v:rect>
                  </v:group>
                  <v:group id="_x0000_s3427" alt="" style="position:absolute;left:9081;top:2239;width:427;height:285" coordsize="19998,20000">
                    <v:group id="_x0000_s3428" alt="" style="position:absolute;width:13348;height:20000" coordsize="19998,20000">
                      <v:rect id="_x0000_s3429" alt="" style="position:absolute;width:10035;height:20000;mso-wrap-style:square;v-text-anchor:top" filled="f">
                        <v:textbox style="mso-next-textbox:#_x0000_s3429" inset="1pt,1pt,1pt,1pt">
                          <w:txbxContent>
                            <w:p w:rsidR="00B41DAD" w:rsidRDefault="00B41DAD">
                              <w:pPr>
                                <w:ind w:firstLine="0"/>
                                <w:jc w:val="center"/>
                                <w:rPr>
                                  <w:sz w:val="20"/>
                                </w:rPr>
                              </w:pPr>
                              <w:r>
                                <w:rPr>
                                  <w:sz w:val="20"/>
                                </w:rPr>
                                <w:t>(</w:t>
                              </w:r>
                            </w:p>
                          </w:txbxContent>
                        </v:textbox>
                      </v:rect>
                      <v:rect id="_x0000_s3430" alt="" style="position:absolute;left:9963;width:10035;height:20000;mso-wrap-style:square;v-text-anchor:top" filled="f">
                        <v:textbox style="mso-next-textbox:#_x0000_s3430" inset="1pt,1pt,1pt,1pt">
                          <w:txbxContent>
                            <w:p w:rsidR="00B41DAD" w:rsidRDefault="00B41DAD">
                              <w:pPr>
                                <w:ind w:firstLine="0"/>
                                <w:jc w:val="center"/>
                              </w:pPr>
                              <w:r>
                                <w:rPr>
                                  <w:sz w:val="20"/>
                                </w:rPr>
                                <w:t>(</w:t>
                              </w:r>
                            </w:p>
                          </w:txbxContent>
                        </v:textbox>
                      </v:rect>
                    </v:group>
                    <v:rect id="_x0000_s3431" alt="" style="position:absolute;left:13300;width:6698;height:20000;mso-wrap-style:square;v-text-anchor:top" filled="f">
                      <v:textbox style="mso-next-textbox:#_x0000_s3431" inset="1pt,1pt,1pt,1pt">
                        <w:txbxContent>
                          <w:p w:rsidR="00B41DAD" w:rsidRDefault="00B41DAD">
                            <w:pPr>
                              <w:ind w:firstLine="0"/>
                              <w:jc w:val="center"/>
                              <w:rPr>
                                <w:sz w:val="20"/>
                              </w:rPr>
                            </w:pPr>
                            <w:r>
                              <w:rPr>
                                <w:sz w:val="20"/>
                              </w:rPr>
                              <w:t>(</w:t>
                            </w:r>
                          </w:p>
                        </w:txbxContent>
                      </v:textbox>
                    </v:rect>
                  </v:group>
                  <v:group id="_x0000_s3432" alt="" style="position:absolute;left:10501;top:2239;width:853;height:285" coordorigin="-3" coordsize="20004,20000">
                    <v:rect id="_x0000_s3433" alt="" style="position:absolute;left:13317;width:3354;height:20000" filled="f"/>
                    <v:rect id="_x0000_s3434" alt="" style="position:absolute;left:9987;width:3354;height:20000" filled="f"/>
                    <v:rect id="_x0000_s3435" alt="" style="position:absolute;left:6657;width:3354;height:20000" filled="f"/>
                    <v:rect id="_x0000_s3436" alt="" style="position:absolute;left:3327;width:3354;height:20000" filled="f"/>
                    <v:rect id="_x0000_s3437" alt="" style="position:absolute;left:16647;width:3354;height:20000;mso-wrap-style:square;v-text-anchor:top" filled="f">
                      <v:textbox style="mso-next-textbox:#_x0000_s3437" inset="1pt,1pt,1pt,1pt">
                        <w:txbxContent>
                          <w:p w:rsidR="00B41DAD" w:rsidRDefault="00B41DAD">
                            <w:pPr>
                              <w:ind w:firstLine="0"/>
                              <w:jc w:val="center"/>
                              <w:rPr>
                                <w:sz w:val="18"/>
                              </w:rPr>
                            </w:pPr>
                            <w:r>
                              <w:rPr>
                                <w:sz w:val="18"/>
                              </w:rPr>
                              <w:t>/</w:t>
                            </w:r>
                          </w:p>
                        </w:txbxContent>
                      </v:textbox>
                    </v:rect>
                    <v:rect id="_x0000_s3438" alt="" style="position:absolute;left:-3;width:3354;height:20000" filled="f"/>
                  </v:group>
                </v:group>
              </w:pict>
            </w:r>
          </w:p>
        </w:tc>
      </w:tr>
      <w:tr w:rsidR="00BF7F49" w:rsidRPr="008245E0">
        <w:tc>
          <w:tcPr>
            <w:tcW w:w="336" w:type="dxa"/>
            <w:tcBorders>
              <w:top w:val="single" w:sz="6" w:space="0" w:color="auto"/>
              <w:left w:val="single" w:sz="6" w:space="0" w:color="auto"/>
              <w:bottom w:val="single" w:sz="6" w:space="0" w:color="auto"/>
              <w:right w:val="nil"/>
            </w:tcBorders>
          </w:tcPr>
          <w:p w:rsidR="00BF7F49" w:rsidRPr="008245E0" w:rsidRDefault="00BF7F49">
            <w:pPr>
              <w:ind w:left="-57" w:right="-57" w:firstLine="0"/>
              <w:jc w:val="center"/>
              <w:rPr>
                <w:b/>
                <w:noProof/>
                <w:sz w:val="16"/>
              </w:rPr>
            </w:pPr>
            <w:r w:rsidRPr="008245E0">
              <w:rPr>
                <w:b/>
                <w:sz w:val="16"/>
              </w:rPr>
              <w:t>2.</w:t>
            </w:r>
          </w:p>
        </w:tc>
        <w:tc>
          <w:tcPr>
            <w:tcW w:w="8201" w:type="dxa"/>
            <w:tcBorders>
              <w:top w:val="single" w:sz="6" w:space="0" w:color="auto"/>
              <w:left w:val="nil"/>
              <w:bottom w:val="single" w:sz="6" w:space="0" w:color="auto"/>
              <w:right w:val="nil"/>
            </w:tcBorders>
          </w:tcPr>
          <w:p w:rsidR="00BF7F49" w:rsidRPr="008245E0" w:rsidRDefault="00BF7F49">
            <w:pPr>
              <w:ind w:firstLine="0"/>
              <w:rPr>
                <w:sz w:val="16"/>
              </w:rPr>
            </w:pPr>
            <w:r w:rsidRPr="008245E0">
              <w:rPr>
                <w:sz w:val="16"/>
              </w:rPr>
              <w:t>Учесть: основная (1), дополнительная (2), изменить (корректирующая) (3)</w:t>
            </w:r>
          </w:p>
        </w:tc>
        <w:tc>
          <w:tcPr>
            <w:tcW w:w="2378" w:type="dxa"/>
            <w:tcBorders>
              <w:top w:val="nil"/>
              <w:left w:val="nil"/>
              <w:bottom w:val="single" w:sz="6" w:space="0" w:color="auto"/>
              <w:right w:val="single" w:sz="6" w:space="0" w:color="auto"/>
            </w:tcBorders>
          </w:tcPr>
          <w:p w:rsidR="00BF7F49" w:rsidRPr="008245E0" w:rsidRDefault="00BF7F49">
            <w:pPr>
              <w:ind w:left="-57" w:right="318" w:firstLine="0"/>
              <w:jc w:val="right"/>
              <w:rPr>
                <w:b/>
                <w:caps/>
                <w:sz w:val="16"/>
              </w:rPr>
            </w:pPr>
            <w:r w:rsidRPr="008245E0">
              <w:rPr>
                <w:sz w:val="16"/>
              </w:rPr>
              <w:t>02</w:t>
            </w:r>
          </w:p>
        </w:tc>
      </w:tr>
    </w:tbl>
    <w:p w:rsidR="00BF7F49" w:rsidRPr="008245E0" w:rsidRDefault="00BF7F49">
      <w:pPr>
        <w:ind w:left="-1276" w:firstLine="0"/>
        <w:jc w:val="center"/>
        <w:rPr>
          <w:b/>
          <w:sz w:val="16"/>
        </w:rPr>
      </w:pPr>
      <w:r w:rsidRPr="008245E0">
        <w:rPr>
          <w:b/>
          <w:sz w:val="16"/>
        </w:rPr>
        <w:t xml:space="preserve">РАЗДЕЛ 1. ЗАПОЛНЯЕТСЯ СОТРУДНИКАМИ ПРАВООХРАНИТЕЛЬНОГО (ПРАВОПРИМЕНИТЕЛЬНОГО) ОРГАНА ПО ВЕДЕНИЮ РЕГИСТРАЦИОННО-УЧЕТНОЙ И СТАТИСТИЧЕСКОЙ РАБОТЫ </w:t>
      </w:r>
    </w:p>
    <w:p w:rsidR="00BF7F49" w:rsidRPr="008245E0" w:rsidRDefault="00601F6B" w:rsidP="00601F6B">
      <w:pPr>
        <w:tabs>
          <w:tab w:val="right" w:pos="8222"/>
          <w:tab w:val="right" w:pos="9214"/>
        </w:tabs>
        <w:ind w:left="-1276" w:firstLine="8080"/>
        <w:rPr>
          <w:b/>
          <w:sz w:val="14"/>
          <w:szCs w:val="14"/>
        </w:rPr>
      </w:pPr>
      <w:r w:rsidRPr="008245E0">
        <w:rPr>
          <w:sz w:val="14"/>
          <w:szCs w:val="14"/>
        </w:rPr>
        <w:t xml:space="preserve">  </w:t>
      </w:r>
      <w:r w:rsidR="006665E8" w:rsidRPr="008245E0">
        <w:rPr>
          <w:sz w:val="14"/>
          <w:szCs w:val="14"/>
        </w:rPr>
        <w:t xml:space="preserve">  </w:t>
      </w:r>
      <w:r w:rsidRPr="008245E0">
        <w:rPr>
          <w:sz w:val="14"/>
          <w:szCs w:val="14"/>
        </w:rPr>
        <w:t xml:space="preserve"> </w:t>
      </w:r>
      <w:r w:rsidR="00BF7F49" w:rsidRPr="008245E0">
        <w:rPr>
          <w:sz w:val="14"/>
          <w:szCs w:val="14"/>
        </w:rPr>
        <w:t xml:space="preserve">вид </w:t>
      </w:r>
      <w:r w:rsidRPr="008245E0">
        <w:rPr>
          <w:sz w:val="14"/>
          <w:szCs w:val="14"/>
        </w:rPr>
        <w:t>г</w:t>
      </w:r>
      <w:r w:rsidR="00BF7F49" w:rsidRPr="008245E0">
        <w:rPr>
          <w:sz w:val="14"/>
          <w:szCs w:val="14"/>
        </w:rPr>
        <w:t>од</w:t>
      </w:r>
      <w:r w:rsidR="00D34FD9" w:rsidRPr="008245E0">
        <w:rPr>
          <w:sz w:val="14"/>
          <w:szCs w:val="14"/>
        </w:rPr>
        <w:t xml:space="preserve">     № </w:t>
      </w:r>
      <w:proofErr w:type="spellStart"/>
      <w:r w:rsidR="00D34FD9" w:rsidRPr="008245E0">
        <w:rPr>
          <w:sz w:val="14"/>
          <w:szCs w:val="14"/>
        </w:rPr>
        <w:t>подразд</w:t>
      </w:r>
      <w:proofErr w:type="spellEnd"/>
      <w:r w:rsidR="00D34FD9" w:rsidRPr="008245E0">
        <w:rPr>
          <w:sz w:val="14"/>
          <w:szCs w:val="14"/>
        </w:rPr>
        <w:t xml:space="preserve">.    </w:t>
      </w:r>
      <w:r w:rsidR="006665E8" w:rsidRPr="008245E0">
        <w:rPr>
          <w:sz w:val="14"/>
          <w:szCs w:val="14"/>
        </w:rPr>
        <w:t xml:space="preserve">     </w:t>
      </w:r>
      <w:r w:rsidR="00BF7F49" w:rsidRPr="008245E0">
        <w:rPr>
          <w:sz w:val="14"/>
          <w:szCs w:val="14"/>
        </w:rPr>
        <w:t xml:space="preserve"> </w:t>
      </w:r>
      <w:r w:rsidR="00BF7F49" w:rsidRPr="008245E0">
        <w:rPr>
          <w:sz w:val="14"/>
          <w:szCs w:val="14"/>
        </w:rPr>
        <w:tab/>
      </w:r>
      <w:r w:rsidR="00D34FD9" w:rsidRPr="008245E0">
        <w:rPr>
          <w:sz w:val="14"/>
          <w:szCs w:val="14"/>
        </w:rPr>
        <w:t>регистр. №</w:t>
      </w:r>
    </w:p>
    <w:tbl>
      <w:tblPr>
        <w:tblW w:w="10914" w:type="dxa"/>
        <w:tblInd w:w="-1168"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6"/>
        <w:gridCol w:w="7743"/>
        <w:gridCol w:w="626"/>
        <w:gridCol w:w="2209"/>
      </w:tblGrid>
      <w:tr w:rsidR="00BF7F49" w:rsidRPr="008245E0" w:rsidTr="00FC10CD">
        <w:trPr>
          <w:trHeight w:hRule="exact" w:val="352"/>
        </w:trPr>
        <w:tc>
          <w:tcPr>
            <w:tcW w:w="336" w:type="dxa"/>
            <w:tcBorders>
              <w:top w:val="single" w:sz="6" w:space="0" w:color="auto"/>
              <w:left w:val="single" w:sz="6" w:space="0" w:color="auto"/>
              <w:bottom w:val="nil"/>
              <w:right w:val="nil"/>
            </w:tcBorders>
          </w:tcPr>
          <w:p w:rsidR="00BF7F49" w:rsidRPr="008245E0" w:rsidRDefault="001A797F">
            <w:pPr>
              <w:numPr>
                <w:ilvl w:val="0"/>
                <w:numId w:val="1"/>
              </w:numPr>
              <w:ind w:left="-57" w:right="-57" w:firstLine="0"/>
              <w:jc w:val="center"/>
              <w:rPr>
                <w:b/>
                <w:noProof/>
                <w:sz w:val="16"/>
              </w:rPr>
            </w:pPr>
            <w:r>
              <w:rPr>
                <w:b/>
                <w:noProof/>
                <w:sz w:val="16"/>
              </w:rPr>
              <w:pict>
                <v:line id="_x0000_s3419" alt="" style="position:absolute;left:0;text-align:left;z-index:251643904;mso-wrap-edited:f;mso-width-percent:0;mso-height-percent:0;mso-width-percent:0;mso-height-percent:0" from="372.4pt,1.3pt" to="372.4pt,15.75pt" o:allowincell="f" strokeweight="1.75pt">
                  <v:stroke startarrowwidth="narrow" startarrowlength="short" endarrowwidth="narrow" endarrowlength="short"/>
                </v:line>
              </w:pict>
            </w:r>
          </w:p>
        </w:tc>
        <w:tc>
          <w:tcPr>
            <w:tcW w:w="7743" w:type="dxa"/>
            <w:tcBorders>
              <w:top w:val="single" w:sz="6" w:space="0" w:color="auto"/>
              <w:left w:val="nil"/>
              <w:bottom w:val="single" w:sz="6" w:space="0" w:color="auto"/>
              <w:right w:val="nil"/>
            </w:tcBorders>
          </w:tcPr>
          <w:p w:rsidR="00BF7F49" w:rsidRPr="008245E0" w:rsidRDefault="00BF7F49" w:rsidP="00E6342A">
            <w:pPr>
              <w:spacing w:line="204" w:lineRule="auto"/>
              <w:ind w:right="34" w:firstLine="0"/>
              <w:jc w:val="left"/>
              <w:rPr>
                <w:sz w:val="16"/>
              </w:rPr>
            </w:pPr>
            <w:r w:rsidRPr="008245E0">
              <w:rPr>
                <w:sz w:val="16"/>
              </w:rPr>
              <w:t xml:space="preserve">Номер </w:t>
            </w:r>
            <w:r w:rsidR="00FC10CD" w:rsidRPr="008245E0">
              <w:rPr>
                <w:sz w:val="16"/>
              </w:rPr>
              <w:t>УД</w:t>
            </w:r>
            <w:r w:rsidRPr="008245E0">
              <w:rPr>
                <w:sz w:val="16"/>
              </w:rPr>
              <w:t xml:space="preserve"> (1), материала (2)</w:t>
            </w:r>
            <w:r w:rsidR="00FC10CD" w:rsidRPr="008245E0">
              <w:rPr>
                <w:sz w:val="16"/>
              </w:rPr>
              <w:t xml:space="preserve"> </w:t>
            </w:r>
            <w:r w:rsidRPr="008245E0">
              <w:rPr>
                <w:sz w:val="16"/>
              </w:rPr>
              <w:t>год _____ №</w:t>
            </w:r>
            <w:r w:rsidR="00C95FEE">
              <w:rPr>
                <w:sz w:val="16"/>
              </w:rPr>
              <w:t xml:space="preserve"> </w:t>
            </w:r>
            <w:r w:rsidRPr="008245E0">
              <w:rPr>
                <w:sz w:val="16"/>
              </w:rPr>
              <w:t>___________</w:t>
            </w:r>
          </w:p>
        </w:tc>
        <w:tc>
          <w:tcPr>
            <w:tcW w:w="2835" w:type="dxa"/>
            <w:gridSpan w:val="2"/>
            <w:tcBorders>
              <w:top w:val="single" w:sz="4" w:space="0" w:color="auto"/>
              <w:left w:val="nil"/>
              <w:bottom w:val="nil"/>
              <w:right w:val="single" w:sz="6" w:space="0" w:color="auto"/>
            </w:tcBorders>
          </w:tcPr>
          <w:p w:rsidR="00BF7F49" w:rsidRPr="008245E0" w:rsidRDefault="001A797F" w:rsidP="00216657">
            <w:pPr>
              <w:spacing w:before="60"/>
              <w:ind w:left="-249" w:right="-57" w:firstLine="0"/>
              <w:jc w:val="left"/>
              <w:rPr>
                <w:b/>
                <w:caps/>
                <w:sz w:val="16"/>
              </w:rPr>
            </w:pPr>
            <w:r>
              <w:rPr>
                <w:noProof/>
                <w:sz w:val="16"/>
              </w:rPr>
              <w:pict>
                <v:group id="_x0000_s3412" alt="" style="position:absolute;left:0;text-align:left;margin-left:104.15pt;margin-top:16.1pt;width:28.45pt;height:14.3pt;z-index:251637760;mso-position-horizontal-relative:text;mso-position-vertical-relative:text" coordorigin="10710,2884" coordsize="569,286">
                  <v:group id="_x0000_s3413" alt="" style="position:absolute;left:10994;top:2884;width:285;height:285" coordsize="20000,20000">
                    <v:rect id="_x0000_s3414" alt="" style="position:absolute;width:10035;height:20000" filled="f"/>
                    <v:rect id="_x0000_s3415" alt="" style="position:absolute;left:9965;width:10035;height:20000;mso-wrap-style:square;v-text-anchor:top" filled="f">
                      <v:textbox style="mso-next-textbox:#_x0000_s3415" inset="1pt,1pt,1pt,1pt">
                        <w:txbxContent>
                          <w:p w:rsidR="00B41DAD" w:rsidRDefault="00B41DAD">
                            <w:pPr>
                              <w:ind w:firstLine="0"/>
                              <w:jc w:val="center"/>
                            </w:pPr>
                            <w:r>
                              <w:rPr>
                                <w:sz w:val="18"/>
                              </w:rPr>
                              <w:t>/</w:t>
                            </w:r>
                          </w:p>
                        </w:txbxContent>
                      </v:textbox>
                    </v:rect>
                  </v:group>
                  <v:group id="_x0000_s3416" alt="" style="position:absolute;left:10710;top:2885;width:285;height:285" coordsize="20000,20000">
                    <v:rect id="_x0000_s3417" alt="" style="position:absolute;width:10035;height:20000" filled="f"/>
                    <v:rect id="_x0000_s3418" alt="" style="position:absolute;left:9965;width:10035;height:20000" filled="f"/>
                  </v:group>
                </v:group>
              </w:pict>
            </w:r>
            <w:r>
              <w:rPr>
                <w:b/>
                <w:caps/>
                <w:noProof/>
                <w:sz w:val="16"/>
                <w:szCs w:val="16"/>
              </w:rPr>
              <w:pict>
                <v:group id="_x0000_s3378" alt="" style="position:absolute;left:0;text-align:left;margin-left:5.05pt;margin-top:.3pt;width:127.65pt;height:14.8pt;z-index:251644928;mso-position-horizontal-relative:text;mso-position-vertical-relative:text" coordorigin="8827,2593" coordsize="2553,296">
                  <v:group id="_x0000_s3379" alt="" style="position:absolute;left:8827;top:2593;width:2553;height:296" coordorigin="8827,2605" coordsize="2553,296">
                    <v:group id="_x0000_s3380" alt="" style="position:absolute;left:9814;top:2609;width:427;height:285" coordsize="19998,20000">
                      <v:group id="_x0000_s3381" alt="" style="position:absolute;width:13348;height:20000" coordsize="19998,20000">
                        <v:rect id="_x0000_s3382" alt="" style="position:absolute;width:10035;height:20000;mso-wrap-style:square;v-text-anchor:top" filled="f">
                          <v:textbox style="mso-next-textbox:#_x0000_s3382" inset="1pt,1pt,1pt,1pt">
                            <w:txbxContent>
                              <w:p w:rsidR="00B41DAD" w:rsidRPr="007C0730" w:rsidRDefault="00B41DAD" w:rsidP="007F3AC0"/>
                            </w:txbxContent>
                          </v:textbox>
                        </v:rect>
                        <v:rect id="_x0000_s3383" alt="" style="position:absolute;left:9963;width:10035;height:20000;mso-wrap-style:square;v-text-anchor:top" filled="f">
                          <v:textbox style="mso-next-textbox:#_x0000_s3383" inset="1pt,1pt,1pt,1pt">
                            <w:txbxContent>
                              <w:p w:rsidR="00B41DAD" w:rsidRPr="007C0730" w:rsidRDefault="00B41DAD" w:rsidP="007F3AC0"/>
                            </w:txbxContent>
                          </v:textbox>
                        </v:rect>
                      </v:group>
                      <v:rect id="_x0000_s3384" alt="" style="position:absolute;left:13300;width:6698;height:20000;mso-wrap-style:square;v-text-anchor:top" filled="f">
                        <v:textbox style="mso-next-textbox:#_x0000_s3384" inset="1pt,1pt,1pt,1pt">
                          <w:txbxContent>
                            <w:p w:rsidR="00B41DAD" w:rsidRPr="007C0730" w:rsidRDefault="00B41DAD" w:rsidP="007F3AC0"/>
                          </w:txbxContent>
                        </v:textbox>
                      </v:rect>
                    </v:group>
                    <v:group id="_x0000_s3385" alt="" style="position:absolute;left:10240;top:2612;width:1140;height:285" coordorigin="10521,4864" coordsize="1140,285">
                      <v:group id="_x0000_s3386" alt="" style="position:absolute;left:10808;top:4864;width:853;height:285" coordsize="20002,20000">
                        <v:group id="_x0000_s3387" alt="" style="position:absolute;width:6683;height:20000" coordsize="20003,20000">
                          <v:rect id="_x0000_s3388" alt="" style="position:absolute;width:10036;height:20000" filled="f"/>
                          <v:rect id="_x0000_s3389" alt="" style="position:absolute;left:9967;width:10036;height:20000" filled="f"/>
                        </v:group>
                        <v:group id="_x0000_s3390" alt="" style="position:absolute;left:13319;width:6683;height:20000" coordsize="19999,20000">
                          <v:rect id="_x0000_s3391" alt="" style="position:absolute;width:10034;height:20000" filled="f"/>
                          <v:rect id="_x0000_s3392" alt="" style="position:absolute;left:9965;width:10034;height:20000;mso-wrap-style:square;v-text-anchor:top" filled="f">
                            <v:textbox style="mso-next-textbox:#_x0000_s3392" inset="1pt,1pt,1pt,1pt">
                              <w:txbxContent>
                                <w:p w:rsidR="00B41DAD" w:rsidRDefault="00B41DAD" w:rsidP="00711B95">
                                  <w:pPr>
                                    <w:ind w:firstLine="0"/>
                                    <w:jc w:val="center"/>
                                  </w:pPr>
                                  <w:r>
                                    <w:rPr>
                                      <w:sz w:val="18"/>
                                    </w:rPr>
                                    <w:t>/</w:t>
                                  </w:r>
                                </w:p>
                              </w:txbxContent>
                            </v:textbox>
                          </v:rect>
                        </v:group>
                        <v:group id="_x0000_s3393" alt="" style="position:absolute;left:6660;width:6682;height:20000" coordsize="20000,20000">
                          <v:rect id="_x0000_s3394" alt="" style="position:absolute;width:10036;height:20000" filled="f"/>
                          <v:rect id="_x0000_s3395" alt="" style="position:absolute;left:9964;width:10036;height:20000" filled="f"/>
                        </v:group>
                      </v:group>
                      <v:group id="_x0000_s3396" alt="" style="position:absolute;left:10521;top:4864;width:285;height:285" coordorigin="8" coordsize="19992,20000">
                        <v:rect id="_x0000_s3397" alt="" style="position:absolute;left:8;width:10030;height:20000" filled="f">
                          <v:textbox inset="0,0,0,0"/>
                        </v:rect>
                        <v:rect id="_x0000_s3398" alt="" style="position:absolute;left:9970;width:10030;height:20000" filled="f">
                          <v:textbox inset="0,0,0,0"/>
                        </v:rect>
                      </v:group>
                    </v:group>
                    <v:group id="_x0000_s3399" alt="" style="position:absolute;left:9390;top:2606;width:427;height:285" coordsize="19998,20000">
                      <v:group id="_x0000_s3400" alt="" style="position:absolute;width:13348;height:20000" coordsize="19998,20000">
                        <v:rect id="_x0000_s3401" alt="" style="position:absolute;width:10035;height:20000;mso-wrap-style:square;v-text-anchor:top" filled="f">
                          <v:textbox style="mso-next-textbox:#_x0000_s3401" inset="1pt,1pt,1pt,1pt">
                            <w:txbxContent>
                              <w:p w:rsidR="00B41DAD" w:rsidRPr="007C0730" w:rsidRDefault="00B41DAD" w:rsidP="007F3AC0"/>
                            </w:txbxContent>
                          </v:textbox>
                        </v:rect>
                        <v:rect id="_x0000_s3402" alt="" style="position:absolute;left:9963;width:10035;height:20000;mso-wrap-style:square;v-text-anchor:top" filled="f">
                          <v:textbox style="mso-next-textbox:#_x0000_s3402" inset="1pt,1pt,1pt,1pt">
                            <w:txbxContent>
                              <w:p w:rsidR="00B41DAD" w:rsidRPr="007C0730" w:rsidRDefault="00B41DAD" w:rsidP="007F3AC0"/>
                            </w:txbxContent>
                          </v:textbox>
                        </v:rect>
                      </v:group>
                      <v:rect id="_x0000_s3403" alt="" style="position:absolute;left:13300;width:6698;height:20000;mso-wrap-style:square;v-text-anchor:top" filled="f">
                        <v:textbox style="mso-next-textbox:#_x0000_s3403" inset="1pt,1pt,1pt,1pt">
                          <w:txbxContent>
                            <w:p w:rsidR="00B41DAD" w:rsidRPr="007C0730" w:rsidRDefault="00B41DAD" w:rsidP="007F3AC0"/>
                          </w:txbxContent>
                        </v:textbox>
                      </v:rect>
                    </v:group>
                    <v:group id="_x0000_s3404" alt="" style="position:absolute;left:8963;top:2606;width:427;height:285" coordsize="19998,20000">
                      <v:group id="_x0000_s3405" alt="" style="position:absolute;width:13348;height:20000" coordsize="19998,20000">
                        <v:rect id="_x0000_s3406" alt="" style="position:absolute;width:10035;height:20000;mso-wrap-style:square;v-text-anchor:top" filled="f">
                          <v:textbox style="mso-next-textbox:#_x0000_s3406" inset="1pt,1pt,1pt,1pt">
                            <w:txbxContent>
                              <w:p w:rsidR="00B41DAD" w:rsidRPr="007C0730" w:rsidRDefault="00B41DAD" w:rsidP="007F3AC0"/>
                            </w:txbxContent>
                          </v:textbox>
                        </v:rect>
                        <v:rect id="_x0000_s3407" alt="" style="position:absolute;left:9963;width:10035;height:20000;mso-wrap-style:square;v-text-anchor:top" filled="f">
                          <v:textbox style="mso-next-textbox:#_x0000_s3407" inset="1pt,1pt,1pt,1pt">
                            <w:txbxContent>
                              <w:p w:rsidR="00B41DAD" w:rsidRPr="007C0730" w:rsidRDefault="00B41DAD" w:rsidP="007F3AC0"/>
                            </w:txbxContent>
                          </v:textbox>
                        </v:rect>
                      </v:group>
                      <v:rect id="_x0000_s3408" alt="" style="position:absolute;left:13300;width:6698;height:20000;mso-wrap-style:square;v-text-anchor:top" filled="f">
                        <v:textbox style="mso-next-textbox:#_x0000_s3408" inset="1pt,1pt,1pt,1pt">
                          <w:txbxContent>
                            <w:p w:rsidR="00B41DAD" w:rsidRPr="00601F6B" w:rsidRDefault="00B41DAD" w:rsidP="00601F6B"/>
                          </w:txbxContent>
                        </v:textbox>
                      </v:rect>
                    </v:group>
                    <v:rect id="_x0000_s3409" alt="" style="position:absolute;left:8827;top:2605;width:143;height:285" filled="f"/>
                    <v:line id="_x0000_s3410" alt="" style="position:absolute" from="10376,2612" to="10376,2901" o:allowincell="f" strokeweight="2pt">
                      <v:stroke startarrowwidth="narrow" startarrowlength="short" endarrowwidth="narrow" endarrowlength="short"/>
                    </v:line>
                  </v:group>
                  <v:line id="_x0000_s3411" alt="" style="position:absolute" from="8970,2594" to="8970,2883" o:allowincell="f" strokeweight="1.75pt">
                    <v:stroke startarrowwidth="narrow" startarrowlength="short" endarrowwidth="narrow" endarrowlength="short"/>
                  </v:line>
                </v:group>
              </w:pict>
            </w:r>
            <w:r w:rsidR="00601F6B" w:rsidRPr="008245E0">
              <w:rPr>
                <w:caps/>
                <w:sz w:val="16"/>
              </w:rPr>
              <w:t xml:space="preserve">    </w:t>
            </w:r>
            <w:r w:rsidR="00BF7F49" w:rsidRPr="008245E0">
              <w:rPr>
                <w:caps/>
                <w:sz w:val="16"/>
              </w:rPr>
              <w:t>03</w:t>
            </w:r>
          </w:p>
        </w:tc>
      </w:tr>
      <w:tr w:rsidR="00BF7F49" w:rsidRPr="008245E0" w:rsidTr="006665E8">
        <w:trPr>
          <w:trHeight w:hRule="exact" w:val="212"/>
        </w:trPr>
        <w:tc>
          <w:tcPr>
            <w:tcW w:w="336" w:type="dxa"/>
            <w:tcBorders>
              <w:top w:val="single" w:sz="6" w:space="0" w:color="auto"/>
              <w:left w:val="single" w:sz="6" w:space="0" w:color="auto"/>
              <w:bottom w:val="single" w:sz="6" w:space="0" w:color="auto"/>
              <w:right w:val="nil"/>
            </w:tcBorders>
          </w:tcPr>
          <w:p w:rsidR="00BF7F49" w:rsidRPr="008245E0" w:rsidRDefault="00BF7F49">
            <w:pPr>
              <w:numPr>
                <w:ilvl w:val="0"/>
                <w:numId w:val="1"/>
              </w:numPr>
              <w:ind w:left="-57" w:right="-57" w:firstLine="0"/>
              <w:jc w:val="center"/>
              <w:rPr>
                <w:b/>
                <w:noProof/>
                <w:sz w:val="16"/>
              </w:rPr>
            </w:pPr>
          </w:p>
        </w:tc>
        <w:tc>
          <w:tcPr>
            <w:tcW w:w="7743" w:type="dxa"/>
            <w:tcBorders>
              <w:top w:val="single" w:sz="6" w:space="0" w:color="auto"/>
              <w:left w:val="nil"/>
              <w:bottom w:val="single" w:sz="6" w:space="0" w:color="auto"/>
              <w:right w:val="nil"/>
            </w:tcBorders>
          </w:tcPr>
          <w:p w:rsidR="00BF7F49" w:rsidRPr="008245E0" w:rsidRDefault="00BF7F49" w:rsidP="00A93295">
            <w:pPr>
              <w:ind w:firstLine="0"/>
              <w:rPr>
                <w:sz w:val="16"/>
              </w:rPr>
            </w:pPr>
            <w:r w:rsidRPr="008245E0">
              <w:rPr>
                <w:sz w:val="16"/>
              </w:rPr>
              <w:t>Порядковый номер преступления в уголовном деле ____________</w:t>
            </w:r>
          </w:p>
        </w:tc>
        <w:tc>
          <w:tcPr>
            <w:tcW w:w="2835" w:type="dxa"/>
            <w:gridSpan w:val="2"/>
            <w:tcBorders>
              <w:top w:val="nil"/>
              <w:left w:val="nil"/>
              <w:bottom w:val="nil"/>
              <w:right w:val="single" w:sz="6" w:space="0" w:color="auto"/>
            </w:tcBorders>
          </w:tcPr>
          <w:p w:rsidR="00BF7F49" w:rsidRPr="008245E0" w:rsidRDefault="00BF7F49" w:rsidP="006665E8">
            <w:pPr>
              <w:tabs>
                <w:tab w:val="right" w:pos="1562"/>
              </w:tabs>
              <w:ind w:left="142" w:firstLine="0"/>
              <w:rPr>
                <w:b/>
                <w:caps/>
                <w:sz w:val="16"/>
              </w:rPr>
            </w:pPr>
            <w:r w:rsidRPr="008245E0">
              <w:rPr>
                <w:sz w:val="16"/>
              </w:rPr>
              <w:t xml:space="preserve">     </w:t>
            </w:r>
            <w:r w:rsidR="00216657" w:rsidRPr="008245E0">
              <w:rPr>
                <w:sz w:val="16"/>
              </w:rPr>
              <w:t xml:space="preserve">   </w:t>
            </w:r>
            <w:r w:rsidRPr="008245E0">
              <w:rPr>
                <w:sz w:val="16"/>
              </w:rPr>
              <w:t xml:space="preserve">    номер </w:t>
            </w:r>
            <w:r w:rsidRPr="008245E0">
              <w:rPr>
                <w:caps/>
                <w:sz w:val="16"/>
              </w:rPr>
              <w:tab/>
              <w:t xml:space="preserve">               </w:t>
            </w:r>
            <w:r w:rsidRPr="008245E0">
              <w:rPr>
                <w:sz w:val="16"/>
              </w:rPr>
              <w:t xml:space="preserve"> 04</w:t>
            </w:r>
          </w:p>
        </w:tc>
      </w:tr>
      <w:tr w:rsidR="0019705F" w:rsidRPr="008245E0" w:rsidTr="008C19CB">
        <w:trPr>
          <w:trHeight w:hRule="exact" w:val="318"/>
        </w:trPr>
        <w:tc>
          <w:tcPr>
            <w:tcW w:w="336" w:type="dxa"/>
            <w:tcBorders>
              <w:top w:val="single" w:sz="6" w:space="0" w:color="auto"/>
              <w:left w:val="single" w:sz="6" w:space="0" w:color="auto"/>
              <w:bottom w:val="single" w:sz="6" w:space="0" w:color="auto"/>
              <w:right w:val="nil"/>
            </w:tcBorders>
          </w:tcPr>
          <w:p w:rsidR="0019705F" w:rsidRPr="008245E0" w:rsidRDefault="0019705F" w:rsidP="0019705F">
            <w:pPr>
              <w:ind w:left="-57" w:right="-57" w:firstLine="0"/>
              <w:jc w:val="left"/>
              <w:rPr>
                <w:b/>
                <w:noProof/>
                <w:sz w:val="16"/>
              </w:rPr>
            </w:pPr>
            <w:r w:rsidRPr="008245E0">
              <w:rPr>
                <w:b/>
                <w:noProof/>
                <w:sz w:val="16"/>
              </w:rPr>
              <w:t>4.1</w:t>
            </w:r>
          </w:p>
        </w:tc>
        <w:tc>
          <w:tcPr>
            <w:tcW w:w="7743" w:type="dxa"/>
            <w:tcBorders>
              <w:top w:val="single" w:sz="6" w:space="0" w:color="auto"/>
              <w:left w:val="nil"/>
              <w:bottom w:val="single" w:sz="6" w:space="0" w:color="auto"/>
              <w:right w:val="nil"/>
            </w:tcBorders>
          </w:tcPr>
          <w:p w:rsidR="0019705F" w:rsidRPr="008245E0" w:rsidRDefault="0019705F" w:rsidP="008C19CB">
            <w:pPr>
              <w:spacing w:line="216" w:lineRule="auto"/>
              <w:ind w:firstLine="0"/>
              <w:jc w:val="left"/>
              <w:rPr>
                <w:sz w:val="8"/>
                <w:szCs w:val="8"/>
              </w:rPr>
            </w:pPr>
            <w:r w:rsidRPr="008245E0">
              <w:rPr>
                <w:sz w:val="16"/>
                <w:szCs w:val="16"/>
              </w:rPr>
              <w:t>Дополнительный эпизод, тождественный преступной деятельности (1)</w:t>
            </w:r>
            <w:r w:rsidR="00065DDE" w:rsidRPr="008245E0">
              <w:rPr>
                <w:sz w:val="16"/>
                <w:szCs w:val="16"/>
              </w:rPr>
              <w:t>,</w:t>
            </w:r>
            <w:r w:rsidR="008C19CB" w:rsidRPr="008245E0">
              <w:rPr>
                <w:b/>
                <w:i/>
                <w:sz w:val="16"/>
                <w:szCs w:val="16"/>
              </w:rPr>
              <w:t xml:space="preserve"> </w:t>
            </w:r>
            <w:r w:rsidR="008C19CB" w:rsidRPr="008245E0">
              <w:rPr>
                <w:sz w:val="16"/>
                <w:szCs w:val="16"/>
              </w:rPr>
              <w:t xml:space="preserve">в т.ч. сбыт (2), кража: </w:t>
            </w:r>
            <w:r w:rsidR="008C19CB" w:rsidRPr="008245E0">
              <w:rPr>
                <w:sz w:val="16"/>
                <w:szCs w:val="16"/>
              </w:rPr>
              <w:br/>
              <w:t>транспорта (3), связанная с незаконным проникновением (4), в т.ч. в жилище (5)</w:t>
            </w:r>
          </w:p>
        </w:tc>
        <w:tc>
          <w:tcPr>
            <w:tcW w:w="2835" w:type="dxa"/>
            <w:gridSpan w:val="2"/>
            <w:tcBorders>
              <w:top w:val="nil"/>
              <w:left w:val="nil"/>
              <w:bottom w:val="nil"/>
              <w:right w:val="single" w:sz="6" w:space="0" w:color="auto"/>
            </w:tcBorders>
            <w:vAlign w:val="center"/>
          </w:tcPr>
          <w:p w:rsidR="0019705F" w:rsidRPr="008245E0" w:rsidRDefault="0019705F" w:rsidP="0019705F">
            <w:pPr>
              <w:spacing w:after="40"/>
              <w:ind w:left="-57" w:firstLine="377"/>
              <w:jc w:val="center"/>
              <w:rPr>
                <w:b/>
                <w:caps/>
                <w:sz w:val="2"/>
                <w:szCs w:val="2"/>
              </w:rPr>
            </w:pPr>
            <w:r w:rsidRPr="008245E0">
              <w:rPr>
                <w:noProof/>
              </w:rPr>
              <w:drawing>
                <wp:anchor distT="0" distB="0" distL="114300" distR="114300" simplePos="0" relativeHeight="251616256" behindDoc="0" locked="0" layoutInCell="1" allowOverlap="1" wp14:anchorId="0E6096CF" wp14:editId="2A86290A">
                  <wp:simplePos x="0" y="0"/>
                  <wp:positionH relativeFrom="column">
                    <wp:posOffset>1483995</wp:posOffset>
                  </wp:positionH>
                  <wp:positionV relativeFrom="paragraph">
                    <wp:posOffset>26035</wp:posOffset>
                  </wp:positionV>
                  <wp:extent cx="209550" cy="209550"/>
                  <wp:effectExtent l="0" t="0" r="0" b="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14:sizeRelH relativeFrom="margin">
                    <wp14:pctWidth>0</wp14:pctWidth>
                  </wp14:sizeRelH>
                  <wp14:sizeRelV relativeFrom="margin">
                    <wp14:pctHeight>0</wp14:pctHeight>
                  </wp14:sizeRelV>
                </wp:anchor>
              </w:drawing>
            </w:r>
          </w:p>
          <w:p w:rsidR="0019705F" w:rsidRPr="008245E0" w:rsidRDefault="0019705F" w:rsidP="0019705F">
            <w:pPr>
              <w:spacing w:after="40"/>
              <w:ind w:left="-57" w:firstLine="377"/>
              <w:jc w:val="center"/>
              <w:rPr>
                <w:caps/>
                <w:sz w:val="16"/>
                <w:szCs w:val="16"/>
              </w:rPr>
            </w:pPr>
            <w:r w:rsidRPr="008245E0">
              <w:rPr>
                <w:b/>
                <w:caps/>
                <w:sz w:val="16"/>
                <w:szCs w:val="16"/>
              </w:rPr>
              <w:t xml:space="preserve">                              </w:t>
            </w:r>
            <w:r w:rsidR="00786185" w:rsidRPr="008245E0">
              <w:rPr>
                <w:b/>
                <w:caps/>
                <w:sz w:val="16"/>
                <w:szCs w:val="16"/>
              </w:rPr>
              <w:t xml:space="preserve">  </w:t>
            </w:r>
            <w:r w:rsidRPr="008245E0">
              <w:rPr>
                <w:b/>
                <w:caps/>
                <w:sz w:val="16"/>
                <w:szCs w:val="16"/>
              </w:rPr>
              <w:t xml:space="preserve">      </w:t>
            </w:r>
            <w:r w:rsidR="00222294" w:rsidRPr="008245E0">
              <w:rPr>
                <w:caps/>
                <w:sz w:val="16"/>
                <w:szCs w:val="16"/>
              </w:rPr>
              <w:t>0</w:t>
            </w:r>
            <w:r w:rsidRPr="008245E0">
              <w:rPr>
                <w:caps/>
                <w:sz w:val="16"/>
                <w:szCs w:val="16"/>
              </w:rPr>
              <w:t>4.1</w:t>
            </w:r>
          </w:p>
        </w:tc>
      </w:tr>
      <w:tr w:rsidR="0019705F" w:rsidRPr="008245E0" w:rsidTr="007F3AC0">
        <w:trPr>
          <w:trHeight w:hRule="exact" w:val="433"/>
        </w:trPr>
        <w:tc>
          <w:tcPr>
            <w:tcW w:w="336" w:type="dxa"/>
            <w:tcBorders>
              <w:top w:val="single" w:sz="6" w:space="0" w:color="auto"/>
              <w:left w:val="single" w:sz="6" w:space="0" w:color="auto"/>
              <w:bottom w:val="single" w:sz="6" w:space="0" w:color="auto"/>
              <w:right w:val="nil"/>
            </w:tcBorders>
          </w:tcPr>
          <w:p w:rsidR="0019705F" w:rsidRPr="008245E0" w:rsidRDefault="0019705F" w:rsidP="0019705F">
            <w:pPr>
              <w:numPr>
                <w:ilvl w:val="0"/>
                <w:numId w:val="1"/>
              </w:numPr>
              <w:ind w:left="-57" w:right="-57" w:firstLine="0"/>
              <w:jc w:val="center"/>
              <w:rPr>
                <w:b/>
                <w:sz w:val="16"/>
              </w:rPr>
            </w:pPr>
          </w:p>
        </w:tc>
        <w:tc>
          <w:tcPr>
            <w:tcW w:w="7743" w:type="dxa"/>
            <w:tcBorders>
              <w:top w:val="single" w:sz="6" w:space="0" w:color="auto"/>
              <w:left w:val="nil"/>
              <w:bottom w:val="single" w:sz="6" w:space="0" w:color="auto"/>
              <w:right w:val="nil"/>
            </w:tcBorders>
          </w:tcPr>
          <w:p w:rsidR="0019705F" w:rsidRPr="008245E0" w:rsidRDefault="0019705F" w:rsidP="00EE348F">
            <w:pPr>
              <w:spacing w:before="20" w:line="204" w:lineRule="auto"/>
              <w:ind w:firstLine="0"/>
              <w:rPr>
                <w:sz w:val="16"/>
                <w:szCs w:val="16"/>
              </w:rPr>
            </w:pPr>
            <w:r w:rsidRPr="008245E0">
              <w:rPr>
                <w:sz w:val="16"/>
                <w:szCs w:val="16"/>
              </w:rPr>
              <w:t xml:space="preserve">Номер регистрации </w:t>
            </w:r>
            <w:proofErr w:type="gramStart"/>
            <w:r w:rsidRPr="008245E0">
              <w:rPr>
                <w:sz w:val="16"/>
                <w:szCs w:val="16"/>
              </w:rPr>
              <w:t>сообщения  о</w:t>
            </w:r>
            <w:proofErr w:type="gramEnd"/>
            <w:r w:rsidRPr="008245E0">
              <w:rPr>
                <w:sz w:val="16"/>
                <w:szCs w:val="16"/>
              </w:rPr>
              <w:t xml:space="preserve"> преступлении в регистрационном документе </w:t>
            </w:r>
          </w:p>
          <w:p w:rsidR="0019705F" w:rsidRPr="008245E0" w:rsidRDefault="0019705F" w:rsidP="00EE348F">
            <w:pPr>
              <w:tabs>
                <w:tab w:val="right" w:pos="7920"/>
              </w:tabs>
              <w:spacing w:line="204" w:lineRule="auto"/>
              <w:ind w:firstLine="0"/>
              <w:rPr>
                <w:sz w:val="16"/>
              </w:rPr>
            </w:pPr>
            <w:r w:rsidRPr="008245E0">
              <w:rPr>
                <w:sz w:val="16"/>
                <w:szCs w:val="16"/>
              </w:rPr>
              <w:t xml:space="preserve">№ </w:t>
            </w:r>
            <w:r w:rsidRPr="008245E0">
              <w:rPr>
                <w:sz w:val="16"/>
                <w:szCs w:val="16"/>
                <w:u w:val="single"/>
              </w:rPr>
              <w:t>_______________</w:t>
            </w:r>
            <w:r w:rsidRPr="008245E0">
              <w:rPr>
                <w:sz w:val="16"/>
                <w:szCs w:val="16"/>
              </w:rPr>
              <w:t xml:space="preserve"> Дата </w:t>
            </w:r>
            <w:r w:rsidR="003405E1" w:rsidRPr="008245E0">
              <w:rPr>
                <w:sz w:val="16"/>
                <w:szCs w:val="16"/>
              </w:rPr>
              <w:t>«</w:t>
            </w:r>
            <w:r w:rsidR="003405E1" w:rsidRPr="008245E0">
              <w:rPr>
                <w:sz w:val="16"/>
                <w:szCs w:val="16"/>
                <w:u w:val="single"/>
              </w:rPr>
              <w:t>___</w:t>
            </w:r>
            <w:proofErr w:type="gramStart"/>
            <w:r w:rsidR="003405E1" w:rsidRPr="008245E0">
              <w:rPr>
                <w:sz w:val="16"/>
                <w:szCs w:val="16"/>
                <w:u w:val="single"/>
              </w:rPr>
              <w:t>_</w:t>
            </w:r>
            <w:r w:rsidR="003405E1" w:rsidRPr="008245E0">
              <w:rPr>
                <w:sz w:val="16"/>
                <w:szCs w:val="16"/>
              </w:rPr>
              <w:t>»</w:t>
            </w:r>
            <w:r w:rsidRPr="008245E0">
              <w:rPr>
                <w:sz w:val="16"/>
                <w:szCs w:val="16"/>
              </w:rPr>
              <w:t xml:space="preserve">  </w:t>
            </w:r>
            <w:r w:rsidRPr="008245E0">
              <w:rPr>
                <w:sz w:val="16"/>
                <w:szCs w:val="16"/>
                <w:u w:val="single"/>
              </w:rPr>
              <w:t>_</w:t>
            </w:r>
            <w:proofErr w:type="gramEnd"/>
            <w:r w:rsidRPr="008245E0">
              <w:rPr>
                <w:sz w:val="16"/>
                <w:szCs w:val="16"/>
                <w:u w:val="single"/>
              </w:rPr>
              <w:t>_________</w:t>
            </w:r>
            <w:r w:rsidRPr="008245E0">
              <w:rPr>
                <w:sz w:val="16"/>
                <w:szCs w:val="16"/>
              </w:rPr>
              <w:t xml:space="preserve"> 20</w:t>
            </w:r>
            <w:r w:rsidRPr="008245E0">
              <w:rPr>
                <w:sz w:val="16"/>
                <w:szCs w:val="16"/>
                <w:u w:val="single"/>
              </w:rPr>
              <w:t>___</w:t>
            </w:r>
            <w:r w:rsidRPr="008245E0">
              <w:rPr>
                <w:sz w:val="16"/>
                <w:szCs w:val="16"/>
              </w:rPr>
              <w:t xml:space="preserve"> г.                      </w:t>
            </w:r>
          </w:p>
        </w:tc>
        <w:tc>
          <w:tcPr>
            <w:tcW w:w="2835" w:type="dxa"/>
            <w:gridSpan w:val="2"/>
            <w:tcBorders>
              <w:top w:val="nil"/>
              <w:left w:val="nil"/>
              <w:bottom w:val="nil"/>
              <w:right w:val="single" w:sz="6" w:space="0" w:color="auto"/>
            </w:tcBorders>
            <w:vAlign w:val="center"/>
          </w:tcPr>
          <w:p w:rsidR="0019705F" w:rsidRPr="008245E0" w:rsidRDefault="001A797F" w:rsidP="0019705F">
            <w:pPr>
              <w:ind w:left="-107" w:right="602" w:firstLine="0"/>
              <w:jc w:val="left"/>
              <w:rPr>
                <w:sz w:val="10"/>
                <w:szCs w:val="10"/>
              </w:rPr>
            </w:pPr>
            <w:r>
              <w:rPr>
                <w:noProof/>
                <w:sz w:val="16"/>
              </w:rPr>
              <w:pict>
                <v:group id="_x0000_s3259" alt="" style="position:absolute;left:0;text-align:left;margin-left:360.45pt;margin-top:10.75pt;width:107.7pt;height:70.8pt;z-index:251661312;mso-position-horizontal-relative:text;mso-position-vertical-relative:text" coordorigin="9247,2913" coordsize="2154,1416">
                  <v:group id="_x0000_s3260" alt="" style="position:absolute;left:9247;top:2913;width:2154;height:1145" coordorigin="9243,2967" coordsize="2154,1145">
                    <v:group id="_x0000_s3261" alt="" style="position:absolute;left:9526;top:3540;width:1868;height:572" coordorigin="7461,14658" coordsize="1868,572">
                      <v:group id="_x0000_s3262" alt="" style="position:absolute;left:7461;top:14944;width:1868;height:286" coordorigin="7498,15304" coordsize="1868,286">
                        <v:group id="_x0000_s3263" alt="" style="position:absolute;left:7498;top:15304;width:1583;height:286" coordorigin="7461,15304" coordsize="1583,286">
                          <v:rect id="_x0000_s3264" alt="" style="position:absolute;left:8901;top:15304;width:143;height:285" filled="f">
                            <v:textbox inset="0,0,0,0"/>
                          </v:rect>
                          <v:group id="_x0000_s3265" alt="" style="position:absolute;left:7461;top:15304;width:1433;height:286" coordorigin="7971,15304" coordsize="1433,286">
                            <v:rect id="_x0000_s3266" alt="" style="position:absolute;left:9261;top:15304;width:143;height:285" filled="f">
                              <v:textbox inset="0,0,0,0"/>
                            </v:rect>
                            <v:group id="_x0000_s3267" alt="" style="position:absolute;left:7971;top:15304;width:1290;height:286" coordorigin="7034,15304" coordsize="1290,286">
                              <v:group id="_x0000_s3268" alt="" style="position:absolute;left:7470;top:15304;width:711;height:284" coordsize="20006,20000">
                                <v:rect id="_x0000_s3269" alt="" style="position:absolute;width:4022;height:20000" filled="f">
                                  <v:textbox inset="0,0,0,0"/>
                                </v:rect>
                                <v:rect id="_x0000_s3270" alt="" style="position:absolute;left:3996;width:4022;height:20000" filled="f">
                                  <v:textbox inset="0,0,0,0"/>
                                </v:rect>
                                <v:rect id="_x0000_s3271" alt="" style="position:absolute;left:7992;width:4022;height:20000" filled="f">
                                  <v:textbox inset="0,0,0,0"/>
                                </v:rect>
                                <v:rect id="_x0000_s3272" alt="" style="position:absolute;left:11988;width:4022;height:20000" filled="f">
                                  <v:textbox inset="0,0,0,0"/>
                                </v:rect>
                                <v:rect id="_x0000_s3273" alt="" style="position:absolute;left:15984;width:4022;height:20000" filled="f">
                                  <v:textbox inset="0,0,0,0"/>
                                </v:rect>
                              </v:group>
                              <v:rect id="_x0000_s3274" alt="" style="position:absolute;left:8181;top:15305;width:143;height:285" filled="f">
                                <v:textbox inset="0,0,0,0"/>
                              </v:rect>
                              <v:group id="_x0000_s3275" alt="" style="position:absolute;left:7034;top:15304;width:427;height:285" coordsize="20004,20000">
                                <v:rect id="_x0000_s3276" alt="" style="position:absolute;width:6698;height:20000" filled="f">
                                  <v:textbox inset="0,0,0,0"/>
                                </v:rect>
                                <v:rect id="_x0000_s3277" alt="" style="position:absolute;left:6653;width:6698;height:20000" filled="f">
                                  <v:textbox inset="0,0,0,0"/>
                                </v:rect>
                                <v:rect id="_x0000_s3278" alt="" style="position:absolute;left:13306;width:6698;height:20000" filled="f">
                                  <v:textbox inset="0,0,0,0"/>
                                </v:rect>
                              </v:group>
                            </v:group>
                          </v:group>
                        </v:group>
                        <v:group id="_x0000_s3279" alt="" style="position:absolute;left:9081;top:15304;width:285;height:285" coordorigin="11131,12139" coordsize="285,285">
                          <v:rect id="_x0000_s3280" alt="" style="position:absolute;left:11131;top:12139;width:143;height:285" filled="f"/>
                          <v:rect id="_x0000_s3281" alt="" style="position:absolute;left:11273;top:12139;width:143;height:285;mso-wrap-style:square;v-text-anchor:top" filled="f">
                            <v:textbox style="mso-next-textbox:#_x0000_s3281" inset="1pt,1pt,1pt,1pt">
                              <w:txbxContent>
                                <w:p w:rsidR="00B41DAD" w:rsidRDefault="00B41DAD" w:rsidP="00722272">
                                  <w:pPr>
                                    <w:ind w:firstLine="0"/>
                                    <w:jc w:val="center"/>
                                  </w:pPr>
                                  <w:r>
                                    <w:rPr>
                                      <w:sz w:val="18"/>
                                    </w:rPr>
                                    <w:t>/</w:t>
                                  </w:r>
                                </w:p>
                              </w:txbxContent>
                            </v:textbox>
                          </v:rect>
                        </v:group>
                      </v:group>
                      <v:group id="_x0000_s3282" alt="" style="position:absolute;left:7461;top:14658;width:1868;height:286" coordorigin="7498,15304" coordsize="1868,286">
                        <v:group id="_x0000_s3283" alt="" style="position:absolute;left:7498;top:15304;width:1583;height:286" coordorigin="7461,15304" coordsize="1583,286">
                          <v:rect id="_x0000_s3284" alt="" style="position:absolute;left:8901;top:15304;width:143;height:285" filled="f">
                            <v:textbox inset="0,0,0,0"/>
                          </v:rect>
                          <v:group id="_x0000_s3285" alt="" style="position:absolute;left:7461;top:15304;width:1433;height:286" coordorigin="7971,15304" coordsize="1433,286">
                            <v:rect id="_x0000_s3286" alt="" style="position:absolute;left:9261;top:15304;width:143;height:285" filled="f">
                              <v:textbox inset="0,0,0,0"/>
                            </v:rect>
                            <v:group id="_x0000_s3287" alt="" style="position:absolute;left:7971;top:15304;width:1290;height:286" coordorigin="7034,15304" coordsize="1290,286">
                              <v:group id="_x0000_s3288" alt="" style="position:absolute;left:7470;top:15304;width:711;height:284" coordsize="20006,20000">
                                <v:rect id="_x0000_s3289" alt="" style="position:absolute;width:4022;height:20000" filled="f">
                                  <v:textbox inset="0,0,0,0"/>
                                </v:rect>
                                <v:rect id="_x0000_s3290" alt="" style="position:absolute;left:3996;width:4022;height:20000" filled="f">
                                  <v:textbox inset="0,0,0,0"/>
                                </v:rect>
                                <v:rect id="_x0000_s3291" alt="" style="position:absolute;left:7992;width:4022;height:20000" filled="f">
                                  <v:textbox inset="0,0,0,0"/>
                                </v:rect>
                                <v:rect id="_x0000_s3292" alt="" style="position:absolute;left:11988;width:4022;height:20000" filled="f">
                                  <v:textbox inset="0,0,0,0"/>
                                </v:rect>
                                <v:rect id="_x0000_s3293" alt="" style="position:absolute;left:15984;width:4022;height:20000" filled="f">
                                  <v:textbox inset="0,0,0,0"/>
                                </v:rect>
                              </v:group>
                              <v:rect id="_x0000_s3294" alt="" style="position:absolute;left:8181;top:15305;width:143;height:285" filled="f">
                                <v:textbox inset="0,0,0,0"/>
                              </v:rect>
                              <v:group id="_x0000_s3295" alt="" style="position:absolute;left:7034;top:15304;width:427;height:285" coordsize="20004,20000">
                                <v:rect id="_x0000_s3296" alt="" style="position:absolute;width:6698;height:20000" filled="f">
                                  <v:textbox inset="0,0,0,0"/>
                                </v:rect>
                                <v:rect id="_x0000_s3297" alt="" style="position:absolute;left:6653;width:6698;height:20000" filled="f">
                                  <v:textbox inset="0,0,0,0"/>
                                </v:rect>
                                <v:rect id="_x0000_s3298" alt="" style="position:absolute;left:13306;width:6698;height:20000" filled="f">
                                  <v:textbox inset="0,0,0,0"/>
                                </v:rect>
                              </v:group>
                            </v:group>
                          </v:group>
                        </v:group>
                        <v:group id="_x0000_s3299" alt="" style="position:absolute;left:9081;top:15304;width:285;height:285" coordorigin="11131,12139" coordsize="285,285">
                          <v:rect id="_x0000_s3300" alt="" style="position:absolute;left:11131;top:12139;width:143;height:285" filled="f"/>
                          <v:rect id="_x0000_s3301" alt="" style="position:absolute;left:11273;top:12139;width:143;height:285;mso-wrap-style:square;v-text-anchor:top" filled="f">
                            <v:textbox style="mso-next-textbox:#_x0000_s3301" inset="1pt,1pt,1pt,1pt">
                              <w:txbxContent>
                                <w:p w:rsidR="00B41DAD" w:rsidRDefault="00B41DAD" w:rsidP="00722272">
                                  <w:pPr>
                                    <w:ind w:firstLine="0"/>
                                    <w:jc w:val="center"/>
                                  </w:pPr>
                                  <w:r>
                                    <w:rPr>
                                      <w:sz w:val="18"/>
                                    </w:rPr>
                                    <w:t>/</w:t>
                                  </w:r>
                                </w:p>
                              </w:txbxContent>
                            </v:textbox>
                          </v:rect>
                        </v:group>
                      </v:group>
                    </v:group>
                    <v:group id="_x0000_s3302" alt="" style="position:absolute;left:9243;top:3539;width:287;height:555" coordorigin="9229,3569" coordsize="287,555">
                      <v:rect id="_x0000_s3303" alt="" style="position:absolute;left:9373;top:3569;width:143;height:285" filled="f">
                        <v:textbox inset="0,0,0,0"/>
                      </v:rect>
                      <v:rect id="_x0000_s3304" alt="" style="position:absolute;left:9229;top:3570;width:143;height:285" filled="f">
                        <v:textbox inset="0,0,0,0"/>
                      </v:rect>
                      <v:group id="_x0000_s3305" alt="" style="position:absolute;left:9234;top:3838;width:281;height:286" coordorigin="8881,4531" coordsize="281,286">
                        <v:rect id="_x0000_s3306" alt="" style="position:absolute;left:9019;top:4531;width:143;height:285;mso-wrap-style:square;v-text-anchor:top" filled="f">
                          <v:textbox style="mso-next-textbox:#_x0000_s3306" inset="1pt,1pt,1pt,1pt">
                            <w:txbxContent>
                              <w:p w:rsidR="00B41DAD" w:rsidRDefault="00B41DAD" w:rsidP="00722272">
                                <w:pPr>
                                  <w:rPr>
                                    <w:sz w:val="18"/>
                                  </w:rPr>
                                </w:pPr>
                              </w:p>
                            </w:txbxContent>
                          </v:textbox>
                        </v:rect>
                        <v:rect id="_x0000_s3307" alt="" style="position:absolute;left:8881;top:4532;width:143;height:285;mso-wrap-style:square;v-text-anchor:top" filled="f">
                          <v:textbox style="mso-next-textbox:#_x0000_s3307" inset="1pt,1pt,1pt,1pt">
                            <w:txbxContent>
                              <w:p w:rsidR="00B41DAD" w:rsidRDefault="00B41DAD" w:rsidP="00722272">
                                <w:pPr>
                                  <w:rPr>
                                    <w:sz w:val="18"/>
                                  </w:rPr>
                                </w:pPr>
                              </w:p>
                            </w:txbxContent>
                          </v:textbox>
                        </v:rect>
                      </v:group>
                    </v:group>
                    <v:group id="_x0000_s3308" alt="" style="position:absolute;left:9529;top:2968;width:1868;height:572" coordorigin="7461,14658" coordsize="1868,572">
                      <v:group id="_x0000_s3309" alt="" style="position:absolute;left:7461;top:14944;width:1868;height:286" coordorigin="7498,15304" coordsize="1868,286">
                        <v:group id="_x0000_s3310" alt="" style="position:absolute;left:7498;top:15304;width:1583;height:286" coordorigin="7461,15304" coordsize="1583,286">
                          <v:rect id="_x0000_s3311" alt="" style="position:absolute;left:8901;top:15304;width:143;height:285" filled="f">
                            <v:textbox inset="0,0,0,0"/>
                          </v:rect>
                          <v:group id="_x0000_s3312" alt="" style="position:absolute;left:7461;top:15304;width:1433;height:286" coordorigin="7971,15304" coordsize="1433,286">
                            <v:rect id="_x0000_s3313" alt="" style="position:absolute;left:9261;top:15304;width:143;height:285" filled="f">
                              <v:textbox inset="0,0,0,0"/>
                            </v:rect>
                            <v:group id="_x0000_s3314" alt="" style="position:absolute;left:7971;top:15304;width:1290;height:286" coordorigin="7034,15304" coordsize="1290,286">
                              <v:group id="_x0000_s3315" alt="" style="position:absolute;left:7470;top:15304;width:711;height:284" coordsize="20006,20000">
                                <v:rect id="_x0000_s3316" alt="" style="position:absolute;width:4022;height:20000" filled="f">
                                  <v:textbox inset="0,0,0,0"/>
                                </v:rect>
                                <v:rect id="_x0000_s3317" alt="" style="position:absolute;left:3996;width:4022;height:20000" filled="f">
                                  <v:textbox inset="0,0,0,0"/>
                                </v:rect>
                                <v:rect id="_x0000_s3318" alt="" style="position:absolute;left:7992;width:4022;height:20000" filled="f">
                                  <v:textbox inset="0,0,0,0"/>
                                </v:rect>
                                <v:rect id="_x0000_s3319" alt="" style="position:absolute;left:11988;width:4022;height:20000" filled="f">
                                  <v:textbox inset="0,0,0,0"/>
                                </v:rect>
                                <v:rect id="_x0000_s3320" alt="" style="position:absolute;left:15984;width:4022;height:20000" filled="f">
                                  <v:textbox inset="0,0,0,0"/>
                                </v:rect>
                              </v:group>
                              <v:rect id="_x0000_s3321" alt="" style="position:absolute;left:8181;top:15305;width:143;height:285" filled="f">
                                <v:textbox inset="0,0,0,0"/>
                              </v:rect>
                              <v:group id="_x0000_s3322" alt="" style="position:absolute;left:7034;top:15304;width:427;height:285" coordsize="20004,20000">
                                <v:rect id="_x0000_s3323" alt="" style="position:absolute;width:6698;height:20000" filled="f">
                                  <v:textbox inset="0,0,0,0"/>
                                </v:rect>
                                <v:rect id="_x0000_s3324" alt="" style="position:absolute;left:6653;width:6698;height:20000" filled="f">
                                  <v:textbox inset="0,0,0,0"/>
                                </v:rect>
                                <v:rect id="_x0000_s3325" alt="" style="position:absolute;left:13306;width:6698;height:20000" filled="f">
                                  <v:textbox inset="0,0,0,0"/>
                                </v:rect>
                              </v:group>
                            </v:group>
                          </v:group>
                        </v:group>
                        <v:group id="_x0000_s3326" alt="" style="position:absolute;left:9081;top:15304;width:285;height:285" coordorigin="11131,12139" coordsize="285,285">
                          <v:rect id="_x0000_s3327" alt="" style="position:absolute;left:11131;top:12139;width:143;height:285" filled="f"/>
                          <v:rect id="_x0000_s3328" alt="" style="position:absolute;left:11273;top:12139;width:143;height:285;mso-wrap-style:square;v-text-anchor:top" filled="f">
                            <v:textbox style="mso-next-textbox:#_x0000_s3328" inset="1pt,1pt,1pt,1pt">
                              <w:txbxContent>
                                <w:p w:rsidR="00B41DAD" w:rsidRDefault="00B41DAD">
                                  <w:pPr>
                                    <w:ind w:firstLine="0"/>
                                    <w:jc w:val="center"/>
                                  </w:pPr>
                                  <w:r>
                                    <w:rPr>
                                      <w:sz w:val="18"/>
                                    </w:rPr>
                                    <w:t>/</w:t>
                                  </w:r>
                                </w:p>
                              </w:txbxContent>
                            </v:textbox>
                          </v:rect>
                        </v:group>
                      </v:group>
                      <v:group id="_x0000_s3329" alt="" style="position:absolute;left:7461;top:14658;width:1868;height:286" coordorigin="7498,15304" coordsize="1868,286">
                        <v:group id="_x0000_s3330" alt="" style="position:absolute;left:7498;top:15304;width:1583;height:286" coordorigin="7461,15304" coordsize="1583,286">
                          <v:rect id="_x0000_s3331" alt="" style="position:absolute;left:8901;top:15304;width:143;height:285" filled="f">
                            <v:textbox inset="0,0,0,0"/>
                          </v:rect>
                          <v:group id="_x0000_s3332" alt="" style="position:absolute;left:7461;top:15304;width:1433;height:286" coordorigin="7971,15304" coordsize="1433,286">
                            <v:rect id="_x0000_s3333" alt="" style="position:absolute;left:9261;top:15304;width:143;height:285" filled="f">
                              <v:textbox inset="0,0,0,0"/>
                            </v:rect>
                            <v:group id="_x0000_s3334" alt="" style="position:absolute;left:7971;top:15304;width:1290;height:286" coordorigin="7034,15304" coordsize="1290,286">
                              <v:group id="_x0000_s3335" alt="" style="position:absolute;left:7470;top:15304;width:711;height:284" coordsize="20006,20000">
                                <v:rect id="_x0000_s3336" alt="" style="position:absolute;width:4022;height:20000" filled="f">
                                  <v:textbox inset="0,0,0,0"/>
                                </v:rect>
                                <v:rect id="_x0000_s3337" alt="" style="position:absolute;left:3996;width:4022;height:20000" filled="f">
                                  <v:textbox inset="0,0,0,0"/>
                                </v:rect>
                                <v:rect id="_x0000_s3338" alt="" style="position:absolute;left:7992;width:4022;height:20000" filled="f">
                                  <v:textbox inset="0,0,0,0"/>
                                </v:rect>
                                <v:rect id="_x0000_s3339" alt="" style="position:absolute;left:11988;width:4022;height:20000" filled="f">
                                  <v:textbox inset="0,0,0,0"/>
                                </v:rect>
                                <v:rect id="_x0000_s3340" alt="" style="position:absolute;left:15984;width:4022;height:20000" filled="f">
                                  <v:textbox inset="0,0,0,0"/>
                                </v:rect>
                              </v:group>
                              <v:rect id="_x0000_s3341" alt="" style="position:absolute;left:8181;top:15305;width:143;height:285" filled="f">
                                <v:textbox inset="0,0,0,0"/>
                              </v:rect>
                              <v:group id="_x0000_s3342" alt="" style="position:absolute;left:7034;top:15304;width:427;height:285" coordsize="20004,20000">
                                <v:rect id="_x0000_s3343" alt="" style="position:absolute;width:6698;height:20000" filled="f">
                                  <v:textbox inset="0,0,0,0"/>
                                </v:rect>
                                <v:rect id="_x0000_s3344" alt="" style="position:absolute;left:6653;width:6698;height:20000" filled="f">
                                  <v:textbox inset="0,0,0,0"/>
                                </v:rect>
                                <v:rect id="_x0000_s3345" alt="" style="position:absolute;left:13306;width:6698;height:20000" filled="f">
                                  <v:textbox inset="0,0,0,0"/>
                                </v:rect>
                              </v:group>
                            </v:group>
                          </v:group>
                        </v:group>
                        <v:group id="_x0000_s3346" alt="" style="position:absolute;left:9081;top:15304;width:285;height:285" coordorigin="11131,12139" coordsize="285,285">
                          <v:rect id="_x0000_s3347" alt="" style="position:absolute;left:11131;top:12139;width:143;height:285" filled="f"/>
                          <v:rect id="_x0000_s3348" alt="" style="position:absolute;left:11273;top:12139;width:143;height:285;mso-wrap-style:square;v-text-anchor:top" filled="f">
                            <v:textbox style="mso-next-textbox:#_x0000_s3348" inset="1pt,1pt,1pt,1pt">
                              <w:txbxContent>
                                <w:p w:rsidR="00B41DAD" w:rsidRDefault="00B41DAD">
                                  <w:pPr>
                                    <w:ind w:firstLine="0"/>
                                    <w:jc w:val="center"/>
                                  </w:pPr>
                                  <w:r>
                                    <w:rPr>
                                      <w:sz w:val="18"/>
                                    </w:rPr>
                                    <w:t>/</w:t>
                                  </w:r>
                                </w:p>
                              </w:txbxContent>
                            </v:textbox>
                          </v:rect>
                        </v:group>
                      </v:group>
                    </v:group>
                    <v:group id="_x0000_s3349" alt="" style="position:absolute;left:9243;top:2967;width:287;height:555" coordorigin="9229,3569" coordsize="287,555">
                      <v:rect id="_x0000_s3350" alt="" style="position:absolute;left:9373;top:3569;width:143;height:285" filled="f">
                        <v:textbox inset="0,0,0,0"/>
                      </v:rect>
                      <v:rect id="_x0000_s3351" alt="" style="position:absolute;left:9229;top:3570;width:143;height:285" filled="f">
                        <v:textbox inset="0,0,0,0"/>
                      </v:rect>
                      <v:group id="_x0000_s3352" alt="" style="position:absolute;left:9234;top:3838;width:281;height:286" coordorigin="8881,4531" coordsize="281,286">
                        <v:rect id="_x0000_s3353" alt="" style="position:absolute;left:9019;top:4531;width:143;height:285;mso-wrap-style:square;v-text-anchor:top" filled="f">
                          <v:textbox style="mso-next-textbox:#_x0000_s3353" inset="1pt,1pt,1pt,1pt">
                            <w:txbxContent>
                              <w:p w:rsidR="00B41DAD" w:rsidRDefault="00B41DAD" w:rsidP="00492DF8">
                                <w:pPr>
                                  <w:rPr>
                                    <w:sz w:val="18"/>
                                  </w:rPr>
                                </w:pPr>
                              </w:p>
                            </w:txbxContent>
                          </v:textbox>
                        </v:rect>
                        <v:rect id="_x0000_s3354" alt="" style="position:absolute;left:8881;top:4532;width:143;height:285;mso-wrap-style:square;v-text-anchor:top" filled="f">
                          <v:textbox style="mso-next-textbox:#_x0000_s3354" inset="1pt,1pt,1pt,1pt">
                            <w:txbxContent>
                              <w:p w:rsidR="00B41DAD" w:rsidRDefault="00B41DAD" w:rsidP="00492DF8">
                                <w:pPr>
                                  <w:rPr>
                                    <w:sz w:val="18"/>
                                  </w:rPr>
                                </w:pPr>
                              </w:p>
                            </w:txbxContent>
                          </v:textbox>
                        </v:rect>
                      </v:group>
                    </v:group>
                  </v:group>
                  <v:group id="_x0000_s3355" alt="" style="position:absolute;left:9525;top:4043;width:1868;height:286" coordorigin="7498,15304" coordsize="1868,286">
                    <v:group id="_x0000_s3356" alt="" style="position:absolute;left:7498;top:15304;width:1583;height:286" coordorigin="7461,15304" coordsize="1583,286">
                      <v:rect id="_x0000_s3357" alt="" style="position:absolute;left:8901;top:15304;width:143;height:285" filled="f">
                        <v:textbox inset="0,0,0,0"/>
                      </v:rect>
                      <v:group id="_x0000_s3358" alt="" style="position:absolute;left:7461;top:15304;width:1433;height:286" coordorigin="7971,15304" coordsize="1433,286">
                        <v:rect id="_x0000_s3359" alt="" style="position:absolute;left:9261;top:15304;width:143;height:285" filled="f">
                          <v:textbox inset="0,0,0,0"/>
                        </v:rect>
                        <v:group id="_x0000_s3360" alt="" style="position:absolute;left:7971;top:15304;width:1290;height:286" coordorigin="7034,15304" coordsize="1290,286">
                          <v:group id="_x0000_s3361" alt="" style="position:absolute;left:7470;top:15304;width:711;height:284" coordsize="20006,20000">
                            <v:rect id="_x0000_s3362" alt="" style="position:absolute;width:4022;height:20000" filled="f">
                              <v:textbox inset="0,0,0,0"/>
                            </v:rect>
                            <v:rect id="_x0000_s3363" alt="" style="position:absolute;left:3996;width:4022;height:20000" filled="f">
                              <v:textbox inset="0,0,0,0"/>
                            </v:rect>
                            <v:rect id="_x0000_s3364" alt="" style="position:absolute;left:7992;width:4022;height:20000" filled="f">
                              <v:textbox inset="0,0,0,0"/>
                            </v:rect>
                            <v:rect id="_x0000_s3365" alt="" style="position:absolute;left:11988;width:4022;height:20000" filled="f">
                              <v:textbox inset="0,0,0,0"/>
                            </v:rect>
                            <v:rect id="_x0000_s3366" alt="" style="position:absolute;left:15984;width:4022;height:20000" filled="f">
                              <v:textbox inset="0,0,0,0"/>
                            </v:rect>
                          </v:group>
                          <v:rect id="_x0000_s3367" alt="" style="position:absolute;left:8181;top:15305;width:143;height:285" filled="f">
                            <v:textbox inset="0,0,0,0"/>
                          </v:rect>
                          <v:group id="_x0000_s3368" alt="" style="position:absolute;left:7034;top:15304;width:427;height:285" coordsize="20004,20000">
                            <v:rect id="_x0000_s3369" alt="" style="position:absolute;width:6698;height:20000" filled="f">
                              <v:textbox inset="0,0,0,0"/>
                            </v:rect>
                            <v:rect id="_x0000_s3370" alt="" style="position:absolute;left:6653;width:6698;height:20000" filled="f">
                              <v:textbox inset="0,0,0,0"/>
                            </v:rect>
                            <v:rect id="_x0000_s3371" alt="" style="position:absolute;left:13306;width:6698;height:20000" filled="f">
                              <v:textbox inset="0,0,0,0"/>
                            </v:rect>
                          </v:group>
                        </v:group>
                      </v:group>
                    </v:group>
                    <v:group id="_x0000_s3372" alt="" style="position:absolute;left:9081;top:15304;width:285;height:285" coordorigin="11131,12139" coordsize="285,285">
                      <v:rect id="_x0000_s3373" alt="" style="position:absolute;left:11131;top:12139;width:143;height:285" filled="f"/>
                      <v:rect id="_x0000_s3374" alt="" style="position:absolute;left:11273;top:12139;width:143;height:285;mso-wrap-style:square;v-text-anchor:top" filled="f">
                        <v:textbox style="mso-next-textbox:#_x0000_s3374" inset="1pt,1pt,1pt,1pt">
                          <w:txbxContent>
                            <w:p w:rsidR="00B41DAD" w:rsidRDefault="00B41DAD">
                              <w:pPr>
                                <w:ind w:firstLine="0"/>
                                <w:jc w:val="center"/>
                              </w:pPr>
                              <w:r>
                                <w:rPr>
                                  <w:sz w:val="18"/>
                                </w:rPr>
                                <w:t>/</w:t>
                              </w:r>
                            </w:p>
                          </w:txbxContent>
                        </v:textbox>
                      </v:rect>
                    </v:group>
                  </v:group>
                  <v:group id="_x0000_s3375" alt="" style="position:absolute;left:9253;top:4027;width:281;height:286" coordorigin="8881,4531" coordsize="281,286">
                    <v:rect id="_x0000_s3376" alt="" style="position:absolute;left:9019;top:4531;width:143;height:285;mso-wrap-style:square;v-text-anchor:top" filled="f">
                      <v:textbox style="mso-next-textbox:#_x0000_s3376" inset="1pt,1pt,1pt,1pt">
                        <w:txbxContent>
                          <w:p w:rsidR="00B41DAD" w:rsidRDefault="00B41DAD" w:rsidP="00492DF8">
                            <w:pPr>
                              <w:rPr>
                                <w:sz w:val="18"/>
                              </w:rPr>
                            </w:pPr>
                          </w:p>
                        </w:txbxContent>
                      </v:textbox>
                    </v:rect>
                    <v:rect id="_x0000_s3377" alt="" style="position:absolute;left:8881;top:4532;width:143;height:285;mso-wrap-style:square;v-text-anchor:top" filled="f">
                      <v:textbox style="mso-next-textbox:#_x0000_s3377" inset="1pt,1pt,1pt,1pt">
                        <w:txbxContent>
                          <w:p w:rsidR="00B41DAD" w:rsidRDefault="00B41DAD" w:rsidP="00492DF8">
                            <w:pPr>
                              <w:rPr>
                                <w:sz w:val="18"/>
                              </w:rPr>
                            </w:pPr>
                          </w:p>
                        </w:txbxContent>
                      </v:textbox>
                    </v:rect>
                  </v:group>
                </v:group>
              </w:pict>
            </w:r>
            <w:r>
              <w:rPr>
                <w:noProof/>
                <w:sz w:val="20"/>
              </w:rPr>
              <w:pict>
                <v:group id="_x0000_s3235" alt="" style="position:absolute;left:0;text-align:left;margin-left:25.4pt;margin-top:1.8pt;width:106.85pt;height:14.2pt;z-index:251648000;mso-position-horizontal-relative:text;mso-position-vertical-relative:text" coordorigin="9249,3836" coordsize="2137,284">
                  <v:group id="_x0000_s3236" alt="" style="position:absolute;left:9249;top:3836;width:711;height:280" coordsize="20002,20000">
                    <v:rect id="_x0000_s3237" alt="" style="position:absolute;width:4022;height:20000" filled="f"/>
                    <v:rect id="_x0000_s3238" alt="" style="position:absolute;left:3995;width:4022;height:20000" filled="f"/>
                    <v:rect id="_x0000_s3239" alt="" style="position:absolute;left:7990;width:4022;height:20000" filled="f"/>
                    <v:rect id="_x0000_s3240" alt="" style="position:absolute;left:11985;width:4022;height:20000" filled="f"/>
                    <v:rect id="_x0000_s3241" alt="" style="position:absolute;left:15980;width:4022;height:20000" filled="f"/>
                  </v:group>
                  <v:group id="_x0000_s3242" alt="" style="position:absolute;left:10104;top:3837;width:1282;height:283" coordorigin="96" coordsize="19853,20000">
                    <v:group id="_x0000_s3243" alt="" style="position:absolute;left:8939;width:4414;height:19788" coordorigin="-10" coordsize="20010,20000">
                      <v:line id="_x0000_s3244" alt="" style="position:absolute" from="19932,0" to="20000,20000" strokeweight="2pt">
                        <v:stroke startarrowwidth="narrow" startarrowlength="short" endarrowwidth="narrow" endarrowlength="short"/>
                      </v:line>
                      <v:line id="_x0000_s3245" alt="" style="position:absolute" from="-10,0" to="58,20000" strokeweight="2pt">
                        <v:stroke startarrowwidth="narrow" startarrowlength="short" endarrowwidth="narrow" endarrowlength="short"/>
                      </v:line>
                    </v:group>
                    <v:group id="_x0000_s3246" alt="" style="position:absolute;left:96;top:71;width:19853;height:19929" coordsize="19997,20000">
                      <v:rect id="_x0000_s3247" alt="" style="position:absolute;top:143;width:2231;height:19857" filled="f"/>
                      <v:rect id="_x0000_s3248" alt="" style="position:absolute;left:2215;top:143;width:2231;height:19857" filled="f"/>
                      <v:rect id="_x0000_s3249" alt="" style="position:absolute;left:4431;top:143;width:2230;height:19857" filled="f"/>
                      <v:rect id="_x0000_s3250" alt="" style="position:absolute;left:6646;top:143;width:2231;height:19857" filled="f"/>
                      <v:rect id="_x0000_s3251" alt="" style="position:absolute;left:8860;top:143;width:2231;height:19857" filled="f"/>
                      <v:group id="_x0000_s3252" alt="" style="position:absolute;left:11122;width:8875;height:19858" coordsize="19998,19999">
                        <v:group id="_x0000_s3253" alt="" style="position:absolute;left:9982;width:10016;height:19999" coordsize="19996,20000">
                          <v:rect id="_x0000_s3254" alt="" style="position:absolute;width:10032;height:20000" filled="f"/>
                          <v:rect id="_x0000_s3255" alt="" style="position:absolute;left:9964;width:10032;height:20000;mso-wrap-style:square;v-text-anchor:top" filled="f">
                            <v:textbox style="mso-next-textbox:#_x0000_s3255" inset="1pt,1pt,1pt,1pt">
                              <w:txbxContent>
                                <w:p w:rsidR="00B41DAD" w:rsidRDefault="00B41DAD">
                                  <w:pPr>
                                    <w:ind w:firstLine="0"/>
                                    <w:jc w:val="center"/>
                                  </w:pPr>
                                  <w:r>
                                    <w:rPr>
                                      <w:sz w:val="18"/>
                                    </w:rPr>
                                    <w:t>/</w:t>
                                  </w:r>
                                </w:p>
                              </w:txbxContent>
                            </v:textbox>
                          </v:rect>
                        </v:group>
                        <v:group id="_x0000_s3256" alt="" style="position:absolute;width:10014;height:19999" coordsize="20000,20000">
                          <v:rect id="_x0000_s3257" alt="" style="position:absolute;width:10040;height:20000" filled="f"/>
                          <v:rect id="_x0000_s3258" alt="" style="position:absolute;left:9964;width:10036;height:20000" filled="f"/>
                        </v:group>
                      </v:group>
                    </v:group>
                  </v:group>
                </v:group>
              </w:pict>
            </w:r>
            <w:r w:rsidR="0019705F" w:rsidRPr="008245E0">
              <w:rPr>
                <w:sz w:val="16"/>
              </w:rPr>
              <w:t xml:space="preserve">  </w:t>
            </w:r>
          </w:p>
          <w:p w:rsidR="0019705F" w:rsidRPr="008245E0" w:rsidRDefault="0019705F" w:rsidP="0019705F">
            <w:pPr>
              <w:ind w:left="-107" w:right="602" w:firstLine="0"/>
              <w:jc w:val="left"/>
              <w:rPr>
                <w:caps/>
                <w:sz w:val="16"/>
              </w:rPr>
            </w:pPr>
            <w:r w:rsidRPr="008245E0">
              <w:rPr>
                <w:sz w:val="16"/>
              </w:rPr>
              <w:t xml:space="preserve">         05</w:t>
            </w:r>
          </w:p>
        </w:tc>
      </w:tr>
      <w:tr w:rsidR="008E63E2" w:rsidRPr="008245E0" w:rsidTr="00AC479F">
        <w:trPr>
          <w:trHeight w:hRule="exact" w:val="368"/>
        </w:trPr>
        <w:tc>
          <w:tcPr>
            <w:tcW w:w="336" w:type="dxa"/>
            <w:tcBorders>
              <w:top w:val="single" w:sz="6" w:space="0" w:color="auto"/>
              <w:left w:val="single" w:sz="6" w:space="0" w:color="auto"/>
              <w:bottom w:val="single" w:sz="6" w:space="0" w:color="auto"/>
              <w:right w:val="nil"/>
            </w:tcBorders>
          </w:tcPr>
          <w:p w:rsidR="008E63E2" w:rsidRPr="008245E0" w:rsidRDefault="008E63E2" w:rsidP="008E63E2">
            <w:pPr>
              <w:ind w:left="-57" w:right="-57" w:firstLine="0"/>
              <w:rPr>
                <w:b/>
                <w:sz w:val="16"/>
              </w:rPr>
            </w:pPr>
            <w:r w:rsidRPr="008245E0">
              <w:rPr>
                <w:b/>
                <w:sz w:val="16"/>
              </w:rPr>
              <w:t>5.1</w:t>
            </w:r>
          </w:p>
        </w:tc>
        <w:tc>
          <w:tcPr>
            <w:tcW w:w="7743" w:type="dxa"/>
            <w:tcBorders>
              <w:top w:val="single" w:sz="6" w:space="0" w:color="auto"/>
              <w:left w:val="nil"/>
              <w:bottom w:val="single" w:sz="6" w:space="0" w:color="auto"/>
              <w:right w:val="nil"/>
            </w:tcBorders>
          </w:tcPr>
          <w:p w:rsidR="008E63E2" w:rsidRPr="008245E0" w:rsidRDefault="008E63E2" w:rsidP="006665E8">
            <w:pPr>
              <w:spacing w:line="192" w:lineRule="auto"/>
              <w:ind w:firstLine="0"/>
              <w:rPr>
                <w:color w:val="000000"/>
                <w:sz w:val="16"/>
                <w:szCs w:val="16"/>
              </w:rPr>
            </w:pPr>
            <w:r w:rsidRPr="008245E0">
              <w:rPr>
                <w:color w:val="000000"/>
                <w:sz w:val="16"/>
                <w:szCs w:val="16"/>
              </w:rPr>
              <w:t xml:space="preserve">Уголовное дело поступило из иностранного государства: в порядке ст. 459 УПК РФ (1), </w:t>
            </w:r>
          </w:p>
          <w:p w:rsidR="008E63E2" w:rsidRPr="008245E0" w:rsidRDefault="008E63E2" w:rsidP="006665E8">
            <w:pPr>
              <w:spacing w:line="192" w:lineRule="auto"/>
              <w:ind w:firstLine="0"/>
              <w:rPr>
                <w:sz w:val="16"/>
                <w:szCs w:val="16"/>
              </w:rPr>
            </w:pPr>
            <w:r w:rsidRPr="008245E0">
              <w:rPr>
                <w:color w:val="000000"/>
                <w:sz w:val="16"/>
                <w:szCs w:val="16"/>
              </w:rPr>
              <w:t>из направленных в порядке ст. 458 УПК РФ (2)</w:t>
            </w:r>
          </w:p>
        </w:tc>
        <w:tc>
          <w:tcPr>
            <w:tcW w:w="2835" w:type="dxa"/>
            <w:gridSpan w:val="2"/>
            <w:tcBorders>
              <w:top w:val="nil"/>
              <w:left w:val="nil"/>
              <w:bottom w:val="nil"/>
              <w:right w:val="single" w:sz="6" w:space="0" w:color="auto"/>
            </w:tcBorders>
            <w:vAlign w:val="center"/>
          </w:tcPr>
          <w:p w:rsidR="008E63E2" w:rsidRPr="008245E0" w:rsidRDefault="008E63E2" w:rsidP="008E63E2">
            <w:pPr>
              <w:ind w:left="-107" w:right="318" w:firstLine="0"/>
              <w:jc w:val="right"/>
              <w:rPr>
                <w:noProof/>
                <w:sz w:val="16"/>
                <w:szCs w:val="16"/>
              </w:rPr>
            </w:pPr>
            <w:r w:rsidRPr="008245E0">
              <w:rPr>
                <w:noProof/>
              </w:rPr>
              <w:drawing>
                <wp:anchor distT="0" distB="0" distL="114300" distR="114300" simplePos="0" relativeHeight="251617280" behindDoc="0" locked="0" layoutInCell="1" allowOverlap="1" wp14:anchorId="5838479C" wp14:editId="02200883">
                  <wp:simplePos x="0" y="0"/>
                  <wp:positionH relativeFrom="column">
                    <wp:posOffset>1481455</wp:posOffset>
                  </wp:positionH>
                  <wp:positionV relativeFrom="paragraph">
                    <wp:posOffset>10795</wp:posOffset>
                  </wp:positionV>
                  <wp:extent cx="209550" cy="20955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14:sizeRelH relativeFrom="margin">
                    <wp14:pctWidth>0</wp14:pctWidth>
                  </wp14:sizeRelH>
                  <wp14:sizeRelV relativeFrom="margin">
                    <wp14:pctHeight>0</wp14:pctHeight>
                  </wp14:sizeRelV>
                </wp:anchor>
              </w:drawing>
            </w:r>
            <w:r w:rsidRPr="008245E0">
              <w:rPr>
                <w:caps/>
                <w:color w:val="000000"/>
                <w:sz w:val="16"/>
                <w:szCs w:val="16"/>
              </w:rPr>
              <w:t xml:space="preserve">   05.1 </w:t>
            </w:r>
          </w:p>
        </w:tc>
      </w:tr>
      <w:tr w:rsidR="0019705F" w:rsidRPr="008245E0" w:rsidTr="00FC10CD">
        <w:trPr>
          <w:trHeight w:hRule="exact" w:val="515"/>
        </w:trPr>
        <w:tc>
          <w:tcPr>
            <w:tcW w:w="336" w:type="dxa"/>
            <w:tcBorders>
              <w:top w:val="single" w:sz="6" w:space="0" w:color="auto"/>
              <w:left w:val="single" w:sz="6" w:space="0" w:color="auto"/>
              <w:bottom w:val="single" w:sz="6" w:space="0" w:color="auto"/>
              <w:right w:val="nil"/>
            </w:tcBorders>
          </w:tcPr>
          <w:p w:rsidR="0019705F" w:rsidRPr="008245E0" w:rsidRDefault="001A797F" w:rsidP="0019705F">
            <w:pPr>
              <w:numPr>
                <w:ilvl w:val="0"/>
                <w:numId w:val="1"/>
              </w:numPr>
              <w:ind w:left="-57" w:right="-57" w:firstLine="0"/>
              <w:jc w:val="center"/>
              <w:rPr>
                <w:b/>
                <w:sz w:val="16"/>
              </w:rPr>
            </w:pPr>
            <w:r>
              <w:rPr>
                <w:noProof/>
                <w:sz w:val="20"/>
              </w:rPr>
              <w:pict>
                <v:group id="_x0000_s3218" alt="" style="position:absolute;left:0;text-align:left;margin-left:413.75pt;margin-top:2.85pt;width:64.1pt;height:14.4pt;z-index:251649024;mso-position-horizontal-relative:text;mso-position-vertical-relative:text" coordorigin="-342" coordsize="20512,20000" o:allowincell="f">
                  <v:group id="_x0000_s3219" alt="" style="position:absolute;left:8794;width:4560;height:19792" coordorigin="-520" coordsize="20520,20000">
                    <v:line id="_x0000_s3220" alt="" style="position:absolute" from="19928,0" to="20000,20000" strokeweight="2pt">
                      <v:stroke startarrowwidth="narrow" startarrowlength="short" endarrowwidth="narrow" endarrowlength="short"/>
                    </v:line>
                    <v:line id="_x0000_s3221" alt="" style="position:absolute" from="-520,0" to="-448,20000" strokeweight="2pt">
                      <v:stroke startarrowwidth="narrow" startarrowlength="short" endarrowwidth="narrow" endarrowlength="short"/>
                    </v:line>
                  </v:group>
                  <v:group id="_x0000_s3222" alt="" style="position:absolute;left:-342;top:69;width:20512;height:19931" coordsize="19998,20000">
                    <v:rect id="_x0000_s3223" alt="" style="position:absolute;top:139;width:2231;height:19861" filled="f"/>
                    <v:rect id="_x0000_s3224" alt="" style="position:absolute;left:2215;top:139;width:2231;height:19861" filled="f"/>
                    <v:rect id="_x0000_s3225" alt="" style="position:absolute;left:4430;top:139;width:2231;height:19861" filled="f"/>
                    <v:rect id="_x0000_s3226" alt="" style="position:absolute;left:6645;top:139;width:2231;height:19861" filled="f"/>
                    <v:rect id="_x0000_s3227" alt="" style="position:absolute;left:8860;top:139;width:2231;height:19861" filled="f"/>
                    <v:group id="_x0000_s3228" alt="" style="position:absolute;left:11122;width:8876;height:19861" coordsize="20000,20000">
                      <v:group id="_x0000_s3229" alt="" style="position:absolute;left:9982;width:10018;height:20000" coordsize="20000,20000">
                        <v:rect id="_x0000_s3230" alt="" style="position:absolute;width:10036;height:20000" filled="f"/>
                        <v:rect id="_x0000_s3231" alt="" style="position:absolute;left:9964;width:10036;height:20000;mso-wrap-style:square;v-text-anchor:top" filled="f">
                          <v:textbox style="mso-next-textbox:#_x0000_s3231" inset="1pt,1pt,1pt,1pt">
                            <w:txbxContent>
                              <w:p w:rsidR="00B41DAD" w:rsidRDefault="00B41DAD">
                                <w:pPr>
                                  <w:ind w:firstLine="0"/>
                                  <w:jc w:val="center"/>
                                </w:pPr>
                                <w:r>
                                  <w:rPr>
                                    <w:sz w:val="18"/>
                                  </w:rPr>
                                  <w:t>/</w:t>
                                </w:r>
                              </w:p>
                            </w:txbxContent>
                          </v:textbox>
                        </v:rect>
                      </v:group>
                      <v:group id="_x0000_s3232" alt="" style="position:absolute;width:10018;height:20000" coordsize="20000,20000">
                        <v:rect id="_x0000_s3233" alt="" style="position:absolute;width:10036;height:20000" filled="f"/>
                        <v:rect id="_x0000_s3234" alt="" style="position:absolute;left:9964;width:10036;height:20000" filled="f"/>
                      </v:group>
                    </v:group>
                  </v:group>
                </v:group>
              </w:pict>
            </w:r>
          </w:p>
        </w:tc>
        <w:tc>
          <w:tcPr>
            <w:tcW w:w="7743" w:type="dxa"/>
            <w:tcBorders>
              <w:top w:val="single" w:sz="6" w:space="0" w:color="auto"/>
              <w:left w:val="nil"/>
              <w:bottom w:val="single" w:sz="6" w:space="0" w:color="auto"/>
              <w:right w:val="nil"/>
            </w:tcBorders>
          </w:tcPr>
          <w:p w:rsidR="0019705F" w:rsidRPr="008245E0" w:rsidRDefault="0019705F" w:rsidP="006665E8">
            <w:pPr>
              <w:spacing w:line="16" w:lineRule="atLeast"/>
              <w:ind w:firstLine="0"/>
              <w:rPr>
                <w:sz w:val="16"/>
              </w:rPr>
            </w:pPr>
            <w:r w:rsidRPr="008245E0">
              <w:rPr>
                <w:sz w:val="16"/>
              </w:rPr>
              <w:t xml:space="preserve">Дата направления карточки в ИЦ </w:t>
            </w:r>
            <w:r w:rsidR="003405E1" w:rsidRPr="008245E0">
              <w:rPr>
                <w:sz w:val="16"/>
              </w:rPr>
              <w:t>«</w:t>
            </w:r>
            <w:r w:rsidRPr="008245E0">
              <w:rPr>
                <w:sz w:val="16"/>
              </w:rPr>
              <w:t>___</w:t>
            </w:r>
            <w:proofErr w:type="gramStart"/>
            <w:r w:rsidRPr="008245E0">
              <w:rPr>
                <w:sz w:val="16"/>
              </w:rPr>
              <w:t>_</w:t>
            </w:r>
            <w:r w:rsidR="003405E1" w:rsidRPr="008245E0">
              <w:rPr>
                <w:sz w:val="16"/>
              </w:rPr>
              <w:t>»</w:t>
            </w:r>
            <w:r w:rsidRPr="008245E0">
              <w:rPr>
                <w:sz w:val="16"/>
              </w:rPr>
              <w:t xml:space="preserve">  _</w:t>
            </w:r>
            <w:proofErr w:type="gramEnd"/>
            <w:r w:rsidRPr="008245E0">
              <w:rPr>
                <w:sz w:val="16"/>
              </w:rPr>
              <w:t xml:space="preserve">________________________ 20____ г. </w:t>
            </w:r>
          </w:p>
          <w:p w:rsidR="0019705F" w:rsidRPr="008245E0" w:rsidRDefault="0019705F" w:rsidP="006665E8">
            <w:pPr>
              <w:pStyle w:val="a8"/>
              <w:spacing w:line="16" w:lineRule="atLeast"/>
            </w:pPr>
            <w:r w:rsidRPr="008245E0">
              <w:t>Сотрудник органа __________________________________________________________________________</w:t>
            </w:r>
          </w:p>
          <w:p w:rsidR="0019705F" w:rsidRPr="008245E0" w:rsidRDefault="0019705F" w:rsidP="006665E8">
            <w:pPr>
              <w:spacing w:line="16" w:lineRule="atLeast"/>
              <w:ind w:firstLine="0"/>
              <w:jc w:val="center"/>
              <w:rPr>
                <w:sz w:val="12"/>
                <w:szCs w:val="12"/>
              </w:rPr>
            </w:pPr>
            <w:r w:rsidRPr="008245E0">
              <w:rPr>
                <w:sz w:val="12"/>
                <w:szCs w:val="12"/>
              </w:rPr>
              <w:t>(фамилия, подпись)</w:t>
            </w:r>
          </w:p>
        </w:tc>
        <w:tc>
          <w:tcPr>
            <w:tcW w:w="2835" w:type="dxa"/>
            <w:gridSpan w:val="2"/>
            <w:tcBorders>
              <w:top w:val="nil"/>
              <w:left w:val="nil"/>
              <w:bottom w:val="nil"/>
              <w:right w:val="single" w:sz="6" w:space="0" w:color="auto"/>
            </w:tcBorders>
          </w:tcPr>
          <w:p w:rsidR="0019705F" w:rsidRPr="008245E0" w:rsidRDefault="0019705F" w:rsidP="0019705F">
            <w:pPr>
              <w:ind w:left="-57" w:right="602" w:firstLine="0"/>
              <w:jc w:val="right"/>
              <w:rPr>
                <w:caps/>
                <w:sz w:val="16"/>
              </w:rPr>
            </w:pPr>
          </w:p>
          <w:p w:rsidR="0019705F" w:rsidRPr="008245E0" w:rsidRDefault="0019705F" w:rsidP="0019705F">
            <w:pPr>
              <w:tabs>
                <w:tab w:val="left" w:pos="1169"/>
              </w:tabs>
              <w:ind w:left="-57" w:right="1311" w:firstLine="0"/>
              <w:jc w:val="right"/>
              <w:rPr>
                <w:caps/>
                <w:sz w:val="16"/>
              </w:rPr>
            </w:pPr>
            <w:r w:rsidRPr="008245E0">
              <w:rPr>
                <w:caps/>
                <w:sz w:val="16"/>
              </w:rPr>
              <w:t>06</w:t>
            </w:r>
          </w:p>
          <w:p w:rsidR="0019705F" w:rsidRPr="008245E0" w:rsidRDefault="0019705F" w:rsidP="009368BA">
            <w:pPr>
              <w:spacing w:line="192" w:lineRule="auto"/>
              <w:ind w:left="1134" w:firstLine="0"/>
              <w:rPr>
                <w:caps/>
                <w:sz w:val="16"/>
              </w:rPr>
            </w:pPr>
            <w:r w:rsidRPr="008245E0">
              <w:rPr>
                <w:sz w:val="16"/>
              </w:rPr>
              <w:t xml:space="preserve">           год    мес. </w:t>
            </w:r>
            <w:proofErr w:type="spellStart"/>
            <w:r w:rsidRPr="008245E0">
              <w:rPr>
                <w:sz w:val="16"/>
              </w:rPr>
              <w:t>чис</w:t>
            </w:r>
            <w:proofErr w:type="spellEnd"/>
            <w:r w:rsidRPr="008245E0">
              <w:rPr>
                <w:sz w:val="16"/>
              </w:rPr>
              <w:t>.</w:t>
            </w:r>
          </w:p>
        </w:tc>
      </w:tr>
      <w:tr w:rsidR="0019705F" w:rsidRPr="008245E0" w:rsidTr="00C337A6">
        <w:trPr>
          <w:trHeight w:hRule="exact" w:val="705"/>
        </w:trPr>
        <w:tc>
          <w:tcPr>
            <w:tcW w:w="336" w:type="dxa"/>
            <w:tcBorders>
              <w:top w:val="single" w:sz="6" w:space="0" w:color="auto"/>
              <w:left w:val="single" w:sz="6" w:space="0" w:color="auto"/>
              <w:bottom w:val="single" w:sz="6" w:space="0" w:color="auto"/>
              <w:right w:val="nil"/>
            </w:tcBorders>
          </w:tcPr>
          <w:p w:rsidR="0019705F" w:rsidRPr="008245E0" w:rsidRDefault="001A797F" w:rsidP="0019705F">
            <w:pPr>
              <w:numPr>
                <w:ilvl w:val="0"/>
                <w:numId w:val="1"/>
              </w:numPr>
              <w:ind w:left="-57" w:right="-57" w:firstLine="0"/>
              <w:jc w:val="center"/>
              <w:rPr>
                <w:b/>
                <w:sz w:val="16"/>
              </w:rPr>
            </w:pPr>
            <w:r>
              <w:rPr>
                <w:noProof/>
                <w:sz w:val="20"/>
              </w:rPr>
              <w:pict>
                <v:group id="_x0000_s3201" alt="" style="position:absolute;left:0;text-align:left;margin-left:413.75pt;margin-top:6.1pt;width:64.1pt;height:14.4pt;z-index:251650048;mso-position-horizontal-relative:text;mso-position-vertical-relative:text" coordorigin="-342" coordsize="20512,20000" o:allowincell="f">
                  <v:group id="_x0000_s3202" alt="" style="position:absolute;left:8794;width:4560;height:19792" coordorigin="-520" coordsize="20520,20000">
                    <v:line id="_x0000_s3203" alt="" style="position:absolute" from="19928,0" to="20000,20000" strokeweight="2pt">
                      <v:stroke startarrowwidth="narrow" startarrowlength="short" endarrowwidth="narrow" endarrowlength="short"/>
                    </v:line>
                    <v:line id="_x0000_s3204" alt="" style="position:absolute" from="-520,0" to="-448,20000" strokeweight="2pt">
                      <v:stroke startarrowwidth="narrow" startarrowlength="short" endarrowwidth="narrow" endarrowlength="short"/>
                    </v:line>
                  </v:group>
                  <v:group id="_x0000_s3205" alt="" style="position:absolute;left:-342;top:69;width:20512;height:19931" coordsize="19998,20000">
                    <v:rect id="_x0000_s3206" alt="" style="position:absolute;top:139;width:2231;height:19861" filled="f"/>
                    <v:rect id="_x0000_s3207" alt="" style="position:absolute;left:2215;top:139;width:2231;height:19861" filled="f"/>
                    <v:rect id="_x0000_s3208" alt="" style="position:absolute;left:4430;top:139;width:2231;height:19861" filled="f"/>
                    <v:rect id="_x0000_s3209" alt="" style="position:absolute;left:6645;top:139;width:2231;height:19861" filled="f"/>
                    <v:rect id="_x0000_s3210" alt="" style="position:absolute;left:8860;top:139;width:2231;height:19861" filled="f"/>
                    <v:group id="_x0000_s3211" alt="" style="position:absolute;left:11122;width:8876;height:19861" coordsize="20000,20000">
                      <v:group id="_x0000_s3212" alt="" style="position:absolute;left:9982;width:10018;height:20000" coordsize="20000,20000">
                        <v:rect id="_x0000_s3213" alt="" style="position:absolute;width:10036;height:20000" filled="f"/>
                        <v:rect id="_x0000_s3214" alt="" style="position:absolute;left:9964;width:10036;height:20000;mso-wrap-style:square;v-text-anchor:top" filled="f">
                          <v:textbox style="mso-next-textbox:#_x0000_s3214" inset="1pt,1pt,1pt,1pt">
                            <w:txbxContent>
                              <w:p w:rsidR="00B41DAD" w:rsidRDefault="00B41DAD">
                                <w:pPr>
                                  <w:ind w:firstLine="0"/>
                                  <w:jc w:val="center"/>
                                </w:pPr>
                                <w:r>
                                  <w:rPr>
                                    <w:sz w:val="18"/>
                                  </w:rPr>
                                  <w:t>/</w:t>
                                </w:r>
                              </w:p>
                            </w:txbxContent>
                          </v:textbox>
                        </v:rect>
                      </v:group>
                      <v:group id="_x0000_s3215" alt="" style="position:absolute;width:10018;height:20000" coordsize="20000,20000">
                        <v:rect id="_x0000_s3216" alt="" style="position:absolute;width:10036;height:20000" filled="f"/>
                        <v:rect id="_x0000_s3217" alt="" style="position:absolute;left:9964;width:10036;height:20000" filled="f"/>
                      </v:group>
                    </v:group>
                  </v:group>
                </v:group>
              </w:pict>
            </w:r>
          </w:p>
        </w:tc>
        <w:tc>
          <w:tcPr>
            <w:tcW w:w="7743" w:type="dxa"/>
            <w:tcBorders>
              <w:top w:val="single" w:sz="6" w:space="0" w:color="auto"/>
              <w:left w:val="nil"/>
              <w:bottom w:val="single" w:sz="6" w:space="0" w:color="auto"/>
              <w:right w:val="nil"/>
            </w:tcBorders>
          </w:tcPr>
          <w:p w:rsidR="0019705F" w:rsidRPr="008245E0" w:rsidRDefault="0019705F" w:rsidP="0019705F">
            <w:pPr>
              <w:spacing w:before="20" w:line="216" w:lineRule="auto"/>
              <w:ind w:firstLine="0"/>
              <w:rPr>
                <w:sz w:val="16"/>
              </w:rPr>
            </w:pPr>
            <w:r w:rsidRPr="008245E0">
              <w:rPr>
                <w:sz w:val="16"/>
              </w:rPr>
              <w:t xml:space="preserve">Дата поступления карточки в ИЦ             </w:t>
            </w:r>
            <w:proofErr w:type="gramStart"/>
            <w:r w:rsidRPr="008245E0">
              <w:rPr>
                <w:sz w:val="16"/>
              </w:rPr>
              <w:t xml:space="preserve">   </w:t>
            </w:r>
            <w:r w:rsidR="003405E1" w:rsidRPr="008245E0">
              <w:rPr>
                <w:sz w:val="16"/>
              </w:rPr>
              <w:t>«</w:t>
            </w:r>
            <w:proofErr w:type="gramEnd"/>
            <w:r w:rsidRPr="008245E0">
              <w:rPr>
                <w:sz w:val="16"/>
              </w:rPr>
              <w:t>____</w:t>
            </w:r>
            <w:r w:rsidR="003405E1" w:rsidRPr="008245E0">
              <w:rPr>
                <w:sz w:val="16"/>
              </w:rPr>
              <w:t>»</w:t>
            </w:r>
            <w:r w:rsidRPr="008245E0">
              <w:rPr>
                <w:sz w:val="16"/>
              </w:rPr>
              <w:t xml:space="preserve">  __________________ 20____ г.</w:t>
            </w:r>
          </w:p>
          <w:p w:rsidR="0019705F" w:rsidRPr="008245E0" w:rsidRDefault="0019705F" w:rsidP="0019705F">
            <w:pPr>
              <w:spacing w:line="216" w:lineRule="auto"/>
              <w:ind w:right="-108" w:firstLine="0"/>
              <w:rPr>
                <w:sz w:val="16"/>
              </w:rPr>
            </w:pPr>
            <w:r w:rsidRPr="008245E0">
              <w:rPr>
                <w:sz w:val="16"/>
              </w:rPr>
              <w:t>Данные карточки учтены в государственной форме отчетности</w:t>
            </w:r>
            <w:proofErr w:type="gramStart"/>
            <w:r w:rsidRPr="008245E0">
              <w:rPr>
                <w:sz w:val="16"/>
              </w:rPr>
              <w:t xml:space="preserve">   </w:t>
            </w:r>
            <w:r w:rsidR="003405E1" w:rsidRPr="008245E0">
              <w:rPr>
                <w:sz w:val="16"/>
              </w:rPr>
              <w:t>«</w:t>
            </w:r>
            <w:proofErr w:type="gramEnd"/>
            <w:r w:rsidRPr="008245E0">
              <w:rPr>
                <w:sz w:val="16"/>
              </w:rPr>
              <w:t>____</w:t>
            </w:r>
            <w:r w:rsidR="003405E1" w:rsidRPr="008245E0">
              <w:rPr>
                <w:sz w:val="16"/>
              </w:rPr>
              <w:t>»</w:t>
            </w:r>
            <w:r w:rsidRPr="008245E0">
              <w:rPr>
                <w:sz w:val="16"/>
              </w:rPr>
              <w:t xml:space="preserve">  __________________ 20____ г.</w:t>
            </w:r>
          </w:p>
          <w:p w:rsidR="0019705F" w:rsidRPr="008245E0" w:rsidRDefault="0019705F" w:rsidP="0019705F">
            <w:pPr>
              <w:spacing w:line="216" w:lineRule="auto"/>
              <w:ind w:right="-108" w:firstLine="0"/>
              <w:jc w:val="left"/>
              <w:rPr>
                <w:sz w:val="16"/>
              </w:rPr>
            </w:pPr>
            <w:r w:rsidRPr="008245E0">
              <w:rPr>
                <w:sz w:val="16"/>
              </w:rPr>
              <w:t xml:space="preserve">Сотрудник информационного </w:t>
            </w:r>
            <w:proofErr w:type="gramStart"/>
            <w:r w:rsidRPr="008245E0">
              <w:rPr>
                <w:sz w:val="16"/>
              </w:rPr>
              <w:t>центра  _</w:t>
            </w:r>
            <w:proofErr w:type="gramEnd"/>
            <w:r w:rsidRPr="008245E0">
              <w:rPr>
                <w:sz w:val="16"/>
              </w:rPr>
              <w:t>____________________________________________________________</w:t>
            </w:r>
          </w:p>
          <w:p w:rsidR="0019705F" w:rsidRPr="008245E0" w:rsidRDefault="0019705F" w:rsidP="0019705F">
            <w:pPr>
              <w:tabs>
                <w:tab w:val="right" w:pos="6219"/>
              </w:tabs>
              <w:spacing w:line="216" w:lineRule="auto"/>
              <w:ind w:firstLine="0"/>
              <w:rPr>
                <w:sz w:val="14"/>
                <w:szCs w:val="14"/>
              </w:rPr>
            </w:pPr>
            <w:r w:rsidRPr="008245E0">
              <w:rPr>
                <w:sz w:val="14"/>
                <w:szCs w:val="14"/>
              </w:rPr>
              <w:t>(регистрационно-учетного подразделения)</w:t>
            </w:r>
            <w:r w:rsidRPr="008245E0">
              <w:rPr>
                <w:caps/>
                <w:sz w:val="14"/>
                <w:szCs w:val="14"/>
              </w:rPr>
              <w:tab/>
            </w:r>
            <w:r w:rsidRPr="008245E0">
              <w:rPr>
                <w:sz w:val="14"/>
                <w:szCs w:val="14"/>
              </w:rPr>
              <w:t xml:space="preserve"> (фамилия, подпись)</w:t>
            </w:r>
          </w:p>
        </w:tc>
        <w:tc>
          <w:tcPr>
            <w:tcW w:w="2835" w:type="dxa"/>
            <w:gridSpan w:val="2"/>
            <w:tcBorders>
              <w:top w:val="nil"/>
              <w:left w:val="nil"/>
              <w:bottom w:val="nil"/>
              <w:right w:val="single" w:sz="6" w:space="0" w:color="auto"/>
            </w:tcBorders>
          </w:tcPr>
          <w:p w:rsidR="0019705F" w:rsidRPr="008245E0" w:rsidRDefault="0019705F" w:rsidP="0019705F">
            <w:pPr>
              <w:ind w:left="-57" w:right="35" w:firstLine="0"/>
              <w:rPr>
                <w:caps/>
                <w:sz w:val="16"/>
              </w:rPr>
            </w:pPr>
          </w:p>
          <w:p w:rsidR="0019705F" w:rsidRPr="008245E0" w:rsidRDefault="0019705F" w:rsidP="0019705F">
            <w:pPr>
              <w:ind w:left="885" w:right="34" w:firstLine="0"/>
              <w:rPr>
                <w:caps/>
                <w:sz w:val="16"/>
              </w:rPr>
            </w:pPr>
            <w:r w:rsidRPr="008245E0">
              <w:rPr>
                <w:caps/>
                <w:sz w:val="16"/>
              </w:rPr>
              <w:t xml:space="preserve"> 07</w:t>
            </w:r>
          </w:p>
        </w:tc>
      </w:tr>
      <w:tr w:rsidR="0019705F" w:rsidRPr="008245E0" w:rsidTr="00EE348F">
        <w:trPr>
          <w:trHeight w:hRule="exact" w:val="715"/>
        </w:trPr>
        <w:tc>
          <w:tcPr>
            <w:tcW w:w="336" w:type="dxa"/>
            <w:tcBorders>
              <w:top w:val="single" w:sz="6" w:space="0" w:color="auto"/>
              <w:left w:val="single" w:sz="6" w:space="0" w:color="auto"/>
              <w:bottom w:val="single" w:sz="6" w:space="0" w:color="auto"/>
              <w:right w:val="nil"/>
            </w:tcBorders>
          </w:tcPr>
          <w:p w:rsidR="0019705F" w:rsidRPr="008245E0" w:rsidRDefault="0019705F" w:rsidP="0019705F">
            <w:pPr>
              <w:ind w:left="-57" w:right="-195" w:firstLine="0"/>
              <w:rPr>
                <w:b/>
                <w:noProof/>
                <w:sz w:val="16"/>
                <w:szCs w:val="16"/>
              </w:rPr>
            </w:pPr>
            <w:r w:rsidRPr="008245E0">
              <w:rPr>
                <w:b/>
                <w:noProof/>
                <w:sz w:val="16"/>
                <w:szCs w:val="16"/>
              </w:rPr>
              <w:t>7.1.</w:t>
            </w:r>
          </w:p>
        </w:tc>
        <w:tc>
          <w:tcPr>
            <w:tcW w:w="7743" w:type="dxa"/>
            <w:tcBorders>
              <w:top w:val="single" w:sz="6" w:space="0" w:color="auto"/>
              <w:left w:val="nil"/>
              <w:bottom w:val="single" w:sz="6" w:space="0" w:color="auto"/>
              <w:right w:val="nil"/>
            </w:tcBorders>
          </w:tcPr>
          <w:p w:rsidR="0019705F" w:rsidRPr="008245E0" w:rsidRDefault="0019705F" w:rsidP="007777E4">
            <w:pPr>
              <w:tabs>
                <w:tab w:val="right" w:pos="6219"/>
              </w:tabs>
              <w:spacing w:line="180" w:lineRule="auto"/>
              <w:ind w:firstLine="0"/>
              <w:rPr>
                <w:sz w:val="16"/>
              </w:rPr>
            </w:pPr>
            <w:r w:rsidRPr="008245E0">
              <w:rPr>
                <w:sz w:val="16"/>
              </w:rPr>
              <w:t xml:space="preserve">Восстановлено (поставлено) на учет в числе нераскрытых преступлений прошлых лет: </w:t>
            </w:r>
          </w:p>
          <w:p w:rsidR="00CE4BA8" w:rsidRPr="008245E0" w:rsidRDefault="0019705F" w:rsidP="007777E4">
            <w:pPr>
              <w:tabs>
                <w:tab w:val="right" w:pos="6219"/>
              </w:tabs>
              <w:spacing w:line="180" w:lineRule="auto"/>
              <w:ind w:right="-107" w:firstLine="0"/>
              <w:jc w:val="left"/>
              <w:rPr>
                <w:sz w:val="16"/>
              </w:rPr>
            </w:pPr>
            <w:r w:rsidRPr="008245E0">
              <w:rPr>
                <w:sz w:val="16"/>
              </w:rPr>
              <w:t xml:space="preserve">в связи с отменой ранее принятого решения (1), поступивших по территориальности из ранее </w:t>
            </w:r>
            <w:r w:rsidRPr="008245E0">
              <w:rPr>
                <w:sz w:val="16"/>
              </w:rPr>
              <w:br/>
              <w:t>учтенных другим ИЦ (2); перешедших из остатка нераскрытых преступлений на конец отчетного периода (3)</w:t>
            </w:r>
            <w:r w:rsidR="001F2D5C" w:rsidRPr="008245E0">
              <w:rPr>
                <w:sz w:val="16"/>
              </w:rPr>
              <w:t>, из них фактически приостановленных по п. 3.1 ч. 1 ст. 208 УПК РФ (5), п. 4 ч. 1 ст. 208 УПК РФ (6);</w:t>
            </w:r>
            <w:r w:rsidRPr="008245E0">
              <w:rPr>
                <w:sz w:val="16"/>
              </w:rPr>
              <w:t xml:space="preserve"> </w:t>
            </w:r>
          </w:p>
          <w:p w:rsidR="0019705F" w:rsidRPr="008245E0" w:rsidRDefault="0019705F" w:rsidP="007777E4">
            <w:pPr>
              <w:tabs>
                <w:tab w:val="right" w:pos="6219"/>
              </w:tabs>
              <w:spacing w:line="180" w:lineRule="auto"/>
              <w:ind w:right="-107" w:firstLine="0"/>
              <w:jc w:val="left"/>
              <w:rPr>
                <w:sz w:val="16"/>
              </w:rPr>
            </w:pPr>
            <w:r w:rsidRPr="008245E0">
              <w:rPr>
                <w:sz w:val="16"/>
              </w:rPr>
              <w:t>из числа подлежащих учету, но неучтенных в нем по состоянию на начало отчетного года (4)</w:t>
            </w:r>
          </w:p>
        </w:tc>
        <w:tc>
          <w:tcPr>
            <w:tcW w:w="2835" w:type="dxa"/>
            <w:gridSpan w:val="2"/>
            <w:tcBorders>
              <w:top w:val="nil"/>
              <w:left w:val="nil"/>
              <w:bottom w:val="nil"/>
              <w:right w:val="single" w:sz="6" w:space="0" w:color="auto"/>
            </w:tcBorders>
          </w:tcPr>
          <w:p w:rsidR="0019705F" w:rsidRPr="008245E0" w:rsidRDefault="0019705F" w:rsidP="0019705F">
            <w:pPr>
              <w:tabs>
                <w:tab w:val="left" w:pos="743"/>
              </w:tabs>
              <w:ind w:left="-57" w:right="35"/>
              <w:jc w:val="center"/>
              <w:rPr>
                <w:b/>
                <w:caps/>
                <w:sz w:val="16"/>
                <w:szCs w:val="16"/>
              </w:rPr>
            </w:pPr>
            <w:r w:rsidRPr="008245E0">
              <w:rPr>
                <w:sz w:val="16"/>
                <w:szCs w:val="16"/>
              </w:rPr>
              <w:t xml:space="preserve">            </w:t>
            </w:r>
            <w:r w:rsidR="009368BA" w:rsidRPr="008245E0">
              <w:rPr>
                <w:sz w:val="16"/>
                <w:szCs w:val="16"/>
              </w:rPr>
              <w:t xml:space="preserve">   </w:t>
            </w:r>
            <w:r w:rsidRPr="008245E0">
              <w:rPr>
                <w:sz w:val="16"/>
                <w:szCs w:val="16"/>
              </w:rPr>
              <w:t xml:space="preserve">    год</w:t>
            </w:r>
            <w:r w:rsidR="00B17134" w:rsidRPr="008245E0">
              <w:rPr>
                <w:sz w:val="16"/>
                <w:szCs w:val="16"/>
              </w:rPr>
              <w:t xml:space="preserve"> </w:t>
            </w:r>
            <w:r w:rsidRPr="008245E0">
              <w:rPr>
                <w:sz w:val="16"/>
                <w:szCs w:val="16"/>
              </w:rPr>
              <w:t xml:space="preserve">   мес.  </w:t>
            </w:r>
            <w:proofErr w:type="spellStart"/>
            <w:r w:rsidRPr="008245E0">
              <w:rPr>
                <w:sz w:val="16"/>
                <w:szCs w:val="16"/>
              </w:rPr>
              <w:t>чис</w:t>
            </w:r>
            <w:proofErr w:type="spellEnd"/>
            <w:r w:rsidRPr="008245E0">
              <w:rPr>
                <w:sz w:val="16"/>
                <w:szCs w:val="16"/>
              </w:rPr>
              <w:t>.</w:t>
            </w:r>
          </w:p>
          <w:p w:rsidR="0019705F" w:rsidRPr="008245E0" w:rsidRDefault="001A797F" w:rsidP="00514227">
            <w:pPr>
              <w:ind w:left="-57" w:right="35" w:firstLine="0"/>
              <w:jc w:val="left"/>
              <w:rPr>
                <w:caps/>
                <w:sz w:val="16"/>
              </w:rPr>
            </w:pPr>
            <w:r>
              <w:rPr>
                <w:noProof/>
                <w:sz w:val="16"/>
                <w:szCs w:val="16"/>
              </w:rPr>
              <w:pict>
                <v:rect id="_x0000_s3200" alt="" style="position:absolute;left:0;text-align:left;margin-left:55.5pt;margin-top:2pt;width:7.15pt;height:14.25pt;z-index:251688960;mso-wrap-edited:f;mso-width-percent:0;mso-height-percent:0;mso-width-percent:0;mso-height-percent:0" filled="f"/>
              </w:pict>
            </w:r>
            <w:r>
              <w:rPr>
                <w:noProof/>
                <w:sz w:val="16"/>
                <w:szCs w:val="16"/>
              </w:rPr>
              <w:pict>
                <v:group id="_x0000_s3183" alt="" style="position:absolute;left:0;text-align:left;margin-left:413.55pt;margin-top:11.8pt;width:64.1pt;height:14.4pt;z-index:251687936" coordorigin="-342" coordsize="20512,20000" o:allowincell="f">
                  <v:group id="_x0000_s3184" alt="" style="position:absolute;left:8794;width:4560;height:19792" coordorigin="-520" coordsize="20520,20000">
                    <v:line id="_x0000_s3185" alt="" style="position:absolute" from="19928,0" to="20000,20000" strokeweight="2pt">
                      <v:stroke startarrowwidth="narrow" startarrowlength="short" endarrowwidth="narrow" endarrowlength="short"/>
                    </v:line>
                    <v:line id="_x0000_s3186" alt="" style="position:absolute" from="-520,0" to="-448,20000" strokeweight="2pt">
                      <v:stroke startarrowwidth="narrow" startarrowlength="short" endarrowwidth="narrow" endarrowlength="short"/>
                    </v:line>
                  </v:group>
                  <v:group id="_x0000_s3187" alt="" style="position:absolute;left:-342;top:69;width:20512;height:19931" coordsize="19998,20000">
                    <v:rect id="_x0000_s3188" alt="" style="position:absolute;top:139;width:2231;height:19861" filled="f"/>
                    <v:rect id="_x0000_s3189" alt="" style="position:absolute;left:2215;top:139;width:2231;height:19861" filled="f"/>
                    <v:rect id="_x0000_s3190" alt="" style="position:absolute;left:4430;top:139;width:2231;height:19861" filled="f"/>
                    <v:rect id="_x0000_s3191" alt="" style="position:absolute;left:6645;top:139;width:2231;height:19861" filled="f"/>
                    <v:rect id="_x0000_s3192" alt="" style="position:absolute;left:8860;top:139;width:2231;height:19861" filled="f"/>
                    <v:group id="_x0000_s3193" alt="" style="position:absolute;left:11122;width:8876;height:19861" coordsize="20000,20000">
                      <v:group id="_x0000_s3194" alt="" style="position:absolute;left:9982;width:10018;height:20000" coordsize="20000,20000">
                        <v:rect id="_x0000_s3195" alt="" style="position:absolute;width:10036;height:20000" filled="f"/>
                        <v:rect id="_x0000_s3196" alt="" style="position:absolute;left:9964;width:10036;height:20000;mso-wrap-style:square;v-text-anchor:top" filled="f">
                          <v:textbox style="mso-next-textbox:#_x0000_s3196" inset="1pt,1pt,1pt,1pt">
                            <w:txbxContent>
                              <w:p w:rsidR="00B41DAD" w:rsidRDefault="00B41DAD" w:rsidP="00514227">
                                <w:pPr>
                                  <w:ind w:firstLine="0"/>
                                  <w:jc w:val="center"/>
                                </w:pPr>
                                <w:r>
                                  <w:rPr>
                                    <w:sz w:val="18"/>
                                  </w:rPr>
                                  <w:t>/</w:t>
                                </w:r>
                              </w:p>
                            </w:txbxContent>
                          </v:textbox>
                        </v:rect>
                      </v:group>
                      <v:group id="_x0000_s3197" alt="" style="position:absolute;width:10018;height:20000" coordsize="20000,20000">
                        <v:rect id="_x0000_s3198" alt="" style="position:absolute;width:10036;height:20000" filled="f"/>
                        <v:rect id="_x0000_s3199" alt="" style="position:absolute;left:9964;width:10036;height:20000" filled="f"/>
                      </v:group>
                    </v:group>
                  </v:group>
                </v:group>
              </w:pict>
            </w:r>
            <w:r w:rsidR="00514227" w:rsidRPr="008245E0">
              <w:rPr>
                <w:b/>
                <w:caps/>
                <w:sz w:val="16"/>
                <w:lang w:val="en-US"/>
              </w:rPr>
              <w:t xml:space="preserve">                    </w:t>
            </w:r>
            <w:r w:rsidR="00222294" w:rsidRPr="008245E0">
              <w:rPr>
                <w:caps/>
                <w:sz w:val="16"/>
              </w:rPr>
              <w:t>0</w:t>
            </w:r>
            <w:r w:rsidR="0019705F" w:rsidRPr="008245E0">
              <w:rPr>
                <w:caps/>
                <w:sz w:val="16"/>
              </w:rPr>
              <w:t>7.1</w:t>
            </w:r>
          </w:p>
        </w:tc>
      </w:tr>
      <w:tr w:rsidR="00E4197D" w:rsidRPr="008245E0" w:rsidTr="00E4197D">
        <w:trPr>
          <w:trHeight w:hRule="exact" w:val="603"/>
        </w:trPr>
        <w:tc>
          <w:tcPr>
            <w:tcW w:w="336" w:type="dxa"/>
            <w:tcBorders>
              <w:top w:val="single" w:sz="6" w:space="0" w:color="auto"/>
              <w:left w:val="single" w:sz="6" w:space="0" w:color="auto"/>
              <w:bottom w:val="single" w:sz="6" w:space="0" w:color="auto"/>
              <w:right w:val="nil"/>
            </w:tcBorders>
          </w:tcPr>
          <w:p w:rsidR="00E4197D" w:rsidRPr="008245E0" w:rsidRDefault="00E4197D" w:rsidP="008A7B8C">
            <w:pPr>
              <w:widowControl w:val="0"/>
              <w:snapToGrid w:val="0"/>
              <w:ind w:left="-108" w:right="-195" w:firstLine="0"/>
              <w:rPr>
                <w:b/>
                <w:noProof/>
                <w:sz w:val="16"/>
                <w:szCs w:val="16"/>
              </w:rPr>
            </w:pPr>
            <w:r w:rsidRPr="008245E0">
              <w:rPr>
                <w:b/>
                <w:color w:val="000000"/>
                <w:sz w:val="16"/>
                <w:szCs w:val="16"/>
              </w:rPr>
              <w:t xml:space="preserve"> 7.2.</w:t>
            </w:r>
          </w:p>
        </w:tc>
        <w:tc>
          <w:tcPr>
            <w:tcW w:w="8369" w:type="dxa"/>
            <w:gridSpan w:val="2"/>
            <w:tcBorders>
              <w:top w:val="single" w:sz="6" w:space="0" w:color="auto"/>
              <w:left w:val="nil"/>
              <w:bottom w:val="single" w:sz="6" w:space="0" w:color="auto"/>
              <w:right w:val="nil"/>
            </w:tcBorders>
          </w:tcPr>
          <w:p w:rsidR="00E4197D" w:rsidRPr="008245E0" w:rsidRDefault="00E4197D" w:rsidP="00450C8F">
            <w:pPr>
              <w:widowControl w:val="0"/>
              <w:tabs>
                <w:tab w:val="right" w:pos="6219"/>
              </w:tabs>
              <w:snapToGrid w:val="0"/>
              <w:spacing w:line="192" w:lineRule="auto"/>
              <w:ind w:right="-108" w:firstLine="0"/>
              <w:jc w:val="left"/>
              <w:rPr>
                <w:sz w:val="16"/>
              </w:rPr>
            </w:pPr>
            <w:r w:rsidRPr="008245E0">
              <w:rPr>
                <w:sz w:val="16"/>
              </w:rPr>
              <w:t xml:space="preserve">Уголовное дело на конец отчетного периода: не окончено производством (01), приостановлено по п. 1 (02), </w:t>
            </w:r>
          </w:p>
          <w:p w:rsidR="00E4197D" w:rsidRPr="008245E0" w:rsidRDefault="00E4197D" w:rsidP="00450C8F">
            <w:pPr>
              <w:widowControl w:val="0"/>
              <w:tabs>
                <w:tab w:val="right" w:pos="6219"/>
              </w:tabs>
              <w:snapToGrid w:val="0"/>
              <w:spacing w:line="192" w:lineRule="auto"/>
              <w:ind w:right="-108" w:firstLine="0"/>
              <w:jc w:val="left"/>
              <w:rPr>
                <w:sz w:val="16"/>
              </w:rPr>
            </w:pPr>
            <w:r w:rsidRPr="008245E0">
              <w:rPr>
                <w:sz w:val="16"/>
              </w:rPr>
              <w:t xml:space="preserve">п. 2 (03), п. 3 (04), п. 3.1 (05), п. 4 (06) ч. 1 ст. 208 УПК РФ, направлено по подследственности без снятия </w:t>
            </w:r>
          </w:p>
          <w:p w:rsidR="00E4197D" w:rsidRPr="008245E0" w:rsidRDefault="00E4197D" w:rsidP="00450C8F">
            <w:pPr>
              <w:widowControl w:val="0"/>
              <w:tabs>
                <w:tab w:val="right" w:pos="6219"/>
              </w:tabs>
              <w:snapToGrid w:val="0"/>
              <w:spacing w:line="192" w:lineRule="auto"/>
              <w:ind w:right="-108" w:firstLine="0"/>
              <w:jc w:val="left"/>
              <w:rPr>
                <w:sz w:val="16"/>
              </w:rPr>
            </w:pPr>
            <w:r w:rsidRPr="008245E0">
              <w:rPr>
                <w:sz w:val="16"/>
              </w:rPr>
              <w:t>с учета (07), предварительно расследовано (08). Преступление: осталось на учете до: поступления талона-уведомления (09), информации о постановке на учет по территориальности другим ИЦ (10); снято с учета (11)</w:t>
            </w:r>
          </w:p>
          <w:p w:rsidR="00E4197D" w:rsidRPr="008245E0" w:rsidRDefault="00E4197D" w:rsidP="00A65D9A">
            <w:pPr>
              <w:tabs>
                <w:tab w:val="left" w:pos="743"/>
              </w:tabs>
              <w:ind w:left="-57" w:right="35"/>
              <w:jc w:val="center"/>
              <w:rPr>
                <w:sz w:val="16"/>
                <w:szCs w:val="16"/>
              </w:rPr>
            </w:pPr>
          </w:p>
          <w:p w:rsidR="00E4197D" w:rsidRPr="008245E0" w:rsidRDefault="00E4197D" w:rsidP="008F5DF0">
            <w:pPr>
              <w:widowControl w:val="0"/>
              <w:tabs>
                <w:tab w:val="left" w:pos="743"/>
              </w:tabs>
              <w:snapToGrid w:val="0"/>
              <w:ind w:right="35" w:firstLine="0"/>
              <w:rPr>
                <w:caps/>
                <w:color w:val="000000"/>
                <w:sz w:val="16"/>
                <w:szCs w:val="16"/>
              </w:rPr>
            </w:pPr>
          </w:p>
        </w:tc>
        <w:tc>
          <w:tcPr>
            <w:tcW w:w="2209" w:type="dxa"/>
            <w:tcBorders>
              <w:top w:val="nil"/>
              <w:left w:val="nil"/>
              <w:bottom w:val="nil"/>
              <w:right w:val="single" w:sz="4" w:space="0" w:color="auto"/>
            </w:tcBorders>
          </w:tcPr>
          <w:p w:rsidR="00E4197D" w:rsidRPr="008245E0" w:rsidRDefault="00E4197D" w:rsidP="008F5DF0">
            <w:pPr>
              <w:tabs>
                <w:tab w:val="left" w:pos="743"/>
              </w:tabs>
              <w:ind w:left="31" w:right="35" w:firstLine="0"/>
              <w:jc w:val="center"/>
              <w:rPr>
                <w:b/>
                <w:caps/>
                <w:sz w:val="16"/>
                <w:szCs w:val="16"/>
              </w:rPr>
            </w:pPr>
            <w:r w:rsidRPr="008245E0">
              <w:rPr>
                <w:sz w:val="16"/>
                <w:szCs w:val="16"/>
              </w:rPr>
              <w:t xml:space="preserve">                   год    мес.  </w:t>
            </w:r>
            <w:proofErr w:type="spellStart"/>
            <w:r w:rsidRPr="008245E0">
              <w:rPr>
                <w:sz w:val="16"/>
                <w:szCs w:val="16"/>
              </w:rPr>
              <w:t>чис</w:t>
            </w:r>
            <w:proofErr w:type="spellEnd"/>
            <w:r w:rsidRPr="008245E0">
              <w:rPr>
                <w:sz w:val="16"/>
                <w:szCs w:val="16"/>
              </w:rPr>
              <w:t>.</w:t>
            </w:r>
          </w:p>
          <w:p w:rsidR="00E4197D" w:rsidRPr="008245E0" w:rsidRDefault="001A797F" w:rsidP="008F5DF0">
            <w:pPr>
              <w:widowControl w:val="0"/>
              <w:tabs>
                <w:tab w:val="left" w:pos="743"/>
              </w:tabs>
              <w:snapToGrid w:val="0"/>
              <w:ind w:right="35" w:firstLine="0"/>
              <w:rPr>
                <w:caps/>
                <w:color w:val="000000"/>
                <w:sz w:val="16"/>
                <w:szCs w:val="16"/>
                <w:lang w:val="en-US"/>
              </w:rPr>
            </w:pPr>
            <w:r>
              <w:rPr>
                <w:noProof/>
                <w:sz w:val="16"/>
                <w:szCs w:val="16"/>
              </w:rPr>
              <w:pict>
                <v:group id="_x0000_s3166" alt="" style="position:absolute;left:0;text-align:left;margin-left:415.3pt;margin-top:10.1pt;width:64.1pt;height:14.4pt;z-index:251689984" coordorigin="-342" coordsize="20512,20000" o:allowincell="f">
                  <v:group id="_x0000_s3167" alt="" style="position:absolute;left:8794;width:4560;height:19792" coordorigin="-520" coordsize="20520,20000">
                    <v:line id="_x0000_s3168" alt="" style="position:absolute" from="19928,0" to="20000,20000" strokeweight="2pt">
                      <v:stroke startarrowwidth="narrow" startarrowlength="short" endarrowwidth="narrow" endarrowlength="short"/>
                    </v:line>
                    <v:line id="_x0000_s3169" alt="" style="position:absolute" from="-520,0" to="-448,20000" strokeweight="2pt">
                      <v:stroke startarrowwidth="narrow" startarrowlength="short" endarrowwidth="narrow" endarrowlength="short"/>
                    </v:line>
                  </v:group>
                  <v:group id="_x0000_s3170" alt="" style="position:absolute;left:-342;top:69;width:20512;height:19931" coordsize="19998,20000">
                    <v:rect id="_x0000_s3171" alt="" style="position:absolute;top:139;width:2231;height:19861" filled="f"/>
                    <v:rect id="_x0000_s3172" alt="" style="position:absolute;left:2215;top:139;width:2231;height:19861" filled="f"/>
                    <v:rect id="_x0000_s3173" alt="" style="position:absolute;left:4430;top:139;width:2231;height:19861" filled="f"/>
                    <v:rect id="_x0000_s3174" alt="" style="position:absolute;left:6645;top:139;width:2231;height:19861" filled="f"/>
                    <v:rect id="_x0000_s3175" alt="" style="position:absolute;left:8860;top:139;width:2231;height:19861" filled="f"/>
                    <v:group id="_x0000_s3176" alt="" style="position:absolute;left:11122;width:8876;height:19861" coordsize="20000,20000">
                      <v:group id="_x0000_s3177" alt="" style="position:absolute;left:9982;width:10018;height:20000" coordsize="20000,20000">
                        <v:rect id="_x0000_s3178" alt="" style="position:absolute;width:10036;height:20000" filled="f"/>
                        <v:rect id="_x0000_s3179" alt="" style="position:absolute;left:9964;width:10036;height:20000;mso-wrap-style:square;v-text-anchor:top" filled="f">
                          <v:textbox style="mso-next-textbox:#_x0000_s3179" inset="1pt,1pt,1pt,1pt">
                            <w:txbxContent>
                              <w:p w:rsidR="00B41DAD" w:rsidRDefault="00B41DAD" w:rsidP="008F5DF0">
                                <w:pPr>
                                  <w:ind w:firstLine="0"/>
                                  <w:jc w:val="center"/>
                                </w:pPr>
                                <w:r>
                                  <w:rPr>
                                    <w:sz w:val="18"/>
                                  </w:rPr>
                                  <w:t>/</w:t>
                                </w:r>
                              </w:p>
                            </w:txbxContent>
                          </v:textbox>
                        </v:rect>
                      </v:group>
                      <v:group id="_x0000_s3180" alt="" style="position:absolute;width:10018;height:20000" coordsize="20000,20000">
                        <v:rect id="_x0000_s3181" alt="" style="position:absolute;width:10036;height:20000" filled="f"/>
                        <v:rect id="_x0000_s3182" alt="" style="position:absolute;left:9964;width:10036;height:20000" filled="f"/>
                      </v:group>
                    </v:group>
                  </v:group>
                </v:group>
              </w:pict>
            </w:r>
            <w:r>
              <w:rPr>
                <w:noProof/>
                <w:sz w:val="16"/>
                <w:szCs w:val="16"/>
              </w:rPr>
              <w:pict>
                <v:group id="_x0000_s3163" alt="" style="position:absolute;left:0;text-align:left;margin-left:20.2pt;margin-top:.3pt;width:14.35pt;height:14.3pt;z-index:251691008" coordorigin="9348,2901" coordsize="287,286">
                  <v:rect id="Прямоугольник 1363" o:spid="_x0000_s3164" alt="" style="position:absolute;left:9492;top:2902;width:143;height:285;visibility:visible" filled="f"/>
                  <v:rect id="Прямоугольник 1" o:spid="_x0000_s3165" alt="" style="position:absolute;left:9348;top:2901;width:143;height:285;visibility:visible" filled="f"/>
                </v:group>
              </w:pict>
            </w:r>
            <w:r w:rsidR="00E4197D" w:rsidRPr="008245E0">
              <w:rPr>
                <w:noProof/>
                <w:sz w:val="16"/>
                <w:szCs w:val="16"/>
              </w:rPr>
              <w:drawing>
                <wp:anchor distT="0" distB="0" distL="114300" distR="114300" simplePos="0" relativeHeight="251618304" behindDoc="1" locked="0" layoutInCell="1" allowOverlap="1" wp14:anchorId="2D4EE634" wp14:editId="46E22039">
                  <wp:simplePos x="0" y="0"/>
                  <wp:positionH relativeFrom="column">
                    <wp:posOffset>1477645</wp:posOffset>
                  </wp:positionH>
                  <wp:positionV relativeFrom="page">
                    <wp:posOffset>382905</wp:posOffset>
                  </wp:positionV>
                  <wp:extent cx="209550" cy="20955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anchor>
              </w:drawing>
            </w:r>
            <w:r w:rsidR="00E4197D" w:rsidRPr="008245E0">
              <w:rPr>
                <w:caps/>
                <w:color w:val="000000"/>
                <w:sz w:val="16"/>
                <w:szCs w:val="16"/>
                <w:lang w:val="en-US"/>
              </w:rPr>
              <w:t>07.2</w:t>
            </w:r>
          </w:p>
        </w:tc>
      </w:tr>
      <w:tr w:rsidR="008F5DF0" w:rsidRPr="008245E0" w:rsidTr="00E4197D">
        <w:trPr>
          <w:trHeight w:hRule="exact" w:val="286"/>
        </w:trPr>
        <w:tc>
          <w:tcPr>
            <w:tcW w:w="336" w:type="dxa"/>
            <w:tcBorders>
              <w:top w:val="single" w:sz="6" w:space="0" w:color="auto"/>
              <w:left w:val="single" w:sz="6" w:space="0" w:color="auto"/>
              <w:bottom w:val="single" w:sz="6" w:space="0" w:color="auto"/>
              <w:right w:val="nil"/>
            </w:tcBorders>
          </w:tcPr>
          <w:p w:rsidR="008F5DF0" w:rsidRPr="008245E0" w:rsidRDefault="008F5DF0" w:rsidP="0019705F">
            <w:pPr>
              <w:ind w:left="-57" w:right="-195" w:firstLine="0"/>
              <w:rPr>
                <w:b/>
                <w:noProof/>
                <w:sz w:val="16"/>
                <w:szCs w:val="16"/>
              </w:rPr>
            </w:pPr>
            <w:r w:rsidRPr="008245E0">
              <w:rPr>
                <w:b/>
                <w:noProof/>
                <w:sz w:val="16"/>
                <w:szCs w:val="16"/>
              </w:rPr>
              <w:t>7.3</w:t>
            </w:r>
          </w:p>
        </w:tc>
        <w:tc>
          <w:tcPr>
            <w:tcW w:w="7743" w:type="dxa"/>
            <w:tcBorders>
              <w:top w:val="single" w:sz="6" w:space="0" w:color="auto"/>
              <w:left w:val="nil"/>
              <w:bottom w:val="single" w:sz="6" w:space="0" w:color="auto"/>
              <w:right w:val="nil"/>
            </w:tcBorders>
          </w:tcPr>
          <w:p w:rsidR="008F5DF0" w:rsidRPr="008245E0" w:rsidRDefault="008F5DF0" w:rsidP="00E654BE">
            <w:pPr>
              <w:widowControl w:val="0"/>
              <w:tabs>
                <w:tab w:val="right" w:pos="6219"/>
              </w:tabs>
              <w:snapToGrid w:val="0"/>
              <w:spacing w:line="192" w:lineRule="auto"/>
              <w:ind w:right="-108" w:firstLine="0"/>
              <w:rPr>
                <w:sz w:val="16"/>
              </w:rPr>
            </w:pPr>
            <w:r w:rsidRPr="008245E0">
              <w:rPr>
                <w:sz w:val="16"/>
              </w:rPr>
              <w:t xml:space="preserve">Преступление поставлено (восстановлено) на учет в текущем отчетном периоде без повторной </w:t>
            </w:r>
          </w:p>
          <w:p w:rsidR="008F5DF0" w:rsidRPr="008245E0" w:rsidRDefault="008F5DF0" w:rsidP="00E654BE">
            <w:pPr>
              <w:widowControl w:val="0"/>
              <w:tabs>
                <w:tab w:val="right" w:pos="6219"/>
              </w:tabs>
              <w:snapToGrid w:val="0"/>
              <w:spacing w:line="192" w:lineRule="auto"/>
              <w:ind w:right="-108" w:firstLine="0"/>
              <w:rPr>
                <w:sz w:val="16"/>
              </w:rPr>
            </w:pPr>
            <w:r w:rsidRPr="008245E0">
              <w:rPr>
                <w:sz w:val="16"/>
              </w:rPr>
              <w:t>регистрации (1), в т.ч. поступивших по территориальности из ранее учтенных другим ИЦ (2)</w:t>
            </w:r>
          </w:p>
        </w:tc>
        <w:tc>
          <w:tcPr>
            <w:tcW w:w="626" w:type="dxa"/>
            <w:tcBorders>
              <w:top w:val="nil"/>
              <w:left w:val="nil"/>
              <w:bottom w:val="single" w:sz="6" w:space="0" w:color="auto"/>
              <w:right w:val="nil"/>
            </w:tcBorders>
          </w:tcPr>
          <w:p w:rsidR="008F5DF0" w:rsidRPr="008245E0" w:rsidRDefault="008F5DF0" w:rsidP="008F5DF0">
            <w:pPr>
              <w:tabs>
                <w:tab w:val="left" w:pos="743"/>
              </w:tabs>
              <w:spacing w:line="204" w:lineRule="auto"/>
              <w:ind w:right="318" w:firstLine="0"/>
              <w:jc w:val="right"/>
              <w:rPr>
                <w:sz w:val="16"/>
                <w:szCs w:val="16"/>
              </w:rPr>
            </w:pPr>
          </w:p>
        </w:tc>
        <w:tc>
          <w:tcPr>
            <w:tcW w:w="2209" w:type="dxa"/>
            <w:tcBorders>
              <w:top w:val="nil"/>
              <w:left w:val="nil"/>
              <w:bottom w:val="single" w:sz="4" w:space="0" w:color="auto"/>
              <w:right w:val="single" w:sz="4" w:space="0" w:color="auto"/>
            </w:tcBorders>
          </w:tcPr>
          <w:p w:rsidR="008F5DF0" w:rsidRPr="008245E0" w:rsidRDefault="008F5DF0" w:rsidP="00DD143C">
            <w:pPr>
              <w:tabs>
                <w:tab w:val="left" w:pos="743"/>
              </w:tabs>
              <w:spacing w:line="204" w:lineRule="auto"/>
              <w:ind w:right="318" w:firstLine="543"/>
              <w:jc w:val="right"/>
              <w:rPr>
                <w:sz w:val="16"/>
                <w:szCs w:val="16"/>
              </w:rPr>
            </w:pPr>
            <w:r w:rsidRPr="008245E0">
              <w:rPr>
                <w:sz w:val="16"/>
                <w:szCs w:val="16"/>
              </w:rPr>
              <w:t>07.3</w:t>
            </w:r>
          </w:p>
        </w:tc>
      </w:tr>
    </w:tbl>
    <w:p w:rsidR="00BF7F49" w:rsidRPr="008245E0" w:rsidRDefault="00BF7F49">
      <w:pPr>
        <w:ind w:right="-663" w:firstLine="0"/>
        <w:rPr>
          <w:caps/>
          <w:sz w:val="2"/>
          <w:szCs w:val="2"/>
          <w:vertAlign w:val="superscript"/>
        </w:rPr>
      </w:pPr>
    </w:p>
    <w:p w:rsidR="00BF7F49" w:rsidRPr="008245E0" w:rsidRDefault="00BF7F49">
      <w:pPr>
        <w:ind w:left="-1276" w:right="-96" w:firstLine="0"/>
        <w:jc w:val="center"/>
        <w:rPr>
          <w:b/>
          <w:sz w:val="16"/>
        </w:rPr>
      </w:pPr>
      <w:r w:rsidRPr="008245E0">
        <w:rPr>
          <w:b/>
          <w:sz w:val="16"/>
        </w:rPr>
        <w:t>РАЗДЕЛ 2. ЗАПОЛНЯЕТСЯ ЛИЦОМ, ВЕДУЩИМ РАССЛЕДОВАНИЕ УГОЛОВНОГО ДЕЛА ИЛИ РАЗРЕШИВШИМ МАТЕРИАЛ</w:t>
      </w:r>
    </w:p>
    <w:p w:rsidR="00BF7F49" w:rsidRPr="008245E0" w:rsidRDefault="00BF7F49">
      <w:pPr>
        <w:ind w:right="-663" w:firstLine="0"/>
        <w:rPr>
          <w:caps/>
          <w:sz w:val="2"/>
          <w:szCs w:val="2"/>
          <w:vertAlign w:val="superscript"/>
        </w:rPr>
      </w:pPr>
    </w:p>
    <w:tbl>
      <w:tblPr>
        <w:tblW w:w="10915" w:type="dxa"/>
        <w:tblInd w:w="-116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4"/>
        <w:gridCol w:w="90"/>
        <w:gridCol w:w="6455"/>
        <w:gridCol w:w="595"/>
        <w:gridCol w:w="414"/>
        <w:gridCol w:w="183"/>
        <w:gridCol w:w="956"/>
        <w:gridCol w:w="173"/>
        <w:gridCol w:w="128"/>
        <w:gridCol w:w="282"/>
        <w:gridCol w:w="161"/>
        <w:gridCol w:w="1144"/>
      </w:tblGrid>
      <w:tr w:rsidR="00BF7F49" w:rsidRPr="008245E0" w:rsidTr="00007936">
        <w:trPr>
          <w:trHeight w:hRule="exact" w:val="686"/>
        </w:trPr>
        <w:tc>
          <w:tcPr>
            <w:tcW w:w="425" w:type="dxa"/>
            <w:gridSpan w:val="2"/>
            <w:tcBorders>
              <w:top w:val="single" w:sz="6" w:space="0" w:color="auto"/>
              <w:left w:val="single" w:sz="6" w:space="0" w:color="auto"/>
              <w:bottom w:val="single" w:sz="6" w:space="0" w:color="auto"/>
              <w:right w:val="nil"/>
            </w:tcBorders>
          </w:tcPr>
          <w:p w:rsidR="00BF7F49" w:rsidRPr="008245E0" w:rsidRDefault="001A797F">
            <w:pPr>
              <w:numPr>
                <w:ilvl w:val="0"/>
                <w:numId w:val="2"/>
              </w:numPr>
              <w:ind w:left="-57" w:right="-57" w:firstLine="0"/>
              <w:jc w:val="center"/>
              <w:rPr>
                <w:b/>
                <w:sz w:val="16"/>
              </w:rPr>
            </w:pPr>
            <w:r>
              <w:rPr>
                <w:noProof/>
                <w:sz w:val="20"/>
              </w:rPr>
              <w:pict>
                <v:group id="_x0000_s3158" alt="" style="position:absolute;left:0;text-align:left;margin-left:457.3pt;margin-top:6.25pt;width:21.35pt;height:14.25pt;z-index:251625472" coordsize="20000,20000" o:allowincell="f">
                  <v:rect id="_x0000_s3159" alt="" style="position:absolute;width:6698;height:20000" filled="f"/>
                  <v:group id="_x0000_s3160" alt="" style="position:absolute;left:6651;width:13349;height:20000" coordsize="20000,20000">
                    <v:rect id="_x0000_s3161" alt="" style="position:absolute;width:10035;height:20000" filled="f"/>
                    <v:rect id="_x0000_s3162" alt="" style="position:absolute;left:9965;width:10035;height:20000;mso-wrap-style:square;v-text-anchor:top" filled="f" strokeweight="1pt">
                      <v:textbox style="mso-next-textbox:#_x0000_s3162" inset="1pt,1pt,1pt,1pt">
                        <w:txbxContent>
                          <w:p w:rsidR="00B41DAD" w:rsidRDefault="00B41DAD">
                            <w:pPr>
                              <w:ind w:firstLine="0"/>
                              <w:jc w:val="center"/>
                              <w:rPr>
                                <w:sz w:val="22"/>
                              </w:rPr>
                            </w:pPr>
                            <w:r>
                              <w:rPr>
                                <w:sz w:val="22"/>
                              </w:rPr>
                              <w:t>/</w:t>
                            </w:r>
                          </w:p>
                        </w:txbxContent>
                      </v:textbox>
                    </v:rect>
                  </v:group>
                </v:group>
              </w:pict>
            </w:r>
          </w:p>
        </w:tc>
        <w:tc>
          <w:tcPr>
            <w:tcW w:w="9375" w:type="dxa"/>
            <w:gridSpan w:val="9"/>
            <w:tcBorders>
              <w:top w:val="single" w:sz="6" w:space="0" w:color="auto"/>
              <w:left w:val="nil"/>
              <w:bottom w:val="single" w:sz="6" w:space="0" w:color="auto"/>
              <w:right w:val="nil"/>
            </w:tcBorders>
          </w:tcPr>
          <w:p w:rsidR="00BF7F49" w:rsidRPr="00007936" w:rsidRDefault="00BF7F49" w:rsidP="00FC10CD">
            <w:pPr>
              <w:spacing w:line="180" w:lineRule="auto"/>
              <w:ind w:firstLine="0"/>
              <w:rPr>
                <w:sz w:val="14"/>
                <w:szCs w:val="14"/>
              </w:rPr>
            </w:pPr>
            <w:r w:rsidRPr="00007936">
              <w:rPr>
                <w:sz w:val="14"/>
                <w:szCs w:val="14"/>
              </w:rPr>
              <w:t xml:space="preserve">ПРЕСТУПЛЕНИЕ ПРЕДОТВРАЩЕНО на стадии приготовления, покушения: сотрудниками ОВД (01), по их инициативе (02); </w:t>
            </w:r>
          </w:p>
          <w:p w:rsidR="00BF7F49" w:rsidRPr="00007936" w:rsidRDefault="00BF7F49" w:rsidP="00FC10CD">
            <w:pPr>
              <w:spacing w:line="180" w:lineRule="auto"/>
              <w:ind w:firstLine="0"/>
              <w:rPr>
                <w:sz w:val="14"/>
                <w:szCs w:val="14"/>
              </w:rPr>
            </w:pPr>
            <w:r w:rsidRPr="00007936">
              <w:rPr>
                <w:sz w:val="14"/>
                <w:szCs w:val="14"/>
              </w:rPr>
              <w:t xml:space="preserve">сотрудниками таможенного органа (07), ФСИН (09), ФССП (10), ФСБ (08), ПС ФСБ (12); </w:t>
            </w:r>
            <w:r w:rsidR="00E11497" w:rsidRPr="00007936">
              <w:rPr>
                <w:sz w:val="14"/>
                <w:szCs w:val="14"/>
              </w:rPr>
              <w:t xml:space="preserve">ГПН ФПС </w:t>
            </w:r>
            <w:r w:rsidRPr="00007936">
              <w:rPr>
                <w:sz w:val="14"/>
                <w:szCs w:val="14"/>
              </w:rPr>
              <w:t>(11);</w:t>
            </w:r>
          </w:p>
          <w:p w:rsidR="00BF7F49" w:rsidRPr="00007936" w:rsidRDefault="00BF7F49" w:rsidP="00007936">
            <w:pPr>
              <w:spacing w:line="180" w:lineRule="auto"/>
              <w:ind w:firstLine="0"/>
              <w:jc w:val="left"/>
              <w:rPr>
                <w:sz w:val="14"/>
                <w:szCs w:val="14"/>
              </w:rPr>
            </w:pPr>
            <w:r w:rsidRPr="00007936">
              <w:rPr>
                <w:sz w:val="14"/>
                <w:szCs w:val="14"/>
              </w:rPr>
              <w:t xml:space="preserve">ФСКН (85); </w:t>
            </w:r>
            <w:r w:rsidR="00414DA8" w:rsidRPr="00007936">
              <w:rPr>
                <w:sz w:val="14"/>
                <w:szCs w:val="14"/>
              </w:rPr>
              <w:t xml:space="preserve">следственного органа Следственного комитета Российской Федерации </w:t>
            </w:r>
            <w:r w:rsidRPr="00007936">
              <w:rPr>
                <w:sz w:val="14"/>
                <w:szCs w:val="14"/>
              </w:rPr>
              <w:t xml:space="preserve">(13); силами общественности (03), </w:t>
            </w:r>
            <w:r w:rsidR="00007936" w:rsidRPr="00007936">
              <w:rPr>
                <w:b/>
                <w:i/>
                <w:sz w:val="14"/>
                <w:szCs w:val="14"/>
              </w:rPr>
              <w:t>в том числе с участием народного дружинника (15), представителя общественных объединений правоохранительной направленности (16), внештатного сотрудника полиции (17), члена казачьего общества (18);</w:t>
            </w:r>
            <w:r w:rsidR="00007936">
              <w:rPr>
                <w:b/>
                <w:i/>
                <w:sz w:val="14"/>
                <w:szCs w:val="14"/>
              </w:rPr>
              <w:t xml:space="preserve"> </w:t>
            </w:r>
            <w:r w:rsidRPr="00007936">
              <w:rPr>
                <w:sz w:val="14"/>
                <w:szCs w:val="14"/>
              </w:rPr>
              <w:t>частным детективом (04), частным охранником (05)</w:t>
            </w:r>
          </w:p>
        </w:tc>
        <w:tc>
          <w:tcPr>
            <w:tcW w:w="1115" w:type="dxa"/>
            <w:tcBorders>
              <w:top w:val="single" w:sz="6" w:space="0" w:color="auto"/>
              <w:left w:val="nil"/>
              <w:bottom w:val="nil"/>
              <w:right w:val="single" w:sz="6" w:space="0" w:color="auto"/>
            </w:tcBorders>
          </w:tcPr>
          <w:p w:rsidR="00BF7F49" w:rsidRPr="008245E0" w:rsidRDefault="00BF7F49">
            <w:pPr>
              <w:ind w:left="-57" w:right="602" w:firstLine="0"/>
              <w:jc w:val="right"/>
              <w:rPr>
                <w:caps/>
                <w:sz w:val="16"/>
              </w:rPr>
            </w:pPr>
          </w:p>
          <w:p w:rsidR="00BF7F49" w:rsidRPr="008245E0" w:rsidRDefault="00BF7F49">
            <w:pPr>
              <w:ind w:left="-57" w:right="493" w:firstLine="0"/>
              <w:jc w:val="center"/>
              <w:rPr>
                <w:caps/>
                <w:sz w:val="16"/>
              </w:rPr>
            </w:pPr>
            <w:r w:rsidRPr="008245E0">
              <w:rPr>
                <w:caps/>
                <w:sz w:val="16"/>
              </w:rPr>
              <w:t>08</w:t>
            </w:r>
          </w:p>
        </w:tc>
      </w:tr>
      <w:tr w:rsidR="003D58D9" w:rsidRPr="008245E0" w:rsidTr="007C76EC">
        <w:trPr>
          <w:trHeight w:hRule="exact" w:val="284"/>
        </w:trPr>
        <w:tc>
          <w:tcPr>
            <w:tcW w:w="425" w:type="dxa"/>
            <w:gridSpan w:val="2"/>
            <w:tcBorders>
              <w:top w:val="single" w:sz="6" w:space="0" w:color="auto"/>
              <w:left w:val="single" w:sz="6" w:space="0" w:color="auto"/>
              <w:bottom w:val="single" w:sz="4" w:space="0" w:color="auto"/>
              <w:right w:val="nil"/>
            </w:tcBorders>
          </w:tcPr>
          <w:p w:rsidR="003D58D9" w:rsidRPr="008245E0" w:rsidRDefault="003D58D9" w:rsidP="008767BB">
            <w:pPr>
              <w:ind w:left="-57" w:right="-57" w:firstLine="0"/>
              <w:jc w:val="center"/>
              <w:rPr>
                <w:b/>
                <w:noProof/>
                <w:sz w:val="16"/>
                <w:szCs w:val="16"/>
              </w:rPr>
            </w:pPr>
            <w:r w:rsidRPr="008245E0">
              <w:rPr>
                <w:b/>
                <w:noProof/>
                <w:sz w:val="16"/>
                <w:szCs w:val="16"/>
              </w:rPr>
              <w:t>9.</w:t>
            </w:r>
          </w:p>
        </w:tc>
        <w:tc>
          <w:tcPr>
            <w:tcW w:w="10490" w:type="dxa"/>
            <w:gridSpan w:val="10"/>
            <w:tcBorders>
              <w:top w:val="single" w:sz="6" w:space="0" w:color="auto"/>
              <w:left w:val="nil"/>
              <w:bottom w:val="single" w:sz="4" w:space="0" w:color="auto"/>
              <w:right w:val="single" w:sz="6" w:space="0" w:color="auto"/>
            </w:tcBorders>
          </w:tcPr>
          <w:p w:rsidR="003D58D9" w:rsidRPr="008245E0" w:rsidRDefault="001A797F" w:rsidP="00FC10CD">
            <w:pPr>
              <w:spacing w:line="180" w:lineRule="auto"/>
              <w:ind w:firstLine="0"/>
              <w:rPr>
                <w:sz w:val="16"/>
              </w:rPr>
            </w:pPr>
            <w:r>
              <w:rPr>
                <w:noProof/>
                <w:sz w:val="16"/>
              </w:rPr>
              <w:pict>
                <v:group id="_x0000_s3146" alt="" style="position:absolute;left:0;text-align:left;margin-left:467.35pt;margin-top:-.15pt;width:49.25pt;height:14.25pt;z-index:251646976;mso-position-horizontal-relative:text;mso-position-vertical-relative:text" coordorigin="10417,6770" coordsize="985,285">
                  <v:group id="_x0000_s3147" alt="" style="position:absolute;left:10549;top:6770;width:853;height:285" coordsize="20002,20000">
                    <v:group id="_x0000_s3148" alt="" style="position:absolute;width:6683;height:20000" coordsize="20003,20000">
                      <v:rect id="_x0000_s3149" alt="" style="position:absolute;width:10036;height:20000" filled="f"/>
                      <v:rect id="_x0000_s3150" alt="" style="position:absolute;left:9967;width:10036;height:20000" filled="f"/>
                    </v:group>
                    <v:group id="_x0000_s3151" alt="" style="position:absolute;left:13319;width:6683;height:20000" coordsize="19999,20000">
                      <v:rect id="_x0000_s3152" alt="" style="position:absolute;width:10034;height:20000" filled="f"/>
                      <v:rect id="_x0000_s3153" alt="" style="position:absolute;left:9965;width:10034;height:20000;mso-wrap-style:square;v-text-anchor:top" filled="f">
                        <v:textbox style="mso-next-textbox:#_x0000_s3153" inset="1pt,1pt,1pt,1pt">
                          <w:txbxContent>
                            <w:p w:rsidR="00B41DAD" w:rsidRDefault="00B41DAD" w:rsidP="003D58D9">
                              <w:pPr>
                                <w:ind w:firstLine="0"/>
                                <w:jc w:val="center"/>
                              </w:pPr>
                              <w:r>
                                <w:rPr>
                                  <w:sz w:val="18"/>
                                </w:rPr>
                                <w:t>/</w:t>
                              </w:r>
                            </w:p>
                          </w:txbxContent>
                        </v:textbox>
                      </v:rect>
                    </v:group>
                    <v:group id="_x0000_s3154" alt="" style="position:absolute;left:6660;width:6682;height:20000" coordsize="20000,20000">
                      <v:rect id="_x0000_s3155" alt="" style="position:absolute;width:10036;height:20000" filled="f"/>
                      <v:rect id="_x0000_s3156" alt="" style="position:absolute;left:9964;width:10036;height:20000" filled="f"/>
                    </v:group>
                  </v:group>
                  <v:rect id="_x0000_s3157" alt="" style="position:absolute;left:10417;top:6770;width:143;height:285" filled="f"/>
                </v:group>
              </w:pict>
            </w:r>
            <w:r w:rsidR="003D58D9" w:rsidRPr="008245E0">
              <w:rPr>
                <w:sz w:val="16"/>
              </w:rPr>
              <w:t>ПРЕСТУПЛЕНИЕ ВЫЯВЛЕНО (наличие состава преступления установлено) (по справочнику № 14) ________________________</w:t>
            </w:r>
            <w:proofErr w:type="gramStart"/>
            <w:r w:rsidR="003D58D9" w:rsidRPr="008245E0">
              <w:rPr>
                <w:sz w:val="16"/>
              </w:rPr>
              <w:t>_</w:t>
            </w:r>
            <w:r w:rsidR="00C337A6" w:rsidRPr="008245E0">
              <w:rPr>
                <w:sz w:val="16"/>
              </w:rPr>
              <w:t xml:space="preserve">  </w:t>
            </w:r>
            <w:r w:rsidR="00C337A6" w:rsidRPr="008245E0">
              <w:rPr>
                <w:caps/>
                <w:sz w:val="16"/>
              </w:rPr>
              <w:t>09</w:t>
            </w:r>
            <w:proofErr w:type="gramEnd"/>
          </w:p>
          <w:p w:rsidR="003D58D9" w:rsidRPr="008245E0" w:rsidRDefault="003D58D9" w:rsidP="00FC10CD">
            <w:pPr>
              <w:spacing w:line="180" w:lineRule="auto"/>
              <w:ind w:firstLine="0"/>
              <w:rPr>
                <w:caps/>
                <w:sz w:val="10"/>
                <w:szCs w:val="10"/>
              </w:rPr>
            </w:pPr>
            <w:r w:rsidRPr="008245E0">
              <w:rPr>
                <w:sz w:val="16"/>
              </w:rPr>
              <w:t>________________________________________________________________________________________________________________</w:t>
            </w:r>
          </w:p>
          <w:p w:rsidR="003D58D9" w:rsidRPr="008245E0" w:rsidRDefault="003D58D9" w:rsidP="008767BB">
            <w:pPr>
              <w:ind w:left="-57" w:right="602" w:firstLine="0"/>
              <w:jc w:val="right"/>
              <w:rPr>
                <w:caps/>
                <w:sz w:val="16"/>
              </w:rPr>
            </w:pPr>
          </w:p>
        </w:tc>
      </w:tr>
      <w:tr w:rsidR="008767BB" w:rsidRPr="008245E0" w:rsidTr="007C76EC">
        <w:trPr>
          <w:trHeight w:hRule="exact" w:val="586"/>
        </w:trPr>
        <w:tc>
          <w:tcPr>
            <w:tcW w:w="425" w:type="dxa"/>
            <w:gridSpan w:val="2"/>
            <w:tcBorders>
              <w:top w:val="single" w:sz="4" w:space="0" w:color="auto"/>
              <w:left w:val="single" w:sz="6" w:space="0" w:color="auto"/>
              <w:bottom w:val="single" w:sz="4" w:space="0" w:color="auto"/>
              <w:right w:val="nil"/>
            </w:tcBorders>
          </w:tcPr>
          <w:p w:rsidR="008767BB" w:rsidRPr="008245E0" w:rsidRDefault="008767BB" w:rsidP="008767BB">
            <w:pPr>
              <w:ind w:left="-57" w:right="-57" w:firstLine="0"/>
              <w:jc w:val="center"/>
              <w:rPr>
                <w:b/>
                <w:noProof/>
                <w:sz w:val="16"/>
                <w:szCs w:val="16"/>
              </w:rPr>
            </w:pPr>
            <w:r w:rsidRPr="008245E0">
              <w:rPr>
                <w:b/>
                <w:noProof/>
                <w:sz w:val="16"/>
                <w:szCs w:val="16"/>
              </w:rPr>
              <w:t>9.1.</w:t>
            </w:r>
          </w:p>
        </w:tc>
        <w:tc>
          <w:tcPr>
            <w:tcW w:w="9375" w:type="dxa"/>
            <w:gridSpan w:val="9"/>
            <w:tcBorders>
              <w:top w:val="single" w:sz="4" w:space="0" w:color="auto"/>
              <w:left w:val="nil"/>
              <w:bottom w:val="single" w:sz="4" w:space="0" w:color="auto"/>
              <w:right w:val="nil"/>
            </w:tcBorders>
          </w:tcPr>
          <w:p w:rsidR="00007936" w:rsidRPr="00007936" w:rsidRDefault="00007936" w:rsidP="00007936">
            <w:pPr>
              <w:spacing w:line="180" w:lineRule="auto"/>
              <w:ind w:firstLine="0"/>
              <w:rPr>
                <w:sz w:val="16"/>
              </w:rPr>
            </w:pPr>
            <w:r>
              <w:rPr>
                <w:sz w:val="16"/>
              </w:rPr>
              <w:t xml:space="preserve">По оперативным </w:t>
            </w:r>
            <w:r w:rsidRPr="00007936">
              <w:rPr>
                <w:sz w:val="16"/>
              </w:rPr>
              <w:t xml:space="preserve">данным (01), с помощью оперативно-технических мероприятий (02); с применением технических средств (04), </w:t>
            </w:r>
          </w:p>
          <w:p w:rsidR="00007936" w:rsidRPr="00007936" w:rsidRDefault="00007936" w:rsidP="00007936">
            <w:pPr>
              <w:spacing w:line="180" w:lineRule="auto"/>
              <w:ind w:firstLine="0"/>
              <w:jc w:val="left"/>
              <w:rPr>
                <w:sz w:val="16"/>
              </w:rPr>
            </w:pPr>
            <w:r w:rsidRPr="00007936">
              <w:rPr>
                <w:sz w:val="16"/>
              </w:rPr>
              <w:t xml:space="preserve">в т.ч. АПК «Безопасный город»: терминалов экстренной связи «Гражданин-полиция» (05), систем видеонаблюдения (06); </w:t>
            </w:r>
          </w:p>
          <w:p w:rsidR="00A3345D" w:rsidRPr="008245E0" w:rsidRDefault="00007936" w:rsidP="00007936">
            <w:pPr>
              <w:spacing w:line="180" w:lineRule="auto"/>
              <w:ind w:firstLine="0"/>
              <w:jc w:val="left"/>
              <w:rPr>
                <w:sz w:val="16"/>
              </w:rPr>
            </w:pPr>
            <w:r w:rsidRPr="00007936">
              <w:rPr>
                <w:sz w:val="16"/>
              </w:rPr>
              <w:t xml:space="preserve">подсистемы «Дистанционное мошенничество» ПТК «ИБД-Ф» (09), </w:t>
            </w:r>
            <w:r w:rsidRPr="00007936">
              <w:rPr>
                <w:b/>
                <w:i/>
                <w:sz w:val="16"/>
              </w:rPr>
              <w:t xml:space="preserve">подсистемы «Опознание (биометрическая идентификация)» ПТК «ИБД-Ф» (13), ГАИС «Сфера» (10), СПО «Паутина» (11), ПАРСИВ (12), </w:t>
            </w:r>
            <w:r w:rsidRPr="00007936">
              <w:rPr>
                <w:sz w:val="16"/>
              </w:rPr>
              <w:t>беспилотных воздушных судов (08), иных</w:t>
            </w:r>
            <w:r w:rsidRPr="00007936">
              <w:rPr>
                <w:sz w:val="16"/>
                <w:szCs w:val="16"/>
              </w:rPr>
              <w:t xml:space="preserve"> (07);</w:t>
            </w:r>
            <w:r>
              <w:rPr>
                <w:sz w:val="16"/>
              </w:rPr>
              <w:t xml:space="preserve"> подозреваемый установлен </w:t>
            </w:r>
            <w:r w:rsidRPr="005E5014">
              <w:rPr>
                <w:sz w:val="16"/>
              </w:rPr>
              <w:t>в течени</w:t>
            </w:r>
            <w:r>
              <w:rPr>
                <w:sz w:val="16"/>
              </w:rPr>
              <w:t>е</w:t>
            </w:r>
            <w:r w:rsidRPr="005E5014">
              <w:rPr>
                <w:sz w:val="16"/>
              </w:rPr>
              <w:t xml:space="preserve"> </w:t>
            </w:r>
            <w:r>
              <w:rPr>
                <w:sz w:val="16"/>
              </w:rPr>
              <w:t>24 часов с момента регистрации сообщения о преступлении (</w:t>
            </w:r>
            <w:r w:rsidRPr="00365464">
              <w:rPr>
                <w:sz w:val="16"/>
                <w:highlight w:val="yellow"/>
              </w:rPr>
              <w:t>03</w:t>
            </w:r>
            <w:r>
              <w:rPr>
                <w:sz w:val="16"/>
              </w:rPr>
              <w:t>)</w:t>
            </w:r>
          </w:p>
        </w:tc>
        <w:tc>
          <w:tcPr>
            <w:tcW w:w="1115" w:type="dxa"/>
            <w:tcBorders>
              <w:top w:val="nil"/>
              <w:left w:val="nil"/>
              <w:bottom w:val="nil"/>
              <w:right w:val="single" w:sz="6" w:space="0" w:color="auto"/>
            </w:tcBorders>
          </w:tcPr>
          <w:p w:rsidR="00007936" w:rsidRDefault="001A797F" w:rsidP="00007936">
            <w:pPr>
              <w:ind w:left="-57" w:right="318" w:firstLine="0"/>
              <w:rPr>
                <w:caps/>
                <w:sz w:val="16"/>
              </w:rPr>
            </w:pPr>
            <w:r>
              <w:rPr>
                <w:caps/>
                <w:noProof/>
                <w:sz w:val="16"/>
              </w:rPr>
              <w:pict>
                <v:group id="_x0000_s3143" alt="" style="position:absolute;left:0;text-align:left;margin-left:9.9pt;margin-top:6.65pt;width:13.85pt;height:14.25pt;z-index:251752448;mso-position-horizontal-relative:text;mso-position-vertical-relative:text" coordorigin="10699,7946" coordsize="277,285">
                  <v:rect id="_x0000_s3144" alt="" style="position:absolute;left:10833;top:7946;width:143;height:285;mso-wrap-style:square;v-text-anchor:top" filled="f">
                    <v:textbox style="mso-next-textbox:#_x0000_s3144" inset="1pt,1pt,1pt,1pt">
                      <w:txbxContent>
                        <w:p w:rsidR="00007936" w:rsidRDefault="00007936" w:rsidP="00007936">
                          <w:pPr>
                            <w:ind w:firstLine="0"/>
                            <w:jc w:val="center"/>
                          </w:pPr>
                        </w:p>
                      </w:txbxContent>
                    </v:textbox>
                  </v:rect>
                  <v:rect id="_x0000_s3145" alt="" style="position:absolute;left:10699;top:7946;width:143;height:285" filled="f"/>
                </v:group>
              </w:pict>
            </w:r>
          </w:p>
          <w:p w:rsidR="008767BB" w:rsidRPr="008245E0" w:rsidRDefault="008767BB" w:rsidP="00007936">
            <w:pPr>
              <w:ind w:left="-57" w:right="318" w:firstLine="0"/>
              <w:rPr>
                <w:caps/>
                <w:sz w:val="16"/>
              </w:rPr>
            </w:pPr>
            <w:r w:rsidRPr="008245E0">
              <w:rPr>
                <w:caps/>
                <w:sz w:val="16"/>
              </w:rPr>
              <w:t>9.1</w:t>
            </w:r>
          </w:p>
        </w:tc>
      </w:tr>
      <w:tr w:rsidR="008767BB" w:rsidRPr="008245E0" w:rsidTr="00A33A21">
        <w:trPr>
          <w:trHeight w:hRule="exact" w:val="1102"/>
        </w:trPr>
        <w:tc>
          <w:tcPr>
            <w:tcW w:w="425" w:type="dxa"/>
            <w:gridSpan w:val="2"/>
            <w:tcBorders>
              <w:top w:val="single" w:sz="6" w:space="0" w:color="auto"/>
              <w:left w:val="single" w:sz="6" w:space="0" w:color="auto"/>
              <w:bottom w:val="single" w:sz="6" w:space="0" w:color="auto"/>
              <w:right w:val="nil"/>
            </w:tcBorders>
          </w:tcPr>
          <w:p w:rsidR="008767BB" w:rsidRPr="008245E0" w:rsidRDefault="008767BB" w:rsidP="008767BB">
            <w:pPr>
              <w:ind w:left="-57" w:right="-57" w:firstLine="0"/>
              <w:jc w:val="center"/>
              <w:rPr>
                <w:b/>
                <w:noProof/>
                <w:sz w:val="16"/>
                <w:szCs w:val="16"/>
              </w:rPr>
            </w:pPr>
            <w:r w:rsidRPr="008245E0">
              <w:rPr>
                <w:b/>
                <w:noProof/>
                <w:sz w:val="16"/>
                <w:szCs w:val="16"/>
              </w:rPr>
              <w:t>10.</w:t>
            </w:r>
          </w:p>
        </w:tc>
        <w:tc>
          <w:tcPr>
            <w:tcW w:w="9395" w:type="dxa"/>
            <w:gridSpan w:val="9"/>
            <w:tcBorders>
              <w:top w:val="single" w:sz="6" w:space="0" w:color="auto"/>
              <w:left w:val="nil"/>
              <w:bottom w:val="single" w:sz="6" w:space="0" w:color="auto"/>
              <w:right w:val="nil"/>
            </w:tcBorders>
          </w:tcPr>
          <w:p w:rsidR="001B6ECF" w:rsidRPr="008245E0" w:rsidRDefault="008767BB" w:rsidP="00B61E29">
            <w:pPr>
              <w:spacing w:line="192" w:lineRule="auto"/>
              <w:ind w:firstLine="0"/>
              <w:rPr>
                <w:sz w:val="15"/>
                <w:szCs w:val="15"/>
              </w:rPr>
            </w:pPr>
            <w:r w:rsidRPr="008245E0">
              <w:rPr>
                <w:sz w:val="15"/>
                <w:szCs w:val="15"/>
              </w:rPr>
              <w:t xml:space="preserve">УГОЛОВНОЕ ДЕЛО ВОЗБУЖДЕНО: </w:t>
            </w:r>
            <w:r w:rsidR="001B6ECF" w:rsidRPr="008245E0">
              <w:rPr>
                <w:sz w:val="15"/>
                <w:szCs w:val="15"/>
              </w:rPr>
              <w:t xml:space="preserve">руководителем следственного органа, </w:t>
            </w:r>
            <w:r w:rsidRPr="008245E0">
              <w:rPr>
                <w:sz w:val="15"/>
                <w:szCs w:val="15"/>
              </w:rPr>
              <w:t>следователем: следственного органа Следственного</w:t>
            </w:r>
          </w:p>
          <w:p w:rsidR="008767BB" w:rsidRPr="008245E0" w:rsidRDefault="008767BB" w:rsidP="00B61E29">
            <w:pPr>
              <w:spacing w:line="192" w:lineRule="auto"/>
              <w:ind w:firstLine="0"/>
              <w:rPr>
                <w:sz w:val="16"/>
              </w:rPr>
            </w:pPr>
            <w:r w:rsidRPr="008245E0">
              <w:rPr>
                <w:sz w:val="15"/>
                <w:szCs w:val="15"/>
              </w:rPr>
              <w:t xml:space="preserve">комитета </w:t>
            </w:r>
            <w:r w:rsidR="00E35375" w:rsidRPr="008245E0">
              <w:rPr>
                <w:sz w:val="15"/>
                <w:szCs w:val="15"/>
              </w:rPr>
              <w:t>Российской Федерации</w:t>
            </w:r>
            <w:r w:rsidRPr="008245E0">
              <w:rPr>
                <w:sz w:val="15"/>
                <w:szCs w:val="15"/>
              </w:rPr>
              <w:t xml:space="preserve"> (0003), орг</w:t>
            </w:r>
            <w:r w:rsidR="00725ADD" w:rsidRPr="008245E0">
              <w:rPr>
                <w:sz w:val="15"/>
                <w:szCs w:val="15"/>
              </w:rPr>
              <w:t>ана внутренних дел (0004), в т.</w:t>
            </w:r>
            <w:r w:rsidRPr="008245E0">
              <w:rPr>
                <w:sz w:val="15"/>
                <w:szCs w:val="15"/>
              </w:rPr>
              <w:t xml:space="preserve">ч. по расследованию организованной преступной </w:t>
            </w:r>
            <w:r w:rsidR="0017548D" w:rsidRPr="008245E0">
              <w:rPr>
                <w:sz w:val="15"/>
                <w:szCs w:val="15"/>
              </w:rPr>
              <w:br/>
            </w:r>
            <w:r w:rsidRPr="008245E0">
              <w:rPr>
                <w:sz w:val="15"/>
                <w:szCs w:val="15"/>
              </w:rPr>
              <w:t>деятельности (0005), ГУ МВД России по</w:t>
            </w:r>
            <w:r w:rsidR="00725ADD" w:rsidRPr="008245E0">
              <w:rPr>
                <w:sz w:val="15"/>
                <w:szCs w:val="15"/>
              </w:rPr>
              <w:t xml:space="preserve"> ЦФО (1000), ГУ МВД России по С</w:t>
            </w:r>
            <w:r w:rsidRPr="008245E0">
              <w:rPr>
                <w:sz w:val="15"/>
                <w:szCs w:val="15"/>
              </w:rPr>
              <w:t>ЗФО (2000), ГУ МВД России по ЮФО (</w:t>
            </w:r>
            <w:r w:rsidR="000B260B" w:rsidRPr="008245E0">
              <w:rPr>
                <w:sz w:val="15"/>
                <w:szCs w:val="15"/>
              </w:rPr>
              <w:t>9</w:t>
            </w:r>
            <w:r w:rsidRPr="008245E0">
              <w:rPr>
                <w:sz w:val="15"/>
                <w:szCs w:val="15"/>
              </w:rPr>
              <w:t>000),</w:t>
            </w:r>
            <w:r w:rsidR="00E35375" w:rsidRPr="008245E0">
              <w:rPr>
                <w:sz w:val="15"/>
                <w:szCs w:val="15"/>
              </w:rPr>
              <w:t xml:space="preserve"> </w:t>
            </w:r>
            <w:r w:rsidRPr="008245E0">
              <w:rPr>
                <w:sz w:val="15"/>
                <w:szCs w:val="15"/>
              </w:rPr>
              <w:t>ГУ МВД России по ПФО (4000), ГУ МВД России по УФО (5000), ГУ МВД России по СФО (6000), ГУ МВД России по ДФО (7000)</w:t>
            </w:r>
            <w:r w:rsidR="00050C69" w:rsidRPr="008245E0">
              <w:rPr>
                <w:sz w:val="15"/>
                <w:szCs w:val="15"/>
              </w:rPr>
              <w:t>, ГУ МВД России по СКФО (8000)</w:t>
            </w:r>
            <w:r w:rsidRPr="008245E0">
              <w:rPr>
                <w:sz w:val="15"/>
                <w:szCs w:val="15"/>
              </w:rPr>
              <w:t>;</w:t>
            </w:r>
            <w:r w:rsidR="00050C69" w:rsidRPr="008245E0">
              <w:rPr>
                <w:sz w:val="15"/>
                <w:szCs w:val="15"/>
              </w:rPr>
              <w:t xml:space="preserve"> </w:t>
            </w:r>
            <w:r w:rsidRPr="008245E0">
              <w:rPr>
                <w:sz w:val="15"/>
                <w:szCs w:val="15"/>
              </w:rPr>
              <w:t>ФСБ (0010); ФСКН (0085); судьей (0015); дознавателем</w:t>
            </w:r>
            <w:r w:rsidR="00725ADD" w:rsidRPr="008245E0">
              <w:rPr>
                <w:sz w:val="15"/>
                <w:szCs w:val="15"/>
              </w:rPr>
              <w:t xml:space="preserve"> (0006), в т.</w:t>
            </w:r>
            <w:r w:rsidRPr="008245E0">
              <w:rPr>
                <w:sz w:val="15"/>
                <w:szCs w:val="15"/>
              </w:rPr>
              <w:t>ч.: органов внутренних дел (0007);</w:t>
            </w:r>
            <w:r w:rsidR="001B6ECF" w:rsidRPr="008245E0">
              <w:rPr>
                <w:sz w:val="15"/>
                <w:szCs w:val="15"/>
              </w:rPr>
              <w:t xml:space="preserve"> </w:t>
            </w:r>
            <w:r w:rsidR="0017548D" w:rsidRPr="008245E0">
              <w:rPr>
                <w:sz w:val="15"/>
                <w:szCs w:val="15"/>
              </w:rPr>
              <w:br/>
            </w:r>
            <w:r w:rsidRPr="008245E0">
              <w:rPr>
                <w:sz w:val="15"/>
                <w:szCs w:val="15"/>
              </w:rPr>
              <w:t xml:space="preserve">сотрудником органов внутренних дел, на которого возложены полномочия по проведению дознания: </w:t>
            </w:r>
            <w:r w:rsidR="00316EF9" w:rsidRPr="008245E0">
              <w:rPr>
                <w:sz w:val="15"/>
                <w:szCs w:val="15"/>
              </w:rPr>
              <w:t xml:space="preserve">полиции </w:t>
            </w:r>
            <w:r w:rsidRPr="008245E0">
              <w:rPr>
                <w:sz w:val="15"/>
                <w:szCs w:val="15"/>
              </w:rPr>
              <w:t>(002</w:t>
            </w:r>
            <w:r w:rsidR="00316EF9" w:rsidRPr="008245E0">
              <w:rPr>
                <w:sz w:val="15"/>
                <w:szCs w:val="15"/>
              </w:rPr>
              <w:t>4</w:t>
            </w:r>
            <w:r w:rsidRPr="008245E0">
              <w:rPr>
                <w:sz w:val="15"/>
                <w:szCs w:val="15"/>
              </w:rPr>
              <w:t>); таможенных органов (0009); органов ФССП (0025);</w:t>
            </w:r>
            <w:r w:rsidR="00050C69" w:rsidRPr="008245E0">
              <w:rPr>
                <w:sz w:val="15"/>
                <w:szCs w:val="15"/>
              </w:rPr>
              <w:t xml:space="preserve"> </w:t>
            </w:r>
            <w:r w:rsidRPr="008245E0">
              <w:rPr>
                <w:sz w:val="15"/>
                <w:szCs w:val="15"/>
              </w:rPr>
              <w:t>ГПН ФПС (0026); ФСКН (0086); ФСБ (0014), ПС ФСБ (0027); ФСИН (0018)</w:t>
            </w:r>
            <w:r w:rsidR="00E0385B" w:rsidRPr="008245E0">
              <w:rPr>
                <w:sz w:val="15"/>
                <w:szCs w:val="15"/>
              </w:rPr>
              <w:t>; в отношении сотрудников правоохранительных (правоприменительных) органов (0300), в т.ч. сотрудников органов внутренних дел (0400)</w:t>
            </w:r>
          </w:p>
        </w:tc>
        <w:tc>
          <w:tcPr>
            <w:tcW w:w="1095" w:type="dxa"/>
            <w:tcBorders>
              <w:top w:val="nil"/>
              <w:left w:val="nil"/>
              <w:bottom w:val="nil"/>
              <w:right w:val="single" w:sz="6" w:space="0" w:color="auto"/>
            </w:tcBorders>
          </w:tcPr>
          <w:p w:rsidR="008767BB" w:rsidRPr="008245E0" w:rsidRDefault="001A797F" w:rsidP="008767BB">
            <w:pPr>
              <w:ind w:left="-57" w:right="602" w:firstLine="0"/>
              <w:jc w:val="right"/>
              <w:rPr>
                <w:caps/>
                <w:sz w:val="16"/>
              </w:rPr>
            </w:pPr>
            <w:r>
              <w:rPr>
                <w:caps/>
                <w:noProof/>
                <w:sz w:val="16"/>
              </w:rPr>
              <w:pict>
                <v:group id="_x0000_s3138" alt="" style="position:absolute;left:0;text-align:left;margin-left:459.35pt;margin-top:-22.15pt;width:21.35pt;height:14.25pt;z-index:251753472;mso-position-horizontal-relative:text;mso-position-vertical-relative:text" coordsize="20000,20000" o:allowincell="f">
                  <v:rect id="_x0000_s3139" alt="" style="position:absolute;width:6698;height:20000" filled="f"/>
                  <v:group id="_x0000_s3140" alt="" style="position:absolute;left:6651;width:13349;height:20000" coordsize="20000,20000">
                    <v:rect id="_x0000_s3141" alt="" style="position:absolute;width:10035;height:20000" filled="f"/>
                    <v:rect id="_x0000_s3142" alt="" style="position:absolute;left:9965;width:10035;height:20000;mso-wrap-style:square;v-text-anchor:top" filled="f" strokeweight="1pt">
                      <v:textbox style="mso-next-textbox:#_x0000_s3142" inset="1pt,1pt,1pt,1pt">
                        <w:txbxContent>
                          <w:p w:rsidR="00007936" w:rsidRDefault="00007936" w:rsidP="00007936">
                            <w:pPr>
                              <w:ind w:firstLine="0"/>
                              <w:jc w:val="center"/>
                              <w:rPr>
                                <w:sz w:val="22"/>
                              </w:rPr>
                            </w:pPr>
                            <w:r>
                              <w:rPr>
                                <w:sz w:val="22"/>
                              </w:rPr>
                              <w:t>/</w:t>
                            </w:r>
                          </w:p>
                        </w:txbxContent>
                      </v:textbox>
                    </v:rect>
                  </v:group>
                </v:group>
              </w:pict>
            </w:r>
          </w:p>
          <w:p w:rsidR="008767BB" w:rsidRPr="008245E0" w:rsidRDefault="001A797F" w:rsidP="008767BB">
            <w:pPr>
              <w:ind w:left="-57" w:right="602" w:firstLine="0"/>
              <w:jc w:val="right"/>
              <w:rPr>
                <w:caps/>
                <w:sz w:val="16"/>
              </w:rPr>
            </w:pPr>
            <w:r>
              <w:rPr>
                <w:caps/>
                <w:noProof/>
                <w:sz w:val="16"/>
              </w:rPr>
              <w:pict>
                <v:group id="_x0000_s3132" alt="" style="position:absolute;left:0;text-align:left;margin-left:11.2pt;margin-top:8.05pt;width:35.5pt;height:14.45pt;z-index:251651072" coordorigin="10689,8104" coordsize="710,289">
                  <v:rect id="_x0000_s3133" alt="" style="position:absolute;left:11114;top:8108;width:143;height:285" filled="f"/>
                  <v:rect id="_x0000_s3134" alt="" style="position:absolute;left:10830;top:8108;width:143;height:285" filled="f"/>
                  <v:rect id="_x0000_s3135" alt="" style="position:absolute;left:11256;top:8108;width:143;height:285;mso-wrap-style:square;v-text-anchor:top" filled="f">
                    <v:textbox style="mso-next-textbox:#_x0000_s3135" inset="1pt,1pt,1pt,1pt">
                      <w:txbxContent>
                        <w:p w:rsidR="00B41DAD" w:rsidRDefault="00B41DAD" w:rsidP="008767BB">
                          <w:pPr>
                            <w:ind w:firstLine="0"/>
                            <w:jc w:val="center"/>
                          </w:pPr>
                          <w:r>
                            <w:rPr>
                              <w:sz w:val="18"/>
                            </w:rPr>
                            <w:t>/</w:t>
                          </w:r>
                        </w:p>
                      </w:txbxContent>
                    </v:textbox>
                  </v:rect>
                  <v:rect id="_x0000_s3136" alt="" style="position:absolute;left:10972;top:8108;width:143;height:285" filled="f"/>
                  <v:rect id="_x0000_s3137" alt="" style="position:absolute;left:10689;top:8104;width:143;height:285" filled="f"/>
                </v:group>
              </w:pict>
            </w:r>
          </w:p>
          <w:p w:rsidR="008767BB" w:rsidRPr="008245E0" w:rsidRDefault="008767BB" w:rsidP="008767BB">
            <w:pPr>
              <w:ind w:left="-128" w:right="602" w:firstLine="0"/>
              <w:rPr>
                <w:caps/>
                <w:sz w:val="16"/>
              </w:rPr>
            </w:pPr>
            <w:r w:rsidRPr="008245E0">
              <w:rPr>
                <w:caps/>
                <w:sz w:val="16"/>
              </w:rPr>
              <w:t>10</w:t>
            </w:r>
          </w:p>
          <w:p w:rsidR="008767BB" w:rsidRPr="008245E0" w:rsidRDefault="008767BB" w:rsidP="008767BB">
            <w:pPr>
              <w:ind w:left="-57" w:right="602" w:firstLine="0"/>
              <w:jc w:val="right"/>
              <w:rPr>
                <w:caps/>
                <w:sz w:val="16"/>
              </w:rPr>
            </w:pPr>
          </w:p>
        </w:tc>
      </w:tr>
      <w:tr w:rsidR="00D556C9" w:rsidRPr="008245E0" w:rsidTr="007C76EC">
        <w:trPr>
          <w:trHeight w:hRule="exact" w:val="589"/>
        </w:trPr>
        <w:tc>
          <w:tcPr>
            <w:tcW w:w="425" w:type="dxa"/>
            <w:gridSpan w:val="2"/>
            <w:tcBorders>
              <w:top w:val="single" w:sz="6" w:space="0" w:color="auto"/>
              <w:left w:val="single" w:sz="6" w:space="0" w:color="auto"/>
              <w:bottom w:val="single" w:sz="6" w:space="0" w:color="auto"/>
              <w:right w:val="nil"/>
            </w:tcBorders>
          </w:tcPr>
          <w:p w:rsidR="00D556C9" w:rsidRPr="008245E0" w:rsidRDefault="00D556C9" w:rsidP="00FF6C86">
            <w:pPr>
              <w:ind w:left="-57" w:right="-57" w:firstLine="0"/>
              <w:jc w:val="center"/>
              <w:rPr>
                <w:b/>
                <w:noProof/>
                <w:sz w:val="16"/>
                <w:szCs w:val="16"/>
              </w:rPr>
            </w:pPr>
            <w:r w:rsidRPr="008245E0">
              <w:rPr>
                <w:b/>
                <w:noProof/>
                <w:sz w:val="16"/>
                <w:szCs w:val="16"/>
              </w:rPr>
              <w:t>10.1.</w:t>
            </w:r>
          </w:p>
        </w:tc>
        <w:tc>
          <w:tcPr>
            <w:tcW w:w="9233" w:type="dxa"/>
            <w:gridSpan w:val="8"/>
            <w:tcBorders>
              <w:top w:val="single" w:sz="6" w:space="0" w:color="auto"/>
              <w:left w:val="nil"/>
              <w:bottom w:val="single" w:sz="6" w:space="0" w:color="auto"/>
              <w:right w:val="nil"/>
            </w:tcBorders>
          </w:tcPr>
          <w:p w:rsidR="00F55D82" w:rsidRPr="008245E0" w:rsidRDefault="00D556C9" w:rsidP="008266F1">
            <w:pPr>
              <w:spacing w:line="180" w:lineRule="auto"/>
              <w:ind w:firstLine="0"/>
              <w:jc w:val="left"/>
              <w:rPr>
                <w:sz w:val="16"/>
              </w:rPr>
            </w:pPr>
            <w:r w:rsidRPr="008245E0">
              <w:rPr>
                <w:sz w:val="16"/>
              </w:rPr>
              <w:t>УГОЛОВНОЕ ДЕЛО ВОЗБУЖДЕНО</w:t>
            </w:r>
            <w:r w:rsidR="00B10259" w:rsidRPr="008245E0">
              <w:rPr>
                <w:sz w:val="16"/>
              </w:rPr>
              <w:t>:</w:t>
            </w:r>
            <w:r w:rsidRPr="008245E0">
              <w:rPr>
                <w:sz w:val="16"/>
              </w:rPr>
              <w:t xml:space="preserve"> </w:t>
            </w:r>
            <w:r w:rsidR="00F55D82" w:rsidRPr="008245E0">
              <w:rPr>
                <w:sz w:val="16"/>
              </w:rPr>
              <w:t>ПРИ ОТМЕНЕ ПОСТАНОВЛЕНИЯ ОБ ОТКАЗЕ В ВОЗБУЖДЕНИИ УГОЛОВНОГО ДЕЛА (1000); ПОСЛЕ ОТМЕНЫ ПОСТАНОВЛЕНИЯ О ВОЗБУЖДЕНИИ УГОЛОВНОГО ДЕЛА (2000):</w:t>
            </w:r>
            <w:r w:rsidRPr="008245E0">
              <w:rPr>
                <w:sz w:val="16"/>
              </w:rPr>
              <w:t xml:space="preserve"> </w:t>
            </w:r>
            <w:r w:rsidR="0001597B" w:rsidRPr="008245E0">
              <w:rPr>
                <w:sz w:val="16"/>
              </w:rPr>
              <w:t>р</w:t>
            </w:r>
            <w:r w:rsidRPr="008245E0">
              <w:rPr>
                <w:sz w:val="16"/>
              </w:rPr>
              <w:t>уководител</w:t>
            </w:r>
            <w:r w:rsidR="0001597B" w:rsidRPr="008245E0">
              <w:rPr>
                <w:sz w:val="16"/>
              </w:rPr>
              <w:t>ем</w:t>
            </w:r>
            <w:r w:rsidRPr="008245E0">
              <w:rPr>
                <w:sz w:val="16"/>
              </w:rPr>
              <w:t xml:space="preserve"> </w:t>
            </w:r>
          </w:p>
          <w:p w:rsidR="00F55D82" w:rsidRPr="008245E0" w:rsidRDefault="00D556C9" w:rsidP="008266F1">
            <w:pPr>
              <w:spacing w:line="180" w:lineRule="auto"/>
              <w:ind w:firstLine="0"/>
              <w:jc w:val="left"/>
              <w:rPr>
                <w:sz w:val="16"/>
              </w:rPr>
            </w:pPr>
            <w:r w:rsidRPr="008245E0">
              <w:rPr>
                <w:sz w:val="16"/>
              </w:rPr>
              <w:t xml:space="preserve">следственного органа (0030), </w:t>
            </w:r>
            <w:r w:rsidR="000E1343" w:rsidRPr="008245E0">
              <w:rPr>
                <w:sz w:val="16"/>
              </w:rPr>
              <w:t>прокурор</w:t>
            </w:r>
            <w:r w:rsidR="00DA025B" w:rsidRPr="008245E0">
              <w:rPr>
                <w:sz w:val="16"/>
              </w:rPr>
              <w:t>ом по материалам следствия</w:t>
            </w:r>
            <w:r w:rsidR="000E1343" w:rsidRPr="008245E0">
              <w:rPr>
                <w:sz w:val="16"/>
              </w:rPr>
              <w:t xml:space="preserve"> (0031)</w:t>
            </w:r>
            <w:r w:rsidR="00F445FB" w:rsidRPr="008245E0">
              <w:rPr>
                <w:sz w:val="16"/>
              </w:rPr>
              <w:t>,</w:t>
            </w:r>
            <w:r w:rsidR="00CC0312" w:rsidRPr="008245E0">
              <w:rPr>
                <w:sz w:val="16"/>
              </w:rPr>
              <w:t xml:space="preserve"> </w:t>
            </w:r>
            <w:r w:rsidRPr="008245E0">
              <w:rPr>
                <w:sz w:val="16"/>
              </w:rPr>
              <w:t xml:space="preserve">прокурором </w:t>
            </w:r>
            <w:r w:rsidR="00DA025B" w:rsidRPr="008245E0">
              <w:rPr>
                <w:sz w:val="16"/>
              </w:rPr>
              <w:t xml:space="preserve">по материалам дознания </w:t>
            </w:r>
            <w:r w:rsidRPr="008245E0">
              <w:rPr>
                <w:sz w:val="16"/>
              </w:rPr>
              <w:t>(0032),</w:t>
            </w:r>
            <w:r w:rsidR="004B3434" w:rsidRPr="008245E0">
              <w:rPr>
                <w:sz w:val="16"/>
              </w:rPr>
              <w:t xml:space="preserve"> </w:t>
            </w:r>
          </w:p>
          <w:p w:rsidR="00D556C9" w:rsidRPr="008245E0" w:rsidRDefault="00D556C9" w:rsidP="008266F1">
            <w:pPr>
              <w:spacing w:line="180" w:lineRule="auto"/>
              <w:ind w:firstLine="0"/>
              <w:jc w:val="left"/>
              <w:rPr>
                <w:sz w:val="16"/>
              </w:rPr>
            </w:pPr>
            <w:r w:rsidRPr="008245E0">
              <w:rPr>
                <w:sz w:val="16"/>
              </w:rPr>
              <w:t>в т.ч.</w:t>
            </w:r>
            <w:r w:rsidR="00D7393B" w:rsidRPr="008245E0">
              <w:rPr>
                <w:sz w:val="16"/>
              </w:rPr>
              <w:t xml:space="preserve"> </w:t>
            </w:r>
            <w:r w:rsidRPr="008245E0">
              <w:rPr>
                <w:sz w:val="16"/>
              </w:rPr>
              <w:t>по ходатайству начальника</w:t>
            </w:r>
            <w:r w:rsidR="0001597B" w:rsidRPr="008245E0">
              <w:rPr>
                <w:sz w:val="16"/>
              </w:rPr>
              <w:t xml:space="preserve"> </w:t>
            </w:r>
            <w:r w:rsidRPr="008245E0">
              <w:rPr>
                <w:sz w:val="16"/>
              </w:rPr>
              <w:t>подразделения дознания (0033)</w:t>
            </w:r>
          </w:p>
        </w:tc>
        <w:tc>
          <w:tcPr>
            <w:tcW w:w="1257" w:type="dxa"/>
            <w:gridSpan w:val="2"/>
            <w:tcBorders>
              <w:top w:val="nil"/>
              <w:left w:val="nil"/>
              <w:bottom w:val="nil"/>
              <w:right w:val="single" w:sz="6" w:space="0" w:color="auto"/>
            </w:tcBorders>
          </w:tcPr>
          <w:p w:rsidR="00D556C9" w:rsidRPr="008245E0" w:rsidRDefault="001A797F" w:rsidP="00FF6C86">
            <w:pPr>
              <w:ind w:left="-57" w:right="602" w:firstLine="0"/>
              <w:jc w:val="right"/>
              <w:rPr>
                <w:caps/>
                <w:sz w:val="16"/>
              </w:rPr>
            </w:pPr>
            <w:r>
              <w:rPr>
                <w:caps/>
                <w:sz w:val="16"/>
              </w:rPr>
              <w:pict>
                <v:group id="_x0000_s3126" alt="" style="position:absolute;left:0;text-align:left;margin-left:18.75pt;margin-top:5pt;width:35.5pt;height:14.45pt;z-index:251638784;mso-position-horizontal-relative:text;mso-position-vertical-relative:text" coordorigin="10554,14546" coordsize="710,289">
                  <v:rect id="_x0000_s3127" alt="" style="position:absolute;left:10979;top:14546;width:143;height:285" filled="f"/>
                  <v:rect id="_x0000_s3128" alt="" style="position:absolute;left:10695;top:14546;width:143;height:285" filled="f"/>
                  <v:rect id="_x0000_s3129" alt="" style="position:absolute;left:11121;top:14546;width:143;height:285;mso-wrap-style:square;v-text-anchor:top" filled="f">
                    <v:textbox style="mso-next-textbox:#_x0000_s3129" inset="1pt,1pt,1pt,1pt">
                      <w:txbxContent>
                        <w:p w:rsidR="00B41DAD" w:rsidRDefault="00B41DAD" w:rsidP="00D556C9">
                          <w:pPr>
                            <w:ind w:firstLine="0"/>
                            <w:jc w:val="center"/>
                          </w:pPr>
                          <w:r>
                            <w:rPr>
                              <w:sz w:val="18"/>
                            </w:rPr>
                            <w:t>/</w:t>
                          </w:r>
                        </w:p>
                      </w:txbxContent>
                    </v:textbox>
                  </v:rect>
                  <v:rect id="_x0000_s3130" alt="" style="position:absolute;left:10837;top:14546;width:143;height:285" filled="f"/>
                  <v:rect id="_x0000_s3131" alt="" style="position:absolute;left:10554;top:14550;width:143;height:285" filled="f"/>
                </v:group>
              </w:pict>
            </w:r>
          </w:p>
          <w:p w:rsidR="00D556C9" w:rsidRPr="008245E0" w:rsidRDefault="00D556C9" w:rsidP="00D556C9">
            <w:pPr>
              <w:ind w:left="-57" w:right="602" w:firstLine="0"/>
              <w:jc w:val="left"/>
              <w:rPr>
                <w:caps/>
                <w:sz w:val="16"/>
              </w:rPr>
            </w:pPr>
            <w:r w:rsidRPr="008245E0">
              <w:rPr>
                <w:caps/>
                <w:sz w:val="16"/>
              </w:rPr>
              <w:t>10.1</w:t>
            </w:r>
          </w:p>
          <w:p w:rsidR="00D556C9" w:rsidRPr="008245E0" w:rsidRDefault="00D556C9" w:rsidP="00FF6C86">
            <w:pPr>
              <w:ind w:left="-57" w:right="602" w:firstLine="0"/>
              <w:jc w:val="right"/>
              <w:rPr>
                <w:caps/>
                <w:sz w:val="16"/>
              </w:rPr>
            </w:pPr>
          </w:p>
        </w:tc>
      </w:tr>
      <w:tr w:rsidR="000B0471" w:rsidRPr="008245E0" w:rsidTr="007C76EC">
        <w:trPr>
          <w:trHeight w:hRule="exact" w:val="755"/>
        </w:trPr>
        <w:tc>
          <w:tcPr>
            <w:tcW w:w="425" w:type="dxa"/>
            <w:gridSpan w:val="2"/>
            <w:tcBorders>
              <w:top w:val="single" w:sz="6" w:space="0" w:color="auto"/>
              <w:left w:val="single" w:sz="6" w:space="0" w:color="auto"/>
              <w:bottom w:val="nil"/>
              <w:right w:val="nil"/>
            </w:tcBorders>
          </w:tcPr>
          <w:p w:rsidR="000B0471" w:rsidRPr="008245E0" w:rsidRDefault="000B0471" w:rsidP="0089214A">
            <w:pPr>
              <w:ind w:left="-57" w:right="-57" w:firstLine="0"/>
              <w:jc w:val="center"/>
              <w:rPr>
                <w:b/>
                <w:noProof/>
                <w:sz w:val="16"/>
                <w:szCs w:val="16"/>
              </w:rPr>
            </w:pPr>
            <w:r w:rsidRPr="008245E0">
              <w:rPr>
                <w:b/>
                <w:noProof/>
                <w:sz w:val="16"/>
                <w:szCs w:val="16"/>
              </w:rPr>
              <w:t>10.2.</w:t>
            </w:r>
          </w:p>
        </w:tc>
        <w:tc>
          <w:tcPr>
            <w:tcW w:w="9233" w:type="dxa"/>
            <w:gridSpan w:val="8"/>
            <w:vMerge w:val="restart"/>
            <w:tcBorders>
              <w:top w:val="single" w:sz="6" w:space="0" w:color="auto"/>
              <w:left w:val="nil"/>
              <w:right w:val="nil"/>
            </w:tcBorders>
          </w:tcPr>
          <w:p w:rsidR="000B0471" w:rsidRPr="008245E0" w:rsidRDefault="000B0471" w:rsidP="008245E0">
            <w:pPr>
              <w:spacing w:line="180" w:lineRule="auto"/>
              <w:ind w:firstLine="0"/>
              <w:jc w:val="left"/>
              <w:rPr>
                <w:sz w:val="16"/>
              </w:rPr>
            </w:pPr>
            <w:r w:rsidRPr="008245E0">
              <w:rPr>
                <w:sz w:val="15"/>
                <w:szCs w:val="15"/>
              </w:rPr>
              <w:t xml:space="preserve">Преступление ранее было укрыто от учета </w:t>
            </w:r>
            <w:r w:rsidR="00BB5DA1" w:rsidRPr="008245E0">
              <w:rPr>
                <w:b/>
                <w:sz w:val="15"/>
                <w:szCs w:val="15"/>
              </w:rPr>
              <w:t>(не учтено)</w:t>
            </w:r>
            <w:r w:rsidR="00BB5DA1" w:rsidRPr="008245E0">
              <w:rPr>
                <w:sz w:val="15"/>
                <w:szCs w:val="15"/>
              </w:rPr>
              <w:t xml:space="preserve"> </w:t>
            </w:r>
            <w:r w:rsidRPr="008245E0">
              <w:rPr>
                <w:sz w:val="15"/>
                <w:szCs w:val="15"/>
              </w:rPr>
              <w:t xml:space="preserve">(010), в т.ч. путем неправомерного отказа в приеме сообщения о преступлении (001), </w:t>
            </w:r>
            <w:proofErr w:type="spellStart"/>
            <w:r w:rsidRPr="008245E0">
              <w:rPr>
                <w:sz w:val="15"/>
                <w:szCs w:val="15"/>
              </w:rPr>
              <w:t>нерегистрации</w:t>
            </w:r>
            <w:proofErr w:type="spellEnd"/>
            <w:r w:rsidRPr="008245E0">
              <w:rPr>
                <w:sz w:val="15"/>
                <w:szCs w:val="15"/>
              </w:rPr>
              <w:t xml:space="preserve"> сообщения о преступлении (002), в т</w:t>
            </w:r>
            <w:r w:rsidR="00E6121F" w:rsidRPr="008245E0">
              <w:rPr>
                <w:sz w:val="15"/>
                <w:szCs w:val="15"/>
              </w:rPr>
              <w:t>.</w:t>
            </w:r>
            <w:r w:rsidRPr="008245E0">
              <w:rPr>
                <w:sz w:val="15"/>
                <w:szCs w:val="15"/>
              </w:rPr>
              <w:t>ч</w:t>
            </w:r>
            <w:r w:rsidR="00E6121F" w:rsidRPr="008245E0">
              <w:rPr>
                <w:sz w:val="15"/>
                <w:szCs w:val="15"/>
              </w:rPr>
              <w:t>.</w:t>
            </w:r>
            <w:r w:rsidRPr="008245E0">
              <w:rPr>
                <w:sz w:val="15"/>
                <w:szCs w:val="15"/>
              </w:rPr>
              <w:t xml:space="preserve"> </w:t>
            </w:r>
            <w:proofErr w:type="spellStart"/>
            <w:r w:rsidRPr="008245E0">
              <w:rPr>
                <w:sz w:val="15"/>
                <w:szCs w:val="15"/>
              </w:rPr>
              <w:t>невыделения</w:t>
            </w:r>
            <w:proofErr w:type="spellEnd"/>
            <w:r w:rsidRPr="008245E0">
              <w:rPr>
                <w:sz w:val="15"/>
                <w:szCs w:val="15"/>
              </w:rPr>
              <w:t xml:space="preserve"> из уголовных дел и материалов доследственных проверок об иных деяниях (004), вследствие необоснованного приобщения заявления (сообщения) о преступлении к материалам номенклатурного дела (005), вследствие необоснованной передачи сообщения по подследственности (006), необоснованного</w:t>
            </w:r>
            <w:r w:rsidR="008245E0">
              <w:rPr>
                <w:sz w:val="15"/>
                <w:szCs w:val="15"/>
              </w:rPr>
              <w:t xml:space="preserve"> </w:t>
            </w:r>
            <w:r w:rsidRPr="008245E0">
              <w:rPr>
                <w:sz w:val="15"/>
                <w:szCs w:val="15"/>
              </w:rPr>
              <w:t xml:space="preserve">отказа в возбуждении уголовного дела (003), факт укрытия которого установлен: прокурором (100); МВД (ОВД) (200), в т.ч. ЦА МВД </w:t>
            </w:r>
            <w:r w:rsidR="00865702" w:rsidRPr="008245E0">
              <w:rPr>
                <w:sz w:val="15"/>
                <w:szCs w:val="15"/>
              </w:rPr>
              <w:t xml:space="preserve">России </w:t>
            </w:r>
            <w:r w:rsidRPr="008245E0">
              <w:rPr>
                <w:sz w:val="15"/>
                <w:szCs w:val="15"/>
              </w:rPr>
              <w:t>(300); др. правоохранительным органом (400)</w:t>
            </w:r>
          </w:p>
        </w:tc>
        <w:tc>
          <w:tcPr>
            <w:tcW w:w="1257" w:type="dxa"/>
            <w:gridSpan w:val="2"/>
            <w:tcBorders>
              <w:top w:val="nil"/>
              <w:left w:val="nil"/>
              <w:bottom w:val="nil"/>
              <w:right w:val="single" w:sz="6" w:space="0" w:color="auto"/>
            </w:tcBorders>
          </w:tcPr>
          <w:p w:rsidR="000B0471" w:rsidRPr="008245E0" w:rsidRDefault="000B0471" w:rsidP="007A5245">
            <w:pPr>
              <w:ind w:left="-57" w:right="602" w:firstLine="0"/>
              <w:jc w:val="left"/>
              <w:rPr>
                <w:caps/>
                <w:sz w:val="12"/>
                <w:szCs w:val="12"/>
              </w:rPr>
            </w:pPr>
          </w:p>
          <w:p w:rsidR="000B0471" w:rsidRPr="008245E0" w:rsidRDefault="000B0471" w:rsidP="007A5245">
            <w:pPr>
              <w:ind w:left="-57" w:right="602" w:firstLine="0"/>
              <w:jc w:val="left"/>
              <w:rPr>
                <w:caps/>
                <w:sz w:val="16"/>
              </w:rPr>
            </w:pPr>
            <w:r w:rsidRPr="008245E0">
              <w:rPr>
                <w:caps/>
                <w:sz w:val="16"/>
              </w:rPr>
              <w:t>10.2</w:t>
            </w:r>
          </w:p>
        </w:tc>
      </w:tr>
      <w:tr w:rsidR="000B0471" w:rsidRPr="008245E0" w:rsidTr="00A33A21">
        <w:trPr>
          <w:trHeight w:hRule="exact" w:val="80"/>
        </w:trPr>
        <w:tc>
          <w:tcPr>
            <w:tcW w:w="425" w:type="dxa"/>
            <w:gridSpan w:val="2"/>
            <w:tcBorders>
              <w:top w:val="nil"/>
              <w:left w:val="single" w:sz="6" w:space="0" w:color="auto"/>
              <w:bottom w:val="single" w:sz="6" w:space="0" w:color="auto"/>
              <w:right w:val="nil"/>
            </w:tcBorders>
          </w:tcPr>
          <w:p w:rsidR="000B0471" w:rsidRPr="008245E0" w:rsidRDefault="000B0471" w:rsidP="0089214A">
            <w:pPr>
              <w:ind w:left="-57" w:right="-57" w:firstLine="0"/>
              <w:jc w:val="center"/>
              <w:rPr>
                <w:b/>
                <w:noProof/>
                <w:sz w:val="16"/>
                <w:szCs w:val="16"/>
              </w:rPr>
            </w:pPr>
          </w:p>
        </w:tc>
        <w:tc>
          <w:tcPr>
            <w:tcW w:w="9233" w:type="dxa"/>
            <w:gridSpan w:val="8"/>
            <w:vMerge/>
            <w:tcBorders>
              <w:left w:val="nil"/>
              <w:bottom w:val="single" w:sz="4" w:space="0" w:color="auto"/>
              <w:right w:val="nil"/>
            </w:tcBorders>
          </w:tcPr>
          <w:p w:rsidR="000B0471" w:rsidRPr="008245E0" w:rsidRDefault="000B0471" w:rsidP="00FF2C4E">
            <w:pPr>
              <w:spacing w:line="216" w:lineRule="auto"/>
              <w:ind w:firstLine="0"/>
              <w:rPr>
                <w:sz w:val="16"/>
              </w:rPr>
            </w:pPr>
          </w:p>
        </w:tc>
        <w:tc>
          <w:tcPr>
            <w:tcW w:w="1257" w:type="dxa"/>
            <w:gridSpan w:val="2"/>
            <w:tcBorders>
              <w:top w:val="nil"/>
              <w:left w:val="nil"/>
              <w:bottom w:val="nil"/>
              <w:right w:val="single" w:sz="6" w:space="0" w:color="auto"/>
            </w:tcBorders>
          </w:tcPr>
          <w:p w:rsidR="000B0471" w:rsidRPr="008245E0" w:rsidRDefault="001A797F" w:rsidP="004970A4">
            <w:pPr>
              <w:ind w:left="-57" w:right="602" w:firstLine="0"/>
              <w:jc w:val="left"/>
              <w:rPr>
                <w:caps/>
                <w:sz w:val="16"/>
              </w:rPr>
            </w:pPr>
            <w:r>
              <w:rPr>
                <w:caps/>
                <w:noProof/>
                <w:sz w:val="16"/>
              </w:rPr>
              <w:pict>
                <v:group id="_x0000_s3114" alt="" style="position:absolute;left:0;text-align:left;margin-left:4.3pt;margin-top:5.3pt;width:49.8pt;height:14.25pt;z-index:251657216;mso-position-horizontal-relative:text;mso-position-vertical-relative:text" coordorigin="10400,10094" coordsize="996,285">
                  <v:group id="_x0000_s3115" alt="" style="position:absolute;left:10543;top:10094;width:853;height:285" coordsize="20002,20000">
                    <v:group id="_x0000_s3116" alt="" style="position:absolute;width:6683;height:20000" coordsize="20003,20000">
                      <v:rect id="_x0000_s3117" alt="" style="position:absolute;width:10036;height:20000" filled="f"/>
                      <v:rect id="_x0000_s3118" alt="" style="position:absolute;left:9967;width:10036;height:20000" filled="f"/>
                    </v:group>
                    <v:group id="_x0000_s3119" alt="" style="position:absolute;left:13319;width:6683;height:20000" coordsize="19999,20000">
                      <v:rect id="_x0000_s3120" alt="" style="position:absolute;width:10034;height:20000" filled="f"/>
                      <v:rect id="_x0000_s3121" alt="" style="position:absolute;left:9965;width:10034;height:20000;mso-wrap-style:square;v-text-anchor:top" filled="f">
                        <v:textbox style="mso-next-textbox:#_x0000_s3121" inset="1pt,1pt,1pt,1pt">
                          <w:txbxContent>
                            <w:p w:rsidR="00B41DAD" w:rsidRDefault="00B41DAD" w:rsidP="003D58D9">
                              <w:pPr>
                                <w:ind w:firstLine="0"/>
                                <w:jc w:val="center"/>
                              </w:pPr>
                              <w:r>
                                <w:rPr>
                                  <w:sz w:val="18"/>
                                </w:rPr>
                                <w:t>/</w:t>
                              </w:r>
                            </w:p>
                          </w:txbxContent>
                        </v:textbox>
                      </v:rect>
                    </v:group>
                    <v:group id="_x0000_s3122" alt="" style="position:absolute;left:6660;width:6682;height:20000" coordsize="20000,20000">
                      <v:rect id="_x0000_s3123" alt="" style="position:absolute;width:10036;height:20000" filled="f"/>
                      <v:rect id="_x0000_s3124" alt="" style="position:absolute;left:9964;width:10036;height:20000" filled="f"/>
                    </v:group>
                  </v:group>
                  <v:rect id="_x0000_s3125" alt="" style="position:absolute;left:10400;top:10094;width:143;height:285" filled="f"/>
                </v:group>
              </w:pict>
            </w:r>
            <w:r>
              <w:rPr>
                <w:caps/>
                <w:noProof/>
                <w:sz w:val="16"/>
              </w:rPr>
              <w:pict>
                <v:group id="_x0000_s3107" alt="" style="position:absolute;left:0;text-align:left;margin-left:25.9pt;margin-top:229.1pt;width:28.45pt;height:14.25pt;z-index:251656192;mso-position-horizontal-relative:text;mso-position-vertical-relative:text" coordsize="20003,20000">
                  <v:group id="_x0000_s3108" alt="" style="position:absolute;width:10019;height:20000" coordsize="20002,20000">
                    <v:rect id="_x0000_s3109" alt="" style="position:absolute;width:10036;height:20000" filled="f"/>
                    <v:rect id="_x0000_s3110" alt="" style="position:absolute;left:9966;width:10036;height:20000" filled="f"/>
                  </v:group>
                  <v:group id="_x0000_s3111" alt="" style="position:absolute;left:9984;width:10019;height:20000" coordsize="20000,20000">
                    <v:rect id="_x0000_s3112" alt="" style="position:absolute;width:10035;height:20000" filled="f"/>
                    <v:rect id="_x0000_s3113" alt="" style="position:absolute;left:9965;width:10035;height:20000;mso-wrap-style:square;v-text-anchor:top" filled="f" strokeweight="1pt">
                      <v:textbox style="mso-next-textbox:#_x0000_s3113" inset="1pt,1pt,1pt,1pt">
                        <w:txbxContent>
                          <w:p w:rsidR="00B41DAD" w:rsidRDefault="00B41DAD" w:rsidP="004970A4">
                            <w:pPr>
                              <w:ind w:firstLine="0"/>
                              <w:jc w:val="center"/>
                              <w:rPr>
                                <w:sz w:val="22"/>
                              </w:rPr>
                            </w:pPr>
                            <w:r>
                              <w:rPr>
                                <w:sz w:val="22"/>
                              </w:rPr>
                              <w:t>/</w:t>
                            </w:r>
                          </w:p>
                        </w:txbxContent>
                      </v:textbox>
                    </v:rect>
                  </v:group>
                  <w10:anchorlock/>
                </v:group>
              </w:pict>
            </w:r>
            <w:r>
              <w:rPr>
                <w:caps/>
                <w:noProof/>
                <w:sz w:val="16"/>
              </w:rPr>
              <w:pict>
                <v:group id="_x0000_s3100" alt="" style="position:absolute;left:0;text-align:left;margin-left:25.55pt;margin-top:-32.05pt;width:28.45pt;height:14.25pt;z-index:251655168;mso-position-horizontal-relative:text;mso-position-vertical-relative:text" coordsize="20003,20000">
                  <v:group id="_x0000_s3101" alt="" style="position:absolute;width:10019;height:20000" coordsize="20002,20000">
                    <v:rect id="_x0000_s3102" alt="" style="position:absolute;width:10036;height:20000" filled="f"/>
                    <v:rect id="_x0000_s3103" alt="" style="position:absolute;left:9966;width:10036;height:20000" filled="f"/>
                  </v:group>
                  <v:group id="_x0000_s3104" alt="" style="position:absolute;left:9984;width:10019;height:20000" coordsize="20000,20000">
                    <v:rect id="_x0000_s3105" alt="" style="position:absolute;width:10035;height:20000" filled="f"/>
                    <v:rect id="_x0000_s3106" alt="" style="position:absolute;left:9965;width:10035;height:20000;mso-wrap-style:square;v-text-anchor:top" filled="f" strokeweight="1pt">
                      <v:textbox style="mso-next-textbox:#_x0000_s3106" inset="1pt,1pt,1pt,1pt">
                        <w:txbxContent>
                          <w:p w:rsidR="00B41DAD" w:rsidRDefault="00B41DAD" w:rsidP="004970A4">
                            <w:pPr>
                              <w:ind w:firstLine="0"/>
                              <w:jc w:val="center"/>
                              <w:rPr>
                                <w:sz w:val="22"/>
                              </w:rPr>
                            </w:pPr>
                            <w:r>
                              <w:rPr>
                                <w:sz w:val="22"/>
                              </w:rPr>
                              <w:t>/</w:t>
                            </w:r>
                          </w:p>
                        </w:txbxContent>
                      </v:textbox>
                    </v:rect>
                  </v:group>
                  <w10:anchorlock/>
                </v:group>
              </w:pict>
            </w:r>
          </w:p>
        </w:tc>
      </w:tr>
      <w:tr w:rsidR="00E80228" w:rsidRPr="008245E0" w:rsidTr="007C76EC">
        <w:trPr>
          <w:trHeight w:hRule="exact" w:val="256"/>
        </w:trPr>
        <w:tc>
          <w:tcPr>
            <w:tcW w:w="425" w:type="dxa"/>
            <w:gridSpan w:val="2"/>
            <w:tcBorders>
              <w:top w:val="single" w:sz="6" w:space="0" w:color="auto"/>
              <w:left w:val="single" w:sz="6" w:space="0" w:color="auto"/>
              <w:bottom w:val="single" w:sz="6" w:space="0" w:color="auto"/>
              <w:right w:val="nil"/>
            </w:tcBorders>
          </w:tcPr>
          <w:p w:rsidR="00E80228" w:rsidRPr="008245E0" w:rsidRDefault="00E80228" w:rsidP="0089214A">
            <w:pPr>
              <w:ind w:left="-57" w:right="-57" w:firstLine="0"/>
              <w:jc w:val="center"/>
              <w:rPr>
                <w:b/>
                <w:noProof/>
                <w:sz w:val="16"/>
                <w:szCs w:val="16"/>
              </w:rPr>
            </w:pPr>
            <w:r w:rsidRPr="008245E0">
              <w:rPr>
                <w:b/>
                <w:noProof/>
                <w:sz w:val="16"/>
                <w:szCs w:val="16"/>
              </w:rPr>
              <w:t>10.3.</w:t>
            </w:r>
          </w:p>
        </w:tc>
        <w:tc>
          <w:tcPr>
            <w:tcW w:w="9233" w:type="dxa"/>
            <w:gridSpan w:val="8"/>
            <w:tcBorders>
              <w:top w:val="single" w:sz="6" w:space="0" w:color="auto"/>
              <w:left w:val="nil"/>
              <w:bottom w:val="single" w:sz="6" w:space="0" w:color="auto"/>
              <w:right w:val="nil"/>
            </w:tcBorders>
          </w:tcPr>
          <w:p w:rsidR="00E80228" w:rsidRPr="008245E0" w:rsidRDefault="00E80228" w:rsidP="000E6069">
            <w:pPr>
              <w:spacing w:line="216" w:lineRule="auto"/>
              <w:ind w:firstLine="0"/>
              <w:rPr>
                <w:caps/>
                <w:sz w:val="16"/>
              </w:rPr>
            </w:pPr>
            <w:r w:rsidRPr="008245E0">
              <w:rPr>
                <w:sz w:val="16"/>
              </w:rPr>
              <w:t xml:space="preserve">Факт укрытия преступления допущен (по справочнику 14)                                                                                            </w:t>
            </w:r>
            <w:r w:rsidR="007C0730" w:rsidRPr="008245E0">
              <w:rPr>
                <w:sz w:val="16"/>
              </w:rPr>
              <w:t xml:space="preserve">           </w:t>
            </w:r>
            <w:r w:rsidRPr="008245E0">
              <w:rPr>
                <w:sz w:val="16"/>
              </w:rPr>
              <w:t xml:space="preserve">       </w:t>
            </w:r>
            <w:r w:rsidR="00673C3C" w:rsidRPr="008245E0">
              <w:rPr>
                <w:sz w:val="16"/>
              </w:rPr>
              <w:t xml:space="preserve">   </w:t>
            </w:r>
            <w:r w:rsidRPr="008245E0">
              <w:rPr>
                <w:sz w:val="16"/>
              </w:rPr>
              <w:t xml:space="preserve">     </w:t>
            </w:r>
            <w:r w:rsidRPr="008245E0">
              <w:rPr>
                <w:caps/>
                <w:sz w:val="16"/>
              </w:rPr>
              <w:t>10.3</w:t>
            </w:r>
          </w:p>
        </w:tc>
        <w:tc>
          <w:tcPr>
            <w:tcW w:w="1257" w:type="dxa"/>
            <w:gridSpan w:val="2"/>
            <w:tcBorders>
              <w:top w:val="nil"/>
              <w:left w:val="nil"/>
              <w:bottom w:val="nil"/>
              <w:right w:val="single" w:sz="4" w:space="0" w:color="auto"/>
            </w:tcBorders>
          </w:tcPr>
          <w:p w:rsidR="00E80228" w:rsidRPr="008245E0" w:rsidRDefault="00E80228" w:rsidP="00E80228">
            <w:pPr>
              <w:spacing w:line="216" w:lineRule="auto"/>
              <w:ind w:firstLine="0"/>
              <w:rPr>
                <w:caps/>
                <w:sz w:val="16"/>
              </w:rPr>
            </w:pPr>
          </w:p>
        </w:tc>
      </w:tr>
      <w:tr w:rsidR="00BF7F49" w:rsidRPr="008245E0" w:rsidTr="007C76EC">
        <w:trPr>
          <w:trHeight w:hRule="exact" w:val="397"/>
        </w:trPr>
        <w:tc>
          <w:tcPr>
            <w:tcW w:w="425" w:type="dxa"/>
            <w:gridSpan w:val="2"/>
            <w:tcBorders>
              <w:top w:val="single" w:sz="6" w:space="0" w:color="auto"/>
              <w:left w:val="single" w:sz="6" w:space="0" w:color="auto"/>
              <w:bottom w:val="single" w:sz="6" w:space="0" w:color="auto"/>
              <w:right w:val="nil"/>
            </w:tcBorders>
          </w:tcPr>
          <w:p w:rsidR="00BF7F49" w:rsidRPr="008245E0" w:rsidRDefault="008767BB" w:rsidP="00850ADF">
            <w:pPr>
              <w:ind w:left="-57" w:right="-57" w:firstLine="0"/>
              <w:jc w:val="center"/>
              <w:rPr>
                <w:b/>
                <w:noProof/>
                <w:sz w:val="16"/>
                <w:szCs w:val="16"/>
              </w:rPr>
            </w:pPr>
            <w:r w:rsidRPr="008245E0">
              <w:rPr>
                <w:b/>
                <w:noProof/>
                <w:sz w:val="16"/>
                <w:szCs w:val="16"/>
              </w:rPr>
              <w:t>11.</w:t>
            </w:r>
          </w:p>
        </w:tc>
        <w:tc>
          <w:tcPr>
            <w:tcW w:w="8648" w:type="dxa"/>
            <w:gridSpan w:val="5"/>
            <w:tcBorders>
              <w:top w:val="single" w:sz="6" w:space="0" w:color="auto"/>
              <w:left w:val="nil"/>
              <w:bottom w:val="single" w:sz="6" w:space="0" w:color="auto"/>
              <w:right w:val="nil"/>
            </w:tcBorders>
          </w:tcPr>
          <w:p w:rsidR="00BF7F49" w:rsidRPr="008245E0" w:rsidRDefault="00BF7F49" w:rsidP="00C3114C">
            <w:pPr>
              <w:spacing w:line="216" w:lineRule="auto"/>
              <w:ind w:firstLine="0"/>
              <w:rPr>
                <w:sz w:val="16"/>
              </w:rPr>
            </w:pPr>
            <w:r w:rsidRPr="008245E0">
              <w:rPr>
                <w:sz w:val="16"/>
              </w:rPr>
              <w:t xml:space="preserve">Дата возбуждения уголовного дела (1), вынесения постановления об отказе в возбуждении уголовного дела (3) </w:t>
            </w:r>
          </w:p>
          <w:p w:rsidR="00BF7F49" w:rsidRPr="008245E0" w:rsidRDefault="000B0471" w:rsidP="000B0471">
            <w:pPr>
              <w:spacing w:line="216" w:lineRule="auto"/>
              <w:ind w:firstLine="0"/>
              <w:rPr>
                <w:sz w:val="16"/>
              </w:rPr>
            </w:pPr>
            <w:r w:rsidRPr="008245E0">
              <w:rPr>
                <w:sz w:val="16"/>
              </w:rPr>
              <w:t>«</w:t>
            </w:r>
            <w:r w:rsidR="00BF7F49" w:rsidRPr="008245E0">
              <w:rPr>
                <w:sz w:val="16"/>
              </w:rPr>
              <w:t>___</w:t>
            </w:r>
            <w:r w:rsidRPr="008245E0">
              <w:rPr>
                <w:sz w:val="16"/>
              </w:rPr>
              <w:t>»</w:t>
            </w:r>
            <w:r w:rsidR="00BF7F49" w:rsidRPr="008245E0">
              <w:rPr>
                <w:sz w:val="16"/>
              </w:rPr>
              <w:t xml:space="preserve"> _____________ 20</w:t>
            </w:r>
            <w:r w:rsidR="00845E44" w:rsidRPr="008245E0">
              <w:rPr>
                <w:sz w:val="16"/>
              </w:rPr>
              <w:t>_</w:t>
            </w:r>
            <w:r w:rsidR="00BF7F49" w:rsidRPr="008245E0">
              <w:rPr>
                <w:sz w:val="16"/>
              </w:rPr>
              <w:t>__ г.</w:t>
            </w:r>
          </w:p>
        </w:tc>
        <w:tc>
          <w:tcPr>
            <w:tcW w:w="1842" w:type="dxa"/>
            <w:gridSpan w:val="5"/>
            <w:tcBorders>
              <w:top w:val="nil"/>
              <w:left w:val="nil"/>
              <w:bottom w:val="nil"/>
              <w:right w:val="single" w:sz="6" w:space="0" w:color="auto"/>
            </w:tcBorders>
          </w:tcPr>
          <w:p w:rsidR="00BF7F49" w:rsidRPr="008245E0" w:rsidRDefault="001A797F">
            <w:pPr>
              <w:ind w:left="-57" w:right="-106" w:firstLine="377"/>
              <w:jc w:val="left"/>
              <w:rPr>
                <w:caps/>
                <w:sz w:val="12"/>
              </w:rPr>
            </w:pPr>
            <w:r>
              <w:rPr>
                <w:caps/>
                <w:noProof/>
                <w:sz w:val="20"/>
              </w:rPr>
              <w:pict>
                <v:group id="_x0000_s3081" alt="" style="position:absolute;left:0;text-align:left;margin-left:5.75pt;margin-top:7.4pt;width:78.75pt;height:14.4pt;z-index:251624448;mso-position-horizontal-relative:text;mso-position-vertical-relative:text" coordorigin="9801,10607" coordsize="1575,288">
                  <v:group id="_x0000_s3082" alt="" style="position:absolute;left:10094;top:10607;width:1282;height:288" coordorigin="-342" coordsize="20512,20000">
                    <v:group id="_x0000_s3083" alt="" style="position:absolute;left:8794;width:4560;height:19792" coordorigin="-520" coordsize="20520,20000">
                      <v:line id="_x0000_s3084" alt="" style="position:absolute" from="19928,0" to="20000,20000" strokeweight="2pt">
                        <v:stroke startarrowwidth="narrow" startarrowlength="short" endarrowwidth="narrow" endarrowlength="short"/>
                      </v:line>
                      <v:line id="_x0000_s3085" alt="" style="position:absolute" from="-520,0" to="-448,20000" strokeweight="2pt">
                        <v:stroke startarrowwidth="narrow" startarrowlength="short" endarrowwidth="narrow" endarrowlength="short"/>
                      </v:line>
                    </v:group>
                    <v:group id="_x0000_s3086" alt="" style="position:absolute;left:-342;top:69;width:20512;height:19931" coordsize="19998,20000">
                      <v:rect id="_x0000_s3087" alt="" style="position:absolute;top:139;width:2231;height:19861" filled="f"/>
                      <v:rect id="_x0000_s3088" alt="" style="position:absolute;left:2215;top:139;width:2231;height:19861" filled="f"/>
                      <v:rect id="_x0000_s3089" alt="" style="position:absolute;left:4430;top:139;width:2231;height:19861" filled="f"/>
                      <v:rect id="_x0000_s3090" alt="" style="position:absolute;left:6645;top:139;width:2231;height:19861" filled="f"/>
                      <v:rect id="_x0000_s3091" alt="" style="position:absolute;left:8860;top:139;width:2231;height:19861" filled="f"/>
                      <v:group id="_x0000_s3092" alt="" style="position:absolute;left:11122;width:8876;height:19861" coordsize="20000,20000">
                        <v:group id="_x0000_s3093" alt="" style="position:absolute;left:9982;width:10018;height:20000" coordsize="20000,20000">
                          <v:rect id="_x0000_s3094" alt="" style="position:absolute;width:10036;height:20000" filled="f"/>
                          <v:rect id="_x0000_s3095" alt="" style="position:absolute;left:9964;width:10036;height:20000;mso-wrap-style:square;v-text-anchor:top" filled="f">
                            <v:textbox style="mso-next-textbox:#_x0000_s3095" inset="1pt,1pt,1pt,1pt">
                              <w:txbxContent>
                                <w:p w:rsidR="00B41DAD" w:rsidRDefault="00B41DAD">
                                  <w:pPr>
                                    <w:ind w:firstLine="0"/>
                                    <w:jc w:val="center"/>
                                    <w:rPr>
                                      <w:sz w:val="16"/>
                                    </w:rPr>
                                  </w:pPr>
                                  <w:r>
                                    <w:rPr>
                                      <w:sz w:val="18"/>
                                    </w:rPr>
                                    <w:t>/</w:t>
                                  </w:r>
                                </w:p>
                              </w:txbxContent>
                            </v:textbox>
                          </v:rect>
                        </v:group>
                        <v:group id="_x0000_s3096" alt="" style="position:absolute;width:10018;height:20000" coordsize="20000,20000">
                          <v:rect id="_x0000_s3097" alt="" style="position:absolute;width:10036;height:20000" filled="f"/>
                          <v:rect id="_x0000_s3098" alt="" style="position:absolute;left:9964;width:10036;height:20000" filled="f"/>
                        </v:group>
                      </v:group>
                    </v:group>
                  </v:group>
                  <v:rect id="_x0000_s3099" alt="" style="position:absolute;left:9801;top:10610;width:143;height:285" filled="f"/>
                </v:group>
              </w:pict>
            </w:r>
            <w:r w:rsidR="007750A0" w:rsidRPr="008245E0">
              <w:rPr>
                <w:sz w:val="12"/>
              </w:rPr>
              <w:t xml:space="preserve">      </w:t>
            </w:r>
            <w:r w:rsidR="00DD143C" w:rsidRPr="008245E0">
              <w:rPr>
                <w:sz w:val="12"/>
              </w:rPr>
              <w:t xml:space="preserve"> </w:t>
            </w:r>
            <w:r w:rsidR="00BF7F49" w:rsidRPr="008245E0">
              <w:rPr>
                <w:sz w:val="12"/>
              </w:rPr>
              <w:t xml:space="preserve">   год </w:t>
            </w:r>
            <w:r w:rsidR="00F477A5" w:rsidRPr="008245E0">
              <w:rPr>
                <w:sz w:val="12"/>
              </w:rPr>
              <w:t xml:space="preserve"> </w:t>
            </w:r>
            <w:r w:rsidR="00BF7F49" w:rsidRPr="008245E0">
              <w:rPr>
                <w:sz w:val="12"/>
              </w:rPr>
              <w:t xml:space="preserve">     </w:t>
            </w:r>
            <w:r w:rsidR="00725ADD" w:rsidRPr="008245E0">
              <w:rPr>
                <w:sz w:val="12"/>
              </w:rPr>
              <w:t>м</w:t>
            </w:r>
            <w:r w:rsidR="00BF7F49" w:rsidRPr="008245E0">
              <w:rPr>
                <w:sz w:val="12"/>
              </w:rPr>
              <w:t>ес</w:t>
            </w:r>
            <w:r w:rsidR="00725ADD" w:rsidRPr="008245E0">
              <w:rPr>
                <w:sz w:val="12"/>
              </w:rPr>
              <w:t>.</w:t>
            </w:r>
            <w:r w:rsidR="00F477A5" w:rsidRPr="008245E0">
              <w:rPr>
                <w:sz w:val="12"/>
              </w:rPr>
              <w:t xml:space="preserve">   </w:t>
            </w:r>
            <w:r w:rsidR="00BF7F49" w:rsidRPr="008245E0">
              <w:rPr>
                <w:sz w:val="12"/>
              </w:rPr>
              <w:t xml:space="preserve"> </w:t>
            </w:r>
            <w:proofErr w:type="spellStart"/>
            <w:r w:rsidR="00BF7F49" w:rsidRPr="008245E0">
              <w:rPr>
                <w:sz w:val="12"/>
              </w:rPr>
              <w:t>чис</w:t>
            </w:r>
            <w:proofErr w:type="spellEnd"/>
            <w:r w:rsidR="00BF7F49" w:rsidRPr="008245E0">
              <w:rPr>
                <w:sz w:val="12"/>
              </w:rPr>
              <w:t>.</w:t>
            </w:r>
          </w:p>
          <w:p w:rsidR="00BF7F49" w:rsidRPr="008245E0" w:rsidRDefault="00BF7F49">
            <w:pPr>
              <w:ind w:left="-57" w:right="1311" w:firstLine="0"/>
              <w:jc w:val="left"/>
              <w:rPr>
                <w:caps/>
                <w:sz w:val="16"/>
              </w:rPr>
            </w:pPr>
            <w:r w:rsidRPr="008245E0">
              <w:rPr>
                <w:caps/>
                <w:sz w:val="16"/>
              </w:rPr>
              <w:t>11</w:t>
            </w:r>
          </w:p>
        </w:tc>
      </w:tr>
      <w:tr w:rsidR="00BF7F49" w:rsidRPr="008245E0" w:rsidTr="007C76EC">
        <w:trPr>
          <w:trHeight w:hRule="exact" w:val="571"/>
        </w:trPr>
        <w:tc>
          <w:tcPr>
            <w:tcW w:w="425" w:type="dxa"/>
            <w:gridSpan w:val="2"/>
            <w:tcBorders>
              <w:top w:val="single" w:sz="6" w:space="0" w:color="auto"/>
              <w:left w:val="single" w:sz="6" w:space="0" w:color="auto"/>
              <w:bottom w:val="single" w:sz="6" w:space="0" w:color="auto"/>
              <w:right w:val="nil"/>
            </w:tcBorders>
          </w:tcPr>
          <w:p w:rsidR="00BF7F49" w:rsidRPr="008245E0" w:rsidRDefault="001A797F" w:rsidP="00850ADF">
            <w:pPr>
              <w:ind w:left="-57" w:right="-57" w:firstLine="0"/>
              <w:jc w:val="center"/>
              <w:rPr>
                <w:b/>
                <w:noProof/>
                <w:sz w:val="16"/>
                <w:szCs w:val="16"/>
              </w:rPr>
            </w:pPr>
            <w:r>
              <w:rPr>
                <w:b/>
                <w:noProof/>
                <w:sz w:val="16"/>
                <w:szCs w:val="16"/>
              </w:rPr>
              <w:pict>
                <v:group id="_x0000_s3059" alt="" style="position:absolute;left:0;text-align:left;margin-left:460.2pt;margin-top:11.25pt;width:78.15pt;height:14.25pt;z-index:251622400;mso-position-horizontal-relative:text;mso-position-vertical-relative:text" coordorigin="-232" coordsize="20319,20000">
                  <v:group id="_x0000_s3060" alt="" style="position:absolute;left:7152;width:7397;height:20000" coordorigin="-484" coordsize="20484,20000">
                    <v:line id="_x0000_s3061" alt="" style="position:absolute" from="19964,0" to="20000,20000" strokeweight="2pt">
                      <v:stroke startarrowwidth="narrow" startarrowlength="short" endarrowwidth="narrow" endarrowlength="short"/>
                    </v:line>
                    <v:line id="_x0000_s3062" alt="" style="position:absolute" from="9740,0" to="9776,20000" strokeweight="2pt">
                      <v:stroke startarrowwidth="narrow" startarrowlength="short" endarrowwidth="narrow" endarrowlength="short"/>
                    </v:line>
                    <v:line id="_x0000_s3063" alt="" style="position:absolute" from="-484,0" to="-448,20000" strokeweight="2pt">
                      <v:stroke startarrowwidth="narrow" startarrowlength="short" endarrowwidth="narrow" endarrowlength="short"/>
                    </v:line>
                  </v:group>
                  <v:group id="_x0000_s3064" alt="" style="position:absolute;left:-232;width:20319;height:19930" coordsize="20001,20000">
                    <v:rect id="_x0000_s3065" alt="" style="position:absolute;top:212;width:1830;height:19788" filled="f"/>
                    <v:rect id="_x0000_s3066" alt="" style="position:absolute;left:1817;width:1830;height:19788" filled="f"/>
                    <v:rect id="_x0000_s3067" alt="" style="position:absolute;left:3634;top:212;width:1830;height:19788" filled="f"/>
                    <v:group id="_x0000_s3068" alt="" style="position:absolute;left:12720;width:7281;height:19788" coordorigin="4" coordsize="19996,20000">
                      <v:group id="_x0000_s3069" alt="" style="position:absolute;left:9984;width:10016;height:20000" coordsize="20000,20000">
                        <v:rect id="_x0000_s3070" alt="" style="position:absolute;width:10036;height:20000" filled="f"/>
                        <v:rect id="_x0000_s3071" alt="" style="position:absolute;left:9964;width:10036;height:20000;mso-wrap-style:square;v-text-anchor:top" filled="f">
                          <v:textbox style="mso-next-textbox:#_x0000_s3071" inset="1pt,1pt,1pt,1pt">
                            <w:txbxContent>
                              <w:p w:rsidR="00B41DAD" w:rsidRDefault="00B41DAD">
                                <w:pPr>
                                  <w:ind w:firstLine="0"/>
                                  <w:jc w:val="center"/>
                                </w:pPr>
                                <w:r>
                                  <w:rPr>
                                    <w:sz w:val="18"/>
                                  </w:rPr>
                                  <w:t>/</w:t>
                                </w:r>
                              </w:p>
                            </w:txbxContent>
                          </v:textbox>
                        </v:rect>
                      </v:group>
                      <v:group id="_x0000_s3072" alt="" style="position:absolute;left:4;width:10016;height:20000" coordsize="20000,20000">
                        <v:rect id="_x0000_s3073" alt="" style="position:absolute;width:10036;height:20000" filled="f"/>
                        <v:rect id="_x0000_s3074" alt="" style="position:absolute;left:9964;width:10036;height:20000" filled="f"/>
                      </v:group>
                    </v:group>
                    <v:group id="_x0000_s3075" alt="" style="position:absolute;left:5451;width:7282;height:19788" coordsize="19999,20000">
                      <v:rect id="_x0000_s3076" alt="" style="position:absolute;width:5026;height:20000" filled="f"/>
                      <v:group id="_x0000_s3077" alt="" style="position:absolute;left:4990;width:15009;height:20000" coordsize="19999,20000">
                        <v:rect id="_x0000_s3078" alt="" style="position:absolute;width:6697;height:20000" filled="f"/>
                        <v:rect id="_x0000_s3079" alt="" style="position:absolute;left:6653;width:6693;height:20000" filled="f"/>
                        <v:rect id="_x0000_s3080" alt="" style="position:absolute;left:13302;width:6697;height:20000" filled="f"/>
                      </v:group>
                    </v:group>
                  </v:group>
                  <w10:anchorlock/>
                </v:group>
              </w:pict>
            </w:r>
            <w:r w:rsidR="008767BB" w:rsidRPr="008245E0">
              <w:rPr>
                <w:b/>
                <w:noProof/>
                <w:sz w:val="16"/>
                <w:szCs w:val="16"/>
              </w:rPr>
              <w:t>12.</w:t>
            </w:r>
          </w:p>
        </w:tc>
        <w:tc>
          <w:tcPr>
            <w:tcW w:w="8648" w:type="dxa"/>
            <w:gridSpan w:val="5"/>
            <w:tcBorders>
              <w:top w:val="single" w:sz="6" w:space="0" w:color="auto"/>
              <w:left w:val="nil"/>
              <w:bottom w:val="single" w:sz="6" w:space="0" w:color="auto"/>
              <w:right w:val="nil"/>
            </w:tcBorders>
          </w:tcPr>
          <w:p w:rsidR="00BF7F49" w:rsidRPr="008245E0" w:rsidRDefault="00BF7F49" w:rsidP="008257CF">
            <w:pPr>
              <w:spacing w:before="40" w:line="216" w:lineRule="auto"/>
              <w:ind w:firstLine="0"/>
              <w:jc w:val="left"/>
              <w:rPr>
                <w:sz w:val="16"/>
              </w:rPr>
            </w:pPr>
            <w:r w:rsidRPr="008245E0">
              <w:rPr>
                <w:sz w:val="16"/>
              </w:rPr>
              <w:t>ОПИСАНИЕ (КРАТКАЯ ФАБУЛА) ПРЕСТУПЛЕНИЯ, МЕСТО, ДАТА И</w:t>
            </w:r>
            <w:r w:rsidR="008257CF" w:rsidRPr="008245E0">
              <w:rPr>
                <w:sz w:val="16"/>
              </w:rPr>
              <w:t xml:space="preserve"> ВРЕМЯ ЕГО СОВЕРШЕНИЯ _______</w:t>
            </w:r>
          </w:p>
          <w:p w:rsidR="00BF7F49" w:rsidRPr="008245E0" w:rsidRDefault="00BF7F49" w:rsidP="00C3114C">
            <w:pPr>
              <w:spacing w:line="216" w:lineRule="auto"/>
              <w:ind w:firstLine="0"/>
              <w:rPr>
                <w:sz w:val="16"/>
              </w:rPr>
            </w:pPr>
            <w:r w:rsidRPr="008245E0">
              <w:rPr>
                <w:sz w:val="16"/>
              </w:rPr>
              <w:t>___________________________________________________________________________________________________</w:t>
            </w:r>
            <w:r w:rsidR="008257CF" w:rsidRPr="008245E0">
              <w:rPr>
                <w:sz w:val="16"/>
              </w:rPr>
              <w:t>_________________________________________________________________________________________________</w:t>
            </w:r>
          </w:p>
          <w:p w:rsidR="00BF7F49" w:rsidRPr="008245E0" w:rsidRDefault="001A797F" w:rsidP="00C3114C">
            <w:pPr>
              <w:spacing w:line="216" w:lineRule="auto"/>
              <w:ind w:firstLine="0"/>
              <w:rPr>
                <w:sz w:val="16"/>
              </w:rPr>
            </w:pPr>
            <w:r>
              <w:rPr>
                <w:noProof/>
                <w:sz w:val="16"/>
              </w:rPr>
              <w:pict>
                <v:group id="_x0000_s3041" alt="" style="position:absolute;left:0;text-align:left;margin-left:400.55pt;margin-top:1.05pt;width:117.35pt;height:14.8pt;z-index:251645952" coordorigin="9056,11849" coordsize="2347,296">
                  <v:rect id="_x0000_s3042" alt="" style="position:absolute;left:9910;top:11856;width:143;height:284" filled="f">
                    <v:textbox inset="0,0,0,0"/>
                  </v:rect>
                  <v:rect id="_x0000_s3043" alt="" style="position:absolute;left:10116;top:11853;width:143;height:284" filled="f">
                    <v:textbox inset="0,0,0,0"/>
                  </v:rect>
                  <v:group id="_x0000_s3044" alt="" style="position:absolute;left:9056;top:11857;width:427;height:285" coordorigin="9021,11843" coordsize="427,285">
                    <v:rect id="_x0000_s3045" alt="" style="position:absolute;left:9021;top:11843;width:143;height:285" filled="f">
                      <v:textbox inset="0,0,0,0"/>
                    </v:rect>
                    <v:rect id="_x0000_s3046" alt="" style="position:absolute;left:9163;top:11843;width:143;height:285" filled="f">
                      <v:textbox inset="0,0,0,0"/>
                    </v:rect>
                    <v:rect id="_x0000_s3047" alt="" style="position:absolute;left:9305;top:11843;width:143;height:285" filled="f">
                      <v:textbox inset="0,0,0,0"/>
                    </v:rect>
                  </v:group>
                  <v:group id="_x0000_s3048" alt="" style="position:absolute;left:9551;top:11860;width:285;height:285" coordorigin="9530,11846" coordsize="285,285">
                    <v:rect id="_x0000_s3049" alt="" style="position:absolute;left:9530;top:11846;width:143;height:285" filled="f">
                      <v:textbox inset="0,0,0,0"/>
                    </v:rect>
                    <v:rect id="_x0000_s3050" alt="" style="position:absolute;left:9672;top:11846;width:143;height:285" filled="f">
                      <v:textbox inset="0,0,0,0"/>
                    </v:rect>
                  </v:group>
                  <v:group id="_x0000_s3051" alt="" style="position:absolute;left:10329;top:11849;width:711;height:284" coordorigin="10308,11842" coordsize="711,284">
                    <v:rect id="_x0000_s3052" alt="" style="position:absolute;left:10308;top:11842;width:143;height:284" filled="f">
                      <v:textbox inset="0,0,0,0"/>
                    </v:rect>
                    <v:rect id="_x0000_s3053" alt="" style="position:absolute;left:10450;top:11842;width:143;height:284" filled="f">
                      <v:textbox inset="0,0,0,0"/>
                    </v:rect>
                    <v:rect id="_x0000_s3054" alt="" style="position:absolute;left:10592;top:11842;width:143;height:284" filled="f">
                      <v:textbox inset="0,0,0,0"/>
                    </v:rect>
                    <v:rect id="_x0000_s3055" alt="" style="position:absolute;left:10734;top:11842;width:143;height:284" filled="f">
                      <v:textbox inset="0,0,0,0"/>
                    </v:rect>
                    <v:rect id="_x0000_s3056" alt="" style="position:absolute;left:10876;top:11842;width:143;height:284" filled="f">
                      <v:textbox inset="0,0,0,0"/>
                    </v:rect>
                  </v:group>
                  <v:rect id="_x0000_s3057" alt="" style="position:absolute;left:11260;top:11855;width:143;height:285;mso-wrap-style:square;v-text-anchor:top" filled="f">
                    <v:textbox style="mso-next-textbox:#_x0000_s3057" inset="0,0,0,0">
                      <w:txbxContent>
                        <w:p w:rsidR="00B41DAD" w:rsidRDefault="00B41DAD">
                          <w:pPr>
                            <w:ind w:firstLine="0"/>
                            <w:jc w:val="center"/>
                            <w:rPr>
                              <w:sz w:val="22"/>
                            </w:rPr>
                          </w:pPr>
                          <w:r>
                            <w:rPr>
                              <w:sz w:val="22"/>
                            </w:rPr>
                            <w:t>/</w:t>
                          </w:r>
                        </w:p>
                      </w:txbxContent>
                    </v:textbox>
                  </v:rect>
                  <v:rect id="_x0000_s3058" alt="" style="position:absolute;left:11101;top:11857;width:143;height:284" filled="f">
                    <v:textbox inset="0,0,0,0"/>
                  </v:rect>
                </v:group>
              </w:pict>
            </w:r>
            <w:r w:rsidR="00BF7F49" w:rsidRPr="008245E0">
              <w:rPr>
                <w:sz w:val="16"/>
              </w:rPr>
              <w:t>___________________________________________________________________________________________________</w:t>
            </w:r>
          </w:p>
        </w:tc>
        <w:tc>
          <w:tcPr>
            <w:tcW w:w="1842" w:type="dxa"/>
            <w:gridSpan w:val="5"/>
            <w:tcBorders>
              <w:top w:val="nil"/>
              <w:left w:val="nil"/>
              <w:bottom w:val="nil"/>
              <w:right w:val="single" w:sz="6" w:space="0" w:color="auto"/>
            </w:tcBorders>
          </w:tcPr>
          <w:p w:rsidR="00BF7F49" w:rsidRPr="008245E0" w:rsidRDefault="00F477A5">
            <w:pPr>
              <w:spacing w:before="40"/>
              <w:ind w:left="-57" w:firstLine="0"/>
              <w:jc w:val="center"/>
              <w:rPr>
                <w:sz w:val="12"/>
              </w:rPr>
            </w:pPr>
            <w:r w:rsidRPr="008245E0">
              <w:rPr>
                <w:sz w:val="12"/>
              </w:rPr>
              <w:t xml:space="preserve">     </w:t>
            </w:r>
            <w:r w:rsidR="00BF7F49" w:rsidRPr="008245E0">
              <w:rPr>
                <w:sz w:val="12"/>
              </w:rPr>
              <w:t xml:space="preserve">     год  </w:t>
            </w:r>
            <w:r w:rsidR="00DD143C" w:rsidRPr="008245E0">
              <w:rPr>
                <w:sz w:val="12"/>
              </w:rPr>
              <w:t xml:space="preserve">   </w:t>
            </w:r>
            <w:r w:rsidR="00BF7F49" w:rsidRPr="008245E0">
              <w:rPr>
                <w:sz w:val="12"/>
              </w:rPr>
              <w:t xml:space="preserve">   мес. </w:t>
            </w:r>
            <w:proofErr w:type="spellStart"/>
            <w:r w:rsidR="00BF7F49" w:rsidRPr="008245E0">
              <w:rPr>
                <w:sz w:val="12"/>
              </w:rPr>
              <w:t>чис</w:t>
            </w:r>
            <w:proofErr w:type="spellEnd"/>
            <w:r w:rsidR="00BF7F49" w:rsidRPr="008245E0">
              <w:rPr>
                <w:sz w:val="12"/>
              </w:rPr>
              <w:t>. часы</w:t>
            </w:r>
          </w:p>
          <w:p w:rsidR="00BF7F49" w:rsidRPr="008245E0" w:rsidRDefault="00BF7F49">
            <w:pPr>
              <w:spacing w:before="40"/>
              <w:ind w:left="-57" w:firstLine="0"/>
              <w:rPr>
                <w:caps/>
                <w:sz w:val="16"/>
              </w:rPr>
            </w:pPr>
            <w:r w:rsidRPr="008245E0">
              <w:rPr>
                <w:caps/>
                <w:sz w:val="16"/>
              </w:rPr>
              <w:t>12</w:t>
            </w:r>
          </w:p>
          <w:p w:rsidR="00BF7F49" w:rsidRPr="008245E0" w:rsidRDefault="00BF7F49">
            <w:pPr>
              <w:spacing w:before="40"/>
              <w:ind w:left="-57" w:firstLine="0"/>
              <w:rPr>
                <w:caps/>
                <w:sz w:val="12"/>
                <w:szCs w:val="12"/>
              </w:rPr>
            </w:pPr>
          </w:p>
          <w:p w:rsidR="00BF7F49" w:rsidRPr="008245E0" w:rsidRDefault="0032386B" w:rsidP="00677319">
            <w:pPr>
              <w:tabs>
                <w:tab w:val="left" w:pos="318"/>
                <w:tab w:val="left" w:pos="743"/>
                <w:tab w:val="left" w:pos="1169"/>
              </w:tabs>
              <w:spacing w:before="40"/>
              <w:ind w:left="-92" w:firstLine="0"/>
              <w:rPr>
                <w:caps/>
                <w:sz w:val="16"/>
              </w:rPr>
            </w:pPr>
            <w:r w:rsidRPr="008245E0">
              <w:rPr>
                <w:sz w:val="16"/>
              </w:rPr>
              <w:t xml:space="preserve">ст.   </w:t>
            </w:r>
            <w:proofErr w:type="spellStart"/>
            <w:r w:rsidRPr="008245E0">
              <w:rPr>
                <w:sz w:val="16"/>
              </w:rPr>
              <w:t>з</w:t>
            </w:r>
            <w:r w:rsidR="00BF7F49" w:rsidRPr="008245E0">
              <w:rPr>
                <w:sz w:val="16"/>
              </w:rPr>
              <w:t>н</w:t>
            </w:r>
            <w:proofErr w:type="spellEnd"/>
            <w:r w:rsidR="00BF7F49" w:rsidRPr="008245E0">
              <w:rPr>
                <w:sz w:val="16"/>
              </w:rPr>
              <w:t xml:space="preserve">.  ч.  </w:t>
            </w:r>
            <w:proofErr w:type="spellStart"/>
            <w:r w:rsidRPr="008245E0">
              <w:rPr>
                <w:sz w:val="16"/>
              </w:rPr>
              <w:t>зн</w:t>
            </w:r>
            <w:proofErr w:type="spellEnd"/>
            <w:r w:rsidRPr="008245E0">
              <w:rPr>
                <w:sz w:val="16"/>
              </w:rPr>
              <w:t>.</w:t>
            </w:r>
            <w:r w:rsidR="00BF7F49" w:rsidRPr="008245E0">
              <w:rPr>
                <w:sz w:val="16"/>
              </w:rPr>
              <w:t xml:space="preserve">      </w:t>
            </w:r>
            <w:r w:rsidR="00BF7F49" w:rsidRPr="008245E0">
              <w:rPr>
                <w:caps/>
                <w:sz w:val="16"/>
              </w:rPr>
              <w:tab/>
            </w:r>
            <w:r w:rsidR="00BF7F49" w:rsidRPr="008245E0">
              <w:rPr>
                <w:sz w:val="16"/>
              </w:rPr>
              <w:t>п.</w:t>
            </w:r>
            <w:r w:rsidRPr="008245E0">
              <w:rPr>
                <w:sz w:val="16"/>
              </w:rPr>
              <w:t xml:space="preserve">          </w:t>
            </w:r>
            <w:proofErr w:type="spellStart"/>
            <w:r w:rsidRPr="008245E0">
              <w:rPr>
                <w:sz w:val="16"/>
              </w:rPr>
              <w:t>зн</w:t>
            </w:r>
            <w:proofErr w:type="spellEnd"/>
            <w:r w:rsidRPr="008245E0">
              <w:rPr>
                <w:sz w:val="16"/>
              </w:rPr>
              <w:t>.</w:t>
            </w:r>
          </w:p>
        </w:tc>
      </w:tr>
      <w:tr w:rsidR="00BF7F49" w:rsidRPr="008245E0" w:rsidTr="007C76EC">
        <w:trPr>
          <w:cantSplit/>
          <w:trHeight w:hRule="exact" w:val="260"/>
        </w:trPr>
        <w:tc>
          <w:tcPr>
            <w:tcW w:w="425" w:type="dxa"/>
            <w:gridSpan w:val="2"/>
            <w:tcBorders>
              <w:top w:val="single" w:sz="6" w:space="0" w:color="auto"/>
              <w:left w:val="single" w:sz="6" w:space="0" w:color="auto"/>
              <w:bottom w:val="nil"/>
              <w:right w:val="nil"/>
            </w:tcBorders>
          </w:tcPr>
          <w:p w:rsidR="00BF7F49" w:rsidRPr="008245E0" w:rsidRDefault="008767BB" w:rsidP="00850ADF">
            <w:pPr>
              <w:ind w:left="-57" w:right="-57" w:firstLine="0"/>
              <w:jc w:val="center"/>
              <w:rPr>
                <w:b/>
                <w:noProof/>
                <w:sz w:val="16"/>
                <w:szCs w:val="16"/>
              </w:rPr>
            </w:pPr>
            <w:r w:rsidRPr="008245E0">
              <w:rPr>
                <w:b/>
                <w:noProof/>
                <w:sz w:val="16"/>
                <w:szCs w:val="16"/>
              </w:rPr>
              <w:t>13.</w:t>
            </w:r>
          </w:p>
        </w:tc>
        <w:tc>
          <w:tcPr>
            <w:tcW w:w="8648" w:type="dxa"/>
            <w:gridSpan w:val="5"/>
            <w:tcBorders>
              <w:top w:val="single" w:sz="6" w:space="0" w:color="auto"/>
              <w:left w:val="nil"/>
              <w:bottom w:val="nil"/>
              <w:right w:val="nil"/>
            </w:tcBorders>
            <w:vAlign w:val="center"/>
          </w:tcPr>
          <w:p w:rsidR="00BF7F49" w:rsidRPr="008245E0" w:rsidRDefault="00BF7F49" w:rsidP="00DD143C">
            <w:pPr>
              <w:ind w:firstLine="0"/>
              <w:jc w:val="left"/>
              <w:rPr>
                <w:sz w:val="16"/>
              </w:rPr>
            </w:pPr>
            <w:r w:rsidRPr="008245E0">
              <w:rPr>
                <w:sz w:val="16"/>
              </w:rPr>
              <w:t xml:space="preserve">КВАЛИФИКАЦИЯ </w:t>
            </w:r>
            <w:proofErr w:type="gramStart"/>
            <w:r w:rsidRPr="008245E0">
              <w:rPr>
                <w:sz w:val="16"/>
              </w:rPr>
              <w:t xml:space="preserve">ПРЕСТУПЛЕНИЯ </w:t>
            </w:r>
            <w:r w:rsidR="00677319" w:rsidRPr="008245E0">
              <w:rPr>
                <w:sz w:val="16"/>
              </w:rPr>
              <w:t xml:space="preserve"> </w:t>
            </w:r>
            <w:r w:rsidRPr="008245E0">
              <w:rPr>
                <w:sz w:val="16"/>
              </w:rPr>
              <w:t>ст.</w:t>
            </w:r>
            <w:proofErr w:type="gramEnd"/>
            <w:r w:rsidRPr="008245E0">
              <w:rPr>
                <w:sz w:val="16"/>
              </w:rPr>
              <w:t xml:space="preserve"> ________ </w:t>
            </w:r>
            <w:proofErr w:type="spellStart"/>
            <w:r w:rsidRPr="008245E0">
              <w:rPr>
                <w:sz w:val="16"/>
              </w:rPr>
              <w:t>зн</w:t>
            </w:r>
            <w:proofErr w:type="spellEnd"/>
            <w:r w:rsidRPr="008245E0">
              <w:rPr>
                <w:sz w:val="16"/>
              </w:rPr>
              <w:t>. ____</w:t>
            </w:r>
            <w:r w:rsidR="00845E44" w:rsidRPr="008245E0">
              <w:rPr>
                <w:sz w:val="16"/>
              </w:rPr>
              <w:t xml:space="preserve">___ ч. ________ п. ________ УК </w:t>
            </w:r>
            <w:r w:rsidR="00725ADD" w:rsidRPr="008245E0">
              <w:rPr>
                <w:sz w:val="16"/>
              </w:rPr>
              <w:t>РФ</w:t>
            </w:r>
            <w:r w:rsidR="00DD143C" w:rsidRPr="008245E0">
              <w:rPr>
                <w:sz w:val="16"/>
              </w:rPr>
              <w:t xml:space="preserve">                          13</w:t>
            </w:r>
          </w:p>
          <w:p w:rsidR="00677319" w:rsidRPr="008245E0" w:rsidRDefault="00677319" w:rsidP="00585270">
            <w:pPr>
              <w:ind w:left="2729" w:firstLine="0"/>
              <w:rPr>
                <w:sz w:val="16"/>
              </w:rPr>
            </w:pPr>
          </w:p>
        </w:tc>
        <w:tc>
          <w:tcPr>
            <w:tcW w:w="1842" w:type="dxa"/>
            <w:gridSpan w:val="5"/>
            <w:tcBorders>
              <w:top w:val="nil"/>
              <w:left w:val="nil"/>
              <w:right w:val="single" w:sz="6" w:space="0" w:color="auto"/>
            </w:tcBorders>
          </w:tcPr>
          <w:p w:rsidR="00BF7F49" w:rsidRPr="008245E0" w:rsidRDefault="00BF7F49" w:rsidP="00395E92">
            <w:pPr>
              <w:tabs>
                <w:tab w:val="right" w:pos="2444"/>
              </w:tabs>
              <w:ind w:left="-108" w:right="34" w:firstLine="0"/>
              <w:jc w:val="left"/>
              <w:rPr>
                <w:sz w:val="16"/>
              </w:rPr>
            </w:pPr>
          </w:p>
          <w:p w:rsidR="00BF7F49" w:rsidRPr="008245E0" w:rsidRDefault="00BF7F49" w:rsidP="00ED54D7">
            <w:pPr>
              <w:tabs>
                <w:tab w:val="right" w:pos="2444"/>
              </w:tabs>
              <w:spacing w:before="40"/>
              <w:ind w:left="-107" w:right="35" w:firstLine="0"/>
              <w:jc w:val="left"/>
              <w:rPr>
                <w:sz w:val="16"/>
              </w:rPr>
            </w:pPr>
          </w:p>
        </w:tc>
      </w:tr>
      <w:tr w:rsidR="00BF7F49" w:rsidRPr="008245E0" w:rsidTr="007C76EC">
        <w:trPr>
          <w:cantSplit/>
          <w:trHeight w:hRule="exact" w:val="1004"/>
        </w:trPr>
        <w:tc>
          <w:tcPr>
            <w:tcW w:w="425" w:type="dxa"/>
            <w:gridSpan w:val="2"/>
            <w:tcBorders>
              <w:top w:val="single" w:sz="4" w:space="0" w:color="auto"/>
              <w:left w:val="single" w:sz="6" w:space="0" w:color="auto"/>
              <w:bottom w:val="single" w:sz="4" w:space="0" w:color="auto"/>
              <w:right w:val="nil"/>
            </w:tcBorders>
          </w:tcPr>
          <w:p w:rsidR="00BF7F49" w:rsidRPr="008245E0" w:rsidRDefault="00BF7F49">
            <w:pPr>
              <w:ind w:left="-249" w:right="-250" w:firstLine="0"/>
              <w:jc w:val="center"/>
              <w:rPr>
                <w:b/>
                <w:noProof/>
                <w:sz w:val="16"/>
              </w:rPr>
            </w:pPr>
            <w:r w:rsidRPr="008245E0">
              <w:rPr>
                <w:b/>
                <w:noProof/>
                <w:sz w:val="16"/>
              </w:rPr>
              <w:t>13.1</w:t>
            </w:r>
            <w:r w:rsidR="00FC0210" w:rsidRPr="008245E0">
              <w:rPr>
                <w:b/>
                <w:noProof/>
                <w:sz w:val="16"/>
              </w:rPr>
              <w:t>.</w:t>
            </w:r>
          </w:p>
        </w:tc>
        <w:tc>
          <w:tcPr>
            <w:tcW w:w="7504" w:type="dxa"/>
            <w:gridSpan w:val="3"/>
            <w:tcBorders>
              <w:top w:val="single" w:sz="4" w:space="0" w:color="auto"/>
              <w:left w:val="nil"/>
              <w:bottom w:val="nil"/>
              <w:right w:val="nil"/>
            </w:tcBorders>
          </w:tcPr>
          <w:p w:rsidR="00BF7F49" w:rsidRPr="008245E0" w:rsidRDefault="00BF7F49" w:rsidP="006665E8">
            <w:pPr>
              <w:spacing w:line="216" w:lineRule="auto"/>
              <w:ind w:firstLine="0"/>
              <w:jc w:val="left"/>
              <w:rPr>
                <w:sz w:val="16"/>
              </w:rPr>
            </w:pPr>
            <w:r w:rsidRPr="008245E0">
              <w:rPr>
                <w:sz w:val="16"/>
              </w:rPr>
              <w:t>КВАЛИФИКАЦИЯ преступления, предшествовавшего легализации (отмыванию) денежных средств</w:t>
            </w:r>
          </w:p>
          <w:p w:rsidR="00BF7F49" w:rsidRPr="008245E0" w:rsidRDefault="00BF7F49" w:rsidP="006665E8">
            <w:pPr>
              <w:spacing w:line="216" w:lineRule="auto"/>
              <w:ind w:right="-248" w:firstLine="0"/>
              <w:jc w:val="left"/>
              <w:rPr>
                <w:sz w:val="16"/>
              </w:rPr>
            </w:pPr>
            <w:r w:rsidRPr="008245E0">
              <w:rPr>
                <w:sz w:val="16"/>
              </w:rPr>
              <w:t xml:space="preserve">и иного имущества    кол-во ________ по ст. ________ </w:t>
            </w:r>
            <w:proofErr w:type="spellStart"/>
            <w:r w:rsidRPr="008245E0">
              <w:rPr>
                <w:sz w:val="16"/>
              </w:rPr>
              <w:t>зн</w:t>
            </w:r>
            <w:proofErr w:type="spellEnd"/>
            <w:r w:rsidRPr="008245E0">
              <w:rPr>
                <w:sz w:val="16"/>
              </w:rPr>
              <w:t>. _______ ч. ________ п. ________ УК</w:t>
            </w:r>
            <w:r w:rsidR="0088720B" w:rsidRPr="008245E0">
              <w:rPr>
                <w:sz w:val="16"/>
              </w:rPr>
              <w:t xml:space="preserve"> РФ</w:t>
            </w:r>
            <w:r w:rsidRPr="008245E0">
              <w:rPr>
                <w:sz w:val="16"/>
              </w:rPr>
              <w:t xml:space="preserve">    13.1.1</w:t>
            </w:r>
          </w:p>
          <w:p w:rsidR="00BF7F49" w:rsidRPr="008245E0" w:rsidRDefault="00BF7F49" w:rsidP="006665E8">
            <w:pPr>
              <w:spacing w:line="216" w:lineRule="auto"/>
              <w:ind w:left="1453" w:right="-248" w:hanging="141"/>
              <w:jc w:val="left"/>
              <w:rPr>
                <w:sz w:val="16"/>
              </w:rPr>
            </w:pPr>
            <w:r w:rsidRPr="008245E0">
              <w:rPr>
                <w:sz w:val="16"/>
              </w:rPr>
              <w:t xml:space="preserve">    кол-во ________ по ст. ________ </w:t>
            </w:r>
            <w:proofErr w:type="spellStart"/>
            <w:r w:rsidRPr="008245E0">
              <w:rPr>
                <w:sz w:val="16"/>
              </w:rPr>
              <w:t>зн</w:t>
            </w:r>
            <w:proofErr w:type="spellEnd"/>
            <w:r w:rsidRPr="008245E0">
              <w:rPr>
                <w:sz w:val="16"/>
              </w:rPr>
              <w:t xml:space="preserve">. _______ ч. ________ п. ________ УК </w:t>
            </w:r>
            <w:r w:rsidR="0088720B" w:rsidRPr="008245E0">
              <w:rPr>
                <w:sz w:val="16"/>
              </w:rPr>
              <w:t>РФ</w:t>
            </w:r>
            <w:r w:rsidRPr="008245E0">
              <w:rPr>
                <w:sz w:val="16"/>
              </w:rPr>
              <w:t xml:space="preserve">    13.1.2</w:t>
            </w:r>
          </w:p>
          <w:p w:rsidR="00BF7F49" w:rsidRPr="008245E0" w:rsidRDefault="00BF7F49" w:rsidP="006665E8">
            <w:pPr>
              <w:spacing w:line="216" w:lineRule="auto"/>
              <w:ind w:right="-248" w:firstLine="1454"/>
              <w:rPr>
                <w:sz w:val="20"/>
              </w:rPr>
            </w:pPr>
            <w:r w:rsidRPr="008245E0">
              <w:rPr>
                <w:sz w:val="16"/>
              </w:rPr>
              <w:t xml:space="preserve"> кол-во ________ по ст. ________ </w:t>
            </w:r>
            <w:proofErr w:type="spellStart"/>
            <w:r w:rsidRPr="008245E0">
              <w:rPr>
                <w:sz w:val="16"/>
              </w:rPr>
              <w:t>зн</w:t>
            </w:r>
            <w:proofErr w:type="spellEnd"/>
            <w:r w:rsidRPr="008245E0">
              <w:rPr>
                <w:sz w:val="16"/>
              </w:rPr>
              <w:t xml:space="preserve">. _______ ч. ________ п. ________ УК </w:t>
            </w:r>
            <w:r w:rsidR="0088720B" w:rsidRPr="008245E0">
              <w:rPr>
                <w:sz w:val="16"/>
              </w:rPr>
              <w:t xml:space="preserve">РФ </w:t>
            </w:r>
            <w:r w:rsidRPr="008245E0">
              <w:rPr>
                <w:sz w:val="16"/>
              </w:rPr>
              <w:t xml:space="preserve"> </w:t>
            </w:r>
            <w:r w:rsidR="0088720B" w:rsidRPr="008245E0">
              <w:rPr>
                <w:sz w:val="16"/>
              </w:rPr>
              <w:t xml:space="preserve"> </w:t>
            </w:r>
            <w:r w:rsidRPr="008245E0">
              <w:rPr>
                <w:sz w:val="16"/>
              </w:rPr>
              <w:t>13.1.3</w:t>
            </w:r>
          </w:p>
        </w:tc>
        <w:tc>
          <w:tcPr>
            <w:tcW w:w="1144" w:type="dxa"/>
            <w:gridSpan w:val="2"/>
            <w:tcBorders>
              <w:top w:val="single" w:sz="4" w:space="0" w:color="auto"/>
              <w:left w:val="nil"/>
              <w:bottom w:val="nil"/>
              <w:right w:val="nil"/>
            </w:tcBorders>
          </w:tcPr>
          <w:p w:rsidR="00BF7F49" w:rsidRPr="008245E0" w:rsidRDefault="001A797F" w:rsidP="00ED54D7">
            <w:pPr>
              <w:ind w:left="-10" w:firstLine="0"/>
              <w:jc w:val="left"/>
              <w:rPr>
                <w:sz w:val="16"/>
              </w:rPr>
            </w:pPr>
            <w:r>
              <w:rPr>
                <w:noProof/>
                <w:sz w:val="20"/>
              </w:rPr>
              <w:pict>
                <v:group id="_x0000_s2988" alt="" style="position:absolute;left:0;text-align:left;margin-left:6.8pt;margin-top:1pt;width:135.1pt;height:42.85pt;z-index:251631616;mso-position-horizontal-relative:text;mso-position-vertical-relative:text" coordorigin="8710,11957" coordsize="2702,857">
                  <v:rect id="_x0000_s2989" alt="" style="position:absolute;left:11267;top:12237;width:143;height:285;mso-wrap-style:square;mso-position-horizontal-relative:text;mso-position-vertical-relative:text;v-text-anchor:top" filled="f">
                    <v:textbox style="mso-next-textbox:#_x0000_s2989" inset="0,0,0,0">
                      <w:txbxContent>
                        <w:p w:rsidR="00B41DAD" w:rsidRDefault="00B41DAD">
                          <w:pPr>
                            <w:ind w:firstLine="0"/>
                            <w:jc w:val="center"/>
                            <w:rPr>
                              <w:sz w:val="22"/>
                            </w:rPr>
                          </w:pPr>
                          <w:r>
                            <w:rPr>
                              <w:sz w:val="22"/>
                            </w:rPr>
                            <w:t>/</w:t>
                          </w:r>
                        </w:p>
                      </w:txbxContent>
                    </v:textbox>
                  </v:rect>
                  <v:rect id="_x0000_s2990" alt="" style="position:absolute;left:10836;top:12526;width:143;height:284;mso-position-horizontal-relative:text;mso-position-vertical-relative:text" filled="f">
                    <v:textbox inset="0,0,0,0"/>
                  </v:rect>
                  <v:group id="_x0000_s2991" alt="" style="position:absolute;left:11127;top:12528;width:285;height:286" coordorigin="11129,12782" coordsize="285,286">
                    <v:rect id="_x0000_s2992" alt="" style="position:absolute;left:11129;top:12782;width:143;height:284" filled="f">
                      <v:textbox inset="0,0,0,0"/>
                    </v:rect>
                    <v:rect id="_x0000_s2993" alt="" style="position:absolute;left:11271;top:12783;width:143;height:285;mso-wrap-style:square;v-text-anchor:top" filled="f">
                      <v:textbox style="mso-next-textbox:#_x0000_s2993" inset="0,0,0,0">
                        <w:txbxContent>
                          <w:p w:rsidR="00B41DAD" w:rsidRDefault="00B41DAD">
                            <w:pPr>
                              <w:ind w:firstLine="0"/>
                              <w:jc w:val="center"/>
                              <w:rPr>
                                <w:sz w:val="22"/>
                              </w:rPr>
                            </w:pPr>
                            <w:r>
                              <w:rPr>
                                <w:sz w:val="22"/>
                              </w:rPr>
                              <w:t>/</w:t>
                            </w:r>
                          </w:p>
                        </w:txbxContent>
                      </v:textbox>
                    </v:rect>
                  </v:group>
                  <v:group id="_x0000_s2994" alt="" style="position:absolute;left:8710;top:11957;width:2559;height:854" coordorigin="8711,12214" coordsize="2559,854">
                    <v:rect id="_x0000_s2995" alt="" style="position:absolute;left:9423;top:12783;width:143;height:285" filled="f">
                      <v:textbox inset="0,0,0,0"/>
                    </v:rect>
                    <v:group id="_x0000_s2996" alt="" style="position:absolute;left:8711;top:12214;width:2559;height:854" coordorigin="8711,12214" coordsize="2559,854">
                      <v:rect id="_x0000_s2997" alt="" style="position:absolute;left:9991;top:12499;width:143;height:285" filled="f">
                        <v:textbox inset="0,0,0,0"/>
                      </v:rect>
                      <v:rect id="_x0000_s2998" alt="" style="position:absolute;left:9991;top:12783;width:143;height:285" filled="f">
                        <v:textbox inset="0,0,0,0"/>
                      </v:rect>
                      <v:rect id="_x0000_s2999" alt="" style="position:absolute;left:10275;top:12498;width:143;height:284" filled="f">
                        <v:textbox inset="0,0,0,0"/>
                      </v:rect>
                      <v:rect id="_x0000_s3000" alt="" style="position:absolute;left:10275;top:12782;width:143;height:284" filled="f">
                        <v:textbox inset="0,0,0,0"/>
                      </v:rect>
                      <v:rect id="_x0000_s3001" alt="" style="position:absolute;left:9281;top:12499;width:143;height:285" filled="f">
                        <v:textbox inset="0,0,0,0"/>
                      </v:rect>
                      <v:rect id="_x0000_s3002" alt="" style="position:absolute;left:9423;top:12499;width:143;height:285" filled="f">
                        <v:textbox inset="0,0,0,0"/>
                      </v:rect>
                      <v:rect id="_x0000_s3003" alt="" style="position:absolute;left:9565;top:12499;width:143;height:285" filled="f">
                        <v:textbox inset="0,0,0,0"/>
                      </v:rect>
                      <v:rect id="_x0000_s3004" alt="" style="position:absolute;left:9281;top:12783;width:143;height:285" filled="f">
                        <v:textbox inset="0,0,0,0"/>
                      </v:rect>
                      <v:rect id="_x0000_s3005" alt="" style="position:absolute;left:9565;top:12783;width:143;height:285" filled="f">
                        <v:textbox inset="0,0,0,0"/>
                      </v:rect>
                      <v:group id="_x0000_s3006" alt="" style="position:absolute;left:8711;top:12214;width:2559;height:854" coordorigin="8711,12214" coordsize="2559,854">
                        <v:group id="_x0000_s3007" alt="" style="position:absolute;left:10559;top:12498;width:711;height:284" coordsize="20006,20000">
                          <v:rect id="_x0000_s3008" alt="" style="position:absolute;width:4022;height:20000" filled="f">
                            <v:textbox inset="0,0,0,0"/>
                          </v:rect>
                          <v:rect id="_x0000_s3009" alt="" style="position:absolute;left:3996;width:4022;height:20000" filled="f">
                            <v:textbox inset="0,0,0,0"/>
                          </v:rect>
                          <v:rect id="_x0000_s3010" alt="" style="position:absolute;left:7992;width:4022;height:20000" filled="f">
                            <v:textbox inset="0,0,0,0"/>
                          </v:rect>
                          <v:rect id="_x0000_s3011" alt="" style="position:absolute;left:11988;width:4022;height:20000" filled="f">
                            <v:textbox inset="0,0,0,0"/>
                          </v:rect>
                          <v:rect id="_x0000_s3012" alt="" style="position:absolute;left:15984;width:4022;height:20000" filled="f">
                            <v:textbox inset="0,0,0,0"/>
                          </v:rect>
                        </v:group>
                        <v:group id="_x0000_s3013" alt="" style="position:absolute;left:8711;top:12214;width:2559;height:854" coordorigin="8711,12214" coordsize="2559,854">
                          <v:group id="_x0000_s3014" alt="" style="position:absolute;left:8711;top:12214;width:2559;height:286" coordorigin="8714,12257" coordsize="2559,286">
                            <v:rect id="_x0000_s3015" alt="" style="position:absolute;left:9994;top:12258;width:143;height:285" filled="f">
                              <v:textbox inset="0,0,0,0"/>
                            </v:rect>
                            <v:rect id="_x0000_s3016" alt="" style="position:absolute;left:10278;top:12257;width:143;height:284" filled="f">
                              <v:textbox inset="0,0,0,0"/>
                            </v:rect>
                            <v:group id="_x0000_s3017" alt="" style="position:absolute;left:10562;top:12257;width:711;height:284" coordsize="20006,20000">
                              <v:rect id="_x0000_s3018" alt="" style="position:absolute;width:4022;height:20000" filled="f">
                                <v:textbox inset="0,0,0,0"/>
                              </v:rect>
                              <v:rect id="_x0000_s3019" alt="" style="position:absolute;left:3996;width:4022;height:20000" filled="f">
                                <v:textbox inset="0,0,0,0"/>
                              </v:rect>
                              <v:rect id="_x0000_s3020" alt="" style="position:absolute;left:7992;width:4022;height:20000" filled="f">
                                <v:textbox inset="0,0,0,0"/>
                              </v:rect>
                              <v:rect id="_x0000_s3021" alt="" style="position:absolute;left:11988;width:4022;height:20000" filled="f">
                                <v:textbox inset="0,0,0,0"/>
                              </v:rect>
                              <v:rect id="_x0000_s3022" alt="" style="position:absolute;left:15984;width:4022;height:20000" filled="f">
                                <v:textbox inset="0,0,0,0"/>
                              </v:rect>
                            </v:group>
                            <v:rect id="_x0000_s3023" alt="" style="position:absolute;left:9284;top:12258;width:143;height:285" filled="f">
                              <v:textbox inset="0,0,0,0"/>
                            </v:rect>
                            <v:rect id="_x0000_s3024" alt="" style="position:absolute;left:9426;top:12258;width:143;height:285" filled="f">
                              <v:textbox inset="0,0,0,0"/>
                            </v:rect>
                            <v:rect id="_x0000_s3025" alt="" style="position:absolute;left:9568;top:12258;width:143;height:285" filled="f">
                              <v:textbox inset="0,0,0,0"/>
                            </v:rect>
                            <v:group id="_x0000_s3026" alt="" style="position:absolute;left:8714;top:12258;width:427;height:285" coordsize="20004,20000">
                              <v:rect id="_x0000_s3027" alt="" style="position:absolute;width:6698;height:20000" filled="f">
                                <v:textbox inset="0,0,0,0"/>
                              </v:rect>
                              <v:rect id="_x0000_s3028" alt="" style="position:absolute;left:6653;width:6698;height:20000" filled="f">
                                <v:textbox inset="0,0,0,0"/>
                              </v:rect>
                              <v:rect id="_x0000_s3029" alt="" style="position:absolute;left:13306;width:6698;height:20000" filled="f">
                                <v:textbox inset="0,0,0,0"/>
                              </v:rect>
                            </v:group>
                          </v:group>
                          <v:group id="_x0000_s3030" alt="" style="position:absolute;left:8711;top:12499;width:427;height:285" coordsize="20004,20000">
                            <v:rect id="_x0000_s3031" alt="" style="position:absolute;width:6698;height:20000" filled="f">
                              <v:textbox inset="0,0,0,0"/>
                            </v:rect>
                            <v:rect id="_x0000_s3032" alt="" style="position:absolute;left:6653;width:6698;height:20000" filled="f">
                              <v:textbox inset="0,0,0,0"/>
                            </v:rect>
                            <v:rect id="_x0000_s3033" alt="" style="position:absolute;left:13306;width:6698;height:20000" filled="f">
                              <v:textbox inset="0,0,0,0"/>
                            </v:rect>
                          </v:group>
                          <v:group id="_x0000_s3034" alt="" style="position:absolute;left:8711;top:12783;width:427;height:285" coordsize="20004,20000">
                            <v:rect id="_x0000_s3035" alt="" style="position:absolute;width:6698;height:20000" filled="f">
                              <v:textbox inset="0,0,0,0"/>
                            </v:rect>
                            <v:rect id="_x0000_s3036" alt="" style="position:absolute;left:6653;width:6698;height:20000" filled="f">
                              <v:textbox inset="0,0,0,0"/>
                            </v:rect>
                            <v:rect id="_x0000_s3037" alt="" style="position:absolute;left:13306;width:6698;height:20000" filled="f">
                              <v:textbox inset="0,0,0,0"/>
                            </v:rect>
                          </v:group>
                        </v:group>
                      </v:group>
                      <v:rect id="_x0000_s3038" alt="" style="position:absolute;left:10561;top:12782;width:143;height:284" filled="f">
                        <v:textbox inset="0,0,0,0"/>
                      </v:rect>
                      <v:rect id="_x0000_s3039" alt="" style="position:absolute;left:10703;top:12782;width:143;height:284" filled="f">
                        <v:textbox inset="0,0,0,0"/>
                      </v:rect>
                      <v:rect id="_x0000_s3040" alt="" style="position:absolute;left:10985;top:12784;width:143;height:284" filled="f">
                        <v:textbox inset="0,0,0,0"/>
                      </v:rect>
                    </v:group>
                  </v:group>
                </v:group>
              </w:pict>
            </w:r>
          </w:p>
          <w:p w:rsidR="00BF7F49" w:rsidRPr="008245E0" w:rsidRDefault="00BF7F49">
            <w:pPr>
              <w:ind w:firstLine="0"/>
              <w:jc w:val="left"/>
              <w:rPr>
                <w:sz w:val="16"/>
              </w:rPr>
            </w:pPr>
          </w:p>
          <w:p w:rsidR="00BF7F49" w:rsidRPr="008245E0" w:rsidRDefault="00BF7F49">
            <w:pPr>
              <w:ind w:firstLine="0"/>
              <w:jc w:val="left"/>
              <w:rPr>
                <w:sz w:val="16"/>
              </w:rPr>
            </w:pPr>
          </w:p>
          <w:p w:rsidR="00BF7F49" w:rsidRPr="008245E0" w:rsidRDefault="00BF7F49">
            <w:pPr>
              <w:spacing w:before="40"/>
              <w:ind w:right="35" w:firstLine="0"/>
              <w:rPr>
                <w:sz w:val="16"/>
              </w:rPr>
            </w:pPr>
          </w:p>
          <w:p w:rsidR="00BF7F49" w:rsidRPr="008245E0" w:rsidRDefault="00BF7F49" w:rsidP="006665E8">
            <w:pPr>
              <w:spacing w:before="40"/>
              <w:ind w:right="35" w:firstLine="0"/>
              <w:rPr>
                <w:sz w:val="12"/>
              </w:rPr>
            </w:pPr>
            <w:r w:rsidRPr="008245E0">
              <w:rPr>
                <w:sz w:val="16"/>
              </w:rPr>
              <w:t xml:space="preserve">   </w:t>
            </w:r>
            <w:r w:rsidR="00987CC9" w:rsidRPr="008245E0">
              <w:rPr>
                <w:sz w:val="16"/>
              </w:rPr>
              <w:t xml:space="preserve">  </w:t>
            </w:r>
            <w:r w:rsidRPr="008245E0">
              <w:rPr>
                <w:sz w:val="12"/>
              </w:rPr>
              <w:t>кол-во</w:t>
            </w:r>
          </w:p>
        </w:tc>
        <w:tc>
          <w:tcPr>
            <w:tcW w:w="1842" w:type="dxa"/>
            <w:gridSpan w:val="5"/>
            <w:tcBorders>
              <w:left w:val="nil"/>
              <w:bottom w:val="nil"/>
              <w:right w:val="single" w:sz="6" w:space="0" w:color="auto"/>
            </w:tcBorders>
          </w:tcPr>
          <w:p w:rsidR="00BF7F49" w:rsidRPr="008245E0" w:rsidRDefault="001A797F">
            <w:pPr>
              <w:spacing w:before="40"/>
              <w:ind w:right="35" w:firstLine="0"/>
              <w:jc w:val="right"/>
              <w:rPr>
                <w:sz w:val="20"/>
              </w:rPr>
            </w:pPr>
            <w:r>
              <w:rPr>
                <w:noProof/>
                <w:sz w:val="20"/>
              </w:rPr>
              <w:pict>
                <v:rect id="_x0000_s2987" alt="" style="position:absolute;left:0;text-align:left;margin-left:77.75pt;margin-top:1.45pt;width:7.15pt;height:14.25pt;z-index:251630592;mso-wrap-style:square;mso-wrap-edited:f;mso-width-percent:0;mso-height-percent:0;mso-position-horizontal-relative:text;mso-position-vertical-relative:text;mso-width-percent:0;mso-height-percent:0;v-text-anchor:top" filled="f">
                  <v:textbox style="mso-next-textbox:#_x0000_s2987" inset="0,0,0,0">
                    <w:txbxContent>
                      <w:p w:rsidR="00B41DAD" w:rsidRDefault="00B41DAD">
                        <w:pPr>
                          <w:ind w:firstLine="0"/>
                          <w:jc w:val="center"/>
                          <w:rPr>
                            <w:sz w:val="22"/>
                          </w:rPr>
                        </w:pPr>
                        <w:r>
                          <w:rPr>
                            <w:sz w:val="22"/>
                          </w:rPr>
                          <w:t>/</w:t>
                        </w:r>
                      </w:p>
                    </w:txbxContent>
                  </v:textbox>
                </v:rect>
              </w:pict>
            </w:r>
            <w:r>
              <w:rPr>
                <w:noProof/>
              </w:rPr>
              <w:pict>
                <v:group id="_x0000_s2983" alt="" style="position:absolute;left:0;text-align:left;margin-left:21.1pt;margin-top:1pt;width:7.15pt;height:42.65pt;z-index:251629568;mso-position-horizontal-relative:text;mso-position-vertical-relative:text" coordorigin="9849,12215" coordsize="143,853">
                  <v:rect id="_x0000_s2984" alt="" style="position:absolute;left:9849;top:12215;width:143;height:285" filled="f">
                    <v:textbox inset="0,0,0,0"/>
                  </v:rect>
                  <v:rect id="_x0000_s2985" alt="" style="position:absolute;left:9849;top:12499;width:143;height:285" filled="f">
                    <v:textbox inset="0,0,0,0"/>
                  </v:rect>
                  <v:rect id="_x0000_s2986" alt="" style="position:absolute;left:9849;top:12783;width:143;height:285" filled="f">
                    <v:textbox inset="0,0,0,0"/>
                  </v:rect>
                </v:group>
              </w:pict>
            </w:r>
            <w:r>
              <w:rPr>
                <w:noProof/>
              </w:rPr>
              <w:pict>
                <v:group id="_x0000_s2980" alt="" style="position:absolute;left:0;text-align:left;margin-left:69pt;margin-top:47.4pt;width:14.25pt;height:14.25pt;z-index:251640832;mso-position-horizontal-relative:text;mso-position-vertical-relative:text" coordorigin="11096,12488" coordsize="285,285">
                  <v:rect id="_x0000_s2981" alt="" style="position:absolute;left:11238;top:12488;width:143;height:285;mso-wrap-style:square;v-text-anchor:top" filled="f" strokeweight="1pt">
                    <v:textbox style="mso-next-textbox:#_x0000_s2981" inset="0,0,0,0">
                      <w:txbxContent>
                        <w:p w:rsidR="00B41DAD" w:rsidRDefault="00B41DAD">
                          <w:pPr>
                            <w:ind w:firstLine="0"/>
                            <w:jc w:val="center"/>
                            <w:rPr>
                              <w:sz w:val="22"/>
                            </w:rPr>
                          </w:pPr>
                          <w:r>
                            <w:rPr>
                              <w:sz w:val="22"/>
                            </w:rPr>
                            <w:t>/</w:t>
                          </w:r>
                        </w:p>
                      </w:txbxContent>
                    </v:textbox>
                  </v:rect>
                  <v:rect id="_x0000_s2982" alt="" style="position:absolute;left:11096;top:12488;width:143;height:285" filled="f">
                    <v:textbox inset="0,0,0,0"/>
                  </v:rect>
                </v:group>
              </w:pict>
            </w:r>
          </w:p>
        </w:tc>
      </w:tr>
      <w:tr w:rsidR="00BF7F49" w:rsidRPr="008245E0" w:rsidTr="007C76EC">
        <w:trPr>
          <w:trHeight w:val="113"/>
        </w:trPr>
        <w:tc>
          <w:tcPr>
            <w:tcW w:w="425" w:type="dxa"/>
            <w:gridSpan w:val="2"/>
            <w:tcBorders>
              <w:top w:val="nil"/>
              <w:left w:val="single" w:sz="6" w:space="0" w:color="auto"/>
              <w:bottom w:val="single" w:sz="6" w:space="0" w:color="auto"/>
              <w:right w:val="nil"/>
            </w:tcBorders>
          </w:tcPr>
          <w:p w:rsidR="00BF7F49" w:rsidRPr="008245E0" w:rsidRDefault="00850ADF" w:rsidP="00850ADF">
            <w:pPr>
              <w:ind w:left="-57" w:right="-57" w:firstLine="0"/>
              <w:jc w:val="center"/>
              <w:rPr>
                <w:b/>
                <w:noProof/>
                <w:sz w:val="16"/>
                <w:lang w:val="en-US"/>
              </w:rPr>
            </w:pPr>
            <w:r w:rsidRPr="008245E0">
              <w:rPr>
                <w:b/>
                <w:noProof/>
                <w:sz w:val="16"/>
                <w:lang w:val="en-US"/>
              </w:rPr>
              <w:t>15.</w:t>
            </w:r>
          </w:p>
        </w:tc>
        <w:tc>
          <w:tcPr>
            <w:tcW w:w="8950" w:type="dxa"/>
            <w:gridSpan w:val="7"/>
            <w:tcBorders>
              <w:top w:val="single" w:sz="4" w:space="0" w:color="auto"/>
              <w:left w:val="nil"/>
              <w:bottom w:val="single" w:sz="6" w:space="0" w:color="auto"/>
              <w:right w:val="nil"/>
            </w:tcBorders>
          </w:tcPr>
          <w:p w:rsidR="00794B1F" w:rsidRPr="008245E0" w:rsidRDefault="00BF7F49" w:rsidP="00794B1F">
            <w:pPr>
              <w:ind w:firstLine="0"/>
              <w:rPr>
                <w:sz w:val="16"/>
              </w:rPr>
            </w:pPr>
            <w:r w:rsidRPr="008245E0">
              <w:rPr>
                <w:sz w:val="16"/>
              </w:rPr>
              <w:t>КАТЕГОРИЯ ПРЕСТУПЛЕНИЯ (ст. 15 УК</w:t>
            </w:r>
            <w:r w:rsidR="00725ADD" w:rsidRPr="008245E0">
              <w:rPr>
                <w:sz w:val="16"/>
              </w:rPr>
              <w:t xml:space="preserve"> РФ</w:t>
            </w:r>
            <w:r w:rsidRPr="008245E0">
              <w:rPr>
                <w:sz w:val="16"/>
              </w:rPr>
              <w:t>): небольшой тяжести (2), средней тяжести (3), тяжкое (1),</w:t>
            </w:r>
            <w:r w:rsidR="00794B1F" w:rsidRPr="008245E0">
              <w:rPr>
                <w:sz w:val="16"/>
              </w:rPr>
              <w:t xml:space="preserve"> </w:t>
            </w:r>
            <w:r w:rsidRPr="008245E0">
              <w:rPr>
                <w:sz w:val="16"/>
              </w:rPr>
              <w:t>особо тяжкое (4)</w:t>
            </w:r>
          </w:p>
        </w:tc>
        <w:tc>
          <w:tcPr>
            <w:tcW w:w="1540" w:type="dxa"/>
            <w:gridSpan w:val="3"/>
            <w:tcBorders>
              <w:top w:val="nil"/>
              <w:left w:val="nil"/>
              <w:bottom w:val="nil"/>
              <w:right w:val="single" w:sz="6" w:space="0" w:color="auto"/>
            </w:tcBorders>
          </w:tcPr>
          <w:p w:rsidR="00BF7F49" w:rsidRPr="008245E0" w:rsidRDefault="00BF7F49">
            <w:pPr>
              <w:tabs>
                <w:tab w:val="left" w:pos="179"/>
              </w:tabs>
              <w:spacing w:before="40"/>
              <w:ind w:left="-57" w:right="351" w:firstLine="0"/>
              <w:jc w:val="left"/>
              <w:rPr>
                <w:sz w:val="16"/>
              </w:rPr>
            </w:pPr>
            <w:r w:rsidRPr="008245E0">
              <w:rPr>
                <w:sz w:val="16"/>
              </w:rPr>
              <w:t xml:space="preserve">         </w:t>
            </w:r>
            <w:r w:rsidR="00DD143C" w:rsidRPr="008245E0">
              <w:rPr>
                <w:sz w:val="16"/>
              </w:rPr>
              <w:t xml:space="preserve">    </w:t>
            </w:r>
            <w:r w:rsidR="003834EA" w:rsidRPr="008245E0">
              <w:rPr>
                <w:sz w:val="16"/>
              </w:rPr>
              <w:t xml:space="preserve">    </w:t>
            </w:r>
            <w:r w:rsidRPr="008245E0">
              <w:rPr>
                <w:sz w:val="16"/>
              </w:rPr>
              <w:t xml:space="preserve">   15</w:t>
            </w:r>
          </w:p>
        </w:tc>
      </w:tr>
      <w:tr w:rsidR="00BF7F49" w:rsidRPr="008245E0" w:rsidTr="007C76EC">
        <w:trPr>
          <w:trHeight w:val="240"/>
        </w:trPr>
        <w:tc>
          <w:tcPr>
            <w:tcW w:w="425" w:type="dxa"/>
            <w:gridSpan w:val="2"/>
            <w:tcBorders>
              <w:top w:val="single" w:sz="6" w:space="0" w:color="auto"/>
              <w:left w:val="single" w:sz="6" w:space="0" w:color="auto"/>
              <w:bottom w:val="single" w:sz="6" w:space="0" w:color="auto"/>
              <w:right w:val="nil"/>
            </w:tcBorders>
          </w:tcPr>
          <w:p w:rsidR="00BF7F49" w:rsidRPr="008245E0" w:rsidRDefault="001A797F" w:rsidP="00850ADF">
            <w:pPr>
              <w:ind w:left="-57" w:right="-57" w:firstLine="0"/>
              <w:jc w:val="center"/>
              <w:rPr>
                <w:b/>
                <w:noProof/>
                <w:sz w:val="16"/>
                <w:lang w:val="en-US"/>
              </w:rPr>
            </w:pPr>
            <w:r>
              <w:rPr>
                <w:b/>
                <w:noProof/>
                <w:sz w:val="16"/>
                <w:lang w:val="en-US"/>
              </w:rPr>
              <w:pict>
                <v:group id="_x0000_s2977" alt="" style="position:absolute;left:0;text-align:left;margin-left:522.45pt;margin-top:-.5pt;width:14.25pt;height:14.25pt;z-index:251627520;mso-position-horizontal-relative:text;mso-position-vertical-relative:text" coordsize="20000,20000">
                  <v:rect id="_x0000_s2978" alt="" style="position:absolute;width:10035;height:20000" filled="f"/>
                  <v:rect id="_x0000_s2979" alt="" style="position:absolute;left:9965;width:10035;height:20000;mso-wrap-style:square;v-text-anchor:top" filled="f" strokeweight="1pt">
                    <v:textbox style="mso-next-textbox:#_x0000_s2979" inset="1pt,1pt,1pt,1pt">
                      <w:txbxContent>
                        <w:p w:rsidR="00B41DAD" w:rsidRDefault="00B41DAD">
                          <w:pPr>
                            <w:ind w:firstLine="0"/>
                            <w:jc w:val="center"/>
                            <w:rPr>
                              <w:sz w:val="22"/>
                            </w:rPr>
                          </w:pPr>
                          <w:r>
                            <w:rPr>
                              <w:sz w:val="22"/>
                            </w:rPr>
                            <w:t>/</w:t>
                          </w:r>
                        </w:p>
                      </w:txbxContent>
                    </v:textbox>
                  </v:rect>
                  <w10:anchorlock/>
                </v:group>
              </w:pict>
            </w:r>
            <w:r w:rsidR="00850ADF" w:rsidRPr="008245E0">
              <w:rPr>
                <w:b/>
                <w:noProof/>
                <w:sz w:val="16"/>
                <w:lang w:val="en-US"/>
              </w:rPr>
              <w:t>16.</w:t>
            </w:r>
          </w:p>
        </w:tc>
        <w:tc>
          <w:tcPr>
            <w:tcW w:w="9223" w:type="dxa"/>
            <w:gridSpan w:val="8"/>
            <w:tcBorders>
              <w:top w:val="single" w:sz="6" w:space="0" w:color="auto"/>
              <w:left w:val="nil"/>
              <w:bottom w:val="single" w:sz="4" w:space="0" w:color="auto"/>
              <w:right w:val="nil"/>
            </w:tcBorders>
          </w:tcPr>
          <w:p w:rsidR="00BF7F49" w:rsidRPr="008245E0" w:rsidRDefault="00BF7F49">
            <w:pPr>
              <w:spacing w:before="40"/>
              <w:ind w:firstLine="0"/>
              <w:rPr>
                <w:sz w:val="16"/>
              </w:rPr>
            </w:pPr>
            <w:r w:rsidRPr="008245E0">
              <w:rPr>
                <w:sz w:val="16"/>
              </w:rPr>
              <w:t>По ст. 30 УК</w:t>
            </w:r>
            <w:r w:rsidR="00725ADD" w:rsidRPr="008245E0">
              <w:rPr>
                <w:sz w:val="16"/>
              </w:rPr>
              <w:t xml:space="preserve"> РФ</w:t>
            </w:r>
            <w:r w:rsidRPr="008245E0">
              <w:rPr>
                <w:sz w:val="16"/>
              </w:rPr>
              <w:t>: приготовление (1), покушение (2)</w:t>
            </w:r>
          </w:p>
        </w:tc>
        <w:tc>
          <w:tcPr>
            <w:tcW w:w="1267" w:type="dxa"/>
            <w:gridSpan w:val="2"/>
            <w:tcBorders>
              <w:top w:val="nil"/>
              <w:left w:val="nil"/>
              <w:bottom w:val="nil"/>
              <w:right w:val="single" w:sz="6" w:space="0" w:color="auto"/>
            </w:tcBorders>
          </w:tcPr>
          <w:p w:rsidR="00BF7F49" w:rsidRPr="008245E0" w:rsidRDefault="00BF7F49">
            <w:pPr>
              <w:spacing w:before="40"/>
              <w:ind w:left="-57" w:right="351" w:firstLine="0"/>
              <w:jc w:val="left"/>
              <w:rPr>
                <w:sz w:val="16"/>
              </w:rPr>
            </w:pPr>
            <w:r w:rsidRPr="008245E0">
              <w:rPr>
                <w:sz w:val="16"/>
              </w:rPr>
              <w:t xml:space="preserve">        </w:t>
            </w:r>
            <w:r w:rsidR="00F477A5" w:rsidRPr="008245E0">
              <w:rPr>
                <w:sz w:val="16"/>
              </w:rPr>
              <w:t xml:space="preserve">   </w:t>
            </w:r>
            <w:r w:rsidRPr="008245E0">
              <w:rPr>
                <w:sz w:val="16"/>
              </w:rPr>
              <w:t xml:space="preserve">  16</w:t>
            </w:r>
          </w:p>
        </w:tc>
      </w:tr>
      <w:tr w:rsidR="00BF7F49" w:rsidRPr="008245E0" w:rsidTr="007C76EC">
        <w:trPr>
          <w:trHeight w:val="300"/>
        </w:trPr>
        <w:tc>
          <w:tcPr>
            <w:tcW w:w="425" w:type="dxa"/>
            <w:gridSpan w:val="2"/>
            <w:tcBorders>
              <w:top w:val="single" w:sz="6" w:space="0" w:color="auto"/>
              <w:left w:val="single" w:sz="6" w:space="0" w:color="auto"/>
              <w:bottom w:val="single" w:sz="6" w:space="0" w:color="auto"/>
              <w:right w:val="nil"/>
            </w:tcBorders>
          </w:tcPr>
          <w:p w:rsidR="00BF7F49" w:rsidRPr="008245E0" w:rsidRDefault="00850ADF" w:rsidP="00850ADF">
            <w:pPr>
              <w:ind w:left="-57" w:right="-57" w:firstLine="0"/>
              <w:jc w:val="center"/>
              <w:rPr>
                <w:b/>
                <w:noProof/>
                <w:sz w:val="16"/>
                <w:lang w:val="en-US"/>
              </w:rPr>
            </w:pPr>
            <w:r w:rsidRPr="008245E0">
              <w:rPr>
                <w:b/>
                <w:noProof/>
                <w:sz w:val="16"/>
                <w:lang w:val="en-US"/>
              </w:rPr>
              <w:t>17.</w:t>
            </w:r>
          </w:p>
        </w:tc>
        <w:tc>
          <w:tcPr>
            <w:tcW w:w="9223" w:type="dxa"/>
            <w:gridSpan w:val="8"/>
            <w:tcBorders>
              <w:top w:val="single" w:sz="4" w:space="0" w:color="auto"/>
              <w:left w:val="nil"/>
              <w:bottom w:val="single" w:sz="6" w:space="0" w:color="auto"/>
              <w:right w:val="nil"/>
            </w:tcBorders>
          </w:tcPr>
          <w:p w:rsidR="00474AA9" w:rsidRPr="008245E0" w:rsidRDefault="00BF7F49" w:rsidP="006E1B6C">
            <w:pPr>
              <w:spacing w:line="180" w:lineRule="auto"/>
              <w:ind w:right="-108" w:firstLine="0"/>
              <w:rPr>
                <w:sz w:val="16"/>
              </w:rPr>
            </w:pPr>
            <w:r w:rsidRPr="008245E0">
              <w:rPr>
                <w:sz w:val="16"/>
              </w:rPr>
              <w:t>ПРЕСТУПЛЕНИЕ</w:t>
            </w:r>
            <w:r w:rsidRPr="008245E0">
              <w:rPr>
                <w:sz w:val="10"/>
              </w:rPr>
              <w:t xml:space="preserve"> </w:t>
            </w:r>
            <w:r w:rsidRPr="008245E0">
              <w:rPr>
                <w:sz w:val="16"/>
              </w:rPr>
              <w:t>СОВЕРШЕНО</w:t>
            </w:r>
            <w:r w:rsidRPr="008245E0">
              <w:rPr>
                <w:sz w:val="10"/>
              </w:rPr>
              <w:t xml:space="preserve"> </w:t>
            </w:r>
            <w:r w:rsidRPr="008245E0">
              <w:rPr>
                <w:sz w:val="16"/>
              </w:rPr>
              <w:t>в</w:t>
            </w:r>
            <w:r w:rsidRPr="008245E0">
              <w:rPr>
                <w:sz w:val="10"/>
              </w:rPr>
              <w:t xml:space="preserve"> </w:t>
            </w:r>
            <w:r w:rsidRPr="008245E0">
              <w:rPr>
                <w:sz w:val="16"/>
              </w:rPr>
              <w:t>крупном</w:t>
            </w:r>
            <w:r w:rsidRPr="008245E0">
              <w:rPr>
                <w:sz w:val="10"/>
              </w:rPr>
              <w:t xml:space="preserve"> </w:t>
            </w:r>
            <w:r w:rsidRPr="008245E0">
              <w:rPr>
                <w:sz w:val="16"/>
              </w:rPr>
              <w:t>(1),</w:t>
            </w:r>
            <w:r w:rsidRPr="008245E0">
              <w:rPr>
                <w:sz w:val="10"/>
              </w:rPr>
              <w:t xml:space="preserve"> </w:t>
            </w:r>
            <w:r w:rsidRPr="008245E0">
              <w:rPr>
                <w:sz w:val="16"/>
              </w:rPr>
              <w:t>особо</w:t>
            </w:r>
            <w:r w:rsidRPr="008245E0">
              <w:rPr>
                <w:sz w:val="10"/>
              </w:rPr>
              <w:t xml:space="preserve"> </w:t>
            </w:r>
            <w:r w:rsidRPr="008245E0">
              <w:rPr>
                <w:sz w:val="16"/>
              </w:rPr>
              <w:t>крупном</w:t>
            </w:r>
            <w:r w:rsidRPr="008245E0">
              <w:rPr>
                <w:sz w:val="10"/>
              </w:rPr>
              <w:t xml:space="preserve"> </w:t>
            </w:r>
            <w:r w:rsidRPr="008245E0">
              <w:rPr>
                <w:sz w:val="16"/>
              </w:rPr>
              <w:t>(2)</w:t>
            </w:r>
            <w:r w:rsidR="00474AA9" w:rsidRPr="008245E0">
              <w:rPr>
                <w:sz w:val="16"/>
              </w:rPr>
              <w:t>, значительном (6)</w:t>
            </w:r>
            <w:r w:rsidRPr="008245E0">
              <w:rPr>
                <w:sz w:val="10"/>
              </w:rPr>
              <w:t xml:space="preserve"> </w:t>
            </w:r>
            <w:r w:rsidRPr="008245E0">
              <w:rPr>
                <w:sz w:val="16"/>
              </w:rPr>
              <w:t>размере;</w:t>
            </w:r>
          </w:p>
          <w:p w:rsidR="00BF7F49" w:rsidRPr="008245E0" w:rsidRDefault="00BF7F49" w:rsidP="006E1B6C">
            <w:pPr>
              <w:spacing w:line="180" w:lineRule="auto"/>
              <w:ind w:right="-108" w:firstLine="0"/>
              <w:rPr>
                <w:sz w:val="16"/>
              </w:rPr>
            </w:pPr>
            <w:proofErr w:type="gramStart"/>
            <w:r w:rsidRPr="008245E0">
              <w:rPr>
                <w:sz w:val="16"/>
              </w:rPr>
              <w:t>причинен</w:t>
            </w:r>
            <w:r w:rsidRPr="008245E0">
              <w:rPr>
                <w:sz w:val="10"/>
              </w:rPr>
              <w:t xml:space="preserve">  </w:t>
            </w:r>
            <w:r w:rsidRPr="008245E0">
              <w:rPr>
                <w:sz w:val="16"/>
              </w:rPr>
              <w:t>значительный</w:t>
            </w:r>
            <w:proofErr w:type="gramEnd"/>
            <w:r w:rsidRPr="008245E0">
              <w:rPr>
                <w:sz w:val="10"/>
              </w:rPr>
              <w:t xml:space="preserve"> </w:t>
            </w:r>
            <w:r w:rsidRPr="008245E0">
              <w:rPr>
                <w:sz w:val="16"/>
              </w:rPr>
              <w:t>(3),</w:t>
            </w:r>
            <w:r w:rsidRPr="008245E0">
              <w:rPr>
                <w:sz w:val="10"/>
              </w:rPr>
              <w:t xml:space="preserve"> </w:t>
            </w:r>
            <w:r w:rsidRPr="008245E0">
              <w:rPr>
                <w:sz w:val="16"/>
              </w:rPr>
              <w:t>крупный</w:t>
            </w:r>
            <w:r w:rsidRPr="008245E0">
              <w:rPr>
                <w:sz w:val="10"/>
              </w:rPr>
              <w:t xml:space="preserve"> </w:t>
            </w:r>
            <w:r w:rsidRPr="008245E0">
              <w:rPr>
                <w:sz w:val="16"/>
              </w:rPr>
              <w:t>(4),</w:t>
            </w:r>
            <w:r w:rsidRPr="008245E0">
              <w:rPr>
                <w:sz w:val="10"/>
              </w:rPr>
              <w:t xml:space="preserve"> </w:t>
            </w:r>
            <w:r w:rsidRPr="008245E0">
              <w:rPr>
                <w:sz w:val="16"/>
              </w:rPr>
              <w:t xml:space="preserve">особо крупный (5) ущерб </w:t>
            </w:r>
          </w:p>
        </w:tc>
        <w:tc>
          <w:tcPr>
            <w:tcW w:w="1267" w:type="dxa"/>
            <w:gridSpan w:val="2"/>
            <w:tcBorders>
              <w:top w:val="nil"/>
              <w:left w:val="nil"/>
              <w:bottom w:val="nil"/>
              <w:right w:val="single" w:sz="6" w:space="0" w:color="auto"/>
            </w:tcBorders>
          </w:tcPr>
          <w:p w:rsidR="00BF7F49" w:rsidRPr="008245E0" w:rsidRDefault="001A797F">
            <w:pPr>
              <w:spacing w:before="40"/>
              <w:ind w:left="-57" w:right="351" w:firstLine="0"/>
              <w:jc w:val="center"/>
              <w:rPr>
                <w:sz w:val="16"/>
              </w:rPr>
            </w:pPr>
            <w:r>
              <w:rPr>
                <w:noProof/>
                <w:sz w:val="16"/>
              </w:rPr>
              <w:pict>
                <v:group id="_x0000_s2973" alt="" style="position:absolute;left:0;text-align:left;margin-left:32.65pt;margin-top:14.6pt;width:21.35pt;height:14.35pt;z-index:251636736;mso-position-horizontal-relative:text;mso-position-vertical-relative:text" coordorigin="10994,13437" coordsize="427,287">
                  <v:rect id="_x0000_s2974" alt="" style="position:absolute;left:11136;top:13437;width:143;height:285" filled="f"/>
                  <v:rect id="_x0000_s2975" alt="" style="position:absolute;left:11278;top:13437;width:143;height:285;mso-wrap-style:square;v-text-anchor:top" filled="f" strokeweight="1pt">
                    <v:textbox style="mso-next-textbox:#_x0000_s2975" inset="1pt,1pt,1pt,1pt">
                      <w:txbxContent>
                        <w:p w:rsidR="00B41DAD" w:rsidRDefault="00B41DAD" w:rsidP="0033458E">
                          <w:pPr>
                            <w:ind w:firstLine="0"/>
                            <w:jc w:val="center"/>
                            <w:rPr>
                              <w:sz w:val="22"/>
                            </w:rPr>
                          </w:pPr>
                          <w:r>
                            <w:rPr>
                              <w:sz w:val="22"/>
                            </w:rPr>
                            <w:t>/</w:t>
                          </w:r>
                        </w:p>
                      </w:txbxContent>
                    </v:textbox>
                  </v:rect>
                  <v:rect id="_x0000_s2976" alt="" style="position:absolute;left:10994;top:13439;width:143;height:285" filled="f"/>
                </v:group>
              </w:pict>
            </w:r>
            <w:r w:rsidR="00BF7F49" w:rsidRPr="008245E0">
              <w:rPr>
                <w:sz w:val="16"/>
              </w:rPr>
              <w:t xml:space="preserve">         17</w:t>
            </w:r>
          </w:p>
        </w:tc>
      </w:tr>
      <w:tr w:rsidR="00BF7F49" w:rsidRPr="008245E0" w:rsidTr="007C76EC">
        <w:trPr>
          <w:trHeight w:val="236"/>
        </w:trPr>
        <w:tc>
          <w:tcPr>
            <w:tcW w:w="425" w:type="dxa"/>
            <w:gridSpan w:val="2"/>
            <w:tcBorders>
              <w:top w:val="single" w:sz="6" w:space="0" w:color="auto"/>
              <w:left w:val="single" w:sz="6" w:space="0" w:color="auto"/>
              <w:bottom w:val="single" w:sz="6" w:space="0" w:color="auto"/>
              <w:right w:val="nil"/>
            </w:tcBorders>
          </w:tcPr>
          <w:p w:rsidR="00BF7F49" w:rsidRPr="008245E0" w:rsidRDefault="001A797F" w:rsidP="00850ADF">
            <w:pPr>
              <w:ind w:left="-57" w:right="-57" w:firstLine="0"/>
              <w:jc w:val="center"/>
              <w:rPr>
                <w:b/>
                <w:noProof/>
                <w:sz w:val="16"/>
                <w:lang w:val="en-US"/>
              </w:rPr>
            </w:pPr>
            <w:r>
              <w:rPr>
                <w:b/>
                <w:noProof/>
                <w:sz w:val="16"/>
                <w:lang w:val="en-US"/>
              </w:rPr>
              <w:pict>
                <v:group id="_x0000_s2970" alt="" style="position:absolute;left:0;text-align:left;margin-left:522.5pt;margin-top:-15pt;width:14.25pt;height:14.25pt;z-index:251632640;mso-position-horizontal-relative:text;mso-position-vertical-relative:text" coordsize="20000,20000">
                  <v:rect id="_x0000_s2971" alt="" style="position:absolute;width:10035;height:20000" filled="f"/>
                  <v:rect id="_x0000_s2972" alt="" style="position:absolute;left:9965;width:10035;height:20000;mso-wrap-style:square;v-text-anchor:top" filled="f" strokeweight="1pt">
                    <v:textbox style="mso-next-textbox:#_x0000_s2972" inset="1pt,1pt,1pt,1pt">
                      <w:txbxContent>
                        <w:p w:rsidR="00B41DAD" w:rsidRDefault="00B41DAD">
                          <w:pPr>
                            <w:ind w:firstLine="0"/>
                            <w:jc w:val="center"/>
                            <w:rPr>
                              <w:sz w:val="22"/>
                            </w:rPr>
                          </w:pPr>
                          <w:r>
                            <w:rPr>
                              <w:sz w:val="22"/>
                            </w:rPr>
                            <w:t>/</w:t>
                          </w:r>
                        </w:p>
                      </w:txbxContent>
                    </v:textbox>
                  </v:rect>
                  <w10:anchorlock/>
                </v:group>
              </w:pict>
            </w:r>
            <w:r w:rsidR="00850ADF" w:rsidRPr="008245E0">
              <w:rPr>
                <w:b/>
                <w:noProof/>
                <w:sz w:val="16"/>
                <w:lang w:val="en-US"/>
              </w:rPr>
              <w:t>18.</w:t>
            </w:r>
          </w:p>
        </w:tc>
        <w:tc>
          <w:tcPr>
            <w:tcW w:w="9223" w:type="dxa"/>
            <w:gridSpan w:val="8"/>
            <w:tcBorders>
              <w:top w:val="single" w:sz="6" w:space="0" w:color="auto"/>
              <w:left w:val="nil"/>
              <w:bottom w:val="single" w:sz="6" w:space="0" w:color="auto"/>
              <w:right w:val="nil"/>
            </w:tcBorders>
          </w:tcPr>
          <w:p w:rsidR="0033458E" w:rsidRPr="008245E0" w:rsidRDefault="00BF7F49">
            <w:pPr>
              <w:spacing w:before="40"/>
              <w:ind w:right="-107" w:firstLine="0"/>
              <w:rPr>
                <w:b/>
                <w:bCs/>
                <w:sz w:val="16"/>
              </w:rPr>
            </w:pPr>
            <w:r w:rsidRPr="008245E0">
              <w:rPr>
                <w:sz w:val="16"/>
              </w:rPr>
              <w:t xml:space="preserve">Преступление </w:t>
            </w:r>
            <w:r w:rsidR="001A19C2" w:rsidRPr="008245E0">
              <w:rPr>
                <w:sz w:val="16"/>
              </w:rPr>
              <w:t xml:space="preserve">коррупционной (10), </w:t>
            </w:r>
            <w:r w:rsidRPr="008245E0">
              <w:rPr>
                <w:sz w:val="16"/>
              </w:rPr>
              <w:t>общеуголовной (</w:t>
            </w:r>
            <w:r w:rsidR="001A19C2" w:rsidRPr="008245E0">
              <w:rPr>
                <w:sz w:val="16"/>
              </w:rPr>
              <w:t>0</w:t>
            </w:r>
            <w:r w:rsidRPr="008245E0">
              <w:rPr>
                <w:sz w:val="16"/>
              </w:rPr>
              <w:t>1); экономической (</w:t>
            </w:r>
            <w:r w:rsidR="001A19C2" w:rsidRPr="008245E0">
              <w:rPr>
                <w:sz w:val="16"/>
              </w:rPr>
              <w:t>0</w:t>
            </w:r>
            <w:r w:rsidRPr="008245E0">
              <w:rPr>
                <w:sz w:val="16"/>
              </w:rPr>
              <w:t>2) направленности, в т.ч. налоговое преступление (</w:t>
            </w:r>
            <w:r w:rsidR="001A19C2" w:rsidRPr="008245E0">
              <w:rPr>
                <w:sz w:val="16"/>
              </w:rPr>
              <w:t>0</w:t>
            </w:r>
            <w:r w:rsidRPr="008245E0">
              <w:rPr>
                <w:sz w:val="16"/>
              </w:rPr>
              <w:t>3)</w:t>
            </w:r>
          </w:p>
        </w:tc>
        <w:tc>
          <w:tcPr>
            <w:tcW w:w="1267" w:type="dxa"/>
            <w:gridSpan w:val="2"/>
            <w:tcBorders>
              <w:top w:val="nil"/>
              <w:left w:val="nil"/>
              <w:bottom w:val="nil"/>
              <w:right w:val="single" w:sz="6" w:space="0" w:color="auto"/>
            </w:tcBorders>
          </w:tcPr>
          <w:p w:rsidR="00BF7F49" w:rsidRPr="008245E0" w:rsidRDefault="00BF7F49">
            <w:pPr>
              <w:spacing w:before="40"/>
              <w:ind w:left="-57" w:right="351" w:firstLine="0"/>
              <w:jc w:val="center"/>
              <w:rPr>
                <w:sz w:val="16"/>
              </w:rPr>
            </w:pPr>
            <w:r w:rsidRPr="008245E0">
              <w:rPr>
                <w:sz w:val="16"/>
              </w:rPr>
              <w:t>18</w:t>
            </w:r>
          </w:p>
        </w:tc>
      </w:tr>
      <w:tr w:rsidR="00BF7F49" w:rsidRPr="008245E0" w:rsidTr="007C76EC">
        <w:trPr>
          <w:trHeight w:hRule="exact" w:val="286"/>
        </w:trPr>
        <w:tc>
          <w:tcPr>
            <w:tcW w:w="425" w:type="dxa"/>
            <w:gridSpan w:val="2"/>
            <w:tcBorders>
              <w:top w:val="single" w:sz="6" w:space="0" w:color="auto"/>
              <w:left w:val="single" w:sz="6" w:space="0" w:color="auto"/>
              <w:bottom w:val="single" w:sz="6" w:space="0" w:color="auto"/>
              <w:right w:val="nil"/>
            </w:tcBorders>
          </w:tcPr>
          <w:p w:rsidR="00BF7F49" w:rsidRPr="008245E0" w:rsidRDefault="00C550A2" w:rsidP="00850ADF">
            <w:pPr>
              <w:ind w:left="-57" w:right="-57" w:firstLine="0"/>
              <w:jc w:val="center"/>
              <w:rPr>
                <w:b/>
                <w:noProof/>
                <w:sz w:val="16"/>
                <w:lang w:val="en-US"/>
              </w:rPr>
            </w:pPr>
            <w:r w:rsidRPr="008245E0">
              <w:rPr>
                <w:b/>
                <w:noProof/>
                <w:sz w:val="16"/>
                <w:lang w:val="en-US"/>
              </w:rPr>
              <w:t>19.</w:t>
            </w:r>
          </w:p>
        </w:tc>
        <w:tc>
          <w:tcPr>
            <w:tcW w:w="9223" w:type="dxa"/>
            <w:gridSpan w:val="8"/>
            <w:tcBorders>
              <w:top w:val="single" w:sz="6" w:space="0" w:color="auto"/>
              <w:left w:val="nil"/>
              <w:bottom w:val="single" w:sz="6" w:space="0" w:color="auto"/>
              <w:right w:val="nil"/>
            </w:tcBorders>
          </w:tcPr>
          <w:p w:rsidR="00BF7F49" w:rsidRPr="008245E0" w:rsidRDefault="00BF7F49">
            <w:pPr>
              <w:spacing w:before="40"/>
              <w:ind w:right="-107" w:firstLine="0"/>
              <w:rPr>
                <w:sz w:val="16"/>
              </w:rPr>
            </w:pPr>
            <w:r w:rsidRPr="008245E0">
              <w:rPr>
                <w:sz w:val="16"/>
              </w:rPr>
              <w:t xml:space="preserve">МЕСТО СОВЕРШЕНИЯ ПРЕСТУПЛЕНИЯ (по справочнику № </w:t>
            </w:r>
            <w:proofErr w:type="gramStart"/>
            <w:r w:rsidRPr="008245E0">
              <w:rPr>
                <w:sz w:val="16"/>
              </w:rPr>
              <w:t>2)_</w:t>
            </w:r>
            <w:proofErr w:type="gramEnd"/>
            <w:r w:rsidRPr="008245E0">
              <w:rPr>
                <w:sz w:val="16"/>
              </w:rPr>
              <w:t>______________________________________________</w:t>
            </w:r>
          </w:p>
          <w:p w:rsidR="00BF7F49" w:rsidRPr="008245E0" w:rsidRDefault="00BF7F49">
            <w:pPr>
              <w:spacing w:before="40"/>
              <w:ind w:right="-107" w:firstLine="0"/>
              <w:rPr>
                <w:sz w:val="16"/>
              </w:rPr>
            </w:pPr>
            <w:r w:rsidRPr="008245E0">
              <w:rPr>
                <w:sz w:val="16"/>
              </w:rPr>
              <w:t>_______________________________________________________________________________________________________</w:t>
            </w:r>
          </w:p>
        </w:tc>
        <w:tc>
          <w:tcPr>
            <w:tcW w:w="1267" w:type="dxa"/>
            <w:gridSpan w:val="2"/>
            <w:tcBorders>
              <w:top w:val="nil"/>
              <w:left w:val="nil"/>
              <w:bottom w:val="nil"/>
              <w:right w:val="single" w:sz="6" w:space="0" w:color="auto"/>
            </w:tcBorders>
          </w:tcPr>
          <w:p w:rsidR="00BF7F49" w:rsidRPr="008245E0" w:rsidRDefault="001A797F" w:rsidP="00F54E60">
            <w:pPr>
              <w:spacing w:before="40"/>
              <w:ind w:left="-115" w:right="34" w:firstLine="0"/>
              <w:jc w:val="left"/>
              <w:rPr>
                <w:sz w:val="16"/>
              </w:rPr>
            </w:pPr>
            <w:r>
              <w:rPr>
                <w:noProof/>
                <w:sz w:val="16"/>
              </w:rPr>
              <w:pict>
                <v:group id="_x0000_s2958" alt="" style="position:absolute;left:0;text-align:left;margin-left:4.1pt;margin-top:-.15pt;width:49.8pt;height:14.25pt;z-index:251652096;mso-position-horizontal-relative:text;mso-position-vertical-relative:text" coordorigin="10400,10094" coordsize="996,285">
                  <v:group id="_x0000_s2959" alt="" style="position:absolute;left:10543;top:10094;width:853;height:285" coordsize="20002,20000">
                    <v:group id="_x0000_s2960" alt="" style="position:absolute;width:6683;height:20000" coordsize="20003,20000">
                      <v:rect id="_x0000_s2961" alt="" style="position:absolute;width:10036;height:20000" filled="f"/>
                      <v:rect id="_x0000_s2962" alt="" style="position:absolute;left:9967;width:10036;height:20000" filled="f"/>
                    </v:group>
                    <v:group id="_x0000_s2963" alt="" style="position:absolute;left:13319;width:6683;height:20000" coordsize="19999,20000">
                      <v:rect id="_x0000_s2964" alt="" style="position:absolute;width:10034;height:20000" filled="f"/>
                      <v:rect id="_x0000_s2965" alt="" style="position:absolute;left:9965;width:10034;height:20000;mso-wrap-style:square;v-text-anchor:top" filled="f">
                        <v:textbox style="mso-next-textbox:#_x0000_s2965" inset="1pt,1pt,1pt,1pt">
                          <w:txbxContent>
                            <w:p w:rsidR="00B41DAD" w:rsidRDefault="00B41DAD" w:rsidP="00F54E60">
                              <w:pPr>
                                <w:ind w:firstLine="0"/>
                                <w:jc w:val="center"/>
                              </w:pPr>
                              <w:r>
                                <w:rPr>
                                  <w:sz w:val="18"/>
                                </w:rPr>
                                <w:t>/</w:t>
                              </w:r>
                            </w:p>
                          </w:txbxContent>
                        </v:textbox>
                      </v:rect>
                    </v:group>
                    <v:group id="_x0000_s2966" alt="" style="position:absolute;left:6660;width:6682;height:20000" coordsize="20000,20000">
                      <v:rect id="_x0000_s2967" alt="" style="position:absolute;width:10036;height:20000" filled="f"/>
                      <v:rect id="_x0000_s2968" alt="" style="position:absolute;left:9964;width:10036;height:20000" filled="f"/>
                    </v:group>
                  </v:group>
                  <v:rect id="_x0000_s2969" alt="" style="position:absolute;left:10400;top:10094;width:143;height:285" filled="f"/>
                </v:group>
              </w:pict>
            </w:r>
            <w:r w:rsidR="00BF7F49" w:rsidRPr="008245E0">
              <w:rPr>
                <w:sz w:val="16"/>
              </w:rPr>
              <w:t>19</w:t>
            </w:r>
          </w:p>
        </w:tc>
      </w:tr>
      <w:tr w:rsidR="00FF2C4E" w:rsidRPr="008245E0" w:rsidTr="007C76EC">
        <w:trPr>
          <w:trHeight w:hRule="exact" w:val="228"/>
        </w:trPr>
        <w:tc>
          <w:tcPr>
            <w:tcW w:w="425" w:type="dxa"/>
            <w:gridSpan w:val="2"/>
            <w:tcBorders>
              <w:top w:val="single" w:sz="6" w:space="0" w:color="auto"/>
              <w:left w:val="single" w:sz="6" w:space="0" w:color="auto"/>
              <w:bottom w:val="single" w:sz="6" w:space="0" w:color="auto"/>
              <w:right w:val="nil"/>
            </w:tcBorders>
          </w:tcPr>
          <w:p w:rsidR="00FF2C4E" w:rsidRPr="008245E0" w:rsidRDefault="00617911" w:rsidP="00617911">
            <w:pPr>
              <w:ind w:left="-57" w:right="-57" w:firstLine="0"/>
              <w:jc w:val="center"/>
              <w:rPr>
                <w:b/>
                <w:noProof/>
                <w:sz w:val="16"/>
              </w:rPr>
            </w:pPr>
            <w:r w:rsidRPr="008245E0">
              <w:rPr>
                <w:b/>
                <w:noProof/>
                <w:sz w:val="16"/>
              </w:rPr>
              <w:t>19.1</w:t>
            </w:r>
            <w:r w:rsidR="00FC0210" w:rsidRPr="008245E0">
              <w:rPr>
                <w:b/>
                <w:noProof/>
                <w:sz w:val="16"/>
              </w:rPr>
              <w:t>.</w:t>
            </w:r>
          </w:p>
        </w:tc>
        <w:tc>
          <w:tcPr>
            <w:tcW w:w="8648" w:type="dxa"/>
            <w:gridSpan w:val="5"/>
            <w:tcBorders>
              <w:top w:val="single" w:sz="6" w:space="0" w:color="auto"/>
              <w:left w:val="nil"/>
              <w:bottom w:val="single" w:sz="6" w:space="0" w:color="auto"/>
              <w:right w:val="nil"/>
            </w:tcBorders>
          </w:tcPr>
          <w:p w:rsidR="00FF2C4E" w:rsidRPr="008245E0" w:rsidRDefault="001A797F" w:rsidP="00F477A5">
            <w:pPr>
              <w:ind w:right="-108" w:firstLine="0"/>
              <w:jc w:val="left"/>
              <w:rPr>
                <w:sz w:val="16"/>
              </w:rPr>
            </w:pPr>
            <w:r>
              <w:rPr>
                <w:noProof/>
                <w:sz w:val="16"/>
              </w:rPr>
              <w:pict>
                <v:group id="_x0000_s2943" alt="" style="position:absolute;margin-left:415.95pt;margin-top:.9pt;width:99.4pt;height:14.35pt;z-index:251642880;mso-position-horizontal-relative:text;mso-position-vertical-relative:text" coordorigin="9430,14033" coordsize="1988,287">
                  <v:rect id="_x0000_s2944" alt="" style="position:absolute;left:10421;top:14035;width:143;height:285" filled="f">
                    <v:textbox inset="0,0,0,0"/>
                  </v:rect>
                  <v:group id="_x0000_s2945" alt="" style="position:absolute;left:9430;top:14033;width:1988;height:285" coordorigin="9430,14035" coordsize="1988,285">
                    <v:group id="_x0000_s2946" alt="" style="position:absolute;left:10849;top:14035;width:285;height:285" coordsize="20002,20000">
                      <v:rect id="_x0000_s2947" alt="" style="position:absolute;width:10036;height:20000" filled="f"/>
                      <v:rect id="_x0000_s2948" alt="" style="position:absolute;left:9966;width:10036;height:20000" filled="f"/>
                    </v:group>
                    <v:rect id="_x0000_s2949" alt="" style="position:absolute;left:9793;top:14035;width:143;height:285" filled="f">
                      <v:textbox inset="0,0,0,0"/>
                    </v:rect>
                    <v:rect id="_x0000_s2950" alt="" style="position:absolute;left:9935;top:14035;width:143;height:285" filled="f">
                      <v:textbox inset="0,0,0,0"/>
                    </v:rect>
                    <v:rect id="_x0000_s2951" alt="" style="position:absolute;left:10077;top:14035;width:143;height:285" filled="f">
                      <v:textbox inset="0,0,0,0"/>
                    </v:rect>
                    <v:rect id="_x0000_s2952" alt="" style="position:absolute;left:9430;top:14035;width:143;height:285" filled="f">
                      <v:textbox inset="0,0,0,0"/>
                    </v:rect>
                    <v:rect id="_x0000_s2953" alt="" style="position:absolute;left:9572;top:14035;width:143;height:285" filled="f">
                      <v:textbox inset="0,0,0,0"/>
                    </v:rect>
                    <v:rect id="_x0000_s2954" alt="" style="position:absolute;left:10279;top:14035;width:143;height:285" filled="f">
                      <v:textbox inset="0,0,0,0"/>
                    </v:rect>
                    <v:rect id="_x0000_s2955" alt="" style="position:absolute;left:10563;top:14035;width:143;height:285" filled="f">
                      <v:textbox inset="0,0,0,0"/>
                    </v:rect>
                    <v:rect id="_x0000_s2956" alt="" style="position:absolute;left:11133;top:14035;width:143;height:285" filled="f"/>
                    <v:rect id="_x0000_s2957" alt="" style="position:absolute;left:11275;top:14035;width:143;height:285;mso-wrap-style:square;v-text-anchor:top" filled="f" strokeweight="1pt">
                      <v:textbox style="mso-next-textbox:#_x0000_s2957" inset="1pt,1pt,1pt,1pt">
                        <w:txbxContent>
                          <w:p w:rsidR="00B41DAD" w:rsidRDefault="00B41DAD" w:rsidP="00BF69F6">
                            <w:pPr>
                              <w:ind w:firstLine="0"/>
                              <w:jc w:val="center"/>
                              <w:rPr>
                                <w:sz w:val="22"/>
                              </w:rPr>
                            </w:pPr>
                            <w:r>
                              <w:rPr>
                                <w:sz w:val="22"/>
                              </w:rPr>
                              <w:t>/</w:t>
                            </w:r>
                          </w:p>
                        </w:txbxContent>
                      </v:textbox>
                    </v:rect>
                  </v:group>
                </v:group>
              </w:pict>
            </w:r>
            <w:r w:rsidR="00FC0210" w:rsidRPr="008245E0">
              <w:rPr>
                <w:sz w:val="16"/>
              </w:rPr>
              <w:t>Место совершения преступления по ОКАТО</w:t>
            </w:r>
            <w:r w:rsidR="00F477A5" w:rsidRPr="008245E0">
              <w:rPr>
                <w:sz w:val="16"/>
              </w:rPr>
              <w:t xml:space="preserve">                                                                                                                           19.1</w:t>
            </w:r>
          </w:p>
        </w:tc>
        <w:tc>
          <w:tcPr>
            <w:tcW w:w="1842" w:type="dxa"/>
            <w:gridSpan w:val="5"/>
            <w:tcBorders>
              <w:top w:val="nil"/>
              <w:left w:val="nil"/>
              <w:bottom w:val="nil"/>
              <w:right w:val="single" w:sz="6" w:space="0" w:color="auto"/>
            </w:tcBorders>
          </w:tcPr>
          <w:p w:rsidR="00FF2C4E" w:rsidRPr="008245E0" w:rsidRDefault="00FF2C4E" w:rsidP="00F477A5">
            <w:pPr>
              <w:spacing w:before="40"/>
              <w:ind w:left="-57" w:right="1701" w:firstLine="0"/>
              <w:jc w:val="center"/>
              <w:rPr>
                <w:sz w:val="16"/>
              </w:rPr>
            </w:pPr>
          </w:p>
        </w:tc>
      </w:tr>
      <w:tr w:rsidR="001E1665" w:rsidRPr="008245E0" w:rsidTr="007C76EC">
        <w:trPr>
          <w:trHeight w:hRule="exact" w:val="406"/>
        </w:trPr>
        <w:tc>
          <w:tcPr>
            <w:tcW w:w="425" w:type="dxa"/>
            <w:gridSpan w:val="2"/>
            <w:tcBorders>
              <w:top w:val="single" w:sz="6" w:space="0" w:color="auto"/>
              <w:left w:val="single" w:sz="6" w:space="0" w:color="auto"/>
              <w:bottom w:val="single" w:sz="6" w:space="0" w:color="auto"/>
              <w:right w:val="nil"/>
            </w:tcBorders>
            <w:shd w:val="clear" w:color="auto" w:fill="FFFFFF" w:themeFill="background1"/>
          </w:tcPr>
          <w:p w:rsidR="001E1665" w:rsidRPr="008245E0" w:rsidRDefault="001E1665" w:rsidP="00617911">
            <w:pPr>
              <w:ind w:left="-57" w:right="-57" w:firstLine="0"/>
              <w:jc w:val="center"/>
              <w:rPr>
                <w:b/>
                <w:noProof/>
                <w:sz w:val="16"/>
              </w:rPr>
            </w:pPr>
            <w:r w:rsidRPr="008245E0">
              <w:rPr>
                <w:b/>
                <w:noProof/>
                <w:sz w:val="16"/>
              </w:rPr>
              <w:t>19.2.</w:t>
            </w:r>
          </w:p>
        </w:tc>
        <w:tc>
          <w:tcPr>
            <w:tcW w:w="9180" w:type="dxa"/>
            <w:gridSpan w:val="8"/>
            <w:tcBorders>
              <w:top w:val="single" w:sz="6" w:space="0" w:color="auto"/>
              <w:left w:val="nil"/>
              <w:bottom w:val="single" w:sz="6" w:space="0" w:color="auto"/>
              <w:right w:val="nil"/>
            </w:tcBorders>
            <w:shd w:val="clear" w:color="auto" w:fill="FFFFFF" w:themeFill="background1"/>
          </w:tcPr>
          <w:p w:rsidR="001E1665" w:rsidRPr="008245E0" w:rsidRDefault="001E1665" w:rsidP="001E1665">
            <w:pPr>
              <w:spacing w:line="180" w:lineRule="auto"/>
              <w:ind w:right="-108" w:firstLine="0"/>
              <w:jc w:val="left"/>
              <w:rPr>
                <w:sz w:val="16"/>
                <w:szCs w:val="16"/>
              </w:rPr>
            </w:pPr>
            <w:r w:rsidRPr="008245E0">
              <w:rPr>
                <w:sz w:val="16"/>
                <w:szCs w:val="16"/>
              </w:rPr>
              <w:t xml:space="preserve">Преступление совершено после принятия в РФ на территории: Донецкой Народной Республики (1), Луганской Народной </w:t>
            </w:r>
          </w:p>
          <w:p w:rsidR="001E1665" w:rsidRPr="008245E0" w:rsidRDefault="001E1665" w:rsidP="001E1665">
            <w:pPr>
              <w:spacing w:line="180" w:lineRule="auto"/>
              <w:ind w:right="-108" w:firstLine="0"/>
              <w:jc w:val="left"/>
              <w:rPr>
                <w:sz w:val="16"/>
                <w:szCs w:val="16"/>
              </w:rPr>
            </w:pPr>
            <w:r w:rsidRPr="008245E0">
              <w:rPr>
                <w:sz w:val="16"/>
                <w:szCs w:val="16"/>
              </w:rPr>
              <w:t xml:space="preserve">Республики (2), Запорожской области (3), Херсонской области (4); до принятия в РФ на территории: Донецкой Народной </w:t>
            </w:r>
          </w:p>
          <w:p w:rsidR="001E1665" w:rsidRPr="008245E0" w:rsidRDefault="001E1665" w:rsidP="001E1665">
            <w:pPr>
              <w:spacing w:line="180" w:lineRule="auto"/>
              <w:ind w:right="-108" w:firstLine="0"/>
              <w:jc w:val="left"/>
              <w:rPr>
                <w:sz w:val="16"/>
                <w:szCs w:val="16"/>
              </w:rPr>
            </w:pPr>
            <w:r w:rsidRPr="008245E0">
              <w:rPr>
                <w:sz w:val="16"/>
                <w:szCs w:val="16"/>
              </w:rPr>
              <w:t>Республики (5), Луганской Народной Республики (6), Запорожской области (7), Херсонской области (8)</w:t>
            </w:r>
          </w:p>
          <w:p w:rsidR="001E1665" w:rsidRPr="008245E0" w:rsidRDefault="001E1665" w:rsidP="001E1665">
            <w:pPr>
              <w:spacing w:before="40"/>
              <w:ind w:left="-57" w:right="460" w:firstLine="0"/>
              <w:jc w:val="right"/>
              <w:rPr>
                <w:noProof/>
                <w:sz w:val="16"/>
              </w:rPr>
            </w:pPr>
            <w:r w:rsidRPr="008245E0">
              <w:rPr>
                <w:noProof/>
                <w:sz w:val="16"/>
              </w:rPr>
              <w:t xml:space="preserve">            </w:t>
            </w:r>
          </w:p>
        </w:tc>
        <w:tc>
          <w:tcPr>
            <w:tcW w:w="1310" w:type="dxa"/>
            <w:gridSpan w:val="2"/>
            <w:tcBorders>
              <w:top w:val="nil"/>
              <w:left w:val="nil"/>
              <w:bottom w:val="nil"/>
              <w:right w:val="single" w:sz="6" w:space="0" w:color="auto"/>
            </w:tcBorders>
            <w:shd w:val="clear" w:color="auto" w:fill="FFFFFF" w:themeFill="background1"/>
          </w:tcPr>
          <w:p w:rsidR="001E1665" w:rsidRPr="008245E0" w:rsidRDefault="001A797F" w:rsidP="00A8586C">
            <w:pPr>
              <w:spacing w:before="40"/>
              <w:ind w:left="-57" w:right="460" w:firstLine="0"/>
              <w:jc w:val="right"/>
              <w:rPr>
                <w:noProof/>
                <w:sz w:val="16"/>
              </w:rPr>
            </w:pPr>
            <w:r>
              <w:rPr>
                <w:noProof/>
                <w:sz w:val="16"/>
              </w:rPr>
              <w:pict>
                <v:rect id="_x0000_s2942" alt="" style="position:absolute;left:0;text-align:left;margin-left:43.2pt;margin-top:3.85pt;width:7.15pt;height:14.25pt;z-index:251699200;mso-wrap-edited:f;mso-width-percent:0;mso-height-percent:0;mso-position-horizontal-relative:text;mso-position-vertical-relative:text;mso-width-percent:0;mso-height-percent:0" filled="f"/>
              </w:pict>
            </w:r>
            <w:r>
              <w:rPr>
                <w:noProof/>
                <w:sz w:val="16"/>
              </w:rPr>
              <w:pict>
                <v:rect id="_x0000_s2941" alt="" style="position:absolute;left:0;text-align:left;margin-left:49.9pt;margin-top:3.85pt;width:7.15pt;height:14.25pt;z-index:251698176;mso-wrap-style:square;mso-wrap-edited:f;mso-width-percent:0;mso-height-percent:0;mso-position-horizontal-relative:text;mso-position-vertical-relative:text;mso-width-percent:0;mso-height-percent:0;v-text-anchor:top" filled="f">
                  <v:textbox style="mso-next-textbox:#_x0000_s2941" inset="1pt,1pt,1pt,1pt">
                    <w:txbxContent>
                      <w:p w:rsidR="00B41DAD" w:rsidRDefault="00B41DAD" w:rsidP="00A8586C">
                        <w:pPr>
                          <w:ind w:firstLine="0"/>
                          <w:jc w:val="center"/>
                          <w:rPr>
                            <w:sz w:val="22"/>
                          </w:rPr>
                        </w:pPr>
                        <w:r>
                          <w:rPr>
                            <w:sz w:val="22"/>
                          </w:rPr>
                          <w:t>/</w:t>
                        </w:r>
                      </w:p>
                      <w:p w:rsidR="00B41DAD" w:rsidRPr="00A8586C" w:rsidRDefault="00B41DAD" w:rsidP="00A8586C"/>
                    </w:txbxContent>
                  </v:textbox>
                </v:rect>
              </w:pict>
            </w:r>
            <w:r w:rsidR="001E1665" w:rsidRPr="008245E0">
              <w:rPr>
                <w:noProof/>
                <w:sz w:val="16"/>
              </w:rPr>
              <w:t>19.2</w:t>
            </w:r>
          </w:p>
        </w:tc>
      </w:tr>
      <w:tr w:rsidR="00BF7F49" w:rsidRPr="008245E0" w:rsidTr="007C76EC">
        <w:trPr>
          <w:trHeight w:hRule="exact" w:val="280"/>
        </w:trPr>
        <w:tc>
          <w:tcPr>
            <w:tcW w:w="425" w:type="dxa"/>
            <w:gridSpan w:val="2"/>
            <w:tcBorders>
              <w:top w:val="single" w:sz="6" w:space="0" w:color="auto"/>
              <w:left w:val="single" w:sz="6" w:space="0" w:color="auto"/>
              <w:bottom w:val="single" w:sz="6" w:space="0" w:color="auto"/>
              <w:right w:val="nil"/>
            </w:tcBorders>
          </w:tcPr>
          <w:p w:rsidR="00BF7F49" w:rsidRPr="008245E0" w:rsidRDefault="00C550A2" w:rsidP="00C550A2">
            <w:pPr>
              <w:ind w:left="-57" w:right="-57" w:firstLine="0"/>
              <w:jc w:val="center"/>
              <w:rPr>
                <w:b/>
                <w:noProof/>
                <w:sz w:val="16"/>
                <w:lang w:val="en-US"/>
              </w:rPr>
            </w:pPr>
            <w:r w:rsidRPr="008245E0">
              <w:rPr>
                <w:b/>
                <w:noProof/>
                <w:sz w:val="16"/>
                <w:lang w:val="en-US"/>
              </w:rPr>
              <w:t>20.</w:t>
            </w:r>
          </w:p>
        </w:tc>
        <w:tc>
          <w:tcPr>
            <w:tcW w:w="9223" w:type="dxa"/>
            <w:gridSpan w:val="8"/>
            <w:tcBorders>
              <w:top w:val="nil"/>
              <w:left w:val="nil"/>
              <w:bottom w:val="single" w:sz="6" w:space="0" w:color="auto"/>
              <w:right w:val="nil"/>
            </w:tcBorders>
            <w:vAlign w:val="center"/>
          </w:tcPr>
          <w:p w:rsidR="00BF7F49" w:rsidRPr="008245E0" w:rsidRDefault="00BF7F49" w:rsidP="00812455">
            <w:pPr>
              <w:spacing w:line="180" w:lineRule="auto"/>
              <w:ind w:firstLine="0"/>
              <w:jc w:val="left"/>
              <w:rPr>
                <w:sz w:val="16"/>
              </w:rPr>
            </w:pPr>
            <w:r w:rsidRPr="008245E0">
              <w:rPr>
                <w:sz w:val="16"/>
              </w:rPr>
              <w:t>ОРГАНИЗАЦИОННО-ПРАВОВАЯ ФОРМА ХОЗЯЙСТВУЮЩЕГО СУБЪЕКТА (по справочнику № 11</w:t>
            </w:r>
            <w:proofErr w:type="gramStart"/>
            <w:r w:rsidRPr="008245E0">
              <w:rPr>
                <w:sz w:val="16"/>
              </w:rPr>
              <w:t>)  _</w:t>
            </w:r>
            <w:proofErr w:type="gramEnd"/>
            <w:r w:rsidRPr="008245E0">
              <w:rPr>
                <w:sz w:val="16"/>
              </w:rPr>
              <w:t>_____________</w:t>
            </w:r>
            <w:r w:rsidR="007C72CF" w:rsidRPr="008245E0">
              <w:rPr>
                <w:sz w:val="16"/>
              </w:rPr>
              <w:t>_______</w:t>
            </w:r>
          </w:p>
        </w:tc>
        <w:tc>
          <w:tcPr>
            <w:tcW w:w="1267" w:type="dxa"/>
            <w:gridSpan w:val="2"/>
            <w:tcBorders>
              <w:top w:val="nil"/>
              <w:left w:val="nil"/>
              <w:bottom w:val="nil"/>
              <w:right w:val="single" w:sz="4" w:space="0" w:color="auto"/>
            </w:tcBorders>
          </w:tcPr>
          <w:p w:rsidR="00BF7F49" w:rsidRPr="008245E0" w:rsidRDefault="00BF7F49">
            <w:pPr>
              <w:spacing w:before="40"/>
              <w:ind w:left="-57" w:right="461" w:firstLine="0"/>
              <w:jc w:val="center"/>
              <w:rPr>
                <w:sz w:val="16"/>
              </w:rPr>
            </w:pPr>
            <w:r w:rsidRPr="008245E0">
              <w:rPr>
                <w:sz w:val="16"/>
              </w:rPr>
              <w:t>20</w:t>
            </w:r>
          </w:p>
        </w:tc>
      </w:tr>
      <w:tr w:rsidR="00BF7F49" w:rsidRPr="008245E0" w:rsidTr="007C76EC">
        <w:trPr>
          <w:trHeight w:val="510"/>
        </w:trPr>
        <w:tc>
          <w:tcPr>
            <w:tcW w:w="425" w:type="dxa"/>
            <w:gridSpan w:val="2"/>
            <w:tcBorders>
              <w:top w:val="single" w:sz="6" w:space="0" w:color="auto"/>
              <w:left w:val="single" w:sz="6" w:space="0" w:color="auto"/>
              <w:bottom w:val="single" w:sz="6" w:space="0" w:color="auto"/>
              <w:right w:val="nil"/>
            </w:tcBorders>
          </w:tcPr>
          <w:p w:rsidR="00BF7F49" w:rsidRPr="008245E0" w:rsidRDefault="001A797F" w:rsidP="00C550A2">
            <w:pPr>
              <w:ind w:left="-57" w:right="-57" w:firstLine="0"/>
              <w:jc w:val="center"/>
              <w:rPr>
                <w:b/>
                <w:noProof/>
                <w:sz w:val="16"/>
                <w:lang w:val="en-US"/>
              </w:rPr>
            </w:pPr>
            <w:r>
              <w:rPr>
                <w:noProof/>
                <w:sz w:val="20"/>
              </w:rPr>
              <w:pict>
                <v:group id="_x0000_s2934" alt="" style="position:absolute;left:0;text-align:left;margin-left:509.25pt;margin-top:11.15pt;width:28.45pt;height:14.25pt;z-index:251628544;mso-position-horizontal-relative:text;mso-position-vertical-relative:text" coordsize="20003,20000">
                  <v:group id="_x0000_s2935" alt="" style="position:absolute;width:10019;height:20000" coordsize="20002,20000">
                    <v:rect id="_x0000_s2936" alt="" style="position:absolute;width:10036;height:20000" filled="f"/>
                    <v:rect id="_x0000_s2937" alt="" style="position:absolute;left:9966;width:10036;height:20000" filled="f"/>
                  </v:group>
                  <v:group id="_x0000_s2938" alt="" style="position:absolute;left:9984;width:10019;height:20000" coordsize="20000,20000">
                    <v:rect id="_x0000_s2939" alt="" style="position:absolute;width:10035;height:20000" filled="f"/>
                    <v:rect id="_x0000_s2940" alt="" style="position:absolute;left:9965;width:10035;height:20000;mso-wrap-style:square;v-text-anchor:top" filled="f" strokeweight="1pt">
                      <v:textbox style="mso-next-textbox:#_x0000_s2940" inset="1pt,1pt,1pt,1pt">
                        <w:txbxContent>
                          <w:p w:rsidR="00B41DAD" w:rsidRDefault="00B41DAD">
                            <w:pPr>
                              <w:ind w:firstLine="0"/>
                              <w:jc w:val="center"/>
                              <w:rPr>
                                <w:sz w:val="22"/>
                              </w:rPr>
                            </w:pPr>
                            <w:r>
                              <w:rPr>
                                <w:sz w:val="22"/>
                              </w:rPr>
                              <w:t>/</w:t>
                            </w:r>
                          </w:p>
                        </w:txbxContent>
                      </v:textbox>
                    </v:rect>
                  </v:group>
                  <w10:anchorlock/>
                </v:group>
              </w:pict>
            </w:r>
            <w:r w:rsidR="00C550A2" w:rsidRPr="008245E0">
              <w:rPr>
                <w:b/>
                <w:noProof/>
                <w:sz w:val="16"/>
                <w:lang w:val="en-US"/>
              </w:rPr>
              <w:t>21.</w:t>
            </w:r>
          </w:p>
        </w:tc>
        <w:tc>
          <w:tcPr>
            <w:tcW w:w="9356" w:type="dxa"/>
            <w:gridSpan w:val="9"/>
            <w:tcBorders>
              <w:top w:val="single" w:sz="6" w:space="0" w:color="auto"/>
              <w:left w:val="nil"/>
              <w:bottom w:val="single" w:sz="4" w:space="0" w:color="auto"/>
              <w:right w:val="nil"/>
            </w:tcBorders>
            <w:vAlign w:val="center"/>
          </w:tcPr>
          <w:p w:rsidR="00DD143C" w:rsidRDefault="00BF7F49" w:rsidP="00A33A21">
            <w:pPr>
              <w:spacing w:line="180" w:lineRule="auto"/>
              <w:ind w:right="-108" w:firstLine="0"/>
              <w:jc w:val="left"/>
              <w:rPr>
                <w:sz w:val="15"/>
                <w:szCs w:val="15"/>
              </w:rPr>
            </w:pPr>
            <w:r w:rsidRPr="008245E0">
              <w:rPr>
                <w:sz w:val="15"/>
                <w:szCs w:val="15"/>
              </w:rPr>
              <w:t>ПРЕСТУПЛЕНИЕ СОВЕРШЕНО в: республиканском (001), краевом или областном (002) центре; городе, поселке</w:t>
            </w:r>
            <w:r w:rsidR="006665E8" w:rsidRPr="008245E0">
              <w:rPr>
                <w:sz w:val="15"/>
                <w:szCs w:val="15"/>
              </w:rPr>
              <w:t xml:space="preserve"> </w:t>
            </w:r>
            <w:r w:rsidRPr="008245E0">
              <w:rPr>
                <w:sz w:val="15"/>
                <w:szCs w:val="15"/>
              </w:rPr>
              <w:t>городского типа (003), сельской местности (004), за пределами России (005);</w:t>
            </w:r>
            <w:r w:rsidRPr="008245E0">
              <w:rPr>
                <w:b/>
                <w:sz w:val="15"/>
                <w:szCs w:val="15"/>
              </w:rPr>
              <w:t xml:space="preserve"> в зоне</w:t>
            </w:r>
            <w:r w:rsidRPr="008245E0">
              <w:rPr>
                <w:sz w:val="15"/>
                <w:szCs w:val="15"/>
              </w:rPr>
              <w:t>: действия чрезвычайного</w:t>
            </w:r>
            <w:r w:rsidR="00B173BF" w:rsidRPr="008245E0">
              <w:rPr>
                <w:sz w:val="15"/>
                <w:szCs w:val="15"/>
              </w:rPr>
              <w:t xml:space="preserve"> </w:t>
            </w:r>
            <w:r w:rsidRPr="008245E0">
              <w:rPr>
                <w:sz w:val="15"/>
                <w:szCs w:val="15"/>
              </w:rPr>
              <w:t>положения (010),</w:t>
            </w:r>
            <w:r w:rsidR="00402B37" w:rsidRPr="008245E0">
              <w:rPr>
                <w:sz w:val="15"/>
                <w:szCs w:val="15"/>
              </w:rPr>
              <w:t xml:space="preserve"> проведения контртеррористической операции (050),</w:t>
            </w:r>
            <w:r w:rsidRPr="008245E0">
              <w:rPr>
                <w:sz w:val="15"/>
                <w:szCs w:val="15"/>
              </w:rPr>
              <w:t xml:space="preserve"> свободной экономической (020), вооруженного межнационального конфликта (030), ликвидации</w:t>
            </w:r>
            <w:r w:rsidR="00402B37" w:rsidRPr="008245E0">
              <w:rPr>
                <w:sz w:val="15"/>
                <w:szCs w:val="15"/>
              </w:rPr>
              <w:t xml:space="preserve"> </w:t>
            </w:r>
            <w:r w:rsidRPr="008245E0">
              <w:rPr>
                <w:sz w:val="15"/>
                <w:szCs w:val="15"/>
              </w:rPr>
              <w:t>последствий чрезвычайных ситуаций (040)</w:t>
            </w:r>
            <w:r w:rsidR="00B173BF" w:rsidRPr="008245E0">
              <w:rPr>
                <w:sz w:val="15"/>
                <w:szCs w:val="15"/>
              </w:rPr>
              <w:t>, в Арктической зоне Российской Федерации (060)</w:t>
            </w:r>
            <w:r w:rsidR="00B92591" w:rsidRPr="008245E0">
              <w:rPr>
                <w:sz w:val="15"/>
                <w:szCs w:val="15"/>
              </w:rPr>
              <w:t>, проведения специальной военной операции (070)</w:t>
            </w:r>
          </w:p>
          <w:p w:rsidR="00BD1ED4" w:rsidRDefault="00BD1ED4" w:rsidP="00A33A21">
            <w:pPr>
              <w:spacing w:line="180" w:lineRule="auto"/>
              <w:ind w:right="-108" w:firstLine="0"/>
              <w:jc w:val="left"/>
              <w:rPr>
                <w:sz w:val="15"/>
                <w:szCs w:val="15"/>
              </w:rPr>
            </w:pPr>
          </w:p>
          <w:p w:rsidR="00BD1ED4" w:rsidRPr="008245E0" w:rsidRDefault="00BD1ED4" w:rsidP="00A33A21">
            <w:pPr>
              <w:spacing w:line="180" w:lineRule="auto"/>
              <w:ind w:right="-108" w:firstLine="0"/>
              <w:jc w:val="left"/>
              <w:rPr>
                <w:sz w:val="15"/>
                <w:szCs w:val="15"/>
              </w:rPr>
            </w:pPr>
          </w:p>
        </w:tc>
        <w:tc>
          <w:tcPr>
            <w:tcW w:w="1134" w:type="dxa"/>
            <w:tcBorders>
              <w:top w:val="nil"/>
              <w:left w:val="nil"/>
              <w:bottom w:val="single" w:sz="4" w:space="0" w:color="auto"/>
              <w:right w:val="single" w:sz="4" w:space="0" w:color="auto"/>
            </w:tcBorders>
          </w:tcPr>
          <w:p w:rsidR="00BF7F49" w:rsidRPr="008245E0" w:rsidRDefault="00BF7F49">
            <w:pPr>
              <w:spacing w:before="40"/>
              <w:ind w:left="-57" w:right="602" w:firstLine="0"/>
              <w:jc w:val="left"/>
              <w:rPr>
                <w:sz w:val="16"/>
              </w:rPr>
            </w:pPr>
            <w:r w:rsidRPr="008245E0">
              <w:rPr>
                <w:sz w:val="16"/>
              </w:rPr>
              <w:t xml:space="preserve">        21</w:t>
            </w:r>
          </w:p>
        </w:tc>
      </w:tr>
      <w:tr w:rsidR="008767BB" w:rsidRPr="008245E0" w:rsidTr="007C76EC">
        <w:trPr>
          <w:trHeight w:val="123"/>
        </w:trPr>
        <w:tc>
          <w:tcPr>
            <w:tcW w:w="425" w:type="dxa"/>
            <w:gridSpan w:val="2"/>
            <w:tcBorders>
              <w:top w:val="single" w:sz="6" w:space="0" w:color="auto"/>
              <w:left w:val="single" w:sz="6" w:space="0" w:color="auto"/>
              <w:bottom w:val="single" w:sz="6" w:space="0" w:color="auto"/>
              <w:right w:val="nil"/>
            </w:tcBorders>
          </w:tcPr>
          <w:p w:rsidR="008767BB" w:rsidRPr="008245E0" w:rsidRDefault="008767BB" w:rsidP="008767BB">
            <w:pPr>
              <w:tabs>
                <w:tab w:val="num" w:pos="417"/>
              </w:tabs>
              <w:ind w:left="-57" w:right="-57" w:firstLine="0"/>
              <w:jc w:val="center"/>
              <w:rPr>
                <w:b/>
                <w:noProof/>
                <w:sz w:val="16"/>
                <w:szCs w:val="16"/>
              </w:rPr>
            </w:pPr>
            <w:r w:rsidRPr="008245E0">
              <w:rPr>
                <w:b/>
                <w:noProof/>
                <w:sz w:val="16"/>
                <w:szCs w:val="16"/>
              </w:rPr>
              <w:lastRenderedPageBreak/>
              <w:t>21.1.</w:t>
            </w:r>
          </w:p>
        </w:tc>
        <w:tc>
          <w:tcPr>
            <w:tcW w:w="9356" w:type="dxa"/>
            <w:gridSpan w:val="9"/>
            <w:tcBorders>
              <w:top w:val="single" w:sz="4" w:space="0" w:color="auto"/>
              <w:left w:val="nil"/>
              <w:bottom w:val="single" w:sz="6" w:space="0" w:color="auto"/>
              <w:right w:val="nil"/>
            </w:tcBorders>
          </w:tcPr>
          <w:p w:rsidR="008767BB" w:rsidRPr="008245E0" w:rsidRDefault="001064B6" w:rsidP="00812455">
            <w:pPr>
              <w:widowControl w:val="0"/>
              <w:spacing w:line="180" w:lineRule="auto"/>
              <w:ind w:firstLine="0"/>
              <w:rPr>
                <w:sz w:val="16"/>
              </w:rPr>
            </w:pPr>
            <w:r w:rsidRPr="008245E0">
              <w:rPr>
                <w:sz w:val="16"/>
              </w:rPr>
              <w:t xml:space="preserve">В общественном месте (1000), в т.ч. на улице, площади, парке, сквере (0100), </w:t>
            </w:r>
            <w:r w:rsidR="00571437" w:rsidRPr="008245E0">
              <w:rPr>
                <w:sz w:val="16"/>
              </w:rPr>
              <w:t>на маршрутах патрулирования нарядов комплексных сил</w:t>
            </w:r>
            <w:r w:rsidRPr="008245E0">
              <w:rPr>
                <w:sz w:val="16"/>
              </w:rPr>
              <w:t xml:space="preserve"> </w:t>
            </w:r>
            <w:r w:rsidR="00812455" w:rsidRPr="008245E0">
              <w:rPr>
                <w:sz w:val="16"/>
              </w:rPr>
              <w:t>на основе плана-расчета использования сил и средств по обеспечению правопорядка на улицах и в иных общественных местах</w:t>
            </w:r>
            <w:r w:rsidRPr="008245E0">
              <w:rPr>
                <w:b/>
                <w:i/>
                <w:sz w:val="16"/>
              </w:rPr>
              <w:t xml:space="preserve"> </w:t>
            </w:r>
            <w:r w:rsidRPr="008245E0">
              <w:rPr>
                <w:sz w:val="16"/>
              </w:rPr>
              <w:t>(0010), на территории, охраняемой ЧОП (0001);</w:t>
            </w:r>
            <w:r w:rsidR="00812455" w:rsidRPr="008245E0">
              <w:rPr>
                <w:sz w:val="16"/>
              </w:rPr>
              <w:t xml:space="preserve"> </w:t>
            </w:r>
            <w:r w:rsidRPr="008245E0">
              <w:rPr>
                <w:sz w:val="16"/>
              </w:rPr>
              <w:t>вне населенного пункта (2000), в т.ч. на автодороге (автотрассе) (0004)</w:t>
            </w:r>
          </w:p>
        </w:tc>
        <w:tc>
          <w:tcPr>
            <w:tcW w:w="1134" w:type="dxa"/>
            <w:tcBorders>
              <w:top w:val="single" w:sz="4" w:space="0" w:color="auto"/>
              <w:left w:val="nil"/>
              <w:bottom w:val="single" w:sz="4" w:space="0" w:color="auto"/>
              <w:right w:val="single" w:sz="4" w:space="0" w:color="auto"/>
            </w:tcBorders>
          </w:tcPr>
          <w:p w:rsidR="008767BB" w:rsidRPr="008245E0" w:rsidRDefault="001A797F" w:rsidP="00812455">
            <w:pPr>
              <w:spacing w:before="40"/>
              <w:ind w:left="-57" w:right="601" w:firstLine="0"/>
              <w:jc w:val="right"/>
              <w:rPr>
                <w:sz w:val="10"/>
                <w:szCs w:val="10"/>
              </w:rPr>
            </w:pPr>
            <w:r>
              <w:rPr>
                <w:noProof/>
                <w:sz w:val="10"/>
                <w:szCs w:val="10"/>
              </w:rPr>
              <w:pict>
                <v:group id="_x0000_s2927" alt="" style="position:absolute;left:0;text-align:left;margin-left:13.9pt;margin-top:3.2pt;width:35.5pt;height:14.55pt;z-index:251635712;mso-position-horizontal-relative:text;mso-position-vertical-relative:text" coordorigin="10575,2931" coordsize="710,291">
                  <v:rect id="_x0000_s2928" alt="" style="position:absolute;left:11000;top:2937;width:143;height:285" filled="f"/>
                  <v:rect id="_x0000_s2929" alt="" style="position:absolute;left:10716;top:2937;width:143;height:285" filled="f"/>
                  <v:group id="_x0000_s2930" alt="" style="position:absolute;left:10575;top:2931;width:710;height:291" coordorigin="10575,2931" coordsize="710,291">
                    <v:rect id="_x0000_s2931" alt="" style="position:absolute;left:11142;top:2937;width:143;height:285;mso-wrap-style:square;v-text-anchor:top" filled="f">
                      <v:textbox style="mso-next-textbox:#_x0000_s2931" inset="1pt,1pt,1pt,1pt">
                        <w:txbxContent>
                          <w:p w:rsidR="00B41DAD" w:rsidRDefault="00B41DAD" w:rsidP="001064B6">
                            <w:pPr>
                              <w:ind w:firstLine="0"/>
                              <w:jc w:val="center"/>
                            </w:pPr>
                            <w:r>
                              <w:rPr>
                                <w:sz w:val="18"/>
                              </w:rPr>
                              <w:t>/</w:t>
                            </w:r>
                          </w:p>
                        </w:txbxContent>
                      </v:textbox>
                    </v:rect>
                    <v:rect id="_x0000_s2932" alt="" style="position:absolute;left:10858;top:2937;width:143;height:285" filled="f"/>
                    <v:rect id="_x0000_s2933" alt="" style="position:absolute;left:10575;top:2931;width:143;height:285" filled="f"/>
                  </v:group>
                </v:group>
              </w:pict>
            </w:r>
          </w:p>
          <w:p w:rsidR="008767BB" w:rsidRPr="008245E0" w:rsidRDefault="008767BB" w:rsidP="00812455">
            <w:pPr>
              <w:spacing w:before="40"/>
              <w:ind w:left="-57" w:right="601" w:firstLine="0"/>
              <w:jc w:val="left"/>
              <w:rPr>
                <w:sz w:val="16"/>
              </w:rPr>
            </w:pPr>
            <w:r w:rsidRPr="008245E0">
              <w:rPr>
                <w:sz w:val="16"/>
              </w:rPr>
              <w:t>21.1</w:t>
            </w:r>
          </w:p>
        </w:tc>
      </w:tr>
      <w:tr w:rsidR="00BF7F49" w:rsidRPr="008245E0" w:rsidTr="007C76EC">
        <w:trPr>
          <w:trHeight w:hRule="exact" w:val="286"/>
        </w:trPr>
        <w:tc>
          <w:tcPr>
            <w:tcW w:w="425" w:type="dxa"/>
            <w:gridSpan w:val="2"/>
            <w:tcBorders>
              <w:top w:val="single" w:sz="6" w:space="0" w:color="auto"/>
              <w:left w:val="single" w:sz="6" w:space="0" w:color="auto"/>
              <w:bottom w:val="single" w:sz="4" w:space="0" w:color="auto"/>
              <w:right w:val="nil"/>
            </w:tcBorders>
          </w:tcPr>
          <w:p w:rsidR="00BF7F49" w:rsidRPr="008245E0" w:rsidRDefault="001A797F" w:rsidP="00C550A2">
            <w:pPr>
              <w:ind w:left="-57" w:right="-57" w:firstLine="0"/>
              <w:jc w:val="center"/>
              <w:rPr>
                <w:b/>
                <w:noProof/>
                <w:sz w:val="16"/>
                <w:lang w:val="en-US"/>
              </w:rPr>
            </w:pPr>
            <w:r>
              <w:rPr>
                <w:noProof/>
                <w:sz w:val="20"/>
              </w:rPr>
              <w:pict>
                <v:group id="_x0000_s2917" alt="" style="position:absolute;left:0;text-align:left;margin-left:495.75pt;margin-top:.5pt;width:42.65pt;height:14.25pt;z-index:251623424;mso-position-horizontal-relative:text;mso-position-vertical-relative:text" coordsize="20002,20000">
                  <v:group id="_x0000_s2918" alt="" style="position:absolute;width:6683;height:20000" coordsize="20003,20000">
                    <v:rect id="_x0000_s2919" alt="" style="position:absolute;width:10036;height:20000" filled="f"/>
                    <v:rect id="_x0000_s2920" alt="" style="position:absolute;left:9967;width:10036;height:20000" filled="f"/>
                  </v:group>
                  <v:group id="_x0000_s2921" alt="" style="position:absolute;left:13319;width:6683;height:20000" coordsize="19999,20000">
                    <v:rect id="_x0000_s2922" alt="" style="position:absolute;width:10034;height:20000" filled="f"/>
                    <v:rect id="_x0000_s2923" alt="" style="position:absolute;left:9965;width:10034;height:20000;mso-wrap-style:square;v-text-anchor:top" filled="f">
                      <v:textbox style="mso-next-textbox:#_x0000_s2923" inset="1pt,1pt,1pt,1pt">
                        <w:txbxContent>
                          <w:p w:rsidR="00B41DAD" w:rsidRDefault="00B41DAD">
                            <w:pPr>
                              <w:ind w:firstLine="0"/>
                              <w:jc w:val="center"/>
                            </w:pPr>
                            <w:r>
                              <w:rPr>
                                <w:sz w:val="18"/>
                              </w:rPr>
                              <w:t>/</w:t>
                            </w:r>
                          </w:p>
                        </w:txbxContent>
                      </v:textbox>
                    </v:rect>
                  </v:group>
                  <v:group id="_x0000_s2924" alt="" style="position:absolute;left:6660;width:6682;height:20000" coordsize="20000,20000">
                    <v:rect id="_x0000_s2925" alt="" style="position:absolute;width:10036;height:20000" filled="f"/>
                    <v:rect id="_x0000_s2926" alt="" style="position:absolute;left:9964;width:10036;height:20000" filled="f"/>
                  </v:group>
                  <w10:anchorlock/>
                </v:group>
              </w:pict>
            </w:r>
            <w:r w:rsidR="00C550A2" w:rsidRPr="008245E0">
              <w:rPr>
                <w:b/>
                <w:noProof/>
                <w:sz w:val="16"/>
                <w:lang w:val="en-US"/>
              </w:rPr>
              <w:t>22.</w:t>
            </w:r>
          </w:p>
        </w:tc>
        <w:tc>
          <w:tcPr>
            <w:tcW w:w="8789" w:type="dxa"/>
            <w:gridSpan w:val="6"/>
            <w:tcBorders>
              <w:top w:val="single" w:sz="4" w:space="0" w:color="auto"/>
              <w:left w:val="nil"/>
              <w:bottom w:val="single" w:sz="4" w:space="0" w:color="auto"/>
              <w:right w:val="nil"/>
            </w:tcBorders>
            <w:vAlign w:val="center"/>
          </w:tcPr>
          <w:p w:rsidR="00BF7F49" w:rsidRPr="008245E0" w:rsidRDefault="00B95BE7" w:rsidP="00006304">
            <w:pPr>
              <w:spacing w:line="180" w:lineRule="auto"/>
              <w:ind w:right="-108" w:firstLine="0"/>
              <w:jc w:val="left"/>
              <w:rPr>
                <w:sz w:val="16"/>
                <w:u w:val="single"/>
              </w:rPr>
            </w:pPr>
            <w:r w:rsidRPr="008245E0">
              <w:rPr>
                <w:sz w:val="16"/>
              </w:rPr>
              <w:t>ВИД экономической деятельности</w:t>
            </w:r>
            <w:r w:rsidR="00BF7F49" w:rsidRPr="008245E0">
              <w:rPr>
                <w:sz w:val="16"/>
              </w:rPr>
              <w:t>, в</w:t>
            </w:r>
            <w:r w:rsidR="00EB22DA" w:rsidRPr="008245E0">
              <w:rPr>
                <w:sz w:val="16"/>
              </w:rPr>
              <w:t xml:space="preserve"> ходе осуществления </w:t>
            </w:r>
            <w:r w:rsidR="00BF7F49" w:rsidRPr="008245E0">
              <w:rPr>
                <w:sz w:val="16"/>
              </w:rPr>
              <w:t xml:space="preserve">которой </w:t>
            </w:r>
            <w:r w:rsidRPr="008245E0">
              <w:rPr>
                <w:sz w:val="16"/>
              </w:rPr>
              <w:t xml:space="preserve">совершено преступление </w:t>
            </w:r>
            <w:r w:rsidR="00BF7F49" w:rsidRPr="008245E0">
              <w:rPr>
                <w:sz w:val="16"/>
                <w:u w:val="single"/>
              </w:rPr>
              <w:t>_____________</w:t>
            </w:r>
            <w:r w:rsidR="00263C24" w:rsidRPr="008245E0">
              <w:rPr>
                <w:sz w:val="16"/>
                <w:u w:val="single"/>
              </w:rPr>
              <w:t>_______________</w:t>
            </w:r>
          </w:p>
          <w:p w:rsidR="00BF7F49" w:rsidRPr="008245E0" w:rsidRDefault="00B95BE7" w:rsidP="00006304">
            <w:pPr>
              <w:spacing w:line="180" w:lineRule="auto"/>
              <w:ind w:right="-108" w:firstLine="0"/>
              <w:jc w:val="left"/>
              <w:rPr>
                <w:sz w:val="14"/>
                <w:szCs w:val="14"/>
              </w:rPr>
            </w:pPr>
            <w:r w:rsidRPr="008245E0">
              <w:rPr>
                <w:sz w:val="14"/>
                <w:szCs w:val="14"/>
              </w:rPr>
              <w:t xml:space="preserve">                                   </w:t>
            </w:r>
            <w:r w:rsidR="00BF7F49" w:rsidRPr="008245E0">
              <w:rPr>
                <w:sz w:val="14"/>
                <w:szCs w:val="14"/>
              </w:rPr>
              <w:t xml:space="preserve">         </w:t>
            </w:r>
            <w:r w:rsidR="00263C24" w:rsidRPr="008245E0">
              <w:rPr>
                <w:sz w:val="14"/>
                <w:szCs w:val="14"/>
              </w:rPr>
              <w:t xml:space="preserve">                                                                                                                       </w:t>
            </w:r>
            <w:r w:rsidR="00BF7F49" w:rsidRPr="008245E0">
              <w:rPr>
                <w:sz w:val="14"/>
                <w:szCs w:val="14"/>
              </w:rPr>
              <w:t xml:space="preserve">     (наименование и код по классификатору № 1)</w:t>
            </w:r>
          </w:p>
        </w:tc>
        <w:tc>
          <w:tcPr>
            <w:tcW w:w="1701" w:type="dxa"/>
            <w:gridSpan w:val="4"/>
            <w:tcBorders>
              <w:top w:val="single" w:sz="4" w:space="0" w:color="auto"/>
              <w:left w:val="nil"/>
              <w:bottom w:val="single" w:sz="4" w:space="0" w:color="auto"/>
              <w:right w:val="single" w:sz="4" w:space="0" w:color="auto"/>
            </w:tcBorders>
          </w:tcPr>
          <w:p w:rsidR="00BF7F49" w:rsidRPr="008245E0" w:rsidRDefault="00BF7F49" w:rsidP="00006304">
            <w:pPr>
              <w:spacing w:line="180" w:lineRule="auto"/>
              <w:ind w:right="886" w:firstLine="0"/>
              <w:rPr>
                <w:sz w:val="16"/>
              </w:rPr>
            </w:pPr>
            <w:r w:rsidRPr="008245E0">
              <w:rPr>
                <w:sz w:val="16"/>
              </w:rPr>
              <w:t xml:space="preserve">         22</w:t>
            </w:r>
          </w:p>
        </w:tc>
      </w:tr>
      <w:tr w:rsidR="00BF7F49" w:rsidRPr="008245E0" w:rsidTr="007C76EC">
        <w:trPr>
          <w:trHeight w:hRule="exact" w:val="353"/>
        </w:trPr>
        <w:tc>
          <w:tcPr>
            <w:tcW w:w="425" w:type="dxa"/>
            <w:gridSpan w:val="2"/>
            <w:tcBorders>
              <w:top w:val="single" w:sz="4" w:space="0" w:color="auto"/>
              <w:left w:val="single" w:sz="4" w:space="0" w:color="auto"/>
              <w:bottom w:val="single" w:sz="4" w:space="0" w:color="auto"/>
              <w:right w:val="nil"/>
            </w:tcBorders>
          </w:tcPr>
          <w:p w:rsidR="00B04E65" w:rsidRPr="008245E0" w:rsidRDefault="00BF7F49">
            <w:pPr>
              <w:numPr>
                <w:ilvl w:val="0"/>
                <w:numId w:val="4"/>
              </w:numPr>
              <w:ind w:left="-57" w:firstLine="0"/>
              <w:jc w:val="center"/>
              <w:rPr>
                <w:b/>
                <w:noProof/>
                <w:sz w:val="16"/>
              </w:rPr>
            </w:pPr>
            <w:r w:rsidRPr="008245E0">
              <w:br w:type="page"/>
            </w:r>
          </w:p>
        </w:tc>
        <w:tc>
          <w:tcPr>
            <w:tcW w:w="8648" w:type="dxa"/>
            <w:gridSpan w:val="5"/>
            <w:tcBorders>
              <w:top w:val="single" w:sz="4" w:space="0" w:color="auto"/>
              <w:left w:val="nil"/>
              <w:bottom w:val="single" w:sz="4" w:space="0" w:color="auto"/>
              <w:right w:val="nil"/>
            </w:tcBorders>
          </w:tcPr>
          <w:p w:rsidR="007C65EB" w:rsidRPr="008245E0" w:rsidRDefault="001A797F" w:rsidP="007C65EB">
            <w:pPr>
              <w:spacing w:line="216" w:lineRule="auto"/>
              <w:ind w:right="-108" w:firstLine="0"/>
              <w:jc w:val="left"/>
              <w:rPr>
                <w:sz w:val="16"/>
              </w:rPr>
            </w:pPr>
            <w:r>
              <w:rPr>
                <w:noProof/>
                <w:sz w:val="16"/>
              </w:rPr>
              <w:pict>
                <v:group id="_x0000_s2890" alt="" style="position:absolute;margin-left:384.35pt;margin-top:.75pt;width:131.85pt;height:14.25pt;z-index:251653120;mso-position-horizontal-relative:text;mso-position-vertical-relative:text" coordorigin="8726,818" coordsize="2696,302">
                  <v:group id="_x0000_s2891" alt="" style="position:absolute;left:8726;top:826;width:1619;height:294" coordorigin="8721,451" coordsize="1619,294">
                    <v:group id="_x0000_s2892" alt="" style="position:absolute;left:8721;top:460;width:569;height:285" coordsize="19998,20000">
                      <v:rect id="_x0000_s2893" alt="" style="position:absolute;width:5025;height:20000" filled="f"/>
                      <v:rect id="_x0000_s2894" alt="" style="position:absolute;left:4991;width:5025;height:20000" filled="f"/>
                      <v:rect id="_x0000_s2895" alt="" style="position:absolute;left:9982;width:5025;height:20000" filled="f"/>
                      <v:rect id="_x0000_s2896" alt="" style="position:absolute;left:14973;width:5025;height:20000" filled="f"/>
                    </v:group>
                    <v:group id="_x0000_s2897" alt="" style="position:absolute;left:9620;top:451;width:720;height:287" coordorigin="4761,15304" coordsize="720,287">
                      <v:group id="_x0000_s2898" alt="" style="position:absolute;left:4761;top:15306;width:569;height:285" coordsize="20002,20000">
                        <v:rect id="_x0000_s2899" alt="" style="position:absolute;width:5026;height:20000" filled="f"/>
                        <v:rect id="_x0000_s2900" alt="" style="position:absolute;left:4992;width:5026;height:20000" filled="f"/>
                        <v:rect id="_x0000_s2901" alt="" style="position:absolute;left:9984;width:5026;height:20000" filled="f"/>
                        <v:rect id="_x0000_s2902" alt="" style="position:absolute;left:14976;width:5026;height:20000" filled="f"/>
                      </v:group>
                      <v:rect id="_x0000_s2903" alt="" style="position:absolute;left:5338;top:15304;width:143;height:285" filled="f"/>
                    </v:group>
                  </v:group>
                  <v:group id="_x0000_s2904" alt="" style="position:absolute;left:9299;top:818;width:2123;height:301" coordorigin="9297,962" coordsize="2123,301">
                    <v:rect id="_x0000_s2905" alt="" style="position:absolute;left:9297;top:978;width:143;height:285" filled="f"/>
                    <v:group id="_x0000_s2906" alt="" style="position:absolute;left:10557;top:962;width:863;height:285" coordorigin="7858,15304" coordsize="863,285">
                      <v:group id="_x0000_s2907" alt="" style="position:absolute;left:8010;top:15304;width:711;height:285" coordsize="20002,20000">
                        <v:rect id="_x0000_s2908" alt="" style="position:absolute;width:4022;height:20000" filled="f"/>
                        <v:group id="_x0000_s2909" alt="" style="position:absolute;left:3995;width:16007;height:20000" coordorigin="1" coordsize="19998,20000">
                          <v:group id="_x0000_s2910" alt="" style="position:absolute;left:9983;width:10016;height:20000" coordsize="19998,20000">
                            <v:rect id="_x0000_s2911" alt="" style="position:absolute;width:10033;height:20000" filled="f"/>
                            <v:rect id="_x0000_s2912" alt="" style="position:absolute;left:9965;width:10033;height:20000;mso-wrap-style:square;v-text-anchor:top" filled="f">
                              <v:textbox style="mso-next-textbox:#_x0000_s2912" inset="1pt,1pt,1pt,1pt">
                                <w:txbxContent>
                                  <w:p w:rsidR="00B41DAD" w:rsidRPr="00CB426F" w:rsidRDefault="00B41DAD" w:rsidP="00CB426F">
                                    <w:pPr>
                                      <w:ind w:firstLine="0"/>
                                      <w:jc w:val="left"/>
                                      <w:rPr>
                                        <w:sz w:val="18"/>
                                        <w:szCs w:val="18"/>
                                      </w:rPr>
                                    </w:pPr>
                                    <w:r>
                                      <w:rPr>
                                        <w:sz w:val="18"/>
                                        <w:szCs w:val="18"/>
                                      </w:rPr>
                                      <w:t>/</w:t>
                                    </w:r>
                                  </w:p>
                                </w:txbxContent>
                              </v:textbox>
                            </v:rect>
                          </v:group>
                          <v:group id="_x0000_s2913" alt="" style="position:absolute;left:1;width:10016;height:20000" coordsize="20000,20000">
                            <v:rect id="_x0000_s2914" alt="" style="position:absolute;width:10034;height:20000" filled="f"/>
                            <v:rect id="_x0000_s2915" alt="" style="position:absolute;left:9966;width:10034;height:20000" filled="f"/>
                          </v:group>
                        </v:group>
                      </v:group>
                      <v:rect id="_x0000_s2916" alt="" style="position:absolute;left:7858;top:15304;width:143;height:285" filled="f"/>
                    </v:group>
                  </v:group>
                </v:group>
              </w:pict>
            </w:r>
            <w:r w:rsidR="00BF7F49" w:rsidRPr="008245E0">
              <w:rPr>
                <w:sz w:val="16"/>
              </w:rPr>
              <w:t>ПРЕДМ</w:t>
            </w:r>
            <w:r w:rsidR="007C65EB" w:rsidRPr="008245E0">
              <w:rPr>
                <w:sz w:val="16"/>
              </w:rPr>
              <w:t xml:space="preserve">ЕТ ПРЕСТУПНОГО ПОСЯГАТЕЛЬСТВА </w:t>
            </w:r>
            <w:r w:rsidR="00BF7F49" w:rsidRPr="008245E0">
              <w:rPr>
                <w:sz w:val="16"/>
              </w:rPr>
              <w:t xml:space="preserve">ИЛИ НЕЗАКОННОГО </w:t>
            </w:r>
          </w:p>
          <w:p w:rsidR="00BF7F49" w:rsidRPr="008245E0" w:rsidRDefault="001A797F" w:rsidP="009048CB">
            <w:pPr>
              <w:spacing w:line="216" w:lineRule="auto"/>
              <w:ind w:right="-108" w:firstLine="0"/>
              <w:jc w:val="left"/>
              <w:rPr>
                <w:sz w:val="16"/>
              </w:rPr>
            </w:pPr>
            <w:r>
              <w:rPr>
                <w:noProof/>
                <w:sz w:val="16"/>
              </w:rPr>
              <w:pict>
                <v:group id="_x0000_s2865" alt="" style="position:absolute;margin-left:384.35pt;margin-top:7.75pt;width:132.55pt;height:14.25pt;z-index:251633664" coordorigin="8534,11410" coordsize="2704,294">
                  <v:group id="_x0000_s2866" alt="" style="position:absolute;left:8534;top:11419;width:569;height:285" coordsize="19998,20000">
                    <v:rect id="_x0000_s2867" alt="" style="position:absolute;width:5025;height:20000" filled="f"/>
                    <v:rect id="_x0000_s2868" alt="" style="position:absolute;left:4991;width:5025;height:20000" filled="f"/>
                    <v:rect id="_x0000_s2869" alt="" style="position:absolute;left:9982;width:5025;height:20000" filled="f"/>
                    <v:rect id="_x0000_s2870" alt="" style="position:absolute;left:14973;width:5025;height:20000" filled="f"/>
                  </v:group>
                  <v:rect id="_x0000_s2871" alt="" style="position:absolute;left:9111;top:11419;width:143;height:285" filled="f"/>
                  <v:group id="_x0000_s2872" alt="" style="position:absolute;left:9438;top:11410;width:720;height:287" coordorigin="4761,15304" coordsize="720,287">
                    <v:group id="_x0000_s2873" alt="" style="position:absolute;left:4761;top:15306;width:569;height:285" coordsize="20002,20000">
                      <v:rect id="_x0000_s2874" alt="" style="position:absolute;width:5026;height:20000" filled="f"/>
                      <v:rect id="_x0000_s2875" alt="" style="position:absolute;left:4992;width:5026;height:20000" filled="f"/>
                      <v:rect id="_x0000_s2876" alt="" style="position:absolute;left:9984;width:5026;height:20000" filled="f"/>
                      <v:rect id="_x0000_s2877" alt="" style="position:absolute;left:14976;width:5026;height:20000" filled="f"/>
                    </v:group>
                    <v:rect id="_x0000_s2878" alt="" style="position:absolute;left:5338;top:15304;width:143;height:285" filled="f"/>
                  </v:group>
                  <v:group id="_x0000_s2879" alt="" style="position:absolute;left:10375;top:11410;width:863;height:285" coordorigin="7858,15304" coordsize="863,285">
                    <v:group id="_x0000_s2880" alt="" style="position:absolute;left:8010;top:15304;width:711;height:285" coordsize="20002,20000">
                      <v:rect id="_x0000_s2881" alt="" style="position:absolute;width:4022;height:20000" filled="f"/>
                      <v:group id="_x0000_s2882" alt="" style="position:absolute;left:3995;width:16007;height:20000" coordorigin="1" coordsize="19998,20000">
                        <v:group id="_x0000_s2883" alt="" style="position:absolute;left:9983;width:10016;height:20000" coordsize="19998,20000">
                          <v:rect id="_x0000_s2884" alt="" style="position:absolute;width:10033;height:20000" filled="f"/>
                          <v:rect id="_x0000_s2885" alt="" style="position:absolute;left:9965;width:10033;height:20000;mso-wrap-style:square;v-text-anchor:top" filled="f">
                            <v:textbox style="mso-next-textbox:#_x0000_s2885" inset="1pt,1pt,1pt,1pt">
                              <w:txbxContent>
                                <w:p w:rsidR="00B41DAD" w:rsidRDefault="00B41DAD" w:rsidP="008767BB">
                                  <w:pPr>
                                    <w:ind w:firstLine="0"/>
                                    <w:jc w:val="center"/>
                                  </w:pPr>
                                  <w:r>
                                    <w:rPr>
                                      <w:sz w:val="18"/>
                                    </w:rPr>
                                    <w:t>/</w:t>
                                  </w:r>
                                </w:p>
                              </w:txbxContent>
                            </v:textbox>
                          </v:rect>
                        </v:group>
                        <v:group id="_x0000_s2886" alt="" style="position:absolute;left:1;width:10016;height:20000" coordsize="20000,20000">
                          <v:rect id="_x0000_s2887" alt="" style="position:absolute;width:10034;height:20000" filled="f"/>
                          <v:rect id="_x0000_s2888" alt="" style="position:absolute;left:9966;width:10034;height:20000" filled="f"/>
                        </v:group>
                      </v:group>
                    </v:group>
                    <v:rect id="_x0000_s2889" alt="" style="position:absolute;left:7858;top:15304;width:143;height:285" filled="f"/>
                  </v:group>
                </v:group>
              </w:pict>
            </w:r>
            <w:r w:rsidR="00BF7F49" w:rsidRPr="008245E0">
              <w:rPr>
                <w:sz w:val="16"/>
              </w:rPr>
              <w:t>ОБОРОТА (по справочнику № 3</w:t>
            </w:r>
            <w:proofErr w:type="gramStart"/>
            <w:r w:rsidR="00BF7F49" w:rsidRPr="008245E0">
              <w:rPr>
                <w:sz w:val="16"/>
              </w:rPr>
              <w:t>)  _</w:t>
            </w:r>
            <w:proofErr w:type="gramEnd"/>
            <w:r w:rsidR="00BF7F49" w:rsidRPr="008245E0">
              <w:rPr>
                <w:sz w:val="16"/>
              </w:rPr>
              <w:t>______________________________________</w:t>
            </w:r>
            <w:r w:rsidR="007C65EB" w:rsidRPr="008245E0">
              <w:rPr>
                <w:sz w:val="16"/>
              </w:rPr>
              <w:t>________________________</w:t>
            </w:r>
            <w:r w:rsidR="00BF7F49" w:rsidRPr="008245E0">
              <w:rPr>
                <w:sz w:val="16"/>
              </w:rPr>
              <w:t xml:space="preserve"> 23</w:t>
            </w:r>
          </w:p>
        </w:tc>
        <w:tc>
          <w:tcPr>
            <w:tcW w:w="1842" w:type="dxa"/>
            <w:gridSpan w:val="5"/>
            <w:tcBorders>
              <w:top w:val="single" w:sz="4" w:space="0" w:color="auto"/>
              <w:left w:val="nil"/>
              <w:bottom w:val="nil"/>
              <w:right w:val="single" w:sz="4" w:space="0" w:color="auto"/>
            </w:tcBorders>
          </w:tcPr>
          <w:p w:rsidR="00BF7F49" w:rsidRPr="008245E0" w:rsidRDefault="00BF7F49" w:rsidP="00D611CF">
            <w:pPr>
              <w:spacing w:before="40"/>
              <w:ind w:left="-107" w:firstLine="0"/>
              <w:rPr>
                <w:sz w:val="16"/>
              </w:rPr>
            </w:pPr>
          </w:p>
        </w:tc>
      </w:tr>
      <w:tr w:rsidR="00BF7F49" w:rsidRPr="008245E0" w:rsidTr="007C76EC">
        <w:trPr>
          <w:trHeight w:hRule="exact" w:val="273"/>
        </w:trPr>
        <w:tc>
          <w:tcPr>
            <w:tcW w:w="425" w:type="dxa"/>
            <w:gridSpan w:val="2"/>
            <w:tcBorders>
              <w:top w:val="single" w:sz="4" w:space="0" w:color="auto"/>
              <w:left w:val="single" w:sz="6" w:space="0" w:color="auto"/>
              <w:bottom w:val="single" w:sz="6" w:space="0" w:color="auto"/>
              <w:right w:val="nil"/>
            </w:tcBorders>
          </w:tcPr>
          <w:p w:rsidR="00BF7F49" w:rsidRPr="008245E0" w:rsidRDefault="00BF7F49">
            <w:pPr>
              <w:ind w:left="-57" w:right="-113" w:firstLine="0"/>
              <w:rPr>
                <w:b/>
                <w:bCs/>
                <w:sz w:val="16"/>
              </w:rPr>
            </w:pPr>
            <w:r w:rsidRPr="008245E0">
              <w:rPr>
                <w:b/>
                <w:bCs/>
                <w:sz w:val="16"/>
              </w:rPr>
              <w:t>23.1.</w:t>
            </w:r>
          </w:p>
        </w:tc>
        <w:tc>
          <w:tcPr>
            <w:tcW w:w="8648" w:type="dxa"/>
            <w:gridSpan w:val="5"/>
            <w:tcBorders>
              <w:top w:val="single" w:sz="4" w:space="0" w:color="auto"/>
              <w:left w:val="nil"/>
              <w:bottom w:val="single" w:sz="4" w:space="0" w:color="auto"/>
              <w:right w:val="nil"/>
            </w:tcBorders>
          </w:tcPr>
          <w:p w:rsidR="00BF7F49" w:rsidRPr="008245E0" w:rsidRDefault="00BF7F49" w:rsidP="00FE6519">
            <w:pPr>
              <w:ind w:right="-108" w:firstLine="0"/>
              <w:rPr>
                <w:sz w:val="16"/>
              </w:rPr>
            </w:pPr>
            <w:r w:rsidRPr="008245E0">
              <w:rPr>
                <w:sz w:val="16"/>
              </w:rPr>
              <w:t>Оружие, боеприпасы и взрывчатые материалы (по справочнику №</w:t>
            </w:r>
            <w:r w:rsidR="000D289D" w:rsidRPr="008245E0">
              <w:rPr>
                <w:sz w:val="16"/>
              </w:rPr>
              <w:t xml:space="preserve"> </w:t>
            </w:r>
            <w:proofErr w:type="gramStart"/>
            <w:r w:rsidRPr="008245E0">
              <w:rPr>
                <w:sz w:val="16"/>
              </w:rPr>
              <w:t>4)_</w:t>
            </w:r>
            <w:proofErr w:type="gramEnd"/>
            <w:r w:rsidRPr="008245E0">
              <w:rPr>
                <w:sz w:val="16"/>
              </w:rPr>
              <w:t>_____________________________ 23.1</w:t>
            </w:r>
          </w:p>
        </w:tc>
        <w:tc>
          <w:tcPr>
            <w:tcW w:w="1842" w:type="dxa"/>
            <w:gridSpan w:val="5"/>
            <w:tcBorders>
              <w:top w:val="nil"/>
              <w:left w:val="nil"/>
              <w:bottom w:val="nil"/>
              <w:right w:val="single" w:sz="4" w:space="0" w:color="auto"/>
            </w:tcBorders>
          </w:tcPr>
          <w:p w:rsidR="00BF7F49" w:rsidRPr="008245E0" w:rsidRDefault="00BF7F49">
            <w:pPr>
              <w:spacing w:before="40"/>
              <w:ind w:left="-107" w:firstLine="0"/>
              <w:rPr>
                <w:sz w:val="16"/>
              </w:rPr>
            </w:pPr>
          </w:p>
        </w:tc>
      </w:tr>
      <w:tr w:rsidR="00BF7F49" w:rsidRPr="008245E0" w:rsidTr="007C76EC">
        <w:trPr>
          <w:trHeight w:hRule="exact" w:val="438"/>
        </w:trPr>
        <w:tc>
          <w:tcPr>
            <w:tcW w:w="425" w:type="dxa"/>
            <w:gridSpan w:val="2"/>
            <w:tcBorders>
              <w:top w:val="single" w:sz="6" w:space="0" w:color="auto"/>
              <w:left w:val="single" w:sz="6" w:space="0" w:color="auto"/>
              <w:bottom w:val="single" w:sz="4" w:space="0" w:color="auto"/>
              <w:right w:val="nil"/>
            </w:tcBorders>
          </w:tcPr>
          <w:p w:rsidR="00BF7F49" w:rsidRPr="008245E0" w:rsidRDefault="001A797F">
            <w:pPr>
              <w:numPr>
                <w:ilvl w:val="0"/>
                <w:numId w:val="5"/>
              </w:numPr>
              <w:ind w:left="-57" w:right="-57" w:firstLine="0"/>
              <w:jc w:val="center"/>
              <w:rPr>
                <w:b/>
                <w:noProof/>
                <w:sz w:val="16"/>
              </w:rPr>
            </w:pPr>
            <w:r>
              <w:rPr>
                <w:noProof/>
                <w:sz w:val="20"/>
              </w:rPr>
              <w:pict>
                <v:group id="_x0000_s2853" alt="" style="position:absolute;left:0;text-align:left;margin-left:414.35pt;margin-top:1.95pt;width:63.95pt;height:14.4pt;z-index:251621376;mso-position-horizontal-relative:text;mso-position-vertical-relative:text" coordsize="19997,20000" o:allowincell="f">
                  <v:group id="_x0000_s2854" alt="" style="position:absolute;width:4456;height:19792" coordsize="19996,20000">
                    <v:rect id="_x0000_s2855" alt="" style="position:absolute;width:10034;height:20000" filled="f"/>
                    <v:rect id="_x0000_s2856" alt="" style="position:absolute;left:9962;width:10034;height:20000" filled="f"/>
                  </v:group>
                  <v:group id="_x0000_s2857" alt="" style="position:absolute;left:6661;width:4456;height:19792" coordsize="20000,20000">
                    <v:rect id="_x0000_s2858" alt="" style="position:absolute;width:10036;height:20000" filled="f"/>
                    <v:rect id="_x0000_s2859" alt="" style="position:absolute;left:9964;width:10036;height:20000" filled="f"/>
                  </v:group>
                  <v:group id="_x0000_s2860" alt="" style="position:absolute;left:13322;top:208;width:6675;height:19792" coordsize="19998,20000">
                    <v:rect id="_x0000_s2861" alt="" style="position:absolute;width:6696;height:20000" filled="f"/>
                    <v:group id="_x0000_s2862" alt="" style="position:absolute;left:6648;width:13350;height:20000" coordsize="20000,20000">
                      <v:rect id="_x0000_s2863" alt="" style="position:absolute;width:10036;height:20000" filled="f"/>
                      <v:rect id="_x0000_s2864" alt="" style="position:absolute;left:9964;width:10036;height:20000;mso-wrap-style:square;v-text-anchor:top" filled="f">
                        <v:textbox style="mso-next-textbox:#_x0000_s2864" inset="1pt,1pt,1pt,1pt">
                          <w:txbxContent>
                            <w:p w:rsidR="00B41DAD" w:rsidRDefault="00B41DAD">
                              <w:pPr>
                                <w:ind w:firstLine="0"/>
                                <w:jc w:val="center"/>
                              </w:pPr>
                              <w:r>
                                <w:rPr>
                                  <w:sz w:val="18"/>
                                </w:rPr>
                                <w:t>/</w:t>
                              </w:r>
                            </w:p>
                          </w:txbxContent>
                        </v:textbox>
                      </v:rect>
                    </v:group>
                  </v:group>
                  <w10:anchorlock/>
                </v:group>
              </w:pict>
            </w:r>
          </w:p>
        </w:tc>
        <w:tc>
          <w:tcPr>
            <w:tcW w:w="8797" w:type="dxa"/>
            <w:gridSpan w:val="6"/>
            <w:tcBorders>
              <w:top w:val="single" w:sz="6" w:space="0" w:color="auto"/>
              <w:left w:val="nil"/>
              <w:bottom w:val="single" w:sz="4" w:space="0" w:color="auto"/>
              <w:right w:val="nil"/>
            </w:tcBorders>
          </w:tcPr>
          <w:p w:rsidR="00BF7F49" w:rsidRPr="008245E0" w:rsidRDefault="001A797F" w:rsidP="00326712">
            <w:pPr>
              <w:spacing w:line="192" w:lineRule="auto"/>
              <w:ind w:firstLine="0"/>
              <w:jc w:val="left"/>
              <w:rPr>
                <w:sz w:val="16"/>
                <w:szCs w:val="16"/>
              </w:rPr>
            </w:pPr>
            <w:r>
              <w:rPr>
                <w:noProof/>
                <w:sz w:val="16"/>
                <w:szCs w:val="16"/>
              </w:rPr>
              <w:pict>
                <v:group id="_x0000_s2787" alt="" style="position:absolute;margin-left:419pt;margin-top:20.5pt;width:97.35pt;height:53.1pt;z-index:251639808;mso-position-horizontal-relative:text;mso-position-vertical-relative:text" coordorigin="9413,2120" coordsize="1971,1160">
                  <v:group id="_x0000_s2788" alt="" style="position:absolute;left:9413;top:2120;width:1969;height:294" coordorigin="9411,2118" coordsize="1969,294">
                    <v:rect id="_x0000_s2789" alt="" style="position:absolute;left:9411;top:2118;width:143;height:285" filled="f"/>
                    <v:group id="_x0000_s2790" alt="" style="position:absolute;left:9817;top:2126;width:1563;height:286" coordsize="20000,20000">
                      <v:group id="_x0000_s2791" alt="" style="position:absolute;left:16353;top:72;width:3647;height:19928" coordsize="20001,20000">
                        <v:rect id="_x0000_s2792" alt="" style="position:absolute;width:10036;height:20000" filled="f"/>
                        <v:rect id="_x0000_s2793" alt="" style="position:absolute;left:9965;width:10036;height:20000;mso-wrap-style:square;v-text-anchor:top" filled="f">
                          <v:textbox style="mso-next-textbox:#_x0000_s2793" inset="1pt,1pt,1pt,1pt">
                            <w:txbxContent>
                              <w:p w:rsidR="00B41DAD" w:rsidRDefault="00B41DAD">
                                <w:pPr>
                                  <w:ind w:firstLine="0"/>
                                </w:pPr>
                                <w:r>
                                  <w:rPr>
                                    <w:sz w:val="18"/>
                                  </w:rPr>
                                  <w:t>/</w:t>
                                </w:r>
                              </w:p>
                            </w:txbxContent>
                          </v:textbox>
                        </v:rect>
                      </v:group>
                      <v:rect id="_x0000_s2794" alt="" style="position:absolute;width:1830;height:19931" filled="f"/>
                      <v:rect id="_x0000_s2795" alt="" style="position:absolute;left:1817;width:1830;height:19931" filled="f"/>
                      <v:rect id="_x0000_s2796" alt="" style="position:absolute;left:3634;width:1830;height:19931" filled="f"/>
                      <v:rect id="_x0000_s2797" alt="" style="position:absolute;left:5451;width:1830;height:19931" filled="f"/>
                      <v:rect id="_x0000_s2798" alt="" style="position:absolute;left:7268;width:1830;height:19931" filled="f"/>
                      <v:rect id="_x0000_s2799" alt="" style="position:absolute;left:9085;width:1830;height:19931" filled="f"/>
                      <v:rect id="_x0000_s2800" alt="" style="position:absolute;left:10902;width:1830;height:19931" filled="f"/>
                      <v:rect id="_x0000_s2801" alt="" style="position:absolute;left:12719;width:1830;height:19931" filled="f"/>
                      <v:rect id="_x0000_s2802" alt="" style="position:absolute;left:14536;width:1830;height:19931" filled="f"/>
                    </v:group>
                    <v:rect id="_x0000_s2803" alt="" style="position:absolute;left:9683;top:2120;width:143;height:285" filled="f"/>
                  </v:group>
                  <v:group id="_x0000_s2804" alt="" style="position:absolute;left:9417;top:2408;width:1965;height:291" coordorigin="9417,2408" coordsize="1965,291">
                    <v:rect id="_x0000_s2805" alt="" style="position:absolute;left:10811;top:2410;width:143;height:285" filled="f"/>
                    <v:group id="_x0000_s2806" alt="" style="position:absolute;left:9417;top:2408;width:1965;height:291" coordorigin="9415,2406" coordsize="1965,291">
                      <v:rect id="_x0000_s2807" alt="" style="position:absolute;left:10243;top:2410;width:143;height:285" filled="f"/>
                      <v:group id="_x0000_s2808" alt="" style="position:absolute;left:9415;top:2406;width:1965;height:291" coordorigin="9415,2406" coordsize="1965,291">
                        <v:rect id="_x0000_s2809" alt="" style="position:absolute;left:9959;top:2410;width:143;height:285" filled="f"/>
                        <v:rect id="_x0000_s2810" alt="" style="position:absolute;left:10527;top:2410;width:143;height:285" filled="f"/>
                        <v:rect id="_x0000_s2811" alt="" style="position:absolute;left:9415;top:2406;width:143;height:285" filled="f"/>
                        <v:rect id="_x0000_s2812" alt="" style="position:absolute;left:9817;top:2410;width:143;height:285" filled="f"/>
                        <v:rect id="_x0000_s2813" alt="" style="position:absolute;left:10101;top:2410;width:143;height:285" filled="f"/>
                        <v:rect id="_x0000_s2814" alt="" style="position:absolute;left:10385;top:2410;width:143;height:285" filled="f"/>
                        <v:group id="_x0000_s2815" alt="" style="position:absolute;left:10669;top:2410;width:711;height:286" coordsize="20002,20000">
                          <v:rect id="_x0000_s2816" alt="" style="position:absolute;width:4023;height:19931" filled="f"/>
                          <v:group id="_x0000_s2817" alt="" style="position:absolute;left:7989;width:12013;height:20000" coordsize="20002,20000">
                            <v:group id="_x0000_s2818" alt="" style="position:absolute;left:6650;top:72;width:13352;height:19928" coordsize="20002,20000">
                              <v:rect id="_x0000_s2819" alt="" style="position:absolute;width:10037;height:20000" filled="f"/>
                              <v:rect id="_x0000_s2820" alt="" style="position:absolute;left:9965;width:10037;height:20000;mso-wrap-style:square;v-text-anchor:top" filled="f">
                                <v:textbox style="mso-next-textbox:#_x0000_s2820" inset="1pt,1pt,1pt,1pt">
                                  <w:txbxContent>
                                    <w:p w:rsidR="00B41DAD" w:rsidRDefault="00B41DAD">
                                      <w:pPr>
                                        <w:ind w:firstLine="0"/>
                                      </w:pPr>
                                      <w:r>
                                        <w:rPr>
                                          <w:sz w:val="18"/>
                                        </w:rPr>
                                        <w:t>/</w:t>
                                      </w:r>
                                    </w:p>
                                  </w:txbxContent>
                                </v:textbox>
                              </v:rect>
                            </v:group>
                            <v:rect id="_x0000_s2821" alt="" style="position:absolute;width:6700;height:19931" filled="f"/>
                          </v:group>
                        </v:group>
                        <v:rect id="_x0000_s2822" alt="" style="position:absolute;left:9675;top:2412;width:143;height:285" filled="f"/>
                      </v:group>
                    </v:group>
                  </v:group>
                  <v:group id="_x0000_s2823" alt="" style="position:absolute;left:9433;top:2696;width:1949;height:297" coordorigin="9431,2694" coordsize="1949,297">
                    <v:rect id="_x0000_s2824" alt="" style="position:absolute;left:10101;top:2695;width:143;height:285" filled="f"/>
                    <v:group id="_x0000_s2825" alt="" style="position:absolute;left:11095;top:2694;width:285;height:285" coordsize="20001,20000">
                      <v:rect id="_x0000_s2826" alt="" style="position:absolute;width:10036;height:20000" filled="f"/>
                      <v:rect id="_x0000_s2827" alt="" style="position:absolute;left:9965;width:10036;height:20000;mso-wrap-style:square;v-text-anchor:top" filled="f">
                        <v:textbox style="mso-next-textbox:#_x0000_s2827" inset="1pt,1pt,1pt,1pt">
                          <w:txbxContent>
                            <w:p w:rsidR="00B41DAD" w:rsidRDefault="00B41DAD">
                              <w:pPr>
                                <w:ind w:firstLine="0"/>
                              </w:pPr>
                              <w:r>
                                <w:rPr>
                                  <w:sz w:val="18"/>
                                </w:rPr>
                                <w:t>/</w:t>
                              </w:r>
                            </w:p>
                          </w:txbxContent>
                        </v:textbox>
                      </v:rect>
                    </v:group>
                    <v:rect id="_x0000_s2828" alt="" style="position:absolute;left:10953;top:2694;width:143;height:285" filled="f"/>
                    <v:rect id="_x0000_s2829" alt="" style="position:absolute;left:10669;top:2695;width:143;height:285" filled="f"/>
                    <v:rect id="_x0000_s2830" alt="" style="position:absolute;left:9431;top:2706;width:143;height:285" filled="f"/>
                    <v:rect id="_x0000_s2831" alt="" style="position:absolute;left:10385;top:2695;width:143;height:285" filled="f"/>
                    <v:rect id="_x0000_s2832" alt="" style="position:absolute;left:9959;top:2694;width:143;height:285" filled="f"/>
                    <v:rect id="_x0000_s2833" alt="" style="position:absolute;left:10243;top:2694;width:143;height:285" filled="f"/>
                    <v:rect id="_x0000_s2834" alt="" style="position:absolute;left:10527;top:2694;width:143;height:285" filled="f"/>
                    <v:rect id="_x0000_s2835" alt="" style="position:absolute;left:10811;top:2694;width:143;height:285" filled="f"/>
                    <v:rect id="_x0000_s2836" alt="" style="position:absolute;left:9817;top:2694;width:143;height:285" filled="f"/>
                    <v:rect id="_x0000_s2837" alt="" style="position:absolute;left:9677;top:2694;width:143;height:285" filled="f"/>
                  </v:group>
                  <v:group id="_x0000_s2838" alt="" style="position:absolute;left:9437;top:2976;width:1947;height:304" coordorigin="9435,2974" coordsize="1947,304">
                    <v:rect id="_x0000_s2839" alt="" style="position:absolute;left:9435;top:2993;width:143;height:285" filled="f"/>
                    <v:group id="_x0000_s2840" alt="" style="position:absolute;left:11097;top:2980;width:285;height:285" coordsize="20001,20000">
                      <v:rect id="_x0000_s2841" alt="" style="position:absolute;width:10036;height:20000" filled="f"/>
                      <v:rect id="_x0000_s2842" alt="" style="position:absolute;left:9965;width:10036;height:20000;mso-wrap-style:square;v-text-anchor:top" filled="f">
                        <v:textbox style="mso-next-textbox:#_x0000_s2842" inset="1pt,1pt,1pt,1pt">
                          <w:txbxContent>
                            <w:p w:rsidR="00B41DAD" w:rsidRDefault="00B41DAD" w:rsidP="000B4650">
                              <w:pPr>
                                <w:ind w:firstLine="0"/>
                              </w:pPr>
                              <w:r>
                                <w:rPr>
                                  <w:sz w:val="18"/>
                                </w:rPr>
                                <w:t>/</w:t>
                              </w:r>
                            </w:p>
                          </w:txbxContent>
                        </v:textbox>
                      </v:rect>
                    </v:group>
                    <v:rect id="_x0000_s2843" alt="" style="position:absolute;left:9819;top:2979;width:143;height:285" filled="f"/>
                    <v:rect id="_x0000_s2844" alt="" style="position:absolute;left:9961;top:2979;width:143;height:285" filled="f"/>
                    <v:rect id="_x0000_s2845" alt="" style="position:absolute;left:10103;top:2979;width:143;height:285" filled="f"/>
                    <v:rect id="_x0000_s2846" alt="" style="position:absolute;left:10245;top:2979;width:143;height:285" filled="f"/>
                    <v:rect id="_x0000_s2847" alt="" style="position:absolute;left:10387;top:2979;width:143;height:285" filled="f"/>
                    <v:rect id="_x0000_s2848" alt="" style="position:absolute;left:10529;top:2979;width:143;height:285" filled="f"/>
                    <v:rect id="_x0000_s2849" alt="" style="position:absolute;left:10671;top:2979;width:143;height:285" filled="f"/>
                    <v:rect id="_x0000_s2850" alt="" style="position:absolute;left:10813;top:2979;width:143;height:285" filled="f"/>
                    <v:rect id="_x0000_s2851" alt="" style="position:absolute;left:10955;top:2979;width:143;height:285" filled="f"/>
                    <v:rect id="_x0000_s2852" alt="" style="position:absolute;left:9677;top:2974;width:143;height:285" filled="f"/>
                  </v:group>
                </v:group>
              </w:pict>
            </w:r>
            <w:r w:rsidR="00BF7F49" w:rsidRPr="008245E0">
              <w:rPr>
                <w:sz w:val="16"/>
                <w:szCs w:val="16"/>
              </w:rPr>
              <w:t>ФОРМА СОБСТВЕННОСТИ, в отношении которой совершено преступное посягательство: государственная (01),</w:t>
            </w:r>
            <w:r w:rsidR="00B0453F" w:rsidRPr="008245E0">
              <w:rPr>
                <w:sz w:val="16"/>
                <w:szCs w:val="16"/>
              </w:rPr>
              <w:t xml:space="preserve"> </w:t>
            </w:r>
            <w:r w:rsidR="00BF7F49" w:rsidRPr="008245E0">
              <w:rPr>
                <w:sz w:val="16"/>
                <w:szCs w:val="16"/>
              </w:rPr>
              <w:t>в т</w:t>
            </w:r>
            <w:r w:rsidR="00725ADD" w:rsidRPr="008245E0">
              <w:rPr>
                <w:sz w:val="16"/>
                <w:szCs w:val="16"/>
              </w:rPr>
              <w:t>.</w:t>
            </w:r>
            <w:r w:rsidR="00BF7F49" w:rsidRPr="008245E0">
              <w:rPr>
                <w:sz w:val="16"/>
                <w:szCs w:val="16"/>
              </w:rPr>
              <w:t>ч</w:t>
            </w:r>
            <w:r w:rsidR="00725ADD" w:rsidRPr="008245E0">
              <w:rPr>
                <w:sz w:val="16"/>
                <w:szCs w:val="16"/>
              </w:rPr>
              <w:t>.</w:t>
            </w:r>
            <w:r w:rsidR="00BF7F49" w:rsidRPr="008245E0">
              <w:rPr>
                <w:sz w:val="16"/>
                <w:szCs w:val="16"/>
              </w:rPr>
              <w:t xml:space="preserve"> федеральная (05), субъектов Российской Федерации (06); муниципальная (02); общественных объединений (организаций) (04);</w:t>
            </w:r>
            <w:r w:rsidR="00B0453F" w:rsidRPr="008245E0">
              <w:rPr>
                <w:sz w:val="16"/>
                <w:szCs w:val="16"/>
              </w:rPr>
              <w:t xml:space="preserve"> частная (03); смешанная (07); </w:t>
            </w:r>
            <w:r w:rsidR="00BF7F49" w:rsidRPr="008245E0">
              <w:rPr>
                <w:sz w:val="16"/>
                <w:szCs w:val="16"/>
              </w:rPr>
              <w:t>иная (08); российская (10); российская с иностранным участием (20); иностранная (30)</w:t>
            </w:r>
          </w:p>
        </w:tc>
        <w:tc>
          <w:tcPr>
            <w:tcW w:w="1693" w:type="dxa"/>
            <w:gridSpan w:val="4"/>
            <w:tcBorders>
              <w:top w:val="nil"/>
              <w:left w:val="nil"/>
              <w:bottom w:val="nil"/>
              <w:right w:val="single" w:sz="6" w:space="0" w:color="auto"/>
            </w:tcBorders>
          </w:tcPr>
          <w:p w:rsidR="00BF7F49" w:rsidRPr="008245E0" w:rsidRDefault="00BF7F49">
            <w:pPr>
              <w:ind w:left="-57" w:firstLine="0"/>
              <w:rPr>
                <w:sz w:val="4"/>
                <w:szCs w:val="4"/>
              </w:rPr>
            </w:pPr>
          </w:p>
          <w:p w:rsidR="00BF7F49" w:rsidRPr="008245E0" w:rsidRDefault="00BF7F49" w:rsidP="000B4650">
            <w:pPr>
              <w:ind w:left="-113" w:firstLine="0"/>
              <w:jc w:val="left"/>
              <w:rPr>
                <w:sz w:val="16"/>
              </w:rPr>
            </w:pPr>
            <w:r w:rsidRPr="008245E0">
              <w:rPr>
                <w:sz w:val="16"/>
              </w:rPr>
              <w:t>24</w:t>
            </w:r>
          </w:p>
          <w:p w:rsidR="00BF7F49" w:rsidRPr="008245E0" w:rsidRDefault="00BF7F49" w:rsidP="000B4650">
            <w:pPr>
              <w:ind w:left="-57" w:firstLine="0"/>
              <w:jc w:val="left"/>
              <w:rPr>
                <w:sz w:val="16"/>
              </w:rPr>
            </w:pPr>
          </w:p>
        </w:tc>
      </w:tr>
      <w:tr w:rsidR="00BF7F49" w:rsidRPr="008245E0" w:rsidTr="007C76EC">
        <w:trPr>
          <w:trHeight w:hRule="exact" w:val="1053"/>
        </w:trPr>
        <w:tc>
          <w:tcPr>
            <w:tcW w:w="425" w:type="dxa"/>
            <w:gridSpan w:val="2"/>
            <w:tcBorders>
              <w:top w:val="single" w:sz="4" w:space="0" w:color="auto"/>
              <w:left w:val="single" w:sz="4" w:space="0" w:color="auto"/>
              <w:bottom w:val="single" w:sz="4" w:space="0" w:color="auto"/>
              <w:right w:val="nil"/>
            </w:tcBorders>
          </w:tcPr>
          <w:p w:rsidR="00BF7F49" w:rsidRPr="008245E0" w:rsidRDefault="00BF7F49">
            <w:pPr>
              <w:numPr>
                <w:ilvl w:val="0"/>
                <w:numId w:val="5"/>
              </w:numPr>
              <w:ind w:left="-57" w:right="-57" w:firstLine="0"/>
              <w:jc w:val="center"/>
              <w:rPr>
                <w:b/>
                <w:noProof/>
                <w:sz w:val="16"/>
              </w:rPr>
            </w:pPr>
          </w:p>
        </w:tc>
        <w:tc>
          <w:tcPr>
            <w:tcW w:w="8648" w:type="dxa"/>
            <w:gridSpan w:val="5"/>
            <w:tcBorders>
              <w:top w:val="single" w:sz="4" w:space="0" w:color="auto"/>
              <w:left w:val="nil"/>
              <w:bottom w:val="single" w:sz="4" w:space="0" w:color="auto"/>
              <w:right w:val="nil"/>
            </w:tcBorders>
            <w:vAlign w:val="center"/>
          </w:tcPr>
          <w:p w:rsidR="00BF7F49" w:rsidRPr="008245E0" w:rsidRDefault="00BF7F49" w:rsidP="00D611CF">
            <w:pPr>
              <w:spacing w:before="40" w:line="216" w:lineRule="auto"/>
              <w:ind w:firstLine="0"/>
              <w:jc w:val="left"/>
              <w:rPr>
                <w:sz w:val="16"/>
              </w:rPr>
            </w:pPr>
            <w:r w:rsidRPr="008245E0">
              <w:rPr>
                <w:sz w:val="16"/>
              </w:rPr>
              <w:t>Предварительная оценка ущерба, причиненного федеральному бюджету (4)</w:t>
            </w:r>
            <w:r w:rsidR="00725ADD" w:rsidRPr="008245E0">
              <w:rPr>
                <w:sz w:val="16"/>
              </w:rPr>
              <w:t>,</w:t>
            </w:r>
            <w:r w:rsidRPr="008245E0">
              <w:rPr>
                <w:sz w:val="16"/>
              </w:rPr>
              <w:t xml:space="preserve"> на сумму ______________ руб.</w:t>
            </w:r>
            <w:r w:rsidR="00F477A5" w:rsidRPr="008245E0">
              <w:rPr>
                <w:sz w:val="16"/>
              </w:rPr>
              <w:t xml:space="preserve">                   25</w:t>
            </w:r>
          </w:p>
          <w:p w:rsidR="000B4650" w:rsidRPr="008245E0" w:rsidRDefault="000B4650" w:rsidP="00D611CF">
            <w:pPr>
              <w:spacing w:before="40" w:line="216" w:lineRule="auto"/>
              <w:ind w:firstLine="0"/>
              <w:jc w:val="left"/>
              <w:rPr>
                <w:sz w:val="16"/>
              </w:rPr>
            </w:pPr>
            <w:r w:rsidRPr="008245E0">
              <w:rPr>
                <w:sz w:val="16"/>
              </w:rPr>
              <w:t>Сумма взятки (5), подкупа (6)</w:t>
            </w:r>
            <w:r w:rsidR="00135A7B" w:rsidRPr="008245E0">
              <w:rPr>
                <w:sz w:val="16"/>
              </w:rPr>
              <w:t>, незаконного вознаграждения (7)</w:t>
            </w:r>
          </w:p>
        </w:tc>
        <w:tc>
          <w:tcPr>
            <w:tcW w:w="1842" w:type="dxa"/>
            <w:gridSpan w:val="5"/>
            <w:tcBorders>
              <w:top w:val="nil"/>
              <w:left w:val="nil"/>
              <w:bottom w:val="nil"/>
              <w:right w:val="single" w:sz="4" w:space="0" w:color="auto"/>
            </w:tcBorders>
          </w:tcPr>
          <w:p w:rsidR="00BF7F49" w:rsidRPr="008245E0" w:rsidRDefault="00BF7F49" w:rsidP="00D611CF">
            <w:pPr>
              <w:spacing w:before="40" w:line="264" w:lineRule="auto"/>
              <w:ind w:left="-57" w:right="318" w:firstLine="0"/>
              <w:rPr>
                <w:sz w:val="16"/>
              </w:rPr>
            </w:pPr>
          </w:p>
          <w:p w:rsidR="000B4650" w:rsidRPr="008245E0" w:rsidRDefault="000B4650" w:rsidP="00D611CF">
            <w:pPr>
              <w:spacing w:before="40" w:line="264" w:lineRule="auto"/>
              <w:ind w:left="-57" w:right="318" w:firstLine="0"/>
              <w:rPr>
                <w:sz w:val="16"/>
              </w:rPr>
            </w:pPr>
          </w:p>
          <w:p w:rsidR="00BF7F49" w:rsidRPr="008245E0" w:rsidRDefault="00BF7F49" w:rsidP="00F477A5">
            <w:pPr>
              <w:spacing w:before="40" w:line="264" w:lineRule="auto"/>
              <w:ind w:left="-107" w:right="318" w:hanging="41"/>
              <w:jc w:val="left"/>
              <w:rPr>
                <w:sz w:val="16"/>
              </w:rPr>
            </w:pPr>
          </w:p>
        </w:tc>
      </w:tr>
      <w:tr w:rsidR="00BF7F49" w:rsidRPr="008245E0" w:rsidTr="007C76EC">
        <w:trPr>
          <w:trHeight w:hRule="exact" w:val="1278"/>
        </w:trPr>
        <w:tc>
          <w:tcPr>
            <w:tcW w:w="425" w:type="dxa"/>
            <w:gridSpan w:val="2"/>
            <w:tcBorders>
              <w:top w:val="single" w:sz="4" w:space="0" w:color="auto"/>
              <w:left w:val="single" w:sz="4" w:space="0" w:color="auto"/>
              <w:bottom w:val="nil"/>
              <w:right w:val="nil"/>
            </w:tcBorders>
          </w:tcPr>
          <w:p w:rsidR="00BF7F49" w:rsidRPr="008245E0" w:rsidRDefault="00BF7F49">
            <w:pPr>
              <w:ind w:left="-107" w:right="-57" w:firstLine="0"/>
              <w:jc w:val="center"/>
              <w:rPr>
                <w:b/>
                <w:bCs/>
                <w:noProof/>
                <w:sz w:val="16"/>
              </w:rPr>
            </w:pPr>
            <w:r w:rsidRPr="008245E0">
              <w:rPr>
                <w:b/>
                <w:bCs/>
                <w:noProof/>
                <w:sz w:val="16"/>
              </w:rPr>
              <w:t>25.1.</w:t>
            </w:r>
          </w:p>
        </w:tc>
        <w:tc>
          <w:tcPr>
            <w:tcW w:w="8648" w:type="dxa"/>
            <w:gridSpan w:val="5"/>
            <w:tcBorders>
              <w:top w:val="single" w:sz="4" w:space="0" w:color="auto"/>
              <w:left w:val="nil"/>
              <w:bottom w:val="nil"/>
              <w:right w:val="nil"/>
            </w:tcBorders>
          </w:tcPr>
          <w:p w:rsidR="006006B3" w:rsidRPr="008245E0" w:rsidRDefault="001A797F" w:rsidP="00E03925">
            <w:pPr>
              <w:spacing w:line="192" w:lineRule="auto"/>
              <w:ind w:left="-57" w:firstLine="0"/>
              <w:rPr>
                <w:sz w:val="16"/>
              </w:rPr>
            </w:pPr>
            <w:r>
              <w:rPr>
                <w:noProof/>
                <w:sz w:val="16"/>
              </w:rPr>
              <w:pict>
                <v:group id="_x0000_s2675" alt="" style="position:absolute;left:0;text-align:left;margin-left:407.75pt;margin-top:.5pt;width:109.05pt;height:70.4pt;z-index:251693056;mso-position-horizontal-relative:text;mso-position-vertical-relative:text" coordorigin="9238,3281" coordsize="2181,1408">
                  <v:group id="_x0000_s2676" alt="" style="position:absolute;left:9238;top:3281;width:2181;height:1133" coordorigin="9204,4692" coordsize="2181,1133">
                    <v:rect id="_x0000_s2677" alt="" style="position:absolute;left:10946;top:5540;width:143;height:285;mso-position-horizontal-relative:text;mso-position-vertical-relative:text" filled="f">
                      <v:textbox inset="0,0,0,0"/>
                    </v:rect>
                    <v:group id="_x0000_s2678" alt="" style="position:absolute;left:11072;top:4694;width:285;height:285" coordorigin="11131,12139" coordsize="285,285">
                      <v:rect id="_x0000_s2679" alt="" style="position:absolute;left:11131;top:12139;width:143;height:285" filled="f"/>
                      <v:rect id="_x0000_s2680" alt="" style="position:absolute;left:11273;top:12139;width:143;height:285;mso-wrap-style:square;v-text-anchor:top" filled="f">
                        <v:textbox style="mso-next-textbox:#_x0000_s2680" inset="1pt,1pt,1pt,1pt">
                          <w:txbxContent>
                            <w:p w:rsidR="00B41DAD" w:rsidRDefault="00B41DAD" w:rsidP="00DD143C">
                              <w:pPr>
                                <w:ind w:firstLine="0"/>
                                <w:jc w:val="center"/>
                              </w:pPr>
                              <w:r>
                                <w:rPr>
                                  <w:sz w:val="18"/>
                                </w:rPr>
                                <w:t>/</w:t>
                              </w:r>
                            </w:p>
                          </w:txbxContent>
                        </v:textbox>
                      </v:rect>
                    </v:group>
                    <v:group id="_x0000_s2681" alt="" style="position:absolute;left:9204;top:4692;width:2181;height:1132" coordorigin="9204,4362" coordsize="2181,1132">
                      <v:rect id="_x0000_s2682" alt="" style="position:absolute;left:11100;top:5208;width:143;height:285;mso-position-horizontal-relative:text;mso-position-vertical-relative:text" filled="f"/>
                      <v:rect id="_x0000_s2683" alt="" style="position:absolute;left:9352;top:5207;width:143;height:285;mso-wrap-style:square;mso-position-horizontal-relative:text;mso-position-vertical-relative:text;v-text-anchor:top" filled="f">
                        <v:textbox style="mso-next-textbox:#_x0000_s2683" inset="1pt,1pt,1pt,1pt">
                          <w:txbxContent>
                            <w:p w:rsidR="00B41DAD" w:rsidRDefault="00B41DAD" w:rsidP="00DD143C">
                              <w:pPr>
                                <w:rPr>
                                  <w:sz w:val="18"/>
                                </w:rPr>
                              </w:pPr>
                            </w:p>
                          </w:txbxContent>
                        </v:textbox>
                      </v:rect>
                      <v:group id="_x0000_s2684" alt="" style="position:absolute;left:9204;top:4362;width:2181;height:1132" coordorigin="9204,4378" coordsize="2181,1132">
                        <v:group id="_x0000_s2685" alt="" style="position:absolute;left:9214;top:4938;width:281;height:286" coordorigin="8881,4531" coordsize="281,286">
                          <v:rect id="_x0000_s2686" alt="" style="position:absolute;left:9019;top:4531;width:143;height:285;mso-wrap-style:square;v-text-anchor:top" filled="f">
                            <v:textbox style="mso-next-textbox:#_x0000_s2686" inset="1pt,1pt,1pt,1pt">
                              <w:txbxContent>
                                <w:p w:rsidR="00B41DAD" w:rsidRDefault="00B41DAD" w:rsidP="00DD143C">
                                  <w:pPr>
                                    <w:rPr>
                                      <w:sz w:val="18"/>
                                    </w:rPr>
                                  </w:pPr>
                                </w:p>
                              </w:txbxContent>
                            </v:textbox>
                          </v:rect>
                          <v:rect id="_x0000_s2687" alt="" style="position:absolute;left:8881;top:4532;width:143;height:285;mso-wrap-style:square;v-text-anchor:top" filled="f">
                            <v:textbox style="mso-next-textbox:#_x0000_s2687" inset="1pt,1pt,1pt,1pt">
                              <w:txbxContent>
                                <w:p w:rsidR="00B41DAD" w:rsidRDefault="00B41DAD" w:rsidP="00DD143C">
                                  <w:pPr>
                                    <w:rPr>
                                      <w:sz w:val="18"/>
                                    </w:rPr>
                                  </w:pPr>
                                </w:p>
                              </w:txbxContent>
                            </v:textbox>
                          </v:rect>
                        </v:group>
                        <v:rect id="_x0000_s2688" alt="" style="position:absolute;left:11242;top:5224;width:143;height:285;mso-wrap-style:square;mso-position-horizontal-relative:text;mso-position-vertical-relative:text;v-text-anchor:top" filled="f">
                          <v:textbox style="mso-next-textbox:#_x0000_s2688" inset="1pt,1pt,1pt,1pt">
                            <w:txbxContent>
                              <w:p w:rsidR="00B41DAD" w:rsidRDefault="00B41DAD" w:rsidP="00DD143C">
                                <w:pPr>
                                  <w:ind w:firstLine="0"/>
                                  <w:jc w:val="center"/>
                                </w:pPr>
                                <w:r>
                                  <w:rPr>
                                    <w:sz w:val="18"/>
                                  </w:rPr>
                                  <w:t>/</w:t>
                                </w:r>
                              </w:p>
                            </w:txbxContent>
                          </v:textbox>
                        </v:rect>
                        <v:group id="_x0000_s2689" alt="" style="position:absolute;left:9495;top:4938;width:1583;height:286" coordorigin="7461,15304" coordsize="1583,286">
                          <v:rect id="_x0000_s2690" alt="" style="position:absolute;left:8901;top:15304;width:143;height:285" filled="f">
                            <v:textbox inset="0,0,0,0"/>
                          </v:rect>
                          <v:group id="_x0000_s2691" alt="" style="position:absolute;left:7461;top:15304;width:1433;height:286" coordorigin="7971,15304" coordsize="1433,286">
                            <v:rect id="_x0000_s2692" alt="" style="position:absolute;left:9261;top:15304;width:143;height:285" filled="f">
                              <v:textbox inset="0,0,0,0"/>
                            </v:rect>
                            <v:group id="_x0000_s2693" alt="" style="position:absolute;left:7971;top:15304;width:1290;height:286" coordorigin="7034,15304" coordsize="1290,286">
                              <v:group id="_x0000_s2694" alt="" style="position:absolute;left:7470;top:15304;width:711;height:284" coordsize="20006,20000">
                                <v:rect id="_x0000_s2695" alt="" style="position:absolute;width:4022;height:20000" filled="f">
                                  <v:textbox inset="0,0,0,0"/>
                                </v:rect>
                                <v:rect id="_x0000_s2696" alt="" style="position:absolute;left:3996;width:4022;height:20000" filled="f">
                                  <v:textbox inset="0,0,0,0"/>
                                </v:rect>
                                <v:rect id="_x0000_s2697" alt="" style="position:absolute;left:7992;width:4022;height:20000" filled="f">
                                  <v:textbox inset="0,0,0,0"/>
                                </v:rect>
                                <v:rect id="_x0000_s2698" alt="" style="position:absolute;left:11988;width:4022;height:20000" filled="f">
                                  <v:textbox inset="0,0,0,0"/>
                                </v:rect>
                                <v:rect id="_x0000_s2699" alt="" style="position:absolute;left:15984;width:4022;height:20000" filled="f">
                                  <v:textbox inset="0,0,0,0"/>
                                </v:rect>
                              </v:group>
                              <v:rect id="_x0000_s2700" alt="" style="position:absolute;left:8181;top:15305;width:143;height:285" filled="f">
                                <v:textbox inset="0,0,0,0"/>
                              </v:rect>
                              <v:group id="_x0000_s2701" alt="" style="position:absolute;left:7034;top:15304;width:427;height:285" coordsize="20004,20000">
                                <v:rect id="_x0000_s2702" alt="" style="position:absolute;width:6698;height:20000" filled="f">
                                  <v:textbox inset="0,0,0,0"/>
                                </v:rect>
                                <v:rect id="_x0000_s2703" alt="" style="position:absolute;left:6653;width:6698;height:20000" filled="f">
                                  <v:textbox inset="0,0,0,0"/>
                                </v:rect>
                                <v:rect id="_x0000_s2704" alt="" style="position:absolute;left:13306;width:6698;height:20000" filled="f">
                                  <v:textbox inset="0,0,0,0"/>
                                </v:rect>
                              </v:group>
                            </v:group>
                          </v:group>
                        </v:group>
                        <v:group id="_x0000_s2705" alt="" style="position:absolute;left:11078;top:4938;width:285;height:285" coordorigin="11131,12139" coordsize="285,285">
                          <v:rect id="_x0000_s2706" alt="" style="position:absolute;left:11131;top:12139;width:143;height:285" filled="f"/>
                          <v:rect id="_x0000_s2707" alt="" style="position:absolute;left:11273;top:12139;width:143;height:285;mso-wrap-style:square;v-text-anchor:top" filled="f">
                            <v:textbox style="mso-next-textbox:#_x0000_s2707" inset="1pt,1pt,1pt,1pt">
                              <w:txbxContent>
                                <w:p w:rsidR="00B41DAD" w:rsidRDefault="00B41DAD" w:rsidP="00DD143C">
                                  <w:pPr>
                                    <w:ind w:firstLine="0"/>
                                    <w:jc w:val="center"/>
                                  </w:pPr>
                                  <w:r>
                                    <w:rPr>
                                      <w:sz w:val="18"/>
                                    </w:rPr>
                                    <w:t>/</w:t>
                                  </w:r>
                                </w:p>
                              </w:txbxContent>
                            </v:textbox>
                          </v:rect>
                        </v:group>
                        <v:group id="_x0000_s2708" alt="" style="position:absolute;left:9502;top:5224;width:1433;height:286" coordorigin="7971,15304" coordsize="1433,286">
                          <v:rect id="_x0000_s2709" alt="" style="position:absolute;left:9261;top:15304;width:143;height:285" filled="f">
                            <v:textbox inset="0,0,0,0"/>
                          </v:rect>
                          <v:group id="_x0000_s2710" alt="" style="position:absolute;left:7971;top:15304;width:1290;height:286" coordorigin="7034,15304" coordsize="1290,286">
                            <v:group id="_x0000_s2711" alt="" style="position:absolute;left:7470;top:15304;width:711;height:284" coordsize="20006,20000">
                              <v:rect id="_x0000_s2712" alt="" style="position:absolute;width:4022;height:20000" filled="f">
                                <v:textbox inset="0,0,0,0"/>
                              </v:rect>
                              <v:rect id="_x0000_s2713" alt="" style="position:absolute;left:3996;width:4022;height:20000" filled="f">
                                <v:textbox inset="0,0,0,0"/>
                              </v:rect>
                              <v:rect id="_x0000_s2714" alt="" style="position:absolute;left:7992;width:4022;height:20000" filled="f">
                                <v:textbox inset="0,0,0,0"/>
                              </v:rect>
                              <v:rect id="_x0000_s2715" alt="" style="position:absolute;left:11988;width:4022;height:20000" filled="f">
                                <v:textbox inset="0,0,0,0"/>
                              </v:rect>
                              <v:rect id="_x0000_s2716" alt="" style="position:absolute;left:15984;width:4022;height:20000" filled="f">
                                <v:textbox inset="0,0,0,0"/>
                              </v:rect>
                            </v:group>
                            <v:rect id="_x0000_s2717" alt="" style="position:absolute;left:8181;top:15305;width:143;height:285" filled="f">
                              <v:textbox inset="0,0,0,0"/>
                            </v:rect>
                            <v:group id="_x0000_s2718" alt="" style="position:absolute;left:7034;top:15304;width:427;height:285" coordsize="20004,20000">
                              <v:rect id="_x0000_s2719" alt="" style="position:absolute;width:6698;height:20000" filled="f">
                                <v:textbox inset="0,0,0,0"/>
                              </v:rect>
                              <v:rect id="_x0000_s2720" alt="" style="position:absolute;left:6653;width:6698;height:20000" filled="f">
                                <v:textbox inset="0,0,0,0"/>
                              </v:rect>
                              <v:rect id="_x0000_s2721" alt="" style="position:absolute;left:13306;width:6698;height:20000" filled="f">
                                <v:textbox inset="0,0,0,0"/>
                              </v:rect>
                            </v:group>
                          </v:group>
                        </v:group>
                        <v:rect id="_x0000_s2722" alt="" style="position:absolute;left:9214;top:5224;width:143;height:285;mso-wrap-style:square;mso-position-horizontal-relative:text;mso-position-vertical-relative:text;v-text-anchor:top" filled="f">
                          <v:textbox style="mso-next-textbox:#_x0000_s2722" inset="1pt,1pt,1pt,1pt">
                            <w:txbxContent>
                              <w:p w:rsidR="00B41DAD" w:rsidRDefault="00B41DAD" w:rsidP="00DD143C">
                                <w:pPr>
                                  <w:rPr>
                                    <w:sz w:val="18"/>
                                  </w:rPr>
                                </w:pPr>
                              </w:p>
                            </w:txbxContent>
                          </v:textbox>
                        </v:rect>
                        <v:group id="_x0000_s2723" alt="" style="position:absolute;left:9496;top:4379;width:1583;height:286" coordorigin="7461,15304" coordsize="1583,286">
                          <v:rect id="_x0000_s2724" alt="" style="position:absolute;left:8901;top:15304;width:143;height:285" filled="f">
                            <v:textbox inset="0,0,0,0"/>
                          </v:rect>
                          <v:group id="_x0000_s2725" alt="" style="position:absolute;left:7461;top:15304;width:1433;height:286" coordorigin="7971,15304" coordsize="1433,286">
                            <v:rect id="_x0000_s2726" alt="" style="position:absolute;left:9261;top:15304;width:143;height:285" filled="f">
                              <v:textbox inset="0,0,0,0"/>
                            </v:rect>
                            <v:group id="_x0000_s2727" alt="" style="position:absolute;left:7971;top:15304;width:1290;height:286" coordorigin="7034,15304" coordsize="1290,286">
                              <v:group id="_x0000_s2728" alt="" style="position:absolute;left:7470;top:15304;width:711;height:284" coordsize="20006,20000">
                                <v:rect id="_x0000_s2729" alt="" style="position:absolute;width:4022;height:20000" filled="f">
                                  <v:textbox inset="0,0,0,0"/>
                                </v:rect>
                                <v:rect id="_x0000_s2730" alt="" style="position:absolute;left:3996;width:4022;height:20000" filled="f">
                                  <v:textbox inset="0,0,0,0"/>
                                </v:rect>
                                <v:rect id="_x0000_s2731" alt="" style="position:absolute;left:7992;width:4022;height:20000" filled="f">
                                  <v:textbox inset="0,0,0,0"/>
                                </v:rect>
                                <v:rect id="_x0000_s2732" alt="" style="position:absolute;left:11988;width:4022;height:20000" filled="f">
                                  <v:textbox inset="0,0,0,0"/>
                                </v:rect>
                                <v:rect id="_x0000_s2733" alt="" style="position:absolute;left:15984;width:4022;height:20000" filled="f">
                                  <v:textbox inset="0,0,0,0"/>
                                </v:rect>
                              </v:group>
                              <v:rect id="_x0000_s2734" alt="" style="position:absolute;left:8181;top:15305;width:143;height:285" filled="f">
                                <v:textbox inset="0,0,0,0"/>
                              </v:rect>
                              <v:group id="_x0000_s2735" alt="" style="position:absolute;left:7034;top:15304;width:427;height:285" coordsize="20004,20000">
                                <v:rect id="_x0000_s2736" alt="" style="position:absolute;width:6698;height:20000" filled="f">
                                  <v:textbox inset="0,0,0,0"/>
                                </v:rect>
                                <v:rect id="_x0000_s2737" alt="" style="position:absolute;left:6653;width:6698;height:20000" filled="f">
                                  <v:textbox inset="0,0,0,0"/>
                                </v:rect>
                                <v:rect id="_x0000_s2738" alt="" style="position:absolute;left:13306;width:6698;height:20000" filled="f">
                                  <v:textbox inset="0,0,0,0"/>
                                </v:rect>
                              </v:group>
                            </v:group>
                          </v:group>
                        </v:group>
                        <v:group id="_x0000_s2739" alt="" style="position:absolute;left:9492;top:4664;width:1868;height:286" coordorigin="7498,15304" coordsize="1868,286">
                          <v:group id="_x0000_s2740" alt="" style="position:absolute;left:7498;top:15304;width:1583;height:286" coordorigin="7461,15304" coordsize="1583,286">
                            <v:rect id="_x0000_s2741" alt="" style="position:absolute;left:8901;top:15304;width:143;height:285" filled="f">
                              <v:textbox inset="0,0,0,0"/>
                            </v:rect>
                            <v:group id="_x0000_s2742" alt="" style="position:absolute;left:7461;top:15304;width:1433;height:286" coordorigin="7971,15304" coordsize="1433,286">
                              <v:rect id="_x0000_s2743" alt="" style="position:absolute;left:9261;top:15304;width:143;height:285" filled="f">
                                <v:textbox inset="0,0,0,0"/>
                              </v:rect>
                              <v:group id="_x0000_s2744" alt="" style="position:absolute;left:7971;top:15304;width:1290;height:286" coordorigin="7034,15304" coordsize="1290,286">
                                <v:group id="_x0000_s2745" alt="" style="position:absolute;left:7470;top:15304;width:711;height:284" coordsize="20006,20000">
                                  <v:rect id="_x0000_s2746" alt="" style="position:absolute;width:4022;height:20000" filled="f">
                                    <v:textbox inset="0,0,0,0"/>
                                  </v:rect>
                                  <v:rect id="_x0000_s2747" alt="" style="position:absolute;left:3996;width:4022;height:20000" filled="f">
                                    <v:textbox inset="0,0,0,0"/>
                                  </v:rect>
                                  <v:rect id="_x0000_s2748" alt="" style="position:absolute;left:7992;width:4022;height:20000" filled="f">
                                    <v:textbox inset="0,0,0,0"/>
                                  </v:rect>
                                  <v:rect id="_x0000_s2749" alt="" style="position:absolute;left:11988;width:4022;height:20000" filled="f">
                                    <v:textbox inset="0,0,0,0"/>
                                  </v:rect>
                                  <v:rect id="_x0000_s2750" alt="" style="position:absolute;left:15984;width:4022;height:20000" filled="f">
                                    <v:textbox inset="0,0,0,0"/>
                                  </v:rect>
                                </v:group>
                                <v:rect id="_x0000_s2751" alt="" style="position:absolute;left:8181;top:15305;width:143;height:285" filled="f">
                                  <v:textbox inset="0,0,0,0"/>
                                </v:rect>
                                <v:group id="_x0000_s2752" alt="" style="position:absolute;left:7034;top:15304;width:427;height:285" coordsize="20004,20000">
                                  <v:rect id="_x0000_s2753" alt="" style="position:absolute;width:6698;height:20000" filled="f">
                                    <v:textbox inset="0,0,0,0"/>
                                  </v:rect>
                                  <v:rect id="_x0000_s2754" alt="" style="position:absolute;left:6653;width:6698;height:20000" filled="f">
                                    <v:textbox inset="0,0,0,0"/>
                                  </v:rect>
                                  <v:rect id="_x0000_s2755" alt="" style="position:absolute;left:13306;width:6698;height:20000" filled="f">
                                    <v:textbox inset="0,0,0,0"/>
                                  </v:rect>
                                </v:group>
                              </v:group>
                            </v:group>
                          </v:group>
                          <v:group id="_x0000_s2756" alt="" style="position:absolute;left:9081;top:15304;width:285;height:285" coordorigin="11131,12139" coordsize="285,285">
                            <v:rect id="_x0000_s2757" alt="" style="position:absolute;left:11131;top:12139;width:143;height:285" filled="f"/>
                            <v:rect id="_x0000_s2758" alt="" style="position:absolute;left:11273;top:12139;width:143;height:285;mso-wrap-style:square;v-text-anchor:top" filled="f">
                              <v:textbox style="mso-next-textbox:#_x0000_s2758" inset="1pt,1pt,1pt,1pt">
                                <w:txbxContent>
                                  <w:p w:rsidR="00B41DAD" w:rsidRDefault="00B41DAD" w:rsidP="00DD143C">
                                    <w:pPr>
                                      <w:ind w:firstLine="0"/>
                                      <w:jc w:val="center"/>
                                    </w:pPr>
                                    <w:r>
                                      <w:rPr>
                                        <w:sz w:val="18"/>
                                      </w:rPr>
                                      <w:t>/</w:t>
                                    </w:r>
                                  </w:p>
                                </w:txbxContent>
                              </v:textbox>
                            </v:rect>
                          </v:group>
                        </v:group>
                        <v:group id="_x0000_s2759" alt="" style="position:absolute;left:9208;top:4378;width:281;height:286" coordorigin="8881,4531" coordsize="281,286">
                          <v:rect id="_x0000_s2760" alt="" style="position:absolute;left:9019;top:4531;width:143;height:285;mso-wrap-style:square;v-text-anchor:top" filled="f">
                            <v:textbox style="mso-next-textbox:#_x0000_s2760" inset="1pt,1pt,1pt,1pt">
                              <w:txbxContent>
                                <w:p w:rsidR="00B41DAD" w:rsidRDefault="00B41DAD" w:rsidP="00DD143C">
                                  <w:pPr>
                                    <w:rPr>
                                      <w:sz w:val="18"/>
                                    </w:rPr>
                                  </w:pPr>
                                </w:p>
                              </w:txbxContent>
                            </v:textbox>
                          </v:rect>
                          <v:rect id="_x0000_s2761" alt="" style="position:absolute;left:8881;top:4532;width:143;height:285;mso-wrap-style:square;v-text-anchor:top" filled="f">
                            <v:textbox style="mso-next-textbox:#_x0000_s2761" inset="1pt,1pt,1pt,1pt">
                              <w:txbxContent>
                                <w:p w:rsidR="00B41DAD" w:rsidRDefault="00B41DAD" w:rsidP="00DD143C">
                                  <w:pPr>
                                    <w:rPr>
                                      <w:sz w:val="18"/>
                                    </w:rPr>
                                  </w:pPr>
                                </w:p>
                              </w:txbxContent>
                            </v:textbox>
                          </v:rect>
                        </v:group>
                        <v:group id="_x0000_s2762" alt="" style="position:absolute;left:9204;top:4665;width:281;height:286" coordorigin="8881,4531" coordsize="281,286">
                          <v:rect id="_x0000_s2763" alt="" style="position:absolute;left:9019;top:4531;width:143;height:285;mso-wrap-style:square;v-text-anchor:top" filled="f">
                            <v:textbox style="mso-next-textbox:#_x0000_s2763" inset="1pt,1pt,1pt,1pt">
                              <w:txbxContent>
                                <w:p w:rsidR="00B41DAD" w:rsidRDefault="00B41DAD" w:rsidP="00DD143C">
                                  <w:pPr>
                                    <w:rPr>
                                      <w:sz w:val="18"/>
                                    </w:rPr>
                                  </w:pPr>
                                </w:p>
                              </w:txbxContent>
                            </v:textbox>
                          </v:rect>
                          <v:rect id="_x0000_s2764" alt="" style="position:absolute;left:8881;top:4532;width:143;height:285;mso-wrap-style:square;v-text-anchor:top" filled="f">
                            <v:textbox style="mso-next-textbox:#_x0000_s2764" inset="1pt,1pt,1pt,1pt">
                              <w:txbxContent>
                                <w:p w:rsidR="00B41DAD" w:rsidRDefault="00B41DAD" w:rsidP="00DD143C">
                                  <w:pPr>
                                    <w:rPr>
                                      <w:sz w:val="18"/>
                                    </w:rPr>
                                  </w:pPr>
                                </w:p>
                              </w:txbxContent>
                            </v:textbox>
                          </v:rect>
                        </v:group>
                      </v:group>
                    </v:group>
                  </v:group>
                  <v:group id="_x0000_s2765" alt="" style="position:absolute;left:9247;top:4400;width:2151;height:289" coordorigin="9312,4375" coordsize="2151,289">
                    <v:rect id="_x0000_s2766" alt="" style="position:absolute;left:10885;top:4375;width:143;height:285;mso-position-horizontal-relative:text;mso-position-vertical-relative:text" filled="f">
                      <v:textbox inset="0,0,0,0"/>
                    </v:rect>
                    <v:group id="_x0000_s2767" alt="" style="position:absolute;left:9312;top:4375;width:2151;height:289" coordorigin="9315,4394" coordsize="2151,289">
                      <v:rect id="_x0000_s2768" alt="" style="position:absolute;left:11038;top:4394;width:143;height:285;mso-position-horizontal-relative:text;mso-position-vertical-relative:text" filled="f">
                        <v:textbox inset="0,0,0,0"/>
                      </v:rect>
                      <v:rect id="_x0000_s2769" alt="" style="position:absolute;left:11181;top:4394;width:143;height:285;mso-position-horizontal-relative:text;mso-position-vertical-relative:text" filled="f"/>
                      <v:rect id="_x0000_s2770" alt="" style="position:absolute;left:11323;top:4394;width:143;height:285;mso-wrap-style:square;mso-position-horizontal-relative:text;mso-position-vertical-relative:text;v-text-anchor:top" filled="f">
                        <v:textbox style="mso-next-textbox:#_x0000_s2770" inset="1pt,1pt,1pt,1pt">
                          <w:txbxContent>
                            <w:p w:rsidR="00B41DAD" w:rsidRDefault="00B41DAD" w:rsidP="00DD143C">
                              <w:pPr>
                                <w:ind w:firstLine="0"/>
                                <w:jc w:val="center"/>
                              </w:pPr>
                              <w:r>
                                <w:rPr>
                                  <w:sz w:val="18"/>
                                </w:rPr>
                                <w:t>/</w:t>
                              </w:r>
                            </w:p>
                          </w:txbxContent>
                        </v:textbox>
                      </v:rect>
                      <v:group id="_x0000_s2771" alt="" style="position:absolute;left:9315;top:4394;width:1573;height:289" coordorigin="9315,4394" coordsize="1573,289">
                        <v:group id="_x0000_s2772" alt="" style="position:absolute;left:9598;top:4394;width:1290;height:286" coordorigin="7034,15304" coordsize="1290,286">
                          <v:group id="_x0000_s2773" alt="" style="position:absolute;left:7470;top:15304;width:711;height:284" coordsize="20006,20000">
                            <v:rect id="_x0000_s2774" alt="" style="position:absolute;width:4022;height:20000" filled="f">
                              <v:textbox inset="0,0,0,0"/>
                            </v:rect>
                            <v:rect id="_x0000_s2775" alt="" style="position:absolute;left:3996;width:4022;height:20000" filled="f">
                              <v:textbox inset="0,0,0,0"/>
                            </v:rect>
                            <v:rect id="_x0000_s2776" alt="" style="position:absolute;left:7992;width:4022;height:20000" filled="f">
                              <v:textbox inset="0,0,0,0"/>
                            </v:rect>
                            <v:rect id="_x0000_s2777" alt="" style="position:absolute;left:11988;width:4022;height:20000" filled="f">
                              <v:textbox inset="0,0,0,0"/>
                            </v:rect>
                            <v:rect id="_x0000_s2778" alt="" style="position:absolute;left:15984;width:4022;height:20000" filled="f">
                              <v:textbox inset="0,0,0,0"/>
                            </v:rect>
                          </v:group>
                          <v:rect id="_x0000_s2779" alt="" style="position:absolute;left:8181;top:15305;width:143;height:285" filled="f">
                            <v:textbox inset="0,0,0,0"/>
                          </v:rect>
                          <v:group id="_x0000_s2780" alt="" style="position:absolute;left:7034;top:15304;width:427;height:285" coordsize="20004,20000">
                            <v:rect id="_x0000_s2781" alt="" style="position:absolute;width:6698;height:20000" filled="f">
                              <v:textbox inset="0,0,0,0"/>
                            </v:rect>
                            <v:rect id="_x0000_s2782" alt="" style="position:absolute;left:6653;width:6698;height:20000" filled="f">
                              <v:textbox inset="0,0,0,0"/>
                            </v:rect>
                            <v:rect id="_x0000_s2783" alt="" style="position:absolute;left:13306;width:6698;height:20000" filled="f">
                              <v:textbox inset="0,0,0,0"/>
                            </v:rect>
                          </v:group>
                        </v:group>
                        <v:group id="_x0000_s2784" alt="" style="position:absolute;left:9315;top:4397;width:281;height:286" coordorigin="8881,4531" coordsize="281,286">
                          <v:rect id="_x0000_s2785" alt="" style="position:absolute;left:9019;top:4531;width:143;height:285;mso-wrap-style:square;v-text-anchor:top" filled="f">
                            <v:textbox style="mso-next-textbox:#_x0000_s2785" inset="1pt,1pt,1pt,1pt">
                              <w:txbxContent>
                                <w:p w:rsidR="00B41DAD" w:rsidRDefault="00B41DAD" w:rsidP="00DD143C">
                                  <w:pPr>
                                    <w:rPr>
                                      <w:sz w:val="18"/>
                                    </w:rPr>
                                  </w:pPr>
                                </w:p>
                              </w:txbxContent>
                            </v:textbox>
                          </v:rect>
                          <v:rect id="_x0000_s2786" alt="" style="position:absolute;left:8881;top:4532;width:143;height:285;mso-wrap-style:square;v-text-anchor:top" filled="f">
                            <v:textbox style="mso-next-textbox:#_x0000_s2786" inset="1pt,1pt,1pt,1pt">
                              <w:txbxContent>
                                <w:p w:rsidR="00B41DAD" w:rsidRDefault="00B41DAD" w:rsidP="00DD143C">
                                  <w:pPr>
                                    <w:rPr>
                                      <w:sz w:val="18"/>
                                    </w:rPr>
                                  </w:pPr>
                                </w:p>
                              </w:txbxContent>
                            </v:textbox>
                          </v:rect>
                        </v:group>
                      </v:group>
                    </v:group>
                  </v:group>
                </v:group>
              </w:pict>
            </w:r>
            <w:r>
              <w:rPr>
                <w:noProof/>
                <w:sz w:val="20"/>
              </w:rPr>
              <w:pict>
                <v:group id="_x0000_s2644" alt="" style="position:absolute;left:0;text-align:left;margin-left:373.75pt;margin-top:0;width:29pt;height:72.25pt;z-index:251663360;mso-position-horizontal-relative:text;mso-position-vertical-relative:text" coordorigin="8545,2923" coordsize="580,1445">
                  <v:group id="_x0000_s2645" alt="" style="position:absolute;left:8545;top:2923;width:580;height:1158" coordorigin="8545,2939" coordsize="580,1158">
                    <v:group id="_x0000_s2646" alt="" style="position:absolute;left:8545;top:3510;width:577;height:587" coordorigin="8751,3261" coordsize="577,587">
                      <v:group id="_x0000_s2647" alt="" style="position:absolute;left:8901;top:3261;width:427;height:586" coordorigin="8901,5404" coordsize="427,586">
                        <v:group id="_x0000_s2648" alt="" style="position:absolute;left:8901;top:5705;width:427;height:285" coordorigin="2" coordsize="19998,20000">
                          <v:rect id="_x0000_s2649" alt="" style="position:absolute;left:13302;width:6698;height:20000;mso-wrap-style:square;v-text-anchor:top" filled="f">
                            <v:textbox style="mso-next-textbox:#_x0000_s2649" inset="1pt,1pt,1pt,1pt">
                              <w:txbxContent>
                                <w:p w:rsidR="00B41DAD" w:rsidRDefault="00B41DAD" w:rsidP="00722272">
                                  <w:pPr>
                                    <w:rPr>
                                      <w:sz w:val="18"/>
                                    </w:rPr>
                                  </w:pPr>
                                </w:p>
                              </w:txbxContent>
                            </v:textbox>
                          </v:rect>
                          <v:rect id="_x0000_s2650" alt="" style="position:absolute;left:6652;width:6698;height:20000;mso-wrap-style:square;v-text-anchor:top" filled="f">
                            <v:textbox style="mso-next-textbox:#_x0000_s2650" inset="1pt,1pt,1pt,1pt">
                              <w:txbxContent>
                                <w:p w:rsidR="00B41DAD" w:rsidRDefault="00B41DAD" w:rsidP="00722272">
                                  <w:pPr>
                                    <w:rPr>
                                      <w:sz w:val="18"/>
                                    </w:rPr>
                                  </w:pPr>
                                </w:p>
                              </w:txbxContent>
                            </v:textbox>
                          </v:rect>
                          <v:rect id="_x0000_s2651" alt="" style="position:absolute;left:2;width:6698;height:20000;mso-wrap-style:square;v-text-anchor:top" filled="f">
                            <v:textbox style="mso-next-textbox:#_x0000_s2651" inset="1pt,1pt,1pt,1pt">
                              <w:txbxContent>
                                <w:p w:rsidR="00B41DAD" w:rsidRDefault="00B41DAD" w:rsidP="00722272">
                                  <w:pPr>
                                    <w:rPr>
                                      <w:sz w:val="18"/>
                                    </w:rPr>
                                  </w:pPr>
                                </w:p>
                              </w:txbxContent>
                            </v:textbox>
                          </v:rect>
                        </v:group>
                        <v:group id="_x0000_s2652" alt="" style="position:absolute;left:8901;top:5404;width:427;height:285" coordorigin="2" coordsize="19998,20000">
                          <v:rect id="_x0000_s2653" alt="" style="position:absolute;left:13302;width:6698;height:20000;mso-wrap-style:square;v-text-anchor:top" filled="f">
                            <v:textbox style="mso-next-textbox:#_x0000_s2653" inset="1pt,1pt,1pt,1pt">
                              <w:txbxContent>
                                <w:p w:rsidR="00B41DAD" w:rsidRDefault="00B41DAD" w:rsidP="00722272">
                                  <w:pPr>
                                    <w:rPr>
                                      <w:sz w:val="18"/>
                                    </w:rPr>
                                  </w:pPr>
                                </w:p>
                              </w:txbxContent>
                            </v:textbox>
                          </v:rect>
                          <v:rect id="_x0000_s2654" alt="" style="position:absolute;left:6652;width:6698;height:20000;mso-wrap-style:square;v-text-anchor:top" filled="f">
                            <v:textbox style="mso-next-textbox:#_x0000_s2654" inset="1pt,1pt,1pt,1pt">
                              <w:txbxContent>
                                <w:p w:rsidR="00B41DAD" w:rsidRDefault="00B41DAD" w:rsidP="00722272">
                                  <w:pPr>
                                    <w:rPr>
                                      <w:sz w:val="18"/>
                                    </w:rPr>
                                  </w:pPr>
                                </w:p>
                              </w:txbxContent>
                            </v:textbox>
                          </v:rect>
                          <v:rect id="_x0000_s2655" alt="" style="position:absolute;left:2;width:6698;height:20000;mso-wrap-style:square;v-text-anchor:top" filled="f">
                            <v:textbox style="mso-next-textbox:#_x0000_s2655" inset="1pt,1pt,1pt,1pt">
                              <w:txbxContent>
                                <w:p w:rsidR="00B41DAD" w:rsidRDefault="00B41DAD" w:rsidP="00722272">
                                  <w:pPr>
                                    <w:rPr>
                                      <w:sz w:val="18"/>
                                    </w:rPr>
                                  </w:pPr>
                                </w:p>
                              </w:txbxContent>
                            </v:textbox>
                          </v:rect>
                        </v:group>
                      </v:group>
                      <v:rect id="_x0000_s2656" alt="" style="position:absolute;left:8751;top:3263;width:143;height:285" filled="f"/>
                      <v:rect id="_x0000_s2657" alt="" style="position:absolute;left:8751;top:3563;width:143;height:285" filled="f"/>
                    </v:group>
                    <v:group id="_x0000_s2658" alt="" style="position:absolute;left:8548;top:2939;width:577;height:587" coordorigin="8751,3261" coordsize="577,587">
                      <v:group id="_x0000_s2659" alt="" style="position:absolute;left:8901;top:3261;width:427;height:586" coordorigin="8901,5404" coordsize="427,586">
                        <v:group id="_x0000_s2660" alt="" style="position:absolute;left:8901;top:5705;width:427;height:285" coordorigin="2" coordsize="19998,20000">
                          <v:rect id="_x0000_s2661" alt="" style="position:absolute;left:13302;width:6698;height:20000;mso-wrap-style:square;v-text-anchor:top" filled="f">
                            <v:textbox style="mso-next-textbox:#_x0000_s2661" inset="1pt,1pt,1pt,1pt">
                              <w:txbxContent>
                                <w:p w:rsidR="00B41DAD" w:rsidRDefault="00B41DAD">
                                  <w:pPr>
                                    <w:rPr>
                                      <w:sz w:val="18"/>
                                    </w:rPr>
                                  </w:pPr>
                                </w:p>
                              </w:txbxContent>
                            </v:textbox>
                          </v:rect>
                          <v:rect id="_x0000_s2662" alt="" style="position:absolute;left:6652;width:6698;height:20000;mso-wrap-style:square;v-text-anchor:top" filled="f">
                            <v:textbox style="mso-next-textbox:#_x0000_s2662" inset="1pt,1pt,1pt,1pt">
                              <w:txbxContent>
                                <w:p w:rsidR="00B41DAD" w:rsidRDefault="00B41DAD">
                                  <w:pPr>
                                    <w:rPr>
                                      <w:sz w:val="18"/>
                                    </w:rPr>
                                  </w:pPr>
                                </w:p>
                              </w:txbxContent>
                            </v:textbox>
                          </v:rect>
                          <v:rect id="_x0000_s2663" alt="" style="position:absolute;left:2;width:6698;height:20000;mso-wrap-style:square;v-text-anchor:top" filled="f">
                            <v:textbox style="mso-next-textbox:#_x0000_s2663" inset="1pt,1pt,1pt,1pt">
                              <w:txbxContent>
                                <w:p w:rsidR="00B41DAD" w:rsidRDefault="00B41DAD">
                                  <w:pPr>
                                    <w:rPr>
                                      <w:sz w:val="18"/>
                                    </w:rPr>
                                  </w:pPr>
                                </w:p>
                              </w:txbxContent>
                            </v:textbox>
                          </v:rect>
                        </v:group>
                        <v:group id="_x0000_s2664" alt="" style="position:absolute;left:8901;top:5404;width:427;height:285" coordorigin="2" coordsize="19998,20000">
                          <v:rect id="_x0000_s2665" alt="" style="position:absolute;left:13302;width:6698;height:20000;mso-wrap-style:square;v-text-anchor:top" filled="f">
                            <v:textbox style="mso-next-textbox:#_x0000_s2665" inset="1pt,1pt,1pt,1pt">
                              <w:txbxContent>
                                <w:p w:rsidR="00B41DAD" w:rsidRDefault="00B41DAD">
                                  <w:pPr>
                                    <w:rPr>
                                      <w:sz w:val="18"/>
                                    </w:rPr>
                                  </w:pPr>
                                </w:p>
                              </w:txbxContent>
                            </v:textbox>
                          </v:rect>
                          <v:rect id="_x0000_s2666" alt="" style="position:absolute;left:6652;width:6698;height:20000;mso-wrap-style:square;v-text-anchor:top" filled="f">
                            <v:textbox style="mso-next-textbox:#_x0000_s2666" inset="1pt,1pt,1pt,1pt">
                              <w:txbxContent>
                                <w:p w:rsidR="00B41DAD" w:rsidRDefault="00B41DAD">
                                  <w:pPr>
                                    <w:rPr>
                                      <w:sz w:val="18"/>
                                    </w:rPr>
                                  </w:pPr>
                                </w:p>
                              </w:txbxContent>
                            </v:textbox>
                          </v:rect>
                          <v:rect id="_x0000_s2667" alt="" style="position:absolute;left:2;width:6698;height:20000;mso-wrap-style:square;v-text-anchor:top" filled="f">
                            <v:textbox style="mso-next-textbox:#_x0000_s2667" inset="1pt,1pt,1pt,1pt">
                              <w:txbxContent>
                                <w:p w:rsidR="00B41DAD" w:rsidRDefault="00B41DAD">
                                  <w:pPr>
                                    <w:rPr>
                                      <w:sz w:val="18"/>
                                    </w:rPr>
                                  </w:pPr>
                                </w:p>
                              </w:txbxContent>
                            </v:textbox>
                          </v:rect>
                        </v:group>
                      </v:group>
                      <v:rect id="_x0000_s2668" alt="" style="position:absolute;left:8751;top:3263;width:143;height:285" filled="f"/>
                      <v:rect id="_x0000_s2669" alt="" style="position:absolute;left:8751;top:3563;width:143;height:285" filled="f"/>
                    </v:group>
                  </v:group>
                  <v:group id="_x0000_s2670" alt="" style="position:absolute;left:8689;top:4080;width:427;height:285" coordorigin="2" coordsize="19998,20000">
                    <v:rect id="_x0000_s2671" alt="" style="position:absolute;left:13302;width:6698;height:20000;mso-wrap-style:square;v-text-anchor:top" filled="f">
                      <v:textbox style="mso-next-textbox:#_x0000_s2671" inset="1pt,1pt,1pt,1pt">
                        <w:txbxContent>
                          <w:p w:rsidR="00B41DAD" w:rsidRDefault="00B41DAD">
                            <w:pPr>
                              <w:rPr>
                                <w:sz w:val="18"/>
                              </w:rPr>
                            </w:pPr>
                          </w:p>
                        </w:txbxContent>
                      </v:textbox>
                    </v:rect>
                    <v:rect id="_x0000_s2672" alt="" style="position:absolute;left:6652;width:6698;height:20000;mso-wrap-style:square;v-text-anchor:top" filled="f">
                      <v:textbox style="mso-next-textbox:#_x0000_s2672" inset="1pt,1pt,1pt,1pt">
                        <w:txbxContent>
                          <w:p w:rsidR="00B41DAD" w:rsidRDefault="00B41DAD">
                            <w:pPr>
                              <w:rPr>
                                <w:sz w:val="18"/>
                              </w:rPr>
                            </w:pPr>
                          </w:p>
                        </w:txbxContent>
                      </v:textbox>
                    </v:rect>
                    <v:rect id="_x0000_s2673" alt="" style="position:absolute;left:2;width:6698;height:20000;mso-wrap-style:square;v-text-anchor:top" filled="f">
                      <v:textbox style="mso-next-textbox:#_x0000_s2673" inset="1pt,1pt,1pt,1pt">
                        <w:txbxContent>
                          <w:p w:rsidR="00B41DAD" w:rsidRDefault="00B41DAD">
                            <w:pPr>
                              <w:rPr>
                                <w:sz w:val="18"/>
                              </w:rPr>
                            </w:pPr>
                          </w:p>
                        </w:txbxContent>
                      </v:textbox>
                    </v:rect>
                  </v:group>
                  <v:rect id="_x0000_s2674" alt="" style="position:absolute;left:8547;top:4083;width:143;height:285" filled="f"/>
                </v:group>
              </w:pict>
            </w:r>
            <w:r w:rsidR="00BF7F49" w:rsidRPr="008245E0">
              <w:rPr>
                <w:sz w:val="16"/>
              </w:rPr>
              <w:t>На момент возбуждения уголовного дела изъято наркотических средств, психотропных или</w:t>
            </w:r>
          </w:p>
          <w:p w:rsidR="00BF7F49" w:rsidRPr="008245E0" w:rsidRDefault="00BF7F49" w:rsidP="00E03925">
            <w:pPr>
              <w:spacing w:line="192" w:lineRule="auto"/>
              <w:ind w:left="-57" w:firstLine="0"/>
              <w:jc w:val="left"/>
              <w:rPr>
                <w:spacing w:val="-2"/>
                <w:sz w:val="16"/>
                <w:szCs w:val="16"/>
              </w:rPr>
            </w:pPr>
            <w:r w:rsidRPr="008245E0">
              <w:rPr>
                <w:spacing w:val="-2"/>
                <w:sz w:val="16"/>
                <w:szCs w:val="16"/>
              </w:rPr>
              <w:t>сильнодействующих веществ</w:t>
            </w:r>
            <w:r w:rsidR="006006B3" w:rsidRPr="008245E0">
              <w:rPr>
                <w:spacing w:val="-2"/>
                <w:sz w:val="16"/>
                <w:szCs w:val="16"/>
              </w:rPr>
              <w:t xml:space="preserve">, </w:t>
            </w:r>
            <w:r w:rsidRPr="008245E0">
              <w:rPr>
                <w:spacing w:val="-2"/>
                <w:sz w:val="16"/>
                <w:szCs w:val="16"/>
              </w:rPr>
              <w:t>прекурсоров</w:t>
            </w:r>
            <w:r w:rsidR="006006B3" w:rsidRPr="008245E0">
              <w:rPr>
                <w:spacing w:val="-2"/>
                <w:sz w:val="16"/>
                <w:szCs w:val="16"/>
              </w:rPr>
              <w:t>, наркосодержащих растений</w:t>
            </w:r>
            <w:r w:rsidRPr="008245E0">
              <w:rPr>
                <w:spacing w:val="-2"/>
                <w:sz w:val="16"/>
                <w:szCs w:val="16"/>
              </w:rPr>
              <w:t xml:space="preserve"> </w:t>
            </w:r>
            <w:r w:rsidR="006006B3" w:rsidRPr="008245E0">
              <w:rPr>
                <w:spacing w:val="-2"/>
                <w:sz w:val="16"/>
                <w:szCs w:val="16"/>
              </w:rPr>
              <w:t xml:space="preserve">(либо их частей) </w:t>
            </w:r>
            <w:r w:rsidRPr="008245E0">
              <w:rPr>
                <w:spacing w:val="-2"/>
                <w:sz w:val="16"/>
                <w:szCs w:val="16"/>
              </w:rPr>
              <w:t>(по справочнику № 8):</w:t>
            </w:r>
          </w:p>
          <w:p w:rsidR="00BF7F49" w:rsidRPr="008245E0" w:rsidRDefault="00BF7F49" w:rsidP="00492DF8">
            <w:pPr>
              <w:ind w:left="-57" w:firstLine="0"/>
              <w:rPr>
                <w:sz w:val="16"/>
              </w:rPr>
            </w:pPr>
            <w:r w:rsidRPr="008245E0">
              <w:rPr>
                <w:sz w:val="16"/>
              </w:rPr>
              <w:t>вид____________</w:t>
            </w:r>
            <w:proofErr w:type="gramStart"/>
            <w:r w:rsidRPr="008245E0">
              <w:rPr>
                <w:sz w:val="16"/>
              </w:rPr>
              <w:t>_  код</w:t>
            </w:r>
            <w:proofErr w:type="gramEnd"/>
            <w:r w:rsidRPr="008245E0">
              <w:rPr>
                <w:sz w:val="16"/>
              </w:rPr>
              <w:t xml:space="preserve"> ___________ количество в граммах _____________                                                25.1</w:t>
            </w:r>
          </w:p>
          <w:p w:rsidR="00BF7F49" w:rsidRPr="008245E0" w:rsidRDefault="00BF7F49" w:rsidP="00492DF8">
            <w:pPr>
              <w:ind w:left="-57" w:firstLine="0"/>
              <w:rPr>
                <w:sz w:val="16"/>
              </w:rPr>
            </w:pPr>
            <w:r w:rsidRPr="008245E0">
              <w:rPr>
                <w:sz w:val="16"/>
              </w:rPr>
              <w:t>вид____________</w:t>
            </w:r>
            <w:proofErr w:type="gramStart"/>
            <w:r w:rsidRPr="008245E0">
              <w:rPr>
                <w:sz w:val="16"/>
              </w:rPr>
              <w:t>_  код</w:t>
            </w:r>
            <w:proofErr w:type="gramEnd"/>
            <w:r w:rsidRPr="008245E0">
              <w:rPr>
                <w:sz w:val="16"/>
              </w:rPr>
              <w:t xml:space="preserve"> ___________ количество в граммах ____________</w:t>
            </w:r>
          </w:p>
          <w:p w:rsidR="00722272" w:rsidRPr="008245E0" w:rsidRDefault="00722272" w:rsidP="00492DF8">
            <w:pPr>
              <w:ind w:left="-57" w:firstLine="0"/>
              <w:rPr>
                <w:sz w:val="16"/>
              </w:rPr>
            </w:pPr>
            <w:r w:rsidRPr="008245E0">
              <w:rPr>
                <w:sz w:val="16"/>
              </w:rPr>
              <w:t>вид____________</w:t>
            </w:r>
            <w:proofErr w:type="gramStart"/>
            <w:r w:rsidRPr="008245E0">
              <w:rPr>
                <w:sz w:val="16"/>
              </w:rPr>
              <w:t>_  код</w:t>
            </w:r>
            <w:proofErr w:type="gramEnd"/>
            <w:r w:rsidRPr="008245E0">
              <w:rPr>
                <w:sz w:val="16"/>
              </w:rPr>
              <w:t xml:space="preserve"> ___________ количество в граммах ____________</w:t>
            </w:r>
          </w:p>
          <w:p w:rsidR="00722272" w:rsidRPr="008245E0" w:rsidRDefault="00722272" w:rsidP="00492DF8">
            <w:pPr>
              <w:ind w:left="-57" w:firstLine="0"/>
              <w:rPr>
                <w:sz w:val="16"/>
              </w:rPr>
            </w:pPr>
            <w:r w:rsidRPr="008245E0">
              <w:rPr>
                <w:sz w:val="16"/>
              </w:rPr>
              <w:t>вид____________</w:t>
            </w:r>
            <w:proofErr w:type="gramStart"/>
            <w:r w:rsidRPr="008245E0">
              <w:rPr>
                <w:sz w:val="16"/>
              </w:rPr>
              <w:t>_  код</w:t>
            </w:r>
            <w:proofErr w:type="gramEnd"/>
            <w:r w:rsidRPr="008245E0">
              <w:rPr>
                <w:sz w:val="16"/>
              </w:rPr>
              <w:t xml:space="preserve"> ___________ количество в граммах ____________</w:t>
            </w:r>
          </w:p>
          <w:p w:rsidR="00A8442B" w:rsidRPr="008245E0" w:rsidRDefault="00A8442B" w:rsidP="00492DF8">
            <w:pPr>
              <w:ind w:left="-57" w:firstLine="0"/>
              <w:rPr>
                <w:noProof/>
                <w:sz w:val="16"/>
              </w:rPr>
            </w:pPr>
            <w:r w:rsidRPr="008245E0">
              <w:rPr>
                <w:sz w:val="16"/>
              </w:rPr>
              <w:t>вид____________</w:t>
            </w:r>
            <w:proofErr w:type="gramStart"/>
            <w:r w:rsidRPr="008245E0">
              <w:rPr>
                <w:sz w:val="16"/>
              </w:rPr>
              <w:t>_  код</w:t>
            </w:r>
            <w:proofErr w:type="gramEnd"/>
            <w:r w:rsidRPr="008245E0">
              <w:rPr>
                <w:sz w:val="16"/>
              </w:rPr>
              <w:t xml:space="preserve"> ___________ количество в граммах ____________</w:t>
            </w:r>
          </w:p>
        </w:tc>
        <w:tc>
          <w:tcPr>
            <w:tcW w:w="1842" w:type="dxa"/>
            <w:gridSpan w:val="5"/>
            <w:tcBorders>
              <w:top w:val="nil"/>
              <w:left w:val="nil"/>
              <w:bottom w:val="nil"/>
              <w:right w:val="single" w:sz="4" w:space="0" w:color="auto"/>
            </w:tcBorders>
            <w:vAlign w:val="center"/>
          </w:tcPr>
          <w:p w:rsidR="00BF7F49" w:rsidRPr="008245E0" w:rsidRDefault="00BF7F49">
            <w:pPr>
              <w:ind w:left="-57" w:firstLine="0"/>
              <w:jc w:val="left"/>
              <w:rPr>
                <w:sz w:val="16"/>
              </w:rPr>
            </w:pPr>
          </w:p>
          <w:p w:rsidR="00BF7F49" w:rsidRPr="008245E0" w:rsidRDefault="00BF7F49">
            <w:pPr>
              <w:ind w:left="-57" w:firstLine="0"/>
              <w:jc w:val="left"/>
              <w:rPr>
                <w:sz w:val="16"/>
              </w:rPr>
            </w:pPr>
          </w:p>
          <w:p w:rsidR="00BF7F49" w:rsidRPr="008245E0" w:rsidRDefault="00BF7F49">
            <w:pPr>
              <w:ind w:left="-57" w:firstLine="0"/>
              <w:jc w:val="left"/>
              <w:rPr>
                <w:sz w:val="16"/>
              </w:rPr>
            </w:pPr>
          </w:p>
        </w:tc>
      </w:tr>
      <w:tr w:rsidR="00BF7F49" w:rsidRPr="008245E0" w:rsidTr="007C76EC">
        <w:trPr>
          <w:trHeight w:hRule="exact" w:val="1271"/>
        </w:trPr>
        <w:tc>
          <w:tcPr>
            <w:tcW w:w="425" w:type="dxa"/>
            <w:gridSpan w:val="2"/>
            <w:tcBorders>
              <w:top w:val="nil"/>
              <w:left w:val="single" w:sz="4" w:space="0" w:color="auto"/>
              <w:bottom w:val="nil"/>
              <w:right w:val="nil"/>
            </w:tcBorders>
          </w:tcPr>
          <w:p w:rsidR="00BF7F49" w:rsidRPr="008245E0" w:rsidRDefault="00BF7F49" w:rsidP="00D11384">
            <w:pPr>
              <w:ind w:left="-107" w:right="-57" w:firstLine="0"/>
              <w:jc w:val="center"/>
              <w:rPr>
                <w:b/>
                <w:bCs/>
                <w:noProof/>
                <w:sz w:val="16"/>
              </w:rPr>
            </w:pPr>
            <w:r w:rsidRPr="008245E0">
              <w:rPr>
                <w:b/>
                <w:bCs/>
                <w:noProof/>
                <w:sz w:val="16"/>
              </w:rPr>
              <w:t>25.2.</w:t>
            </w:r>
          </w:p>
        </w:tc>
        <w:tc>
          <w:tcPr>
            <w:tcW w:w="8648" w:type="dxa"/>
            <w:gridSpan w:val="5"/>
            <w:tcBorders>
              <w:top w:val="nil"/>
              <w:left w:val="nil"/>
              <w:bottom w:val="nil"/>
              <w:right w:val="nil"/>
            </w:tcBorders>
          </w:tcPr>
          <w:p w:rsidR="001A2AF2" w:rsidRPr="008245E0" w:rsidRDefault="001A797F" w:rsidP="006D71FB">
            <w:pPr>
              <w:ind w:left="-57" w:firstLine="0"/>
              <w:jc w:val="left"/>
              <w:rPr>
                <w:sz w:val="16"/>
              </w:rPr>
            </w:pPr>
            <w:r>
              <w:rPr>
                <w:noProof/>
                <w:sz w:val="16"/>
              </w:rPr>
              <w:pict>
                <v:group id="_x0000_s2555" alt="" style="position:absolute;left:0;text-align:left;margin-left:408.5pt;margin-top:9.35pt;width:109.05pt;height:56.65pt;z-index:251692032;mso-position-horizontal-relative:text;mso-position-vertical-relative:text" coordorigin="9204,4692" coordsize="2181,1133">
                  <v:rect id="_x0000_s2556" alt="" style="position:absolute;left:10946;top:5540;width:143;height:285;mso-position-horizontal-relative:text;mso-position-vertical-relative:text" filled="f">
                    <v:textbox inset="0,0,0,0"/>
                  </v:rect>
                  <v:group id="_x0000_s2557" alt="" style="position:absolute;left:11072;top:4694;width:285;height:285" coordorigin="11131,12139" coordsize="285,285">
                    <v:rect id="_x0000_s2558" alt="" style="position:absolute;left:11131;top:12139;width:143;height:285" filled="f"/>
                    <v:rect id="_x0000_s2559" alt="" style="position:absolute;left:11273;top:12139;width:143;height:285;mso-wrap-style:square;v-text-anchor:top" filled="f">
                      <v:textbox style="mso-next-textbox:#_x0000_s2559" inset="1pt,1pt,1pt,1pt">
                        <w:txbxContent>
                          <w:p w:rsidR="00B41DAD" w:rsidRDefault="00B41DAD" w:rsidP="001A2AF2">
                            <w:pPr>
                              <w:ind w:firstLine="0"/>
                              <w:jc w:val="center"/>
                            </w:pPr>
                            <w:r>
                              <w:rPr>
                                <w:sz w:val="18"/>
                              </w:rPr>
                              <w:t>/</w:t>
                            </w:r>
                          </w:p>
                        </w:txbxContent>
                      </v:textbox>
                    </v:rect>
                  </v:group>
                  <v:group id="_x0000_s2560" alt="" style="position:absolute;left:9204;top:4692;width:2181;height:1132" coordorigin="9204,4362" coordsize="2181,1132">
                    <v:rect id="_x0000_s2561" alt="" style="position:absolute;left:11100;top:5208;width:143;height:285;mso-position-horizontal-relative:text;mso-position-vertical-relative:text" filled="f"/>
                    <v:rect id="_x0000_s2562" alt="" style="position:absolute;left:9352;top:5207;width:143;height:285;mso-wrap-style:square;mso-position-horizontal-relative:text;mso-position-vertical-relative:text;v-text-anchor:top" filled="f">
                      <v:textbox style="mso-next-textbox:#_x0000_s2562" inset="1pt,1pt,1pt,1pt">
                        <w:txbxContent>
                          <w:p w:rsidR="00B41DAD" w:rsidRDefault="00B41DAD" w:rsidP="00EE7973">
                            <w:pPr>
                              <w:rPr>
                                <w:sz w:val="18"/>
                              </w:rPr>
                            </w:pPr>
                          </w:p>
                        </w:txbxContent>
                      </v:textbox>
                    </v:rect>
                    <v:group id="_x0000_s2563" alt="" style="position:absolute;left:9204;top:4362;width:2181;height:1132" coordorigin="9204,4378" coordsize="2181,1132">
                      <v:group id="_x0000_s2564" alt="" style="position:absolute;left:9214;top:4938;width:281;height:286" coordorigin="8881,4531" coordsize="281,286">
                        <v:rect id="_x0000_s2565" alt="" style="position:absolute;left:9019;top:4531;width:143;height:285;mso-wrap-style:square;v-text-anchor:top" filled="f">
                          <v:textbox style="mso-next-textbox:#_x0000_s2565" inset="1pt,1pt,1pt,1pt">
                            <w:txbxContent>
                              <w:p w:rsidR="00B41DAD" w:rsidRDefault="00B41DAD" w:rsidP="00EE7973">
                                <w:pPr>
                                  <w:rPr>
                                    <w:sz w:val="18"/>
                                  </w:rPr>
                                </w:pPr>
                              </w:p>
                            </w:txbxContent>
                          </v:textbox>
                        </v:rect>
                        <v:rect id="_x0000_s2566" alt="" style="position:absolute;left:8881;top:4532;width:143;height:285;mso-wrap-style:square;v-text-anchor:top" filled="f">
                          <v:textbox style="mso-next-textbox:#_x0000_s2566" inset="1pt,1pt,1pt,1pt">
                            <w:txbxContent>
                              <w:p w:rsidR="00B41DAD" w:rsidRDefault="00B41DAD" w:rsidP="00EE7973">
                                <w:pPr>
                                  <w:rPr>
                                    <w:sz w:val="18"/>
                                  </w:rPr>
                                </w:pPr>
                              </w:p>
                            </w:txbxContent>
                          </v:textbox>
                        </v:rect>
                      </v:group>
                      <v:rect id="_x0000_s2567" alt="" style="position:absolute;left:11242;top:5224;width:143;height:285;mso-wrap-style:square;mso-position-horizontal-relative:text;mso-position-vertical-relative:text;v-text-anchor:top" filled="f">
                        <v:textbox style="mso-next-textbox:#_x0000_s2567" inset="1pt,1pt,1pt,1pt">
                          <w:txbxContent>
                            <w:p w:rsidR="00B41DAD" w:rsidRDefault="00B41DAD" w:rsidP="00EE7973">
                              <w:pPr>
                                <w:ind w:firstLine="0"/>
                                <w:jc w:val="center"/>
                              </w:pPr>
                              <w:r>
                                <w:rPr>
                                  <w:sz w:val="18"/>
                                </w:rPr>
                                <w:t>/</w:t>
                              </w:r>
                            </w:p>
                          </w:txbxContent>
                        </v:textbox>
                      </v:rect>
                      <v:group id="_x0000_s2568" alt="" style="position:absolute;left:9495;top:4938;width:1583;height:286" coordorigin="7461,15304" coordsize="1583,286">
                        <v:rect id="_x0000_s2569" alt="" style="position:absolute;left:8901;top:15304;width:143;height:285" filled="f">
                          <v:textbox inset="0,0,0,0"/>
                        </v:rect>
                        <v:group id="_x0000_s2570" alt="" style="position:absolute;left:7461;top:15304;width:1433;height:286" coordorigin="7971,15304" coordsize="1433,286">
                          <v:rect id="_x0000_s2571" alt="" style="position:absolute;left:9261;top:15304;width:143;height:285" filled="f">
                            <v:textbox inset="0,0,0,0"/>
                          </v:rect>
                          <v:group id="_x0000_s2572" alt="" style="position:absolute;left:7971;top:15304;width:1290;height:286" coordorigin="7034,15304" coordsize="1290,286">
                            <v:group id="_x0000_s2573" alt="" style="position:absolute;left:7470;top:15304;width:711;height:284" coordsize="20006,20000">
                              <v:rect id="_x0000_s2574" alt="" style="position:absolute;width:4022;height:20000" filled="f">
                                <v:textbox inset="0,0,0,0"/>
                              </v:rect>
                              <v:rect id="_x0000_s2575" alt="" style="position:absolute;left:3996;width:4022;height:20000" filled="f">
                                <v:textbox inset="0,0,0,0"/>
                              </v:rect>
                              <v:rect id="_x0000_s2576" alt="" style="position:absolute;left:7992;width:4022;height:20000" filled="f">
                                <v:textbox inset="0,0,0,0"/>
                              </v:rect>
                              <v:rect id="_x0000_s2577" alt="" style="position:absolute;left:11988;width:4022;height:20000" filled="f">
                                <v:textbox inset="0,0,0,0"/>
                              </v:rect>
                              <v:rect id="_x0000_s2578" alt="" style="position:absolute;left:15984;width:4022;height:20000" filled="f">
                                <v:textbox inset="0,0,0,0"/>
                              </v:rect>
                            </v:group>
                            <v:rect id="_x0000_s2579" alt="" style="position:absolute;left:8181;top:15305;width:143;height:285" filled="f">
                              <v:textbox inset="0,0,0,0"/>
                            </v:rect>
                            <v:group id="_x0000_s2580" alt="" style="position:absolute;left:7034;top:15304;width:427;height:285" coordsize="20004,20000">
                              <v:rect id="_x0000_s2581" alt="" style="position:absolute;width:6698;height:20000" filled="f">
                                <v:textbox inset="0,0,0,0"/>
                              </v:rect>
                              <v:rect id="_x0000_s2582" alt="" style="position:absolute;left:6653;width:6698;height:20000" filled="f">
                                <v:textbox inset="0,0,0,0"/>
                              </v:rect>
                              <v:rect id="_x0000_s2583" alt="" style="position:absolute;left:13306;width:6698;height:20000" filled="f">
                                <v:textbox inset="0,0,0,0"/>
                              </v:rect>
                            </v:group>
                          </v:group>
                        </v:group>
                      </v:group>
                      <v:group id="_x0000_s2584" alt="" style="position:absolute;left:11078;top:4938;width:285;height:285" coordorigin="11131,12139" coordsize="285,285">
                        <v:rect id="_x0000_s2585" alt="" style="position:absolute;left:11131;top:12139;width:143;height:285" filled="f"/>
                        <v:rect id="_x0000_s2586" alt="" style="position:absolute;left:11273;top:12139;width:143;height:285;mso-wrap-style:square;v-text-anchor:top" filled="f">
                          <v:textbox style="mso-next-textbox:#_x0000_s2586" inset="1pt,1pt,1pt,1pt">
                            <w:txbxContent>
                              <w:p w:rsidR="00B41DAD" w:rsidRDefault="00B41DAD" w:rsidP="00EE7973">
                                <w:pPr>
                                  <w:ind w:firstLine="0"/>
                                  <w:jc w:val="center"/>
                                </w:pPr>
                                <w:r>
                                  <w:rPr>
                                    <w:sz w:val="18"/>
                                  </w:rPr>
                                  <w:t>/</w:t>
                                </w:r>
                              </w:p>
                            </w:txbxContent>
                          </v:textbox>
                        </v:rect>
                      </v:group>
                      <v:group id="_x0000_s2587" alt="" style="position:absolute;left:9502;top:5224;width:1433;height:286" coordorigin="7971,15304" coordsize="1433,286">
                        <v:rect id="_x0000_s2588" alt="" style="position:absolute;left:9261;top:15304;width:143;height:285" filled="f">
                          <v:textbox inset="0,0,0,0"/>
                        </v:rect>
                        <v:group id="_x0000_s2589" alt="" style="position:absolute;left:7971;top:15304;width:1290;height:286" coordorigin="7034,15304" coordsize="1290,286">
                          <v:group id="_x0000_s2590" alt="" style="position:absolute;left:7470;top:15304;width:711;height:284" coordsize="20006,20000">
                            <v:rect id="_x0000_s2591" alt="" style="position:absolute;width:4022;height:20000" filled="f">
                              <v:textbox inset="0,0,0,0"/>
                            </v:rect>
                            <v:rect id="_x0000_s2592" alt="" style="position:absolute;left:3996;width:4022;height:20000" filled="f">
                              <v:textbox inset="0,0,0,0"/>
                            </v:rect>
                            <v:rect id="_x0000_s2593" alt="" style="position:absolute;left:7992;width:4022;height:20000" filled="f">
                              <v:textbox inset="0,0,0,0"/>
                            </v:rect>
                            <v:rect id="_x0000_s2594" alt="" style="position:absolute;left:11988;width:4022;height:20000" filled="f">
                              <v:textbox inset="0,0,0,0"/>
                            </v:rect>
                            <v:rect id="_x0000_s2595" alt="" style="position:absolute;left:15984;width:4022;height:20000" filled="f">
                              <v:textbox inset="0,0,0,0"/>
                            </v:rect>
                          </v:group>
                          <v:rect id="_x0000_s2596" alt="" style="position:absolute;left:8181;top:15305;width:143;height:285" filled="f">
                            <v:textbox inset="0,0,0,0"/>
                          </v:rect>
                          <v:group id="_x0000_s2597" alt="" style="position:absolute;left:7034;top:15304;width:427;height:285" coordsize="20004,20000">
                            <v:rect id="_x0000_s2598" alt="" style="position:absolute;width:6698;height:20000" filled="f">
                              <v:textbox inset="0,0,0,0"/>
                            </v:rect>
                            <v:rect id="_x0000_s2599" alt="" style="position:absolute;left:6653;width:6698;height:20000" filled="f">
                              <v:textbox inset="0,0,0,0"/>
                            </v:rect>
                            <v:rect id="_x0000_s2600" alt="" style="position:absolute;left:13306;width:6698;height:20000" filled="f">
                              <v:textbox inset="0,0,0,0"/>
                            </v:rect>
                          </v:group>
                        </v:group>
                      </v:group>
                      <v:rect id="_x0000_s2601" alt="" style="position:absolute;left:9214;top:5224;width:143;height:285;mso-wrap-style:square;mso-position-horizontal-relative:text;mso-position-vertical-relative:text;v-text-anchor:top" filled="f">
                        <v:textbox style="mso-next-textbox:#_x0000_s2601" inset="1pt,1pt,1pt,1pt">
                          <w:txbxContent>
                            <w:p w:rsidR="00B41DAD" w:rsidRDefault="00B41DAD" w:rsidP="00EE7973">
                              <w:pPr>
                                <w:rPr>
                                  <w:sz w:val="18"/>
                                </w:rPr>
                              </w:pPr>
                            </w:p>
                          </w:txbxContent>
                        </v:textbox>
                      </v:rect>
                      <v:group id="_x0000_s2602" alt="" style="position:absolute;left:9496;top:4379;width:1583;height:286" coordorigin="7461,15304" coordsize="1583,286">
                        <v:rect id="_x0000_s2603" alt="" style="position:absolute;left:8901;top:15304;width:143;height:285" filled="f">
                          <v:textbox inset="0,0,0,0"/>
                        </v:rect>
                        <v:group id="_x0000_s2604" alt="" style="position:absolute;left:7461;top:15304;width:1433;height:286" coordorigin="7971,15304" coordsize="1433,286">
                          <v:rect id="_x0000_s2605" alt="" style="position:absolute;left:9261;top:15304;width:143;height:285" filled="f">
                            <v:textbox inset="0,0,0,0"/>
                          </v:rect>
                          <v:group id="_x0000_s2606" alt="" style="position:absolute;left:7971;top:15304;width:1290;height:286" coordorigin="7034,15304" coordsize="1290,286">
                            <v:group id="_x0000_s2607" alt="" style="position:absolute;left:7470;top:15304;width:711;height:284" coordsize="20006,20000">
                              <v:rect id="_x0000_s2608" alt="" style="position:absolute;width:4022;height:20000" filled="f">
                                <v:textbox inset="0,0,0,0"/>
                              </v:rect>
                              <v:rect id="_x0000_s2609" alt="" style="position:absolute;left:3996;width:4022;height:20000" filled="f">
                                <v:textbox inset="0,0,0,0"/>
                              </v:rect>
                              <v:rect id="_x0000_s2610" alt="" style="position:absolute;left:7992;width:4022;height:20000" filled="f">
                                <v:textbox inset="0,0,0,0"/>
                              </v:rect>
                              <v:rect id="_x0000_s2611" alt="" style="position:absolute;left:11988;width:4022;height:20000" filled="f">
                                <v:textbox inset="0,0,0,0"/>
                              </v:rect>
                              <v:rect id="_x0000_s2612" alt="" style="position:absolute;left:15984;width:4022;height:20000" filled="f">
                                <v:textbox inset="0,0,0,0"/>
                              </v:rect>
                            </v:group>
                            <v:rect id="_x0000_s2613" alt="" style="position:absolute;left:8181;top:15305;width:143;height:285" filled="f">
                              <v:textbox inset="0,0,0,0"/>
                            </v:rect>
                            <v:group id="_x0000_s2614" alt="" style="position:absolute;left:7034;top:15304;width:427;height:285" coordsize="20004,20000">
                              <v:rect id="_x0000_s2615" alt="" style="position:absolute;width:6698;height:20000" filled="f">
                                <v:textbox inset="0,0,0,0"/>
                              </v:rect>
                              <v:rect id="_x0000_s2616" alt="" style="position:absolute;left:6653;width:6698;height:20000" filled="f">
                                <v:textbox inset="0,0,0,0"/>
                              </v:rect>
                              <v:rect id="_x0000_s2617" alt="" style="position:absolute;left:13306;width:6698;height:20000" filled="f">
                                <v:textbox inset="0,0,0,0"/>
                              </v:rect>
                            </v:group>
                          </v:group>
                        </v:group>
                      </v:group>
                      <v:group id="_x0000_s2618" alt="" style="position:absolute;left:9492;top:4664;width:1868;height:286" coordorigin="7498,15304" coordsize="1868,286">
                        <v:group id="_x0000_s2619" alt="" style="position:absolute;left:7498;top:15304;width:1583;height:286" coordorigin="7461,15304" coordsize="1583,286">
                          <v:rect id="_x0000_s2620" alt="" style="position:absolute;left:8901;top:15304;width:143;height:285" filled="f">
                            <v:textbox inset="0,0,0,0"/>
                          </v:rect>
                          <v:group id="_x0000_s2621" alt="" style="position:absolute;left:7461;top:15304;width:1433;height:286" coordorigin="7971,15304" coordsize="1433,286">
                            <v:rect id="_x0000_s2622" alt="" style="position:absolute;left:9261;top:15304;width:143;height:285" filled="f">
                              <v:textbox inset="0,0,0,0"/>
                            </v:rect>
                            <v:group id="_x0000_s2623" alt="" style="position:absolute;left:7971;top:15304;width:1290;height:286" coordorigin="7034,15304" coordsize="1290,286">
                              <v:group id="_x0000_s2624" alt="" style="position:absolute;left:7470;top:15304;width:711;height:284" coordsize="20006,20000">
                                <v:rect id="_x0000_s2625" alt="" style="position:absolute;width:4022;height:20000" filled="f">
                                  <v:textbox inset="0,0,0,0"/>
                                </v:rect>
                                <v:rect id="_x0000_s2626" alt="" style="position:absolute;left:3996;width:4022;height:20000" filled="f">
                                  <v:textbox inset="0,0,0,0"/>
                                </v:rect>
                                <v:rect id="_x0000_s2627" alt="" style="position:absolute;left:7992;width:4022;height:20000" filled="f">
                                  <v:textbox inset="0,0,0,0"/>
                                </v:rect>
                                <v:rect id="_x0000_s2628" alt="" style="position:absolute;left:11988;width:4022;height:20000" filled="f">
                                  <v:textbox inset="0,0,0,0"/>
                                </v:rect>
                                <v:rect id="_x0000_s2629" alt="" style="position:absolute;left:15984;width:4022;height:20000" filled="f">
                                  <v:textbox inset="0,0,0,0"/>
                                </v:rect>
                              </v:group>
                              <v:rect id="_x0000_s2630" alt="" style="position:absolute;left:8181;top:15305;width:143;height:285" filled="f">
                                <v:textbox inset="0,0,0,0"/>
                              </v:rect>
                              <v:group id="_x0000_s2631" alt="" style="position:absolute;left:7034;top:15304;width:427;height:285" coordsize="20004,20000">
                                <v:rect id="_x0000_s2632" alt="" style="position:absolute;width:6698;height:20000" filled="f">
                                  <v:textbox inset="0,0,0,0"/>
                                </v:rect>
                                <v:rect id="_x0000_s2633" alt="" style="position:absolute;left:6653;width:6698;height:20000" filled="f">
                                  <v:textbox inset="0,0,0,0"/>
                                </v:rect>
                                <v:rect id="_x0000_s2634" alt="" style="position:absolute;left:13306;width:6698;height:20000" filled="f">
                                  <v:textbox inset="0,0,0,0"/>
                                </v:rect>
                              </v:group>
                            </v:group>
                          </v:group>
                        </v:group>
                        <v:group id="_x0000_s2635" alt="" style="position:absolute;left:9081;top:15304;width:285;height:285" coordorigin="11131,12139" coordsize="285,285">
                          <v:rect id="_x0000_s2636" alt="" style="position:absolute;left:11131;top:12139;width:143;height:285" filled="f"/>
                          <v:rect id="_x0000_s2637" alt="" style="position:absolute;left:11273;top:12139;width:143;height:285;mso-wrap-style:square;v-text-anchor:top" filled="f">
                            <v:textbox style="mso-next-textbox:#_x0000_s2637" inset="1pt,1pt,1pt,1pt">
                              <w:txbxContent>
                                <w:p w:rsidR="00B41DAD" w:rsidRDefault="00B41DAD" w:rsidP="004B07DE">
                                  <w:pPr>
                                    <w:ind w:firstLine="0"/>
                                    <w:jc w:val="center"/>
                                  </w:pPr>
                                  <w:r>
                                    <w:rPr>
                                      <w:sz w:val="18"/>
                                    </w:rPr>
                                    <w:t>/</w:t>
                                  </w:r>
                                </w:p>
                              </w:txbxContent>
                            </v:textbox>
                          </v:rect>
                        </v:group>
                      </v:group>
                      <v:group id="_x0000_s2638" alt="" style="position:absolute;left:9208;top:4378;width:281;height:286" coordorigin="8881,4531" coordsize="281,286">
                        <v:rect id="_x0000_s2639" alt="" style="position:absolute;left:9019;top:4531;width:143;height:285;mso-wrap-style:square;v-text-anchor:top" filled="f">
                          <v:textbox style="mso-next-textbox:#_x0000_s2639" inset="1pt,1pt,1pt,1pt">
                            <w:txbxContent>
                              <w:p w:rsidR="00B41DAD" w:rsidRDefault="00B41DAD" w:rsidP="00492DF8">
                                <w:pPr>
                                  <w:rPr>
                                    <w:sz w:val="18"/>
                                  </w:rPr>
                                </w:pPr>
                              </w:p>
                            </w:txbxContent>
                          </v:textbox>
                        </v:rect>
                        <v:rect id="_x0000_s2640" alt="" style="position:absolute;left:8881;top:4532;width:143;height:285;mso-wrap-style:square;v-text-anchor:top" filled="f">
                          <v:textbox style="mso-next-textbox:#_x0000_s2640" inset="1pt,1pt,1pt,1pt">
                            <w:txbxContent>
                              <w:p w:rsidR="00B41DAD" w:rsidRDefault="00B41DAD" w:rsidP="00492DF8">
                                <w:pPr>
                                  <w:rPr>
                                    <w:sz w:val="18"/>
                                  </w:rPr>
                                </w:pPr>
                              </w:p>
                            </w:txbxContent>
                          </v:textbox>
                        </v:rect>
                      </v:group>
                      <v:group id="_x0000_s2641" alt="" style="position:absolute;left:9204;top:4665;width:281;height:286" coordorigin="8881,4531" coordsize="281,286">
                        <v:rect id="_x0000_s2642" alt="" style="position:absolute;left:9019;top:4531;width:143;height:285;mso-wrap-style:square;v-text-anchor:top" filled="f">
                          <v:textbox style="mso-next-textbox:#_x0000_s2642" inset="1pt,1pt,1pt,1pt">
                            <w:txbxContent>
                              <w:p w:rsidR="00B41DAD" w:rsidRDefault="00B41DAD" w:rsidP="00492DF8">
                                <w:pPr>
                                  <w:rPr>
                                    <w:sz w:val="18"/>
                                  </w:rPr>
                                </w:pPr>
                              </w:p>
                            </w:txbxContent>
                          </v:textbox>
                        </v:rect>
                        <v:rect id="_x0000_s2643" alt="" style="position:absolute;left:8881;top:4532;width:143;height:285;mso-wrap-style:square;v-text-anchor:top" filled="f">
                          <v:textbox style="mso-next-textbox:#_x0000_s2643" inset="1pt,1pt,1pt,1pt">
                            <w:txbxContent>
                              <w:p w:rsidR="00B41DAD" w:rsidRDefault="00B41DAD" w:rsidP="00492DF8">
                                <w:pPr>
                                  <w:rPr>
                                    <w:sz w:val="18"/>
                                  </w:rPr>
                                </w:pPr>
                              </w:p>
                            </w:txbxContent>
                          </v:textbox>
                        </v:rect>
                      </v:group>
                    </v:group>
                  </v:group>
                </v:group>
              </w:pict>
            </w:r>
            <w:r>
              <w:rPr>
                <w:noProof/>
                <w:sz w:val="16"/>
              </w:rPr>
              <w:pict>
                <v:group id="_x0000_s2534" alt="" style="position:absolute;left:0;text-align:left;margin-left:373.85pt;margin-top:8.85pt;width:28.55pt;height:57pt;z-index:251664384;mso-position-horizontal-relative:text;mso-position-vertical-relative:text" coordorigin="8547,4373" coordsize="571,1140">
                  <v:rect id="_x0000_s2535" alt="" style="position:absolute;left:8553;top:4952;width:143;height:285" filled="f"/>
                  <v:group id="_x0000_s2536" alt="" style="position:absolute;left:8547;top:4373;width:571;height:1140" coordorigin="8547,4397" coordsize="571,1140">
                    <v:rect id="_x0000_s2537" alt="" style="position:absolute;left:8837;top:4965;width:143;height:285;mso-wrap-style:square;v-text-anchor:top" filled="f">
                      <v:textbox style="mso-next-textbox:#_x0000_s2537" inset="1pt,1pt,1pt,1pt">
                        <w:txbxContent>
                          <w:p w:rsidR="00B41DAD" w:rsidRDefault="00B41DAD" w:rsidP="00EE7973">
                            <w:pPr>
                              <w:rPr>
                                <w:sz w:val="18"/>
                              </w:rPr>
                            </w:pPr>
                          </w:p>
                        </w:txbxContent>
                      </v:textbox>
                    </v:rect>
                    <v:rect id="_x0000_s2538" alt="" style="position:absolute;left:8695;top:4965;width:143;height:285;mso-wrap-style:square;v-text-anchor:top" filled="f">
                      <v:textbox style="mso-next-textbox:#_x0000_s2538" inset="1pt,1pt,1pt,1pt">
                        <w:txbxContent>
                          <w:p w:rsidR="00B41DAD" w:rsidRDefault="00B41DAD" w:rsidP="00EE7973">
                            <w:pPr>
                              <w:rPr>
                                <w:sz w:val="18"/>
                              </w:rPr>
                            </w:pPr>
                          </w:p>
                        </w:txbxContent>
                      </v:textbox>
                    </v:rect>
                    <v:group id="_x0000_s2539" alt="" style="position:absolute;left:8547;top:4397;width:571;height:1140" coordorigin="8547,4397" coordsize="571,1140">
                      <v:group id="_x0000_s2540" alt="" style="position:absolute;left:8833;top:4680;width:281;height:286" coordorigin="8881,4531" coordsize="281,286">
                        <v:rect id="_x0000_s2541" alt="" style="position:absolute;left:9019;top:4531;width:143;height:285;mso-wrap-style:square;v-text-anchor:top" filled="f">
                          <v:textbox style="mso-next-textbox:#_x0000_s2541" inset="1pt,1pt,1pt,1pt">
                            <w:txbxContent>
                              <w:p w:rsidR="00B41DAD" w:rsidRDefault="00B41DAD" w:rsidP="004B07DE">
                                <w:pPr>
                                  <w:rPr>
                                    <w:sz w:val="18"/>
                                  </w:rPr>
                                </w:pPr>
                              </w:p>
                            </w:txbxContent>
                          </v:textbox>
                        </v:rect>
                        <v:rect id="_x0000_s2542" alt="" style="position:absolute;left:8881;top:4532;width:143;height:285;mso-wrap-style:square;v-text-anchor:top" filled="f">
                          <v:textbox style="mso-next-textbox:#_x0000_s2542" inset="1pt,1pt,1pt,1pt">
                            <w:txbxContent>
                              <w:p w:rsidR="00B41DAD" w:rsidRDefault="00B41DAD" w:rsidP="004B07DE">
                                <w:pPr>
                                  <w:rPr>
                                    <w:sz w:val="18"/>
                                  </w:rPr>
                                </w:pPr>
                              </w:p>
                            </w:txbxContent>
                          </v:textbox>
                        </v:rect>
                      </v:group>
                      <v:group id="_x0000_s2543" alt="" style="position:absolute;left:8547;top:4397;width:571;height:1140" coordorigin="8547,4405" coordsize="571,1140">
                        <v:rect id="_x0000_s2544" alt="" style="position:absolute;left:8975;top:5250;width:143;height:285;mso-wrap-style:square;v-text-anchor:top" filled="f">
                          <v:textbox style="mso-next-textbox:#_x0000_s2544" inset="1pt,1pt,1pt,1pt">
                            <w:txbxContent>
                              <w:p w:rsidR="00B41DAD" w:rsidRDefault="00B41DAD" w:rsidP="00EE7973">
                                <w:pPr>
                                  <w:rPr>
                                    <w:sz w:val="18"/>
                                  </w:rPr>
                                </w:pPr>
                              </w:p>
                            </w:txbxContent>
                          </v:textbox>
                        </v:rect>
                        <v:rect id="_x0000_s2545" alt="" style="position:absolute;left:8837;top:5251;width:143;height:285;mso-wrap-style:square;v-text-anchor:top" filled="f">
                          <v:textbox style="mso-next-textbox:#_x0000_s2545" inset="1pt,1pt,1pt,1pt">
                            <w:txbxContent>
                              <w:p w:rsidR="00B41DAD" w:rsidRDefault="00B41DAD" w:rsidP="00EE7973">
                                <w:pPr>
                                  <w:rPr>
                                    <w:sz w:val="18"/>
                                  </w:rPr>
                                </w:pPr>
                              </w:p>
                            </w:txbxContent>
                          </v:textbox>
                        </v:rect>
                        <v:rect id="_x0000_s2546" alt="" style="position:absolute;left:8695;top:5251;width:143;height:285;mso-wrap-style:square;v-text-anchor:top" filled="f">
                          <v:textbox style="mso-next-textbox:#_x0000_s2546" inset="1pt,1pt,1pt,1pt">
                            <w:txbxContent>
                              <w:p w:rsidR="00B41DAD" w:rsidRDefault="00B41DAD" w:rsidP="00EE7973">
                                <w:pPr>
                                  <w:rPr>
                                    <w:sz w:val="18"/>
                                  </w:rPr>
                                </w:pPr>
                              </w:p>
                              <w:p w:rsidR="00B41DAD" w:rsidRPr="004B07DE" w:rsidRDefault="00B41DAD" w:rsidP="00EE7973"/>
                            </w:txbxContent>
                          </v:textbox>
                        </v:rect>
                        <v:rect id="_x0000_s2547" alt="" style="position:absolute;left:8555;top:5260;width:143;height:285" filled="f"/>
                        <v:group id="_x0000_s2548" alt="" style="position:absolute;left:8547;top:4405;width:565;height:573" coordorigin="8595,4257" coordsize="565,573">
                          <v:rect id="_x0000_s2549" alt="" style="position:absolute;left:9017;top:4257;width:143;height:285;mso-wrap-style:square;v-text-anchor:top" filled="f">
                            <v:textbox style="mso-next-textbox:#_x0000_s2549" inset="1pt,1pt,1pt,1pt">
                              <w:txbxContent>
                                <w:p w:rsidR="00B41DAD" w:rsidRDefault="00B41DAD" w:rsidP="001A2AF2">
                                  <w:pPr>
                                    <w:rPr>
                                      <w:sz w:val="18"/>
                                    </w:rPr>
                                  </w:pPr>
                                </w:p>
                              </w:txbxContent>
                            </v:textbox>
                          </v:rect>
                          <v:rect id="_x0000_s2550" alt="" style="position:absolute;left:8879;top:4258;width:143;height:285;mso-wrap-style:square;v-text-anchor:top" filled="f">
                            <v:textbox style="mso-next-textbox:#_x0000_s2550" inset="1pt,1pt,1pt,1pt">
                              <w:txbxContent>
                                <w:p w:rsidR="00B41DAD" w:rsidRDefault="00B41DAD" w:rsidP="001A2AF2">
                                  <w:pPr>
                                    <w:rPr>
                                      <w:sz w:val="18"/>
                                    </w:rPr>
                                  </w:pPr>
                                </w:p>
                              </w:txbxContent>
                            </v:textbox>
                          </v:rect>
                          <v:rect id="_x0000_s2551" alt="" style="position:absolute;left:8737;top:4258;width:143;height:285;mso-wrap-style:square;v-text-anchor:top" filled="f">
                            <v:textbox style="mso-next-textbox:#_x0000_s2551" inset="1pt,1pt,1pt,1pt">
                              <w:txbxContent>
                                <w:p w:rsidR="00B41DAD" w:rsidRDefault="00B41DAD" w:rsidP="004B07DE">
                                  <w:pPr>
                                    <w:rPr>
                                      <w:sz w:val="18"/>
                                    </w:rPr>
                                  </w:pPr>
                                </w:p>
                                <w:p w:rsidR="00B41DAD" w:rsidRPr="004B07DE" w:rsidRDefault="00B41DAD" w:rsidP="004B07DE"/>
                              </w:txbxContent>
                            </v:textbox>
                          </v:rect>
                          <v:rect id="_x0000_s2552" alt="" style="position:absolute;left:8735;top:4531;width:143;height:285;mso-wrap-style:square;v-text-anchor:top" filled="f">
                            <v:textbox style="mso-next-textbox:#_x0000_s2552" inset="1pt,1pt,1pt,1pt">
                              <w:txbxContent>
                                <w:p w:rsidR="00B41DAD" w:rsidRDefault="00B41DAD" w:rsidP="004B07DE">
                                  <w:pPr>
                                    <w:rPr>
                                      <w:sz w:val="18"/>
                                    </w:rPr>
                                  </w:pPr>
                                </w:p>
                                <w:p w:rsidR="00B41DAD" w:rsidRPr="004B07DE" w:rsidRDefault="00B41DAD" w:rsidP="004B07DE"/>
                              </w:txbxContent>
                            </v:textbox>
                          </v:rect>
                          <v:rect id="_x0000_s2553" alt="" style="position:absolute;left:8597;top:4267;width:143;height:285" filled="f"/>
                          <v:rect id="_x0000_s2554" alt="" style="position:absolute;left:8595;top:4545;width:143;height:285" filled="f"/>
                        </v:group>
                      </v:group>
                    </v:group>
                  </v:group>
                </v:group>
              </w:pict>
            </w:r>
            <w:r w:rsidR="00BF7F49" w:rsidRPr="008245E0">
              <w:rPr>
                <w:sz w:val="16"/>
              </w:rPr>
              <w:t xml:space="preserve">вид </w:t>
            </w:r>
            <w:r w:rsidR="00BF7F49" w:rsidRPr="008245E0">
              <w:rPr>
                <w:sz w:val="16"/>
                <w:u w:val="single"/>
              </w:rPr>
              <w:t xml:space="preserve">     героин      </w:t>
            </w:r>
            <w:r w:rsidR="00BF7F49" w:rsidRPr="008245E0">
              <w:rPr>
                <w:sz w:val="16"/>
              </w:rPr>
              <w:t xml:space="preserve"> код </w:t>
            </w:r>
            <w:r w:rsidR="00BF7F49" w:rsidRPr="008245E0">
              <w:rPr>
                <w:sz w:val="16"/>
                <w:u w:val="single"/>
              </w:rPr>
              <w:t xml:space="preserve"> </w:t>
            </w:r>
            <w:proofErr w:type="gramStart"/>
            <w:r w:rsidR="00BF7F49" w:rsidRPr="008245E0">
              <w:rPr>
                <w:sz w:val="16"/>
                <w:u w:val="single"/>
              </w:rPr>
              <w:t xml:space="preserve">   (</w:t>
            </w:r>
            <w:proofErr w:type="gramEnd"/>
            <w:r w:rsidR="00054D33" w:rsidRPr="008245E0">
              <w:rPr>
                <w:sz w:val="16"/>
                <w:u w:val="single"/>
              </w:rPr>
              <w:t>3</w:t>
            </w:r>
            <w:r w:rsidR="00BF7F49" w:rsidRPr="008245E0">
              <w:rPr>
                <w:sz w:val="16"/>
                <w:u w:val="single"/>
              </w:rPr>
              <w:t xml:space="preserve">114)      </w:t>
            </w:r>
            <w:r w:rsidR="00BF7F49" w:rsidRPr="008245E0">
              <w:rPr>
                <w:sz w:val="16"/>
              </w:rPr>
              <w:t xml:space="preserve">  количество в миллиграммах _________________</w:t>
            </w:r>
          </w:p>
          <w:p w:rsidR="00BF7F49" w:rsidRPr="008245E0" w:rsidRDefault="001A2AF2" w:rsidP="006D71FB">
            <w:pPr>
              <w:ind w:left="-57" w:firstLine="0"/>
              <w:jc w:val="left"/>
              <w:rPr>
                <w:sz w:val="16"/>
              </w:rPr>
            </w:pPr>
            <w:r w:rsidRPr="008245E0">
              <w:rPr>
                <w:sz w:val="16"/>
              </w:rPr>
              <w:t xml:space="preserve">вид </w:t>
            </w:r>
            <w:r w:rsidRPr="008245E0">
              <w:rPr>
                <w:sz w:val="16"/>
                <w:u w:val="single"/>
              </w:rPr>
              <w:t xml:space="preserve">    </w:t>
            </w:r>
            <w:r w:rsidR="00326712" w:rsidRPr="008245E0">
              <w:rPr>
                <w:sz w:val="16"/>
                <w:u w:val="single"/>
              </w:rPr>
              <w:t xml:space="preserve">                               </w:t>
            </w:r>
            <w:r w:rsidR="00E343FF" w:rsidRPr="008245E0">
              <w:rPr>
                <w:sz w:val="16"/>
                <w:u w:val="single"/>
              </w:rPr>
              <w:t xml:space="preserve">   </w:t>
            </w:r>
            <w:r w:rsidR="00326712" w:rsidRPr="008245E0">
              <w:rPr>
                <w:sz w:val="16"/>
                <w:u w:val="single"/>
              </w:rPr>
              <w:t xml:space="preserve"> </w:t>
            </w:r>
            <w:r w:rsidRPr="008245E0">
              <w:rPr>
                <w:sz w:val="16"/>
                <w:u w:val="single"/>
              </w:rPr>
              <w:t xml:space="preserve">   </w:t>
            </w:r>
            <w:r w:rsidRPr="008245E0">
              <w:rPr>
                <w:sz w:val="16"/>
              </w:rPr>
              <w:t xml:space="preserve"> </w:t>
            </w:r>
            <w:r w:rsidR="004B07DE" w:rsidRPr="008245E0">
              <w:rPr>
                <w:sz w:val="16"/>
              </w:rPr>
              <w:t xml:space="preserve"> </w:t>
            </w:r>
            <w:r w:rsidRPr="008245E0">
              <w:rPr>
                <w:sz w:val="16"/>
              </w:rPr>
              <w:t xml:space="preserve">код </w:t>
            </w:r>
            <w:r w:rsidRPr="008245E0">
              <w:rPr>
                <w:sz w:val="16"/>
                <w:u w:val="single"/>
              </w:rPr>
              <w:t xml:space="preserve">    </w:t>
            </w:r>
            <w:r w:rsidR="00326712" w:rsidRPr="008245E0">
              <w:rPr>
                <w:sz w:val="16"/>
                <w:u w:val="single"/>
              </w:rPr>
              <w:t xml:space="preserve">          </w:t>
            </w:r>
            <w:r w:rsidRPr="008245E0">
              <w:rPr>
                <w:sz w:val="16"/>
                <w:u w:val="single"/>
              </w:rPr>
              <w:t xml:space="preserve">      </w:t>
            </w:r>
            <w:r w:rsidRPr="008245E0">
              <w:rPr>
                <w:sz w:val="16"/>
              </w:rPr>
              <w:t xml:space="preserve">  количество в миллиграммах _________</w:t>
            </w:r>
            <w:r w:rsidR="00492DF8" w:rsidRPr="008245E0">
              <w:rPr>
                <w:sz w:val="16"/>
              </w:rPr>
              <w:t xml:space="preserve">____                           </w:t>
            </w:r>
          </w:p>
          <w:p w:rsidR="001A2AF2" w:rsidRPr="008245E0" w:rsidRDefault="001A2AF2" w:rsidP="006D71FB">
            <w:pPr>
              <w:ind w:left="-57" w:firstLine="0"/>
              <w:jc w:val="left"/>
              <w:rPr>
                <w:sz w:val="16"/>
              </w:rPr>
            </w:pPr>
            <w:r w:rsidRPr="008245E0">
              <w:rPr>
                <w:sz w:val="16"/>
              </w:rPr>
              <w:t xml:space="preserve">вид </w:t>
            </w:r>
            <w:r w:rsidRPr="008245E0">
              <w:rPr>
                <w:sz w:val="16"/>
                <w:u w:val="single"/>
              </w:rPr>
              <w:t xml:space="preserve">    </w:t>
            </w:r>
            <w:r w:rsidR="00326712" w:rsidRPr="008245E0">
              <w:rPr>
                <w:sz w:val="16"/>
                <w:u w:val="single"/>
              </w:rPr>
              <w:t xml:space="preserve">                                    </w:t>
            </w:r>
            <w:r w:rsidRPr="008245E0">
              <w:rPr>
                <w:sz w:val="16"/>
                <w:u w:val="single"/>
              </w:rPr>
              <w:t xml:space="preserve">   </w:t>
            </w:r>
            <w:r w:rsidRPr="008245E0">
              <w:rPr>
                <w:sz w:val="16"/>
              </w:rPr>
              <w:t xml:space="preserve"> код </w:t>
            </w:r>
            <w:r w:rsidRPr="008245E0">
              <w:rPr>
                <w:sz w:val="16"/>
                <w:u w:val="single"/>
              </w:rPr>
              <w:t xml:space="preserve">    </w:t>
            </w:r>
            <w:r w:rsidR="00326712" w:rsidRPr="008245E0">
              <w:rPr>
                <w:sz w:val="16"/>
                <w:u w:val="single"/>
              </w:rPr>
              <w:t xml:space="preserve">          </w:t>
            </w:r>
            <w:r w:rsidRPr="008245E0">
              <w:rPr>
                <w:sz w:val="16"/>
                <w:u w:val="single"/>
              </w:rPr>
              <w:t xml:space="preserve">      </w:t>
            </w:r>
            <w:r w:rsidRPr="008245E0">
              <w:rPr>
                <w:sz w:val="16"/>
              </w:rPr>
              <w:t xml:space="preserve">  количество в миллиграммах _________________                </w:t>
            </w:r>
            <w:r w:rsidR="00A10489" w:rsidRPr="008245E0">
              <w:rPr>
                <w:sz w:val="16"/>
              </w:rPr>
              <w:t>25.2</w:t>
            </w:r>
          </w:p>
          <w:p w:rsidR="002650EC" w:rsidRPr="008245E0" w:rsidRDefault="00EE7973" w:rsidP="006D71FB">
            <w:pPr>
              <w:ind w:left="-57" w:firstLine="0"/>
              <w:jc w:val="left"/>
              <w:rPr>
                <w:sz w:val="16"/>
              </w:rPr>
            </w:pPr>
            <w:r w:rsidRPr="008245E0">
              <w:rPr>
                <w:sz w:val="16"/>
              </w:rPr>
              <w:t xml:space="preserve">вид </w:t>
            </w:r>
            <w:r w:rsidRPr="008245E0">
              <w:rPr>
                <w:sz w:val="16"/>
                <w:u w:val="single"/>
              </w:rPr>
              <w:t xml:space="preserve">                                           </w:t>
            </w:r>
            <w:r w:rsidRPr="008245E0">
              <w:rPr>
                <w:sz w:val="16"/>
              </w:rPr>
              <w:t xml:space="preserve"> код </w:t>
            </w:r>
            <w:r w:rsidRPr="008245E0">
              <w:rPr>
                <w:sz w:val="16"/>
                <w:u w:val="single"/>
              </w:rPr>
              <w:t xml:space="preserve">      </w:t>
            </w:r>
            <w:r w:rsidR="006D71FB" w:rsidRPr="008245E0">
              <w:rPr>
                <w:sz w:val="16"/>
                <w:u w:val="single"/>
              </w:rPr>
              <w:t xml:space="preserve">          </w:t>
            </w:r>
            <w:r w:rsidRPr="008245E0">
              <w:rPr>
                <w:sz w:val="16"/>
                <w:u w:val="single"/>
              </w:rPr>
              <w:t xml:space="preserve">    </w:t>
            </w:r>
            <w:r w:rsidRPr="008245E0">
              <w:rPr>
                <w:sz w:val="16"/>
              </w:rPr>
              <w:t xml:space="preserve">  количество в миллиграммах _________________</w:t>
            </w:r>
          </w:p>
          <w:p w:rsidR="002650EC" w:rsidRPr="008245E0" w:rsidRDefault="001A797F" w:rsidP="00326712">
            <w:pPr>
              <w:ind w:left="-57" w:firstLine="0"/>
              <w:jc w:val="left"/>
              <w:rPr>
                <w:noProof/>
                <w:sz w:val="16"/>
              </w:rPr>
            </w:pPr>
            <w:r>
              <w:rPr>
                <w:noProof/>
                <w:sz w:val="16"/>
              </w:rPr>
              <w:pict>
                <v:rect id="_x0000_s2533" alt="" style="position:absolute;left:0;text-align:left;margin-left:395.45pt;margin-top:.8pt;width:7.15pt;height:14.25pt;z-index:251658240;mso-wrap-style:square;mso-wrap-edited:f;mso-width-percent:0;mso-height-percent:0;mso-width-percent:0;mso-height-percent:0;v-text-anchor:top" filled="f">
                  <v:textbox style="mso-next-textbox:#_x0000_s2533" inset="1pt,1pt,1pt,1pt">
                    <w:txbxContent>
                      <w:p w:rsidR="00B41DAD" w:rsidRDefault="00B41DAD" w:rsidP="00EE7973">
                        <w:pPr>
                          <w:rPr>
                            <w:sz w:val="18"/>
                          </w:rPr>
                        </w:pPr>
                      </w:p>
                    </w:txbxContent>
                  </v:textbox>
                </v:rect>
              </w:pict>
            </w:r>
          </w:p>
        </w:tc>
        <w:tc>
          <w:tcPr>
            <w:tcW w:w="1842" w:type="dxa"/>
            <w:gridSpan w:val="5"/>
            <w:tcBorders>
              <w:top w:val="nil"/>
              <w:left w:val="nil"/>
              <w:bottom w:val="nil"/>
              <w:right w:val="single" w:sz="4" w:space="0" w:color="auto"/>
            </w:tcBorders>
          </w:tcPr>
          <w:p w:rsidR="00BF7F49" w:rsidRPr="008245E0" w:rsidRDefault="00BF7F49">
            <w:pPr>
              <w:ind w:left="-57" w:firstLine="0"/>
              <w:rPr>
                <w:sz w:val="16"/>
              </w:rPr>
            </w:pPr>
          </w:p>
        </w:tc>
      </w:tr>
      <w:tr w:rsidR="00BF7F49" w:rsidRPr="008245E0" w:rsidTr="007C76EC">
        <w:trPr>
          <w:trHeight w:hRule="exact" w:val="850"/>
        </w:trPr>
        <w:tc>
          <w:tcPr>
            <w:tcW w:w="425" w:type="dxa"/>
            <w:gridSpan w:val="2"/>
            <w:tcBorders>
              <w:top w:val="nil"/>
              <w:left w:val="single" w:sz="4" w:space="0" w:color="auto"/>
              <w:bottom w:val="nil"/>
              <w:right w:val="nil"/>
            </w:tcBorders>
          </w:tcPr>
          <w:p w:rsidR="00BF7F49" w:rsidRPr="008245E0" w:rsidRDefault="00BF7F49">
            <w:pPr>
              <w:ind w:left="-107" w:right="-57" w:firstLine="0"/>
              <w:jc w:val="center"/>
              <w:rPr>
                <w:b/>
                <w:bCs/>
                <w:noProof/>
                <w:sz w:val="16"/>
              </w:rPr>
            </w:pPr>
            <w:r w:rsidRPr="008245E0">
              <w:rPr>
                <w:b/>
                <w:bCs/>
                <w:noProof/>
                <w:sz w:val="16"/>
              </w:rPr>
              <w:t>25.3.</w:t>
            </w:r>
          </w:p>
        </w:tc>
        <w:tc>
          <w:tcPr>
            <w:tcW w:w="8648" w:type="dxa"/>
            <w:gridSpan w:val="5"/>
            <w:tcBorders>
              <w:top w:val="nil"/>
              <w:left w:val="nil"/>
              <w:bottom w:val="nil"/>
              <w:right w:val="nil"/>
            </w:tcBorders>
          </w:tcPr>
          <w:p w:rsidR="00BF7F49" w:rsidRPr="008245E0" w:rsidRDefault="001A797F" w:rsidP="006D71FB">
            <w:pPr>
              <w:ind w:left="-57" w:firstLine="0"/>
              <w:jc w:val="left"/>
              <w:rPr>
                <w:sz w:val="16"/>
              </w:rPr>
            </w:pPr>
            <w:r>
              <w:rPr>
                <w:noProof/>
                <w:sz w:val="16"/>
              </w:rPr>
              <w:pict>
                <v:group id="_x0000_s2442" alt="" style="position:absolute;left:0;text-align:left;margin-left:374.1pt;margin-top:1.6pt;width:141.65pt;height:42.75pt;z-index:251654144;mso-position-horizontal-relative:text;mso-position-vertical-relative:text" coordorigin="8552,5630" coordsize="2833,855">
                  <v:group id="_x0000_s2443" alt="" style="position:absolute;left:8558;top:5630;width:2827;height:291" coordorigin="8558,5914" coordsize="2827,291">
                    <v:group id="_x0000_s2444" alt="" style="position:absolute;left:9517;top:5915;width:1868;height:286" coordorigin="7498,15304" coordsize="1868,286">
                      <v:group id="_x0000_s2445" alt="" style="position:absolute;left:7498;top:15304;width:1583;height:286" coordorigin="7461,15304" coordsize="1583,286">
                        <v:rect id="_x0000_s2446" alt="" style="position:absolute;left:8901;top:15304;width:143;height:285" filled="f">
                          <v:textbox inset="0,0,0,0"/>
                        </v:rect>
                        <v:group id="_x0000_s2447" alt="" style="position:absolute;left:7461;top:15304;width:1433;height:286" coordorigin="7971,15304" coordsize="1433,286">
                          <v:rect id="_x0000_s2448" alt="" style="position:absolute;left:9261;top:15304;width:143;height:285" filled="f">
                            <v:textbox inset="0,0,0,0"/>
                          </v:rect>
                          <v:group id="_x0000_s2449" alt="" style="position:absolute;left:7971;top:15304;width:1290;height:286" coordorigin="7034,15304" coordsize="1290,286">
                            <v:group id="_x0000_s2450" alt="" style="position:absolute;left:7470;top:15304;width:711;height:284" coordsize="20006,20000">
                              <v:rect id="_x0000_s2451" alt="" style="position:absolute;width:4022;height:20000" filled="f">
                                <v:textbox inset="0,0,0,0"/>
                              </v:rect>
                              <v:rect id="_x0000_s2452" alt="" style="position:absolute;left:3996;width:4022;height:20000" filled="f">
                                <v:textbox inset="0,0,0,0"/>
                              </v:rect>
                              <v:rect id="_x0000_s2453" alt="" style="position:absolute;left:7992;width:4022;height:20000" filled="f">
                                <v:textbox inset="0,0,0,0"/>
                              </v:rect>
                              <v:rect id="_x0000_s2454" alt="" style="position:absolute;left:11988;width:4022;height:20000" filled="f">
                                <v:textbox inset="0,0,0,0"/>
                              </v:rect>
                              <v:rect id="_x0000_s2455" alt="" style="position:absolute;left:15984;width:4022;height:20000" filled="f">
                                <v:textbox inset="0,0,0,0"/>
                              </v:rect>
                            </v:group>
                            <v:rect id="_x0000_s2456" alt="" style="position:absolute;left:8181;top:15305;width:143;height:285" filled="f">
                              <v:textbox inset="0,0,0,0"/>
                            </v:rect>
                            <v:group id="_x0000_s2457" alt="" style="position:absolute;left:7034;top:15304;width:427;height:285" coordsize="20004,20000">
                              <v:rect id="_x0000_s2458" alt="" style="position:absolute;width:6698;height:20000" filled="f">
                                <v:textbox inset="0,0,0,0"/>
                              </v:rect>
                              <v:rect id="_x0000_s2459" alt="" style="position:absolute;left:6653;width:6698;height:20000" filled="f">
                                <v:textbox inset="0,0,0,0"/>
                              </v:rect>
                              <v:rect id="_x0000_s2460" alt="" style="position:absolute;left:13306;width:6698;height:20000" filled="f">
                                <v:textbox inset="0,0,0,0"/>
                              </v:rect>
                            </v:group>
                          </v:group>
                        </v:group>
                      </v:group>
                      <v:group id="_x0000_s2461" alt="" style="position:absolute;left:9081;top:15304;width:285;height:285" coordorigin="11131,12139" coordsize="285,285">
                        <v:rect id="_x0000_s2462" alt="" style="position:absolute;left:11131;top:12139;width:143;height:285" filled="f"/>
                        <v:rect id="_x0000_s2463" alt="" style="position:absolute;left:11273;top:12139;width:143;height:285;mso-wrap-style:square;v-text-anchor:top" filled="f">
                          <v:textbox style="mso-next-textbox:#_x0000_s2463" inset="1pt,1pt,1pt,1pt">
                            <w:txbxContent>
                              <w:p w:rsidR="00B41DAD" w:rsidRDefault="00B41DAD">
                                <w:pPr>
                                  <w:ind w:firstLine="0"/>
                                  <w:jc w:val="center"/>
                                </w:pPr>
                                <w:r>
                                  <w:rPr>
                                    <w:sz w:val="18"/>
                                  </w:rPr>
                                  <w:t>/</w:t>
                                </w:r>
                              </w:p>
                            </w:txbxContent>
                          </v:textbox>
                        </v:rect>
                      </v:group>
                    </v:group>
                    <v:group id="_x0000_s2464" alt="" style="position:absolute;left:8558;top:5914;width:564;height:286" coordorigin="8768,4905" coordsize="564,286">
                      <v:group id="_x0000_s2465" alt="" style="position:absolute;left:8905;top:4905;width:427;height:285" coordorigin="2" coordsize="19998,20000">
                        <v:rect id="_x0000_s2466" alt="" style="position:absolute;left:13302;width:6698;height:20000;mso-wrap-style:square;v-text-anchor:top" filled="f">
                          <v:textbox style="mso-next-textbox:#_x0000_s2466" inset="1pt,1pt,1pt,1pt">
                            <w:txbxContent>
                              <w:p w:rsidR="00B41DAD" w:rsidRDefault="00B41DAD">
                                <w:pPr>
                                  <w:rPr>
                                    <w:sz w:val="18"/>
                                  </w:rPr>
                                </w:pPr>
                              </w:p>
                            </w:txbxContent>
                          </v:textbox>
                        </v:rect>
                        <v:rect id="_x0000_s2467" alt="" style="position:absolute;left:6652;width:6698;height:20000;mso-wrap-style:square;v-text-anchor:top" filled="f">
                          <v:textbox style="mso-next-textbox:#_x0000_s2467" inset="1pt,1pt,1pt,1pt">
                            <w:txbxContent>
                              <w:p w:rsidR="00B41DAD" w:rsidRDefault="00B41DAD">
                                <w:pPr>
                                  <w:rPr>
                                    <w:sz w:val="18"/>
                                  </w:rPr>
                                </w:pPr>
                              </w:p>
                            </w:txbxContent>
                          </v:textbox>
                        </v:rect>
                        <v:rect id="_x0000_s2468" alt="" style="position:absolute;left:2;width:6698;height:20000;mso-wrap-style:square;v-text-anchor:top" filled="f">
                          <v:textbox style="mso-next-textbox:#_x0000_s2468" inset="1pt,1pt,1pt,1pt">
                            <w:txbxContent>
                              <w:p w:rsidR="00B41DAD" w:rsidRDefault="00B41DAD">
                                <w:pPr>
                                  <w:rPr>
                                    <w:sz w:val="18"/>
                                  </w:rPr>
                                </w:pPr>
                              </w:p>
                            </w:txbxContent>
                          </v:textbox>
                        </v:rect>
                      </v:group>
                      <v:rect id="_x0000_s2469" alt="" style="position:absolute;left:8768;top:4906;width:143;height:285" filled="f"/>
                    </v:group>
                    <v:group id="_x0000_s2470" alt="" style="position:absolute;left:9240;top:5919;width:281;height:286" coordorigin="8881,4531" coordsize="281,286">
                      <v:rect id="_x0000_s2471" alt="" style="position:absolute;left:9019;top:4531;width:143;height:285;mso-wrap-style:square;v-text-anchor:top" filled="f">
                        <v:textbox style="mso-next-textbox:#_x0000_s2471" inset="1pt,1pt,1pt,1pt">
                          <w:txbxContent>
                            <w:p w:rsidR="00B41DAD" w:rsidRDefault="00B41DAD" w:rsidP="00492DF8">
                              <w:pPr>
                                <w:rPr>
                                  <w:sz w:val="18"/>
                                </w:rPr>
                              </w:pPr>
                            </w:p>
                          </w:txbxContent>
                        </v:textbox>
                      </v:rect>
                      <v:rect id="_x0000_s2472" alt="" style="position:absolute;left:8881;top:4532;width:143;height:285;mso-wrap-style:square;v-text-anchor:top" filled="f">
                        <v:textbox style="mso-next-textbox:#_x0000_s2472" inset="1pt,1pt,1pt,1pt">
                          <w:txbxContent>
                            <w:p w:rsidR="00B41DAD" w:rsidRDefault="00B41DAD" w:rsidP="00492DF8">
                              <w:pPr>
                                <w:rPr>
                                  <w:sz w:val="18"/>
                                </w:rPr>
                              </w:pPr>
                            </w:p>
                          </w:txbxContent>
                        </v:textbox>
                      </v:rect>
                    </v:group>
                  </v:group>
                  <v:group id="_x0000_s2473" alt="" style="position:absolute;left:8558;top:5909;width:2827;height:291" coordorigin="8558,5914" coordsize="2827,291">
                    <v:group id="_x0000_s2474" alt="" style="position:absolute;left:9517;top:5915;width:1868;height:286" coordorigin="7498,15304" coordsize="1868,286">
                      <v:group id="_x0000_s2475" alt="" style="position:absolute;left:7498;top:15304;width:1583;height:286" coordorigin="7461,15304" coordsize="1583,286">
                        <v:rect id="_x0000_s2476" alt="" style="position:absolute;left:8901;top:15304;width:143;height:285" filled="f">
                          <v:textbox inset="0,0,0,0"/>
                        </v:rect>
                        <v:group id="_x0000_s2477" alt="" style="position:absolute;left:7461;top:15304;width:1433;height:286" coordorigin="7971,15304" coordsize="1433,286">
                          <v:rect id="_x0000_s2478" alt="" style="position:absolute;left:9261;top:15304;width:143;height:285" filled="f">
                            <v:textbox inset="0,0,0,0"/>
                          </v:rect>
                          <v:group id="_x0000_s2479" alt="" style="position:absolute;left:7971;top:15304;width:1290;height:286" coordorigin="7034,15304" coordsize="1290,286">
                            <v:group id="_x0000_s2480" alt="" style="position:absolute;left:7470;top:15304;width:711;height:284" coordsize="20006,20000">
                              <v:rect id="_x0000_s2481" alt="" style="position:absolute;width:4022;height:20000" filled="f">
                                <v:textbox inset="0,0,0,0"/>
                              </v:rect>
                              <v:rect id="_x0000_s2482" alt="" style="position:absolute;left:3996;width:4022;height:20000" filled="f">
                                <v:textbox inset="0,0,0,0"/>
                              </v:rect>
                              <v:rect id="_x0000_s2483" alt="" style="position:absolute;left:7992;width:4022;height:20000" filled="f">
                                <v:textbox inset="0,0,0,0"/>
                              </v:rect>
                              <v:rect id="_x0000_s2484" alt="" style="position:absolute;left:11988;width:4022;height:20000" filled="f">
                                <v:textbox inset="0,0,0,0"/>
                              </v:rect>
                              <v:rect id="_x0000_s2485" alt="" style="position:absolute;left:15984;width:4022;height:20000" filled="f">
                                <v:textbox inset="0,0,0,0"/>
                              </v:rect>
                            </v:group>
                            <v:rect id="_x0000_s2486" alt="" style="position:absolute;left:8181;top:15305;width:143;height:285" filled="f">
                              <v:textbox inset="0,0,0,0"/>
                            </v:rect>
                            <v:group id="_x0000_s2487" alt="" style="position:absolute;left:7034;top:15304;width:427;height:285" coordsize="20004,20000">
                              <v:rect id="_x0000_s2488" alt="" style="position:absolute;width:6698;height:20000" filled="f">
                                <v:textbox inset="0,0,0,0"/>
                              </v:rect>
                              <v:rect id="_x0000_s2489" alt="" style="position:absolute;left:6653;width:6698;height:20000" filled="f">
                                <v:textbox inset="0,0,0,0"/>
                              </v:rect>
                              <v:rect id="_x0000_s2490" alt="" style="position:absolute;left:13306;width:6698;height:20000" filled="f">
                                <v:textbox inset="0,0,0,0"/>
                              </v:rect>
                            </v:group>
                          </v:group>
                        </v:group>
                      </v:group>
                      <v:group id="_x0000_s2491" alt="" style="position:absolute;left:9081;top:15304;width:285;height:285" coordorigin="11131,12139" coordsize="285,285">
                        <v:rect id="_x0000_s2492" alt="" style="position:absolute;left:11131;top:12139;width:143;height:285" filled="f"/>
                        <v:rect id="_x0000_s2493" alt="" style="position:absolute;left:11273;top:12139;width:143;height:285;mso-wrap-style:square;v-text-anchor:top" filled="f">
                          <v:textbox style="mso-next-textbox:#_x0000_s2493" inset="1pt,1pt,1pt,1pt">
                            <w:txbxContent>
                              <w:p w:rsidR="00B41DAD" w:rsidRDefault="00B41DAD" w:rsidP="006D71FB">
                                <w:pPr>
                                  <w:ind w:firstLine="0"/>
                                  <w:jc w:val="center"/>
                                </w:pPr>
                                <w:r>
                                  <w:rPr>
                                    <w:sz w:val="18"/>
                                  </w:rPr>
                                  <w:t>/</w:t>
                                </w:r>
                              </w:p>
                            </w:txbxContent>
                          </v:textbox>
                        </v:rect>
                      </v:group>
                    </v:group>
                    <v:group id="_x0000_s2494" alt="" style="position:absolute;left:8558;top:5914;width:564;height:286" coordorigin="8768,4905" coordsize="564,286">
                      <v:group id="_x0000_s2495" alt="" style="position:absolute;left:8905;top:4905;width:427;height:285" coordorigin="2" coordsize="19998,20000">
                        <v:rect id="_x0000_s2496" alt="" style="position:absolute;left:13302;width:6698;height:20000;mso-wrap-style:square;v-text-anchor:top" filled="f">
                          <v:textbox style="mso-next-textbox:#_x0000_s2496" inset="1pt,1pt,1pt,1pt">
                            <w:txbxContent>
                              <w:p w:rsidR="00B41DAD" w:rsidRDefault="00B41DAD" w:rsidP="006D71FB">
                                <w:pPr>
                                  <w:rPr>
                                    <w:sz w:val="18"/>
                                  </w:rPr>
                                </w:pPr>
                              </w:p>
                            </w:txbxContent>
                          </v:textbox>
                        </v:rect>
                        <v:rect id="_x0000_s2497" alt="" style="position:absolute;left:6652;width:6698;height:20000;mso-wrap-style:square;v-text-anchor:top" filled="f">
                          <v:textbox style="mso-next-textbox:#_x0000_s2497" inset="1pt,1pt,1pt,1pt">
                            <w:txbxContent>
                              <w:p w:rsidR="00B41DAD" w:rsidRDefault="00B41DAD" w:rsidP="006D71FB">
                                <w:pPr>
                                  <w:rPr>
                                    <w:sz w:val="18"/>
                                  </w:rPr>
                                </w:pPr>
                              </w:p>
                            </w:txbxContent>
                          </v:textbox>
                        </v:rect>
                        <v:rect id="_x0000_s2498" alt="" style="position:absolute;left:2;width:6698;height:20000;mso-wrap-style:square;v-text-anchor:top" filled="f">
                          <v:textbox style="mso-next-textbox:#_x0000_s2498" inset="1pt,1pt,1pt,1pt">
                            <w:txbxContent>
                              <w:p w:rsidR="00B41DAD" w:rsidRDefault="00B41DAD" w:rsidP="006D71FB">
                                <w:pPr>
                                  <w:rPr>
                                    <w:sz w:val="18"/>
                                  </w:rPr>
                                </w:pPr>
                              </w:p>
                            </w:txbxContent>
                          </v:textbox>
                        </v:rect>
                      </v:group>
                      <v:rect id="_x0000_s2499" alt="" style="position:absolute;left:8768;top:4906;width:143;height:285" filled="f"/>
                    </v:group>
                    <v:group id="_x0000_s2500" alt="" style="position:absolute;left:9240;top:5919;width:281;height:286" coordorigin="8881,4531" coordsize="281,286">
                      <v:rect id="_x0000_s2501" alt="" style="position:absolute;left:9019;top:4531;width:143;height:285;mso-wrap-style:square;v-text-anchor:top" filled="f">
                        <v:textbox style="mso-next-textbox:#_x0000_s2501" inset="1pt,1pt,1pt,1pt">
                          <w:txbxContent>
                            <w:p w:rsidR="00B41DAD" w:rsidRDefault="00B41DAD" w:rsidP="006D71FB">
                              <w:pPr>
                                <w:rPr>
                                  <w:sz w:val="18"/>
                                </w:rPr>
                              </w:pPr>
                            </w:p>
                          </w:txbxContent>
                        </v:textbox>
                      </v:rect>
                      <v:rect id="_x0000_s2502" alt="" style="position:absolute;left:8881;top:4532;width:143;height:285;mso-wrap-style:square;v-text-anchor:top" filled="f">
                        <v:textbox style="mso-next-textbox:#_x0000_s2502" inset="1pt,1pt,1pt,1pt">
                          <w:txbxContent>
                            <w:p w:rsidR="00B41DAD" w:rsidRDefault="00B41DAD" w:rsidP="006D71FB">
                              <w:pPr>
                                <w:rPr>
                                  <w:sz w:val="18"/>
                                </w:rPr>
                              </w:pPr>
                            </w:p>
                          </w:txbxContent>
                        </v:textbox>
                      </v:rect>
                    </v:group>
                  </v:group>
                  <v:group id="_x0000_s2503" alt="" style="position:absolute;left:8552;top:6194;width:2827;height:291" coordorigin="8558,5914" coordsize="2827,291">
                    <v:group id="_x0000_s2504" alt="" style="position:absolute;left:9517;top:5915;width:1868;height:286" coordorigin="7498,15304" coordsize="1868,286">
                      <v:group id="_x0000_s2505" alt="" style="position:absolute;left:7498;top:15304;width:1583;height:286" coordorigin="7461,15304" coordsize="1583,286">
                        <v:rect id="_x0000_s2506" alt="" style="position:absolute;left:8901;top:15304;width:143;height:285" filled="f">
                          <v:textbox inset="0,0,0,0"/>
                        </v:rect>
                        <v:group id="_x0000_s2507" alt="" style="position:absolute;left:7461;top:15304;width:1433;height:286" coordorigin="7971,15304" coordsize="1433,286">
                          <v:rect id="_x0000_s2508" alt="" style="position:absolute;left:9261;top:15304;width:143;height:285" filled="f">
                            <v:textbox inset="0,0,0,0"/>
                          </v:rect>
                          <v:group id="_x0000_s2509" alt="" style="position:absolute;left:7971;top:15304;width:1290;height:286" coordorigin="7034,15304" coordsize="1290,286">
                            <v:group id="_x0000_s2510" alt="" style="position:absolute;left:7470;top:15304;width:711;height:284" coordsize="20006,20000">
                              <v:rect id="_x0000_s2511" alt="" style="position:absolute;width:4022;height:20000" filled="f">
                                <v:textbox inset="0,0,0,0"/>
                              </v:rect>
                              <v:rect id="_x0000_s2512" alt="" style="position:absolute;left:3996;width:4022;height:20000" filled="f">
                                <v:textbox inset="0,0,0,0"/>
                              </v:rect>
                              <v:rect id="_x0000_s2513" alt="" style="position:absolute;left:7992;width:4022;height:20000" filled="f">
                                <v:textbox inset="0,0,0,0"/>
                              </v:rect>
                              <v:rect id="_x0000_s2514" alt="" style="position:absolute;left:11988;width:4022;height:20000" filled="f">
                                <v:textbox inset="0,0,0,0"/>
                              </v:rect>
                              <v:rect id="_x0000_s2515" alt="" style="position:absolute;left:15984;width:4022;height:20000" filled="f">
                                <v:textbox inset="0,0,0,0"/>
                              </v:rect>
                            </v:group>
                            <v:rect id="_x0000_s2516" alt="" style="position:absolute;left:8181;top:15305;width:143;height:285" filled="f">
                              <v:textbox inset="0,0,0,0"/>
                            </v:rect>
                            <v:group id="_x0000_s2517" alt="" style="position:absolute;left:7034;top:15304;width:427;height:285" coordsize="20004,20000">
                              <v:rect id="_x0000_s2518" alt="" style="position:absolute;width:6698;height:20000" filled="f">
                                <v:textbox inset="0,0,0,0"/>
                              </v:rect>
                              <v:rect id="_x0000_s2519" alt="" style="position:absolute;left:6653;width:6698;height:20000" filled="f">
                                <v:textbox inset="0,0,0,0"/>
                              </v:rect>
                              <v:rect id="_x0000_s2520" alt="" style="position:absolute;left:13306;width:6698;height:20000" filled="f">
                                <v:textbox inset="0,0,0,0"/>
                              </v:rect>
                            </v:group>
                          </v:group>
                        </v:group>
                      </v:group>
                      <v:group id="_x0000_s2521" alt="" style="position:absolute;left:9081;top:15304;width:285;height:285" coordorigin="11131,12139" coordsize="285,285">
                        <v:rect id="_x0000_s2522" alt="" style="position:absolute;left:11131;top:12139;width:143;height:285" filled="f"/>
                        <v:rect id="_x0000_s2523" alt="" style="position:absolute;left:11273;top:12139;width:143;height:285;mso-wrap-style:square;v-text-anchor:top" filled="f">
                          <v:textbox style="mso-next-textbox:#_x0000_s2523" inset="1pt,1pt,1pt,1pt">
                            <w:txbxContent>
                              <w:p w:rsidR="00B41DAD" w:rsidRDefault="00B41DAD" w:rsidP="006D71FB">
                                <w:pPr>
                                  <w:ind w:firstLine="0"/>
                                  <w:jc w:val="center"/>
                                </w:pPr>
                                <w:r>
                                  <w:rPr>
                                    <w:sz w:val="18"/>
                                  </w:rPr>
                                  <w:t>/</w:t>
                                </w:r>
                              </w:p>
                            </w:txbxContent>
                          </v:textbox>
                        </v:rect>
                      </v:group>
                    </v:group>
                    <v:group id="_x0000_s2524" alt="" style="position:absolute;left:8558;top:5914;width:564;height:286" coordorigin="8768,4905" coordsize="564,286">
                      <v:group id="_x0000_s2525" alt="" style="position:absolute;left:8905;top:4905;width:427;height:285" coordorigin="2" coordsize="19998,20000">
                        <v:rect id="_x0000_s2526" alt="" style="position:absolute;left:13302;width:6698;height:20000;mso-wrap-style:square;v-text-anchor:top" filled="f">
                          <v:textbox style="mso-next-textbox:#_x0000_s2526" inset="1pt,1pt,1pt,1pt">
                            <w:txbxContent>
                              <w:p w:rsidR="00B41DAD" w:rsidRDefault="00B41DAD" w:rsidP="006D71FB">
                                <w:pPr>
                                  <w:rPr>
                                    <w:sz w:val="18"/>
                                  </w:rPr>
                                </w:pPr>
                              </w:p>
                            </w:txbxContent>
                          </v:textbox>
                        </v:rect>
                        <v:rect id="_x0000_s2527" alt="" style="position:absolute;left:6652;width:6698;height:20000;mso-wrap-style:square;v-text-anchor:top" filled="f">
                          <v:textbox style="mso-next-textbox:#_x0000_s2527" inset="1pt,1pt,1pt,1pt">
                            <w:txbxContent>
                              <w:p w:rsidR="00B41DAD" w:rsidRDefault="00B41DAD" w:rsidP="006D71FB">
                                <w:pPr>
                                  <w:rPr>
                                    <w:sz w:val="18"/>
                                  </w:rPr>
                                </w:pPr>
                              </w:p>
                            </w:txbxContent>
                          </v:textbox>
                        </v:rect>
                        <v:rect id="_x0000_s2528" alt="" style="position:absolute;left:2;width:6698;height:20000;mso-wrap-style:square;v-text-anchor:top" filled="f">
                          <v:textbox style="mso-next-textbox:#_x0000_s2528" inset="1pt,1pt,1pt,1pt">
                            <w:txbxContent>
                              <w:p w:rsidR="00B41DAD" w:rsidRDefault="00B41DAD" w:rsidP="006D71FB">
                                <w:pPr>
                                  <w:rPr>
                                    <w:sz w:val="18"/>
                                  </w:rPr>
                                </w:pPr>
                              </w:p>
                            </w:txbxContent>
                          </v:textbox>
                        </v:rect>
                      </v:group>
                      <v:rect id="_x0000_s2529" alt="" style="position:absolute;left:8768;top:4906;width:143;height:285" filled="f"/>
                    </v:group>
                    <v:group id="_x0000_s2530" alt="" style="position:absolute;left:9240;top:5919;width:281;height:286" coordorigin="8881,4531" coordsize="281,286">
                      <v:rect id="_x0000_s2531" alt="" style="position:absolute;left:9019;top:4531;width:143;height:285;mso-wrap-style:square;v-text-anchor:top" filled="f">
                        <v:textbox style="mso-next-textbox:#_x0000_s2531" inset="1pt,1pt,1pt,1pt">
                          <w:txbxContent>
                            <w:p w:rsidR="00B41DAD" w:rsidRDefault="00B41DAD" w:rsidP="006D71FB">
                              <w:pPr>
                                <w:rPr>
                                  <w:sz w:val="18"/>
                                </w:rPr>
                              </w:pPr>
                            </w:p>
                          </w:txbxContent>
                        </v:textbox>
                      </v:rect>
                      <v:rect id="_x0000_s2532" alt="" style="position:absolute;left:8881;top:4532;width:143;height:285;mso-wrap-style:square;v-text-anchor:top" filled="f">
                        <v:textbox style="mso-next-textbox:#_x0000_s2532" inset="1pt,1pt,1pt,1pt">
                          <w:txbxContent>
                            <w:p w:rsidR="00B41DAD" w:rsidRDefault="00B41DAD" w:rsidP="006D71FB">
                              <w:pPr>
                                <w:rPr>
                                  <w:sz w:val="18"/>
                                </w:rPr>
                              </w:pPr>
                            </w:p>
                          </w:txbxContent>
                        </v:textbox>
                      </v:rect>
                    </v:group>
                  </v:group>
                </v:group>
              </w:pict>
            </w:r>
            <w:r w:rsidR="00BF7F49" w:rsidRPr="008245E0">
              <w:rPr>
                <w:sz w:val="16"/>
              </w:rPr>
              <w:t>прекурсоры   вид____________</w:t>
            </w:r>
            <w:proofErr w:type="gramStart"/>
            <w:r w:rsidR="00BF7F49" w:rsidRPr="008245E0">
              <w:rPr>
                <w:sz w:val="16"/>
              </w:rPr>
              <w:t>_  код</w:t>
            </w:r>
            <w:proofErr w:type="gramEnd"/>
            <w:r w:rsidR="00BF7F49" w:rsidRPr="008245E0">
              <w:rPr>
                <w:sz w:val="16"/>
              </w:rPr>
              <w:t xml:space="preserve"> ___________ количество в килограммах _</w:t>
            </w:r>
            <w:r w:rsidR="00492DF8" w:rsidRPr="008245E0">
              <w:rPr>
                <w:sz w:val="16"/>
              </w:rPr>
              <w:t xml:space="preserve">___________                   </w:t>
            </w:r>
          </w:p>
          <w:p w:rsidR="006D71FB" w:rsidRPr="008245E0" w:rsidRDefault="006D71FB" w:rsidP="006D71FB">
            <w:pPr>
              <w:ind w:left="-57" w:firstLine="0"/>
              <w:jc w:val="left"/>
              <w:rPr>
                <w:sz w:val="16"/>
              </w:rPr>
            </w:pPr>
            <w:r w:rsidRPr="008245E0">
              <w:rPr>
                <w:sz w:val="16"/>
              </w:rPr>
              <w:t>прекурсоры   вид____________</w:t>
            </w:r>
            <w:proofErr w:type="gramStart"/>
            <w:r w:rsidRPr="008245E0">
              <w:rPr>
                <w:sz w:val="16"/>
              </w:rPr>
              <w:t>_  код</w:t>
            </w:r>
            <w:proofErr w:type="gramEnd"/>
            <w:r w:rsidRPr="008245E0">
              <w:rPr>
                <w:sz w:val="16"/>
              </w:rPr>
              <w:t xml:space="preserve"> ___________ количество в килограммах ____________</w:t>
            </w:r>
            <w:r w:rsidR="003508B9" w:rsidRPr="008245E0">
              <w:rPr>
                <w:sz w:val="16"/>
              </w:rPr>
              <w:t xml:space="preserve">                     25.3</w:t>
            </w:r>
          </w:p>
          <w:p w:rsidR="006D71FB" w:rsidRPr="008245E0" w:rsidRDefault="006D71FB" w:rsidP="006D71FB">
            <w:pPr>
              <w:ind w:left="-57" w:firstLine="0"/>
              <w:jc w:val="left"/>
              <w:rPr>
                <w:sz w:val="16"/>
              </w:rPr>
            </w:pPr>
            <w:r w:rsidRPr="008245E0">
              <w:rPr>
                <w:sz w:val="16"/>
              </w:rPr>
              <w:t>прекурсоры   вид____________</w:t>
            </w:r>
            <w:proofErr w:type="gramStart"/>
            <w:r w:rsidRPr="008245E0">
              <w:rPr>
                <w:sz w:val="16"/>
              </w:rPr>
              <w:t>_  код</w:t>
            </w:r>
            <w:proofErr w:type="gramEnd"/>
            <w:r w:rsidRPr="008245E0">
              <w:rPr>
                <w:sz w:val="16"/>
              </w:rPr>
              <w:t xml:space="preserve"> ___________ количество в килограммах ____________</w:t>
            </w:r>
          </w:p>
        </w:tc>
        <w:tc>
          <w:tcPr>
            <w:tcW w:w="1842" w:type="dxa"/>
            <w:gridSpan w:val="5"/>
            <w:tcBorders>
              <w:top w:val="nil"/>
              <w:left w:val="nil"/>
              <w:bottom w:val="nil"/>
              <w:right w:val="single" w:sz="4" w:space="0" w:color="auto"/>
            </w:tcBorders>
          </w:tcPr>
          <w:p w:rsidR="00BF7F49" w:rsidRPr="008245E0" w:rsidRDefault="00BF7F49">
            <w:pPr>
              <w:ind w:left="-57" w:firstLine="0"/>
              <w:rPr>
                <w:sz w:val="16"/>
              </w:rPr>
            </w:pPr>
          </w:p>
        </w:tc>
      </w:tr>
      <w:tr w:rsidR="003F0DED" w:rsidRPr="008245E0" w:rsidTr="007C76EC">
        <w:trPr>
          <w:trHeight w:val="408"/>
        </w:trPr>
        <w:tc>
          <w:tcPr>
            <w:tcW w:w="425" w:type="dxa"/>
            <w:gridSpan w:val="2"/>
            <w:tcBorders>
              <w:top w:val="nil"/>
              <w:left w:val="single" w:sz="4" w:space="0" w:color="auto"/>
              <w:bottom w:val="single" w:sz="4" w:space="0" w:color="auto"/>
              <w:right w:val="nil"/>
            </w:tcBorders>
            <w:vAlign w:val="center"/>
          </w:tcPr>
          <w:p w:rsidR="003F0DED" w:rsidRPr="008245E0" w:rsidRDefault="003F0DED" w:rsidP="004A5C50">
            <w:pPr>
              <w:ind w:left="-107" w:right="-57" w:firstLine="0"/>
              <w:jc w:val="center"/>
              <w:rPr>
                <w:b/>
                <w:bCs/>
                <w:noProof/>
                <w:sz w:val="16"/>
              </w:rPr>
            </w:pPr>
            <w:r w:rsidRPr="008245E0">
              <w:rPr>
                <w:b/>
                <w:bCs/>
                <w:noProof/>
                <w:sz w:val="16"/>
              </w:rPr>
              <w:t>25.4.</w:t>
            </w:r>
          </w:p>
        </w:tc>
        <w:tc>
          <w:tcPr>
            <w:tcW w:w="8648" w:type="dxa"/>
            <w:gridSpan w:val="5"/>
            <w:tcBorders>
              <w:top w:val="nil"/>
              <w:left w:val="nil"/>
              <w:bottom w:val="single" w:sz="4" w:space="0" w:color="auto"/>
              <w:right w:val="nil"/>
            </w:tcBorders>
          </w:tcPr>
          <w:p w:rsidR="00CA0934" w:rsidRPr="008245E0" w:rsidRDefault="001A797F" w:rsidP="009409B9">
            <w:pPr>
              <w:spacing w:line="204" w:lineRule="auto"/>
              <w:ind w:left="-57" w:firstLine="0"/>
              <w:jc w:val="left"/>
              <w:rPr>
                <w:sz w:val="16"/>
                <w:szCs w:val="16"/>
              </w:rPr>
            </w:pPr>
            <w:r>
              <w:rPr>
                <w:noProof/>
                <w:spacing w:val="-12"/>
                <w:sz w:val="16"/>
                <w:szCs w:val="16"/>
              </w:rPr>
              <w:pict>
                <v:group id="_x0000_s2415" alt="" style="position:absolute;left:0;text-align:left;margin-left:373.35pt;margin-top:2.95pt;width:142.4pt;height:14.9pt;z-index:251641856;mso-position-horizontal-relative:text;mso-position-vertical-relative:text" coordorigin="8537,6432" coordsize="2848,298">
                  <v:group id="_x0000_s2416" alt="" style="position:absolute;left:8537;top:6439;width:579;height:291" coordorigin="8721,5336" coordsize="579,291">
                    <v:group id="_x0000_s2417" alt="" style="position:absolute;left:8873;top:5336;width:427;height:285" coordorigin="2" coordsize="19998,20000">
                      <v:rect id="_x0000_s2418" alt="" style="position:absolute;left:13302;width:6698;height:20000;mso-wrap-style:square;v-text-anchor:top" filled="f">
                        <v:textbox style="mso-next-textbox:#_x0000_s2418" inset="1pt,1pt,1pt,1pt">
                          <w:txbxContent>
                            <w:p w:rsidR="00B41DAD" w:rsidRDefault="00B41DAD" w:rsidP="003F0DED">
                              <w:pPr>
                                <w:rPr>
                                  <w:sz w:val="18"/>
                                </w:rPr>
                              </w:pPr>
                            </w:p>
                          </w:txbxContent>
                        </v:textbox>
                      </v:rect>
                      <v:rect id="_x0000_s2419" alt="" style="position:absolute;left:6652;width:6698;height:20000;mso-wrap-style:square;v-text-anchor:top" filled="f">
                        <v:textbox style="mso-next-textbox:#_x0000_s2419" inset="1pt,1pt,1pt,1pt">
                          <w:txbxContent>
                            <w:p w:rsidR="00B41DAD" w:rsidRDefault="00B41DAD" w:rsidP="003F0DED">
                              <w:pPr>
                                <w:rPr>
                                  <w:sz w:val="18"/>
                                </w:rPr>
                              </w:pPr>
                            </w:p>
                          </w:txbxContent>
                        </v:textbox>
                      </v:rect>
                      <v:rect id="_x0000_s2420" alt="" style="position:absolute;left:2;width:6698;height:20000;mso-wrap-style:square;v-text-anchor:top" filled="f">
                        <v:textbox style="mso-next-textbox:#_x0000_s2420" inset="1pt,1pt,1pt,1pt">
                          <w:txbxContent>
                            <w:p w:rsidR="00B41DAD" w:rsidRDefault="00B41DAD" w:rsidP="003F0DED">
                              <w:pPr>
                                <w:rPr>
                                  <w:sz w:val="18"/>
                                </w:rPr>
                              </w:pPr>
                            </w:p>
                          </w:txbxContent>
                        </v:textbox>
                      </v:rect>
                    </v:group>
                    <v:rect id="_x0000_s2421" alt="" style="position:absolute;left:8721;top:5342;width:143;height:285" filled="f"/>
                  </v:group>
                  <v:group id="_x0000_s2422" alt="" style="position:absolute;left:9234;top:6432;width:2151;height:289" coordorigin="9234,6432" coordsize="2151,289">
                    <v:rect id="_x0000_s2423" alt="" style="position:absolute;left:10957;top:6432;width:143;height:285;mso-position-horizontal-relative:text;mso-position-vertical-relative:text" filled="f">
                      <v:textbox inset="0,0,0,0"/>
                    </v:rect>
                    <v:rect id="_x0000_s2424" alt="" style="position:absolute;left:10807;top:6432;width:143;height:285;mso-position-horizontal-relative:text;mso-position-vertical-relative:text" filled="f">
                      <v:textbox inset="0,0,0,0"/>
                    </v:rect>
                    <v:group id="_x0000_s2425" alt="" style="position:absolute;left:9517;top:6432;width:1290;height:286" coordorigin="7034,15304" coordsize="1290,286">
                      <v:group id="_x0000_s2426" alt="" style="position:absolute;left:7470;top:15304;width:711;height:284" coordsize="20006,20000">
                        <v:rect id="_x0000_s2427" alt="" style="position:absolute;width:4022;height:20000" filled="f">
                          <v:textbox inset="0,0,0,0"/>
                        </v:rect>
                        <v:rect id="_x0000_s2428" alt="" style="position:absolute;left:3996;width:4022;height:20000" filled="f">
                          <v:textbox inset="0,0,0,0"/>
                        </v:rect>
                        <v:rect id="_x0000_s2429" alt="" style="position:absolute;left:7992;width:4022;height:20000" filled="f">
                          <v:textbox inset="0,0,0,0"/>
                        </v:rect>
                        <v:rect id="_x0000_s2430" alt="" style="position:absolute;left:11988;width:4022;height:20000" filled="f">
                          <v:textbox inset="0,0,0,0"/>
                        </v:rect>
                        <v:rect id="_x0000_s2431" alt="" style="position:absolute;left:15984;width:4022;height:20000" filled="f">
                          <v:textbox inset="0,0,0,0"/>
                        </v:rect>
                      </v:group>
                      <v:rect id="_x0000_s2432" alt="" style="position:absolute;left:8181;top:15305;width:143;height:285" filled="f">
                        <v:textbox inset="0,0,0,0"/>
                      </v:rect>
                      <v:group id="_x0000_s2433" alt="" style="position:absolute;left:7034;top:15304;width:427;height:285" coordsize="20004,20000">
                        <v:rect id="_x0000_s2434" alt="" style="position:absolute;width:6698;height:20000" filled="f">
                          <v:textbox inset="0,0,0,0"/>
                        </v:rect>
                        <v:rect id="_x0000_s2435" alt="" style="position:absolute;left:6653;width:6698;height:20000" filled="f">
                          <v:textbox inset="0,0,0,0"/>
                        </v:rect>
                        <v:rect id="_x0000_s2436" alt="" style="position:absolute;left:13306;width:6698;height:20000" filled="f">
                          <v:textbox inset="0,0,0,0"/>
                        </v:rect>
                      </v:group>
                    </v:group>
                    <v:rect id="_x0000_s2437" alt="" style="position:absolute;left:11100;top:6432;width:143;height:285;mso-position-horizontal-relative:text;mso-position-vertical-relative:text" filled="f"/>
                    <v:rect id="_x0000_s2438" alt="" style="position:absolute;left:11242;top:6432;width:143;height:285;mso-wrap-style:square;mso-position-horizontal-relative:text;mso-position-vertical-relative:text;v-text-anchor:top" filled="f">
                      <v:textbox style="mso-next-textbox:#_x0000_s2438" inset="1pt,1pt,1pt,1pt">
                        <w:txbxContent>
                          <w:p w:rsidR="00B41DAD" w:rsidRDefault="00B41DAD" w:rsidP="003F0DED">
                            <w:pPr>
                              <w:ind w:firstLine="0"/>
                              <w:jc w:val="center"/>
                            </w:pPr>
                            <w:r>
                              <w:rPr>
                                <w:sz w:val="18"/>
                              </w:rPr>
                              <w:t>/</w:t>
                            </w:r>
                          </w:p>
                        </w:txbxContent>
                      </v:textbox>
                    </v:rect>
                    <v:group id="_x0000_s2439" alt="" style="position:absolute;left:9234;top:6435;width:281;height:286" coordorigin="8881,4531" coordsize="281,286">
                      <v:rect id="_x0000_s2440" alt="" style="position:absolute;left:9019;top:4531;width:143;height:285;mso-wrap-style:square;v-text-anchor:top" filled="f">
                        <v:textbox style="mso-next-textbox:#_x0000_s2440" inset="1pt,1pt,1pt,1pt">
                          <w:txbxContent>
                            <w:p w:rsidR="00B41DAD" w:rsidRDefault="00B41DAD" w:rsidP="00492DF8">
                              <w:pPr>
                                <w:rPr>
                                  <w:sz w:val="18"/>
                                </w:rPr>
                              </w:pPr>
                            </w:p>
                          </w:txbxContent>
                        </v:textbox>
                      </v:rect>
                      <v:rect id="_x0000_s2441" alt="" style="position:absolute;left:8881;top:4532;width:143;height:285;mso-wrap-style:square;v-text-anchor:top" filled="f">
                        <v:textbox style="mso-next-textbox:#_x0000_s2441" inset="1pt,1pt,1pt,1pt">
                          <w:txbxContent>
                            <w:p w:rsidR="00B41DAD" w:rsidRDefault="00B41DAD" w:rsidP="00492DF8">
                              <w:pPr>
                                <w:rPr>
                                  <w:sz w:val="18"/>
                                </w:rPr>
                              </w:pPr>
                            </w:p>
                          </w:txbxContent>
                        </v:textbox>
                      </v:rect>
                    </v:group>
                  </v:group>
                </v:group>
              </w:pict>
            </w:r>
            <w:r w:rsidR="003F0DED" w:rsidRPr="008245E0">
              <w:rPr>
                <w:spacing w:val="-12"/>
                <w:sz w:val="16"/>
                <w:szCs w:val="16"/>
              </w:rPr>
              <w:t xml:space="preserve">Уничтожено </w:t>
            </w:r>
            <w:r w:rsidR="00CA0934" w:rsidRPr="008245E0">
              <w:rPr>
                <w:spacing w:val="-12"/>
                <w:sz w:val="16"/>
                <w:szCs w:val="16"/>
              </w:rPr>
              <w:t>(</w:t>
            </w:r>
            <w:r w:rsidR="00CA0934" w:rsidRPr="008245E0">
              <w:rPr>
                <w:sz w:val="16"/>
                <w:szCs w:val="16"/>
              </w:rPr>
              <w:t xml:space="preserve">изъято) </w:t>
            </w:r>
            <w:r w:rsidR="003F0DED" w:rsidRPr="008245E0">
              <w:rPr>
                <w:sz w:val="16"/>
                <w:szCs w:val="16"/>
              </w:rPr>
              <w:t>наркосодержащих растений</w:t>
            </w:r>
            <w:r w:rsidR="00CA0934" w:rsidRPr="008245E0">
              <w:rPr>
                <w:sz w:val="16"/>
                <w:szCs w:val="16"/>
              </w:rPr>
              <w:t xml:space="preserve"> при выявлении их посевов</w:t>
            </w:r>
            <w:r w:rsidR="00725ADD" w:rsidRPr="008245E0">
              <w:rPr>
                <w:sz w:val="16"/>
                <w:szCs w:val="16"/>
              </w:rPr>
              <w:t>:</w:t>
            </w:r>
            <w:r w:rsidR="00CA0934" w:rsidRPr="008245E0">
              <w:rPr>
                <w:sz w:val="16"/>
                <w:szCs w:val="16"/>
              </w:rPr>
              <w:t xml:space="preserve">                 </w:t>
            </w:r>
            <w:r w:rsidR="00492DF8" w:rsidRPr="008245E0">
              <w:rPr>
                <w:sz w:val="16"/>
                <w:szCs w:val="16"/>
              </w:rPr>
              <w:t xml:space="preserve">                               </w:t>
            </w:r>
          </w:p>
          <w:p w:rsidR="003F0DED" w:rsidRPr="008245E0" w:rsidRDefault="003F0DED" w:rsidP="009409B9">
            <w:pPr>
              <w:spacing w:line="204" w:lineRule="auto"/>
              <w:ind w:left="-57" w:firstLine="0"/>
              <w:jc w:val="left"/>
              <w:rPr>
                <w:spacing w:val="-12"/>
                <w:sz w:val="16"/>
                <w:szCs w:val="16"/>
              </w:rPr>
            </w:pPr>
            <w:r w:rsidRPr="008245E0">
              <w:rPr>
                <w:sz w:val="16"/>
                <w:szCs w:val="16"/>
              </w:rPr>
              <w:t>вид_</w:t>
            </w:r>
            <w:r w:rsidR="00CA0934" w:rsidRPr="008245E0">
              <w:rPr>
                <w:sz w:val="16"/>
                <w:szCs w:val="16"/>
              </w:rPr>
              <w:t>__</w:t>
            </w:r>
            <w:r w:rsidRPr="008245E0">
              <w:rPr>
                <w:sz w:val="16"/>
                <w:szCs w:val="16"/>
              </w:rPr>
              <w:t>____ код__</w:t>
            </w:r>
            <w:r w:rsidR="00CA0934" w:rsidRPr="008245E0">
              <w:rPr>
                <w:sz w:val="16"/>
                <w:szCs w:val="16"/>
              </w:rPr>
              <w:t>__</w:t>
            </w:r>
            <w:r w:rsidRPr="008245E0">
              <w:rPr>
                <w:sz w:val="16"/>
                <w:szCs w:val="16"/>
              </w:rPr>
              <w:t>___ количество в килограммах___</w:t>
            </w:r>
            <w:r w:rsidR="00CA0934" w:rsidRPr="008245E0">
              <w:rPr>
                <w:sz w:val="16"/>
                <w:szCs w:val="16"/>
              </w:rPr>
              <w:t>__</w:t>
            </w:r>
            <w:r w:rsidRPr="008245E0">
              <w:rPr>
                <w:sz w:val="16"/>
                <w:szCs w:val="16"/>
              </w:rPr>
              <w:t>__</w:t>
            </w:r>
            <w:r w:rsidR="009409B9" w:rsidRPr="008245E0">
              <w:rPr>
                <w:sz w:val="16"/>
                <w:szCs w:val="16"/>
              </w:rPr>
              <w:t xml:space="preserve">                                                                             25.4</w:t>
            </w:r>
          </w:p>
        </w:tc>
        <w:tc>
          <w:tcPr>
            <w:tcW w:w="1842" w:type="dxa"/>
            <w:gridSpan w:val="5"/>
            <w:tcBorders>
              <w:top w:val="nil"/>
              <w:left w:val="nil"/>
              <w:bottom w:val="single" w:sz="4" w:space="0" w:color="auto"/>
              <w:right w:val="single" w:sz="4" w:space="0" w:color="auto"/>
            </w:tcBorders>
          </w:tcPr>
          <w:p w:rsidR="003F0DED" w:rsidRPr="008245E0" w:rsidRDefault="001A797F" w:rsidP="004A5C50">
            <w:pPr>
              <w:ind w:left="-57" w:firstLine="0"/>
              <w:rPr>
                <w:sz w:val="16"/>
              </w:rPr>
            </w:pPr>
            <w:r>
              <w:rPr>
                <w:b/>
                <w:bCs/>
                <w:i/>
                <w:noProof/>
                <w:sz w:val="16"/>
                <w:szCs w:val="16"/>
              </w:rPr>
              <w:pict>
                <v:group id="_x0000_s2409" alt="" style="position:absolute;left:0;text-align:left;margin-left:48.8pt;margin-top:19.85pt;width:35.6pt;height:14.35pt;z-index:251707392;mso-position-horizontal-relative:text;mso-position-vertical-relative:text" coordorigin="10668,6951" coordsize="712,287">
                  <v:rect id="_x0000_s2410" alt="" style="position:absolute;left:10668;top:6951;width:143;height:285;mso-position-horizontal-relative:text;mso-position-vertical-relative:text" filled="f"/>
                  <v:rect id="_x0000_s2411" alt="" style="position:absolute;left:10811;top:6953;width:143;height:285;mso-position-horizontal-relative:text;mso-position-vertical-relative:text" filled="f"/>
                  <v:rect id="_x0000_s2412" alt="" style="position:absolute;left:10953;top:6953;width:143;height:285;mso-position-horizontal-relative:text;mso-position-vertical-relative:text" filled="f"/>
                  <v:rect id="_x0000_s2413" alt="" style="position:absolute;left:11095;top:6953;width:143;height:285;mso-position-horizontal-relative:text;mso-position-vertical-relative:text" filled="f"/>
                  <v:rect id="_x0000_s2414" alt="" style="position:absolute;left:11237;top:6953;width:143;height:285;mso-wrap-style:square;mso-position-horizontal-relative:text;mso-position-vertical-relative:text;v-text-anchor:top" filled="f">
                    <v:textbox style="mso-next-textbox:#_x0000_s2414" inset="1pt,1pt,1pt,1pt">
                      <w:txbxContent>
                        <w:p w:rsidR="00B41DAD" w:rsidRDefault="00B41DAD" w:rsidP="00DA23FE">
                          <w:pPr>
                            <w:ind w:firstLine="0"/>
                            <w:jc w:val="center"/>
                          </w:pPr>
                          <w:r>
                            <w:t>/</w:t>
                          </w:r>
                        </w:p>
                        <w:p w:rsidR="00B41DAD" w:rsidRDefault="00B41DAD" w:rsidP="00DA23FE">
                          <w:pPr>
                            <w:jc w:val="center"/>
                          </w:pPr>
                          <w:r>
                            <w:t>/</w:t>
                          </w:r>
                        </w:p>
                      </w:txbxContent>
                    </v:textbox>
                  </v:rect>
                </v:group>
              </w:pict>
            </w:r>
            <w:r>
              <w:rPr>
                <w:b/>
                <w:bCs/>
                <w:i/>
                <w:noProof/>
                <w:sz w:val="16"/>
                <w:szCs w:val="16"/>
              </w:rPr>
              <w:pict>
                <v:rect id="_x0000_s2408" alt="" style="position:absolute;left:0;text-align:left;margin-left:37.75pt;margin-top:20.15pt;width:7.15pt;height:14.25pt;z-index:251701248;mso-wrap-edited:f;mso-width-percent:0;mso-height-percent:0;mso-position-horizontal-relative:text;mso-position-vertical-relative:text;mso-width-percent:0;mso-height-percent:0" filled="f"/>
              </w:pict>
            </w:r>
          </w:p>
        </w:tc>
      </w:tr>
      <w:tr w:rsidR="009409B9" w:rsidRPr="008245E0" w:rsidTr="007C76EC">
        <w:trPr>
          <w:trHeight w:val="563"/>
        </w:trPr>
        <w:tc>
          <w:tcPr>
            <w:tcW w:w="425" w:type="dxa"/>
            <w:gridSpan w:val="2"/>
            <w:tcBorders>
              <w:top w:val="nil"/>
              <w:left w:val="single" w:sz="4" w:space="0" w:color="auto"/>
              <w:bottom w:val="single" w:sz="4" w:space="0" w:color="auto"/>
              <w:right w:val="nil"/>
            </w:tcBorders>
          </w:tcPr>
          <w:p w:rsidR="009409B9" w:rsidRPr="008245E0" w:rsidRDefault="009409B9" w:rsidP="009409B9">
            <w:pPr>
              <w:ind w:left="-107" w:right="-107"/>
              <w:jc w:val="center"/>
              <w:rPr>
                <w:b/>
                <w:bCs/>
                <w:i/>
                <w:noProof/>
                <w:sz w:val="16"/>
                <w:szCs w:val="16"/>
              </w:rPr>
            </w:pPr>
            <w:r w:rsidRPr="008245E0">
              <w:rPr>
                <w:b/>
                <w:bCs/>
                <w:i/>
                <w:noProof/>
                <w:sz w:val="16"/>
                <w:szCs w:val="16"/>
              </w:rPr>
              <w:t>2</w:t>
            </w:r>
            <w:r w:rsidRPr="008245E0">
              <w:rPr>
                <w:b/>
                <w:bCs/>
                <w:noProof/>
                <w:sz w:val="16"/>
                <w:szCs w:val="16"/>
              </w:rPr>
              <w:t>25.5.</w:t>
            </w:r>
          </w:p>
        </w:tc>
        <w:tc>
          <w:tcPr>
            <w:tcW w:w="8648" w:type="dxa"/>
            <w:gridSpan w:val="5"/>
            <w:tcBorders>
              <w:top w:val="nil"/>
              <w:left w:val="nil"/>
              <w:bottom w:val="single" w:sz="4" w:space="0" w:color="auto"/>
              <w:right w:val="nil"/>
            </w:tcBorders>
          </w:tcPr>
          <w:p w:rsidR="00B41DAD" w:rsidRPr="008245E0" w:rsidRDefault="009409B9" w:rsidP="00C95FEE">
            <w:pPr>
              <w:spacing w:line="204" w:lineRule="auto"/>
              <w:ind w:left="-57" w:right="-107" w:firstLine="0"/>
              <w:jc w:val="left"/>
              <w:rPr>
                <w:b/>
                <w:i/>
              </w:rPr>
            </w:pPr>
            <w:bookmarkStart w:id="0" w:name="_Hlk184812344"/>
            <w:r w:rsidRPr="008245E0">
              <w:rPr>
                <w:sz w:val="16"/>
                <w:szCs w:val="16"/>
              </w:rPr>
              <w:t xml:space="preserve">Выявлено: </w:t>
            </w:r>
            <w:r w:rsidR="00B84BE9" w:rsidRPr="008245E0">
              <w:rPr>
                <w:sz w:val="16"/>
                <w:szCs w:val="16"/>
              </w:rPr>
              <w:t>незаконных нарколабораторий (2)</w:t>
            </w:r>
            <w:r w:rsidR="0038319F" w:rsidRPr="008245E0">
              <w:rPr>
                <w:sz w:val="16"/>
                <w:szCs w:val="16"/>
              </w:rPr>
              <w:t xml:space="preserve">, </w:t>
            </w:r>
            <w:r w:rsidR="0038319F" w:rsidRPr="008245E0">
              <w:rPr>
                <w:b/>
                <w:sz w:val="16"/>
                <w:szCs w:val="16"/>
              </w:rPr>
              <w:t>других</w:t>
            </w:r>
            <w:r w:rsidR="00B84BE9" w:rsidRPr="008245E0">
              <w:rPr>
                <w:sz w:val="16"/>
                <w:szCs w:val="16"/>
              </w:rPr>
              <w:t xml:space="preserve"> мест</w:t>
            </w:r>
            <w:r w:rsidRPr="008245E0">
              <w:rPr>
                <w:sz w:val="16"/>
                <w:szCs w:val="16"/>
              </w:rPr>
              <w:t xml:space="preserve"> незаконного производства, изготовления или переработки (1)</w:t>
            </w:r>
            <w:r w:rsidR="00B41DAD" w:rsidRPr="008245E0">
              <w:rPr>
                <w:sz w:val="16"/>
                <w:szCs w:val="16"/>
              </w:rPr>
              <w:t>;</w:t>
            </w:r>
            <w:r w:rsidRPr="008245E0">
              <w:rPr>
                <w:sz w:val="16"/>
                <w:szCs w:val="16"/>
              </w:rPr>
              <w:t xml:space="preserve"> вид изготовленного, переработанного или произведенного вещества (растения) (по справочнику № 8) </w:t>
            </w:r>
            <w:bookmarkEnd w:id="0"/>
            <w:r w:rsidR="007750A0" w:rsidRPr="008245E0">
              <w:rPr>
                <w:sz w:val="16"/>
                <w:szCs w:val="16"/>
              </w:rPr>
              <w:t>__________</w:t>
            </w:r>
            <w:r w:rsidRPr="008245E0">
              <w:rPr>
                <w:sz w:val="16"/>
                <w:szCs w:val="16"/>
              </w:rPr>
              <w:t xml:space="preserve"> код______</w:t>
            </w:r>
            <w:r w:rsidR="00B41DAD" w:rsidRPr="008245E0">
              <w:rPr>
                <w:sz w:val="16"/>
                <w:szCs w:val="16"/>
              </w:rPr>
              <w:t xml:space="preserve">                                </w:t>
            </w:r>
            <w:r w:rsidR="007750A0" w:rsidRPr="008245E0">
              <w:rPr>
                <w:sz w:val="16"/>
                <w:szCs w:val="16"/>
              </w:rPr>
              <w:t>вид___________</w:t>
            </w:r>
            <w:r w:rsidR="00B41DAD" w:rsidRPr="008245E0">
              <w:rPr>
                <w:sz w:val="16"/>
                <w:szCs w:val="16"/>
              </w:rPr>
              <w:t>__ код ______</w:t>
            </w:r>
          </w:p>
        </w:tc>
        <w:tc>
          <w:tcPr>
            <w:tcW w:w="1842" w:type="dxa"/>
            <w:gridSpan w:val="5"/>
            <w:tcBorders>
              <w:top w:val="nil"/>
              <w:left w:val="nil"/>
              <w:bottom w:val="single" w:sz="4" w:space="0" w:color="auto"/>
              <w:right w:val="single" w:sz="4" w:space="0" w:color="auto"/>
            </w:tcBorders>
          </w:tcPr>
          <w:p w:rsidR="00DA23FE" w:rsidRPr="008245E0" w:rsidRDefault="00DA23FE" w:rsidP="007750A0">
            <w:pPr>
              <w:ind w:left="176" w:firstLine="0"/>
              <w:jc w:val="left"/>
              <w:rPr>
                <w:bCs/>
                <w:noProof/>
                <w:sz w:val="16"/>
                <w:szCs w:val="16"/>
              </w:rPr>
            </w:pPr>
            <w:r w:rsidRPr="008245E0">
              <w:rPr>
                <w:bCs/>
                <w:noProof/>
                <w:sz w:val="16"/>
                <w:szCs w:val="16"/>
              </w:rPr>
              <w:t>25.5</w:t>
            </w:r>
          </w:p>
          <w:p w:rsidR="00513389" w:rsidRPr="008245E0" w:rsidRDefault="001A797F" w:rsidP="00DA23FE">
            <w:pPr>
              <w:ind w:firstLine="0"/>
              <w:rPr>
                <w:b/>
                <w:bCs/>
                <w:i/>
                <w:noProof/>
                <w:sz w:val="6"/>
                <w:szCs w:val="6"/>
              </w:rPr>
            </w:pPr>
            <w:r>
              <w:rPr>
                <w:noProof/>
                <w:sz w:val="16"/>
                <w:szCs w:val="16"/>
              </w:rPr>
              <w:pict>
                <v:group id="_x0000_s2402" alt="" style="position:absolute;left:0;text-align:left;margin-left:-2.2pt;margin-top:4.3pt;width:35.6pt;height:14.35pt;z-index:251708416" coordorigin="10668,6951" coordsize="712,287">
                  <v:rect id="_x0000_s2403" alt="" style="position:absolute;left:10668;top:6951;width:143;height:285;mso-position-horizontal-relative:text;mso-position-vertical-relative:text" filled="f"/>
                  <v:rect id="_x0000_s2404" alt="" style="position:absolute;left:10811;top:6953;width:143;height:285;mso-position-horizontal-relative:text;mso-position-vertical-relative:text" filled="f"/>
                  <v:rect id="_x0000_s2405" alt="" style="position:absolute;left:10953;top:6953;width:143;height:285;mso-position-horizontal-relative:text;mso-position-vertical-relative:text" filled="f"/>
                  <v:rect id="_x0000_s2406" alt="" style="position:absolute;left:11095;top:6953;width:143;height:285;mso-position-horizontal-relative:text;mso-position-vertical-relative:text" filled="f"/>
                  <v:rect id="_x0000_s2407" alt="" style="position:absolute;left:11237;top:6953;width:143;height:285;mso-wrap-style:square;mso-position-horizontal-relative:text;mso-position-vertical-relative:text;v-text-anchor:top" filled="f">
                    <v:textbox style="mso-next-textbox:#_x0000_s2407" inset="1pt,1pt,1pt,1pt">
                      <w:txbxContent>
                        <w:p w:rsidR="00B41DAD" w:rsidRDefault="00B41DAD" w:rsidP="00B41DAD">
                          <w:pPr>
                            <w:ind w:firstLine="0"/>
                            <w:jc w:val="center"/>
                          </w:pPr>
                          <w:r>
                            <w:t>/</w:t>
                          </w:r>
                        </w:p>
                        <w:p w:rsidR="00B41DAD" w:rsidRDefault="00B41DAD" w:rsidP="00B41DAD">
                          <w:pPr>
                            <w:jc w:val="center"/>
                          </w:pPr>
                          <w:r>
                            <w:t>/</w:t>
                          </w:r>
                        </w:p>
                      </w:txbxContent>
                    </v:textbox>
                  </v:rect>
                </v:group>
              </w:pict>
            </w:r>
          </w:p>
          <w:p w:rsidR="009409B9" w:rsidRPr="008245E0" w:rsidRDefault="007750A0" w:rsidP="007750A0">
            <w:pPr>
              <w:ind w:firstLine="0"/>
              <w:jc w:val="center"/>
              <w:rPr>
                <w:i/>
                <w:sz w:val="20"/>
                <w:szCs w:val="20"/>
              </w:rPr>
            </w:pPr>
            <w:r w:rsidRPr="008245E0">
              <w:rPr>
                <w:caps/>
                <w:sz w:val="10"/>
                <w:szCs w:val="10"/>
              </w:rPr>
              <w:t xml:space="preserve">             </w:t>
            </w:r>
            <w:r w:rsidR="00B84BE9" w:rsidRPr="008245E0">
              <w:rPr>
                <w:caps/>
                <w:sz w:val="10"/>
                <w:szCs w:val="10"/>
              </w:rPr>
              <w:t xml:space="preserve">       </w:t>
            </w:r>
            <w:r w:rsidR="00F67132" w:rsidRPr="008245E0">
              <w:rPr>
                <w:caps/>
                <w:sz w:val="10"/>
                <w:szCs w:val="10"/>
              </w:rPr>
              <w:t>МЕСТО</w:t>
            </w:r>
            <w:r w:rsidR="00DA23FE" w:rsidRPr="008245E0">
              <w:rPr>
                <w:caps/>
                <w:sz w:val="10"/>
                <w:szCs w:val="10"/>
              </w:rPr>
              <w:t xml:space="preserve">  </w:t>
            </w:r>
            <w:r w:rsidR="00B84BE9" w:rsidRPr="008245E0">
              <w:rPr>
                <w:caps/>
                <w:sz w:val="10"/>
                <w:szCs w:val="10"/>
              </w:rPr>
              <w:t xml:space="preserve">    </w:t>
            </w:r>
            <w:r w:rsidR="00DA23FE" w:rsidRPr="008245E0">
              <w:rPr>
                <w:caps/>
                <w:sz w:val="10"/>
                <w:szCs w:val="10"/>
                <w:lang w:val="en-US"/>
              </w:rPr>
              <w:t xml:space="preserve"> </w:t>
            </w:r>
            <w:r w:rsidR="00DA23FE" w:rsidRPr="008245E0">
              <w:rPr>
                <w:caps/>
                <w:sz w:val="10"/>
                <w:szCs w:val="10"/>
              </w:rPr>
              <w:t xml:space="preserve">  вид</w:t>
            </w:r>
          </w:p>
        </w:tc>
      </w:tr>
      <w:tr w:rsidR="009409B9" w:rsidRPr="008245E0" w:rsidTr="007C76EC">
        <w:trPr>
          <w:trHeight w:hRule="exact" w:val="379"/>
        </w:trPr>
        <w:tc>
          <w:tcPr>
            <w:tcW w:w="425" w:type="dxa"/>
            <w:gridSpan w:val="2"/>
            <w:tcBorders>
              <w:top w:val="single" w:sz="4" w:space="0" w:color="auto"/>
              <w:left w:val="single" w:sz="6" w:space="0" w:color="auto"/>
              <w:bottom w:val="single" w:sz="6" w:space="0" w:color="auto"/>
              <w:right w:val="nil"/>
            </w:tcBorders>
          </w:tcPr>
          <w:p w:rsidR="009409B9" w:rsidRPr="008245E0" w:rsidRDefault="009409B9" w:rsidP="009409B9">
            <w:pPr>
              <w:numPr>
                <w:ilvl w:val="0"/>
                <w:numId w:val="15"/>
              </w:numPr>
              <w:ind w:left="0" w:firstLine="0"/>
              <w:rPr>
                <w:b/>
                <w:noProof/>
                <w:sz w:val="16"/>
              </w:rPr>
            </w:pPr>
          </w:p>
        </w:tc>
        <w:tc>
          <w:tcPr>
            <w:tcW w:w="8648" w:type="dxa"/>
            <w:gridSpan w:val="5"/>
            <w:tcBorders>
              <w:top w:val="single" w:sz="4" w:space="0" w:color="auto"/>
              <w:left w:val="nil"/>
              <w:bottom w:val="single" w:sz="6" w:space="0" w:color="auto"/>
              <w:right w:val="nil"/>
            </w:tcBorders>
          </w:tcPr>
          <w:p w:rsidR="009409B9" w:rsidRPr="008245E0" w:rsidRDefault="001A797F" w:rsidP="00783CFB">
            <w:pPr>
              <w:spacing w:before="40" w:line="192" w:lineRule="auto"/>
              <w:ind w:firstLine="0"/>
              <w:jc w:val="left"/>
              <w:rPr>
                <w:sz w:val="10"/>
                <w:szCs w:val="10"/>
              </w:rPr>
            </w:pPr>
            <w:r>
              <w:rPr>
                <w:noProof/>
                <w:sz w:val="16"/>
              </w:rPr>
              <w:pict>
                <v:group id="_x0000_s2365" alt="" style="position:absolute;margin-left:340.9pt;margin-top:19.25pt;width:172.85pt;height:14.85pt;z-index:251685888;mso-position-horizontal-relative:text;mso-position-vertical-relative:text" coordorigin="7942,7429" coordsize="3457,297">
                  <v:group id="_x0000_s2366" alt="" style="position:absolute;left:9872;top:7438;width:427;height:285" coordsize="20004,20000">
                    <v:rect id="_x0000_s2367" alt="" style="position:absolute;width:6700;height:20000" filled="f"/>
                    <v:group id="_x0000_s2368" alt="" style="position:absolute;left:6652;width:13352;height:20000" coordsize="20000,20000">
                      <v:rect id="_x0000_s2369" alt="" style="position:absolute;width:10036;height:20000" filled="f"/>
                      <v:rect id="_x0000_s2370" alt="" style="position:absolute;left:9964;width:10036;height:20000" filled="f"/>
                    </v:group>
                  </v:group>
                  <v:group id="_x0000_s2371" alt="" style="position:absolute;left:9380;top:7436;width:427;height:285" coordsize="20004,20000">
                    <v:rect id="_x0000_s2372" alt="" style="position:absolute;width:6700;height:20000" filled="f"/>
                    <v:group id="_x0000_s2373" alt="" style="position:absolute;left:6652;width:13352;height:20000" coordsize="20000,20000">
                      <v:rect id="_x0000_s2374" alt="" style="position:absolute;width:10036;height:20000" filled="f"/>
                      <v:rect id="_x0000_s2375" alt="" style="position:absolute;left:9964;width:10036;height:20000" filled="f"/>
                    </v:group>
                  </v:group>
                  <v:group id="_x0000_s2376" alt="" style="position:absolute;left:8895;top:7441;width:427;height:285" coordsize="20004,20000">
                    <v:rect id="_x0000_s2377" alt="" style="position:absolute;width:6700;height:20000" filled="f"/>
                    <v:group id="_x0000_s2378" alt="" style="position:absolute;left:6652;width:13352;height:20000" coordsize="20000,20000">
                      <v:rect id="_x0000_s2379" alt="" style="position:absolute;width:10036;height:20000" filled="f"/>
                      <v:rect id="_x0000_s2380" alt="" style="position:absolute;left:9964;width:10036;height:20000" filled="f"/>
                    </v:group>
                  </v:group>
                  <v:group id="_x0000_s2381" alt="" style="position:absolute;left:8406;top:7441;width:427;height:285" coordsize="20004,20000">
                    <v:rect id="_x0000_s2382" alt="" style="position:absolute;width:6700;height:20000" filled="f"/>
                    <v:group id="_x0000_s2383" alt="" style="position:absolute;left:6652;width:13352;height:20000" coordsize="20000,20000">
                      <v:rect id="_x0000_s2384" alt="" style="position:absolute;width:10036;height:20000" filled="f"/>
                      <v:rect id="_x0000_s2385" alt="" style="position:absolute;left:9964;width:10036;height:20000" filled="f"/>
                    </v:group>
                  </v:group>
                  <v:group id="_x0000_s2386" alt="" style="position:absolute;left:10830;top:7440;width:569;height:285" coordsize="19992,20000">
                    <v:rect id="_x0000_s2387" alt="" style="position:absolute;width:5025;height:20000" filled="f"/>
                    <v:rect id="_x0000_s2388" alt="" style="position:absolute;left:4989;width:5025;height:20000" filled="f"/>
                    <v:group id="_x0000_s2389" alt="" style="position:absolute;left:9978;width:10014;height:20000" coordsize="20000,20000">
                      <v:rect id="_x0000_s2390" alt="" style="position:absolute;width:10036;height:20000" filled="f"/>
                      <v:rect id="_x0000_s2391" alt="" style="position:absolute;left:9964;width:10036;height:20000;mso-wrap-style:square;v-text-anchor:top" filled="f">
                        <v:textbox style="mso-next-textbox:#_x0000_s2391" inset="1pt,1pt,1pt,1pt">
                          <w:txbxContent>
                            <w:p w:rsidR="00B41DAD" w:rsidRDefault="00B41DAD" w:rsidP="000E5FCC">
                              <w:pPr>
                                <w:ind w:firstLine="0"/>
                                <w:jc w:val="center"/>
                              </w:pPr>
                              <w:r>
                                <w:t>/</w:t>
                              </w:r>
                            </w:p>
                          </w:txbxContent>
                        </v:textbox>
                      </v:rect>
                    </v:group>
                  </v:group>
                  <v:group id="_x0000_s2392" alt="" style="position:absolute;left:10348;top:7441;width:427;height:285" coordorigin="10281,7016" coordsize="427,285">
                    <v:rect id="_x0000_s2393" alt="" style="position:absolute;left:10281;top:7016;width:143;height:285" filled="f"/>
                    <v:group id="_x0000_s2394" alt="" style="position:absolute;left:10423;top:7016;width:285;height:285" coordsize="20000,20000">
                      <v:rect id="_x0000_s2395" alt="" style="position:absolute;width:10036;height:20000" filled="f"/>
                      <v:rect id="_x0000_s2396" alt="" style="position:absolute;left:9964;width:10036;height:20000" filled="f"/>
                    </v:group>
                  </v:group>
                  <v:group id="_x0000_s2397" alt="" style="position:absolute;left:7942;top:7429;width:427;height:285" coordsize="20004,20000">
                    <v:rect id="_x0000_s2398" alt="" style="position:absolute;width:6700;height:20000" filled="f"/>
                    <v:group id="_x0000_s2399" alt="" style="position:absolute;left:6652;width:13352;height:20000" coordsize="20000,20000">
                      <v:rect id="_x0000_s2400" alt="" style="position:absolute;width:10036;height:20000" filled="f"/>
                      <v:rect id="_x0000_s2401" alt="" style="position:absolute;left:9964;width:10036;height:20000" filled="f"/>
                    </v:group>
                  </v:group>
                </v:group>
              </w:pict>
            </w:r>
            <w:r>
              <w:rPr>
                <w:i/>
                <w:noProof/>
                <w:sz w:val="16"/>
              </w:rPr>
              <w:pict>
                <v:group id="_x0000_s2333" alt="" style="position:absolute;margin-left:366.95pt;margin-top:2.65pt;width:149.55pt;height:14.35pt;z-index:251739136;mso-position-horizontal-relative:text;mso-position-vertical-relative:text" coordorigin="8409,7559" coordsize="2991,287">
                  <v:group id="_x0000_s2334" alt="" style="position:absolute;left:9377;top:7559;width:2023;height:286" coordorigin="9376,7160" coordsize="2023,286">
                    <v:group id="_x0000_s2335" alt="" style="position:absolute;left:9863;top:7160;width:427;height:285" coordsize="19998,20000">
                      <v:group id="_x0000_s2336" alt="" style="position:absolute;width:13348;height:20000" coordsize="19998,20000">
                        <v:rect id="_x0000_s2337" alt="" style="position:absolute;width:10035;height:20000;mso-wrap-style:square;v-text-anchor:top" filled="f">
                          <v:textbox style="mso-next-textbox:#_x0000_s2337" inset="1pt,1pt,1pt,1pt">
                            <w:txbxContent>
                              <w:p w:rsidR="00B41DAD" w:rsidRPr="007C0730" w:rsidRDefault="00B41DAD" w:rsidP="007C0730"/>
                            </w:txbxContent>
                          </v:textbox>
                        </v:rect>
                        <v:rect id="_x0000_s2338" alt="" style="position:absolute;left:9963;width:10035;height:20000;mso-wrap-style:square;v-text-anchor:top" filled="f">
                          <v:textbox style="mso-next-textbox:#_x0000_s2338" inset="1pt,1pt,1pt,1pt">
                            <w:txbxContent>
                              <w:p w:rsidR="00B41DAD" w:rsidRPr="007C0730" w:rsidRDefault="00B41DAD" w:rsidP="007C0730"/>
                            </w:txbxContent>
                          </v:textbox>
                        </v:rect>
                      </v:group>
                      <v:rect id="_x0000_s2339" alt="" style="position:absolute;left:13300;width:6698;height:20000;mso-wrap-style:square;v-text-anchor:top" filled="f">
                        <v:textbox style="mso-next-textbox:#_x0000_s2339" inset="1pt,1pt,1pt,1pt">
                          <w:txbxContent>
                            <w:p w:rsidR="00B41DAD" w:rsidRPr="007C0730" w:rsidRDefault="00B41DAD" w:rsidP="007C0730"/>
                          </w:txbxContent>
                        </v:textbox>
                      </v:rect>
                    </v:group>
                    <v:group id="_x0000_s2340" alt="" style="position:absolute;left:10830;top:7160;width:569;height:285" coordsize="19992,20000">
                      <v:rect id="_x0000_s2341" alt="" style="position:absolute;width:5025;height:20000" filled="f"/>
                      <v:rect id="_x0000_s2342" alt="" style="position:absolute;left:4989;width:5025;height:20000" filled="f"/>
                      <v:group id="_x0000_s2343" alt="" style="position:absolute;left:9978;width:10014;height:20000" coordsize="20000,20000">
                        <v:rect id="_x0000_s2344" alt="" style="position:absolute;width:10036;height:20000" filled="f"/>
                        <v:rect id="_x0000_s2345" alt="" style="position:absolute;left:9964;width:10036;height:20000;mso-wrap-style:square;v-text-anchor:top" filled="f">
                          <v:textbox style="mso-next-textbox:#_x0000_s2345" inset="1pt,1pt,1pt,1pt">
                            <w:txbxContent>
                              <w:p w:rsidR="00B41DAD" w:rsidRDefault="00B41DAD" w:rsidP="007C0730">
                                <w:pPr>
                                  <w:ind w:firstLine="0"/>
                                  <w:jc w:val="center"/>
                                </w:pPr>
                                <w:r>
                                  <w:t>/</w:t>
                                </w:r>
                              </w:p>
                            </w:txbxContent>
                          </v:textbox>
                        </v:rect>
                      </v:group>
                    </v:group>
                    <v:group id="_x0000_s2346" alt="" style="position:absolute;left:10346;top:7161;width:427;height:285" coordsize="20004,20000">
                      <v:rect id="_x0000_s2347" alt="" style="position:absolute;width:6700;height:20000" filled="f"/>
                      <v:group id="_x0000_s2348" alt="" style="position:absolute;left:6652;width:13352;height:20000" coordsize="20000,20000">
                        <v:rect id="_x0000_s2349" alt="" style="position:absolute;width:10036;height:20000" filled="f"/>
                        <v:rect id="_x0000_s2350" alt="" style="position:absolute;left:9964;width:10036;height:20000" filled="f"/>
                      </v:group>
                    </v:group>
                    <v:group id="_x0000_s2351" alt="" style="position:absolute;left:9376;top:7161;width:427;height:285" coordsize="19998,20000">
                      <v:group id="_x0000_s2352" alt="" style="position:absolute;width:13348;height:20000" coordsize="19998,20000">
                        <v:rect id="_x0000_s2353" alt="" style="position:absolute;width:10035;height:20000;mso-wrap-style:square;v-text-anchor:top" filled="f">
                          <v:textbox style="mso-next-textbox:#_x0000_s2353" inset="1pt,1pt,1pt,1pt">
                            <w:txbxContent>
                              <w:p w:rsidR="00B41DAD" w:rsidRPr="007C0730" w:rsidRDefault="00B41DAD" w:rsidP="008D4469"/>
                            </w:txbxContent>
                          </v:textbox>
                        </v:rect>
                        <v:rect id="_x0000_s2354" alt="" style="position:absolute;left:9963;width:10035;height:20000;mso-wrap-style:square;v-text-anchor:top" filled="f">
                          <v:textbox style="mso-next-textbox:#_x0000_s2354" inset="1pt,1pt,1pt,1pt">
                            <w:txbxContent>
                              <w:p w:rsidR="00B41DAD" w:rsidRPr="007C0730" w:rsidRDefault="00B41DAD" w:rsidP="008D4469"/>
                            </w:txbxContent>
                          </v:textbox>
                        </v:rect>
                      </v:group>
                      <v:rect id="_x0000_s2355" alt="" style="position:absolute;left:13300;width:6698;height:20000;mso-wrap-style:square;v-text-anchor:top" filled="f">
                        <v:textbox style="mso-next-textbox:#_x0000_s2355" inset="1pt,1pt,1pt,1pt">
                          <w:txbxContent>
                            <w:p w:rsidR="00B41DAD" w:rsidRPr="007C0730" w:rsidRDefault="00B41DAD" w:rsidP="008D4469"/>
                          </w:txbxContent>
                        </v:textbox>
                      </v:rect>
                    </v:group>
                  </v:group>
                  <v:group id="_x0000_s2356" alt="" style="position:absolute;left:8409;top:7560;width:914;height:286" coordorigin="6338,7514" coordsize="914,286">
                    <v:group id="_x0000_s2357" alt="" style="position:absolute;left:6825;top:7514;width:285;height:285" coordsize="19998,20000">
                      <v:rect id="_x0000_s2358" alt="" style="position:absolute;width:10035;height:20000;mso-wrap-style:square;v-text-anchor:top" filled="f">
                        <v:textbox style="mso-next-textbox:#_x0000_s2358" inset="1pt,1pt,1pt,1pt">
                          <w:txbxContent>
                            <w:p w:rsidR="003D77A4" w:rsidRPr="007C0730" w:rsidRDefault="003D77A4" w:rsidP="003D77A4"/>
                          </w:txbxContent>
                        </v:textbox>
                      </v:rect>
                      <v:rect id="_x0000_s2359" alt="" style="position:absolute;left:9963;width:10035;height:20000;mso-wrap-style:square;v-text-anchor:top" filled="f">
                        <v:textbox style="mso-next-textbox:#_x0000_s2359" inset="1pt,1pt,1pt,1pt">
                          <w:txbxContent>
                            <w:p w:rsidR="003D77A4" w:rsidRPr="007C0730" w:rsidRDefault="003D77A4" w:rsidP="003D77A4"/>
                          </w:txbxContent>
                        </v:textbox>
                      </v:rect>
                    </v:group>
                    <v:rect id="_x0000_s2360" alt="" style="position:absolute;left:7109;top:7514;width:143;height:285;mso-wrap-style:square;v-text-anchor:top" filled="f">
                      <v:textbox style="mso-next-textbox:#_x0000_s2360" inset="1pt,1pt,1pt,1pt">
                        <w:txbxContent>
                          <w:p w:rsidR="003D77A4" w:rsidRPr="007C0730" w:rsidRDefault="003D77A4" w:rsidP="003D77A4"/>
                        </w:txbxContent>
                      </v:textbox>
                    </v:rect>
                    <v:group id="_x0000_s2361" alt="" style="position:absolute;left:6338;top:7515;width:285;height:285" coordsize="19998,20000">
                      <v:rect id="_x0000_s2362" alt="" style="position:absolute;width:10035;height:20000;mso-wrap-style:square;v-text-anchor:top" filled="f">
                        <v:textbox style="mso-next-textbox:#_x0000_s2362" inset="1pt,1pt,1pt,1pt">
                          <w:txbxContent>
                            <w:p w:rsidR="003D77A4" w:rsidRPr="007C0730" w:rsidRDefault="003D77A4" w:rsidP="003D77A4"/>
                          </w:txbxContent>
                        </v:textbox>
                      </v:rect>
                      <v:rect id="_x0000_s2363" alt="" style="position:absolute;left:9963;width:10035;height:20000;mso-wrap-style:square;v-text-anchor:top" filled="f">
                        <v:textbox style="mso-next-textbox:#_x0000_s2363" inset="1pt,1pt,1pt,1pt">
                          <w:txbxContent>
                            <w:p w:rsidR="003D77A4" w:rsidRPr="007C0730" w:rsidRDefault="003D77A4" w:rsidP="003D77A4"/>
                          </w:txbxContent>
                        </v:textbox>
                      </v:rect>
                    </v:group>
                    <v:rect id="_x0000_s2364" alt="" style="position:absolute;left:6622;top:7515;width:143;height:285;mso-wrap-style:square;v-text-anchor:top" filled="f">
                      <v:textbox style="mso-next-textbox:#_x0000_s2364" inset="1pt,1pt,1pt,1pt">
                        <w:txbxContent>
                          <w:p w:rsidR="003D77A4" w:rsidRPr="007C0730" w:rsidRDefault="003D77A4" w:rsidP="003D77A4"/>
                        </w:txbxContent>
                      </v:textbox>
                    </v:rect>
                  </v:group>
                </v:group>
              </w:pict>
            </w:r>
            <w:r w:rsidR="009409B9" w:rsidRPr="008245E0">
              <w:rPr>
                <w:sz w:val="16"/>
              </w:rPr>
              <w:t>СПОСОБ СОВЕРШЕНИЯ ПРЕСТУПЛЕНИЯ (по справочнику № 12): ________</w:t>
            </w:r>
            <w:r w:rsidR="003D77A4" w:rsidRPr="008245E0">
              <w:rPr>
                <w:sz w:val="16"/>
              </w:rPr>
              <w:t>____________________</w:t>
            </w:r>
            <w:r w:rsidR="009409B9" w:rsidRPr="008245E0">
              <w:rPr>
                <w:sz w:val="16"/>
              </w:rPr>
              <w:t>26</w:t>
            </w:r>
          </w:p>
        </w:tc>
        <w:tc>
          <w:tcPr>
            <w:tcW w:w="1842" w:type="dxa"/>
            <w:gridSpan w:val="5"/>
            <w:tcBorders>
              <w:top w:val="nil"/>
              <w:left w:val="nil"/>
              <w:bottom w:val="nil"/>
              <w:right w:val="single" w:sz="6" w:space="0" w:color="auto"/>
            </w:tcBorders>
          </w:tcPr>
          <w:p w:rsidR="009409B9" w:rsidRPr="008245E0" w:rsidRDefault="009409B9" w:rsidP="009409B9">
            <w:pPr>
              <w:rPr>
                <w:sz w:val="16"/>
              </w:rPr>
            </w:pPr>
          </w:p>
        </w:tc>
      </w:tr>
      <w:tr w:rsidR="009409B9" w:rsidRPr="008245E0" w:rsidTr="007C76EC">
        <w:trPr>
          <w:trHeight w:hRule="exact" w:val="290"/>
        </w:trPr>
        <w:tc>
          <w:tcPr>
            <w:tcW w:w="425" w:type="dxa"/>
            <w:gridSpan w:val="2"/>
            <w:tcBorders>
              <w:top w:val="single" w:sz="6" w:space="0" w:color="auto"/>
              <w:left w:val="single" w:sz="6" w:space="0" w:color="auto"/>
              <w:bottom w:val="single" w:sz="6" w:space="0" w:color="auto"/>
              <w:right w:val="nil"/>
            </w:tcBorders>
          </w:tcPr>
          <w:p w:rsidR="009409B9" w:rsidRPr="008245E0" w:rsidRDefault="009409B9" w:rsidP="009409B9">
            <w:pPr>
              <w:numPr>
                <w:ilvl w:val="0"/>
                <w:numId w:val="15"/>
              </w:numPr>
              <w:ind w:left="0" w:firstLine="0"/>
              <w:rPr>
                <w:b/>
                <w:noProof/>
                <w:sz w:val="16"/>
              </w:rPr>
            </w:pPr>
            <w:r w:rsidRPr="008245E0">
              <w:rPr>
                <w:b/>
                <w:noProof/>
                <w:sz w:val="16"/>
              </w:rPr>
              <w:t>2</w:t>
            </w:r>
          </w:p>
        </w:tc>
        <w:tc>
          <w:tcPr>
            <w:tcW w:w="7088" w:type="dxa"/>
            <w:gridSpan w:val="2"/>
            <w:tcBorders>
              <w:top w:val="single" w:sz="6" w:space="0" w:color="auto"/>
              <w:left w:val="nil"/>
              <w:bottom w:val="single" w:sz="6" w:space="0" w:color="auto"/>
              <w:right w:val="nil"/>
            </w:tcBorders>
            <w:vAlign w:val="center"/>
          </w:tcPr>
          <w:p w:rsidR="009409B9" w:rsidRPr="008245E0" w:rsidRDefault="009409B9" w:rsidP="00C60B82">
            <w:pPr>
              <w:spacing w:line="209" w:lineRule="auto"/>
              <w:ind w:firstLine="0"/>
              <w:rPr>
                <w:sz w:val="16"/>
              </w:rPr>
            </w:pPr>
            <w:r w:rsidRPr="008245E0">
              <w:rPr>
                <w:sz w:val="16"/>
              </w:rPr>
              <w:t xml:space="preserve">ДОПОЛНИТЕЛЬНАЯ ХАРАКТЕРИСТИКА ПРЕСТУПЛЕНИЯ (по справочнику № </w:t>
            </w:r>
            <w:proofErr w:type="gramStart"/>
            <w:r w:rsidRPr="008245E0">
              <w:rPr>
                <w:sz w:val="16"/>
              </w:rPr>
              <w:t>15)</w:t>
            </w:r>
            <w:r w:rsidR="00A33A21" w:rsidRPr="008245E0">
              <w:rPr>
                <w:sz w:val="16"/>
              </w:rPr>
              <w:t>_</w:t>
            </w:r>
            <w:proofErr w:type="gramEnd"/>
            <w:r w:rsidR="00A33A21" w:rsidRPr="008245E0">
              <w:rPr>
                <w:sz w:val="16"/>
              </w:rPr>
              <w:t>______</w:t>
            </w:r>
            <w:r w:rsidR="00C60B82" w:rsidRPr="008245E0">
              <w:rPr>
                <w:sz w:val="16"/>
              </w:rPr>
              <w:t>27</w:t>
            </w:r>
          </w:p>
        </w:tc>
        <w:tc>
          <w:tcPr>
            <w:tcW w:w="3402" w:type="dxa"/>
            <w:gridSpan w:val="8"/>
            <w:tcBorders>
              <w:top w:val="nil"/>
              <w:left w:val="nil"/>
              <w:bottom w:val="nil"/>
              <w:right w:val="single" w:sz="6" w:space="0" w:color="auto"/>
            </w:tcBorders>
          </w:tcPr>
          <w:p w:rsidR="009409B9" w:rsidRPr="008245E0" w:rsidRDefault="009409B9" w:rsidP="009409B9">
            <w:pPr>
              <w:spacing w:before="40"/>
              <w:ind w:left="-107" w:right="886" w:firstLine="0"/>
              <w:jc w:val="left"/>
              <w:rPr>
                <w:sz w:val="16"/>
              </w:rPr>
            </w:pPr>
          </w:p>
        </w:tc>
      </w:tr>
      <w:tr w:rsidR="009409B9" w:rsidRPr="008245E0" w:rsidTr="007C76EC">
        <w:trPr>
          <w:trHeight w:hRule="exact" w:val="1367"/>
        </w:trPr>
        <w:tc>
          <w:tcPr>
            <w:tcW w:w="425" w:type="dxa"/>
            <w:gridSpan w:val="2"/>
            <w:tcBorders>
              <w:top w:val="single" w:sz="6" w:space="0" w:color="auto"/>
              <w:left w:val="single" w:sz="6" w:space="0" w:color="auto"/>
              <w:bottom w:val="single" w:sz="6" w:space="0" w:color="auto"/>
              <w:right w:val="nil"/>
            </w:tcBorders>
          </w:tcPr>
          <w:p w:rsidR="009409B9" w:rsidRPr="008245E0" w:rsidRDefault="009409B9" w:rsidP="009409B9">
            <w:pPr>
              <w:numPr>
                <w:ilvl w:val="0"/>
                <w:numId w:val="15"/>
              </w:numPr>
              <w:ind w:left="0" w:firstLine="0"/>
              <w:rPr>
                <w:b/>
                <w:noProof/>
                <w:sz w:val="16"/>
              </w:rPr>
            </w:pPr>
            <w:r w:rsidRPr="008245E0">
              <w:rPr>
                <w:b/>
                <w:noProof/>
                <w:sz w:val="16"/>
              </w:rPr>
              <w:t>2</w:t>
            </w:r>
          </w:p>
        </w:tc>
        <w:tc>
          <w:tcPr>
            <w:tcW w:w="8822" w:type="dxa"/>
            <w:gridSpan w:val="6"/>
            <w:tcBorders>
              <w:top w:val="single" w:sz="6" w:space="0" w:color="auto"/>
              <w:left w:val="nil"/>
              <w:bottom w:val="single" w:sz="6" w:space="0" w:color="auto"/>
              <w:right w:val="nil"/>
            </w:tcBorders>
            <w:vAlign w:val="center"/>
          </w:tcPr>
          <w:p w:rsidR="008F5DF0" w:rsidRPr="008245E0" w:rsidRDefault="009409B9" w:rsidP="009409B9">
            <w:pPr>
              <w:spacing w:line="187" w:lineRule="auto"/>
              <w:ind w:firstLine="0"/>
              <w:rPr>
                <w:sz w:val="16"/>
              </w:rPr>
            </w:pPr>
            <w:r w:rsidRPr="008245E0">
              <w:rPr>
                <w:sz w:val="14"/>
                <w:szCs w:val="14"/>
              </w:rPr>
              <w:t>ПРЕСТУПЛЕНИЕ СОВЕРШЕНО С ИСПОЛЬЗОВАНИЕМ</w:t>
            </w:r>
            <w:r w:rsidRPr="008245E0">
              <w:rPr>
                <w:sz w:val="16"/>
              </w:rPr>
              <w:t xml:space="preserve"> (100), в т.ч. с применением (200): имитирующих устройств (300), </w:t>
            </w:r>
          </w:p>
          <w:p w:rsidR="008F5DF0" w:rsidRPr="008245E0" w:rsidRDefault="009409B9" w:rsidP="009409B9">
            <w:pPr>
              <w:spacing w:line="187" w:lineRule="auto"/>
              <w:ind w:firstLine="0"/>
              <w:rPr>
                <w:sz w:val="16"/>
              </w:rPr>
            </w:pPr>
            <w:r w:rsidRPr="008245E0">
              <w:rPr>
                <w:sz w:val="16"/>
              </w:rPr>
              <w:t xml:space="preserve">огнестрельного (011), в т.ч. ограниченного поражения (038), холодного (012), газового (031), пневматического (039) оружия; предметов, используемых в качестве оружия (036); боеприпасов (034); взрывчатых веществ (013); взрывных устройств (014); ядовитых (015), радиоактивных (016) веществ, лекарственных и иных фармацевтических препаратов (017); физического (018), психического (019) принуждения; автотранспорта (006); орудий взлома (001), в т.ч. домкрата (002), газорезки (003), фомки (004), др. приспособленных предметов (005); поддельных печатей и документов: несуществующих (035), </w:t>
            </w:r>
          </w:p>
          <w:p w:rsidR="008F5DF0" w:rsidRPr="008245E0" w:rsidRDefault="009409B9" w:rsidP="009409B9">
            <w:pPr>
              <w:spacing w:line="187" w:lineRule="auto"/>
              <w:ind w:firstLine="0"/>
              <w:rPr>
                <w:sz w:val="16"/>
              </w:rPr>
            </w:pPr>
            <w:r w:rsidRPr="008245E0">
              <w:rPr>
                <w:sz w:val="16"/>
              </w:rPr>
              <w:t xml:space="preserve">существующих (032) юридических лиц, на физическое лицо (033); фиктивных кредитовых авизо (010), поддельных </w:t>
            </w:r>
          </w:p>
          <w:p w:rsidR="008F5DF0" w:rsidRPr="008245E0" w:rsidRDefault="009409B9" w:rsidP="009409B9">
            <w:pPr>
              <w:spacing w:line="187" w:lineRule="auto"/>
              <w:ind w:firstLine="0"/>
              <w:rPr>
                <w:sz w:val="16"/>
              </w:rPr>
            </w:pPr>
            <w:r w:rsidRPr="008245E0">
              <w:rPr>
                <w:sz w:val="16"/>
              </w:rPr>
              <w:t xml:space="preserve">кредитных (021), расчетных (пластиковых) (020) карт; компьютерной техники (007), программных средств (008), </w:t>
            </w:r>
          </w:p>
          <w:p w:rsidR="009409B9" w:rsidRPr="008245E0" w:rsidRDefault="009409B9" w:rsidP="009409B9">
            <w:pPr>
              <w:spacing w:line="187" w:lineRule="auto"/>
              <w:ind w:firstLine="0"/>
              <w:rPr>
                <w:sz w:val="16"/>
              </w:rPr>
            </w:pPr>
            <w:r w:rsidRPr="008245E0">
              <w:rPr>
                <w:sz w:val="16"/>
              </w:rPr>
              <w:t>машинных носителей (009); фиктивных электронных платежей (023); сети Интернет (037)</w:t>
            </w:r>
          </w:p>
        </w:tc>
        <w:tc>
          <w:tcPr>
            <w:tcW w:w="1668" w:type="dxa"/>
            <w:gridSpan w:val="4"/>
            <w:tcBorders>
              <w:top w:val="nil"/>
              <w:left w:val="nil"/>
              <w:bottom w:val="nil"/>
              <w:right w:val="single" w:sz="6" w:space="0" w:color="auto"/>
            </w:tcBorders>
          </w:tcPr>
          <w:p w:rsidR="009409B9" w:rsidRPr="008245E0" w:rsidRDefault="009409B9" w:rsidP="009409B9">
            <w:pPr>
              <w:spacing w:before="40"/>
              <w:ind w:left="-57" w:right="319" w:firstLine="0"/>
              <w:rPr>
                <w:sz w:val="16"/>
              </w:rPr>
            </w:pPr>
          </w:p>
          <w:p w:rsidR="009409B9" w:rsidRPr="008245E0" w:rsidRDefault="001A797F" w:rsidP="003D77A4">
            <w:pPr>
              <w:spacing w:before="40"/>
              <w:ind w:left="-140" w:right="319" w:firstLine="0"/>
              <w:rPr>
                <w:sz w:val="16"/>
              </w:rPr>
            </w:pPr>
            <w:r>
              <w:rPr>
                <w:noProof/>
                <w:sz w:val="16"/>
              </w:rPr>
              <w:pict>
                <v:group id="_x0000_s2316" alt="" style="position:absolute;left:0;text-align:left;margin-left:.2pt;margin-top:10.95pt;width:75.75pt;height:14.4pt;z-index:251743232" coordorigin="9896,8392" coordsize="1515,288">
                  <v:group id="_x0000_s2317" alt="" style="position:absolute;left:10842;top:8392;width:569;height:285" coordsize="19992,20000">
                    <v:rect id="_x0000_s2318" alt="" style="position:absolute;width:5025;height:20000" filled="f"/>
                    <v:rect id="_x0000_s2319" alt="" style="position:absolute;left:4989;width:5025;height:20000" filled="f"/>
                    <v:group id="_x0000_s2320" alt="" style="position:absolute;left:9978;width:10014;height:20000" coordsize="20000,20000">
                      <v:rect id="_x0000_s2321" alt="" style="position:absolute;width:10036;height:20000" filled="f"/>
                      <v:rect id="_x0000_s2322" alt="" style="position:absolute;left:9964;width:10036;height:20000;mso-wrap-style:square;v-text-anchor:top" filled="f">
                        <v:textbox style="mso-next-textbox:#_x0000_s2322" inset="1pt,1pt,1pt,1pt">
                          <w:txbxContent>
                            <w:p w:rsidR="00B41DAD" w:rsidRDefault="00B41DAD">
                              <w:pPr>
                                <w:ind w:firstLine="0"/>
                                <w:jc w:val="center"/>
                              </w:pPr>
                              <w:r>
                                <w:t>/</w:t>
                              </w:r>
                            </w:p>
                          </w:txbxContent>
                        </v:textbox>
                      </v:rect>
                    </v:group>
                  </v:group>
                  <v:group id="_x0000_s2323" alt="" style="position:absolute;left:9896;top:8393;width:427;height:285" coordsize="20004,20000">
                    <v:rect id="_x0000_s2324" alt="" style="position:absolute;width:6700;height:20000" filled="f"/>
                    <v:group id="_x0000_s2325" alt="" style="position:absolute;left:6652;width:13352;height:20000" coordsize="20000,20000">
                      <v:rect id="_x0000_s2326" alt="" style="position:absolute;width:10036;height:20000" filled="f"/>
                      <v:rect id="_x0000_s2327" alt="" style="position:absolute;left:9964;width:10036;height:20000" filled="f"/>
                    </v:group>
                  </v:group>
                  <v:group id="_x0000_s2328" alt="" style="position:absolute;left:10367;top:8395;width:427;height:285" coordsize="20004,20000">
                    <v:rect id="_x0000_s2329" alt="" style="position:absolute;width:6700;height:20000" filled="f"/>
                    <v:group id="_x0000_s2330" alt="" style="position:absolute;left:6652;width:13352;height:20000" coordsize="20000,20000">
                      <v:rect id="_x0000_s2331" alt="" style="position:absolute;width:10036;height:20000" filled="f"/>
                      <v:rect id="_x0000_s2332" alt="" style="position:absolute;left:9964;width:10036;height:20000" filled="f"/>
                    </v:group>
                  </v:group>
                </v:group>
              </w:pict>
            </w:r>
            <w:r w:rsidR="003D77A4" w:rsidRPr="008245E0">
              <w:rPr>
                <w:sz w:val="16"/>
              </w:rPr>
              <w:t xml:space="preserve"> </w:t>
            </w:r>
            <w:r w:rsidR="009409B9" w:rsidRPr="008245E0">
              <w:rPr>
                <w:sz w:val="16"/>
              </w:rPr>
              <w:t>28</w:t>
            </w:r>
          </w:p>
        </w:tc>
      </w:tr>
      <w:tr w:rsidR="009409B9" w:rsidRPr="008245E0" w:rsidTr="007C76EC">
        <w:trPr>
          <w:trHeight w:hRule="exact" w:val="344"/>
        </w:trPr>
        <w:tc>
          <w:tcPr>
            <w:tcW w:w="425" w:type="dxa"/>
            <w:gridSpan w:val="2"/>
            <w:tcBorders>
              <w:top w:val="single" w:sz="6" w:space="0" w:color="auto"/>
              <w:left w:val="single" w:sz="6" w:space="0" w:color="auto"/>
              <w:bottom w:val="nil"/>
              <w:right w:val="nil"/>
            </w:tcBorders>
          </w:tcPr>
          <w:p w:rsidR="009409B9" w:rsidRPr="008245E0" w:rsidRDefault="009409B9" w:rsidP="009409B9">
            <w:pPr>
              <w:numPr>
                <w:ilvl w:val="0"/>
                <w:numId w:val="15"/>
              </w:numPr>
              <w:ind w:left="0" w:firstLine="0"/>
              <w:rPr>
                <w:b/>
                <w:noProof/>
                <w:sz w:val="16"/>
              </w:rPr>
            </w:pPr>
            <w:r w:rsidRPr="008245E0">
              <w:rPr>
                <w:b/>
                <w:noProof/>
                <w:sz w:val="16"/>
              </w:rPr>
              <w:t>2</w:t>
            </w:r>
          </w:p>
        </w:tc>
        <w:tc>
          <w:tcPr>
            <w:tcW w:w="8594" w:type="dxa"/>
            <w:gridSpan w:val="5"/>
            <w:tcBorders>
              <w:top w:val="single" w:sz="6" w:space="0" w:color="auto"/>
              <w:left w:val="nil"/>
              <w:bottom w:val="nil"/>
              <w:right w:val="nil"/>
            </w:tcBorders>
          </w:tcPr>
          <w:p w:rsidR="009409B9" w:rsidRPr="008245E0" w:rsidRDefault="009409B9" w:rsidP="009409B9">
            <w:pPr>
              <w:spacing w:line="192" w:lineRule="auto"/>
              <w:ind w:firstLine="0"/>
              <w:rPr>
                <w:sz w:val="12"/>
                <w:szCs w:val="12"/>
              </w:rPr>
            </w:pPr>
            <w:r w:rsidRPr="008245E0">
              <w:rPr>
                <w:sz w:val="14"/>
                <w:szCs w:val="14"/>
              </w:rPr>
              <w:t xml:space="preserve">ХАРАКТЕРИСТИКА ОХРАНЫ ОБЪЕКТА: </w:t>
            </w:r>
            <w:r w:rsidRPr="008245E0">
              <w:rPr>
                <w:sz w:val="16"/>
                <w:szCs w:val="16"/>
              </w:rPr>
              <w:t>охрана ведомственная (01), вневедомственная: полицейская (02), ФГУП «Охрана» МВД России (08), частная (06), «охрана Росгвардии (09), «ФГУП «Охрана» Росгвардии (10); отсутствует (07)</w:t>
            </w:r>
          </w:p>
        </w:tc>
        <w:tc>
          <w:tcPr>
            <w:tcW w:w="1896" w:type="dxa"/>
            <w:gridSpan w:val="5"/>
            <w:tcBorders>
              <w:top w:val="nil"/>
              <w:left w:val="nil"/>
              <w:bottom w:val="nil"/>
              <w:right w:val="single" w:sz="6" w:space="0" w:color="auto"/>
            </w:tcBorders>
          </w:tcPr>
          <w:p w:rsidR="009409B9" w:rsidRPr="008245E0" w:rsidRDefault="001A797F" w:rsidP="009409B9">
            <w:pPr>
              <w:spacing w:before="40"/>
              <w:ind w:left="-57" w:right="45" w:firstLine="0"/>
              <w:jc w:val="center"/>
              <w:rPr>
                <w:sz w:val="16"/>
              </w:rPr>
            </w:pPr>
            <w:r>
              <w:rPr>
                <w:noProof/>
                <w:sz w:val="16"/>
              </w:rPr>
              <w:pict>
                <v:group id="_x0000_s2311" alt="" style="position:absolute;left:0;text-align:left;margin-left:65.15pt;margin-top:.9pt;width:21.35pt;height:14.25pt;z-index:251666432;mso-position-horizontal-relative:text;mso-position-vertical-relative:text" coordorigin="10974,8296" coordsize="427,285">
                  <v:rect id="_x0000_s2312" alt="" style="position:absolute;left:10974;top:8296;width:143;height:285" filled="f"/>
                  <v:group id="_x0000_s2313" alt="" style="position:absolute;left:11116;top:8296;width:285;height:285" coordsize="20000,20000">
                    <v:rect id="_x0000_s2314" alt="" style="position:absolute;width:10035;height:20000" filled="f"/>
                    <v:rect id="_x0000_s2315" alt="" style="position:absolute;left:9965;width:10035;height:20000;mso-wrap-style:square;v-text-anchor:top" filled="f">
                      <v:textbox style="mso-next-textbox:#_x0000_s2315" inset="1pt,1pt,1pt,1pt">
                        <w:txbxContent>
                          <w:p w:rsidR="00B41DAD" w:rsidRDefault="00B41DAD">
                            <w:pPr>
                              <w:ind w:firstLine="0"/>
                              <w:jc w:val="center"/>
                            </w:pPr>
                            <w:r>
                              <w:t>/</w:t>
                            </w:r>
                          </w:p>
                        </w:txbxContent>
                      </v:textbox>
                    </v:rect>
                  </v:group>
                </v:group>
              </w:pict>
            </w:r>
            <w:r w:rsidR="009409B9" w:rsidRPr="008245E0">
              <w:rPr>
                <w:sz w:val="16"/>
              </w:rPr>
              <w:t xml:space="preserve">         29</w:t>
            </w:r>
          </w:p>
        </w:tc>
      </w:tr>
      <w:tr w:rsidR="009409B9" w:rsidRPr="008245E0" w:rsidTr="007C76EC">
        <w:trPr>
          <w:cantSplit/>
          <w:trHeight w:hRule="exact" w:val="584"/>
        </w:trPr>
        <w:tc>
          <w:tcPr>
            <w:tcW w:w="425" w:type="dxa"/>
            <w:gridSpan w:val="2"/>
            <w:tcBorders>
              <w:top w:val="single" w:sz="6" w:space="0" w:color="auto"/>
              <w:left w:val="single" w:sz="6" w:space="0" w:color="auto"/>
              <w:bottom w:val="nil"/>
              <w:right w:val="nil"/>
            </w:tcBorders>
          </w:tcPr>
          <w:p w:rsidR="009409B9" w:rsidRPr="008245E0" w:rsidRDefault="009409B9" w:rsidP="009409B9">
            <w:pPr>
              <w:numPr>
                <w:ilvl w:val="12"/>
                <w:numId w:val="0"/>
              </w:numPr>
              <w:ind w:left="-57" w:right="-57"/>
              <w:jc w:val="center"/>
              <w:rPr>
                <w:b/>
                <w:noProof/>
                <w:sz w:val="16"/>
                <w:lang w:val="en-US"/>
              </w:rPr>
            </w:pPr>
            <w:r w:rsidRPr="008245E0">
              <w:rPr>
                <w:b/>
                <w:noProof/>
                <w:sz w:val="16"/>
              </w:rPr>
              <w:t>29.1</w:t>
            </w:r>
            <w:r w:rsidRPr="008245E0">
              <w:rPr>
                <w:b/>
                <w:noProof/>
                <w:sz w:val="16"/>
                <w:lang w:val="en-US"/>
              </w:rPr>
              <w:t>.</w:t>
            </w:r>
          </w:p>
        </w:tc>
        <w:tc>
          <w:tcPr>
            <w:tcW w:w="8648" w:type="dxa"/>
            <w:gridSpan w:val="5"/>
            <w:tcBorders>
              <w:top w:val="single" w:sz="6" w:space="0" w:color="auto"/>
              <w:left w:val="nil"/>
              <w:bottom w:val="nil"/>
              <w:right w:val="nil"/>
            </w:tcBorders>
          </w:tcPr>
          <w:p w:rsidR="0039177F" w:rsidRPr="008245E0" w:rsidRDefault="009409B9" w:rsidP="00B614AB">
            <w:pPr>
              <w:widowControl w:val="0"/>
              <w:snapToGrid w:val="0"/>
              <w:spacing w:line="180" w:lineRule="auto"/>
              <w:ind w:right="-107" w:firstLine="0"/>
              <w:jc w:val="left"/>
              <w:rPr>
                <w:sz w:val="16"/>
              </w:rPr>
            </w:pPr>
            <w:r w:rsidRPr="008245E0">
              <w:rPr>
                <w:sz w:val="14"/>
                <w:szCs w:val="14"/>
              </w:rPr>
              <w:t xml:space="preserve">РЕЗУЛЬТАТЫ ОСМОТРА МЕСТА ПРОИСШЕСТВИЯ: </w:t>
            </w:r>
            <w:r w:rsidRPr="008245E0">
              <w:rPr>
                <w:sz w:val="16"/>
              </w:rPr>
              <w:t>с участием специалиста-</w:t>
            </w:r>
            <w:r w:rsidRPr="008245E0">
              <w:rPr>
                <w:sz w:val="16"/>
                <w:szCs w:val="16"/>
              </w:rPr>
              <w:t>криминалиста (10), в том числе ОВД (30);</w:t>
            </w:r>
            <w:r w:rsidRPr="008245E0">
              <w:rPr>
                <w:sz w:val="16"/>
              </w:rPr>
              <w:t xml:space="preserve"> </w:t>
            </w:r>
          </w:p>
          <w:p w:rsidR="0039177F" w:rsidRPr="008245E0" w:rsidRDefault="009409B9" w:rsidP="00B614AB">
            <w:pPr>
              <w:widowControl w:val="0"/>
              <w:snapToGrid w:val="0"/>
              <w:spacing w:line="180" w:lineRule="auto"/>
              <w:ind w:right="-107" w:firstLine="0"/>
              <w:jc w:val="left"/>
              <w:rPr>
                <w:sz w:val="16"/>
              </w:rPr>
            </w:pPr>
            <w:r w:rsidRPr="008245E0">
              <w:rPr>
                <w:sz w:val="16"/>
              </w:rPr>
              <w:t xml:space="preserve">изъяты следы: рук (01), обуви (02), биологического происхождения (03), иные следы и объекты (04); с участием </w:t>
            </w:r>
            <w:r w:rsidR="0039177F" w:rsidRPr="008245E0">
              <w:rPr>
                <w:sz w:val="16"/>
              </w:rPr>
              <w:t xml:space="preserve">           29.1</w:t>
            </w:r>
          </w:p>
          <w:p w:rsidR="008F5DF0" w:rsidRPr="008245E0" w:rsidRDefault="009409B9" w:rsidP="00B614AB">
            <w:pPr>
              <w:widowControl w:val="0"/>
              <w:snapToGrid w:val="0"/>
              <w:spacing w:line="180" w:lineRule="auto"/>
              <w:ind w:right="-107" w:firstLine="0"/>
              <w:jc w:val="left"/>
              <w:rPr>
                <w:sz w:val="16"/>
              </w:rPr>
            </w:pPr>
            <w:r w:rsidRPr="008245E0">
              <w:rPr>
                <w:sz w:val="16"/>
              </w:rPr>
              <w:t xml:space="preserve">специалиста-кинолога (20) со служебной собакой по поиску: взрывчатых веществ, оружия и боеприпасов (05), </w:t>
            </w:r>
          </w:p>
          <w:p w:rsidR="009409B9" w:rsidRPr="008245E0" w:rsidRDefault="009409B9" w:rsidP="00B614AB">
            <w:pPr>
              <w:widowControl w:val="0"/>
              <w:snapToGrid w:val="0"/>
              <w:spacing w:line="180" w:lineRule="auto"/>
              <w:ind w:firstLine="0"/>
              <w:jc w:val="left"/>
              <w:rPr>
                <w:sz w:val="16"/>
              </w:rPr>
            </w:pPr>
            <w:r w:rsidRPr="008245E0">
              <w:rPr>
                <w:sz w:val="16"/>
              </w:rPr>
              <w:t>наркотических средств (06), трупов, человеческих останков (07); с розыскной собакой (08), с иной собакой (09)</w:t>
            </w:r>
          </w:p>
        </w:tc>
        <w:tc>
          <w:tcPr>
            <w:tcW w:w="1842" w:type="dxa"/>
            <w:gridSpan w:val="5"/>
            <w:tcBorders>
              <w:top w:val="nil"/>
              <w:left w:val="nil"/>
              <w:bottom w:val="nil"/>
              <w:right w:val="single" w:sz="6" w:space="0" w:color="auto"/>
            </w:tcBorders>
          </w:tcPr>
          <w:p w:rsidR="009409B9" w:rsidRPr="008245E0" w:rsidRDefault="001A797F" w:rsidP="0039177F">
            <w:pPr>
              <w:spacing w:before="40"/>
              <w:ind w:left="-107" w:right="34" w:firstLine="0"/>
              <w:jc w:val="left"/>
              <w:rPr>
                <w:sz w:val="16"/>
              </w:rPr>
            </w:pPr>
            <w:r>
              <w:rPr>
                <w:b/>
                <w:noProof/>
                <w:sz w:val="16"/>
                <w:szCs w:val="16"/>
              </w:rPr>
              <w:pict>
                <v:group id="_x0000_s2295" alt="" style="position:absolute;left:0;text-align:left;margin-left:-.25pt;margin-top:2.7pt;width:83.7pt;height:14.25pt;z-index:251713536;mso-position-horizontal-relative:text;mso-position-vertical-relative:text" coordorigin="9713,9945" coordsize="1674,285">
                  <v:group id="_x0000_s2296" alt="" style="position:absolute;left:9713;top:9945;width:285;height:285" coordsize="20000,20000">
                    <v:rect id="_x0000_s2297" alt="" style="position:absolute;width:10035;height:20000" filled="f"/>
                    <v:rect id="_x0000_s2298" alt="" style="position:absolute;left:9965;width:10035;height:20000" filled="f"/>
                  </v:group>
                  <v:group id="_x0000_s2299" alt="" style="position:absolute;left:11102;top:9945;width:285;height:285" coordsize="19994,20000">
                    <v:rect id="_x0000_s2300" alt="" style="position:absolute;width:10033;height:20000" filled="f"/>
                    <v:rect id="_x0000_s2301" alt="" style="position:absolute;left:9961;width:10033;height:20000;mso-wrap-style:square;v-text-anchor:top" filled="f">
                      <v:textbox style="mso-next-textbox:#_x0000_s2301" inset="1pt,1pt,1pt,1pt">
                        <w:txbxContent>
                          <w:p w:rsidR="00B41DAD" w:rsidRDefault="00B41DAD">
                            <w:pPr>
                              <w:ind w:firstLine="0"/>
                              <w:jc w:val="center"/>
                            </w:pPr>
                            <w:r>
                              <w:rPr>
                                <w:sz w:val="18"/>
                              </w:rPr>
                              <w:t>/</w:t>
                            </w:r>
                          </w:p>
                        </w:txbxContent>
                      </v:textbox>
                    </v:rect>
                  </v:group>
                  <v:group id="_x0000_s2302" alt="" style="position:absolute;left:10413;top:9945;width:285;height:285" coordsize="20000,20000">
                    <v:rect id="_x0000_s2303" alt="" style="position:absolute;width:10035;height:20000" filled="f"/>
                    <v:rect id="_x0000_s2304" alt="" style="position:absolute;left:9965;width:10035;height:20000" filled="f"/>
                  </v:group>
                  <v:group id="_x0000_s2305" alt="" style="position:absolute;left:10063;top:9945;width:285;height:285" coordsize="20000,20000">
                    <v:rect id="_x0000_s2306" alt="" style="position:absolute;width:10035;height:20000" filled="f"/>
                    <v:rect id="_x0000_s2307" alt="" style="position:absolute;left:9965;width:10035;height:20000" filled="f"/>
                  </v:group>
                  <v:group id="_x0000_s2308" alt="" style="position:absolute;left:10765;top:9945;width:285;height:285" coordorigin="-5" coordsize="20004,20000">
                    <v:rect id="_x0000_s2309" alt="" style="position:absolute;left:-5;width:10032;height:20000" filled="f"/>
                    <v:rect id="_x0000_s2310" alt="" style="position:absolute;left:9962;width:10037;height:20000" filled="f"/>
                  </v:group>
                </v:group>
              </w:pict>
            </w:r>
          </w:p>
          <w:p w:rsidR="00496E49" w:rsidRPr="008245E0" w:rsidRDefault="00496E49" w:rsidP="009409B9">
            <w:pPr>
              <w:spacing w:before="40"/>
              <w:ind w:left="-57" w:right="34" w:firstLine="0"/>
              <w:rPr>
                <w:sz w:val="10"/>
                <w:szCs w:val="10"/>
              </w:rPr>
            </w:pPr>
          </w:p>
          <w:p w:rsidR="00496E49" w:rsidRPr="008245E0" w:rsidRDefault="001A797F" w:rsidP="0039177F">
            <w:pPr>
              <w:spacing w:before="40"/>
              <w:ind w:left="-57" w:right="34" w:firstLine="0"/>
              <w:jc w:val="center"/>
              <w:rPr>
                <w:sz w:val="16"/>
              </w:rPr>
            </w:pPr>
            <w:r>
              <w:rPr>
                <w:noProof/>
                <w:sz w:val="20"/>
              </w:rPr>
              <w:pict>
                <v:group id="_x0000_s2237" alt="" style="position:absolute;left:0;text-align:left;margin-left:13.3pt;margin-top:10.05pt;width:69.95pt;height:56.25pt;z-index:251673600" coordorigin="9975,8300" coordsize="1421,1132">
                  <v:group id="_x0000_s2238" alt="" style="position:absolute;left:9975;top:8300;width:1421;height:285" coordsize="20004,20000">
                    <v:group id="_x0000_s2239" alt="" style="position:absolute;width:16006;height:20000" coordsize="20009,20000">
                      <v:rect id="_x0000_s2240" alt="" style="position:absolute;width:2516;height:20000" filled="f"/>
                      <v:rect id="_x0000_s2241" alt="" style="position:absolute;left:2499;width:2516;height:20000" filled="f"/>
                      <v:rect id="_x0000_s2242" alt="" style="position:absolute;left:4998;width:2516;height:20000" filled="f"/>
                      <v:rect id="_x0000_s2243" alt="" style="position:absolute;left:7496;width:2517;height:20000" filled="f"/>
                      <v:rect id="_x0000_s2244" alt="" style="position:absolute;left:9995;width:2517;height:20000" filled="f"/>
                      <v:rect id="_x0000_s2245" alt="" style="position:absolute;left:12494;width:2517;height:20000" filled="f"/>
                      <v:rect id="_x0000_s2246" alt="" style="position:absolute;left:17492;width:2517;height:20000" filled="f"/>
                    </v:group>
                    <v:group id="_x0000_s2247" alt="" style="position:absolute;left:11994;width:8010;height:20000" coordsize="19999,20000">
                      <v:rect id="_x0000_s2248" alt="" style="position:absolute;width:5026;height:20000" filled="f"/>
                      <v:rect id="_x0000_s2249" alt="" style="position:absolute;left:4991;width:5026;height:20000" filled="f"/>
                      <v:group id="_x0000_s2250" alt="" style="position:absolute;left:9982;width:10017;height:20000" coordsize="20000,20000">
                        <v:rect id="_x0000_s2251" alt="" style="position:absolute;width:10035;height:20000" filled="f"/>
                        <v:rect id="_x0000_s2252" alt="" style="position:absolute;left:9965;width:10035;height:20000;mso-wrap-style:square;v-text-anchor:top" filled="f">
                          <v:textbox style="mso-next-textbox:#_x0000_s2252" inset="1pt,1pt,1pt,1pt">
                            <w:txbxContent>
                              <w:p w:rsidR="00B41DAD" w:rsidRDefault="00B41DAD">
                                <w:pPr>
                                  <w:ind w:firstLine="0"/>
                                  <w:jc w:val="center"/>
                                </w:pPr>
                                <w:r>
                                  <w:rPr>
                                    <w:sz w:val="18"/>
                                  </w:rPr>
                                  <w:t>/</w:t>
                                </w:r>
                              </w:p>
                            </w:txbxContent>
                          </v:textbox>
                        </v:rect>
                      </v:group>
                    </v:group>
                  </v:group>
                  <v:group id="_x0000_s2253" alt="" style="position:absolute;left:9975;top:8584;width:1421;height:848" coordorigin="9975,8584" coordsize="1421,848">
                    <v:group id="_x0000_s2254" alt="" style="position:absolute;left:9975;top:8584;width:1421;height:569" coordsize="20004,20000">
                      <v:group id="_x0000_s2255" alt="" style="position:absolute;top:9983;width:20004;height:10017" coordsize="20004,20000">
                        <v:group id="_x0000_s2256" alt="" style="position:absolute;width:16006;height:20000" coordsize="20009,20000">
                          <v:rect id="_x0000_s2257" alt="" style="position:absolute;width:2516;height:20000" filled="f"/>
                          <v:rect id="_x0000_s2258" alt="" style="position:absolute;left:2499;width:2516;height:20000" filled="f"/>
                          <v:rect id="_x0000_s2259" alt="" style="position:absolute;left:4998;width:2516;height:20000" filled="f"/>
                          <v:rect id="_x0000_s2260" alt="" style="position:absolute;left:7496;width:2517;height:20000" filled="f"/>
                          <v:rect id="_x0000_s2261" alt="" style="position:absolute;left:9995;width:2517;height:20000" filled="f"/>
                          <v:rect id="_x0000_s2262" alt="" style="position:absolute;left:12494;width:2517;height:20000" filled="f"/>
                          <v:rect id="_x0000_s2263" alt="" style="position:absolute;left:17492;width:2517;height:20000" filled="f"/>
                        </v:group>
                        <v:group id="_x0000_s2264" alt="" style="position:absolute;left:11994;width:8010;height:20000" coordsize="19999,20000">
                          <v:rect id="_x0000_s2265" alt="" style="position:absolute;width:5026;height:20000" filled="f"/>
                          <v:rect id="_x0000_s2266" alt="" style="position:absolute;left:4991;width:5026;height:20000" filled="f"/>
                          <v:group id="_x0000_s2267" alt="" style="position:absolute;left:9982;width:10017;height:20000" coordsize="20000,20000">
                            <v:rect id="_x0000_s2268" alt="" style="position:absolute;width:10035;height:20000" filled="f"/>
                            <v:rect id="_x0000_s2269" alt="" style="position:absolute;left:9965;width:10035;height:20000;mso-wrap-style:square;v-text-anchor:top" filled="f">
                              <v:textbox style="mso-next-textbox:#_x0000_s2269" inset="1pt,1pt,1pt,1pt">
                                <w:txbxContent>
                                  <w:p w:rsidR="00B41DAD" w:rsidRDefault="00B41DAD">
                                    <w:pPr>
                                      <w:ind w:firstLine="0"/>
                                      <w:jc w:val="center"/>
                                    </w:pPr>
                                    <w:r>
                                      <w:rPr>
                                        <w:sz w:val="18"/>
                                      </w:rPr>
                                      <w:t>/</w:t>
                                    </w:r>
                                  </w:p>
                                </w:txbxContent>
                              </v:textbox>
                            </v:rect>
                          </v:group>
                        </v:group>
                      </v:group>
                      <v:group id="_x0000_s2270" alt="" style="position:absolute;width:20004;height:10017" coordsize="20004,20000">
                        <v:group id="_x0000_s2271" alt="" style="position:absolute;width:16006;height:20000" coordsize="20009,20000">
                          <v:rect id="_x0000_s2272" alt="" style="position:absolute;width:2516;height:20000" filled="f"/>
                          <v:rect id="_x0000_s2273" alt="" style="position:absolute;left:2499;width:2516;height:20000" filled="f"/>
                          <v:rect id="_x0000_s2274" alt="" style="position:absolute;left:4998;width:2516;height:20000" filled="f"/>
                          <v:rect id="_x0000_s2275" alt="" style="position:absolute;left:7496;width:2517;height:20000" filled="f"/>
                          <v:rect id="_x0000_s2276" alt="" style="position:absolute;left:9995;width:2517;height:20000" filled="f"/>
                          <v:rect id="_x0000_s2277" alt="" style="position:absolute;left:12494;width:2517;height:20000" filled="f"/>
                          <v:rect id="_x0000_s2278" alt="" style="position:absolute;left:17492;width:2517;height:20000" filled="f"/>
                        </v:group>
                        <v:group id="_x0000_s2279" alt="" style="position:absolute;left:11994;width:8010;height:20000" coordsize="19999,20000">
                          <v:rect id="_x0000_s2280" alt="" style="position:absolute;width:5026;height:20000" filled="f"/>
                          <v:rect id="_x0000_s2281" alt="" style="position:absolute;left:4991;width:5026;height:20000" filled="f"/>
                          <v:group id="_x0000_s2282" alt="" style="position:absolute;left:9982;width:10017;height:20000" coordsize="20000,20000">
                            <v:rect id="_x0000_s2283" alt="" style="position:absolute;width:10035;height:20000" filled="f"/>
                            <v:rect id="_x0000_s2284" alt="" style="position:absolute;left:9965;width:10035;height:20000;mso-wrap-style:square;v-text-anchor:top" filled="f">
                              <v:textbox style="mso-next-textbox:#_x0000_s2284" inset="1pt,1pt,1pt,1pt">
                                <w:txbxContent>
                                  <w:p w:rsidR="00B41DAD" w:rsidRDefault="00B41DAD">
                                    <w:pPr>
                                      <w:ind w:firstLine="0"/>
                                      <w:jc w:val="center"/>
                                    </w:pPr>
                                    <w:r>
                                      <w:rPr>
                                        <w:sz w:val="18"/>
                                      </w:rPr>
                                      <w:t>/</w:t>
                                    </w:r>
                                  </w:p>
                                </w:txbxContent>
                              </v:textbox>
                            </v:rect>
                          </v:group>
                        </v:group>
                      </v:group>
                    </v:group>
                    <v:group id="_x0000_s2285" alt="" style="position:absolute;left:9975;top:9147;width:1421;height:285" coordorigin="9975,9147" coordsize="1421,285">
                      <v:group id="_x0000_s2286" alt="" style="position:absolute;left:9975;top:9147;width:427;height:285" coordorigin="9975,9147" coordsize="427,285">
                        <v:rect id="_x0000_s2287" alt="" style="position:absolute;left:9975;top:9147;width:143;height:285" filled="f"/>
                        <v:rect id="_x0000_s2288" alt="" style="position:absolute;left:10259;top:9147;width:143;height:285" filled="f"/>
                      </v:group>
                      <v:group id="_x0000_s2289" alt="" style="position:absolute;left:10543;top:9147;width:427;height:285" coordorigin="10543,9147" coordsize="427,285">
                        <v:rect id="_x0000_s2290" alt="" style="position:absolute;left:10543;top:9147;width:143;height:285" filled="f"/>
                        <v:rect id="_x0000_s2291" alt="" style="position:absolute;left:10827;top:9147;width:143;height:285" filled="f"/>
                      </v:group>
                      <v:group id="_x0000_s2292" alt="" style="position:absolute;left:11111;top:9147;width:285;height:285" coordsize="20000,20000">
                        <v:rect id="_x0000_s2293" alt="" style="position:absolute;width:10035;height:20000" filled="f"/>
                        <v:rect id="_x0000_s2294" alt="" style="position:absolute;left:9965;width:10035;height:20000;mso-wrap-style:square;v-text-anchor:top" filled="f">
                          <v:textbox style="mso-next-textbox:#_x0000_s2294" inset="1pt,1pt,1pt,1pt">
                            <w:txbxContent>
                              <w:p w:rsidR="00B41DAD" w:rsidRDefault="00B41DAD">
                                <w:pPr>
                                  <w:ind w:firstLine="0"/>
                                  <w:jc w:val="center"/>
                                </w:pPr>
                                <w:r>
                                  <w:rPr>
                                    <w:sz w:val="18"/>
                                  </w:rPr>
                                  <w:t>/</w:t>
                                </w:r>
                              </w:p>
                            </w:txbxContent>
                          </v:textbox>
                        </v:rect>
                      </v:group>
                    </v:group>
                  </v:group>
                </v:group>
              </w:pict>
            </w:r>
            <w:r>
              <w:rPr>
                <w:noProof/>
                <w:sz w:val="20"/>
              </w:rPr>
              <w:pict>
                <v:line id="_x0000_s2236" alt="" style="position:absolute;left:0;text-align:left;z-index:251674624;mso-wrap-edited:f;mso-width-percent:0;mso-height-percent:0;mso-position-horizontal-relative:text;mso-position-vertical-relative:text;mso-width-percent:0;mso-height-percent:0" from="429.45pt,29.55pt" to="430.5pt,87.05pt" o:allowincell="f" strokeweight="1pt">
                  <v:stroke startarrowwidth="narrow" startarrowlength="short" endarrowwidth="narrow" endarrowlength="short"/>
                </v:line>
              </w:pict>
            </w:r>
            <w:r>
              <w:rPr>
                <w:noProof/>
                <w:sz w:val="20"/>
              </w:rPr>
              <w:pict>
                <v:line id="_x0000_s2235" alt="" style="position:absolute;left:0;text-align:left;z-index:251668480;mso-wrap-edited:f;mso-width-percent:0;mso-height-percent:0;mso-position-horizontal-relative:text;mso-position-vertical-relative:text;mso-width-percent:0;mso-height-percent:0" from="450.55pt,30.1pt" to="451.2pt,86.35pt" o:allowincell="f" strokeweight="1pt">
                  <v:stroke startarrowwidth="narrow" startarrowlength="short" endarrowwidth="narrow" endarrowlength="short"/>
                </v:line>
              </w:pict>
            </w:r>
            <w:r w:rsidR="0039177F" w:rsidRPr="008245E0">
              <w:rPr>
                <w:sz w:val="16"/>
                <w:vertAlign w:val="superscript"/>
              </w:rPr>
              <w:t xml:space="preserve">          </w:t>
            </w:r>
            <w:r w:rsidR="00496E49" w:rsidRPr="008245E0">
              <w:rPr>
                <w:sz w:val="16"/>
                <w:vertAlign w:val="superscript"/>
              </w:rPr>
              <w:t xml:space="preserve">потер.     </w:t>
            </w:r>
            <w:proofErr w:type="gramStart"/>
            <w:r w:rsidR="00496E49" w:rsidRPr="008245E0">
              <w:rPr>
                <w:sz w:val="16"/>
                <w:vertAlign w:val="superscript"/>
              </w:rPr>
              <w:t>погиб .</w:t>
            </w:r>
            <w:proofErr w:type="gramEnd"/>
            <w:r w:rsidR="00870A23" w:rsidRPr="008245E0">
              <w:rPr>
                <w:sz w:val="16"/>
                <w:vertAlign w:val="superscript"/>
              </w:rPr>
              <w:t xml:space="preserve">  </w:t>
            </w:r>
            <w:r w:rsidR="00496E49" w:rsidRPr="008245E0">
              <w:rPr>
                <w:sz w:val="16"/>
                <w:vertAlign w:val="superscript"/>
              </w:rPr>
              <w:t xml:space="preserve">  </w:t>
            </w:r>
            <w:proofErr w:type="spellStart"/>
            <w:r w:rsidR="00496E49" w:rsidRPr="008245E0">
              <w:rPr>
                <w:sz w:val="16"/>
                <w:vertAlign w:val="superscript"/>
              </w:rPr>
              <w:t>повреж</w:t>
            </w:r>
            <w:proofErr w:type="spellEnd"/>
            <w:r w:rsidR="00496E49" w:rsidRPr="008245E0">
              <w:rPr>
                <w:sz w:val="18"/>
                <w:vertAlign w:val="superscript"/>
              </w:rPr>
              <w:t>.</w:t>
            </w:r>
          </w:p>
        </w:tc>
      </w:tr>
      <w:tr w:rsidR="009409B9" w:rsidRPr="008245E0" w:rsidTr="007C76EC">
        <w:trPr>
          <w:trHeight w:hRule="exact" w:val="206"/>
        </w:trPr>
        <w:tc>
          <w:tcPr>
            <w:tcW w:w="335" w:type="dxa"/>
            <w:tcBorders>
              <w:top w:val="single" w:sz="6" w:space="0" w:color="auto"/>
              <w:left w:val="single" w:sz="6" w:space="0" w:color="auto"/>
              <w:bottom w:val="nil"/>
              <w:right w:val="nil"/>
            </w:tcBorders>
          </w:tcPr>
          <w:p w:rsidR="009409B9" w:rsidRPr="008245E0" w:rsidRDefault="009409B9" w:rsidP="009409B9">
            <w:pPr>
              <w:numPr>
                <w:ilvl w:val="12"/>
                <w:numId w:val="0"/>
              </w:numPr>
              <w:ind w:left="-57" w:right="-57"/>
              <w:jc w:val="center"/>
              <w:rPr>
                <w:b/>
                <w:noProof/>
                <w:sz w:val="16"/>
              </w:rPr>
            </w:pPr>
          </w:p>
        </w:tc>
        <w:tc>
          <w:tcPr>
            <w:tcW w:w="7778" w:type="dxa"/>
            <w:gridSpan w:val="5"/>
            <w:tcBorders>
              <w:top w:val="single" w:sz="6" w:space="0" w:color="auto"/>
              <w:left w:val="nil"/>
              <w:bottom w:val="nil"/>
              <w:right w:val="nil"/>
            </w:tcBorders>
            <w:vAlign w:val="center"/>
          </w:tcPr>
          <w:p w:rsidR="009409B9" w:rsidRPr="008245E0" w:rsidRDefault="009409B9" w:rsidP="009409B9">
            <w:pPr>
              <w:tabs>
                <w:tab w:val="right" w:pos="8476"/>
              </w:tabs>
              <w:ind w:firstLine="0"/>
              <w:jc w:val="center"/>
              <w:rPr>
                <w:sz w:val="16"/>
              </w:rPr>
            </w:pPr>
            <w:r w:rsidRPr="008245E0">
              <w:rPr>
                <w:b/>
                <w:sz w:val="16"/>
              </w:rPr>
              <w:t xml:space="preserve">ИНФОРМАЦИЯ О ПОТЕРПЕВШИХ </w:t>
            </w:r>
          </w:p>
        </w:tc>
        <w:tc>
          <w:tcPr>
            <w:tcW w:w="1134" w:type="dxa"/>
            <w:gridSpan w:val="2"/>
            <w:tcBorders>
              <w:top w:val="single" w:sz="6" w:space="0" w:color="auto"/>
              <w:left w:val="nil"/>
              <w:bottom w:val="nil"/>
              <w:right w:val="nil"/>
            </w:tcBorders>
          </w:tcPr>
          <w:p w:rsidR="009409B9" w:rsidRPr="008245E0" w:rsidRDefault="009409B9" w:rsidP="009409B9">
            <w:pPr>
              <w:tabs>
                <w:tab w:val="right" w:pos="8476"/>
              </w:tabs>
              <w:ind w:right="-107" w:firstLine="0"/>
              <w:jc w:val="left"/>
              <w:rPr>
                <w:sz w:val="16"/>
              </w:rPr>
            </w:pPr>
          </w:p>
        </w:tc>
        <w:tc>
          <w:tcPr>
            <w:tcW w:w="1668" w:type="dxa"/>
            <w:gridSpan w:val="4"/>
            <w:tcBorders>
              <w:top w:val="nil"/>
              <w:left w:val="nil"/>
              <w:bottom w:val="nil"/>
              <w:right w:val="single" w:sz="6" w:space="0" w:color="auto"/>
            </w:tcBorders>
          </w:tcPr>
          <w:p w:rsidR="009409B9" w:rsidRPr="008245E0" w:rsidRDefault="009409B9" w:rsidP="009409B9">
            <w:pPr>
              <w:spacing w:line="192" w:lineRule="auto"/>
              <w:ind w:left="-125" w:right="34" w:firstLine="0"/>
              <w:rPr>
                <w:sz w:val="18"/>
              </w:rPr>
            </w:pPr>
          </w:p>
        </w:tc>
      </w:tr>
      <w:tr w:rsidR="009409B9" w:rsidRPr="008245E0" w:rsidTr="007C76EC">
        <w:trPr>
          <w:trHeight w:hRule="exact" w:val="649"/>
        </w:trPr>
        <w:tc>
          <w:tcPr>
            <w:tcW w:w="335" w:type="dxa"/>
            <w:tcBorders>
              <w:top w:val="nil"/>
              <w:left w:val="single" w:sz="6" w:space="0" w:color="auto"/>
              <w:bottom w:val="single" w:sz="6" w:space="0" w:color="auto"/>
              <w:right w:val="nil"/>
            </w:tcBorders>
          </w:tcPr>
          <w:p w:rsidR="009409B9" w:rsidRPr="008245E0" w:rsidRDefault="001A797F" w:rsidP="009409B9">
            <w:pPr>
              <w:ind w:left="-57" w:right="-57" w:firstLine="0"/>
              <w:rPr>
                <w:b/>
                <w:noProof/>
                <w:sz w:val="16"/>
              </w:rPr>
            </w:pPr>
            <w:r>
              <w:rPr>
                <w:noProof/>
                <w:sz w:val="20"/>
              </w:rPr>
              <w:pict>
                <v:group id="_x0000_s2229" alt="" style="position:absolute;left:0;text-align:left;margin-left:508.85pt;margin-top:47.3pt;width:28.45pt;height:14.25pt;z-index:251667456;mso-position-horizontal-relative:text;mso-position-vertical-relative:text" coordsize="19999,20000">
                  <v:rect id="_x0000_s2230" alt="" style="position:absolute;width:5026;height:20000" filled="f"/>
                  <v:rect id="_x0000_s2231" alt="" style="position:absolute;left:4991;width:5026;height:20000" filled="f"/>
                  <v:group id="_x0000_s2232" alt="" style="position:absolute;left:9982;width:10017;height:20000" coordsize="20000,20000">
                    <v:rect id="_x0000_s2233" alt="" style="position:absolute;width:10035;height:20000" filled="f"/>
                    <v:rect id="_x0000_s2234" alt="" style="position:absolute;left:9965;width:10035;height:20000;mso-wrap-style:square;v-text-anchor:top" filled="f">
                      <v:textbox style="mso-next-textbox:#_x0000_s2234" inset="1pt,1pt,1pt,1pt">
                        <w:txbxContent>
                          <w:p w:rsidR="00B41DAD" w:rsidRDefault="00B41DAD">
                            <w:pPr>
                              <w:ind w:firstLine="0"/>
                              <w:jc w:val="center"/>
                            </w:pPr>
                            <w:r>
                              <w:rPr>
                                <w:sz w:val="18"/>
                              </w:rPr>
                              <w:t>/</w:t>
                            </w:r>
                          </w:p>
                        </w:txbxContent>
                      </v:textbox>
                    </v:rect>
                  </v:group>
                  <w10:anchorlock/>
                </v:group>
              </w:pict>
            </w:r>
            <w:r w:rsidR="009409B9" w:rsidRPr="008245E0">
              <w:rPr>
                <w:b/>
                <w:noProof/>
                <w:sz w:val="16"/>
              </w:rPr>
              <w:t>30.</w:t>
            </w:r>
          </w:p>
        </w:tc>
        <w:tc>
          <w:tcPr>
            <w:tcW w:w="8912" w:type="dxa"/>
            <w:gridSpan w:val="7"/>
            <w:tcBorders>
              <w:top w:val="nil"/>
              <w:left w:val="nil"/>
              <w:bottom w:val="single" w:sz="6" w:space="0" w:color="auto"/>
              <w:right w:val="nil"/>
            </w:tcBorders>
            <w:vAlign w:val="center"/>
          </w:tcPr>
          <w:p w:rsidR="009409B9" w:rsidRPr="008245E0" w:rsidRDefault="009409B9" w:rsidP="00B4316F">
            <w:pPr>
              <w:tabs>
                <w:tab w:val="left" w:pos="0"/>
              </w:tabs>
              <w:spacing w:line="199" w:lineRule="auto"/>
              <w:ind w:firstLine="0"/>
              <w:jc w:val="left"/>
              <w:rPr>
                <w:sz w:val="16"/>
              </w:rPr>
            </w:pPr>
            <w:r w:rsidRPr="008245E0">
              <w:rPr>
                <w:sz w:val="16"/>
              </w:rPr>
              <w:t>КОЛИЧЕСТВО ПОТЕРПЕВШИХ ______, из них: погибших _____, здоровью которых причинен тяжкий вред ___</w:t>
            </w:r>
            <w:proofErr w:type="gramStart"/>
            <w:r w:rsidRPr="008245E0">
              <w:rPr>
                <w:sz w:val="16"/>
              </w:rPr>
              <w:t>_;  30.1</w:t>
            </w:r>
            <w:proofErr w:type="gramEnd"/>
            <w:r w:rsidRPr="008245E0">
              <w:rPr>
                <w:sz w:val="16"/>
              </w:rPr>
              <w:t>-30.3</w:t>
            </w:r>
          </w:p>
          <w:p w:rsidR="009409B9" w:rsidRPr="008245E0" w:rsidRDefault="009409B9" w:rsidP="00B4316F">
            <w:pPr>
              <w:tabs>
                <w:tab w:val="left" w:pos="0"/>
              </w:tabs>
              <w:spacing w:line="199" w:lineRule="auto"/>
              <w:ind w:right="-146" w:firstLine="0"/>
              <w:rPr>
                <w:sz w:val="16"/>
              </w:rPr>
            </w:pPr>
            <w:r w:rsidRPr="008245E0">
              <w:rPr>
                <w:sz w:val="16"/>
              </w:rPr>
              <w:t>в том числе н/</w:t>
            </w:r>
            <w:proofErr w:type="gramStart"/>
            <w:r w:rsidRPr="008245E0">
              <w:rPr>
                <w:sz w:val="16"/>
              </w:rPr>
              <w:t>л  _</w:t>
            </w:r>
            <w:proofErr w:type="gramEnd"/>
            <w:r w:rsidRPr="008245E0">
              <w:rPr>
                <w:sz w:val="16"/>
              </w:rPr>
              <w:t>_____, из них: погибших ______, здоровью которых причинен тяжкий вред _______;                          30.4-30.6</w:t>
            </w:r>
          </w:p>
          <w:p w:rsidR="009409B9" w:rsidRPr="008245E0" w:rsidRDefault="009409B9" w:rsidP="00B4316F">
            <w:pPr>
              <w:tabs>
                <w:tab w:val="left" w:pos="0"/>
              </w:tabs>
              <w:spacing w:line="199" w:lineRule="auto"/>
              <w:ind w:right="-146" w:firstLine="0"/>
              <w:rPr>
                <w:sz w:val="16"/>
              </w:rPr>
            </w:pPr>
            <w:r w:rsidRPr="008245E0">
              <w:rPr>
                <w:sz w:val="16"/>
              </w:rPr>
              <w:t>в том числе женщин _______, из них: погибших ______, здоровью которых причинен тяжкий вред _____</w:t>
            </w:r>
            <w:proofErr w:type="gramStart"/>
            <w:r w:rsidRPr="008245E0">
              <w:rPr>
                <w:sz w:val="16"/>
              </w:rPr>
              <w:t xml:space="preserve">_;   </w:t>
            </w:r>
            <w:proofErr w:type="gramEnd"/>
            <w:r w:rsidRPr="008245E0">
              <w:rPr>
                <w:sz w:val="16"/>
              </w:rPr>
              <w:t xml:space="preserve">                30.7-30.9</w:t>
            </w:r>
          </w:p>
          <w:p w:rsidR="009409B9" w:rsidRPr="008245E0" w:rsidRDefault="009409B9" w:rsidP="00B4316F">
            <w:pPr>
              <w:tabs>
                <w:tab w:val="left" w:pos="0"/>
              </w:tabs>
              <w:spacing w:line="199" w:lineRule="auto"/>
              <w:ind w:right="-146" w:firstLine="0"/>
              <w:rPr>
                <w:sz w:val="16"/>
              </w:rPr>
            </w:pPr>
            <w:r w:rsidRPr="008245E0">
              <w:rPr>
                <w:sz w:val="16"/>
              </w:rPr>
              <w:t xml:space="preserve">в том числе н/л женского пола _____, из них: погибших ____, здоровью которых причинен тяжкий </w:t>
            </w:r>
            <w:proofErr w:type="gramStart"/>
            <w:r w:rsidRPr="008245E0">
              <w:rPr>
                <w:sz w:val="16"/>
              </w:rPr>
              <w:t>вред  _</w:t>
            </w:r>
            <w:proofErr w:type="gramEnd"/>
            <w:r w:rsidRPr="008245E0">
              <w:rPr>
                <w:sz w:val="16"/>
              </w:rPr>
              <w:t>_____      30.10-30.12</w:t>
            </w:r>
          </w:p>
        </w:tc>
        <w:tc>
          <w:tcPr>
            <w:tcW w:w="1668" w:type="dxa"/>
            <w:gridSpan w:val="4"/>
            <w:tcBorders>
              <w:top w:val="nil"/>
              <w:left w:val="nil"/>
              <w:bottom w:val="nil"/>
              <w:right w:val="single" w:sz="6" w:space="0" w:color="auto"/>
            </w:tcBorders>
          </w:tcPr>
          <w:p w:rsidR="009409B9" w:rsidRPr="008245E0" w:rsidRDefault="001A797F" w:rsidP="009409B9">
            <w:pPr>
              <w:spacing w:before="40"/>
              <w:ind w:left="-57" w:right="319" w:firstLine="0"/>
              <w:rPr>
                <w:sz w:val="16"/>
              </w:rPr>
            </w:pPr>
            <w:r>
              <w:rPr>
                <w:noProof/>
                <w:sz w:val="20"/>
              </w:rPr>
              <w:pict>
                <v:rect id="_x0000_s2228" alt="" style="position:absolute;left:0;text-align:left;margin-left:443.2pt;margin-top:32.4pt;width:7.15pt;height:14.25pt;z-index:251671552;mso-wrap-edited:f;mso-width-percent:0;mso-height-percent:0;mso-position-horizontal-relative:text;mso-position-vertical-relative:text;mso-width-percent:0;mso-height-percent:0" o:allowincell="f" filled="f"/>
              </w:pict>
            </w:r>
            <w:r>
              <w:rPr>
                <w:noProof/>
                <w:sz w:val="20"/>
              </w:rPr>
              <w:pict>
                <v:rect id="_x0000_s2227" alt="" style="position:absolute;left:0;text-align:left;margin-left:429pt;margin-top:32.4pt;width:7.15pt;height:14.25pt;z-index:251670528;mso-wrap-edited:f;mso-width-percent:0;mso-height-percent:0;mso-position-horizontal-relative:text;mso-position-vertical-relative:text;mso-width-percent:0;mso-height-percent:0" o:allowincell="f" filled="f"/>
              </w:pict>
            </w:r>
            <w:r>
              <w:rPr>
                <w:noProof/>
                <w:sz w:val="20"/>
              </w:rPr>
              <w:pict>
                <v:rect id="_x0000_s2226" alt="" style="position:absolute;left:0;text-align:left;margin-left:415.15pt;margin-top:32.05pt;width:7.15pt;height:14.25pt;z-index:251669504;mso-wrap-edited:f;mso-width-percent:0;mso-height-percent:0;mso-position-horizontal-relative:text;mso-position-vertical-relative:text;mso-width-percent:0;mso-height-percent:0" o:allowincell="f" filled="f"/>
              </w:pict>
            </w:r>
            <w:r>
              <w:rPr>
                <w:noProof/>
                <w:sz w:val="20"/>
              </w:rPr>
              <w:pict>
                <v:rect id="_x0000_s2225" alt="" style="position:absolute;left:0;text-align:left;margin-left:457.75pt;margin-top:32.45pt;width:7.15pt;height:14.25pt;z-index:251672576;mso-wrap-edited:f;mso-width-percent:0;mso-height-percent:0;mso-position-horizontal-relative:text;mso-position-vertical-relative:text;mso-width-percent:0;mso-height-percent:0" o:allowincell="f" filled="f"/>
              </w:pict>
            </w:r>
          </w:p>
        </w:tc>
      </w:tr>
      <w:tr w:rsidR="009409B9" w:rsidRPr="008245E0" w:rsidTr="007C76EC">
        <w:trPr>
          <w:cantSplit/>
          <w:trHeight w:hRule="exact" w:val="266"/>
        </w:trPr>
        <w:tc>
          <w:tcPr>
            <w:tcW w:w="335" w:type="dxa"/>
            <w:vMerge w:val="restart"/>
            <w:tcBorders>
              <w:top w:val="single" w:sz="6" w:space="0" w:color="auto"/>
              <w:left w:val="single" w:sz="6" w:space="0" w:color="auto"/>
              <w:right w:val="nil"/>
            </w:tcBorders>
          </w:tcPr>
          <w:p w:rsidR="009409B9" w:rsidRPr="008245E0" w:rsidRDefault="009409B9" w:rsidP="009409B9">
            <w:pPr>
              <w:ind w:left="-57" w:right="-57" w:firstLine="0"/>
              <w:rPr>
                <w:b/>
                <w:noProof/>
                <w:sz w:val="16"/>
              </w:rPr>
            </w:pPr>
            <w:r w:rsidRPr="008245E0">
              <w:rPr>
                <w:b/>
                <w:noProof/>
                <w:sz w:val="16"/>
              </w:rPr>
              <w:t>31.</w:t>
            </w:r>
          </w:p>
        </w:tc>
        <w:tc>
          <w:tcPr>
            <w:tcW w:w="8879" w:type="dxa"/>
            <w:gridSpan w:val="7"/>
            <w:vMerge w:val="restart"/>
            <w:tcBorders>
              <w:top w:val="single" w:sz="6" w:space="0" w:color="auto"/>
              <w:left w:val="nil"/>
              <w:right w:val="nil"/>
            </w:tcBorders>
          </w:tcPr>
          <w:p w:rsidR="009409B9" w:rsidRPr="008245E0" w:rsidRDefault="009409B9" w:rsidP="009409B9">
            <w:pPr>
              <w:ind w:firstLine="0"/>
              <w:jc w:val="left"/>
              <w:rPr>
                <w:sz w:val="16"/>
              </w:rPr>
            </w:pPr>
            <w:r w:rsidRPr="008245E0">
              <w:rPr>
                <w:sz w:val="16"/>
              </w:rPr>
              <w:t xml:space="preserve">Количество юридических лиц, которым причинен материальный ущерб имуществу и деловой </w:t>
            </w:r>
            <w:proofErr w:type="gramStart"/>
            <w:r w:rsidRPr="008245E0">
              <w:rPr>
                <w:sz w:val="16"/>
              </w:rPr>
              <w:t>репутации  _</w:t>
            </w:r>
            <w:proofErr w:type="gramEnd"/>
            <w:r w:rsidRPr="008245E0">
              <w:rPr>
                <w:sz w:val="16"/>
              </w:rPr>
              <w:t>______________</w:t>
            </w:r>
          </w:p>
        </w:tc>
        <w:tc>
          <w:tcPr>
            <w:tcW w:w="1701" w:type="dxa"/>
            <w:gridSpan w:val="4"/>
            <w:tcBorders>
              <w:top w:val="nil"/>
              <w:left w:val="nil"/>
              <w:bottom w:val="nil"/>
              <w:right w:val="single" w:sz="6" w:space="0" w:color="auto"/>
            </w:tcBorders>
          </w:tcPr>
          <w:p w:rsidR="009409B9" w:rsidRPr="008245E0" w:rsidRDefault="009409B9" w:rsidP="009409B9">
            <w:pPr>
              <w:spacing w:before="40"/>
              <w:ind w:left="-57" w:right="612" w:firstLine="0"/>
              <w:jc w:val="right"/>
              <w:rPr>
                <w:sz w:val="2"/>
                <w:szCs w:val="2"/>
              </w:rPr>
            </w:pPr>
          </w:p>
          <w:p w:rsidR="009409B9" w:rsidRPr="008245E0" w:rsidRDefault="009409B9" w:rsidP="009409B9">
            <w:pPr>
              <w:spacing w:before="40"/>
              <w:ind w:left="-57" w:right="612" w:firstLine="0"/>
              <w:jc w:val="right"/>
              <w:rPr>
                <w:sz w:val="4"/>
                <w:szCs w:val="4"/>
              </w:rPr>
            </w:pPr>
          </w:p>
          <w:p w:rsidR="009409B9" w:rsidRPr="008245E0" w:rsidRDefault="009409B9" w:rsidP="009409B9">
            <w:pPr>
              <w:spacing w:line="192" w:lineRule="auto"/>
              <w:ind w:left="-57" w:right="612" w:firstLine="0"/>
              <w:jc w:val="right"/>
              <w:rPr>
                <w:sz w:val="16"/>
              </w:rPr>
            </w:pPr>
          </w:p>
        </w:tc>
      </w:tr>
      <w:tr w:rsidR="009409B9" w:rsidRPr="008245E0" w:rsidTr="007C76EC">
        <w:trPr>
          <w:cantSplit/>
          <w:trHeight w:hRule="exact" w:val="53"/>
        </w:trPr>
        <w:tc>
          <w:tcPr>
            <w:tcW w:w="335" w:type="dxa"/>
            <w:vMerge/>
            <w:tcBorders>
              <w:left w:val="single" w:sz="6" w:space="0" w:color="auto"/>
              <w:bottom w:val="single" w:sz="6" w:space="0" w:color="auto"/>
              <w:right w:val="nil"/>
            </w:tcBorders>
          </w:tcPr>
          <w:p w:rsidR="009409B9" w:rsidRPr="008245E0" w:rsidRDefault="009409B9" w:rsidP="009409B9">
            <w:pPr>
              <w:ind w:left="-57" w:right="-57" w:firstLine="0"/>
              <w:rPr>
                <w:b/>
                <w:noProof/>
                <w:sz w:val="16"/>
              </w:rPr>
            </w:pPr>
          </w:p>
        </w:tc>
        <w:tc>
          <w:tcPr>
            <w:tcW w:w="8879" w:type="dxa"/>
            <w:gridSpan w:val="7"/>
            <w:vMerge/>
            <w:tcBorders>
              <w:left w:val="nil"/>
              <w:bottom w:val="single" w:sz="6" w:space="0" w:color="auto"/>
              <w:right w:val="nil"/>
            </w:tcBorders>
          </w:tcPr>
          <w:p w:rsidR="009409B9" w:rsidRPr="008245E0" w:rsidRDefault="009409B9" w:rsidP="009409B9">
            <w:pPr>
              <w:ind w:firstLine="0"/>
              <w:rPr>
                <w:sz w:val="16"/>
              </w:rPr>
            </w:pPr>
          </w:p>
        </w:tc>
        <w:tc>
          <w:tcPr>
            <w:tcW w:w="1701" w:type="dxa"/>
            <w:gridSpan w:val="4"/>
            <w:tcBorders>
              <w:top w:val="nil"/>
              <w:left w:val="nil"/>
              <w:bottom w:val="nil"/>
              <w:right w:val="single" w:sz="6" w:space="0" w:color="auto"/>
            </w:tcBorders>
          </w:tcPr>
          <w:p w:rsidR="009409B9" w:rsidRPr="008245E0" w:rsidRDefault="009409B9" w:rsidP="009409B9">
            <w:pPr>
              <w:spacing w:before="40"/>
              <w:ind w:left="894" w:right="319" w:hanging="292"/>
              <w:jc w:val="left"/>
              <w:rPr>
                <w:sz w:val="16"/>
              </w:rPr>
            </w:pPr>
            <w:r w:rsidRPr="008245E0">
              <w:rPr>
                <w:sz w:val="16"/>
              </w:rPr>
              <w:t xml:space="preserve">  </w:t>
            </w:r>
          </w:p>
        </w:tc>
      </w:tr>
      <w:tr w:rsidR="009409B9" w:rsidRPr="008245E0" w:rsidTr="007C76EC">
        <w:trPr>
          <w:cantSplit/>
          <w:trHeight w:hRule="exact" w:val="352"/>
        </w:trPr>
        <w:tc>
          <w:tcPr>
            <w:tcW w:w="335" w:type="dxa"/>
            <w:tcBorders>
              <w:left w:val="single" w:sz="6" w:space="0" w:color="auto"/>
              <w:bottom w:val="single" w:sz="6" w:space="0" w:color="auto"/>
              <w:right w:val="nil"/>
            </w:tcBorders>
          </w:tcPr>
          <w:p w:rsidR="009409B9" w:rsidRPr="008245E0" w:rsidRDefault="009409B9" w:rsidP="009409B9">
            <w:pPr>
              <w:ind w:left="-57" w:right="-57" w:firstLine="0"/>
              <w:rPr>
                <w:b/>
                <w:noProof/>
                <w:sz w:val="16"/>
              </w:rPr>
            </w:pPr>
            <w:r w:rsidRPr="008245E0">
              <w:rPr>
                <w:b/>
                <w:noProof/>
                <w:sz w:val="16"/>
              </w:rPr>
              <w:t>32.</w:t>
            </w:r>
          </w:p>
        </w:tc>
        <w:tc>
          <w:tcPr>
            <w:tcW w:w="8879" w:type="dxa"/>
            <w:gridSpan w:val="7"/>
            <w:tcBorders>
              <w:left w:val="nil"/>
              <w:bottom w:val="single" w:sz="6" w:space="0" w:color="auto"/>
              <w:right w:val="nil"/>
            </w:tcBorders>
          </w:tcPr>
          <w:p w:rsidR="009409B9" w:rsidRPr="008245E0" w:rsidRDefault="009409B9" w:rsidP="00E4197D">
            <w:pPr>
              <w:spacing w:line="180" w:lineRule="auto"/>
              <w:ind w:firstLine="0"/>
              <w:rPr>
                <w:sz w:val="16"/>
              </w:rPr>
            </w:pPr>
            <w:r w:rsidRPr="008245E0">
              <w:rPr>
                <w:sz w:val="16"/>
              </w:rPr>
              <w:t>Личность потерпевшего не установлена (1</w:t>
            </w:r>
            <w:proofErr w:type="gramStart"/>
            <w:r w:rsidRPr="008245E0">
              <w:rPr>
                <w:sz w:val="16"/>
              </w:rPr>
              <w:t>);  ущерб</w:t>
            </w:r>
            <w:proofErr w:type="gramEnd"/>
            <w:r w:rsidRPr="008245E0">
              <w:rPr>
                <w:sz w:val="16"/>
              </w:rPr>
              <w:t xml:space="preserve"> причинен: юридическому лицу (2), государству (3);</w:t>
            </w:r>
          </w:p>
          <w:p w:rsidR="009409B9" w:rsidRPr="008245E0" w:rsidRDefault="009409B9" w:rsidP="00E4197D">
            <w:pPr>
              <w:spacing w:line="180" w:lineRule="auto"/>
              <w:ind w:firstLine="0"/>
              <w:rPr>
                <w:sz w:val="16"/>
              </w:rPr>
            </w:pPr>
            <w:r w:rsidRPr="008245E0">
              <w:rPr>
                <w:sz w:val="16"/>
              </w:rPr>
              <w:t xml:space="preserve">№ дела по установлению личности </w:t>
            </w:r>
            <w:proofErr w:type="gramStart"/>
            <w:r w:rsidRPr="008245E0">
              <w:rPr>
                <w:sz w:val="16"/>
              </w:rPr>
              <w:t xml:space="preserve">погибшего  </w:t>
            </w:r>
            <w:r w:rsidRPr="008245E0">
              <w:rPr>
                <w:sz w:val="16"/>
                <w:u w:val="single"/>
              </w:rPr>
              <w:t>_</w:t>
            </w:r>
            <w:proofErr w:type="gramEnd"/>
            <w:r w:rsidRPr="008245E0">
              <w:rPr>
                <w:sz w:val="16"/>
                <w:u w:val="single"/>
              </w:rPr>
              <w:t>____________________</w:t>
            </w:r>
          </w:p>
        </w:tc>
        <w:tc>
          <w:tcPr>
            <w:tcW w:w="1701" w:type="dxa"/>
            <w:gridSpan w:val="4"/>
            <w:tcBorders>
              <w:top w:val="nil"/>
              <w:left w:val="nil"/>
              <w:bottom w:val="nil"/>
              <w:right w:val="single" w:sz="6" w:space="0" w:color="auto"/>
            </w:tcBorders>
          </w:tcPr>
          <w:p w:rsidR="009C0804" w:rsidRPr="008245E0" w:rsidRDefault="009409B9" w:rsidP="009C0804">
            <w:pPr>
              <w:spacing w:line="192" w:lineRule="auto"/>
              <w:ind w:right="318" w:firstLine="0"/>
              <w:jc w:val="left"/>
              <w:rPr>
                <w:sz w:val="10"/>
                <w:szCs w:val="10"/>
              </w:rPr>
            </w:pPr>
            <w:r w:rsidRPr="008245E0">
              <w:rPr>
                <w:sz w:val="10"/>
                <w:szCs w:val="10"/>
              </w:rPr>
              <w:t xml:space="preserve">      </w:t>
            </w:r>
            <w:r w:rsidR="0039177F" w:rsidRPr="008245E0">
              <w:rPr>
                <w:sz w:val="10"/>
                <w:szCs w:val="10"/>
              </w:rPr>
              <w:t xml:space="preserve">             </w:t>
            </w:r>
            <w:r w:rsidR="009C0804" w:rsidRPr="008245E0">
              <w:rPr>
                <w:sz w:val="10"/>
                <w:szCs w:val="10"/>
              </w:rPr>
              <w:t xml:space="preserve">         </w:t>
            </w:r>
            <w:r w:rsidR="009C0804" w:rsidRPr="008245E0">
              <w:rPr>
                <w:sz w:val="16"/>
              </w:rPr>
              <w:t>31</w:t>
            </w:r>
          </w:p>
          <w:p w:rsidR="009409B9" w:rsidRPr="008245E0" w:rsidRDefault="001A797F" w:rsidP="009C0804">
            <w:pPr>
              <w:spacing w:before="40" w:line="192" w:lineRule="auto"/>
              <w:ind w:right="319" w:firstLine="0"/>
              <w:jc w:val="left"/>
              <w:rPr>
                <w:sz w:val="16"/>
              </w:rPr>
            </w:pPr>
            <w:r>
              <w:rPr>
                <w:noProof/>
                <w:sz w:val="10"/>
                <w:szCs w:val="10"/>
              </w:rPr>
              <w:pict>
                <v:group id="_x0000_s2214" alt="" style="position:absolute;margin-left:24.35pt;margin-top:6.25pt;width:52.9pt;height:14.45pt;z-index:251676672" coordorigin="10331,11614" coordsize="1058,289">
                  <v:group id="_x0000_s2215" alt="" style="position:absolute;left:11104;top:11618;width:285;height:285" coordorigin="11131,12139" coordsize="285,285">
                    <v:rect id="_x0000_s2216" alt="" style="position:absolute;left:11131;top:12139;width:143;height:285" filled="f"/>
                    <v:rect id="_x0000_s2217" alt="" style="position:absolute;left:11273;top:12139;width:143;height:285;mso-wrap-style:square;v-text-anchor:top" filled="f">
                      <v:textbox style="mso-next-textbox:#_x0000_s2217" inset="1pt,1pt,1pt,1pt">
                        <w:txbxContent>
                          <w:p w:rsidR="00B41DAD" w:rsidRDefault="00B41DAD">
                            <w:pPr>
                              <w:ind w:firstLine="0"/>
                              <w:jc w:val="center"/>
                            </w:pPr>
                            <w:r>
                              <w:rPr>
                                <w:sz w:val="18"/>
                              </w:rPr>
                              <w:t>/</w:t>
                            </w:r>
                          </w:p>
                        </w:txbxContent>
                      </v:textbox>
                    </v:rect>
                  </v:group>
                  <v:group id="_x0000_s2218" alt="" style="position:absolute;left:10331;top:11614;width:711;height:285" coordorigin="9801,10804" coordsize="711,285">
                    <v:rect id="_x0000_s2219" alt="" style="position:absolute;left:9943;top:10804;width:143;height:285" filled="f"/>
                    <v:group id="_x0000_s2220" alt="" style="position:absolute;left:9801;top:10804;width:711;height:285" coordorigin="9621,11524" coordsize="711,285">
                      <v:rect id="_x0000_s2221" alt="" style="position:absolute;left:9621;top:11524;width:143;height:285" filled="f"/>
                      <v:rect id="_x0000_s2222" alt="" style="position:absolute;left:10189;top:11524;width:143;height:285" filled="f"/>
                      <v:rect id="_x0000_s2223" alt="" style="position:absolute;left:9905;top:11524;width:143;height:285" filled="f"/>
                      <v:rect id="_x0000_s2224" alt="" style="position:absolute;left:10047;top:11524;width:143;height:285" filled="f"/>
                    </v:group>
                  </v:group>
                </v:group>
              </w:pict>
            </w:r>
            <w:r w:rsidR="009C0804" w:rsidRPr="008245E0">
              <w:rPr>
                <w:sz w:val="16"/>
              </w:rPr>
              <w:t xml:space="preserve">      </w:t>
            </w:r>
            <w:r w:rsidR="009409B9" w:rsidRPr="008245E0">
              <w:rPr>
                <w:sz w:val="16"/>
              </w:rPr>
              <w:t>32</w:t>
            </w:r>
          </w:p>
        </w:tc>
      </w:tr>
      <w:tr w:rsidR="009409B9" w:rsidRPr="008245E0" w:rsidTr="007C76EC">
        <w:trPr>
          <w:cantSplit/>
          <w:trHeight w:hRule="exact" w:val="735"/>
        </w:trPr>
        <w:tc>
          <w:tcPr>
            <w:tcW w:w="335" w:type="dxa"/>
            <w:tcBorders>
              <w:left w:val="single" w:sz="6" w:space="0" w:color="auto"/>
              <w:bottom w:val="single" w:sz="4" w:space="0" w:color="auto"/>
              <w:right w:val="nil"/>
            </w:tcBorders>
          </w:tcPr>
          <w:p w:rsidR="009409B9" w:rsidRPr="008245E0" w:rsidRDefault="009409B9" w:rsidP="009409B9">
            <w:pPr>
              <w:ind w:left="-57" w:right="-57" w:firstLine="0"/>
              <w:rPr>
                <w:b/>
                <w:noProof/>
                <w:sz w:val="16"/>
              </w:rPr>
            </w:pPr>
            <w:r w:rsidRPr="008245E0">
              <w:rPr>
                <w:b/>
                <w:noProof/>
                <w:sz w:val="16"/>
              </w:rPr>
              <w:t>33.</w:t>
            </w:r>
          </w:p>
        </w:tc>
        <w:tc>
          <w:tcPr>
            <w:tcW w:w="8738" w:type="dxa"/>
            <w:gridSpan w:val="6"/>
            <w:tcBorders>
              <w:left w:val="nil"/>
              <w:bottom w:val="single" w:sz="6" w:space="0" w:color="auto"/>
              <w:right w:val="nil"/>
            </w:tcBorders>
          </w:tcPr>
          <w:p w:rsidR="00FD2FBC" w:rsidRPr="008245E0" w:rsidRDefault="009409B9" w:rsidP="00E4197D">
            <w:pPr>
              <w:spacing w:line="180" w:lineRule="auto"/>
              <w:ind w:firstLine="0"/>
              <w:rPr>
                <w:sz w:val="16"/>
              </w:rPr>
            </w:pPr>
            <w:r w:rsidRPr="008245E0">
              <w:rPr>
                <w:sz w:val="16"/>
              </w:rPr>
              <w:t>ХАРАКТЕРИСТИКА ПОТЕРПЕВШИХ: новорожденный (06), малолетний до 14 лет (01), несовершеннолетний (02),</w:t>
            </w:r>
            <w:r w:rsidR="00006304" w:rsidRPr="008245E0">
              <w:rPr>
                <w:sz w:val="16"/>
              </w:rPr>
              <w:t xml:space="preserve"> </w:t>
            </w:r>
          </w:p>
          <w:p w:rsidR="00FD2FBC" w:rsidRPr="008245E0" w:rsidRDefault="009409B9" w:rsidP="00E4197D">
            <w:pPr>
              <w:spacing w:line="180" w:lineRule="auto"/>
              <w:ind w:firstLine="0"/>
              <w:rPr>
                <w:sz w:val="16"/>
              </w:rPr>
            </w:pPr>
            <w:r w:rsidRPr="008245E0">
              <w:rPr>
                <w:sz w:val="16"/>
              </w:rPr>
              <w:t xml:space="preserve">пожилой (03), женщина (04), БОМЖ (07), лицо, находящееся в розыске (05), без вести пропавший (08), пассажир (56), </w:t>
            </w:r>
          </w:p>
          <w:p w:rsidR="00FD2FBC" w:rsidRPr="008245E0" w:rsidRDefault="009409B9" w:rsidP="00006304">
            <w:pPr>
              <w:spacing w:line="180" w:lineRule="auto"/>
              <w:ind w:firstLine="0"/>
              <w:rPr>
                <w:sz w:val="16"/>
              </w:rPr>
            </w:pPr>
            <w:r w:rsidRPr="008245E0">
              <w:rPr>
                <w:sz w:val="16"/>
              </w:rPr>
              <w:t xml:space="preserve">иное лицо, находящееся на объекте транспорта (57); в состоянии алкогольного опьянения (09); отношение потерпевшего </w:t>
            </w:r>
          </w:p>
          <w:p w:rsidR="00FD2FBC" w:rsidRPr="008245E0" w:rsidRDefault="009409B9" w:rsidP="00FD2FBC">
            <w:pPr>
              <w:spacing w:line="180" w:lineRule="auto"/>
              <w:ind w:firstLine="0"/>
              <w:rPr>
                <w:sz w:val="16"/>
              </w:rPr>
            </w:pPr>
            <w:r w:rsidRPr="008245E0">
              <w:rPr>
                <w:sz w:val="16"/>
              </w:rPr>
              <w:t>к лицу, обвиняемому в совершении преступления: знакомый (10), сожитель (20), член семьи (30), в т.ч. супруг (40),</w:t>
            </w:r>
            <w:r w:rsidR="00FD2FBC" w:rsidRPr="008245E0">
              <w:rPr>
                <w:sz w:val="16"/>
              </w:rPr>
              <w:t xml:space="preserve"> </w:t>
            </w:r>
          </w:p>
          <w:p w:rsidR="009409B9" w:rsidRPr="008245E0" w:rsidRDefault="009409B9" w:rsidP="00FD2FBC">
            <w:pPr>
              <w:spacing w:line="180" w:lineRule="auto"/>
              <w:ind w:firstLine="0"/>
              <w:rPr>
                <w:sz w:val="16"/>
              </w:rPr>
            </w:pPr>
            <w:r w:rsidRPr="008245E0">
              <w:rPr>
                <w:sz w:val="16"/>
              </w:rPr>
              <w:t>мать (50), отец (60), сын (70), дочь (80); родственник (90)</w:t>
            </w:r>
          </w:p>
        </w:tc>
        <w:tc>
          <w:tcPr>
            <w:tcW w:w="1842" w:type="dxa"/>
            <w:gridSpan w:val="5"/>
            <w:tcBorders>
              <w:top w:val="nil"/>
              <w:left w:val="nil"/>
              <w:bottom w:val="nil"/>
              <w:right w:val="single" w:sz="6" w:space="0" w:color="auto"/>
            </w:tcBorders>
          </w:tcPr>
          <w:p w:rsidR="009409B9" w:rsidRPr="008245E0" w:rsidRDefault="009409B9" w:rsidP="009409B9">
            <w:pPr>
              <w:spacing w:before="40"/>
              <w:ind w:right="319" w:hanging="107"/>
              <w:rPr>
                <w:noProof/>
                <w:sz w:val="16"/>
                <w:szCs w:val="16"/>
              </w:rPr>
            </w:pPr>
          </w:p>
          <w:p w:rsidR="009409B9" w:rsidRPr="008245E0" w:rsidRDefault="001A797F" w:rsidP="0039177F">
            <w:pPr>
              <w:spacing w:before="40"/>
              <w:ind w:left="-107" w:right="319" w:firstLine="0"/>
              <w:jc w:val="left"/>
              <w:rPr>
                <w:noProof/>
                <w:sz w:val="20"/>
              </w:rPr>
            </w:pPr>
            <w:r>
              <w:rPr>
                <w:noProof/>
                <w:sz w:val="16"/>
                <w:szCs w:val="16"/>
              </w:rPr>
              <w:pict>
                <v:group id="_x0000_s2211" alt="" style="position:absolute;left:0;text-align:left;margin-left:11.45pt;margin-top:1.3pt;width:14.25pt;height:14.25pt;z-index:251719680" coordsize="20000,20000">
                  <v:rect id="_x0000_s2212" alt="" style="position:absolute;width:10035;height:20000" filled="f"/>
                  <v:rect id="_x0000_s2213" alt="" style="position:absolute;left:9965;width:10035;height:20000" filled="f"/>
                </v:group>
              </w:pict>
            </w:r>
            <w:r>
              <w:rPr>
                <w:noProof/>
                <w:sz w:val="16"/>
                <w:szCs w:val="16"/>
              </w:rPr>
              <w:pict>
                <v:group id="_x0000_s2208" alt="" style="position:absolute;left:0;text-align:left;margin-left:46.7pt;margin-top:1.3pt;width:14.25pt;height:14.25pt;z-index:251720704" coordorigin="-5" coordsize="20004,20000">
                  <v:rect id="_x0000_s2209" alt="" style="position:absolute;left:-5;width:10032;height:20000" filled="f"/>
                  <v:rect id="_x0000_s2210" alt="" style="position:absolute;left:9962;width:10037;height:20000" filled="f"/>
                </v:group>
              </w:pict>
            </w:r>
            <w:r>
              <w:rPr>
                <w:noProof/>
                <w:sz w:val="16"/>
                <w:szCs w:val="16"/>
              </w:rPr>
              <w:pict>
                <v:group id="_x0000_s2205" alt="" style="position:absolute;left:0;text-align:left;margin-left:29.25pt;margin-top:1.3pt;width:14.25pt;height:14.25pt;z-index:251718656" coordsize="20000,20000">
                  <v:rect id="_x0000_s2206" alt="" style="position:absolute;width:10035;height:20000" filled="f"/>
                  <v:rect id="_x0000_s2207" alt="" style="position:absolute;left:9965;width:10035;height:20000" filled="f"/>
                </v:group>
              </w:pict>
            </w:r>
            <w:r>
              <w:rPr>
                <w:noProof/>
                <w:sz w:val="16"/>
                <w:szCs w:val="16"/>
              </w:rPr>
              <w:pict>
                <v:group id="_x0000_s2201" alt="" style="position:absolute;left:0;text-align:left;margin-left:63.8pt;margin-top:1.3pt;width:21.35pt;height:14.25pt;z-index:251722752" coordorigin="11085,12251" coordsize="427,285">
                  <v:rect id="_x0000_s2202" alt="" style="position:absolute;left:11227;top:12251;width:143;height:285" filled="f"/>
                  <v:rect id="_x0000_s2203" alt="" style="position:absolute;left:11369;top:12251;width:143;height:285;mso-wrap-style:square;v-text-anchor:top" filled="f">
                    <v:textbox style="mso-next-textbox:#_x0000_s2203" inset="1pt,1pt,1pt,1pt">
                      <w:txbxContent>
                        <w:p w:rsidR="00B41DAD" w:rsidRDefault="00B41DAD" w:rsidP="00C57207">
                          <w:pPr>
                            <w:ind w:firstLine="0"/>
                            <w:jc w:val="center"/>
                          </w:pPr>
                          <w:r>
                            <w:rPr>
                              <w:sz w:val="18"/>
                            </w:rPr>
                            <w:t>/</w:t>
                          </w:r>
                        </w:p>
                      </w:txbxContent>
                    </v:textbox>
                  </v:rect>
                  <v:rect id="_x0000_s2204" alt="" style="position:absolute;left:11085;top:12251;width:143;height:285" filled="f"/>
                </v:group>
              </w:pict>
            </w:r>
            <w:r w:rsidR="0039177F" w:rsidRPr="008245E0">
              <w:rPr>
                <w:noProof/>
                <w:sz w:val="16"/>
                <w:szCs w:val="16"/>
              </w:rPr>
              <w:t xml:space="preserve">  </w:t>
            </w:r>
            <w:r w:rsidR="00B72D26" w:rsidRPr="008245E0">
              <w:rPr>
                <w:noProof/>
                <w:sz w:val="16"/>
                <w:szCs w:val="16"/>
              </w:rPr>
              <w:t>33</w:t>
            </w:r>
          </w:p>
        </w:tc>
      </w:tr>
      <w:tr w:rsidR="009409B9" w:rsidRPr="008245E0" w:rsidTr="007C76EC">
        <w:trPr>
          <w:cantSplit/>
          <w:trHeight w:hRule="exact" w:val="585"/>
        </w:trPr>
        <w:tc>
          <w:tcPr>
            <w:tcW w:w="335" w:type="dxa"/>
            <w:tcBorders>
              <w:top w:val="single" w:sz="4" w:space="0" w:color="auto"/>
              <w:left w:val="single" w:sz="6" w:space="0" w:color="auto"/>
              <w:bottom w:val="single" w:sz="6" w:space="0" w:color="auto"/>
              <w:right w:val="nil"/>
            </w:tcBorders>
          </w:tcPr>
          <w:p w:rsidR="009409B9" w:rsidRPr="008245E0" w:rsidRDefault="009409B9" w:rsidP="009409B9">
            <w:pPr>
              <w:ind w:left="-57" w:right="-57" w:firstLine="0"/>
              <w:rPr>
                <w:b/>
                <w:noProof/>
                <w:sz w:val="16"/>
              </w:rPr>
            </w:pPr>
            <w:r w:rsidRPr="008245E0">
              <w:rPr>
                <w:b/>
                <w:noProof/>
                <w:sz w:val="16"/>
              </w:rPr>
              <w:t>34.</w:t>
            </w:r>
          </w:p>
        </w:tc>
        <w:tc>
          <w:tcPr>
            <w:tcW w:w="6580" w:type="dxa"/>
            <w:gridSpan w:val="2"/>
            <w:tcBorders>
              <w:top w:val="single" w:sz="4" w:space="0" w:color="auto"/>
              <w:left w:val="nil"/>
              <w:bottom w:val="single" w:sz="6" w:space="0" w:color="auto"/>
              <w:right w:val="nil"/>
            </w:tcBorders>
          </w:tcPr>
          <w:p w:rsidR="009409B9" w:rsidRPr="008245E0" w:rsidRDefault="009409B9" w:rsidP="009409B9">
            <w:pPr>
              <w:ind w:left="5654" w:right="-89"/>
              <w:jc w:val="right"/>
              <w:rPr>
                <w:b/>
                <w:sz w:val="12"/>
                <w:szCs w:val="12"/>
              </w:rPr>
            </w:pPr>
          </w:p>
          <w:p w:rsidR="009409B9" w:rsidRPr="008245E0" w:rsidRDefault="009409B9" w:rsidP="009409B9">
            <w:pPr>
              <w:ind w:firstLine="0"/>
              <w:rPr>
                <w:sz w:val="16"/>
              </w:rPr>
            </w:pPr>
            <w:r w:rsidRPr="008245E0">
              <w:rPr>
                <w:sz w:val="16"/>
              </w:rPr>
              <w:t xml:space="preserve">СОЦИАЛЬНОЕ ПОЛОЖЕНИЕ (по справочнику № </w:t>
            </w:r>
            <w:proofErr w:type="gramStart"/>
            <w:r w:rsidRPr="008245E0">
              <w:rPr>
                <w:sz w:val="16"/>
              </w:rPr>
              <w:t>9)_</w:t>
            </w:r>
            <w:proofErr w:type="gramEnd"/>
            <w:r w:rsidRPr="008245E0">
              <w:rPr>
                <w:sz w:val="16"/>
              </w:rPr>
              <w:t>___________________________      34</w:t>
            </w:r>
          </w:p>
        </w:tc>
        <w:tc>
          <w:tcPr>
            <w:tcW w:w="4000" w:type="dxa"/>
            <w:gridSpan w:val="9"/>
            <w:tcBorders>
              <w:top w:val="nil"/>
              <w:left w:val="nil"/>
              <w:bottom w:val="nil"/>
              <w:right w:val="single" w:sz="4" w:space="0" w:color="auto"/>
            </w:tcBorders>
          </w:tcPr>
          <w:p w:rsidR="009409B9" w:rsidRPr="008245E0" w:rsidRDefault="001A797F" w:rsidP="008F5DF0">
            <w:pPr>
              <w:spacing w:line="180" w:lineRule="auto"/>
              <w:ind w:right="-91" w:firstLine="0"/>
              <w:jc w:val="center"/>
              <w:rPr>
                <w:sz w:val="16"/>
              </w:rPr>
            </w:pPr>
            <w:r>
              <w:rPr>
                <w:noProof/>
                <w:sz w:val="16"/>
              </w:rPr>
              <w:pict>
                <v:group id="_x0000_s2138" alt="" style="position:absolute;left:0;text-align:left;margin-left:9.35pt;margin-top:5.45pt;width:183.2pt;height:24.4pt;z-index:251683840;mso-position-horizontal-relative:text;mso-position-vertical-relative:text" coordorigin="7661,12497" coordsize="3750,576">
                  <v:group id="Группа 171" o:spid="_x0000_s2139" alt="" style="position:absolute;left:8877;top:12497;width:568;height:284" coordorigin="8431,12398" coordsize="569,285">
                    <v:rect id="Rectangle 3" o:spid="_x0000_s2140" alt="" style="position:absolute;left:8431;top:12398;width:143;height:285;visibility:visible;mso-wrap-style:square;v-text-anchor:top" filled="f"/>
                    <v:rect id="Rectangle 4" o:spid="_x0000_s2141" alt="" style="position:absolute;left:8573;top:12398;width:143;height:285;visibility:visible;mso-wrap-style:square;v-text-anchor:top" filled="f"/>
                    <v:rect id="Rectangle 5" o:spid="_x0000_s2142" alt="" style="position:absolute;left:8715;top:12398;width:143;height:285;visibility:visible;mso-wrap-style:square;v-text-anchor:top" filled="f"/>
                    <v:rect id="Rectangle 6" o:spid="_x0000_s2143" alt="" style="position:absolute;left:8857;top:12398;width:143;height:285;visibility:visible;mso-wrap-style:square;v-text-anchor:top" filled="f"/>
                  </v:group>
                  <v:group id="Группа 161" o:spid="_x0000_s2144" alt="" style="position:absolute;left:10700;top:12497;width:568;height:284" coordorigin="8431,12398" coordsize="569,285">
                    <v:rect id="Rectangle 8" o:spid="_x0000_s2145" alt="" style="position:absolute;left:8431;top:12398;width:143;height:285;visibility:visible;mso-wrap-style:square;v-text-anchor:top" filled="f"/>
                    <v:rect id="Rectangle 9" o:spid="_x0000_s2146" alt="" style="position:absolute;left:8573;top:12398;width:143;height:285;visibility:visible;mso-wrap-style:square;v-text-anchor:top" filled="f"/>
                    <v:rect id="Rectangle 10" o:spid="_x0000_s2147" alt="" style="position:absolute;left:8715;top:12398;width:143;height:285;visibility:visible;mso-wrap-style:square;v-text-anchor:top" filled="f"/>
                    <v:rect id="Rectangle 11" o:spid="_x0000_s2148" alt="" style="position:absolute;left:8857;top:12398;width:143;height:285;visibility:visible;mso-wrap-style:square;v-text-anchor:top" filled="f"/>
                  </v:group>
                  <v:group id="Группа 176" o:spid="_x0000_s2149" alt="" style="position:absolute;left:8269;top:12497;width:568;height:284" coordorigin="8431,12398" coordsize="569,285">
                    <v:rect id="Rectangle 13" o:spid="_x0000_s2150" alt="" style="position:absolute;left:8431;top:12398;width:143;height:285;visibility:visible;mso-wrap-style:square;v-text-anchor:top" filled="f"/>
                    <v:rect id="Rectangle 14" o:spid="_x0000_s2151" alt="" style="position:absolute;left:8573;top:12398;width:143;height:285;visibility:visible;mso-wrap-style:square;v-text-anchor:top" filled="f"/>
                    <v:rect id="Rectangle 15" o:spid="_x0000_s2152" alt="" style="position:absolute;left:8715;top:12398;width:143;height:285;visibility:visible;mso-wrap-style:square;v-text-anchor:top" filled="f"/>
                    <v:rect id="Rectangle 16" o:spid="_x0000_s2153" alt="" style="position:absolute;left:8857;top:12398;width:143;height:285;visibility:visible;mso-wrap-style:square;v-text-anchor:top" filled="f"/>
                  </v:group>
                  <v:group id="Группа 166" o:spid="_x0000_s2154" alt="" style="position:absolute;left:10092;top:12497;width:568;height:284" coordorigin="8431,12398" coordsize="569,285">
                    <v:rect id="Rectangle 18" o:spid="_x0000_s2155" alt="" style="position:absolute;left:8431;top:12398;width:143;height:285;visibility:visible;mso-wrap-style:square;v-text-anchor:top" filled="f"/>
                    <v:rect id="Rectangle 19" o:spid="_x0000_s2156" alt="" style="position:absolute;left:8573;top:12398;width:143;height:285;visibility:visible;mso-wrap-style:square;v-text-anchor:top" filled="f"/>
                    <v:rect id="Rectangle 20" o:spid="_x0000_s2157" alt="" style="position:absolute;left:8715;top:12398;width:143;height:285;visibility:visible;mso-wrap-style:square;v-text-anchor:top" filled="f"/>
                    <v:rect id="Rectangle 21" o:spid="_x0000_s2158" alt="" style="position:absolute;left:8857;top:12398;width:143;height:285;visibility:visible;mso-wrap-style:square;v-text-anchor:top" filled="f"/>
                  </v:group>
                  <v:group id="Группа 181" o:spid="_x0000_s2159" alt="" style="position:absolute;left:9484;top:12497;width:568;height:284" coordorigin="8431,12398" coordsize="569,285">
                    <v:rect id="Rectangle 23" o:spid="_x0000_s2160" alt="" style="position:absolute;left:8431;top:12398;width:143;height:285;visibility:visible;mso-wrap-style:square;v-text-anchor:top" filled="f"/>
                    <v:rect id="Rectangle 24" o:spid="_x0000_s2161" alt="" style="position:absolute;left:8573;top:12398;width:143;height:285;visibility:visible;mso-wrap-style:square;v-text-anchor:top" filled="f"/>
                    <v:rect id="Rectangle 25" o:spid="_x0000_s2162" alt="" style="position:absolute;left:8715;top:12398;width:143;height:285;visibility:visible;mso-wrap-style:square;v-text-anchor:top" filled="f"/>
                    <v:rect id="Rectangle 26" o:spid="_x0000_s2163" alt="" style="position:absolute;left:8857;top:12398;width:143;height:285;visibility:visible;mso-wrap-style:square;v-text-anchor:top" filled="f"/>
                  </v:group>
                  <v:group id="Группа 146" o:spid="_x0000_s2164" alt="" style="position:absolute;left:8877;top:12789;width:568;height:284" coordorigin="8431,12398" coordsize="569,285">
                    <v:rect id="Rectangle 28" o:spid="_x0000_s2165" alt="" style="position:absolute;left:8431;top:12398;width:143;height:285;visibility:visible;mso-wrap-style:square;v-text-anchor:top" filled="f"/>
                    <v:rect id="Rectangle 29" o:spid="_x0000_s2166" alt="" style="position:absolute;left:8573;top:12398;width:143;height:285;visibility:visible;mso-wrap-style:square;v-text-anchor:top" filled="f"/>
                    <v:rect id="Rectangle 30" o:spid="_x0000_s2167" alt="" style="position:absolute;left:8715;top:12398;width:143;height:285;visibility:visible;mso-wrap-style:square;v-text-anchor:top" filled="f"/>
                    <v:rect id="Rectangle 31" o:spid="_x0000_s2168" alt="" style="position:absolute;left:8857;top:12398;width:143;height:285;visibility:visible;mso-wrap-style:square;v-text-anchor:top" filled="f"/>
                  </v:group>
                  <v:group id="Группа 136" o:spid="_x0000_s2169" alt="" style="position:absolute;left:10700;top:12782;width:568;height:284" coordorigin="8431,12398" coordsize="569,285">
                    <v:rect id="Rectangle 33" o:spid="_x0000_s2170" alt="" style="position:absolute;left:8431;top:12398;width:143;height:285;visibility:visible;mso-wrap-style:square;v-text-anchor:top" filled="f"/>
                    <v:rect id="Rectangle 34" o:spid="_x0000_s2171" alt="" style="position:absolute;left:8573;top:12398;width:143;height:285;visibility:visible;mso-wrap-style:square;v-text-anchor:top" filled="f"/>
                    <v:rect id="Rectangle 35" o:spid="_x0000_s2172" alt="" style="position:absolute;left:8715;top:12398;width:143;height:285;visibility:visible;mso-wrap-style:square;v-text-anchor:top" filled="f"/>
                    <v:rect id="Rectangle 36" o:spid="_x0000_s2173" alt="" style="position:absolute;left:8857;top:12398;width:143;height:285;visibility:visible;mso-wrap-style:square;v-text-anchor:top" filled="f"/>
                  </v:group>
                  <v:group id="Группа 151" o:spid="_x0000_s2174" alt="" style="position:absolute;left:8269;top:12782;width:568;height:284" coordorigin="8431,12398" coordsize="569,285">
                    <v:rect id="Rectangle 38" o:spid="_x0000_s2175" alt="" style="position:absolute;left:8431;top:12398;width:143;height:285;visibility:visible;mso-wrap-style:square;v-text-anchor:top" filled="f"/>
                    <v:rect id="Rectangle 39" o:spid="_x0000_s2176" alt="" style="position:absolute;left:8573;top:12398;width:143;height:285;visibility:visible;mso-wrap-style:square;v-text-anchor:top" filled="f"/>
                    <v:rect id="Rectangle 40" o:spid="_x0000_s2177" alt="" style="position:absolute;left:8715;top:12398;width:143;height:285;visibility:visible;mso-wrap-style:square;v-text-anchor:top" filled="f"/>
                    <v:rect id="Rectangle 41" o:spid="_x0000_s2178" alt="" style="position:absolute;left:8857;top:12398;width:143;height:285;visibility:visible;mso-wrap-style:square;v-text-anchor:top" filled="f"/>
                  </v:group>
                  <v:group id="Группа 141" o:spid="_x0000_s2179" alt="" style="position:absolute;left:10092;top:12788;width:568;height:284" coordorigin="8431,12398" coordsize="569,285">
                    <v:rect id="Rectangle 43" o:spid="_x0000_s2180" alt="" style="position:absolute;left:8431;top:12398;width:143;height:285;visibility:visible;mso-wrap-style:square;v-text-anchor:top" filled="f"/>
                    <v:rect id="Rectangle 44" o:spid="_x0000_s2181" alt="" style="position:absolute;left:8573;top:12398;width:143;height:285;visibility:visible;mso-wrap-style:square;v-text-anchor:top" filled="f"/>
                    <v:rect id="Rectangle 45" o:spid="_x0000_s2182" alt="" style="position:absolute;left:8715;top:12398;width:143;height:285;visibility:visible;mso-wrap-style:square;v-text-anchor:top" filled="f"/>
                    <v:rect id="Rectangle 46" o:spid="_x0000_s2183" alt="" style="position:absolute;left:8857;top:12398;width:143;height:285;visibility:visible;mso-wrap-style:square;v-text-anchor:top" filled="f"/>
                  </v:group>
                  <v:group id="Группа 156" o:spid="_x0000_s2184" alt="" style="position:absolute;left:9484;top:12788;width:568;height:284" coordorigin="8431,12398" coordsize="569,285">
                    <v:rect id="Rectangle 48" o:spid="_x0000_s2185" alt="" style="position:absolute;left:8431;top:12398;width:143;height:285;visibility:visible;mso-wrap-style:square;v-text-anchor:top" filled="f"/>
                    <v:rect id="Rectangle 49" o:spid="_x0000_s2186" alt="" style="position:absolute;left:8573;top:12398;width:143;height:285;visibility:visible;mso-wrap-style:square;v-text-anchor:top" filled="f"/>
                    <v:rect id="Rectangle 50" o:spid="_x0000_s2187" alt="" style="position:absolute;left:8715;top:12398;width:143;height:285;visibility:visible;mso-wrap-style:square;v-text-anchor:top" filled="f"/>
                    <v:rect id="Rectangle 51" o:spid="_x0000_s2188" alt="" style="position:absolute;left:8857;top:12398;width:143;height:285;visibility:visible;mso-wrap-style:square;v-text-anchor:top" filled="f"/>
                  </v:group>
                  <v:rect id="Rectangle 9" o:spid="_x0000_s2189" alt="" style="position:absolute;left:11261;top:12784;width:143;height:285;visibility:visible;mso-wrap-style:square;v-text-anchor:top" filled="f">
                    <v:textbox inset="1pt,1pt,1pt,1pt">
                      <w:txbxContent>
                        <w:p w:rsidR="00B41DAD" w:rsidRDefault="00B41DAD" w:rsidP="00774616">
                          <w:pPr>
                            <w:ind w:firstLine="0"/>
                            <w:jc w:val="center"/>
                          </w:pPr>
                          <w:r>
                            <w:rPr>
                              <w:sz w:val="18"/>
                            </w:rPr>
                            <w:t>/</w:t>
                          </w:r>
                        </w:p>
                        <w:p w:rsidR="00B41DAD" w:rsidRDefault="00B41DAD" w:rsidP="00774616"/>
                      </w:txbxContent>
                    </v:textbox>
                  </v:rect>
                  <v:group id="Группа 16" o:spid="_x0000_s2190" alt="" style="position:absolute;left:7661;top:12497;width:568;height:284" coordorigin="8431,12398" coordsize="569,285">
                    <v:rect id="Rectangle 13" o:spid="_x0000_s2191" alt="" style="position:absolute;left:8431;top:12398;width:143;height:285;visibility:visible;mso-wrap-style:square;v-text-anchor:top" filled="f"/>
                    <v:rect id="Rectangle 14" o:spid="_x0000_s2192" alt="" style="position:absolute;left:8573;top:12398;width:143;height:285;visibility:visible;mso-wrap-style:square;v-text-anchor:top" filled="f"/>
                    <v:rect id="Rectangle 15" o:spid="_x0000_s2193" alt="" style="position:absolute;left:8715;top:12398;width:143;height:285;visibility:visible;mso-wrap-style:square;v-text-anchor:top" filled="f"/>
                    <v:rect id="Rectangle 16" o:spid="_x0000_s2194" alt="" style="position:absolute;left:8857;top:12398;width:143;height:285;visibility:visible;mso-wrap-style:square;v-text-anchor:top" filled="f"/>
                  </v:group>
                  <v:group id="Группа 188" o:spid="_x0000_s2195" alt="" style="position:absolute;left:7663;top:12783;width:568;height:284" coordorigin="8431,12398" coordsize="569,285">
                    <v:rect id="Rectangle 13" o:spid="_x0000_s2196" alt="" style="position:absolute;left:8431;top:12398;width:143;height:285;visibility:visible;mso-wrap-style:square;v-text-anchor:top" filled="f"/>
                    <v:rect id="Rectangle 14" o:spid="_x0000_s2197" alt="" style="position:absolute;left:8573;top:12398;width:143;height:285;visibility:visible;mso-wrap-style:square;v-text-anchor:top" filled="f"/>
                    <v:rect id="Rectangle 15" o:spid="_x0000_s2198" alt="" style="position:absolute;left:8715;top:12398;width:143;height:285;visibility:visible;mso-wrap-style:square;v-text-anchor:top" filled="f"/>
                    <v:rect id="Rectangle 16" o:spid="_x0000_s2199" alt="" style="position:absolute;left:8857;top:12398;width:143;height:285;visibility:visible;mso-wrap-style:square;v-text-anchor:top" filled="f"/>
                  </v:group>
                  <v:rect id="Rectangle 9" o:spid="_x0000_s2200" alt="" style="position:absolute;left:11268;top:12498;width:143;height:285;visibility:visible;mso-wrap-style:square;v-text-anchor:top" filled="f">
                    <v:textbox inset="1pt,1pt,1pt,1pt">
                      <w:txbxContent>
                        <w:p w:rsidR="00B41DAD" w:rsidRDefault="00B41DAD" w:rsidP="00774616">
                          <w:pPr>
                            <w:ind w:firstLine="0"/>
                            <w:jc w:val="center"/>
                          </w:pPr>
                          <w:r>
                            <w:rPr>
                              <w:sz w:val="18"/>
                            </w:rPr>
                            <w:t>/</w:t>
                          </w:r>
                        </w:p>
                        <w:p w:rsidR="00B41DAD" w:rsidRDefault="00B41DAD" w:rsidP="00774616"/>
                      </w:txbxContent>
                    </v:textbox>
                  </v:rect>
                </v:group>
              </w:pict>
            </w:r>
            <w:r w:rsidR="009409B9" w:rsidRPr="008245E0">
              <w:rPr>
                <w:sz w:val="12"/>
                <w:szCs w:val="12"/>
              </w:rPr>
              <w:t>трудовой и образовательный статус, другие социально значимые статусы</w:t>
            </w:r>
          </w:p>
          <w:p w:rsidR="009409B9" w:rsidRPr="008245E0" w:rsidRDefault="001A797F" w:rsidP="009409B9">
            <w:pPr>
              <w:tabs>
                <w:tab w:val="center" w:pos="716"/>
              </w:tabs>
              <w:spacing w:before="40"/>
              <w:ind w:right="319" w:firstLine="0"/>
              <w:jc w:val="center"/>
              <w:rPr>
                <w:noProof/>
                <w:sz w:val="20"/>
              </w:rPr>
            </w:pPr>
            <w:r>
              <w:rPr>
                <w:noProof/>
                <w:sz w:val="16"/>
              </w:rPr>
              <w:pict>
                <v:group id="_x0000_s2122" alt="" style="position:absolute;left:0;text-align:left;margin-left:96.45pt;margin-top:24.75pt;width:96.05pt;height:13pt;z-index:251680768" coordorigin="1562,1695" coordsize="1948,285">
                  <v:group id="_x0000_s2123" alt="" style="position:absolute;left:1562;top:1695;width:859;height:285" coordorigin="1562,1695" coordsize="859,285">
                    <v:rect id="_x0000_s2124" alt="" style="position:absolute;left:1852;top:1695;width:143;height:285" filled="f"/>
                    <v:rect id="_x0000_s2125" alt="" style="position:absolute;left:1710;top:1695;width:143;height:285" filled="f"/>
                    <v:rect id="_x0000_s2126" alt="" style="position:absolute;left:2278;top:1695;width:143;height:285" filled="f"/>
                    <v:rect id="_x0000_s2127" alt="" style="position:absolute;left:1994;top:1695;width:143;height:285" filled="f"/>
                    <v:rect id="_x0000_s2128" alt="" style="position:absolute;left:2136;top:1695;width:143;height:285" filled="f"/>
                    <v:rect id="_x0000_s2129" alt="" style="position:absolute;left:1562;top:1695;width:143;height:285" filled="f"/>
                  </v:group>
                  <v:group id="_x0000_s2130" alt="" style="position:absolute;left:2522;top:1695;width:988;height:285" coordorigin="2482,1143" coordsize="988,285">
                    <v:rect id="_x0000_s2131" alt="" style="position:absolute;left:2617;top:1143;width:143;height:285" filled="f"/>
                    <v:rect id="_x0000_s2132" alt="" style="position:absolute;left:2759;top:1143;width:143;height:285" filled="f"/>
                    <v:rect id="_x0000_s2133" alt="" style="position:absolute;left:3185;top:1143;width:143;height:285" filled="f"/>
                    <v:rect id="_x0000_s2134" alt="" style="position:absolute;left:3327;top:1143;width:143;height:285;mso-wrap-style:square;v-text-anchor:top" filled="f">
                      <v:textbox style="mso-next-textbox:#_x0000_s2134" inset="1pt,1pt,1pt,1pt">
                        <w:txbxContent>
                          <w:p w:rsidR="00B41DAD" w:rsidRDefault="00B41DAD" w:rsidP="00092D21">
                            <w:pPr>
                              <w:ind w:firstLine="0"/>
                              <w:jc w:val="center"/>
                            </w:pPr>
                            <w:r>
                              <w:rPr>
                                <w:sz w:val="18"/>
                              </w:rPr>
                              <w:t>/</w:t>
                            </w:r>
                          </w:p>
                        </w:txbxContent>
                      </v:textbox>
                    </v:rect>
                    <v:rect id="_x0000_s2135" alt="" style="position:absolute;left:2901;top:1143;width:143;height:285" filled="f"/>
                    <v:rect id="_x0000_s2136" alt="" style="position:absolute;left:3043;top:1143;width:143;height:285" filled="f"/>
                    <v:rect id="_x0000_s2137" alt="" style="position:absolute;left:2482;top:1143;width:143;height:285" filled="f"/>
                  </v:group>
                </v:group>
              </w:pict>
            </w:r>
          </w:p>
        </w:tc>
      </w:tr>
      <w:tr w:rsidR="009409B9" w:rsidRPr="008245E0" w:rsidTr="007C76EC">
        <w:trPr>
          <w:cantSplit/>
          <w:trHeight w:hRule="exact" w:val="223"/>
        </w:trPr>
        <w:tc>
          <w:tcPr>
            <w:tcW w:w="335" w:type="dxa"/>
            <w:tcBorders>
              <w:left w:val="single" w:sz="6" w:space="0" w:color="auto"/>
              <w:bottom w:val="single" w:sz="4" w:space="0" w:color="auto"/>
              <w:right w:val="nil"/>
            </w:tcBorders>
          </w:tcPr>
          <w:p w:rsidR="009409B9" w:rsidRPr="008245E0" w:rsidRDefault="009409B9" w:rsidP="009409B9">
            <w:pPr>
              <w:ind w:left="-57" w:right="-57" w:firstLine="0"/>
              <w:rPr>
                <w:b/>
                <w:noProof/>
                <w:sz w:val="16"/>
              </w:rPr>
            </w:pPr>
            <w:r w:rsidRPr="008245E0">
              <w:rPr>
                <w:b/>
                <w:noProof/>
                <w:sz w:val="16"/>
              </w:rPr>
              <w:t>35.</w:t>
            </w:r>
          </w:p>
        </w:tc>
        <w:tc>
          <w:tcPr>
            <w:tcW w:w="8738" w:type="dxa"/>
            <w:gridSpan w:val="6"/>
            <w:tcBorders>
              <w:top w:val="single" w:sz="6" w:space="0" w:color="auto"/>
              <w:left w:val="nil"/>
              <w:bottom w:val="single" w:sz="4" w:space="0" w:color="auto"/>
              <w:right w:val="nil"/>
            </w:tcBorders>
          </w:tcPr>
          <w:p w:rsidR="009409B9" w:rsidRPr="008245E0" w:rsidRDefault="009409B9" w:rsidP="007F699A">
            <w:pPr>
              <w:spacing w:line="180" w:lineRule="auto"/>
              <w:ind w:firstLine="0"/>
              <w:jc w:val="left"/>
              <w:rPr>
                <w:sz w:val="16"/>
              </w:rPr>
            </w:pPr>
            <w:r w:rsidRPr="008245E0">
              <w:rPr>
                <w:sz w:val="16"/>
              </w:rPr>
              <w:t xml:space="preserve">ДОЛЖНОСТНОЕ ПОЛОЖЕНИЕ (по справочнику № </w:t>
            </w:r>
            <w:proofErr w:type="gramStart"/>
            <w:r w:rsidRPr="008245E0">
              <w:rPr>
                <w:sz w:val="16"/>
              </w:rPr>
              <w:t>10)_</w:t>
            </w:r>
            <w:proofErr w:type="gramEnd"/>
            <w:r w:rsidRPr="008245E0">
              <w:rPr>
                <w:sz w:val="16"/>
              </w:rPr>
              <w:t>______________________________________________</w:t>
            </w:r>
            <w:r w:rsidR="00247FC6" w:rsidRPr="008245E0">
              <w:rPr>
                <w:sz w:val="16"/>
              </w:rPr>
              <w:t xml:space="preserve"> </w:t>
            </w:r>
            <w:r w:rsidR="005D5D53" w:rsidRPr="008245E0">
              <w:rPr>
                <w:sz w:val="16"/>
              </w:rPr>
              <w:t xml:space="preserve">         </w:t>
            </w:r>
            <w:r w:rsidRPr="008245E0">
              <w:rPr>
                <w:sz w:val="16"/>
              </w:rPr>
              <w:t xml:space="preserve"> 35</w:t>
            </w:r>
          </w:p>
        </w:tc>
        <w:tc>
          <w:tcPr>
            <w:tcW w:w="1842" w:type="dxa"/>
            <w:gridSpan w:val="5"/>
            <w:tcBorders>
              <w:top w:val="nil"/>
              <w:left w:val="nil"/>
              <w:bottom w:val="nil"/>
              <w:right w:val="single" w:sz="6" w:space="0" w:color="auto"/>
            </w:tcBorders>
          </w:tcPr>
          <w:p w:rsidR="009409B9" w:rsidRPr="008245E0" w:rsidRDefault="009409B9" w:rsidP="009409B9">
            <w:pPr>
              <w:spacing w:before="40"/>
              <w:ind w:right="319" w:firstLine="0"/>
              <w:jc w:val="left"/>
              <w:rPr>
                <w:noProof/>
                <w:sz w:val="16"/>
                <w:szCs w:val="16"/>
              </w:rPr>
            </w:pPr>
            <w:r w:rsidRPr="008245E0">
              <w:rPr>
                <w:noProof/>
                <w:sz w:val="16"/>
                <w:szCs w:val="16"/>
              </w:rPr>
              <w:t xml:space="preserve"> </w:t>
            </w:r>
          </w:p>
        </w:tc>
      </w:tr>
      <w:tr w:rsidR="009409B9" w:rsidRPr="008245E0" w:rsidTr="007C76EC">
        <w:trPr>
          <w:cantSplit/>
          <w:trHeight w:hRule="exact" w:val="185"/>
        </w:trPr>
        <w:tc>
          <w:tcPr>
            <w:tcW w:w="335" w:type="dxa"/>
            <w:tcBorders>
              <w:top w:val="single" w:sz="4" w:space="0" w:color="auto"/>
              <w:left w:val="single" w:sz="6" w:space="0" w:color="auto"/>
              <w:bottom w:val="single" w:sz="6" w:space="0" w:color="auto"/>
              <w:right w:val="nil"/>
            </w:tcBorders>
          </w:tcPr>
          <w:p w:rsidR="009409B9" w:rsidRPr="008245E0" w:rsidRDefault="009409B9" w:rsidP="009409B9">
            <w:pPr>
              <w:ind w:left="-57" w:right="-57" w:firstLine="0"/>
              <w:rPr>
                <w:b/>
                <w:noProof/>
                <w:sz w:val="16"/>
              </w:rPr>
            </w:pPr>
            <w:r w:rsidRPr="008245E0">
              <w:rPr>
                <w:b/>
                <w:noProof/>
                <w:sz w:val="16"/>
              </w:rPr>
              <w:t>36.</w:t>
            </w:r>
          </w:p>
        </w:tc>
        <w:tc>
          <w:tcPr>
            <w:tcW w:w="8738" w:type="dxa"/>
            <w:gridSpan w:val="6"/>
            <w:tcBorders>
              <w:top w:val="single" w:sz="4" w:space="0" w:color="auto"/>
              <w:left w:val="nil"/>
              <w:bottom w:val="single" w:sz="6" w:space="0" w:color="auto"/>
              <w:right w:val="nil"/>
            </w:tcBorders>
          </w:tcPr>
          <w:p w:rsidR="009409B9" w:rsidRPr="008245E0" w:rsidRDefault="009409B9" w:rsidP="007F699A">
            <w:pPr>
              <w:spacing w:line="180" w:lineRule="auto"/>
              <w:ind w:firstLine="0"/>
              <w:jc w:val="left"/>
              <w:rPr>
                <w:sz w:val="16"/>
              </w:rPr>
            </w:pPr>
            <w:r w:rsidRPr="008245E0">
              <w:rPr>
                <w:sz w:val="16"/>
              </w:rPr>
              <w:t xml:space="preserve">ГРАЖДАНСТВО (по справочнику № </w:t>
            </w:r>
            <w:proofErr w:type="gramStart"/>
            <w:r w:rsidR="00BA0321" w:rsidRPr="008245E0">
              <w:rPr>
                <w:sz w:val="16"/>
              </w:rPr>
              <w:t>6)</w:t>
            </w:r>
            <w:r w:rsidRPr="008245E0">
              <w:rPr>
                <w:sz w:val="16"/>
              </w:rPr>
              <w:t>_</w:t>
            </w:r>
            <w:proofErr w:type="gramEnd"/>
            <w:r w:rsidRPr="008245E0">
              <w:rPr>
                <w:sz w:val="16"/>
              </w:rPr>
              <w:t>________________________________________________________________</w:t>
            </w:r>
          </w:p>
        </w:tc>
        <w:tc>
          <w:tcPr>
            <w:tcW w:w="1842" w:type="dxa"/>
            <w:gridSpan w:val="5"/>
            <w:tcBorders>
              <w:top w:val="nil"/>
              <w:left w:val="nil"/>
              <w:bottom w:val="nil"/>
              <w:right w:val="single" w:sz="6" w:space="0" w:color="auto"/>
            </w:tcBorders>
          </w:tcPr>
          <w:p w:rsidR="009409B9" w:rsidRPr="008245E0" w:rsidRDefault="001A797F" w:rsidP="00247FC6">
            <w:pPr>
              <w:ind w:right="318" w:firstLine="0"/>
              <w:jc w:val="left"/>
              <w:rPr>
                <w:noProof/>
                <w:sz w:val="16"/>
                <w:szCs w:val="16"/>
              </w:rPr>
            </w:pPr>
            <w:r>
              <w:rPr>
                <w:noProof/>
                <w:sz w:val="16"/>
                <w:szCs w:val="16"/>
              </w:rPr>
              <w:pict>
                <v:group id="_x0000_s2112" alt="" style="position:absolute;margin-left:27.95pt;margin-top:3.15pt;width:56.85pt;height:14.25pt;z-index:251679744;mso-position-horizontal-relative:text;mso-position-vertical-relative:text" coordorigin="10274,12717" coordsize="1137,285">
                  <v:group id="_x0000_s2113" alt="" style="position:absolute;left:10274;top:12717;width:427;height:285" coordsize="20001,20000">
                    <v:rect id="_x0000_s2114" alt="" style="position:absolute;width:6699;height:20000" filled="f"/>
                    <v:rect id="_x0000_s2115" alt="" style="position:absolute;left:6651;width:6699;height:20000" filled="f"/>
                    <v:rect id="_x0000_s2116" alt="" style="position:absolute;left:13302;width:6699;height:20000" filled="f"/>
                  </v:group>
                  <v:group id="_x0000_s2117" alt="" style="position:absolute;left:10842;top:12717;width:569;height:285" coordorigin="10844,13379" coordsize="569,285">
                    <v:rect id="_x0000_s2118" alt="" style="position:absolute;left:10844;top:13379;width:143;height:285" filled="f"/>
                    <v:rect id="_x0000_s2119" alt="" style="position:absolute;left:10986;top:13379;width:143;height:285" filled="f"/>
                    <v:rect id="_x0000_s2120" alt="" style="position:absolute;left:11128;top:13379;width:143;height:285" filled="f"/>
                    <v:rect id="_x0000_s2121" alt="" style="position:absolute;left:11270;top:13379;width:143;height:285;mso-wrap-style:square;v-text-anchor:top" filled="f">
                      <v:textbox style="mso-next-textbox:#_x0000_s2121" inset="1pt,1pt,1pt,1pt">
                        <w:txbxContent>
                          <w:p w:rsidR="00B41DAD" w:rsidRDefault="00B41DAD" w:rsidP="00C57207">
                            <w:pPr>
                              <w:ind w:firstLine="0"/>
                              <w:jc w:val="center"/>
                            </w:pPr>
                            <w:r>
                              <w:rPr>
                                <w:sz w:val="18"/>
                              </w:rPr>
                              <w:t>/</w:t>
                            </w:r>
                          </w:p>
                        </w:txbxContent>
                      </v:textbox>
                    </v:rect>
                  </v:group>
                </v:group>
              </w:pict>
            </w:r>
            <w:r w:rsidR="009409B9" w:rsidRPr="008245E0">
              <w:rPr>
                <w:noProof/>
                <w:sz w:val="16"/>
                <w:szCs w:val="16"/>
              </w:rPr>
              <w:t xml:space="preserve">          </w:t>
            </w:r>
          </w:p>
        </w:tc>
      </w:tr>
      <w:tr w:rsidR="009409B9" w:rsidRPr="008245E0" w:rsidTr="007C76EC">
        <w:trPr>
          <w:cantSplit/>
          <w:trHeight w:hRule="exact" w:val="208"/>
        </w:trPr>
        <w:tc>
          <w:tcPr>
            <w:tcW w:w="335" w:type="dxa"/>
            <w:tcBorders>
              <w:left w:val="single" w:sz="6" w:space="0" w:color="auto"/>
              <w:bottom w:val="single" w:sz="6" w:space="0" w:color="auto"/>
              <w:right w:val="nil"/>
            </w:tcBorders>
          </w:tcPr>
          <w:p w:rsidR="009409B9" w:rsidRPr="008245E0" w:rsidRDefault="009409B9" w:rsidP="009409B9">
            <w:pPr>
              <w:ind w:left="-57" w:right="-57" w:firstLine="0"/>
              <w:rPr>
                <w:b/>
                <w:noProof/>
                <w:sz w:val="16"/>
              </w:rPr>
            </w:pPr>
            <w:r w:rsidRPr="008245E0">
              <w:rPr>
                <w:b/>
                <w:noProof/>
                <w:sz w:val="16"/>
              </w:rPr>
              <w:t>37.</w:t>
            </w:r>
          </w:p>
        </w:tc>
        <w:tc>
          <w:tcPr>
            <w:tcW w:w="8738" w:type="dxa"/>
            <w:gridSpan w:val="6"/>
            <w:tcBorders>
              <w:left w:val="nil"/>
              <w:bottom w:val="single" w:sz="6" w:space="0" w:color="auto"/>
              <w:right w:val="nil"/>
            </w:tcBorders>
          </w:tcPr>
          <w:p w:rsidR="009409B9" w:rsidRPr="008245E0" w:rsidRDefault="009409B9" w:rsidP="009409B9">
            <w:pPr>
              <w:ind w:firstLine="0"/>
              <w:jc w:val="left"/>
              <w:rPr>
                <w:sz w:val="16"/>
              </w:rPr>
            </w:pPr>
            <w:r w:rsidRPr="008245E0">
              <w:rPr>
                <w:sz w:val="16"/>
              </w:rPr>
              <w:t>СТРАНА ПРОЖИВАНИЯ (по справочнику № 6) ___________________________________________________________</w:t>
            </w:r>
          </w:p>
        </w:tc>
        <w:tc>
          <w:tcPr>
            <w:tcW w:w="1842" w:type="dxa"/>
            <w:gridSpan w:val="5"/>
            <w:tcBorders>
              <w:top w:val="nil"/>
              <w:left w:val="nil"/>
              <w:bottom w:val="nil"/>
              <w:right w:val="single" w:sz="6" w:space="0" w:color="auto"/>
            </w:tcBorders>
          </w:tcPr>
          <w:p w:rsidR="009409B9" w:rsidRPr="008245E0" w:rsidRDefault="001A797F" w:rsidP="008F5DF0">
            <w:pPr>
              <w:spacing w:line="204" w:lineRule="auto"/>
              <w:ind w:right="318" w:firstLine="0"/>
              <w:rPr>
                <w:noProof/>
                <w:sz w:val="16"/>
                <w:szCs w:val="16"/>
              </w:rPr>
            </w:pPr>
            <w:r>
              <w:rPr>
                <w:noProof/>
                <w:sz w:val="16"/>
                <w:szCs w:val="16"/>
              </w:rPr>
              <w:pict>
                <v:group id="_x0000_s2102" alt="" style="position:absolute;left:0;text-align:left;margin-left:27.75pt;margin-top:7.3pt;width:56.85pt;height:14.25pt;z-index:251677696;mso-position-horizontal-relative:text;mso-position-vertical-relative:text" coordorigin="10274,12717" coordsize="1137,285">
                  <v:group id="_x0000_s2103" alt="" style="position:absolute;left:10274;top:12717;width:427;height:285" coordsize="20001,20000">
                    <v:rect id="_x0000_s2104" alt="" style="position:absolute;width:6699;height:20000" filled="f"/>
                    <v:rect id="_x0000_s2105" alt="" style="position:absolute;left:6651;width:6699;height:20000" filled="f"/>
                    <v:rect id="_x0000_s2106" alt="" style="position:absolute;left:13302;width:6699;height:20000" filled="f"/>
                  </v:group>
                  <v:group id="_x0000_s2107" alt="" style="position:absolute;left:10842;top:12717;width:569;height:285" coordorigin="10844,13379" coordsize="569,285">
                    <v:rect id="_x0000_s2108" alt="" style="position:absolute;left:10844;top:13379;width:143;height:285" filled="f"/>
                    <v:rect id="_x0000_s2109" alt="" style="position:absolute;left:10986;top:13379;width:143;height:285" filled="f"/>
                    <v:rect id="_x0000_s2110" alt="" style="position:absolute;left:11128;top:13379;width:143;height:285" filled="f"/>
                    <v:rect id="_x0000_s2111" alt="" style="position:absolute;left:11270;top:13379;width:143;height:285;mso-wrap-style:square;v-text-anchor:top" filled="f">
                      <v:textbox style="mso-next-textbox:#_x0000_s2111" inset="1pt,1pt,1pt,1pt">
                        <w:txbxContent>
                          <w:p w:rsidR="00B41DAD" w:rsidRDefault="00B41DAD" w:rsidP="00C57207">
                            <w:pPr>
                              <w:ind w:firstLine="0"/>
                              <w:jc w:val="center"/>
                            </w:pPr>
                            <w:r>
                              <w:rPr>
                                <w:sz w:val="18"/>
                              </w:rPr>
                              <w:t>/</w:t>
                            </w:r>
                          </w:p>
                        </w:txbxContent>
                      </v:textbox>
                    </v:rect>
                  </v:group>
                </v:group>
              </w:pict>
            </w:r>
            <w:r w:rsidR="00FD2FBC" w:rsidRPr="008245E0">
              <w:rPr>
                <w:noProof/>
                <w:sz w:val="16"/>
                <w:szCs w:val="16"/>
              </w:rPr>
              <w:t xml:space="preserve">    </w:t>
            </w:r>
            <w:r w:rsidR="00247FC6" w:rsidRPr="008245E0">
              <w:rPr>
                <w:noProof/>
                <w:sz w:val="16"/>
                <w:szCs w:val="16"/>
              </w:rPr>
              <w:t xml:space="preserve"> 36</w:t>
            </w:r>
          </w:p>
        </w:tc>
      </w:tr>
      <w:tr w:rsidR="0008653E" w:rsidRPr="008245E0" w:rsidTr="008C107D">
        <w:trPr>
          <w:cantSplit/>
          <w:trHeight w:val="448"/>
        </w:trPr>
        <w:tc>
          <w:tcPr>
            <w:tcW w:w="335" w:type="dxa"/>
            <w:tcBorders>
              <w:left w:val="single" w:sz="6" w:space="0" w:color="auto"/>
              <w:bottom w:val="single" w:sz="6" w:space="0" w:color="auto"/>
              <w:right w:val="nil"/>
            </w:tcBorders>
          </w:tcPr>
          <w:p w:rsidR="0008653E" w:rsidRPr="008245E0" w:rsidRDefault="001A797F" w:rsidP="009409B9">
            <w:pPr>
              <w:ind w:left="-57" w:right="-57" w:firstLine="0"/>
              <w:rPr>
                <w:b/>
                <w:noProof/>
                <w:sz w:val="16"/>
              </w:rPr>
            </w:pPr>
            <w:r>
              <w:rPr>
                <w:b/>
                <w:noProof/>
                <w:sz w:val="16"/>
              </w:rPr>
              <w:pict>
                <v:group id="_x0000_s2090" alt="" style="position:absolute;left:0;text-align:left;margin-left:474.8pt;margin-top:12.2pt;width:63.95pt;height:13.9pt;z-index:251750400;mso-position-horizontal-relative:text;mso-position-vertical-relative:text" coordorigin="10082,12928" coordsize="1279,278">
                  <v:group id="_x0000_s2091" alt="" style="position:absolute;left:10082;top:12928;width:285;height:278" coordorigin="10082,12928" coordsize="285,278">
                    <v:rect id="_x0000_s2092" alt="" style="position:absolute;left:10082;top:12928;width:143;height:278" filled="f"/>
                    <v:rect id="_x0000_s2093" alt="" style="position:absolute;left:10224;top:12928;width:143;height:278" filled="f"/>
                  </v:group>
                  <v:group id="_x0000_s2094" alt="" style="position:absolute;left:10508;top:12928;width:285;height:278" coordorigin="10508,12928" coordsize="285,278">
                    <v:rect id="_x0000_s2095" alt="" style="position:absolute;left:10508;top:12928;width:143;height:278" filled="f"/>
                    <v:rect id="_x0000_s2096" alt="" style="position:absolute;left:10650;top:12928;width:143;height:278" filled="f"/>
                  </v:group>
                  <v:group id="_x0000_s2097" alt="" style="position:absolute;left:10934;top:12928;width:427;height:278" coordorigin="10934,12928" coordsize="427,278">
                    <v:rect id="_x0000_s2098" alt="" style="position:absolute;left:10934;top:12928;width:143;height:278" filled="f"/>
                    <v:group id="_x0000_s2099" alt="" style="position:absolute;left:11076;top:12928;width:285;height:278" coordsize="20000,20000">
                      <v:rect id="_x0000_s2100" alt="" style="position:absolute;width:10036;height:20000" filled="f"/>
                      <v:rect id="_x0000_s2101" alt="" style="position:absolute;left:9964;width:10036;height:20000;mso-wrap-style:square;v-text-anchor:top" filled="f">
                        <v:textbox style="mso-next-textbox:#_x0000_s2101" inset="1pt,1pt,1pt,1pt">
                          <w:txbxContent>
                            <w:p w:rsidR="0008653E" w:rsidRDefault="0008653E" w:rsidP="00C57207">
                              <w:pPr>
                                <w:ind w:firstLine="0"/>
                              </w:pPr>
                              <w:r>
                                <w:rPr>
                                  <w:sz w:val="18"/>
                                </w:rPr>
                                <w:t>/</w:t>
                              </w:r>
                            </w:p>
                          </w:txbxContent>
                        </v:textbox>
                      </v:rect>
                    </v:group>
                  </v:group>
                  <w10:anchorlock/>
                </v:group>
              </w:pict>
            </w:r>
            <w:r w:rsidR="0008653E" w:rsidRPr="008245E0">
              <w:rPr>
                <w:b/>
                <w:noProof/>
                <w:sz w:val="16"/>
              </w:rPr>
              <w:t>38.</w:t>
            </w:r>
          </w:p>
        </w:tc>
        <w:tc>
          <w:tcPr>
            <w:tcW w:w="9013" w:type="dxa"/>
            <w:gridSpan w:val="8"/>
            <w:tcBorders>
              <w:top w:val="nil"/>
              <w:left w:val="nil"/>
              <w:bottom w:val="nil"/>
              <w:right w:val="nil"/>
            </w:tcBorders>
          </w:tcPr>
          <w:p w:rsidR="005D5D53" w:rsidRPr="008245E0" w:rsidRDefault="0008653E" w:rsidP="0008653E">
            <w:pPr>
              <w:spacing w:line="192" w:lineRule="auto"/>
              <w:ind w:firstLine="0"/>
              <w:jc w:val="left"/>
              <w:rPr>
                <w:spacing w:val="-4"/>
                <w:sz w:val="16"/>
                <w:szCs w:val="16"/>
              </w:rPr>
            </w:pPr>
            <w:r w:rsidRPr="008245E0">
              <w:rPr>
                <w:spacing w:val="-4"/>
                <w:sz w:val="16"/>
                <w:szCs w:val="16"/>
              </w:rPr>
              <w:t xml:space="preserve">ЦЕЛЬ ПРИЕЗДА для иностранных граждан и лиц без гражданства: частная поездка (01), туризм (02), служебная (03), учеба (05), </w:t>
            </w:r>
          </w:p>
          <w:p w:rsidR="005D5D53" w:rsidRPr="008245E0" w:rsidRDefault="0008653E" w:rsidP="0008653E">
            <w:pPr>
              <w:spacing w:line="192" w:lineRule="auto"/>
              <w:ind w:firstLine="0"/>
              <w:jc w:val="left"/>
              <w:rPr>
                <w:b/>
                <w:spacing w:val="-4"/>
                <w:sz w:val="16"/>
                <w:szCs w:val="16"/>
              </w:rPr>
            </w:pPr>
            <w:r w:rsidRPr="008245E0">
              <w:rPr>
                <w:spacing w:val="-4"/>
                <w:sz w:val="16"/>
                <w:szCs w:val="16"/>
              </w:rPr>
              <w:t xml:space="preserve">транзит (10), работа/трудовой мигрант (13), коммерческая (деловая) (17), </w:t>
            </w:r>
            <w:r w:rsidRPr="008245E0">
              <w:rPr>
                <w:b/>
                <w:spacing w:val="-4"/>
                <w:sz w:val="16"/>
                <w:szCs w:val="16"/>
              </w:rPr>
              <w:t xml:space="preserve">освобождены от заполнения миграционной карты (21); </w:t>
            </w:r>
          </w:p>
          <w:p w:rsidR="0008653E" w:rsidRPr="008245E0" w:rsidRDefault="0008653E" w:rsidP="0008653E">
            <w:pPr>
              <w:spacing w:line="192" w:lineRule="auto"/>
              <w:ind w:firstLine="0"/>
              <w:jc w:val="left"/>
              <w:rPr>
                <w:noProof/>
                <w:spacing w:val="-4"/>
                <w:sz w:val="16"/>
                <w:szCs w:val="16"/>
              </w:rPr>
            </w:pPr>
            <w:r w:rsidRPr="008245E0">
              <w:rPr>
                <w:spacing w:val="-4"/>
                <w:sz w:val="16"/>
                <w:szCs w:val="16"/>
              </w:rPr>
              <w:t>не въезжал (18); статус: беженец (09), лицо, получившее временное (19), политическое (20) убежище, соотечественник - участник государственной программы (15), незаконный мигрант (14); для граждан РФ: внутренний мигрант (12), в т.ч. с целью работы по найму(11)</w:t>
            </w:r>
          </w:p>
        </w:tc>
        <w:tc>
          <w:tcPr>
            <w:tcW w:w="1567" w:type="dxa"/>
            <w:gridSpan w:val="3"/>
            <w:tcBorders>
              <w:top w:val="nil"/>
              <w:left w:val="nil"/>
              <w:bottom w:val="nil"/>
              <w:right w:val="single" w:sz="4" w:space="0" w:color="auto"/>
            </w:tcBorders>
          </w:tcPr>
          <w:p w:rsidR="0008653E" w:rsidRPr="008245E0" w:rsidRDefault="0008653E" w:rsidP="000640F0">
            <w:pPr>
              <w:ind w:right="318" w:firstLine="0"/>
              <w:jc w:val="left"/>
              <w:rPr>
                <w:noProof/>
                <w:sz w:val="4"/>
                <w:szCs w:val="4"/>
              </w:rPr>
            </w:pPr>
            <w:r w:rsidRPr="008245E0">
              <w:rPr>
                <w:noProof/>
                <w:sz w:val="16"/>
                <w:szCs w:val="16"/>
              </w:rPr>
              <w:t>37</w:t>
            </w:r>
          </w:p>
          <w:p w:rsidR="0008653E" w:rsidRPr="008245E0" w:rsidRDefault="001A797F" w:rsidP="0008653E">
            <w:pPr>
              <w:spacing w:before="40"/>
              <w:ind w:left="-99" w:right="319" w:firstLine="0"/>
              <w:jc w:val="left"/>
              <w:rPr>
                <w:noProof/>
                <w:sz w:val="16"/>
                <w:szCs w:val="16"/>
              </w:rPr>
            </w:pPr>
            <w:r>
              <w:rPr>
                <w:noProof/>
              </w:rPr>
              <w:pict>
                <v:group id="_x0000_s2083" alt="" style="position:absolute;left:0;text-align:left;margin-left:35.55pt;margin-top:21.25pt;width:35.5pt;height:14.55pt;z-index:251751424" coordorigin="10575,2931" coordsize="710,291">
                  <v:rect id="_x0000_s2084" alt="" style="position:absolute;left:11000;top:2937;width:143;height:285" filled="f"/>
                  <v:rect id="_x0000_s2085" alt="" style="position:absolute;left:10716;top:2937;width:143;height:285" filled="f"/>
                  <v:group id="_x0000_s2086" alt="" style="position:absolute;left:10575;top:2931;width:710;height:291" coordorigin="10575,2931" coordsize="710,291">
                    <v:rect id="_x0000_s2087" alt="" style="position:absolute;left:11142;top:2937;width:143;height:285;mso-wrap-style:square;v-text-anchor:top" filled="f">
                      <v:textbox style="mso-next-textbox:#_x0000_s2087" inset="1pt,1pt,1pt,1pt">
                        <w:txbxContent>
                          <w:p w:rsidR="0008653E" w:rsidRDefault="0008653E" w:rsidP="000640F0">
                            <w:pPr>
                              <w:ind w:firstLine="0"/>
                              <w:jc w:val="center"/>
                            </w:pPr>
                            <w:r>
                              <w:rPr>
                                <w:sz w:val="18"/>
                              </w:rPr>
                              <w:t>/</w:t>
                            </w:r>
                          </w:p>
                        </w:txbxContent>
                      </v:textbox>
                    </v:rect>
                    <v:rect id="_x0000_s2088" alt="" style="position:absolute;left:10858;top:2937;width:143;height:285" filled="f"/>
                    <v:rect id="_x0000_s2089" alt="" style="position:absolute;left:10575;top:2931;width:143;height:285" filled="f"/>
                  </v:group>
                </v:group>
              </w:pict>
            </w:r>
            <w:r w:rsidR="0008653E" w:rsidRPr="008245E0">
              <w:rPr>
                <w:noProof/>
                <w:sz w:val="16"/>
                <w:szCs w:val="16"/>
              </w:rPr>
              <w:t>38</w:t>
            </w:r>
          </w:p>
        </w:tc>
      </w:tr>
      <w:tr w:rsidR="009409B9" w:rsidRPr="008245E0" w:rsidTr="007C76EC">
        <w:trPr>
          <w:trHeight w:val="902"/>
        </w:trPr>
        <w:tc>
          <w:tcPr>
            <w:tcW w:w="335" w:type="dxa"/>
            <w:tcBorders>
              <w:top w:val="single" w:sz="6" w:space="0" w:color="auto"/>
              <w:left w:val="single" w:sz="6" w:space="0" w:color="auto"/>
              <w:bottom w:val="single" w:sz="6" w:space="0" w:color="auto"/>
              <w:right w:val="nil"/>
            </w:tcBorders>
          </w:tcPr>
          <w:p w:rsidR="009409B9" w:rsidRPr="008245E0" w:rsidRDefault="009409B9" w:rsidP="009409B9">
            <w:pPr>
              <w:ind w:left="-108" w:right="-57" w:firstLine="0"/>
              <w:jc w:val="center"/>
              <w:rPr>
                <w:b/>
                <w:noProof/>
                <w:sz w:val="16"/>
              </w:rPr>
            </w:pPr>
            <w:r w:rsidRPr="008245E0">
              <w:rPr>
                <w:b/>
                <w:noProof/>
                <w:sz w:val="16"/>
              </w:rPr>
              <w:t>40.</w:t>
            </w:r>
          </w:p>
        </w:tc>
        <w:tc>
          <w:tcPr>
            <w:tcW w:w="8879" w:type="dxa"/>
            <w:gridSpan w:val="7"/>
            <w:tcBorders>
              <w:top w:val="single" w:sz="6" w:space="0" w:color="auto"/>
              <w:left w:val="nil"/>
              <w:bottom w:val="single" w:sz="6" w:space="0" w:color="auto"/>
              <w:right w:val="nil"/>
            </w:tcBorders>
          </w:tcPr>
          <w:p w:rsidR="009409B9" w:rsidRPr="008245E0" w:rsidRDefault="009409B9" w:rsidP="00A33A21">
            <w:pPr>
              <w:spacing w:line="180" w:lineRule="auto"/>
              <w:ind w:right="-108" w:firstLine="0"/>
              <w:jc w:val="left"/>
              <w:rPr>
                <w:sz w:val="14"/>
                <w:szCs w:val="14"/>
              </w:rPr>
            </w:pPr>
            <w:r w:rsidRPr="008245E0">
              <w:rPr>
                <w:sz w:val="14"/>
                <w:szCs w:val="14"/>
              </w:rPr>
              <w:t>УГОЛОВНОЕ ДЕЛО НАХОДИТСЯ В ПРОИЗВОДСТВЕ (материал разрешен</w:t>
            </w:r>
            <w:r w:rsidRPr="008245E0">
              <w:rPr>
                <w:bCs/>
                <w:sz w:val="14"/>
                <w:szCs w:val="14"/>
              </w:rPr>
              <w:t>)</w:t>
            </w:r>
            <w:r w:rsidRPr="008245E0">
              <w:rPr>
                <w:b/>
                <w:bCs/>
                <w:sz w:val="14"/>
                <w:szCs w:val="14"/>
              </w:rPr>
              <w:t xml:space="preserve"> руководителя следственного органа, следователя</w:t>
            </w:r>
            <w:r w:rsidRPr="008245E0">
              <w:rPr>
                <w:sz w:val="14"/>
                <w:szCs w:val="14"/>
              </w:rPr>
              <w:t>: следственных органов С</w:t>
            </w:r>
            <w:r w:rsidR="00A33A21" w:rsidRPr="008245E0">
              <w:rPr>
                <w:sz w:val="14"/>
                <w:szCs w:val="14"/>
              </w:rPr>
              <w:t>К РФ</w:t>
            </w:r>
            <w:r w:rsidRPr="008245E0">
              <w:rPr>
                <w:sz w:val="14"/>
                <w:szCs w:val="14"/>
              </w:rPr>
              <w:t xml:space="preserve"> (0001),</w:t>
            </w:r>
            <w:r w:rsidR="00A33A21" w:rsidRPr="008245E0">
              <w:rPr>
                <w:sz w:val="14"/>
                <w:szCs w:val="14"/>
              </w:rPr>
              <w:t xml:space="preserve"> ), в т.ч. СУ СК Камчатского края (0018), СО по г. П-Камчатскому СУ СК (0017), СО по г. Елизово СУ СК (0019), </w:t>
            </w:r>
            <w:r w:rsidRPr="008245E0">
              <w:rPr>
                <w:sz w:val="14"/>
                <w:szCs w:val="14"/>
              </w:rPr>
              <w:t xml:space="preserve"> органов внутренних дел (0002), в т.ч. по расследованию организованной преступной деятельности (0003), ГУ МВД России по ЦФО (1000), ГУ МВД России по СЗФО (2000), ГУ МВД России по ЮФО (9000), ГУ МВД России по ПФО (4000), ГУ МВД России по УФО (5000), ГУ МВД России по СФО (6000), ГУ МВД России по ДФО (7000), ГУ МВД России по СКФО (8000); ФСБ (0010); ФСКН (0085); </w:t>
            </w:r>
            <w:r w:rsidRPr="008245E0">
              <w:rPr>
                <w:b/>
                <w:bCs/>
                <w:sz w:val="14"/>
                <w:szCs w:val="14"/>
              </w:rPr>
              <w:t>дознавателя</w:t>
            </w:r>
            <w:r w:rsidRPr="008245E0">
              <w:rPr>
                <w:sz w:val="14"/>
                <w:szCs w:val="14"/>
              </w:rPr>
              <w:t xml:space="preserve"> (0004), в т.ч.: органов внутренних дел (0005)</w:t>
            </w:r>
            <w:r w:rsidR="002F502F" w:rsidRPr="008245E0">
              <w:rPr>
                <w:sz w:val="14"/>
                <w:szCs w:val="14"/>
              </w:rPr>
              <w:t xml:space="preserve">, </w:t>
            </w:r>
            <w:r w:rsidR="002F502F" w:rsidRPr="008245E0">
              <w:rPr>
                <w:b/>
                <w:sz w:val="14"/>
                <w:szCs w:val="14"/>
              </w:rPr>
              <w:t>подразделения по вопросам миграции (0029);</w:t>
            </w:r>
            <w:r w:rsidR="002F502F" w:rsidRPr="008245E0">
              <w:rPr>
                <w:sz w:val="14"/>
                <w:szCs w:val="14"/>
              </w:rPr>
              <w:t xml:space="preserve"> </w:t>
            </w:r>
            <w:r w:rsidRPr="008245E0">
              <w:rPr>
                <w:sz w:val="14"/>
                <w:szCs w:val="14"/>
              </w:rPr>
              <w:t xml:space="preserve">сотрудника органов внутренних дел, на которого возложены полномочия по проведению дознания: полиции (0024); таможенных органов (0007); органов ФССП (0025); ГПН ФПС (0026); ФСБ (0008), ПС ФСБ (0027); ФСКН (0086); ФСИН (0014); судьи (0015)   </w:t>
            </w:r>
          </w:p>
        </w:tc>
        <w:tc>
          <w:tcPr>
            <w:tcW w:w="1701" w:type="dxa"/>
            <w:gridSpan w:val="4"/>
            <w:tcBorders>
              <w:top w:val="nil"/>
              <w:left w:val="nil"/>
              <w:bottom w:val="nil"/>
              <w:right w:val="single" w:sz="6" w:space="0" w:color="auto"/>
            </w:tcBorders>
          </w:tcPr>
          <w:p w:rsidR="009409B9" w:rsidRPr="008245E0" w:rsidRDefault="009409B9" w:rsidP="009409B9">
            <w:pPr>
              <w:spacing w:before="40"/>
              <w:ind w:left="-848" w:right="421"/>
              <w:rPr>
                <w:sz w:val="16"/>
              </w:rPr>
            </w:pPr>
            <w:r w:rsidRPr="008245E0">
              <w:rPr>
                <w:sz w:val="16"/>
              </w:rPr>
              <w:t xml:space="preserve">       </w:t>
            </w:r>
            <w:r w:rsidR="0008653E" w:rsidRPr="008245E0">
              <w:rPr>
                <w:sz w:val="16"/>
              </w:rPr>
              <w:t xml:space="preserve">    </w:t>
            </w:r>
            <w:r w:rsidRPr="008245E0">
              <w:rPr>
                <w:sz w:val="16"/>
              </w:rPr>
              <w:t xml:space="preserve">  40</w:t>
            </w:r>
          </w:p>
          <w:p w:rsidR="009409B9" w:rsidRPr="008245E0" w:rsidRDefault="001A797F" w:rsidP="00783CFB">
            <w:pPr>
              <w:spacing w:before="40"/>
              <w:ind w:left="-848" w:right="176"/>
              <w:rPr>
                <w:sz w:val="12"/>
                <w:szCs w:val="12"/>
              </w:rPr>
            </w:pPr>
            <w:r>
              <w:rPr>
                <w:noProof/>
                <w:sz w:val="16"/>
              </w:rPr>
              <w:pict>
                <v:group id="_x0000_s2069" alt="" style="position:absolute;left:0;text-align:left;margin-left:14.2pt;margin-top:10.1pt;width:63.75pt;height:14.55pt;z-index:251681792" coordorigin="10130,14915" coordsize="1275,291">
                  <v:group id="_x0000_s2070" alt="" style="position:absolute;left:10695;top:14915;width:710;height:291" coordorigin="10575,2931" coordsize="710,291">
                    <v:rect id="_x0000_s2071" alt="" style="position:absolute;left:11000;top:2937;width:143;height:285" filled="f"/>
                    <v:rect id="_x0000_s2072" alt="" style="position:absolute;left:10716;top:2937;width:143;height:285" filled="f"/>
                    <v:group id="_x0000_s2073" alt="" style="position:absolute;left:10575;top:2931;width:710;height:291" coordorigin="10575,2931" coordsize="710,291">
                      <v:rect id="_x0000_s2074" alt="" style="position:absolute;left:11142;top:2937;width:143;height:285;mso-wrap-style:square;v-text-anchor:top" filled="f">
                        <v:textbox style="mso-next-textbox:#_x0000_s2074" inset="1pt,1pt,1pt,1pt">
                          <w:txbxContent>
                            <w:p w:rsidR="00B41DAD" w:rsidRDefault="00B41DAD" w:rsidP="00DB335F">
                              <w:pPr>
                                <w:ind w:firstLine="0"/>
                                <w:jc w:val="center"/>
                              </w:pPr>
                              <w:r>
                                <w:rPr>
                                  <w:sz w:val="18"/>
                                </w:rPr>
                                <w:t>/</w:t>
                              </w:r>
                            </w:p>
                          </w:txbxContent>
                        </v:textbox>
                      </v:rect>
                      <v:rect id="_x0000_s2075" alt="" style="position:absolute;left:10858;top:2937;width:143;height:285" filled="f"/>
                      <v:rect id="_x0000_s2076" alt="" style="position:absolute;left:10575;top:2931;width:143;height:285" filled="f"/>
                    </v:group>
                  </v:group>
                  <v:group id="_x0000_s2077" alt="" style="position:absolute;left:10130;top:14921;width:569;height:285" coordsize="19999,20000">
                    <v:rect id="_x0000_s2078" alt="" style="position:absolute;width:5026;height:20000" filled="f"/>
                    <v:rect id="_x0000_s2079" alt="" style="position:absolute;left:4991;width:5026;height:20000" filled="f"/>
                    <v:group id="_x0000_s2080" alt="" style="position:absolute;left:9982;width:10017;height:20000" coordsize="20000,20000">
                      <v:rect id="_x0000_s2081" alt="" style="position:absolute;width:10035;height:20000" filled="f"/>
                      <v:rect id="_x0000_s2082" alt="" style="position:absolute;left:9965;width:10035;height:20000;mso-wrap-style:square;v-text-anchor:top" filled="f">
                        <v:textbox style="mso-next-textbox:#_x0000_s2082" inset="1pt,1pt,1pt,1pt">
                          <w:txbxContent>
                            <w:p w:rsidR="00B41DAD" w:rsidRDefault="00B41DAD" w:rsidP="00DB335F">
                              <w:pPr>
                                <w:ind w:firstLine="0"/>
                                <w:jc w:val="center"/>
                              </w:pPr>
                            </w:p>
                          </w:txbxContent>
                        </v:textbox>
                      </v:rect>
                    </v:group>
                  </v:group>
                </v:group>
              </w:pict>
            </w:r>
            <w:r w:rsidR="0004330C" w:rsidRPr="008245E0">
              <w:rPr>
                <w:sz w:val="16"/>
              </w:rPr>
              <w:t xml:space="preserve">  </w:t>
            </w:r>
            <w:r w:rsidR="00B85B18" w:rsidRPr="008245E0">
              <w:rPr>
                <w:sz w:val="16"/>
              </w:rPr>
              <w:t xml:space="preserve">  </w:t>
            </w:r>
            <w:r w:rsidR="00783CFB" w:rsidRPr="008245E0">
              <w:rPr>
                <w:sz w:val="16"/>
              </w:rPr>
              <w:t xml:space="preserve">   </w:t>
            </w:r>
            <w:r w:rsidR="0004330C" w:rsidRPr="008245E0">
              <w:rPr>
                <w:sz w:val="16"/>
              </w:rPr>
              <w:t xml:space="preserve"> </w:t>
            </w:r>
            <w:r w:rsidR="009409B9" w:rsidRPr="008245E0">
              <w:rPr>
                <w:sz w:val="12"/>
                <w:szCs w:val="12"/>
              </w:rPr>
              <w:t xml:space="preserve">  код подразделения</w:t>
            </w:r>
          </w:p>
          <w:p w:rsidR="009409B9" w:rsidRPr="008245E0" w:rsidRDefault="009409B9" w:rsidP="009409B9">
            <w:pPr>
              <w:ind w:left="-851" w:firstLine="1170"/>
              <w:rPr>
                <w:sz w:val="12"/>
                <w:szCs w:val="12"/>
              </w:rPr>
            </w:pPr>
          </w:p>
          <w:p w:rsidR="009409B9" w:rsidRPr="008245E0" w:rsidRDefault="009409B9" w:rsidP="009409B9">
            <w:pPr>
              <w:ind w:left="-851" w:firstLine="1170"/>
              <w:rPr>
                <w:sz w:val="10"/>
                <w:szCs w:val="10"/>
              </w:rPr>
            </w:pPr>
          </w:p>
          <w:p w:rsidR="009409B9" w:rsidRPr="008245E0" w:rsidRDefault="001A797F" w:rsidP="009409B9">
            <w:pPr>
              <w:ind w:left="-851" w:firstLine="886"/>
              <w:rPr>
                <w:sz w:val="12"/>
                <w:szCs w:val="12"/>
              </w:rPr>
            </w:pPr>
            <w:r>
              <w:rPr>
                <w:noProof/>
              </w:rPr>
              <w:pict>
                <v:group id="_x0000_s2055" alt="" style="position:absolute;left:0;text-align:left;margin-left:13.7pt;margin-top:7.5pt;width:63.75pt;height:14.55pt;z-index:251682816" coordorigin="10130,14915" coordsize="1275,291">
                  <v:group id="_x0000_s2056" alt="" style="position:absolute;left:10695;top:14915;width:710;height:291" coordorigin="10575,2931" coordsize="710,291">
                    <v:rect id="_x0000_s2057" alt="" style="position:absolute;left:11000;top:2937;width:143;height:285" filled="f"/>
                    <v:rect id="_x0000_s2058" alt="" style="position:absolute;left:10716;top:2937;width:143;height:285" filled="f"/>
                    <v:group id="_x0000_s2059" alt="" style="position:absolute;left:10575;top:2931;width:710;height:291" coordorigin="10575,2931" coordsize="710,291">
                      <v:rect id="_x0000_s2060" alt="" style="position:absolute;left:11142;top:2937;width:143;height:285;mso-wrap-style:square;v-text-anchor:top" filled="f">
                        <v:textbox style="mso-next-textbox:#_x0000_s2060" inset="1pt,1pt,1pt,1pt">
                          <w:txbxContent>
                            <w:p w:rsidR="00B41DAD" w:rsidRDefault="00B41DAD" w:rsidP="000A526D">
                              <w:pPr>
                                <w:ind w:firstLine="0"/>
                                <w:jc w:val="center"/>
                              </w:pPr>
                              <w:r>
                                <w:rPr>
                                  <w:sz w:val="18"/>
                                </w:rPr>
                                <w:t>/</w:t>
                              </w:r>
                            </w:p>
                          </w:txbxContent>
                        </v:textbox>
                      </v:rect>
                      <v:rect id="_x0000_s2061" alt="" style="position:absolute;left:10858;top:2937;width:143;height:285" filled="f"/>
                      <v:rect id="_x0000_s2062" alt="" style="position:absolute;left:10575;top:2931;width:143;height:285" filled="f"/>
                    </v:group>
                  </v:group>
                  <v:group id="_x0000_s2063" alt="" style="position:absolute;left:10130;top:14921;width:569;height:285" coordsize="19999,20000">
                    <v:rect id="_x0000_s2064" alt="" style="position:absolute;width:5026;height:20000" filled="f"/>
                    <v:rect id="_x0000_s2065" alt="" style="position:absolute;left:4991;width:5026;height:20000" filled="f"/>
                    <v:group id="_x0000_s2066" alt="" style="position:absolute;left:9982;width:10017;height:20000" coordsize="20000,20000">
                      <v:rect id="_x0000_s2067" alt="" style="position:absolute;width:10035;height:20000" filled="f"/>
                      <v:rect id="_x0000_s2068" alt="" style="position:absolute;left:9965;width:10035;height:20000;mso-wrap-style:square;v-text-anchor:top" filled="f">
                        <v:textbox style="mso-next-textbox:#_x0000_s2068" inset="1pt,1pt,1pt,1pt">
                          <w:txbxContent>
                            <w:p w:rsidR="00B41DAD" w:rsidRDefault="00B41DAD" w:rsidP="000A526D">
                              <w:pPr>
                                <w:ind w:firstLine="0"/>
                                <w:jc w:val="center"/>
                              </w:pPr>
                            </w:p>
                          </w:txbxContent>
                        </v:textbox>
                      </v:rect>
                    </v:group>
                  </v:group>
                </v:group>
              </w:pict>
            </w:r>
            <w:r w:rsidR="009409B9" w:rsidRPr="008245E0">
              <w:rPr>
                <w:sz w:val="12"/>
                <w:szCs w:val="12"/>
              </w:rPr>
              <w:t xml:space="preserve">      код органа прокуратуры</w:t>
            </w:r>
          </w:p>
          <w:p w:rsidR="009409B9" w:rsidRPr="008245E0" w:rsidRDefault="009409B9" w:rsidP="009409B9">
            <w:pPr>
              <w:spacing w:before="40"/>
              <w:ind w:left="-848" w:right="421"/>
              <w:jc w:val="left"/>
              <w:rPr>
                <w:sz w:val="16"/>
              </w:rPr>
            </w:pPr>
            <w:r w:rsidRPr="008245E0">
              <w:rPr>
                <w:sz w:val="16"/>
              </w:rPr>
              <w:t xml:space="preserve">  </w:t>
            </w:r>
          </w:p>
        </w:tc>
      </w:tr>
      <w:tr w:rsidR="009409B9" w:rsidRPr="008245E0" w:rsidTr="007C76EC">
        <w:trPr>
          <w:trHeight w:val="328"/>
        </w:trPr>
        <w:tc>
          <w:tcPr>
            <w:tcW w:w="335" w:type="dxa"/>
            <w:tcBorders>
              <w:top w:val="single" w:sz="6" w:space="0" w:color="auto"/>
              <w:left w:val="single" w:sz="6" w:space="0" w:color="auto"/>
              <w:bottom w:val="single" w:sz="6" w:space="0" w:color="auto"/>
              <w:right w:val="nil"/>
            </w:tcBorders>
          </w:tcPr>
          <w:p w:rsidR="009409B9" w:rsidRPr="008245E0" w:rsidRDefault="009409B9" w:rsidP="009409B9">
            <w:pPr>
              <w:spacing w:line="144" w:lineRule="auto"/>
              <w:ind w:left="-57" w:right="-57" w:firstLine="0"/>
              <w:jc w:val="left"/>
              <w:rPr>
                <w:b/>
                <w:noProof/>
                <w:sz w:val="16"/>
              </w:rPr>
            </w:pPr>
          </w:p>
        </w:tc>
        <w:tc>
          <w:tcPr>
            <w:tcW w:w="8912" w:type="dxa"/>
            <w:gridSpan w:val="7"/>
            <w:tcBorders>
              <w:top w:val="single" w:sz="6" w:space="0" w:color="auto"/>
              <w:left w:val="nil"/>
              <w:bottom w:val="single" w:sz="6" w:space="0" w:color="auto"/>
              <w:right w:val="nil"/>
            </w:tcBorders>
          </w:tcPr>
          <w:p w:rsidR="009409B9" w:rsidRPr="008245E0" w:rsidRDefault="009409B9" w:rsidP="007F699A">
            <w:pPr>
              <w:spacing w:line="180" w:lineRule="auto"/>
              <w:ind w:right="-108" w:firstLine="0"/>
              <w:jc w:val="left"/>
              <w:rPr>
                <w:sz w:val="16"/>
              </w:rPr>
            </w:pPr>
            <w:r w:rsidRPr="008245E0">
              <w:rPr>
                <w:sz w:val="16"/>
              </w:rPr>
              <w:t>Дата передачи карточки сотруднику по ведению</w:t>
            </w:r>
            <w:r w:rsidR="00ED47F7" w:rsidRPr="008245E0">
              <w:rPr>
                <w:sz w:val="16"/>
              </w:rPr>
              <w:t xml:space="preserve"> </w:t>
            </w:r>
            <w:r w:rsidRPr="008245E0">
              <w:rPr>
                <w:sz w:val="16"/>
              </w:rPr>
              <w:t xml:space="preserve">регистрационно-учетной и статистической </w:t>
            </w:r>
            <w:proofErr w:type="gramStart"/>
            <w:r w:rsidRPr="008245E0">
              <w:rPr>
                <w:sz w:val="16"/>
              </w:rPr>
              <w:t xml:space="preserve">работы  </w:t>
            </w:r>
            <w:r w:rsidR="00ED47F7" w:rsidRPr="008245E0">
              <w:rPr>
                <w:sz w:val="16"/>
              </w:rPr>
              <w:t>«</w:t>
            </w:r>
            <w:proofErr w:type="gramEnd"/>
            <w:r w:rsidRPr="008245E0">
              <w:rPr>
                <w:sz w:val="16"/>
              </w:rPr>
              <w:t>___</w:t>
            </w:r>
            <w:r w:rsidR="00ED47F7" w:rsidRPr="008245E0">
              <w:rPr>
                <w:sz w:val="16"/>
              </w:rPr>
              <w:t>»</w:t>
            </w:r>
            <w:r w:rsidRPr="008245E0">
              <w:rPr>
                <w:sz w:val="16"/>
              </w:rPr>
              <w:t xml:space="preserve">  __________ 20  _ г.</w:t>
            </w:r>
          </w:p>
          <w:p w:rsidR="009409B9" w:rsidRPr="008245E0" w:rsidRDefault="009409B9" w:rsidP="00ED47F7">
            <w:pPr>
              <w:spacing w:line="180" w:lineRule="auto"/>
              <w:ind w:firstLine="0"/>
              <w:jc w:val="left"/>
              <w:rPr>
                <w:sz w:val="16"/>
              </w:rPr>
            </w:pPr>
            <w:r w:rsidRPr="008245E0">
              <w:rPr>
                <w:sz w:val="16"/>
              </w:rPr>
              <w:t>Фамилия, подпись лица, ведущего расследование</w:t>
            </w:r>
            <w:r w:rsidR="00ED47F7" w:rsidRPr="008245E0">
              <w:rPr>
                <w:sz w:val="16"/>
              </w:rPr>
              <w:t xml:space="preserve"> </w:t>
            </w:r>
            <w:r w:rsidRPr="008245E0">
              <w:rPr>
                <w:sz w:val="16"/>
              </w:rPr>
              <w:t>уголовного дела ______________</w:t>
            </w:r>
            <w:r w:rsidR="00ED47F7" w:rsidRPr="008245E0">
              <w:rPr>
                <w:sz w:val="16"/>
              </w:rPr>
              <w:t>_</w:t>
            </w:r>
            <w:r w:rsidRPr="008245E0">
              <w:rPr>
                <w:sz w:val="16"/>
              </w:rPr>
              <w:t>___________</w:t>
            </w:r>
            <w:proofErr w:type="gramStart"/>
            <w:r w:rsidR="00ED47F7" w:rsidRPr="008245E0">
              <w:rPr>
                <w:sz w:val="16"/>
              </w:rPr>
              <w:t>_</w:t>
            </w:r>
            <w:r w:rsidRPr="008245E0">
              <w:rPr>
                <w:sz w:val="16"/>
              </w:rPr>
              <w:t xml:space="preserve">  </w:t>
            </w:r>
            <w:r w:rsidR="00ED47F7" w:rsidRPr="008245E0">
              <w:rPr>
                <w:sz w:val="16"/>
              </w:rPr>
              <w:t>«</w:t>
            </w:r>
            <w:proofErr w:type="gramEnd"/>
            <w:r w:rsidRPr="008245E0">
              <w:rPr>
                <w:sz w:val="16"/>
              </w:rPr>
              <w:t>____</w:t>
            </w:r>
            <w:r w:rsidR="00ED47F7" w:rsidRPr="008245E0">
              <w:rPr>
                <w:sz w:val="16"/>
              </w:rPr>
              <w:t>»</w:t>
            </w:r>
            <w:r w:rsidRPr="008245E0">
              <w:rPr>
                <w:sz w:val="16"/>
              </w:rPr>
              <w:t xml:space="preserve">  _________ 20 __ г.</w:t>
            </w:r>
          </w:p>
          <w:p w:rsidR="009409B9" w:rsidRPr="008245E0" w:rsidRDefault="009409B9" w:rsidP="00ED47F7">
            <w:pPr>
              <w:tabs>
                <w:tab w:val="left" w:pos="2912"/>
              </w:tabs>
              <w:spacing w:line="180" w:lineRule="auto"/>
              <w:ind w:firstLine="0"/>
              <w:rPr>
                <w:sz w:val="12"/>
                <w:szCs w:val="12"/>
              </w:rPr>
            </w:pPr>
            <w:r w:rsidRPr="008245E0">
              <w:rPr>
                <w:caps/>
                <w:sz w:val="16"/>
              </w:rPr>
              <w:tab/>
            </w:r>
            <w:r w:rsidR="00ED47F7" w:rsidRPr="008245E0">
              <w:rPr>
                <w:caps/>
                <w:sz w:val="12"/>
                <w:szCs w:val="12"/>
              </w:rPr>
              <w:t xml:space="preserve">                                   </w:t>
            </w:r>
            <w:r w:rsidR="007F699A" w:rsidRPr="008245E0">
              <w:rPr>
                <w:caps/>
                <w:sz w:val="12"/>
                <w:szCs w:val="12"/>
              </w:rPr>
              <w:t xml:space="preserve">                  </w:t>
            </w:r>
            <w:r w:rsidR="00ED47F7" w:rsidRPr="008245E0">
              <w:rPr>
                <w:caps/>
                <w:sz w:val="12"/>
                <w:szCs w:val="12"/>
              </w:rPr>
              <w:t xml:space="preserve">                 </w:t>
            </w:r>
            <w:r w:rsidRPr="008245E0">
              <w:rPr>
                <w:sz w:val="12"/>
                <w:szCs w:val="12"/>
              </w:rPr>
              <w:t xml:space="preserve"> (должность, звание)</w:t>
            </w:r>
          </w:p>
        </w:tc>
        <w:tc>
          <w:tcPr>
            <w:tcW w:w="1668" w:type="dxa"/>
            <w:gridSpan w:val="4"/>
            <w:tcBorders>
              <w:top w:val="nil"/>
              <w:left w:val="nil"/>
              <w:bottom w:val="single" w:sz="6" w:space="0" w:color="auto"/>
              <w:right w:val="single" w:sz="6" w:space="0" w:color="auto"/>
            </w:tcBorders>
          </w:tcPr>
          <w:p w:rsidR="009409B9" w:rsidRPr="008245E0" w:rsidRDefault="001A797F" w:rsidP="009409B9">
            <w:pPr>
              <w:spacing w:before="40" w:line="144" w:lineRule="auto"/>
              <w:ind w:left="176" w:right="-249" w:firstLine="0"/>
              <w:rPr>
                <w:sz w:val="16"/>
              </w:rPr>
            </w:pPr>
            <w:r>
              <w:rPr>
                <w:noProof/>
                <w:sz w:val="20"/>
              </w:rPr>
              <w:pict>
                <v:group id="_x0000_s2050" alt="" style="position:absolute;left:0;text-align:left;margin-left:53.15pt;margin-top:4.45pt;width:21.35pt;height:14.25pt;z-index:251675648;mso-position-horizontal-relative:text;mso-position-vertical-relative:text" coordsize="19998,20000">
                  <v:group id="_x0000_s2051" alt="" style="position:absolute;width:13348;height:20000" coordsize="19998,20000">
                    <v:rect id="_x0000_s2052" alt="" style="position:absolute;width:10035;height:20000;mso-wrap-style:square;v-text-anchor:top" filled="f">
                      <v:textbox style="mso-next-textbox:#_x0000_s2052" inset="1pt,1pt,1pt,1pt">
                        <w:txbxContent>
                          <w:p w:rsidR="00B41DAD" w:rsidRDefault="00B41DAD">
                            <w:pPr>
                              <w:ind w:firstLine="0"/>
                              <w:jc w:val="center"/>
                              <w:rPr>
                                <w:sz w:val="20"/>
                              </w:rPr>
                            </w:pPr>
                            <w:r>
                              <w:rPr>
                                <w:sz w:val="20"/>
                              </w:rPr>
                              <w:t>)</w:t>
                            </w:r>
                          </w:p>
                        </w:txbxContent>
                      </v:textbox>
                    </v:rect>
                    <v:rect id="_x0000_s2053" alt="" style="position:absolute;left:9963;width:10035;height:20000;mso-wrap-style:square;v-text-anchor:top" filled="f">
                      <v:textbox style="mso-next-textbox:#_x0000_s2053" inset="1pt,1pt,1pt,1pt">
                        <w:txbxContent>
                          <w:p w:rsidR="00B41DAD" w:rsidRDefault="00B41DAD">
                            <w:pPr>
                              <w:ind w:firstLine="0"/>
                              <w:jc w:val="center"/>
                              <w:rPr>
                                <w:sz w:val="20"/>
                              </w:rPr>
                            </w:pPr>
                            <w:r>
                              <w:rPr>
                                <w:sz w:val="20"/>
                              </w:rPr>
                              <w:t>)</w:t>
                            </w:r>
                          </w:p>
                        </w:txbxContent>
                      </v:textbox>
                    </v:rect>
                  </v:group>
                  <v:rect id="_x0000_s2054" alt="" style="position:absolute;left:13300;width:6698;height:20000;mso-wrap-style:square;v-text-anchor:top" filled="f">
                    <v:textbox style="mso-next-textbox:#_x0000_s2054" inset="1pt,1pt,1pt,1pt">
                      <w:txbxContent>
                        <w:p w:rsidR="00B41DAD" w:rsidRDefault="00B41DAD">
                          <w:pPr>
                            <w:ind w:firstLine="0"/>
                            <w:jc w:val="center"/>
                            <w:rPr>
                              <w:sz w:val="20"/>
                            </w:rPr>
                          </w:pPr>
                          <w:r>
                            <w:rPr>
                              <w:sz w:val="20"/>
                            </w:rPr>
                            <w:t>)</w:t>
                          </w:r>
                        </w:p>
                      </w:txbxContent>
                    </v:textbox>
                  </v:rect>
                </v:group>
              </w:pict>
            </w:r>
          </w:p>
        </w:tc>
      </w:tr>
    </w:tbl>
    <w:p w:rsidR="001B319E" w:rsidRPr="008245E0" w:rsidRDefault="001B319E" w:rsidP="00B3551E">
      <w:pPr>
        <w:spacing w:line="168" w:lineRule="auto"/>
        <w:ind w:left="-851" w:firstLine="0"/>
        <w:rPr>
          <w:b/>
          <w:sz w:val="16"/>
          <w:szCs w:val="16"/>
        </w:rPr>
      </w:pPr>
      <w:r w:rsidRPr="008245E0">
        <w:rPr>
          <w:b/>
          <w:sz w:val="16"/>
          <w:szCs w:val="16"/>
        </w:rPr>
        <w:t xml:space="preserve">Руководитель следственного органа, </w:t>
      </w:r>
    </w:p>
    <w:p w:rsidR="001B319E" w:rsidRPr="008245E0" w:rsidRDefault="002323E4" w:rsidP="00B3551E">
      <w:pPr>
        <w:spacing w:line="168" w:lineRule="auto"/>
        <w:ind w:left="-851" w:firstLine="0"/>
        <w:rPr>
          <w:sz w:val="14"/>
        </w:rPr>
      </w:pPr>
      <w:r w:rsidRPr="008245E0">
        <w:rPr>
          <w:b/>
          <w:sz w:val="16"/>
          <w:szCs w:val="16"/>
        </w:rPr>
        <w:t>н</w:t>
      </w:r>
      <w:r w:rsidR="001B319E" w:rsidRPr="008245E0">
        <w:rPr>
          <w:b/>
          <w:sz w:val="16"/>
          <w:szCs w:val="16"/>
        </w:rPr>
        <w:t>ачальник</w:t>
      </w:r>
      <w:r w:rsidR="00096B4C" w:rsidRPr="008245E0">
        <w:rPr>
          <w:b/>
          <w:sz w:val="16"/>
          <w:szCs w:val="16"/>
        </w:rPr>
        <w:t xml:space="preserve"> органа</w:t>
      </w:r>
      <w:r w:rsidR="001B319E" w:rsidRPr="008245E0">
        <w:rPr>
          <w:b/>
          <w:sz w:val="16"/>
          <w:szCs w:val="16"/>
        </w:rPr>
        <w:t xml:space="preserve"> </w:t>
      </w:r>
      <w:r w:rsidR="00096B4C" w:rsidRPr="008245E0">
        <w:rPr>
          <w:b/>
          <w:sz w:val="16"/>
          <w:szCs w:val="16"/>
        </w:rPr>
        <w:t>(</w:t>
      </w:r>
      <w:r w:rsidR="001B319E" w:rsidRPr="008245E0">
        <w:rPr>
          <w:b/>
          <w:sz w:val="16"/>
          <w:szCs w:val="16"/>
        </w:rPr>
        <w:t>подразделения</w:t>
      </w:r>
      <w:r w:rsidR="00096B4C" w:rsidRPr="008245E0">
        <w:rPr>
          <w:b/>
          <w:sz w:val="16"/>
          <w:szCs w:val="16"/>
        </w:rPr>
        <w:t>)</w:t>
      </w:r>
      <w:r w:rsidR="001B319E" w:rsidRPr="008245E0">
        <w:rPr>
          <w:b/>
          <w:sz w:val="16"/>
          <w:szCs w:val="16"/>
        </w:rPr>
        <w:t xml:space="preserve"> </w:t>
      </w:r>
      <w:proofErr w:type="gramStart"/>
      <w:r w:rsidR="001B319E" w:rsidRPr="008245E0">
        <w:rPr>
          <w:b/>
          <w:sz w:val="16"/>
          <w:szCs w:val="16"/>
        </w:rPr>
        <w:t xml:space="preserve">дознания </w:t>
      </w:r>
      <w:r w:rsidR="001B319E" w:rsidRPr="008245E0">
        <w:rPr>
          <w:b/>
          <w:sz w:val="14"/>
        </w:rPr>
        <w:t xml:space="preserve"> </w:t>
      </w:r>
      <w:r w:rsidR="001B319E" w:rsidRPr="008245E0">
        <w:rPr>
          <w:sz w:val="14"/>
        </w:rPr>
        <w:t>_</w:t>
      </w:r>
      <w:proofErr w:type="gramEnd"/>
      <w:r w:rsidR="001B319E" w:rsidRPr="008245E0">
        <w:rPr>
          <w:sz w:val="14"/>
        </w:rPr>
        <w:t xml:space="preserve">___________________________________________________         </w:t>
      </w:r>
      <w:r w:rsidR="00B4316F" w:rsidRPr="008245E0">
        <w:rPr>
          <w:sz w:val="14"/>
        </w:rPr>
        <w:t>«</w:t>
      </w:r>
      <w:r w:rsidR="001B319E" w:rsidRPr="008245E0">
        <w:rPr>
          <w:sz w:val="14"/>
        </w:rPr>
        <w:t>_______</w:t>
      </w:r>
      <w:r w:rsidR="00B4316F" w:rsidRPr="008245E0">
        <w:rPr>
          <w:sz w:val="14"/>
        </w:rPr>
        <w:t>»</w:t>
      </w:r>
      <w:r w:rsidR="001B319E" w:rsidRPr="008245E0">
        <w:rPr>
          <w:sz w:val="14"/>
        </w:rPr>
        <w:t xml:space="preserve"> ________________ 20</w:t>
      </w:r>
      <w:r w:rsidR="00845E44" w:rsidRPr="008245E0">
        <w:rPr>
          <w:sz w:val="14"/>
        </w:rPr>
        <w:t xml:space="preserve"> </w:t>
      </w:r>
      <w:r w:rsidR="001B319E" w:rsidRPr="008245E0">
        <w:rPr>
          <w:sz w:val="14"/>
        </w:rPr>
        <w:t xml:space="preserve"> ___ г.</w:t>
      </w:r>
    </w:p>
    <w:p w:rsidR="001B319E" w:rsidRPr="008245E0" w:rsidRDefault="001B319E" w:rsidP="00B3551E">
      <w:pPr>
        <w:tabs>
          <w:tab w:val="left" w:pos="426"/>
        </w:tabs>
        <w:spacing w:line="168" w:lineRule="auto"/>
        <w:ind w:left="-851" w:firstLine="0"/>
        <w:rPr>
          <w:sz w:val="10"/>
          <w:szCs w:val="10"/>
        </w:rPr>
      </w:pPr>
      <w:r w:rsidRPr="008245E0">
        <w:rPr>
          <w:b/>
          <w:sz w:val="14"/>
        </w:rPr>
        <w:t xml:space="preserve">                                                                                        </w:t>
      </w:r>
      <w:r w:rsidR="00AB3272" w:rsidRPr="008245E0">
        <w:rPr>
          <w:b/>
          <w:sz w:val="14"/>
        </w:rPr>
        <w:t xml:space="preserve">         </w:t>
      </w:r>
      <w:r w:rsidRPr="008245E0">
        <w:rPr>
          <w:b/>
          <w:sz w:val="14"/>
        </w:rPr>
        <w:t xml:space="preserve">                 </w:t>
      </w:r>
      <w:r w:rsidRPr="008245E0">
        <w:rPr>
          <w:sz w:val="10"/>
          <w:szCs w:val="10"/>
        </w:rPr>
        <w:t>(звание, подпись, фамилия)</w:t>
      </w:r>
    </w:p>
    <w:p w:rsidR="00BF7F49" w:rsidRPr="00FD2FBC" w:rsidRDefault="001B319E" w:rsidP="00BD1ED4">
      <w:pPr>
        <w:widowControl w:val="0"/>
        <w:spacing w:line="168" w:lineRule="auto"/>
        <w:ind w:left="-851" w:firstLine="0"/>
        <w:rPr>
          <w:sz w:val="8"/>
          <w:szCs w:val="8"/>
        </w:rPr>
      </w:pPr>
      <w:r w:rsidRPr="008245E0">
        <w:rPr>
          <w:b/>
          <w:sz w:val="16"/>
          <w:szCs w:val="16"/>
        </w:rPr>
        <w:t xml:space="preserve">Прокурор </w:t>
      </w:r>
      <w:r w:rsidR="00BB50EF" w:rsidRPr="008245E0">
        <w:rPr>
          <w:b/>
          <w:sz w:val="16"/>
          <w:szCs w:val="16"/>
        </w:rPr>
        <w:t>___________</w:t>
      </w:r>
      <w:r w:rsidR="00AB3272" w:rsidRPr="008245E0">
        <w:rPr>
          <w:b/>
          <w:sz w:val="16"/>
          <w:szCs w:val="16"/>
        </w:rPr>
        <w:t>_____</w:t>
      </w:r>
      <w:r w:rsidR="00BB50EF" w:rsidRPr="008245E0">
        <w:rPr>
          <w:b/>
          <w:sz w:val="16"/>
          <w:szCs w:val="16"/>
        </w:rPr>
        <w:t>__</w:t>
      </w:r>
      <w:r w:rsidRPr="008245E0">
        <w:rPr>
          <w:sz w:val="14"/>
        </w:rPr>
        <w:t xml:space="preserve">_________________________________________________________________        </w:t>
      </w:r>
      <w:r w:rsidR="00A33A21" w:rsidRPr="008245E0">
        <w:rPr>
          <w:sz w:val="14"/>
        </w:rPr>
        <w:t xml:space="preserve">      </w:t>
      </w:r>
      <w:r w:rsidRPr="008245E0">
        <w:rPr>
          <w:sz w:val="14"/>
        </w:rPr>
        <w:t xml:space="preserve"> </w:t>
      </w:r>
      <w:r w:rsidR="00B4316F" w:rsidRPr="008245E0">
        <w:rPr>
          <w:sz w:val="14"/>
        </w:rPr>
        <w:t>«</w:t>
      </w:r>
      <w:r w:rsidRPr="008245E0">
        <w:rPr>
          <w:sz w:val="14"/>
        </w:rPr>
        <w:t>_______</w:t>
      </w:r>
      <w:r w:rsidR="00B4316F" w:rsidRPr="008245E0">
        <w:rPr>
          <w:sz w:val="14"/>
        </w:rPr>
        <w:t>»</w:t>
      </w:r>
      <w:r w:rsidRPr="008245E0">
        <w:rPr>
          <w:sz w:val="14"/>
        </w:rPr>
        <w:t xml:space="preserve"> ________________ 20</w:t>
      </w:r>
      <w:r w:rsidR="00845E44" w:rsidRPr="008245E0">
        <w:rPr>
          <w:sz w:val="14"/>
        </w:rPr>
        <w:t xml:space="preserve"> </w:t>
      </w:r>
      <w:r w:rsidRPr="008245E0">
        <w:rPr>
          <w:sz w:val="14"/>
        </w:rPr>
        <w:t xml:space="preserve"> ___ г.</w:t>
      </w:r>
      <w:r w:rsidRPr="008245E0">
        <w:rPr>
          <w:b/>
          <w:sz w:val="8"/>
          <w:szCs w:val="8"/>
        </w:rPr>
        <w:t xml:space="preserve">       </w:t>
      </w:r>
    </w:p>
    <w:sectPr w:rsidR="00BF7F49" w:rsidRPr="00FD2FBC" w:rsidSect="00E0385B">
      <w:headerReference w:type="even" r:id="rId10"/>
      <w:pgSz w:w="11907" w:h="16840" w:code="9"/>
      <w:pgMar w:top="284" w:right="567" w:bottom="249" w:left="1814" w:header="284" w:footer="329" w:gutter="0"/>
      <w:pgNumType w:start="6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A797F" w:rsidRDefault="001A797F">
      <w:r>
        <w:separator/>
      </w:r>
    </w:p>
  </w:endnote>
  <w:endnote w:type="continuationSeparator" w:id="0">
    <w:p w:rsidR="001A797F" w:rsidRDefault="001A7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TTierce">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A797F" w:rsidRDefault="001A797F">
      <w:r>
        <w:separator/>
      </w:r>
    </w:p>
  </w:footnote>
  <w:footnote w:type="continuationSeparator" w:id="0">
    <w:p w:rsidR="001A797F" w:rsidRDefault="001A7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DAD" w:rsidRDefault="00B41DAD" w:rsidP="009E49C3">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5</w:t>
    </w:r>
    <w:r>
      <w:rPr>
        <w:rStyle w:val="a5"/>
      </w:rPr>
      <w:fldChar w:fldCharType="end"/>
    </w:r>
  </w:p>
  <w:p w:rsidR="00B41DAD" w:rsidRDefault="00B41DA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7B3"/>
    <w:multiLevelType w:val="hybridMultilevel"/>
    <w:tmpl w:val="A73C2E6A"/>
    <w:lvl w:ilvl="0" w:tplc="BA829288">
      <w:start w:val="15"/>
      <w:numFmt w:val="decimal"/>
      <w:lvlText w:val="%1."/>
      <w:lvlJc w:val="left"/>
      <w:pPr>
        <w:tabs>
          <w:tab w:val="num" w:pos="360"/>
        </w:tabs>
        <w:ind w:left="283" w:hanging="283"/>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77554A1"/>
    <w:multiLevelType w:val="singleLevel"/>
    <w:tmpl w:val="0728CEF4"/>
    <w:lvl w:ilvl="0">
      <w:start w:val="9"/>
      <w:numFmt w:val="decimal"/>
      <w:lvlText w:val="%1."/>
      <w:lvlJc w:val="left"/>
      <w:pPr>
        <w:tabs>
          <w:tab w:val="num" w:pos="360"/>
        </w:tabs>
        <w:ind w:left="283" w:hanging="283"/>
      </w:pPr>
    </w:lvl>
  </w:abstractNum>
  <w:abstractNum w:abstractNumId="2" w15:restartNumberingAfterBreak="0">
    <w:nsid w:val="08ED0C58"/>
    <w:multiLevelType w:val="singleLevel"/>
    <w:tmpl w:val="A03485EC"/>
    <w:lvl w:ilvl="0">
      <w:start w:val="3"/>
      <w:numFmt w:val="decimal"/>
      <w:lvlText w:val="%1."/>
      <w:lvlJc w:val="left"/>
      <w:pPr>
        <w:tabs>
          <w:tab w:val="num" w:pos="360"/>
        </w:tabs>
        <w:ind w:left="360" w:hanging="360"/>
      </w:pPr>
    </w:lvl>
  </w:abstractNum>
  <w:abstractNum w:abstractNumId="3" w15:restartNumberingAfterBreak="0">
    <w:nsid w:val="0C4E4587"/>
    <w:multiLevelType w:val="hybridMultilevel"/>
    <w:tmpl w:val="FF18F6BE"/>
    <w:lvl w:ilvl="0" w:tplc="8180744C">
      <w:start w:val="26"/>
      <w:numFmt w:val="decimal"/>
      <w:lvlText w:val="%1."/>
      <w:lvlJc w:val="left"/>
      <w:pPr>
        <w:tabs>
          <w:tab w:val="num" w:pos="663"/>
        </w:tabs>
        <w:ind w:left="663" w:hanging="360"/>
      </w:pPr>
      <w:rPr>
        <w:rFonts w:hint="default"/>
      </w:rPr>
    </w:lvl>
    <w:lvl w:ilvl="1" w:tplc="04190019" w:tentative="1">
      <w:start w:val="1"/>
      <w:numFmt w:val="lowerLetter"/>
      <w:lvlText w:val="%2."/>
      <w:lvlJc w:val="left"/>
      <w:pPr>
        <w:tabs>
          <w:tab w:val="num" w:pos="1383"/>
        </w:tabs>
        <w:ind w:left="1383" w:hanging="360"/>
      </w:pPr>
    </w:lvl>
    <w:lvl w:ilvl="2" w:tplc="0419001B" w:tentative="1">
      <w:start w:val="1"/>
      <w:numFmt w:val="lowerRoman"/>
      <w:lvlText w:val="%3."/>
      <w:lvlJc w:val="right"/>
      <w:pPr>
        <w:tabs>
          <w:tab w:val="num" w:pos="2103"/>
        </w:tabs>
        <w:ind w:left="2103" w:hanging="180"/>
      </w:pPr>
    </w:lvl>
    <w:lvl w:ilvl="3" w:tplc="0419000F" w:tentative="1">
      <w:start w:val="1"/>
      <w:numFmt w:val="decimal"/>
      <w:lvlText w:val="%4."/>
      <w:lvlJc w:val="left"/>
      <w:pPr>
        <w:tabs>
          <w:tab w:val="num" w:pos="2823"/>
        </w:tabs>
        <w:ind w:left="2823" w:hanging="360"/>
      </w:pPr>
    </w:lvl>
    <w:lvl w:ilvl="4" w:tplc="04190019" w:tentative="1">
      <w:start w:val="1"/>
      <w:numFmt w:val="lowerLetter"/>
      <w:lvlText w:val="%5."/>
      <w:lvlJc w:val="left"/>
      <w:pPr>
        <w:tabs>
          <w:tab w:val="num" w:pos="3543"/>
        </w:tabs>
        <w:ind w:left="3543" w:hanging="360"/>
      </w:pPr>
    </w:lvl>
    <w:lvl w:ilvl="5" w:tplc="0419001B" w:tentative="1">
      <w:start w:val="1"/>
      <w:numFmt w:val="lowerRoman"/>
      <w:lvlText w:val="%6."/>
      <w:lvlJc w:val="right"/>
      <w:pPr>
        <w:tabs>
          <w:tab w:val="num" w:pos="4263"/>
        </w:tabs>
        <w:ind w:left="4263" w:hanging="180"/>
      </w:pPr>
    </w:lvl>
    <w:lvl w:ilvl="6" w:tplc="0419000F" w:tentative="1">
      <w:start w:val="1"/>
      <w:numFmt w:val="decimal"/>
      <w:lvlText w:val="%7."/>
      <w:lvlJc w:val="left"/>
      <w:pPr>
        <w:tabs>
          <w:tab w:val="num" w:pos="4983"/>
        </w:tabs>
        <w:ind w:left="4983" w:hanging="360"/>
      </w:pPr>
    </w:lvl>
    <w:lvl w:ilvl="7" w:tplc="04190019" w:tentative="1">
      <w:start w:val="1"/>
      <w:numFmt w:val="lowerLetter"/>
      <w:lvlText w:val="%8."/>
      <w:lvlJc w:val="left"/>
      <w:pPr>
        <w:tabs>
          <w:tab w:val="num" w:pos="5703"/>
        </w:tabs>
        <w:ind w:left="5703" w:hanging="360"/>
      </w:pPr>
    </w:lvl>
    <w:lvl w:ilvl="8" w:tplc="0419001B" w:tentative="1">
      <w:start w:val="1"/>
      <w:numFmt w:val="lowerRoman"/>
      <w:lvlText w:val="%9."/>
      <w:lvlJc w:val="right"/>
      <w:pPr>
        <w:tabs>
          <w:tab w:val="num" w:pos="6423"/>
        </w:tabs>
        <w:ind w:left="6423" w:hanging="180"/>
      </w:pPr>
    </w:lvl>
  </w:abstractNum>
  <w:abstractNum w:abstractNumId="4" w15:restartNumberingAfterBreak="0">
    <w:nsid w:val="0E115F65"/>
    <w:multiLevelType w:val="singleLevel"/>
    <w:tmpl w:val="5810BAAE"/>
    <w:lvl w:ilvl="0">
      <w:start w:val="15"/>
      <w:numFmt w:val="decimal"/>
      <w:lvlText w:val="%1."/>
      <w:lvlJc w:val="left"/>
      <w:pPr>
        <w:tabs>
          <w:tab w:val="num" w:pos="417"/>
        </w:tabs>
        <w:ind w:left="226" w:hanging="169"/>
      </w:pPr>
    </w:lvl>
  </w:abstractNum>
  <w:abstractNum w:abstractNumId="5" w15:restartNumberingAfterBreak="0">
    <w:nsid w:val="13473990"/>
    <w:multiLevelType w:val="singleLevel"/>
    <w:tmpl w:val="0AE8C068"/>
    <w:lvl w:ilvl="0">
      <w:start w:val="3"/>
      <w:numFmt w:val="decimal"/>
      <w:lvlText w:val="%1."/>
      <w:legacy w:legacy="1" w:legacySpace="0" w:legacyIndent="283"/>
      <w:lvlJc w:val="left"/>
      <w:pPr>
        <w:ind w:left="226" w:hanging="283"/>
      </w:pPr>
    </w:lvl>
  </w:abstractNum>
  <w:abstractNum w:abstractNumId="6" w15:restartNumberingAfterBreak="0">
    <w:nsid w:val="13EB598A"/>
    <w:multiLevelType w:val="singleLevel"/>
    <w:tmpl w:val="9914FBC0"/>
    <w:lvl w:ilvl="0">
      <w:start w:val="23"/>
      <w:numFmt w:val="decimal"/>
      <w:lvlText w:val="%1."/>
      <w:legacy w:legacy="1" w:legacySpace="0" w:legacyIndent="283"/>
      <w:lvlJc w:val="left"/>
      <w:pPr>
        <w:ind w:left="226" w:hanging="283"/>
      </w:pPr>
    </w:lvl>
  </w:abstractNum>
  <w:abstractNum w:abstractNumId="7" w15:restartNumberingAfterBreak="0">
    <w:nsid w:val="24EC1CE1"/>
    <w:multiLevelType w:val="singleLevel"/>
    <w:tmpl w:val="7654EA1E"/>
    <w:lvl w:ilvl="0">
      <w:start w:val="23"/>
      <w:numFmt w:val="decimal"/>
      <w:lvlText w:val="%1."/>
      <w:lvlJc w:val="left"/>
      <w:pPr>
        <w:tabs>
          <w:tab w:val="num" w:pos="360"/>
        </w:tabs>
        <w:ind w:left="283" w:hanging="283"/>
      </w:pPr>
    </w:lvl>
  </w:abstractNum>
  <w:abstractNum w:abstractNumId="8" w15:restartNumberingAfterBreak="0">
    <w:nsid w:val="3B6B34F3"/>
    <w:multiLevelType w:val="singleLevel"/>
    <w:tmpl w:val="069868A2"/>
    <w:lvl w:ilvl="0">
      <w:start w:val="3"/>
      <w:numFmt w:val="decimal"/>
      <w:lvlText w:val="%1."/>
      <w:legacy w:legacy="1" w:legacySpace="0" w:legacyIndent="283"/>
      <w:lvlJc w:val="left"/>
      <w:pPr>
        <w:ind w:left="283" w:hanging="283"/>
      </w:pPr>
    </w:lvl>
  </w:abstractNum>
  <w:abstractNum w:abstractNumId="9" w15:restartNumberingAfterBreak="0">
    <w:nsid w:val="46990EAA"/>
    <w:multiLevelType w:val="singleLevel"/>
    <w:tmpl w:val="665403F2"/>
    <w:lvl w:ilvl="0">
      <w:start w:val="7"/>
      <w:numFmt w:val="decimal"/>
      <w:lvlText w:val="%1."/>
      <w:legacy w:legacy="1" w:legacySpace="0" w:legacyIndent="283"/>
      <w:lvlJc w:val="left"/>
      <w:pPr>
        <w:ind w:left="283" w:hanging="283"/>
      </w:pPr>
    </w:lvl>
  </w:abstractNum>
  <w:abstractNum w:abstractNumId="10" w15:restartNumberingAfterBreak="0">
    <w:nsid w:val="5CCD7B57"/>
    <w:multiLevelType w:val="singleLevel"/>
    <w:tmpl w:val="373A02B4"/>
    <w:lvl w:ilvl="0">
      <w:start w:val="26"/>
      <w:numFmt w:val="decimal"/>
      <w:lvlText w:val="%1."/>
      <w:legacy w:legacy="1" w:legacySpace="0" w:legacyIndent="283"/>
      <w:lvlJc w:val="left"/>
      <w:pPr>
        <w:ind w:left="283" w:hanging="283"/>
      </w:pPr>
    </w:lvl>
  </w:abstractNum>
  <w:abstractNum w:abstractNumId="11" w15:restartNumberingAfterBreak="0">
    <w:nsid w:val="7C4653A5"/>
    <w:multiLevelType w:val="singleLevel"/>
    <w:tmpl w:val="4E209552"/>
    <w:lvl w:ilvl="0">
      <w:start w:val="34"/>
      <w:numFmt w:val="decimal"/>
      <w:lvlText w:val="%1."/>
      <w:legacy w:legacy="1" w:legacySpace="0" w:legacyIndent="283"/>
      <w:lvlJc w:val="left"/>
      <w:pPr>
        <w:ind w:left="283" w:hanging="283"/>
      </w:pPr>
    </w:lvl>
  </w:abstractNum>
  <w:abstractNum w:abstractNumId="12" w15:restartNumberingAfterBreak="0">
    <w:nsid w:val="7DE477FE"/>
    <w:multiLevelType w:val="singleLevel"/>
    <w:tmpl w:val="3778704A"/>
    <w:lvl w:ilvl="0">
      <w:start w:val="8"/>
      <w:numFmt w:val="decimal"/>
      <w:lvlText w:val="%1."/>
      <w:legacy w:legacy="1" w:legacySpace="0" w:legacyIndent="283"/>
      <w:lvlJc w:val="left"/>
      <w:pPr>
        <w:ind w:left="226" w:hanging="283"/>
      </w:pPr>
    </w:lvl>
  </w:abstractNum>
  <w:num w:numId="1" w16cid:durableId="562251635">
    <w:abstractNumId w:val="5"/>
  </w:num>
  <w:num w:numId="2" w16cid:durableId="11802033">
    <w:abstractNumId w:val="12"/>
  </w:num>
  <w:num w:numId="3" w16cid:durableId="360859886">
    <w:abstractNumId w:val="12"/>
    <w:lvlOverride w:ilvl="0">
      <w:lvl w:ilvl="0">
        <w:start w:val="22"/>
        <w:numFmt w:val="decimal"/>
        <w:lvlText w:val="%1."/>
        <w:legacy w:legacy="1" w:legacySpace="0" w:legacyIndent="283"/>
        <w:lvlJc w:val="left"/>
        <w:pPr>
          <w:ind w:left="226" w:hanging="283"/>
        </w:pPr>
      </w:lvl>
    </w:lvlOverride>
  </w:num>
  <w:num w:numId="4" w16cid:durableId="697203012">
    <w:abstractNumId w:val="6"/>
  </w:num>
  <w:num w:numId="5" w16cid:durableId="2048067054">
    <w:abstractNumId w:val="6"/>
    <w:lvlOverride w:ilvl="0">
      <w:lvl w:ilvl="0">
        <w:start w:val="22"/>
        <w:numFmt w:val="decimal"/>
        <w:lvlText w:val="%1."/>
        <w:legacy w:legacy="1" w:legacySpace="0" w:legacyIndent="283"/>
        <w:lvlJc w:val="left"/>
        <w:pPr>
          <w:ind w:left="226" w:hanging="283"/>
        </w:pPr>
      </w:lvl>
    </w:lvlOverride>
  </w:num>
  <w:num w:numId="6" w16cid:durableId="647514248">
    <w:abstractNumId w:val="4"/>
  </w:num>
  <w:num w:numId="7" w16cid:durableId="112867686">
    <w:abstractNumId w:val="8"/>
  </w:num>
  <w:num w:numId="8" w16cid:durableId="302008723">
    <w:abstractNumId w:val="9"/>
  </w:num>
  <w:num w:numId="9" w16cid:durableId="271523863">
    <w:abstractNumId w:val="10"/>
  </w:num>
  <w:num w:numId="10" w16cid:durableId="603457528">
    <w:abstractNumId w:val="11"/>
  </w:num>
  <w:num w:numId="11" w16cid:durableId="1288514258">
    <w:abstractNumId w:val="2"/>
  </w:num>
  <w:num w:numId="12" w16cid:durableId="1770656911">
    <w:abstractNumId w:val="7"/>
  </w:num>
  <w:num w:numId="13" w16cid:durableId="1086153130">
    <w:abstractNumId w:val="1"/>
  </w:num>
  <w:num w:numId="14" w16cid:durableId="1207794293">
    <w:abstractNumId w:val="0"/>
  </w:num>
  <w:num w:numId="15" w16cid:durableId="94639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357"/>
  <w:doNotHyphenateCaps/>
  <w:displayHorizontalDrawingGridEvery w:val="0"/>
  <w:displayVerticalDrawingGridEvery w:val="0"/>
  <w:doNotUseMarginsForDrawingGridOrigin/>
  <w:characterSpacingControl w:val="doNotCompress"/>
  <w:hdrShapeDefaults>
    <o:shapedefaults v:ext="edit" spidmax="344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458E"/>
    <w:rsid w:val="00006304"/>
    <w:rsid w:val="00007936"/>
    <w:rsid w:val="00014A1D"/>
    <w:rsid w:val="00014F73"/>
    <w:rsid w:val="0001597B"/>
    <w:rsid w:val="00023335"/>
    <w:rsid w:val="00026CEC"/>
    <w:rsid w:val="00031708"/>
    <w:rsid w:val="0003386F"/>
    <w:rsid w:val="00034704"/>
    <w:rsid w:val="00035147"/>
    <w:rsid w:val="00037ADB"/>
    <w:rsid w:val="0004330C"/>
    <w:rsid w:val="0005095F"/>
    <w:rsid w:val="00050C69"/>
    <w:rsid w:val="00053A60"/>
    <w:rsid w:val="00054D33"/>
    <w:rsid w:val="00062059"/>
    <w:rsid w:val="000640F0"/>
    <w:rsid w:val="00065DDE"/>
    <w:rsid w:val="000774F2"/>
    <w:rsid w:val="0008653E"/>
    <w:rsid w:val="00087B23"/>
    <w:rsid w:val="00092D21"/>
    <w:rsid w:val="00096B4C"/>
    <w:rsid w:val="00097351"/>
    <w:rsid w:val="000A526D"/>
    <w:rsid w:val="000B0471"/>
    <w:rsid w:val="000B260B"/>
    <w:rsid w:val="000B4650"/>
    <w:rsid w:val="000C7857"/>
    <w:rsid w:val="000D13B2"/>
    <w:rsid w:val="000D289D"/>
    <w:rsid w:val="000E1343"/>
    <w:rsid w:val="000E3716"/>
    <w:rsid w:val="000E5D26"/>
    <w:rsid w:val="000E5FCC"/>
    <w:rsid w:val="000E6069"/>
    <w:rsid w:val="000E753D"/>
    <w:rsid w:val="000F3104"/>
    <w:rsid w:val="00101801"/>
    <w:rsid w:val="001019AA"/>
    <w:rsid w:val="00103689"/>
    <w:rsid w:val="001053FF"/>
    <w:rsid w:val="001064B6"/>
    <w:rsid w:val="001153CB"/>
    <w:rsid w:val="001158C2"/>
    <w:rsid w:val="00131515"/>
    <w:rsid w:val="0013504C"/>
    <w:rsid w:val="00135A7B"/>
    <w:rsid w:val="00135D83"/>
    <w:rsid w:val="00142BA3"/>
    <w:rsid w:val="00143249"/>
    <w:rsid w:val="00143A22"/>
    <w:rsid w:val="00143DB2"/>
    <w:rsid w:val="00144022"/>
    <w:rsid w:val="00145788"/>
    <w:rsid w:val="001536F6"/>
    <w:rsid w:val="001566D6"/>
    <w:rsid w:val="001622A9"/>
    <w:rsid w:val="001704E5"/>
    <w:rsid w:val="00170814"/>
    <w:rsid w:val="00172548"/>
    <w:rsid w:val="001725CA"/>
    <w:rsid w:val="001751A5"/>
    <w:rsid w:val="0017548D"/>
    <w:rsid w:val="00180552"/>
    <w:rsid w:val="00180F74"/>
    <w:rsid w:val="0018191A"/>
    <w:rsid w:val="00194EA1"/>
    <w:rsid w:val="00196D20"/>
    <w:rsid w:val="0019705F"/>
    <w:rsid w:val="001A07F4"/>
    <w:rsid w:val="001A19C2"/>
    <w:rsid w:val="001A28FF"/>
    <w:rsid w:val="001A2AF2"/>
    <w:rsid w:val="001A797F"/>
    <w:rsid w:val="001B319E"/>
    <w:rsid w:val="001B6ECF"/>
    <w:rsid w:val="001B7360"/>
    <w:rsid w:val="001C5A20"/>
    <w:rsid w:val="001C7642"/>
    <w:rsid w:val="001D238A"/>
    <w:rsid w:val="001D2EB7"/>
    <w:rsid w:val="001E077A"/>
    <w:rsid w:val="001E1665"/>
    <w:rsid w:val="001E204A"/>
    <w:rsid w:val="001E4F40"/>
    <w:rsid w:val="001F2A2A"/>
    <w:rsid w:val="001F2D5C"/>
    <w:rsid w:val="001F4510"/>
    <w:rsid w:val="00200536"/>
    <w:rsid w:val="00216657"/>
    <w:rsid w:val="0021670D"/>
    <w:rsid w:val="00222294"/>
    <w:rsid w:val="0022285B"/>
    <w:rsid w:val="00231DFA"/>
    <w:rsid w:val="002323E4"/>
    <w:rsid w:val="00236688"/>
    <w:rsid w:val="00237981"/>
    <w:rsid w:val="00240E6B"/>
    <w:rsid w:val="002421C8"/>
    <w:rsid w:val="0024672B"/>
    <w:rsid w:val="00247FC6"/>
    <w:rsid w:val="002536EA"/>
    <w:rsid w:val="00256F39"/>
    <w:rsid w:val="00263C24"/>
    <w:rsid w:val="002650EC"/>
    <w:rsid w:val="0027122D"/>
    <w:rsid w:val="002757DC"/>
    <w:rsid w:val="00276618"/>
    <w:rsid w:val="002911A7"/>
    <w:rsid w:val="00292701"/>
    <w:rsid w:val="002927BA"/>
    <w:rsid w:val="002936B9"/>
    <w:rsid w:val="00296BD4"/>
    <w:rsid w:val="00297021"/>
    <w:rsid w:val="002A1B5C"/>
    <w:rsid w:val="002A2269"/>
    <w:rsid w:val="002A2F0E"/>
    <w:rsid w:val="002A3FAD"/>
    <w:rsid w:val="002B1A05"/>
    <w:rsid w:val="002B6F21"/>
    <w:rsid w:val="002C1920"/>
    <w:rsid w:val="002C3EF9"/>
    <w:rsid w:val="002C4D98"/>
    <w:rsid w:val="002C5766"/>
    <w:rsid w:val="002C6B27"/>
    <w:rsid w:val="002C6CB0"/>
    <w:rsid w:val="002D32AE"/>
    <w:rsid w:val="002E037E"/>
    <w:rsid w:val="002E17B8"/>
    <w:rsid w:val="002E40C1"/>
    <w:rsid w:val="002E4962"/>
    <w:rsid w:val="002E5833"/>
    <w:rsid w:val="002E6107"/>
    <w:rsid w:val="002F012F"/>
    <w:rsid w:val="002F502F"/>
    <w:rsid w:val="002F72A5"/>
    <w:rsid w:val="003071CE"/>
    <w:rsid w:val="00316EF9"/>
    <w:rsid w:val="0032277F"/>
    <w:rsid w:val="00322D90"/>
    <w:rsid w:val="0032386B"/>
    <w:rsid w:val="00326712"/>
    <w:rsid w:val="00331072"/>
    <w:rsid w:val="0033458E"/>
    <w:rsid w:val="003405E1"/>
    <w:rsid w:val="003458A3"/>
    <w:rsid w:val="00347037"/>
    <w:rsid w:val="003508B9"/>
    <w:rsid w:val="00354073"/>
    <w:rsid w:val="00360FA3"/>
    <w:rsid w:val="003623C5"/>
    <w:rsid w:val="00363100"/>
    <w:rsid w:val="00374AE1"/>
    <w:rsid w:val="00377048"/>
    <w:rsid w:val="00381096"/>
    <w:rsid w:val="00382360"/>
    <w:rsid w:val="0038319F"/>
    <w:rsid w:val="003834EA"/>
    <w:rsid w:val="00386C90"/>
    <w:rsid w:val="00387D5E"/>
    <w:rsid w:val="0039177F"/>
    <w:rsid w:val="003946DC"/>
    <w:rsid w:val="00395E92"/>
    <w:rsid w:val="00396166"/>
    <w:rsid w:val="00397F89"/>
    <w:rsid w:val="003A0087"/>
    <w:rsid w:val="003A468D"/>
    <w:rsid w:val="003B1350"/>
    <w:rsid w:val="003B1B85"/>
    <w:rsid w:val="003C18A6"/>
    <w:rsid w:val="003C25A8"/>
    <w:rsid w:val="003C770B"/>
    <w:rsid w:val="003D58D9"/>
    <w:rsid w:val="003D5A4C"/>
    <w:rsid w:val="003D77A4"/>
    <w:rsid w:val="003D7AFA"/>
    <w:rsid w:val="003E5218"/>
    <w:rsid w:val="003E522B"/>
    <w:rsid w:val="003E5940"/>
    <w:rsid w:val="003E6EB2"/>
    <w:rsid w:val="003F05DA"/>
    <w:rsid w:val="003F0C12"/>
    <w:rsid w:val="003F0DED"/>
    <w:rsid w:val="003F2C97"/>
    <w:rsid w:val="00401999"/>
    <w:rsid w:val="00402B37"/>
    <w:rsid w:val="00404086"/>
    <w:rsid w:val="004056F7"/>
    <w:rsid w:val="00405F10"/>
    <w:rsid w:val="004110BF"/>
    <w:rsid w:val="00414DA8"/>
    <w:rsid w:val="00422978"/>
    <w:rsid w:val="00422C05"/>
    <w:rsid w:val="00423372"/>
    <w:rsid w:val="00430BD0"/>
    <w:rsid w:val="00443D2F"/>
    <w:rsid w:val="00444F8C"/>
    <w:rsid w:val="00450C8F"/>
    <w:rsid w:val="00450F1B"/>
    <w:rsid w:val="00451F11"/>
    <w:rsid w:val="0046232C"/>
    <w:rsid w:val="0046534F"/>
    <w:rsid w:val="00474AA9"/>
    <w:rsid w:val="00476D6E"/>
    <w:rsid w:val="00482D26"/>
    <w:rsid w:val="004862CC"/>
    <w:rsid w:val="00491F8A"/>
    <w:rsid w:val="00492DF8"/>
    <w:rsid w:val="004966F5"/>
    <w:rsid w:val="00496E49"/>
    <w:rsid w:val="004970A4"/>
    <w:rsid w:val="004A16D0"/>
    <w:rsid w:val="004A23EA"/>
    <w:rsid w:val="004A2B86"/>
    <w:rsid w:val="004A5C50"/>
    <w:rsid w:val="004A692A"/>
    <w:rsid w:val="004B07DE"/>
    <w:rsid w:val="004B3434"/>
    <w:rsid w:val="004B41F6"/>
    <w:rsid w:val="004C796E"/>
    <w:rsid w:val="004E50D8"/>
    <w:rsid w:val="004E5900"/>
    <w:rsid w:val="004E7D73"/>
    <w:rsid w:val="004F4AE7"/>
    <w:rsid w:val="00501994"/>
    <w:rsid w:val="00501F26"/>
    <w:rsid w:val="00507BBC"/>
    <w:rsid w:val="00513389"/>
    <w:rsid w:val="00514227"/>
    <w:rsid w:val="00515F4C"/>
    <w:rsid w:val="00517223"/>
    <w:rsid w:val="005335CC"/>
    <w:rsid w:val="00543DF8"/>
    <w:rsid w:val="00543E28"/>
    <w:rsid w:val="0054472C"/>
    <w:rsid w:val="00546FEC"/>
    <w:rsid w:val="00562B6C"/>
    <w:rsid w:val="00566A43"/>
    <w:rsid w:val="00567011"/>
    <w:rsid w:val="00571437"/>
    <w:rsid w:val="0057524C"/>
    <w:rsid w:val="00576295"/>
    <w:rsid w:val="00576DFF"/>
    <w:rsid w:val="00580C4A"/>
    <w:rsid w:val="00581A0F"/>
    <w:rsid w:val="00583565"/>
    <w:rsid w:val="00585270"/>
    <w:rsid w:val="005860B6"/>
    <w:rsid w:val="005900B2"/>
    <w:rsid w:val="00591500"/>
    <w:rsid w:val="005A0B62"/>
    <w:rsid w:val="005A1C04"/>
    <w:rsid w:val="005A50BA"/>
    <w:rsid w:val="005B75AF"/>
    <w:rsid w:val="005C2D4E"/>
    <w:rsid w:val="005D5D53"/>
    <w:rsid w:val="005D649A"/>
    <w:rsid w:val="005E12B2"/>
    <w:rsid w:val="005E5014"/>
    <w:rsid w:val="005E5016"/>
    <w:rsid w:val="005F6C22"/>
    <w:rsid w:val="006006B3"/>
    <w:rsid w:val="00601F6B"/>
    <w:rsid w:val="006110E5"/>
    <w:rsid w:val="00617911"/>
    <w:rsid w:val="006320E0"/>
    <w:rsid w:val="00635F36"/>
    <w:rsid w:val="00641123"/>
    <w:rsid w:val="00654926"/>
    <w:rsid w:val="00660500"/>
    <w:rsid w:val="006665E8"/>
    <w:rsid w:val="006669AE"/>
    <w:rsid w:val="006725DF"/>
    <w:rsid w:val="00673C3C"/>
    <w:rsid w:val="00677319"/>
    <w:rsid w:val="006833EA"/>
    <w:rsid w:val="00691FDE"/>
    <w:rsid w:val="006956E6"/>
    <w:rsid w:val="0069612B"/>
    <w:rsid w:val="00696DB7"/>
    <w:rsid w:val="006A0906"/>
    <w:rsid w:val="006A277C"/>
    <w:rsid w:val="006B0CE8"/>
    <w:rsid w:val="006C0D41"/>
    <w:rsid w:val="006C766A"/>
    <w:rsid w:val="006D71FB"/>
    <w:rsid w:val="006E0388"/>
    <w:rsid w:val="006E1B6C"/>
    <w:rsid w:val="006E760E"/>
    <w:rsid w:val="006E7BD4"/>
    <w:rsid w:val="006F0444"/>
    <w:rsid w:val="006F07E8"/>
    <w:rsid w:val="006F3173"/>
    <w:rsid w:val="006F5B9C"/>
    <w:rsid w:val="0070243E"/>
    <w:rsid w:val="00707115"/>
    <w:rsid w:val="007102B5"/>
    <w:rsid w:val="00711B95"/>
    <w:rsid w:val="0071437D"/>
    <w:rsid w:val="00715589"/>
    <w:rsid w:val="00721CE4"/>
    <w:rsid w:val="007220B9"/>
    <w:rsid w:val="00722272"/>
    <w:rsid w:val="007246FD"/>
    <w:rsid w:val="00725ADD"/>
    <w:rsid w:val="00726994"/>
    <w:rsid w:val="00731EA5"/>
    <w:rsid w:val="007323B6"/>
    <w:rsid w:val="007415C2"/>
    <w:rsid w:val="00741B84"/>
    <w:rsid w:val="00742D52"/>
    <w:rsid w:val="00746021"/>
    <w:rsid w:val="007465FE"/>
    <w:rsid w:val="0075041C"/>
    <w:rsid w:val="00761D9E"/>
    <w:rsid w:val="00764745"/>
    <w:rsid w:val="007650BA"/>
    <w:rsid w:val="00765B42"/>
    <w:rsid w:val="007724F3"/>
    <w:rsid w:val="00774616"/>
    <w:rsid w:val="007750A0"/>
    <w:rsid w:val="007777E4"/>
    <w:rsid w:val="007815EC"/>
    <w:rsid w:val="00783CFB"/>
    <w:rsid w:val="00786185"/>
    <w:rsid w:val="00793C19"/>
    <w:rsid w:val="00794B1F"/>
    <w:rsid w:val="00794EA1"/>
    <w:rsid w:val="007A5245"/>
    <w:rsid w:val="007B571B"/>
    <w:rsid w:val="007C0025"/>
    <w:rsid w:val="007C0730"/>
    <w:rsid w:val="007C1AAA"/>
    <w:rsid w:val="007C5F20"/>
    <w:rsid w:val="007C65EB"/>
    <w:rsid w:val="007C72CF"/>
    <w:rsid w:val="007C76EC"/>
    <w:rsid w:val="007D1627"/>
    <w:rsid w:val="007D234D"/>
    <w:rsid w:val="007D4245"/>
    <w:rsid w:val="007E1063"/>
    <w:rsid w:val="007F3AC0"/>
    <w:rsid w:val="007F3E90"/>
    <w:rsid w:val="007F699A"/>
    <w:rsid w:val="00802108"/>
    <w:rsid w:val="00807179"/>
    <w:rsid w:val="00812012"/>
    <w:rsid w:val="00812455"/>
    <w:rsid w:val="00814515"/>
    <w:rsid w:val="0081744A"/>
    <w:rsid w:val="00817C58"/>
    <w:rsid w:val="00823686"/>
    <w:rsid w:val="008245E0"/>
    <w:rsid w:val="008257CF"/>
    <w:rsid w:val="008266F1"/>
    <w:rsid w:val="008307D3"/>
    <w:rsid w:val="008361E5"/>
    <w:rsid w:val="00837AEC"/>
    <w:rsid w:val="00840966"/>
    <w:rsid w:val="00842AF2"/>
    <w:rsid w:val="00845E44"/>
    <w:rsid w:val="008508A7"/>
    <w:rsid w:val="00850ADF"/>
    <w:rsid w:val="0085162B"/>
    <w:rsid w:val="00857921"/>
    <w:rsid w:val="00860503"/>
    <w:rsid w:val="00864509"/>
    <w:rsid w:val="00865702"/>
    <w:rsid w:val="008671AF"/>
    <w:rsid w:val="00870A23"/>
    <w:rsid w:val="00874351"/>
    <w:rsid w:val="00875DC8"/>
    <w:rsid w:val="008767BB"/>
    <w:rsid w:val="00877BA5"/>
    <w:rsid w:val="0088720B"/>
    <w:rsid w:val="008918E2"/>
    <w:rsid w:val="0089214A"/>
    <w:rsid w:val="00892298"/>
    <w:rsid w:val="0089406A"/>
    <w:rsid w:val="00896331"/>
    <w:rsid w:val="008972CF"/>
    <w:rsid w:val="008A1DA0"/>
    <w:rsid w:val="008A5949"/>
    <w:rsid w:val="008A63A1"/>
    <w:rsid w:val="008A7B8C"/>
    <w:rsid w:val="008B1C81"/>
    <w:rsid w:val="008C19CB"/>
    <w:rsid w:val="008C7C11"/>
    <w:rsid w:val="008D12AE"/>
    <w:rsid w:val="008D3AFA"/>
    <w:rsid w:val="008D4469"/>
    <w:rsid w:val="008D5FCD"/>
    <w:rsid w:val="008E0990"/>
    <w:rsid w:val="008E63E2"/>
    <w:rsid w:val="008F0BDC"/>
    <w:rsid w:val="008F26E3"/>
    <w:rsid w:val="008F2C1A"/>
    <w:rsid w:val="008F4059"/>
    <w:rsid w:val="008F5DF0"/>
    <w:rsid w:val="008F62EC"/>
    <w:rsid w:val="009048CB"/>
    <w:rsid w:val="00905E06"/>
    <w:rsid w:val="00906E7B"/>
    <w:rsid w:val="009229E1"/>
    <w:rsid w:val="009368BA"/>
    <w:rsid w:val="0093738C"/>
    <w:rsid w:val="009409B9"/>
    <w:rsid w:val="009554D9"/>
    <w:rsid w:val="009611DC"/>
    <w:rsid w:val="00972CEF"/>
    <w:rsid w:val="0097446B"/>
    <w:rsid w:val="009754D3"/>
    <w:rsid w:val="00981F2C"/>
    <w:rsid w:val="009842D8"/>
    <w:rsid w:val="009853E0"/>
    <w:rsid w:val="00987CC9"/>
    <w:rsid w:val="00987ECE"/>
    <w:rsid w:val="009953BB"/>
    <w:rsid w:val="00996D5E"/>
    <w:rsid w:val="009A65A2"/>
    <w:rsid w:val="009A6F47"/>
    <w:rsid w:val="009B2E5F"/>
    <w:rsid w:val="009C0804"/>
    <w:rsid w:val="009C5CA2"/>
    <w:rsid w:val="009E0CB4"/>
    <w:rsid w:val="009E49C3"/>
    <w:rsid w:val="009E745C"/>
    <w:rsid w:val="009F73DF"/>
    <w:rsid w:val="00A0003A"/>
    <w:rsid w:val="00A009F5"/>
    <w:rsid w:val="00A03B7D"/>
    <w:rsid w:val="00A10489"/>
    <w:rsid w:val="00A14AFB"/>
    <w:rsid w:val="00A16318"/>
    <w:rsid w:val="00A21E58"/>
    <w:rsid w:val="00A23DF2"/>
    <w:rsid w:val="00A2496A"/>
    <w:rsid w:val="00A3345D"/>
    <w:rsid w:val="00A33A21"/>
    <w:rsid w:val="00A33F43"/>
    <w:rsid w:val="00A41458"/>
    <w:rsid w:val="00A436BA"/>
    <w:rsid w:val="00A45EAA"/>
    <w:rsid w:val="00A46B00"/>
    <w:rsid w:val="00A46B96"/>
    <w:rsid w:val="00A50A81"/>
    <w:rsid w:val="00A5440C"/>
    <w:rsid w:val="00A60926"/>
    <w:rsid w:val="00A60B02"/>
    <w:rsid w:val="00A63E30"/>
    <w:rsid w:val="00A65D9A"/>
    <w:rsid w:val="00A66818"/>
    <w:rsid w:val="00A722FC"/>
    <w:rsid w:val="00A8263A"/>
    <w:rsid w:val="00A8442B"/>
    <w:rsid w:val="00A8493E"/>
    <w:rsid w:val="00A85820"/>
    <w:rsid w:val="00A8586C"/>
    <w:rsid w:val="00A87AFC"/>
    <w:rsid w:val="00A93295"/>
    <w:rsid w:val="00AB1368"/>
    <w:rsid w:val="00AB3272"/>
    <w:rsid w:val="00AB5AAB"/>
    <w:rsid w:val="00AB6CAA"/>
    <w:rsid w:val="00AC1192"/>
    <w:rsid w:val="00AC479F"/>
    <w:rsid w:val="00AC75A5"/>
    <w:rsid w:val="00AD10D6"/>
    <w:rsid w:val="00AD36E7"/>
    <w:rsid w:val="00AE5D76"/>
    <w:rsid w:val="00AF0C50"/>
    <w:rsid w:val="00B0453F"/>
    <w:rsid w:val="00B04E65"/>
    <w:rsid w:val="00B05398"/>
    <w:rsid w:val="00B10259"/>
    <w:rsid w:val="00B16B30"/>
    <w:rsid w:val="00B17134"/>
    <w:rsid w:val="00B173BF"/>
    <w:rsid w:val="00B222F2"/>
    <w:rsid w:val="00B3551E"/>
    <w:rsid w:val="00B40496"/>
    <w:rsid w:val="00B40E1D"/>
    <w:rsid w:val="00B41DAD"/>
    <w:rsid w:val="00B4316F"/>
    <w:rsid w:val="00B4319C"/>
    <w:rsid w:val="00B4591B"/>
    <w:rsid w:val="00B46568"/>
    <w:rsid w:val="00B614AB"/>
    <w:rsid w:val="00B61E29"/>
    <w:rsid w:val="00B64FFA"/>
    <w:rsid w:val="00B67483"/>
    <w:rsid w:val="00B700C9"/>
    <w:rsid w:val="00B72C1A"/>
    <w:rsid w:val="00B72D26"/>
    <w:rsid w:val="00B80ACD"/>
    <w:rsid w:val="00B832A4"/>
    <w:rsid w:val="00B83546"/>
    <w:rsid w:val="00B842DB"/>
    <w:rsid w:val="00B84BE9"/>
    <w:rsid w:val="00B85673"/>
    <w:rsid w:val="00B85B18"/>
    <w:rsid w:val="00B92591"/>
    <w:rsid w:val="00B93746"/>
    <w:rsid w:val="00B94076"/>
    <w:rsid w:val="00B954A2"/>
    <w:rsid w:val="00B95BE7"/>
    <w:rsid w:val="00B97767"/>
    <w:rsid w:val="00B9784F"/>
    <w:rsid w:val="00BA0321"/>
    <w:rsid w:val="00BA3128"/>
    <w:rsid w:val="00BA3ECB"/>
    <w:rsid w:val="00BA4B9A"/>
    <w:rsid w:val="00BA4C80"/>
    <w:rsid w:val="00BA5953"/>
    <w:rsid w:val="00BB4C8E"/>
    <w:rsid w:val="00BB50EF"/>
    <w:rsid w:val="00BB5DA1"/>
    <w:rsid w:val="00BC2F63"/>
    <w:rsid w:val="00BC3030"/>
    <w:rsid w:val="00BC3D07"/>
    <w:rsid w:val="00BC646B"/>
    <w:rsid w:val="00BD1ED4"/>
    <w:rsid w:val="00BF2905"/>
    <w:rsid w:val="00BF69F6"/>
    <w:rsid w:val="00BF7F49"/>
    <w:rsid w:val="00C0215F"/>
    <w:rsid w:val="00C0648D"/>
    <w:rsid w:val="00C17A91"/>
    <w:rsid w:val="00C256D4"/>
    <w:rsid w:val="00C3114C"/>
    <w:rsid w:val="00C337A6"/>
    <w:rsid w:val="00C37060"/>
    <w:rsid w:val="00C37355"/>
    <w:rsid w:val="00C5090B"/>
    <w:rsid w:val="00C51C9F"/>
    <w:rsid w:val="00C550A2"/>
    <w:rsid w:val="00C552DE"/>
    <w:rsid w:val="00C56664"/>
    <w:rsid w:val="00C57207"/>
    <w:rsid w:val="00C603E8"/>
    <w:rsid w:val="00C60B82"/>
    <w:rsid w:val="00C62200"/>
    <w:rsid w:val="00C65466"/>
    <w:rsid w:val="00C65F6E"/>
    <w:rsid w:val="00C66620"/>
    <w:rsid w:val="00C669D4"/>
    <w:rsid w:val="00C72269"/>
    <w:rsid w:val="00C746FB"/>
    <w:rsid w:val="00C779BF"/>
    <w:rsid w:val="00C81746"/>
    <w:rsid w:val="00C853B3"/>
    <w:rsid w:val="00C86D8A"/>
    <w:rsid w:val="00C9364A"/>
    <w:rsid w:val="00C9397F"/>
    <w:rsid w:val="00C95FEE"/>
    <w:rsid w:val="00CA0934"/>
    <w:rsid w:val="00CA40F3"/>
    <w:rsid w:val="00CA4704"/>
    <w:rsid w:val="00CA53F9"/>
    <w:rsid w:val="00CA7D17"/>
    <w:rsid w:val="00CB1E0D"/>
    <w:rsid w:val="00CB2AD7"/>
    <w:rsid w:val="00CB314B"/>
    <w:rsid w:val="00CB426F"/>
    <w:rsid w:val="00CC0312"/>
    <w:rsid w:val="00CC068B"/>
    <w:rsid w:val="00CC793B"/>
    <w:rsid w:val="00CD6BF7"/>
    <w:rsid w:val="00CD781E"/>
    <w:rsid w:val="00CE4BA8"/>
    <w:rsid w:val="00CE7272"/>
    <w:rsid w:val="00D10CEF"/>
    <w:rsid w:val="00D11384"/>
    <w:rsid w:val="00D1753E"/>
    <w:rsid w:val="00D25C2D"/>
    <w:rsid w:val="00D342C4"/>
    <w:rsid w:val="00D34741"/>
    <w:rsid w:val="00D34FD9"/>
    <w:rsid w:val="00D36588"/>
    <w:rsid w:val="00D37FB9"/>
    <w:rsid w:val="00D40178"/>
    <w:rsid w:val="00D40ACF"/>
    <w:rsid w:val="00D417C6"/>
    <w:rsid w:val="00D41F59"/>
    <w:rsid w:val="00D42C24"/>
    <w:rsid w:val="00D43F4D"/>
    <w:rsid w:val="00D46F37"/>
    <w:rsid w:val="00D4773D"/>
    <w:rsid w:val="00D52116"/>
    <w:rsid w:val="00D523C1"/>
    <w:rsid w:val="00D556C9"/>
    <w:rsid w:val="00D55A84"/>
    <w:rsid w:val="00D611CF"/>
    <w:rsid w:val="00D662E3"/>
    <w:rsid w:val="00D67465"/>
    <w:rsid w:val="00D708E5"/>
    <w:rsid w:val="00D7393B"/>
    <w:rsid w:val="00D82AAC"/>
    <w:rsid w:val="00D82C5B"/>
    <w:rsid w:val="00D84C70"/>
    <w:rsid w:val="00DA025B"/>
    <w:rsid w:val="00DA07AF"/>
    <w:rsid w:val="00DA0E2C"/>
    <w:rsid w:val="00DA23FE"/>
    <w:rsid w:val="00DB01D1"/>
    <w:rsid w:val="00DB15A9"/>
    <w:rsid w:val="00DB335F"/>
    <w:rsid w:val="00DB5A4C"/>
    <w:rsid w:val="00DC1E6F"/>
    <w:rsid w:val="00DC745D"/>
    <w:rsid w:val="00DD143C"/>
    <w:rsid w:val="00DD7571"/>
    <w:rsid w:val="00DE29A0"/>
    <w:rsid w:val="00DE4B5D"/>
    <w:rsid w:val="00DE75A8"/>
    <w:rsid w:val="00DF4775"/>
    <w:rsid w:val="00E02904"/>
    <w:rsid w:val="00E0385B"/>
    <w:rsid w:val="00E03925"/>
    <w:rsid w:val="00E043FF"/>
    <w:rsid w:val="00E11497"/>
    <w:rsid w:val="00E1637F"/>
    <w:rsid w:val="00E24952"/>
    <w:rsid w:val="00E31CDC"/>
    <w:rsid w:val="00E343FF"/>
    <w:rsid w:val="00E35375"/>
    <w:rsid w:val="00E4197D"/>
    <w:rsid w:val="00E500EA"/>
    <w:rsid w:val="00E55B9A"/>
    <w:rsid w:val="00E5740F"/>
    <w:rsid w:val="00E60696"/>
    <w:rsid w:val="00E6121F"/>
    <w:rsid w:val="00E61A2C"/>
    <w:rsid w:val="00E620CE"/>
    <w:rsid w:val="00E6342A"/>
    <w:rsid w:val="00E654BE"/>
    <w:rsid w:val="00E66B06"/>
    <w:rsid w:val="00E77BD4"/>
    <w:rsid w:val="00E80228"/>
    <w:rsid w:val="00E81604"/>
    <w:rsid w:val="00E85243"/>
    <w:rsid w:val="00E936F2"/>
    <w:rsid w:val="00EA18F8"/>
    <w:rsid w:val="00EA2AA6"/>
    <w:rsid w:val="00EA5752"/>
    <w:rsid w:val="00EA634C"/>
    <w:rsid w:val="00EB1AD9"/>
    <w:rsid w:val="00EB1E71"/>
    <w:rsid w:val="00EB22DA"/>
    <w:rsid w:val="00EC5496"/>
    <w:rsid w:val="00ED47F7"/>
    <w:rsid w:val="00ED54D7"/>
    <w:rsid w:val="00EE348F"/>
    <w:rsid w:val="00EE3FA7"/>
    <w:rsid w:val="00EE7973"/>
    <w:rsid w:val="00EF0ED5"/>
    <w:rsid w:val="00EF1625"/>
    <w:rsid w:val="00EF3164"/>
    <w:rsid w:val="00EF6247"/>
    <w:rsid w:val="00EF6BC2"/>
    <w:rsid w:val="00EF7521"/>
    <w:rsid w:val="00F07A8B"/>
    <w:rsid w:val="00F21BE5"/>
    <w:rsid w:val="00F35BDD"/>
    <w:rsid w:val="00F35D7F"/>
    <w:rsid w:val="00F445FB"/>
    <w:rsid w:val="00F477A5"/>
    <w:rsid w:val="00F54E60"/>
    <w:rsid w:val="00F55D82"/>
    <w:rsid w:val="00F578EB"/>
    <w:rsid w:val="00F67132"/>
    <w:rsid w:val="00F7036A"/>
    <w:rsid w:val="00F76007"/>
    <w:rsid w:val="00F7729D"/>
    <w:rsid w:val="00F8117F"/>
    <w:rsid w:val="00F85393"/>
    <w:rsid w:val="00F864B3"/>
    <w:rsid w:val="00F968FD"/>
    <w:rsid w:val="00FA2344"/>
    <w:rsid w:val="00FA335C"/>
    <w:rsid w:val="00FA33CA"/>
    <w:rsid w:val="00FB127D"/>
    <w:rsid w:val="00FB7D1D"/>
    <w:rsid w:val="00FC0210"/>
    <w:rsid w:val="00FC10CD"/>
    <w:rsid w:val="00FC18DB"/>
    <w:rsid w:val="00FC5AC4"/>
    <w:rsid w:val="00FD2FBC"/>
    <w:rsid w:val="00FE3B69"/>
    <w:rsid w:val="00FE6519"/>
    <w:rsid w:val="00FE751E"/>
    <w:rsid w:val="00FF0073"/>
    <w:rsid w:val="00FF20AC"/>
    <w:rsid w:val="00FF2C4E"/>
    <w:rsid w:val="00FF4589"/>
    <w:rsid w:val="00FF6C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43"/>
    <o:shapelayout v:ext="edit">
      <o:idmap v:ext="edit" data="2,3"/>
    </o:shapelayout>
  </w:shapeDefaults>
  <w:decimalSymbol w:val=","/>
  <w:listSeparator w:val=";"/>
  <w14:docId w14:val="3DB444AB"/>
  <w15:docId w15:val="{C998D06B-DB2D-4167-96B6-D6552A34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496A"/>
    <w:pPr>
      <w:ind w:firstLine="720"/>
      <w:jc w:val="both"/>
    </w:pPr>
    <w:rPr>
      <w:sz w:val="28"/>
      <w:szCs w:val="28"/>
    </w:rPr>
  </w:style>
  <w:style w:type="paragraph" w:styleId="1">
    <w:name w:val="heading 1"/>
    <w:basedOn w:val="-1"/>
    <w:next w:val="a"/>
    <w:qFormat/>
    <w:rsid w:val="00A2496A"/>
    <w:pPr>
      <w:keepNext/>
      <w:spacing w:before="240" w:after="60"/>
      <w:jc w:val="center"/>
      <w:outlineLvl w:val="0"/>
    </w:pPr>
    <w:rPr>
      <w:b/>
      <w:bCs/>
      <w:kern w:val="28"/>
      <w:sz w:val="44"/>
      <w:szCs w:val="44"/>
    </w:rPr>
  </w:style>
  <w:style w:type="paragraph" w:styleId="2">
    <w:name w:val="heading 2"/>
    <w:basedOn w:val="a"/>
    <w:next w:val="a"/>
    <w:qFormat/>
    <w:rsid w:val="00A2496A"/>
    <w:pPr>
      <w:keepNext/>
      <w:spacing w:before="120" w:after="120"/>
      <w:ind w:firstLine="0"/>
      <w:jc w:val="center"/>
      <w:outlineLvl w:val="1"/>
    </w:pPr>
    <w:rPr>
      <w:b/>
      <w:bCs/>
      <w:i/>
      <w:iCs/>
      <w:sz w:val="44"/>
      <w:szCs w:val="44"/>
    </w:rPr>
  </w:style>
  <w:style w:type="paragraph" w:styleId="3">
    <w:name w:val="heading 3"/>
    <w:basedOn w:val="a"/>
    <w:next w:val="a"/>
    <w:qFormat/>
    <w:rsid w:val="00A2496A"/>
    <w:pPr>
      <w:keepNext/>
      <w:spacing w:before="120" w:after="60"/>
      <w:ind w:firstLine="0"/>
      <w:jc w:val="center"/>
      <w:outlineLvl w:val="2"/>
    </w:pPr>
    <w:rPr>
      <w:b/>
      <w:bCs/>
      <w:sz w:val="36"/>
      <w:szCs w:val="36"/>
    </w:rPr>
  </w:style>
  <w:style w:type="paragraph" w:styleId="4">
    <w:name w:val="heading 4"/>
    <w:basedOn w:val="a"/>
    <w:next w:val="a"/>
    <w:qFormat/>
    <w:rsid w:val="00A2496A"/>
    <w:pPr>
      <w:keepNext/>
      <w:spacing w:before="120" w:after="60"/>
      <w:ind w:firstLine="0"/>
      <w:outlineLvl w:val="3"/>
    </w:pPr>
    <w:rPr>
      <w:b/>
      <w:bCs/>
      <w:sz w:val="32"/>
      <w:szCs w:val="32"/>
    </w:rPr>
  </w:style>
  <w:style w:type="paragraph" w:styleId="5">
    <w:name w:val="heading 5"/>
    <w:basedOn w:val="a"/>
    <w:next w:val="a"/>
    <w:qFormat/>
    <w:rsid w:val="00A2496A"/>
    <w:pPr>
      <w:keepNext/>
      <w:ind w:right="33" w:firstLine="1150"/>
      <w:jc w:val="right"/>
      <w:outlineLvl w:val="4"/>
    </w:pPr>
    <w:rPr>
      <w:b/>
      <w:bCs/>
      <w:sz w:val="16"/>
      <w:szCs w:val="16"/>
    </w:rPr>
  </w:style>
  <w:style w:type="paragraph" w:styleId="6">
    <w:name w:val="heading 6"/>
    <w:basedOn w:val="a"/>
    <w:next w:val="a"/>
    <w:qFormat/>
    <w:rsid w:val="00A2496A"/>
    <w:pPr>
      <w:keepNext/>
      <w:ind w:firstLine="0"/>
      <w:jc w:val="right"/>
      <w:outlineLvl w:val="5"/>
    </w:pPr>
    <w:rPr>
      <w:b/>
      <w:bCs/>
      <w:spacing w:val="2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basedOn w:val="a"/>
    <w:rsid w:val="00A2496A"/>
    <w:pPr>
      <w:ind w:firstLine="0"/>
    </w:pPr>
  </w:style>
  <w:style w:type="paragraph" w:customStyle="1" w:styleId="a3">
    <w:name w:val="определение"/>
    <w:basedOn w:val="-1"/>
    <w:rsid w:val="00A2496A"/>
    <w:rPr>
      <w:b/>
      <w:bCs/>
    </w:rPr>
  </w:style>
  <w:style w:type="paragraph" w:styleId="a4">
    <w:name w:val="Subtitle"/>
    <w:basedOn w:val="a"/>
    <w:qFormat/>
    <w:rsid w:val="00A2496A"/>
    <w:pPr>
      <w:spacing w:before="120" w:after="360"/>
      <w:ind w:firstLine="0"/>
      <w:jc w:val="center"/>
    </w:pPr>
    <w:rPr>
      <w:b/>
      <w:bCs/>
      <w:sz w:val="32"/>
      <w:szCs w:val="32"/>
    </w:rPr>
  </w:style>
  <w:style w:type="character" w:styleId="a5">
    <w:name w:val="page number"/>
    <w:basedOn w:val="a0"/>
    <w:rsid w:val="00A2496A"/>
  </w:style>
  <w:style w:type="paragraph" w:styleId="a6">
    <w:name w:val="footer"/>
    <w:basedOn w:val="a"/>
    <w:rsid w:val="00A2496A"/>
    <w:pPr>
      <w:tabs>
        <w:tab w:val="center" w:pos="4153"/>
        <w:tab w:val="right" w:pos="8306"/>
      </w:tabs>
      <w:ind w:firstLine="0"/>
      <w:jc w:val="left"/>
    </w:pPr>
    <w:rPr>
      <w:rFonts w:ascii="NTTierce" w:hAnsi="NTTierce"/>
    </w:rPr>
  </w:style>
  <w:style w:type="paragraph" w:styleId="a7">
    <w:name w:val="header"/>
    <w:basedOn w:val="a"/>
    <w:rsid w:val="00A2496A"/>
    <w:pPr>
      <w:tabs>
        <w:tab w:val="center" w:pos="4153"/>
        <w:tab w:val="right" w:pos="8306"/>
      </w:tabs>
    </w:pPr>
  </w:style>
  <w:style w:type="paragraph" w:styleId="a8">
    <w:name w:val="Body Text"/>
    <w:basedOn w:val="a"/>
    <w:rsid w:val="00A2496A"/>
    <w:pPr>
      <w:ind w:right="177" w:firstLine="0"/>
    </w:pPr>
    <w:rPr>
      <w:sz w:val="16"/>
    </w:rPr>
  </w:style>
  <w:style w:type="character" w:styleId="a9">
    <w:name w:val="annotation reference"/>
    <w:basedOn w:val="a0"/>
    <w:semiHidden/>
    <w:rsid w:val="00A2496A"/>
    <w:rPr>
      <w:sz w:val="16"/>
      <w:szCs w:val="16"/>
    </w:rPr>
  </w:style>
  <w:style w:type="paragraph" w:styleId="aa">
    <w:name w:val="annotation text"/>
    <w:basedOn w:val="a"/>
    <w:semiHidden/>
    <w:rsid w:val="00A2496A"/>
    <w:rPr>
      <w:sz w:val="20"/>
      <w:szCs w:val="20"/>
    </w:rPr>
  </w:style>
  <w:style w:type="paragraph" w:styleId="ab">
    <w:name w:val="footnote text"/>
    <w:basedOn w:val="a"/>
    <w:semiHidden/>
    <w:rsid w:val="00A2496A"/>
    <w:rPr>
      <w:sz w:val="20"/>
      <w:szCs w:val="20"/>
    </w:rPr>
  </w:style>
  <w:style w:type="character" w:styleId="ac">
    <w:name w:val="footnote reference"/>
    <w:basedOn w:val="a0"/>
    <w:semiHidden/>
    <w:rsid w:val="00A2496A"/>
    <w:rPr>
      <w:vertAlign w:val="superscript"/>
    </w:rPr>
  </w:style>
  <w:style w:type="paragraph" w:styleId="ad">
    <w:name w:val="Balloon Text"/>
    <w:basedOn w:val="a"/>
    <w:semiHidden/>
    <w:rsid w:val="00135D83"/>
    <w:rPr>
      <w:rFonts w:ascii="Tahoma" w:hAnsi="Tahoma" w:cs="Tahoma"/>
      <w:sz w:val="16"/>
      <w:szCs w:val="16"/>
    </w:rPr>
  </w:style>
  <w:style w:type="paragraph" w:customStyle="1" w:styleId="ae">
    <w:name w:val="Знак"/>
    <w:basedOn w:val="a"/>
    <w:rsid w:val="008767BB"/>
    <w:pPr>
      <w:spacing w:after="160" w:line="240" w:lineRule="exact"/>
      <w:ind w:firstLine="0"/>
      <w:jc w:val="left"/>
    </w:pPr>
    <w:rPr>
      <w:rFonts w:ascii="Verdana" w:hAnsi="Verdana" w:cs="Verdan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F0B64A-AFEB-4156-A81E-C2A9B2BCE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2</Pages>
  <Words>2924</Words>
  <Characters>16672</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карточка 1</vt:lpstr>
    </vt:vector>
  </TitlesOfParts>
  <Company/>
  <LinksUpToDate>false</LinksUpToDate>
  <CharactersWithSpaces>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карточка 1</dc:title>
  <dc:subject>ДПУ 2003</dc:subject>
  <dc:creator/>
  <cp:lastModifiedBy/>
  <cp:revision>271</cp:revision>
  <dcterms:created xsi:type="dcterms:W3CDTF">2022-05-12T06:33:00Z</dcterms:created>
  <dcterms:modified xsi:type="dcterms:W3CDTF">2026-08-04T03:03:00Z</dcterms:modified>
</cp:coreProperties>
</file>