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915" w:type="dxa"/>
        <w:tblInd w:w="-1168" w:type="dxa"/>
        <w:tblLayout w:type="fixed"/>
        <w:tblLook w:val="0000" w:firstRow="0" w:lastRow="0" w:firstColumn="0" w:lastColumn="0" w:noHBand="0" w:noVBand="0"/>
      </w:tblPr>
      <w:tblGrid>
        <w:gridCol w:w="5387"/>
        <w:gridCol w:w="5528"/>
      </w:tblGrid>
      <w:tr w:rsidR="008E0B0F" w:rsidRPr="004314DF">
        <w:tc>
          <w:tcPr>
            <w:tcW w:w="5387" w:type="dxa"/>
          </w:tcPr>
          <w:p w:rsidR="008E0B0F" w:rsidRPr="004314DF" w:rsidRDefault="007B24AB" w:rsidP="005D35BB">
            <w:pPr>
              <w:ind w:left="-57" w:right="-57" w:firstLine="0"/>
              <w:jc w:val="left"/>
              <w:rPr>
                <w:sz w:val="20"/>
              </w:rPr>
            </w:pPr>
            <w:r>
              <w:rPr>
                <w:b/>
                <w:sz w:val="16"/>
                <w:szCs w:val="16"/>
                <w:lang w:val="en-US"/>
              </w:rPr>
              <w:t xml:space="preserve">    </w:t>
            </w:r>
            <w:r w:rsidRPr="00DE5F14">
              <w:rPr>
                <w:b/>
                <w:sz w:val="16"/>
                <w:szCs w:val="16"/>
              </w:rPr>
              <w:t>с 01.0</w:t>
            </w:r>
            <w:r w:rsidR="005D35BB">
              <w:rPr>
                <w:b/>
                <w:sz w:val="16"/>
                <w:szCs w:val="16"/>
              </w:rPr>
              <w:t>7</w:t>
            </w:r>
            <w:r w:rsidRPr="00DE5F14">
              <w:rPr>
                <w:b/>
                <w:sz w:val="16"/>
                <w:szCs w:val="16"/>
              </w:rPr>
              <w:t>.202</w:t>
            </w:r>
            <w:r>
              <w:rPr>
                <w:b/>
                <w:sz w:val="16"/>
                <w:szCs w:val="16"/>
                <w:lang w:val="en-US"/>
              </w:rPr>
              <w:t>6</w:t>
            </w:r>
            <w:r w:rsidR="001713F5">
              <w:rPr>
                <w:b/>
                <w:caps/>
                <w:noProof/>
                <w:sz w:val="20"/>
              </w:rPr>
              <w:pict>
                <v:shapetype id="_x0000_t202" coordsize="21600,21600" o:spt="202" path="m,l,21600r21600,l21600,xe">
                  <v:stroke joinstyle="miter"/>
                  <v:path gradientshapeok="t" o:connecttype="rect"/>
                </v:shapetype>
                <v:shape id="_x0000_s1581" type="#_x0000_t202" style="position:absolute;left:0;text-align:left;margin-left:202.15pt;margin-top:-3.15pt;width:27pt;height:45pt;z-index:251641344;mso-position-horizontal-relative:text;mso-position-vertical-relative:text" filled="f" stroked="f">
                  <v:textbox style="mso-next-textbox:#_x0000_s1581">
                    <w:txbxContent>
                      <w:p w:rsidR="003362AC" w:rsidRDefault="003362AC">
                        <w:pPr>
                          <w:rPr>
                            <w:sz w:val="16"/>
                          </w:rPr>
                        </w:pPr>
                        <w:r>
                          <w:rPr>
                            <w:sz w:val="16"/>
                          </w:rPr>
                          <w:t>1</w:t>
                        </w:r>
                      </w:p>
                    </w:txbxContent>
                  </v:textbox>
                </v:shape>
              </w:pict>
            </w:r>
          </w:p>
        </w:tc>
        <w:tc>
          <w:tcPr>
            <w:tcW w:w="5528" w:type="dxa"/>
          </w:tcPr>
          <w:p w:rsidR="008E0B0F" w:rsidRPr="004314DF" w:rsidRDefault="008E0B0F">
            <w:pPr>
              <w:pStyle w:val="6"/>
              <w:rPr>
                <w:sz w:val="16"/>
              </w:rPr>
            </w:pPr>
            <w:r w:rsidRPr="004314DF">
              <w:t>Форма № 2</w:t>
            </w:r>
          </w:p>
        </w:tc>
      </w:tr>
    </w:tbl>
    <w:p w:rsidR="008E0B0F" w:rsidRPr="00477BF9" w:rsidRDefault="008E0B0F" w:rsidP="00D0290A">
      <w:pPr>
        <w:ind w:left="-1276" w:right="-57" w:firstLine="0"/>
        <w:jc w:val="center"/>
        <w:rPr>
          <w:b/>
          <w:caps/>
          <w:sz w:val="10"/>
          <w:szCs w:val="10"/>
        </w:rPr>
      </w:pPr>
    </w:p>
    <w:p w:rsidR="008E0B0F" w:rsidRPr="004314DF" w:rsidRDefault="008E0B0F">
      <w:pPr>
        <w:spacing w:after="40"/>
        <w:ind w:left="-1276" w:right="-57" w:firstLine="0"/>
        <w:jc w:val="center"/>
        <w:rPr>
          <w:b/>
          <w:caps/>
          <w:spacing w:val="20"/>
          <w:sz w:val="22"/>
        </w:rPr>
      </w:pPr>
      <w:r w:rsidRPr="004314DF">
        <w:rPr>
          <w:b/>
          <w:caps/>
          <w:sz w:val="22"/>
        </w:rPr>
        <w:t>Статистическая карточка</w:t>
      </w:r>
      <w:r w:rsidRPr="004314DF">
        <w:rPr>
          <w:b/>
          <w:caps/>
          <w:spacing w:val="20"/>
          <w:sz w:val="22"/>
        </w:rPr>
        <w:t xml:space="preserve"> на лицо, совершившее преступление</w:t>
      </w:r>
    </w:p>
    <w:tbl>
      <w:tblPr>
        <w:tblW w:w="0" w:type="auto"/>
        <w:tblInd w:w="-116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336"/>
        <w:gridCol w:w="8201"/>
        <w:gridCol w:w="2378"/>
      </w:tblGrid>
      <w:tr w:rsidR="008E0B0F" w:rsidRPr="004314DF">
        <w:tc>
          <w:tcPr>
            <w:tcW w:w="336" w:type="dxa"/>
            <w:tcBorders>
              <w:right w:val="nil"/>
            </w:tcBorders>
          </w:tcPr>
          <w:p w:rsidR="008E0B0F" w:rsidRPr="004314DF" w:rsidRDefault="001713F5">
            <w:pPr>
              <w:ind w:left="-57" w:right="-57" w:firstLine="0"/>
              <w:jc w:val="center"/>
              <w:rPr>
                <w:b/>
                <w:caps/>
                <w:sz w:val="16"/>
              </w:rPr>
            </w:pPr>
            <w:r>
              <w:rPr>
                <w:noProof/>
              </w:rPr>
              <w:pict>
                <v:group id="_x0000_s1026" style="position:absolute;left:0;text-align:left;margin-left:393.05pt;margin-top:7.15pt;width:14.25pt;height:16.25pt;z-index:251621888" coordsize="20000,20000" o:allowincell="f">
                  <v:rect id="_x0000_s1027" style="position:absolute;width:10035;height:20000" filled="f">
                    <v:textbox inset="1pt,1pt,1pt,1pt">
                      <w:txbxContent>
                        <w:p w:rsidR="003362AC" w:rsidRDefault="003362AC">
                          <w:pPr>
                            <w:ind w:firstLine="0"/>
                            <w:jc w:val="center"/>
                          </w:pPr>
                          <w:r>
                            <w:rPr>
                              <w:sz w:val="16"/>
                            </w:rPr>
                            <w:t>2</w:t>
                          </w:r>
                        </w:p>
                      </w:txbxContent>
                    </v:textbox>
                  </v:rect>
                  <v:rect id="_x0000_s1028" style="position:absolute;left:9965;width:10035;height:20000" filled="f">
                    <v:textbox inset="1pt,1pt,1pt,1pt">
                      <w:txbxContent>
                        <w:p w:rsidR="003362AC" w:rsidRDefault="003362AC">
                          <w:pPr>
                            <w:ind w:firstLine="0"/>
                            <w:jc w:val="center"/>
                            <w:rPr>
                              <w:sz w:val="20"/>
                            </w:rPr>
                          </w:pPr>
                          <w:r>
                            <w:rPr>
                              <w:sz w:val="16"/>
                            </w:rPr>
                            <w:t>0</w:t>
                          </w:r>
                        </w:p>
                      </w:txbxContent>
                    </v:textbox>
                  </v:rect>
                </v:group>
              </w:pict>
            </w:r>
            <w:r>
              <w:rPr>
                <w:noProof/>
              </w:rPr>
              <w:pict>
                <v:group id="_x0000_s1029" style="position:absolute;left:0;text-align:left;margin-left:414.35pt;margin-top:7.15pt;width:14.25pt;height:14.25pt;z-index:251622912" coordsize="20000,20000" o:allowincell="f">
                  <v:rect id="_x0000_s1030" style="position:absolute;width:10035;height:20000" filled="f">
                    <v:textbox inset="1pt,1pt,1pt,1pt">
                      <w:txbxContent>
                        <w:p w:rsidR="003362AC" w:rsidRDefault="003362AC">
                          <w:pPr>
                            <w:jc w:val="center"/>
                          </w:pPr>
                        </w:p>
                      </w:txbxContent>
                    </v:textbox>
                  </v:rect>
                  <v:rect id="_x0000_s1031" style="position:absolute;left:9965;width:10035;height:20000" filled="f">
                    <v:textbox inset="1pt,1pt,1pt,1pt">
                      <w:txbxContent>
                        <w:p w:rsidR="003362AC" w:rsidRDefault="003362AC"/>
                      </w:txbxContent>
                    </v:textbox>
                  </v:rect>
                </v:group>
              </w:pict>
            </w:r>
            <w:r>
              <w:rPr>
                <w:noProof/>
              </w:rPr>
              <w:pict>
                <v:group id="_x0000_s1032" style="position:absolute;left:0;text-align:left;margin-left:364.65pt;margin-top:7.15pt;width:14.25pt;height:14.25pt;z-index:251623936" coordsize="20000,20000" o:allowincell="f">
                  <v:rect id="_x0000_s1033" style="position:absolute;width:10035;height:20000" filled="f">
                    <v:textbox inset="1pt,1pt,1pt,1pt">
                      <w:txbxContent>
                        <w:p w:rsidR="003362AC" w:rsidRDefault="003362AC">
                          <w:pPr>
                            <w:ind w:firstLine="0"/>
                            <w:rPr>
                              <w:sz w:val="20"/>
                            </w:rPr>
                          </w:pPr>
                          <w:r>
                            <w:rPr>
                              <w:sz w:val="20"/>
                            </w:rPr>
                            <w:t>(</w:t>
                          </w:r>
                        </w:p>
                      </w:txbxContent>
                    </v:textbox>
                  </v:rect>
                  <v:rect id="_x0000_s1034" style="position:absolute;left:9965;width:10035;height:20000" filled="f">
                    <v:textbox inset="1pt,1pt,1pt,1pt">
                      <w:txbxContent>
                        <w:p w:rsidR="003362AC" w:rsidRDefault="003362AC">
                          <w:pPr>
                            <w:ind w:firstLine="0"/>
                          </w:pPr>
                          <w:r>
                            <w:rPr>
                              <w:sz w:val="20"/>
                            </w:rPr>
                            <w:t>(</w:t>
                          </w:r>
                        </w:p>
                      </w:txbxContent>
                    </v:textbox>
                  </v:rect>
                </v:group>
              </w:pict>
            </w:r>
            <w:r>
              <w:rPr>
                <w:noProof/>
              </w:rPr>
              <w:pict>
                <v:rect id="_x0000_s1035" style="position:absolute;left:0;text-align:left;margin-left:378.85pt;margin-top:7.15pt;width:7.15pt;height:14.25pt;z-index:251624960" o:allowincell="f" filled="f">
                  <v:textbox inset="1pt,1pt,1pt,1pt">
                    <w:txbxContent>
                      <w:p w:rsidR="003362AC" w:rsidRDefault="003362AC">
                        <w:pPr>
                          <w:ind w:firstLine="0"/>
                          <w:rPr>
                            <w:sz w:val="20"/>
                          </w:rPr>
                        </w:pPr>
                        <w:r>
                          <w:rPr>
                            <w:sz w:val="20"/>
                          </w:rPr>
                          <w:t>(</w:t>
                        </w:r>
                      </w:p>
                    </w:txbxContent>
                  </v:textbox>
                </v:rect>
              </w:pict>
            </w:r>
            <w:r>
              <w:rPr>
                <w:noProof/>
              </w:rPr>
              <w:pict>
                <v:group id="_x0000_s1036" style="position:absolute;left:0;text-align:left;margin-left:435.65pt;margin-top:7.15pt;width:42.65pt;height:14.25pt;z-index:251625984" coordorigin="-2" coordsize="20003,20000" o:allowincell="f">
                  <v:rect id="_x0000_s1037" style="position:absolute;left:13318;width:3353;height:20000" filled="f"/>
                  <v:rect id="_x0000_s1038" style="position:absolute;left:9988;width:3353;height:20000" filled="f"/>
                  <v:rect id="_x0000_s1039" style="position:absolute;left:6658;width:3353;height:20000" filled="f"/>
                  <v:rect id="_x0000_s1040" style="position:absolute;left:3328;width:3353;height:20000" filled="f"/>
                  <v:rect id="_x0000_s1041" style="position:absolute;left:16648;width:3353;height:20000" filled="f">
                    <v:textbox inset="1pt,1pt,1pt,1pt">
                      <w:txbxContent>
                        <w:p w:rsidR="003362AC" w:rsidRDefault="003362AC">
                          <w:pPr>
                            <w:ind w:firstLine="0"/>
                            <w:jc w:val="center"/>
                            <w:rPr>
                              <w:sz w:val="18"/>
                            </w:rPr>
                          </w:pPr>
                          <w:r>
                            <w:rPr>
                              <w:sz w:val="18"/>
                            </w:rPr>
                            <w:t>/</w:t>
                          </w:r>
                        </w:p>
                      </w:txbxContent>
                    </v:textbox>
                  </v:rect>
                  <v:rect id="_x0000_s1042" style="position:absolute;left:-2;width:3353;height:20000" filled="f"/>
                </v:group>
              </w:pict>
            </w:r>
            <w:r>
              <w:rPr>
                <w:noProof/>
              </w:rPr>
              <w:pict>
                <v:group id="_x0000_s1043" style="position:absolute;left:0;text-align:left;margin-left:464.05pt;margin-top:23.35pt;width:14.25pt;height:14.25pt;z-index:251627008" coordsize="20000,20000" o:allowincell="f">
                  <v:rect id="_x0000_s1044" style="position:absolute;width:10035;height:20000" filled="f"/>
                  <v:rect id="_x0000_s1045" style="position:absolute;left:9965;width:10035;height:20000" filled="f">
                    <v:textbox inset="1pt,1pt,1pt,1pt">
                      <w:txbxContent>
                        <w:p w:rsidR="003362AC" w:rsidRDefault="003362AC">
                          <w:pPr>
                            <w:ind w:firstLine="0"/>
                            <w:jc w:val="center"/>
                            <w:rPr>
                              <w:sz w:val="18"/>
                            </w:rPr>
                          </w:pPr>
                          <w:r>
                            <w:rPr>
                              <w:sz w:val="18"/>
                            </w:rPr>
                            <w:t>/</w:t>
                          </w:r>
                        </w:p>
                      </w:txbxContent>
                    </v:textbox>
                  </v:rect>
                </v:group>
              </w:pict>
            </w:r>
            <w:r w:rsidR="008E0B0F" w:rsidRPr="004314DF">
              <w:rPr>
                <w:b/>
                <w:caps/>
                <w:sz w:val="16"/>
              </w:rPr>
              <w:t>1.</w:t>
            </w:r>
          </w:p>
        </w:tc>
        <w:tc>
          <w:tcPr>
            <w:tcW w:w="8201" w:type="dxa"/>
            <w:tcBorders>
              <w:left w:val="nil"/>
              <w:right w:val="nil"/>
            </w:tcBorders>
          </w:tcPr>
          <w:p w:rsidR="008E0B0F" w:rsidRPr="004314DF" w:rsidRDefault="008E0B0F">
            <w:pPr>
              <w:ind w:left="-57" w:right="-57" w:firstLine="0"/>
              <w:jc w:val="left"/>
              <w:rPr>
                <w:sz w:val="16"/>
              </w:rPr>
            </w:pPr>
            <w:r w:rsidRPr="004314DF">
              <w:rPr>
                <w:sz w:val="16"/>
              </w:rPr>
              <w:t>_________________________________________________________________________________________________</w:t>
            </w:r>
          </w:p>
          <w:p w:rsidR="008E2C80" w:rsidRPr="004314DF" w:rsidRDefault="008E0B0F">
            <w:pPr>
              <w:ind w:left="-57" w:right="-57" w:firstLine="0"/>
              <w:jc w:val="left"/>
              <w:rPr>
                <w:sz w:val="16"/>
              </w:rPr>
            </w:pPr>
            <w:r w:rsidRPr="004314DF">
              <w:rPr>
                <w:sz w:val="16"/>
              </w:rPr>
              <w:t xml:space="preserve">орган: внутренних дел (01), </w:t>
            </w:r>
            <w:r w:rsidR="0061755B" w:rsidRPr="004314DF">
              <w:rPr>
                <w:sz w:val="16"/>
              </w:rPr>
              <w:t xml:space="preserve">Следственного комитета </w:t>
            </w:r>
            <w:r w:rsidR="00CD5D6D" w:rsidRPr="004314DF">
              <w:rPr>
                <w:sz w:val="16"/>
              </w:rPr>
              <w:t xml:space="preserve">Российской Федерации </w:t>
            </w:r>
            <w:r w:rsidRPr="004314DF">
              <w:rPr>
                <w:sz w:val="16"/>
              </w:rPr>
              <w:t>(02)</w:t>
            </w:r>
            <w:r w:rsidR="000D75DB" w:rsidRPr="004314DF">
              <w:rPr>
                <w:sz w:val="16"/>
              </w:rPr>
              <w:t>,</w:t>
            </w:r>
            <w:r w:rsidR="008E2C80" w:rsidRPr="004314DF">
              <w:rPr>
                <w:sz w:val="16"/>
              </w:rPr>
              <w:t xml:space="preserve"> </w:t>
            </w:r>
            <w:r w:rsidRPr="004314DF">
              <w:rPr>
                <w:sz w:val="16"/>
              </w:rPr>
              <w:t>таможенный (04), суд (05),</w:t>
            </w:r>
          </w:p>
          <w:p w:rsidR="008E0B0F" w:rsidRPr="004314DF" w:rsidRDefault="008E0B0F">
            <w:pPr>
              <w:ind w:left="-57" w:right="-57" w:firstLine="0"/>
              <w:jc w:val="left"/>
              <w:rPr>
                <w:b/>
                <w:caps/>
                <w:sz w:val="16"/>
              </w:rPr>
            </w:pPr>
            <w:r w:rsidRPr="004314DF">
              <w:rPr>
                <w:sz w:val="16"/>
              </w:rPr>
              <w:t>ФСИН (06), ФСБ (07),</w:t>
            </w:r>
            <w:r w:rsidR="0061755B" w:rsidRPr="004314DF">
              <w:rPr>
                <w:sz w:val="16"/>
              </w:rPr>
              <w:t xml:space="preserve"> </w:t>
            </w:r>
            <w:r w:rsidRPr="004314DF">
              <w:rPr>
                <w:sz w:val="16"/>
              </w:rPr>
              <w:t xml:space="preserve">ПС ФСБ (11), ФССП (08), </w:t>
            </w:r>
            <w:r w:rsidR="0095268E" w:rsidRPr="004314DF">
              <w:rPr>
                <w:sz w:val="16"/>
              </w:rPr>
              <w:t xml:space="preserve">ГПН ФПС </w:t>
            </w:r>
            <w:r w:rsidRPr="004314DF">
              <w:rPr>
                <w:sz w:val="16"/>
              </w:rPr>
              <w:t>(10), ФСКН (14), иной (09)</w:t>
            </w:r>
          </w:p>
        </w:tc>
        <w:tc>
          <w:tcPr>
            <w:tcW w:w="2378" w:type="dxa"/>
            <w:tcBorders>
              <w:left w:val="nil"/>
              <w:bottom w:val="nil"/>
            </w:tcBorders>
          </w:tcPr>
          <w:p w:rsidR="008E0B0F" w:rsidRPr="004314DF" w:rsidRDefault="008E0B0F">
            <w:pPr>
              <w:ind w:left="-57" w:right="-57" w:firstLine="0"/>
              <w:jc w:val="left"/>
              <w:rPr>
                <w:b/>
                <w:caps/>
                <w:sz w:val="16"/>
              </w:rPr>
            </w:pPr>
          </w:p>
        </w:tc>
      </w:tr>
      <w:tr w:rsidR="008E0B0F" w:rsidRPr="004314DF">
        <w:tc>
          <w:tcPr>
            <w:tcW w:w="336" w:type="dxa"/>
            <w:tcBorders>
              <w:right w:val="nil"/>
            </w:tcBorders>
          </w:tcPr>
          <w:p w:rsidR="008E0B0F" w:rsidRPr="004314DF" w:rsidRDefault="008E0B0F">
            <w:pPr>
              <w:ind w:left="-57" w:right="-57" w:firstLine="0"/>
              <w:jc w:val="center"/>
              <w:rPr>
                <w:b/>
                <w:noProof/>
                <w:sz w:val="16"/>
              </w:rPr>
            </w:pPr>
            <w:r w:rsidRPr="004314DF">
              <w:rPr>
                <w:b/>
                <w:sz w:val="16"/>
              </w:rPr>
              <w:t>2.</w:t>
            </w:r>
          </w:p>
        </w:tc>
        <w:tc>
          <w:tcPr>
            <w:tcW w:w="8201" w:type="dxa"/>
            <w:tcBorders>
              <w:left w:val="nil"/>
              <w:right w:val="nil"/>
            </w:tcBorders>
          </w:tcPr>
          <w:p w:rsidR="008E0B0F" w:rsidRPr="004314DF" w:rsidRDefault="008E0B0F">
            <w:pPr>
              <w:ind w:left="-57" w:right="-57" w:firstLine="0"/>
              <w:jc w:val="left"/>
              <w:rPr>
                <w:sz w:val="16"/>
              </w:rPr>
            </w:pPr>
            <w:r w:rsidRPr="004314DF">
              <w:rPr>
                <w:sz w:val="16"/>
              </w:rPr>
              <w:t>Учесть (1), изменить (2), снять (3)</w:t>
            </w:r>
          </w:p>
        </w:tc>
        <w:tc>
          <w:tcPr>
            <w:tcW w:w="2378" w:type="dxa"/>
            <w:tcBorders>
              <w:top w:val="nil"/>
              <w:left w:val="nil"/>
            </w:tcBorders>
          </w:tcPr>
          <w:p w:rsidR="008E0B0F" w:rsidRPr="004314DF" w:rsidRDefault="008E0B0F">
            <w:pPr>
              <w:ind w:left="-57" w:right="318" w:firstLine="0"/>
              <w:jc w:val="right"/>
              <w:rPr>
                <w:b/>
                <w:caps/>
                <w:sz w:val="16"/>
              </w:rPr>
            </w:pPr>
            <w:r w:rsidRPr="004314DF">
              <w:rPr>
                <w:sz w:val="16"/>
              </w:rPr>
              <w:t>02</w:t>
            </w:r>
          </w:p>
        </w:tc>
      </w:tr>
    </w:tbl>
    <w:p w:rsidR="008E0B0F" w:rsidRPr="004314DF" w:rsidRDefault="008E0B0F" w:rsidP="00706885">
      <w:pPr>
        <w:spacing w:line="216" w:lineRule="auto"/>
        <w:ind w:left="-57" w:right="-57" w:firstLine="0"/>
        <w:jc w:val="center"/>
        <w:rPr>
          <w:b/>
          <w:sz w:val="16"/>
        </w:rPr>
      </w:pPr>
      <w:r w:rsidRPr="004314DF">
        <w:rPr>
          <w:b/>
          <w:sz w:val="16"/>
        </w:rPr>
        <w:t xml:space="preserve">РАЗДЕЛ 1. ЗАПОЛНЯЕТСЯ СОТРУДНИКАМИ ПРАВООХРАНИТЕЛЬНОГО (ПРАВОПРИМЕНИТЕЛЬНОГО) ОРГАНА ПО ВЕДЕНИЮ РЕГИСТРАЦИОННО-УЧЕТНОЙ И СТАТИСТИЧЕСКОЙ РАБОТЫ </w:t>
      </w:r>
    </w:p>
    <w:p w:rsidR="008E0B0F" w:rsidRPr="004314DF" w:rsidRDefault="004E1B5C" w:rsidP="00706885">
      <w:pPr>
        <w:tabs>
          <w:tab w:val="right" w:pos="-2268"/>
        </w:tabs>
        <w:spacing w:line="216" w:lineRule="auto"/>
        <w:ind w:left="-57" w:right="-663" w:firstLine="7003"/>
        <w:jc w:val="left"/>
        <w:rPr>
          <w:b/>
          <w:sz w:val="16"/>
        </w:rPr>
      </w:pPr>
      <w:r w:rsidRPr="004314DF">
        <w:rPr>
          <w:sz w:val="16"/>
        </w:rPr>
        <w:t xml:space="preserve"> вид год   № подразд.      регистр. №</w:t>
      </w:r>
    </w:p>
    <w:tbl>
      <w:tblPr>
        <w:tblW w:w="10915" w:type="dxa"/>
        <w:tblInd w:w="-1169"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335"/>
        <w:gridCol w:w="7618"/>
        <w:gridCol w:w="127"/>
        <w:gridCol w:w="367"/>
        <w:gridCol w:w="48"/>
        <w:gridCol w:w="2420"/>
      </w:tblGrid>
      <w:tr w:rsidR="008E0B0F" w:rsidRPr="004314DF" w:rsidTr="00574554">
        <w:trPr>
          <w:trHeight w:hRule="exact" w:val="376"/>
        </w:trPr>
        <w:tc>
          <w:tcPr>
            <w:tcW w:w="335" w:type="dxa"/>
            <w:tcBorders>
              <w:bottom w:val="nil"/>
            </w:tcBorders>
          </w:tcPr>
          <w:p w:rsidR="008E0B0F" w:rsidRPr="004314DF" w:rsidRDefault="008E0B0F">
            <w:pPr>
              <w:numPr>
                <w:ilvl w:val="0"/>
                <w:numId w:val="1"/>
              </w:numPr>
              <w:jc w:val="center"/>
              <w:rPr>
                <w:b/>
                <w:noProof/>
                <w:sz w:val="16"/>
              </w:rPr>
            </w:pPr>
          </w:p>
        </w:tc>
        <w:tc>
          <w:tcPr>
            <w:tcW w:w="7745" w:type="dxa"/>
            <w:gridSpan w:val="2"/>
            <w:tcBorders>
              <w:top w:val="single" w:sz="6" w:space="0" w:color="auto"/>
              <w:bottom w:val="single" w:sz="6" w:space="0" w:color="auto"/>
            </w:tcBorders>
          </w:tcPr>
          <w:p w:rsidR="008E0B0F" w:rsidRPr="004314DF" w:rsidRDefault="00574554" w:rsidP="00574554">
            <w:pPr>
              <w:spacing w:line="264" w:lineRule="auto"/>
              <w:ind w:right="34" w:firstLine="0"/>
              <w:jc w:val="left"/>
              <w:rPr>
                <w:sz w:val="16"/>
              </w:rPr>
            </w:pPr>
            <w:r w:rsidRPr="004314DF">
              <w:rPr>
                <w:sz w:val="16"/>
              </w:rPr>
              <w:t xml:space="preserve">Номер УД (1), материала (2) </w:t>
            </w:r>
            <w:r w:rsidR="00C92CC4" w:rsidRPr="004314DF">
              <w:rPr>
                <w:sz w:val="16"/>
              </w:rPr>
              <w:t>год _____ №___________</w:t>
            </w:r>
            <w:r w:rsidR="00C70E43" w:rsidRPr="004314DF">
              <w:rPr>
                <w:sz w:val="16"/>
              </w:rPr>
              <w:t xml:space="preserve"> </w:t>
            </w:r>
          </w:p>
        </w:tc>
        <w:tc>
          <w:tcPr>
            <w:tcW w:w="2835" w:type="dxa"/>
            <w:gridSpan w:val="3"/>
            <w:tcBorders>
              <w:top w:val="single" w:sz="6" w:space="0" w:color="auto"/>
              <w:bottom w:val="nil"/>
            </w:tcBorders>
          </w:tcPr>
          <w:p w:rsidR="008E0B0F" w:rsidRPr="004314DF" w:rsidRDefault="001713F5" w:rsidP="00BB0A03">
            <w:pPr>
              <w:ind w:left="-66" w:right="-57" w:firstLine="0"/>
              <w:jc w:val="left"/>
              <w:rPr>
                <w:b/>
                <w:caps/>
                <w:sz w:val="16"/>
              </w:rPr>
            </w:pPr>
            <w:r>
              <w:rPr>
                <w:caps/>
                <w:noProof/>
                <w:sz w:val="16"/>
              </w:rPr>
              <w:pict>
                <v:group id="_x0000_s3923" style="position:absolute;left:0;text-align:left;margin-left:6.25pt;margin-top:.45pt;width:127.65pt;height:14.8pt;z-index:251690496;mso-position-horizontal-relative:text;mso-position-vertical-relative:text" coordorigin="8835,2764" coordsize="2553,296">
                  <v:group id="_x0000_s3888" style="position:absolute;left:8835;top:2764;width:2553;height:296" coordorigin="8827,2593" coordsize="2553,296">
                    <v:group id="_x0000_s3889" style="position:absolute;left:8827;top:2593;width:2553;height:296" coordorigin="8827,2605" coordsize="2553,296">
                      <v:group id="_x0000_s3890" style="position:absolute;left:9814;top:2609;width:427;height:285" coordsize="19998,20000">
                        <v:group id="_x0000_s3891" style="position:absolute;width:13348;height:20000" coordsize="19998,20000">
                          <v:rect id="_x0000_s3892" style="position:absolute;width:10035;height:20000" filled="f">
                            <v:textbox style="mso-next-textbox:#_x0000_s3892" inset="1pt,1pt,1pt,1pt">
                              <w:txbxContent>
                                <w:p w:rsidR="00BB0A03" w:rsidRPr="007C0730" w:rsidRDefault="00BB0A03" w:rsidP="00BB0A03"/>
                              </w:txbxContent>
                            </v:textbox>
                          </v:rect>
                          <v:rect id="_x0000_s3893" style="position:absolute;left:9963;width:10035;height:20000" filled="f">
                            <v:textbox style="mso-next-textbox:#_x0000_s3893" inset="1pt,1pt,1pt,1pt">
                              <w:txbxContent>
                                <w:p w:rsidR="00BB0A03" w:rsidRPr="007C0730" w:rsidRDefault="00BB0A03" w:rsidP="00BB0A03"/>
                              </w:txbxContent>
                            </v:textbox>
                          </v:rect>
                        </v:group>
                        <v:rect id="_x0000_s3894" style="position:absolute;left:13300;width:6698;height:20000" filled="f">
                          <v:textbox style="mso-next-textbox:#_x0000_s3894" inset="1pt,1pt,1pt,1pt">
                            <w:txbxContent>
                              <w:p w:rsidR="00BB0A03" w:rsidRPr="007C0730" w:rsidRDefault="00BB0A03" w:rsidP="00BB0A03"/>
                            </w:txbxContent>
                          </v:textbox>
                        </v:rect>
                      </v:group>
                      <v:group id="_x0000_s3895" style="position:absolute;left:10240;top:2612;width:1140;height:285" coordorigin="10521,4864" coordsize="1140,285">
                        <v:group id="_x0000_s3896" style="position:absolute;left:10808;top:4864;width:853;height:285" coordsize="20002,20000">
                          <v:group id="_x0000_s3897" style="position:absolute;width:6683;height:20000" coordsize="20003,20000">
                            <v:rect id="_x0000_s3898" style="position:absolute;width:10036;height:20000" filled="f"/>
                            <v:rect id="_x0000_s3899" style="position:absolute;left:9967;width:10036;height:20000" filled="f"/>
                          </v:group>
                          <v:group id="_x0000_s3900" style="position:absolute;left:13319;width:6683;height:20000" coordsize="19999,20000">
                            <v:rect id="_x0000_s3901" style="position:absolute;width:10034;height:20000" filled="f"/>
                            <v:rect id="_x0000_s3902" style="position:absolute;left:9965;width:10034;height:20000" filled="f">
                              <v:textbox style="mso-next-textbox:#_x0000_s3902" inset="1pt,1pt,1pt,1pt">
                                <w:txbxContent>
                                  <w:p w:rsidR="00BB0A03" w:rsidRDefault="00BB0A03" w:rsidP="00BB0A03">
                                    <w:pPr>
                                      <w:ind w:firstLine="0"/>
                                      <w:jc w:val="center"/>
                                    </w:pPr>
                                    <w:r>
                                      <w:rPr>
                                        <w:sz w:val="18"/>
                                      </w:rPr>
                                      <w:t>/</w:t>
                                    </w:r>
                                  </w:p>
                                </w:txbxContent>
                              </v:textbox>
                            </v:rect>
                          </v:group>
                          <v:group id="_x0000_s3903" style="position:absolute;left:6660;width:6682;height:20000" coordsize="20000,20000">
                            <v:rect id="_x0000_s3904" style="position:absolute;width:10036;height:20000" filled="f"/>
                            <v:rect id="_x0000_s3905" style="position:absolute;left:9964;width:10036;height:20000" filled="f"/>
                          </v:group>
                        </v:group>
                        <v:group id="_x0000_s3906" style="position:absolute;left:10521;top:4864;width:285;height:285" coordorigin="8" coordsize="19992,20000">
                          <v:rect id="_x0000_s3907" style="position:absolute;left:8;width:10030;height:20000" filled="f">
                            <v:textbox inset="0,0,0,0"/>
                          </v:rect>
                          <v:rect id="_x0000_s3908" style="position:absolute;left:9970;width:10030;height:20000" filled="f">
                            <v:textbox inset="0,0,0,0"/>
                          </v:rect>
                        </v:group>
                      </v:group>
                      <v:group id="_x0000_s3909" style="position:absolute;left:9390;top:2606;width:427;height:285" coordsize="19998,20000">
                        <v:group id="_x0000_s3910" style="position:absolute;width:13348;height:20000" coordsize="19998,20000">
                          <v:rect id="_x0000_s3911" style="position:absolute;width:10035;height:20000" filled="f">
                            <v:textbox style="mso-next-textbox:#_x0000_s3911" inset="1pt,1pt,1pt,1pt">
                              <w:txbxContent>
                                <w:p w:rsidR="00BB0A03" w:rsidRPr="007C0730" w:rsidRDefault="00BB0A03" w:rsidP="00BB0A03"/>
                              </w:txbxContent>
                            </v:textbox>
                          </v:rect>
                          <v:rect id="_x0000_s3912" style="position:absolute;left:9963;width:10035;height:20000" filled="f">
                            <v:textbox style="mso-next-textbox:#_x0000_s3912" inset="1pt,1pt,1pt,1pt">
                              <w:txbxContent>
                                <w:p w:rsidR="00BB0A03" w:rsidRPr="007C0730" w:rsidRDefault="00BB0A03" w:rsidP="00BB0A03"/>
                              </w:txbxContent>
                            </v:textbox>
                          </v:rect>
                        </v:group>
                        <v:rect id="_x0000_s3913" style="position:absolute;left:13300;width:6698;height:20000" filled="f">
                          <v:textbox style="mso-next-textbox:#_x0000_s3913" inset="1pt,1pt,1pt,1pt">
                            <w:txbxContent>
                              <w:p w:rsidR="00BB0A03" w:rsidRPr="007C0730" w:rsidRDefault="00BB0A03" w:rsidP="00BB0A03"/>
                            </w:txbxContent>
                          </v:textbox>
                        </v:rect>
                      </v:group>
                      <v:group id="_x0000_s3914" style="position:absolute;left:8963;top:2606;width:427;height:285" coordsize="19998,20000">
                        <v:group id="_x0000_s3915" style="position:absolute;width:13348;height:20000" coordsize="19998,20000">
                          <v:rect id="_x0000_s3916" style="position:absolute;width:10035;height:20000" filled="f">
                            <v:textbox style="mso-next-textbox:#_x0000_s3916" inset="1pt,1pt,1pt,1pt">
                              <w:txbxContent>
                                <w:p w:rsidR="00BB0A03" w:rsidRPr="007C0730" w:rsidRDefault="00BB0A03" w:rsidP="00BB0A03"/>
                              </w:txbxContent>
                            </v:textbox>
                          </v:rect>
                          <v:rect id="_x0000_s3917" style="position:absolute;left:9963;width:10035;height:20000" filled="f">
                            <v:textbox style="mso-next-textbox:#_x0000_s3917" inset="1pt,1pt,1pt,1pt">
                              <w:txbxContent>
                                <w:p w:rsidR="00BB0A03" w:rsidRPr="007C0730" w:rsidRDefault="00BB0A03" w:rsidP="00BB0A03"/>
                              </w:txbxContent>
                            </v:textbox>
                          </v:rect>
                        </v:group>
                        <v:rect id="_x0000_s3918" style="position:absolute;left:13300;width:6698;height:20000" filled="f">
                          <v:textbox style="mso-next-textbox:#_x0000_s3918" inset="1pt,1pt,1pt,1pt">
                            <w:txbxContent>
                              <w:p w:rsidR="00BB0A03" w:rsidRPr="00601F6B" w:rsidRDefault="00BB0A03" w:rsidP="00BB0A03"/>
                            </w:txbxContent>
                          </v:textbox>
                        </v:rect>
                      </v:group>
                      <v:rect id="_x0000_s3919" style="position:absolute;left:8827;top:2605;width:143;height:285" filled="f"/>
                      <v:line id="_x0000_s3920" style="position:absolute" from="10376,2612" to="10376,2901" o:allowincell="f" strokeweight="2pt">
                        <v:stroke startarrowwidth="narrow" startarrowlength="short" endarrowwidth="narrow" endarrowlength="short"/>
                      </v:line>
                    </v:group>
                    <v:line id="_x0000_s3921" style="position:absolute" from="8970,2594" to="8970,2883" o:allowincell="f" strokeweight="1.75pt">
                      <v:stroke startarrowwidth="narrow" startarrowlength="short" endarrowwidth="narrow" endarrowlength="short"/>
                    </v:line>
                  </v:group>
                  <v:shapetype id="_x0000_t32" coordsize="21600,21600" o:spt="32" o:oned="t" path="m,l21600,21600e" filled="f">
                    <v:path arrowok="t" fillok="f" o:connecttype="none"/>
                    <o:lock v:ext="edit" shapetype="t"/>
                  </v:shapetype>
                  <v:shape id="_x0000_s3922" type="#_x0000_t32" style="position:absolute;left:9258;top:2771;width:0;height:278" o:connectortype="straight" strokeweight="1.75pt"/>
                </v:group>
              </w:pict>
            </w:r>
            <w:r w:rsidR="008E0B0F" w:rsidRPr="004314DF">
              <w:rPr>
                <w:caps/>
                <w:sz w:val="16"/>
              </w:rPr>
              <w:t>03</w:t>
            </w:r>
          </w:p>
        </w:tc>
      </w:tr>
      <w:tr w:rsidR="00D0290A" w:rsidRPr="004314DF" w:rsidTr="00C92CC4">
        <w:trPr>
          <w:trHeight w:val="395"/>
        </w:trPr>
        <w:tc>
          <w:tcPr>
            <w:tcW w:w="335" w:type="dxa"/>
            <w:tcBorders>
              <w:top w:val="single" w:sz="6" w:space="0" w:color="auto"/>
              <w:left w:val="single" w:sz="6" w:space="0" w:color="auto"/>
              <w:bottom w:val="single" w:sz="6" w:space="0" w:color="auto"/>
              <w:right w:val="nil"/>
            </w:tcBorders>
          </w:tcPr>
          <w:p w:rsidR="00D0290A" w:rsidRPr="007B24AB" w:rsidRDefault="00D0290A" w:rsidP="00D0290A">
            <w:pPr>
              <w:ind w:left="-113" w:right="-113" w:firstLine="0"/>
              <w:jc w:val="center"/>
              <w:rPr>
                <w:b/>
                <w:sz w:val="16"/>
                <w:szCs w:val="16"/>
              </w:rPr>
            </w:pPr>
            <w:r w:rsidRPr="007B24AB">
              <w:rPr>
                <w:b/>
                <w:sz w:val="16"/>
                <w:szCs w:val="16"/>
              </w:rPr>
              <w:t>3.1.</w:t>
            </w:r>
          </w:p>
        </w:tc>
        <w:tc>
          <w:tcPr>
            <w:tcW w:w="7618" w:type="dxa"/>
            <w:tcBorders>
              <w:top w:val="single" w:sz="6" w:space="0" w:color="auto"/>
              <w:left w:val="nil"/>
              <w:bottom w:val="single" w:sz="6" w:space="0" w:color="auto"/>
              <w:right w:val="nil"/>
            </w:tcBorders>
          </w:tcPr>
          <w:p w:rsidR="00D0290A" w:rsidRPr="007B24AB" w:rsidRDefault="00D0290A" w:rsidP="00C92CC4">
            <w:pPr>
              <w:ind w:firstLine="0"/>
              <w:jc w:val="left"/>
              <w:rPr>
                <w:sz w:val="18"/>
                <w:szCs w:val="18"/>
              </w:rPr>
            </w:pPr>
            <w:r w:rsidRPr="007B24AB">
              <w:rPr>
                <w:sz w:val="16"/>
                <w:szCs w:val="16"/>
              </w:rPr>
              <w:t xml:space="preserve">Дата возбуждения (отказа в возбуждении) уголовного дела </w:t>
            </w:r>
            <w:r w:rsidR="00C92CC4" w:rsidRPr="007B24AB">
              <w:rPr>
                <w:sz w:val="16"/>
                <w:szCs w:val="16"/>
              </w:rPr>
              <w:t>«</w:t>
            </w:r>
            <w:r w:rsidRPr="007B24AB">
              <w:rPr>
                <w:sz w:val="16"/>
                <w:szCs w:val="16"/>
              </w:rPr>
              <w:t>___</w:t>
            </w:r>
            <w:r w:rsidR="00C92CC4" w:rsidRPr="007B24AB">
              <w:rPr>
                <w:sz w:val="16"/>
                <w:szCs w:val="16"/>
              </w:rPr>
              <w:t>»</w:t>
            </w:r>
            <w:r w:rsidRPr="007B24AB">
              <w:rPr>
                <w:sz w:val="16"/>
                <w:szCs w:val="16"/>
              </w:rPr>
              <w:t xml:space="preserve"> _____________ 20___ г.</w:t>
            </w:r>
          </w:p>
        </w:tc>
        <w:tc>
          <w:tcPr>
            <w:tcW w:w="2962" w:type="dxa"/>
            <w:gridSpan w:val="4"/>
            <w:tcBorders>
              <w:top w:val="nil"/>
              <w:left w:val="nil"/>
              <w:bottom w:val="single" w:sz="4" w:space="0" w:color="auto"/>
              <w:right w:val="single" w:sz="6" w:space="0" w:color="auto"/>
            </w:tcBorders>
          </w:tcPr>
          <w:p w:rsidR="00D0290A" w:rsidRPr="007B24AB" w:rsidRDefault="001713F5" w:rsidP="003362AC">
            <w:pPr>
              <w:ind w:left="-57" w:right="-106" w:firstLine="377"/>
              <w:rPr>
                <w:caps/>
                <w:sz w:val="12"/>
              </w:rPr>
            </w:pPr>
            <w:r>
              <w:rPr>
                <w:noProof/>
                <w:sz w:val="12"/>
              </w:rPr>
              <w:pict>
                <v:group id="_x0000_s3421" style="position:absolute;left:0;text-align:left;margin-left:76.15pt;margin-top:6pt;width:64.1pt;height:14.4pt;z-index:251656704;mso-position-horizontal-relative:text;mso-position-vertical-relative:text" coordorigin="-342" coordsize="20512,20000">
                  <v:group id="_x0000_s3422" style="position:absolute;left:8794;width:4560;height:19792" coordorigin="-520" coordsize="20520,20000">
                    <v:line id="_x0000_s3423" style="position:absolute" from="19928,0" to="20000,20000" strokeweight="2pt">
                      <v:stroke startarrowwidth="narrow" startarrowlength="short" endarrowwidth="narrow" endarrowlength="short"/>
                    </v:line>
                    <v:line id="_x0000_s3424" style="position:absolute" from="-520,0" to="-448,20000" strokeweight="2pt">
                      <v:stroke startarrowwidth="narrow" startarrowlength="short" endarrowwidth="narrow" endarrowlength="short"/>
                    </v:line>
                  </v:group>
                  <v:group id="_x0000_s3425" style="position:absolute;left:-342;top:69;width:20512;height:19931" coordsize="19998,20000">
                    <v:rect id="_x0000_s3426" style="position:absolute;top:139;width:2231;height:19861" filled="f"/>
                    <v:rect id="_x0000_s3427" style="position:absolute;left:2215;top:139;width:2231;height:19861" filled="f"/>
                    <v:rect id="_x0000_s3428" style="position:absolute;left:4430;top:139;width:2231;height:19861" filled="f"/>
                    <v:rect id="_x0000_s3429" style="position:absolute;left:6645;top:139;width:2231;height:19861" filled="f"/>
                    <v:rect id="_x0000_s3430" style="position:absolute;left:8860;top:139;width:2231;height:19861" filled="f"/>
                    <v:group id="_x0000_s3431" style="position:absolute;left:11122;width:8876;height:19861" coordsize="20000,20000">
                      <v:group id="_x0000_s3432" style="position:absolute;left:9982;width:10018;height:20000" coordsize="20000,20000">
                        <v:rect id="_x0000_s3433" style="position:absolute;width:10036;height:20000" filled="f"/>
                        <v:rect id="_x0000_s3434" style="position:absolute;left:9964;width:10036;height:20000" filled="f">
                          <v:textbox style="mso-next-textbox:#_x0000_s3434" inset="1pt,1pt,1pt,1pt">
                            <w:txbxContent>
                              <w:p w:rsidR="003362AC" w:rsidRDefault="003362AC" w:rsidP="00D0290A">
                                <w:pPr>
                                  <w:jc w:val="center"/>
                                  <w:rPr>
                                    <w:sz w:val="16"/>
                                  </w:rPr>
                                </w:pPr>
                                <w:r>
                                  <w:rPr>
                                    <w:sz w:val="18"/>
                                  </w:rPr>
                                  <w:t>/</w:t>
                                </w:r>
                              </w:p>
                            </w:txbxContent>
                          </v:textbox>
                        </v:rect>
                      </v:group>
                      <v:group id="_x0000_s3435" style="position:absolute;width:10018;height:20000" coordsize="20000,20000">
                        <v:rect id="_x0000_s3436" style="position:absolute;width:10036;height:20000" filled="f"/>
                        <v:rect id="_x0000_s3437" style="position:absolute;left:9964;width:10036;height:20000" filled="f"/>
                      </v:group>
                    </v:group>
                  </v:group>
                </v:group>
              </w:pict>
            </w:r>
            <w:r w:rsidR="00D0290A" w:rsidRPr="007B24AB">
              <w:rPr>
                <w:sz w:val="12"/>
              </w:rPr>
              <w:t xml:space="preserve">                                    </w:t>
            </w:r>
            <w:r w:rsidR="000F10CD" w:rsidRPr="007B24AB">
              <w:rPr>
                <w:sz w:val="12"/>
              </w:rPr>
              <w:t xml:space="preserve">  </w:t>
            </w:r>
            <w:r w:rsidR="00D0290A" w:rsidRPr="007B24AB">
              <w:rPr>
                <w:sz w:val="12"/>
              </w:rPr>
              <w:t xml:space="preserve">          год      мес.     чис.</w:t>
            </w:r>
          </w:p>
          <w:p w:rsidR="00D0290A" w:rsidRPr="007B24AB" w:rsidRDefault="00D0290A" w:rsidP="003362AC">
            <w:pPr>
              <w:ind w:left="-57" w:right="1311"/>
              <w:rPr>
                <w:caps/>
                <w:sz w:val="16"/>
                <w:szCs w:val="16"/>
              </w:rPr>
            </w:pPr>
            <w:r w:rsidRPr="007B24AB">
              <w:rPr>
                <w:caps/>
                <w:sz w:val="18"/>
                <w:szCs w:val="18"/>
              </w:rPr>
              <w:t xml:space="preserve">        </w:t>
            </w:r>
            <w:r w:rsidRPr="007B24AB">
              <w:rPr>
                <w:caps/>
                <w:sz w:val="16"/>
                <w:szCs w:val="16"/>
              </w:rPr>
              <w:t>03.1</w:t>
            </w:r>
          </w:p>
        </w:tc>
      </w:tr>
      <w:tr w:rsidR="00706885" w:rsidRPr="00706885" w:rsidTr="00706885">
        <w:trPr>
          <w:trHeight w:val="186"/>
        </w:trPr>
        <w:tc>
          <w:tcPr>
            <w:tcW w:w="335" w:type="dxa"/>
            <w:tcBorders>
              <w:top w:val="single" w:sz="6" w:space="0" w:color="auto"/>
              <w:left w:val="single" w:sz="6" w:space="0" w:color="auto"/>
              <w:bottom w:val="single" w:sz="6" w:space="0" w:color="auto"/>
              <w:right w:val="nil"/>
            </w:tcBorders>
          </w:tcPr>
          <w:p w:rsidR="00706885" w:rsidRPr="007B24AB" w:rsidRDefault="00706885" w:rsidP="00706885">
            <w:pPr>
              <w:ind w:left="-113" w:right="-113" w:firstLine="0"/>
              <w:jc w:val="center"/>
              <w:rPr>
                <w:b/>
                <w:sz w:val="16"/>
                <w:szCs w:val="16"/>
              </w:rPr>
            </w:pPr>
            <w:r w:rsidRPr="007B24AB">
              <w:rPr>
                <w:b/>
                <w:sz w:val="16"/>
                <w:szCs w:val="16"/>
              </w:rPr>
              <w:t>3.2.</w:t>
            </w:r>
          </w:p>
        </w:tc>
        <w:tc>
          <w:tcPr>
            <w:tcW w:w="7618" w:type="dxa"/>
            <w:tcBorders>
              <w:top w:val="single" w:sz="6" w:space="0" w:color="auto"/>
              <w:left w:val="nil"/>
              <w:bottom w:val="single" w:sz="6" w:space="0" w:color="auto"/>
              <w:right w:val="nil"/>
            </w:tcBorders>
          </w:tcPr>
          <w:p w:rsidR="00706885" w:rsidRPr="007B24AB" w:rsidRDefault="00706885" w:rsidP="00706885">
            <w:pPr>
              <w:ind w:firstLine="0"/>
              <w:jc w:val="left"/>
              <w:rPr>
                <w:b/>
                <w:sz w:val="16"/>
              </w:rPr>
            </w:pPr>
            <w:r w:rsidRPr="007B24AB">
              <w:rPr>
                <w:b/>
                <w:sz w:val="16"/>
              </w:rPr>
              <w:t>Дата совершения преступления (по наиболее тяжкому) «___» _____________ 20___ г.</w:t>
            </w:r>
          </w:p>
        </w:tc>
        <w:tc>
          <w:tcPr>
            <w:tcW w:w="2962" w:type="dxa"/>
            <w:gridSpan w:val="4"/>
            <w:tcBorders>
              <w:top w:val="nil"/>
              <w:left w:val="nil"/>
              <w:bottom w:val="single" w:sz="4" w:space="0" w:color="auto"/>
              <w:right w:val="single" w:sz="6" w:space="0" w:color="auto"/>
            </w:tcBorders>
          </w:tcPr>
          <w:p w:rsidR="00706885" w:rsidRPr="007B24AB" w:rsidRDefault="001713F5" w:rsidP="00706885">
            <w:pPr>
              <w:ind w:left="-57" w:right="-106" w:firstLine="1070"/>
              <w:jc w:val="left"/>
              <w:rPr>
                <w:b/>
                <w:noProof/>
                <w:sz w:val="16"/>
                <w:szCs w:val="16"/>
              </w:rPr>
            </w:pPr>
            <w:r>
              <w:rPr>
                <w:b/>
                <w:noProof/>
                <w:sz w:val="16"/>
                <w:szCs w:val="16"/>
              </w:rPr>
              <w:pict>
                <v:group id="_x0000_s4615" style="position:absolute;left:0;text-align:left;margin-left:76.15pt;margin-top:.9pt;width:64.1pt;height:14.4pt;z-index:251921408;mso-position-horizontal-relative:text;mso-position-vertical-relative:text" coordorigin="-342" coordsize="20512,20000">
                  <v:group id="_x0000_s4616" style="position:absolute;left:8794;width:4560;height:19792" coordorigin="-520" coordsize="20520,20000">
                    <v:line id="_x0000_s4617" style="position:absolute" from="19928,0" to="20000,20000" strokeweight="2pt">
                      <v:stroke startarrowwidth="narrow" startarrowlength="short" endarrowwidth="narrow" endarrowlength="short"/>
                    </v:line>
                    <v:line id="_x0000_s4618" style="position:absolute" from="-520,0" to="-448,20000" strokeweight="2pt">
                      <v:stroke startarrowwidth="narrow" startarrowlength="short" endarrowwidth="narrow" endarrowlength="short"/>
                    </v:line>
                  </v:group>
                  <v:group id="_x0000_s4619" style="position:absolute;left:-342;top:69;width:20512;height:19931" coordsize="19998,20000">
                    <v:rect id="_x0000_s4620" style="position:absolute;top:139;width:2231;height:19861" filled="f"/>
                    <v:rect id="_x0000_s4621" style="position:absolute;left:2215;top:139;width:2231;height:19861" filled="f"/>
                    <v:rect id="_x0000_s4622" style="position:absolute;left:4430;top:139;width:2231;height:19861" filled="f"/>
                    <v:rect id="_x0000_s4623" style="position:absolute;left:6645;top:139;width:2231;height:19861" filled="f"/>
                    <v:rect id="_x0000_s4624" style="position:absolute;left:8860;top:139;width:2231;height:19861" filled="f"/>
                    <v:group id="_x0000_s4625" style="position:absolute;left:11122;width:8876;height:19861" coordsize="20000,20000">
                      <v:group id="_x0000_s4626" style="position:absolute;left:9982;width:10018;height:20000" coordsize="20000,20000">
                        <v:rect id="_x0000_s4627" style="position:absolute;width:10036;height:20000" filled="f"/>
                        <v:rect id="_x0000_s4628" style="position:absolute;left:9964;width:10036;height:20000" filled="f">
                          <v:textbox style="mso-next-textbox:#_x0000_s4628" inset="1pt,1pt,1pt,1pt">
                            <w:txbxContent>
                              <w:p w:rsidR="00706885" w:rsidRDefault="00706885" w:rsidP="00706885">
                                <w:pPr>
                                  <w:jc w:val="center"/>
                                  <w:rPr>
                                    <w:sz w:val="16"/>
                                  </w:rPr>
                                </w:pPr>
                                <w:r>
                                  <w:rPr>
                                    <w:sz w:val="18"/>
                                  </w:rPr>
                                  <w:t>/</w:t>
                                </w:r>
                              </w:p>
                            </w:txbxContent>
                          </v:textbox>
                        </v:rect>
                      </v:group>
                      <v:group id="_x0000_s4629" style="position:absolute;width:10018;height:20000" coordsize="20000,20000">
                        <v:rect id="_x0000_s4630" style="position:absolute;width:10036;height:20000" filled="f"/>
                        <v:rect id="_x0000_s4631" style="position:absolute;left:9964;width:10036;height:20000" filled="f"/>
                      </v:group>
                    </v:group>
                  </v:group>
                </v:group>
              </w:pict>
            </w:r>
            <w:r w:rsidR="00706885" w:rsidRPr="007B24AB">
              <w:rPr>
                <w:b/>
                <w:noProof/>
                <w:sz w:val="16"/>
                <w:szCs w:val="16"/>
              </w:rPr>
              <w:t>03.2</w:t>
            </w:r>
          </w:p>
        </w:tc>
      </w:tr>
      <w:tr w:rsidR="00706885" w:rsidRPr="004314DF" w:rsidTr="00D1757C">
        <w:trPr>
          <w:trHeight w:hRule="exact" w:val="476"/>
        </w:trPr>
        <w:tc>
          <w:tcPr>
            <w:tcW w:w="335" w:type="dxa"/>
            <w:tcBorders>
              <w:top w:val="single" w:sz="6" w:space="0" w:color="auto"/>
              <w:bottom w:val="single" w:sz="6" w:space="0" w:color="auto"/>
            </w:tcBorders>
          </w:tcPr>
          <w:p w:rsidR="00706885" w:rsidRPr="007B24AB" w:rsidRDefault="00706885" w:rsidP="00706885">
            <w:pPr>
              <w:numPr>
                <w:ilvl w:val="0"/>
                <w:numId w:val="1"/>
              </w:numPr>
              <w:jc w:val="center"/>
              <w:rPr>
                <w:b/>
                <w:noProof/>
                <w:sz w:val="16"/>
              </w:rPr>
            </w:pPr>
          </w:p>
        </w:tc>
        <w:tc>
          <w:tcPr>
            <w:tcW w:w="7745" w:type="dxa"/>
            <w:gridSpan w:val="2"/>
            <w:tcBorders>
              <w:top w:val="single" w:sz="6" w:space="0" w:color="auto"/>
              <w:bottom w:val="single" w:sz="6" w:space="0" w:color="auto"/>
            </w:tcBorders>
          </w:tcPr>
          <w:p w:rsidR="00706885" w:rsidRPr="007B24AB" w:rsidRDefault="00706885" w:rsidP="00706885">
            <w:pPr>
              <w:ind w:left="-57" w:right="-57" w:firstLine="0"/>
              <w:jc w:val="left"/>
              <w:rPr>
                <w:sz w:val="16"/>
              </w:rPr>
            </w:pPr>
            <w:r w:rsidRPr="007B24AB">
              <w:rPr>
                <w:sz w:val="16"/>
              </w:rPr>
              <w:t>Порядковый номер лица _____________, количество _____________</w:t>
            </w:r>
          </w:p>
          <w:p w:rsidR="00706885" w:rsidRPr="007B24AB" w:rsidRDefault="00706885" w:rsidP="00706885">
            <w:pPr>
              <w:ind w:left="-57" w:right="-57" w:firstLine="0"/>
              <w:jc w:val="left"/>
              <w:rPr>
                <w:sz w:val="16"/>
              </w:rPr>
            </w:pPr>
            <w:r w:rsidRPr="007B24AB">
              <w:rPr>
                <w:sz w:val="16"/>
              </w:rPr>
              <w:t>и порядковые №№ __________, __________, __________ в уголовном деле совершенных им преступлений</w:t>
            </w:r>
          </w:p>
        </w:tc>
        <w:tc>
          <w:tcPr>
            <w:tcW w:w="2835" w:type="dxa"/>
            <w:gridSpan w:val="3"/>
          </w:tcPr>
          <w:p w:rsidR="00706885" w:rsidRPr="007B24AB" w:rsidRDefault="001713F5" w:rsidP="00706885">
            <w:pPr>
              <w:tabs>
                <w:tab w:val="right" w:pos="1562"/>
              </w:tabs>
              <w:ind w:left="-57" w:right="-57" w:firstLine="0"/>
              <w:jc w:val="left"/>
              <w:rPr>
                <w:sz w:val="16"/>
              </w:rPr>
            </w:pPr>
            <w:r>
              <w:rPr>
                <w:b/>
                <w:noProof/>
                <w:sz w:val="16"/>
              </w:rPr>
              <w:pict>
                <v:group id="_x0000_s4644" style="position:absolute;left:0;text-align:left;margin-left:6.8pt;margin-top:7pt;width:126.95pt;height:14.25pt;z-index:251935744;mso-position-horizontal-relative:text;mso-position-vertical-relative:text" coordorigin="8844,3694" coordsize="2539,285">
                  <v:group id="_x0000_s4643" style="position:absolute;left:8844;top:3694;width:428;height:285" coordorigin="8844,3694" coordsize="428,285">
                    <v:group id="_x0000_s4600" style="position:absolute;left:8987;top:3694;width:285;height:285" coordsize="20001,20000">
                      <v:rect id="_x0000_s4601" style="position:absolute;width:10034;height:20000" filled="f"/>
                      <v:rect id="_x0000_s4602" style="position:absolute;left:9967;width:10034;height:20000" filled="f"/>
                    </v:group>
                    <v:rect id="_x0000_s4633" style="position:absolute;left:8844;top:3694;width:143;height:285" filled="f"/>
                  </v:group>
                  <v:group id="_x0000_s4642" style="position:absolute;left:9334;top:3694;width:431;height:285" coordorigin="9334,3694" coordsize="431,285">
                    <v:group id="_x0000_s4603" style="position:absolute;left:9480;top:3694;width:285;height:285" coordsize="20001,20000">
                      <v:rect id="_x0000_s4604" style="position:absolute;width:10034;height:20000" filled="f"/>
                      <v:rect id="_x0000_s4605" style="position:absolute;left:9967;width:10034;height:20000" filled="f"/>
                    </v:group>
                    <v:rect id="_x0000_s4634" style="position:absolute;left:9334;top:3694;width:143;height:285" filled="f"/>
                  </v:group>
                  <v:group id="_x0000_s4641" style="position:absolute;left:9825;top:3694;width:429;height:285" coordorigin="9818,3694" coordsize="429,285">
                    <v:group id="_x0000_s4606" style="position:absolute;left:9818;top:3694;width:285;height:285" coordsize="20001,20000">
                      <v:rect id="_x0000_s4607" style="position:absolute;width:10034;height:20000" filled="f"/>
                      <v:rect id="_x0000_s4608" style="position:absolute;left:9959;width:10042;height:20000" filled="f"/>
                    </v:group>
                    <v:rect id="_x0000_s4635" style="position:absolute;left:10104;top:3694;width:143;height:285" filled="f"/>
                  </v:group>
                  <v:group id="_x0000_s4640" style="position:absolute;left:10312;top:3694;width:429;height:285" coordorigin="10291,3694" coordsize="429,285">
                    <v:group id="_x0000_s4609" style="position:absolute;left:10435;top:3694;width:285;height:285" coordsize="19999,20000">
                      <v:rect id="_x0000_s4610" style="position:absolute;width:10037;height:20000" filled="f"/>
                      <v:rect id="_x0000_s4611" style="position:absolute;left:9962;width:10037;height:20000" filled="f"/>
                    </v:group>
                    <v:rect id="_x0000_s4636" style="position:absolute;left:10291;top:3694;width:143;height:285" filled="f"/>
                  </v:group>
                  <v:group id="_x0000_s4639" style="position:absolute;left:10807;top:3694;width:576;height:285" coordorigin="10807,3694" coordsize="576,285">
                    <v:group id="_x0000_s4638" style="position:absolute;left:10950;top:3694;width:433;height:285" coordorigin="10827,3694" coordsize="433,285">
                      <v:rect id="_x0000_s4599" style="position:absolute;left:11117;top:3694;width:143;height:285" filled="f">
                        <v:textbox style="mso-next-textbox:#_x0000_s4599" inset="1pt,1pt,1pt,1pt">
                          <w:txbxContent>
                            <w:p w:rsidR="00706885" w:rsidRDefault="00706885">
                              <w:pPr>
                                <w:ind w:firstLine="0"/>
                                <w:jc w:val="center"/>
                                <w:rPr>
                                  <w:sz w:val="22"/>
                                </w:rPr>
                              </w:pPr>
                              <w:r>
                                <w:rPr>
                                  <w:sz w:val="22"/>
                                </w:rPr>
                                <w:t>/</w:t>
                              </w:r>
                            </w:p>
                          </w:txbxContent>
                        </v:textbox>
                      </v:rect>
                      <v:group id="_x0000_s4612" style="position:absolute;left:10827;top:3694;width:285;height:285" coordsize="19999,20000">
                        <v:rect id="_x0000_s4613" style="position:absolute;width:10037;height:20000" filled="f"/>
                        <v:rect id="_x0000_s4614" style="position:absolute;left:9962;width:10037;height:20000" filled="f"/>
                      </v:group>
                    </v:group>
                    <v:rect id="_x0000_s4637" style="position:absolute;left:10807;top:3694;width:143;height:285" filled="f"/>
                  </v:group>
                </v:group>
              </w:pict>
            </w:r>
          </w:p>
          <w:p w:rsidR="00706885" w:rsidRPr="007B24AB" w:rsidRDefault="00706885" w:rsidP="00D1757C">
            <w:pPr>
              <w:tabs>
                <w:tab w:val="right" w:pos="1562"/>
              </w:tabs>
              <w:ind w:left="-65" w:right="-57" w:firstLine="0"/>
              <w:jc w:val="left"/>
              <w:rPr>
                <w:b/>
                <w:caps/>
                <w:sz w:val="16"/>
              </w:rPr>
            </w:pPr>
            <w:r w:rsidRPr="007B24AB">
              <w:rPr>
                <w:sz w:val="16"/>
              </w:rPr>
              <w:t>04</w:t>
            </w:r>
          </w:p>
        </w:tc>
      </w:tr>
      <w:tr w:rsidR="00706885" w:rsidRPr="004314DF" w:rsidTr="00BB0A03">
        <w:trPr>
          <w:trHeight w:hRule="exact" w:val="580"/>
        </w:trPr>
        <w:tc>
          <w:tcPr>
            <w:tcW w:w="335" w:type="dxa"/>
            <w:tcBorders>
              <w:top w:val="single" w:sz="6" w:space="0" w:color="auto"/>
              <w:bottom w:val="single" w:sz="6" w:space="0" w:color="auto"/>
            </w:tcBorders>
          </w:tcPr>
          <w:p w:rsidR="00706885" w:rsidRPr="007B24AB" w:rsidRDefault="00706885" w:rsidP="00706885">
            <w:pPr>
              <w:numPr>
                <w:ilvl w:val="0"/>
                <w:numId w:val="1"/>
              </w:numPr>
              <w:jc w:val="center"/>
              <w:rPr>
                <w:b/>
                <w:sz w:val="16"/>
              </w:rPr>
            </w:pPr>
          </w:p>
        </w:tc>
        <w:tc>
          <w:tcPr>
            <w:tcW w:w="8160" w:type="dxa"/>
            <w:gridSpan w:val="4"/>
            <w:tcBorders>
              <w:top w:val="single" w:sz="6" w:space="0" w:color="auto"/>
              <w:bottom w:val="single" w:sz="6" w:space="0" w:color="auto"/>
            </w:tcBorders>
          </w:tcPr>
          <w:p w:rsidR="00706885" w:rsidRPr="007B24AB" w:rsidRDefault="00706885" w:rsidP="00706885">
            <w:pPr>
              <w:ind w:left="-57" w:right="-57" w:firstLine="0"/>
              <w:jc w:val="left"/>
              <w:rPr>
                <w:sz w:val="16"/>
              </w:rPr>
            </w:pPr>
            <w:r w:rsidRPr="007B24AB">
              <w:rPr>
                <w:sz w:val="16"/>
              </w:rPr>
              <w:t xml:space="preserve">Дата направления карточки в ИЦ “____”  _________________________ 20____ г. </w:t>
            </w:r>
          </w:p>
          <w:p w:rsidR="00706885" w:rsidRPr="007B24AB" w:rsidRDefault="00706885" w:rsidP="00706885">
            <w:pPr>
              <w:ind w:left="-57" w:right="-57" w:firstLine="0"/>
              <w:jc w:val="left"/>
              <w:rPr>
                <w:sz w:val="16"/>
              </w:rPr>
            </w:pPr>
            <w:r w:rsidRPr="007B24AB">
              <w:rPr>
                <w:sz w:val="16"/>
              </w:rPr>
              <w:t>Сотрудник органа __________________________________________________________________________________</w:t>
            </w:r>
          </w:p>
          <w:p w:rsidR="00706885" w:rsidRPr="007B24AB" w:rsidRDefault="00706885" w:rsidP="00706885">
            <w:pPr>
              <w:ind w:left="-57" w:right="-57" w:firstLine="0"/>
              <w:jc w:val="left"/>
              <w:rPr>
                <w:sz w:val="16"/>
              </w:rPr>
            </w:pPr>
            <w:r w:rsidRPr="007B24AB">
              <w:rPr>
                <w:sz w:val="16"/>
              </w:rPr>
              <w:t>(фамилия, подпись)</w:t>
            </w:r>
          </w:p>
        </w:tc>
        <w:tc>
          <w:tcPr>
            <w:tcW w:w="2420" w:type="dxa"/>
          </w:tcPr>
          <w:p w:rsidR="00706885" w:rsidRPr="007B24AB" w:rsidRDefault="00706885" w:rsidP="00706885">
            <w:pPr>
              <w:ind w:left="-57" w:right="-57" w:firstLine="0"/>
              <w:jc w:val="left"/>
              <w:rPr>
                <w:caps/>
                <w:sz w:val="16"/>
              </w:rPr>
            </w:pPr>
          </w:p>
          <w:p w:rsidR="00706885" w:rsidRPr="007B24AB" w:rsidRDefault="00706885" w:rsidP="00706885">
            <w:pPr>
              <w:ind w:left="-57" w:right="-57" w:firstLine="626"/>
              <w:jc w:val="left"/>
              <w:rPr>
                <w:caps/>
                <w:sz w:val="16"/>
              </w:rPr>
            </w:pPr>
            <w:r w:rsidRPr="007B24AB">
              <w:rPr>
                <w:caps/>
                <w:sz w:val="16"/>
              </w:rPr>
              <w:t>05</w:t>
            </w:r>
            <w:r w:rsidR="001713F5">
              <w:rPr>
                <w:noProof/>
              </w:rPr>
              <w:pict>
                <v:group id="_x0000_s4564" style="position:absolute;left:0;text-align:left;margin-left:414.35pt;margin-top:5.65pt;width:64.1pt;height:14.4pt;z-index:251918336;mso-position-horizontal-relative:text;mso-position-vertical-relative:text" coordorigin="-342" coordsize="20512,20000" o:allowincell="f">
                  <v:group id="_x0000_s4565" style="position:absolute;left:8794;width:4560;height:19792" coordorigin="-520" coordsize="20520,20000">
                    <v:line id="_x0000_s4566" style="position:absolute" from="19928,0" to="20000,20000" strokeweight="2pt">
                      <v:stroke startarrowwidth="narrow" startarrowlength="short" endarrowwidth="narrow" endarrowlength="short"/>
                    </v:line>
                    <v:line id="_x0000_s4567" style="position:absolute" from="-520,0" to="-448,20000" strokeweight="2pt">
                      <v:stroke startarrowwidth="narrow" startarrowlength="short" endarrowwidth="narrow" endarrowlength="short"/>
                    </v:line>
                  </v:group>
                  <v:group id="_x0000_s4568" style="position:absolute;left:-342;top:69;width:20512;height:19931" coordsize="19998,20000">
                    <v:rect id="_x0000_s4569" style="position:absolute;top:139;width:2231;height:19861" filled="f"/>
                    <v:rect id="_x0000_s4570" style="position:absolute;left:2215;top:139;width:2231;height:19861" filled="f"/>
                    <v:rect id="_x0000_s4571" style="position:absolute;left:4430;top:139;width:2231;height:19861" filled="f"/>
                    <v:rect id="_x0000_s4572" style="position:absolute;left:6645;top:139;width:2231;height:19861" filled="f"/>
                    <v:rect id="_x0000_s4573" style="position:absolute;left:8860;top:139;width:2231;height:19861" filled="f"/>
                    <v:group id="_x0000_s4574" style="position:absolute;left:11122;width:8876;height:19861" coordsize="20000,20000">
                      <v:group id="_x0000_s4575" style="position:absolute;left:9982;width:10018;height:20000" coordsize="20000,20000">
                        <v:rect id="_x0000_s4576" style="position:absolute;width:10036;height:20000" filled="f"/>
                        <v:rect id="_x0000_s4577" style="position:absolute;left:9964;width:10036;height:20000" filled="f">
                          <v:textbox style="mso-next-textbox:#_x0000_s4577" inset="1pt,1pt,1pt,1pt">
                            <w:txbxContent>
                              <w:p w:rsidR="00706885" w:rsidRDefault="00706885">
                                <w:pPr>
                                  <w:ind w:firstLine="0"/>
                                  <w:jc w:val="center"/>
                                </w:pPr>
                                <w:r>
                                  <w:rPr>
                                    <w:sz w:val="18"/>
                                  </w:rPr>
                                  <w:t>/</w:t>
                                </w:r>
                              </w:p>
                            </w:txbxContent>
                          </v:textbox>
                        </v:rect>
                      </v:group>
                      <v:group id="_x0000_s4578" style="position:absolute;width:10018;height:20000" coordsize="20000,20000">
                        <v:rect id="_x0000_s4579" style="position:absolute;width:10036;height:20000" filled="f"/>
                        <v:rect id="_x0000_s4580" style="position:absolute;left:9964;width:10036;height:20000" filled="f"/>
                      </v:group>
                    </v:group>
                  </v:group>
                </v:group>
              </w:pict>
            </w:r>
          </w:p>
          <w:p w:rsidR="00706885" w:rsidRPr="007B24AB" w:rsidRDefault="00706885" w:rsidP="00706885">
            <w:pPr>
              <w:ind w:left="-57" w:right="34" w:firstLine="0"/>
              <w:jc w:val="right"/>
              <w:rPr>
                <w:caps/>
                <w:sz w:val="16"/>
              </w:rPr>
            </w:pPr>
            <w:r w:rsidRPr="007B24AB">
              <w:rPr>
                <w:sz w:val="16"/>
              </w:rPr>
              <w:t>год    мес. чис.</w:t>
            </w:r>
          </w:p>
        </w:tc>
      </w:tr>
      <w:tr w:rsidR="00706885" w:rsidRPr="004314DF" w:rsidTr="007B24AB">
        <w:trPr>
          <w:trHeight w:hRule="exact" w:val="688"/>
        </w:trPr>
        <w:tc>
          <w:tcPr>
            <w:tcW w:w="335" w:type="dxa"/>
            <w:tcBorders>
              <w:top w:val="single" w:sz="6" w:space="0" w:color="auto"/>
              <w:bottom w:val="single" w:sz="6" w:space="0" w:color="auto"/>
            </w:tcBorders>
          </w:tcPr>
          <w:p w:rsidR="00706885" w:rsidRPr="004314DF" w:rsidRDefault="00706885" w:rsidP="00706885">
            <w:pPr>
              <w:numPr>
                <w:ilvl w:val="0"/>
                <w:numId w:val="1"/>
              </w:numPr>
              <w:jc w:val="center"/>
              <w:rPr>
                <w:b/>
                <w:sz w:val="16"/>
              </w:rPr>
            </w:pPr>
          </w:p>
        </w:tc>
        <w:tc>
          <w:tcPr>
            <w:tcW w:w="8112" w:type="dxa"/>
            <w:gridSpan w:val="3"/>
            <w:tcBorders>
              <w:top w:val="single" w:sz="6" w:space="0" w:color="auto"/>
              <w:bottom w:val="single" w:sz="6" w:space="0" w:color="auto"/>
            </w:tcBorders>
          </w:tcPr>
          <w:p w:rsidR="00706885" w:rsidRPr="007B24AB" w:rsidRDefault="00706885" w:rsidP="00706885">
            <w:pPr>
              <w:spacing w:line="216" w:lineRule="auto"/>
              <w:ind w:left="-57" w:right="-57" w:firstLine="0"/>
              <w:jc w:val="left"/>
              <w:rPr>
                <w:sz w:val="14"/>
                <w:szCs w:val="14"/>
              </w:rPr>
            </w:pPr>
            <w:r w:rsidRPr="007B24AB">
              <w:rPr>
                <w:sz w:val="14"/>
                <w:szCs w:val="14"/>
              </w:rPr>
              <w:t>Дата поступления карточки в ИЦ                “____”  __________________ 20____ г.</w:t>
            </w:r>
          </w:p>
          <w:p w:rsidR="00706885" w:rsidRPr="007B24AB" w:rsidRDefault="00706885" w:rsidP="00706885">
            <w:pPr>
              <w:spacing w:line="216" w:lineRule="auto"/>
              <w:ind w:left="-57" w:right="-57" w:firstLine="0"/>
              <w:jc w:val="left"/>
              <w:rPr>
                <w:sz w:val="14"/>
                <w:szCs w:val="14"/>
              </w:rPr>
            </w:pPr>
            <w:r w:rsidRPr="007B24AB">
              <w:rPr>
                <w:sz w:val="14"/>
                <w:szCs w:val="14"/>
              </w:rPr>
              <w:t>Данные карточки учтены в форме № 2       “____”  __________________ 20____ г.</w:t>
            </w:r>
          </w:p>
          <w:p w:rsidR="00706885" w:rsidRPr="007B24AB" w:rsidRDefault="00706885" w:rsidP="00706885">
            <w:pPr>
              <w:spacing w:line="216" w:lineRule="auto"/>
              <w:ind w:left="-57" w:right="-57" w:firstLine="0"/>
              <w:jc w:val="left"/>
              <w:rPr>
                <w:sz w:val="14"/>
                <w:szCs w:val="14"/>
              </w:rPr>
            </w:pPr>
            <w:r w:rsidRPr="007B24AB">
              <w:rPr>
                <w:sz w:val="14"/>
                <w:szCs w:val="14"/>
              </w:rPr>
              <w:t>Сотрудник информационного центра          _____________________________________________________________</w:t>
            </w:r>
          </w:p>
          <w:p w:rsidR="00706885" w:rsidRPr="004314DF" w:rsidRDefault="00706885" w:rsidP="00706885">
            <w:pPr>
              <w:tabs>
                <w:tab w:val="right" w:pos="6219"/>
              </w:tabs>
              <w:ind w:left="-57" w:right="-57" w:firstLine="0"/>
              <w:jc w:val="left"/>
              <w:rPr>
                <w:sz w:val="16"/>
              </w:rPr>
            </w:pPr>
            <w:r w:rsidRPr="007B24AB">
              <w:rPr>
                <w:sz w:val="14"/>
                <w:szCs w:val="14"/>
              </w:rPr>
              <w:t>(регистрационно-учетного подразделения)</w:t>
            </w:r>
            <w:r w:rsidRPr="007B24AB">
              <w:rPr>
                <w:caps/>
                <w:sz w:val="14"/>
                <w:szCs w:val="14"/>
              </w:rPr>
              <w:tab/>
            </w:r>
            <w:r w:rsidRPr="007B24AB">
              <w:rPr>
                <w:sz w:val="14"/>
                <w:szCs w:val="14"/>
              </w:rPr>
              <w:t xml:space="preserve"> (фамилия, подпись)</w:t>
            </w:r>
          </w:p>
        </w:tc>
        <w:tc>
          <w:tcPr>
            <w:tcW w:w="2468" w:type="dxa"/>
            <w:gridSpan w:val="2"/>
            <w:tcBorders>
              <w:bottom w:val="single" w:sz="6" w:space="0" w:color="auto"/>
            </w:tcBorders>
          </w:tcPr>
          <w:p w:rsidR="00706885" w:rsidRPr="004314DF" w:rsidRDefault="001713F5" w:rsidP="00706885">
            <w:pPr>
              <w:ind w:left="-57" w:right="-57" w:firstLine="0"/>
              <w:jc w:val="left"/>
              <w:rPr>
                <w:caps/>
                <w:sz w:val="16"/>
              </w:rPr>
            </w:pPr>
            <w:r>
              <w:rPr>
                <w:noProof/>
              </w:rPr>
              <w:pict>
                <v:group id="_x0000_s4581" style="position:absolute;left:0;text-align:left;margin-left:50.4pt;margin-top:2.45pt;width:64.1pt;height:14.4pt;z-index:251919360;mso-position-horizontal-relative:text;mso-position-vertical-relative:text" coordorigin="-342" coordsize="20512,20000">
                  <v:group id="_x0000_s4582" style="position:absolute;left:8794;width:4560;height:19792" coordorigin="-520" coordsize="20520,20000">
                    <v:line id="_x0000_s4583" style="position:absolute" from="19928,0" to="20000,20000" strokeweight="2pt">
                      <v:stroke startarrowwidth="narrow" startarrowlength="short" endarrowwidth="narrow" endarrowlength="short"/>
                    </v:line>
                    <v:line id="_x0000_s4584" style="position:absolute" from="-520,0" to="-448,20000" strokeweight="2pt">
                      <v:stroke startarrowwidth="narrow" startarrowlength="short" endarrowwidth="narrow" endarrowlength="short"/>
                    </v:line>
                  </v:group>
                  <v:group id="_x0000_s4585" style="position:absolute;left:-342;top:69;width:20512;height:19931" coordsize="19998,20000">
                    <v:rect id="_x0000_s4586" style="position:absolute;top:139;width:2231;height:19861" filled="f"/>
                    <v:rect id="_x0000_s4587" style="position:absolute;left:2215;top:139;width:2231;height:19861" filled="f"/>
                    <v:rect id="_x0000_s4588" style="position:absolute;left:4430;top:139;width:2231;height:19861" filled="f"/>
                    <v:rect id="_x0000_s4589" style="position:absolute;left:6645;top:139;width:2231;height:19861" filled="f"/>
                    <v:rect id="_x0000_s4590" style="position:absolute;left:8860;top:139;width:2231;height:19861" filled="f"/>
                    <v:group id="_x0000_s4591" style="position:absolute;left:11122;width:8876;height:19861" coordsize="20000,20000">
                      <v:group id="_x0000_s4592" style="position:absolute;left:9982;width:10018;height:20000" coordsize="20000,20000">
                        <v:rect id="_x0000_s4593" style="position:absolute;width:10036;height:20000" filled="f"/>
                        <v:rect id="_x0000_s4594" style="position:absolute;left:9964;width:10036;height:20000" filled="f">
                          <v:textbox style="mso-next-textbox:#_x0000_s4594" inset="1pt,1pt,1pt,1pt">
                            <w:txbxContent>
                              <w:p w:rsidR="00706885" w:rsidRDefault="00706885">
                                <w:pPr>
                                  <w:ind w:firstLine="0"/>
                                  <w:jc w:val="center"/>
                                </w:pPr>
                                <w:r>
                                  <w:rPr>
                                    <w:sz w:val="18"/>
                                  </w:rPr>
                                  <w:t>/</w:t>
                                </w:r>
                              </w:p>
                            </w:txbxContent>
                          </v:textbox>
                        </v:rect>
                      </v:group>
                      <v:group id="_x0000_s4595" style="position:absolute;width:10018;height:20000" coordsize="20000,20000">
                        <v:rect id="_x0000_s4596" style="position:absolute;width:10036;height:20000" filled="f"/>
                        <v:rect id="_x0000_s4597" style="position:absolute;left:9964;width:10036;height:20000" filled="f"/>
                      </v:group>
                    </v:group>
                  </v:group>
                </v:group>
              </w:pict>
            </w:r>
          </w:p>
          <w:p w:rsidR="00706885" w:rsidRPr="004314DF" w:rsidRDefault="00706885" w:rsidP="00706885">
            <w:pPr>
              <w:ind w:left="-57" w:right="-57" w:firstLine="674"/>
              <w:jc w:val="left"/>
              <w:rPr>
                <w:caps/>
                <w:sz w:val="16"/>
              </w:rPr>
            </w:pPr>
            <w:r w:rsidRPr="004314DF">
              <w:rPr>
                <w:caps/>
                <w:sz w:val="16"/>
              </w:rPr>
              <w:t>06</w:t>
            </w:r>
          </w:p>
        </w:tc>
      </w:tr>
    </w:tbl>
    <w:p w:rsidR="008E0B0F" w:rsidRPr="004314DF" w:rsidRDefault="008E0B0F" w:rsidP="00706885">
      <w:pPr>
        <w:ind w:left="-993" w:right="-57" w:firstLine="0"/>
        <w:jc w:val="center"/>
        <w:rPr>
          <w:b/>
          <w:sz w:val="16"/>
        </w:rPr>
      </w:pPr>
      <w:r w:rsidRPr="004314DF">
        <w:rPr>
          <w:b/>
          <w:sz w:val="16"/>
        </w:rPr>
        <w:t>РАЗДЕЛ 2. ЗАПОЛНЯЕТСЯ ЛИЦОМ, ВЕДУЩИМ РАССЛЕДОВАНИЕ УГОЛОВНОГО ДЕЛА ИЛИ</w:t>
      </w:r>
      <w:r w:rsidR="00706885">
        <w:rPr>
          <w:b/>
          <w:sz w:val="16"/>
        </w:rPr>
        <w:t xml:space="preserve"> </w:t>
      </w:r>
      <w:r w:rsidRPr="004314DF">
        <w:rPr>
          <w:b/>
          <w:sz w:val="16"/>
        </w:rPr>
        <w:t>РАЗРЕШИВШИМ МАТЕРИАЛ</w:t>
      </w:r>
    </w:p>
    <w:tbl>
      <w:tblPr>
        <w:tblW w:w="10915" w:type="dxa"/>
        <w:tblInd w:w="-1169"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335"/>
        <w:gridCol w:w="4611"/>
        <w:gridCol w:w="354"/>
        <w:gridCol w:w="234"/>
        <w:gridCol w:w="262"/>
        <w:gridCol w:w="999"/>
        <w:gridCol w:w="708"/>
        <w:gridCol w:w="866"/>
        <w:gridCol w:w="132"/>
        <w:gridCol w:w="141"/>
        <w:gridCol w:w="269"/>
        <w:gridCol w:w="145"/>
        <w:gridCol w:w="12"/>
        <w:gridCol w:w="283"/>
        <w:gridCol w:w="270"/>
        <w:gridCol w:w="141"/>
        <w:gridCol w:w="141"/>
        <w:gridCol w:w="279"/>
        <w:gridCol w:w="355"/>
        <w:gridCol w:w="378"/>
      </w:tblGrid>
      <w:tr w:rsidR="008E0B0F" w:rsidRPr="004314DF" w:rsidTr="000E068F">
        <w:trPr>
          <w:trHeight w:hRule="exact" w:val="211"/>
        </w:trPr>
        <w:tc>
          <w:tcPr>
            <w:tcW w:w="336" w:type="dxa"/>
            <w:tcBorders>
              <w:top w:val="single" w:sz="6" w:space="0" w:color="auto"/>
              <w:bottom w:val="double" w:sz="6" w:space="0" w:color="auto"/>
            </w:tcBorders>
          </w:tcPr>
          <w:p w:rsidR="008E0B0F" w:rsidRPr="004314DF" w:rsidRDefault="008E0B0F">
            <w:pPr>
              <w:numPr>
                <w:ilvl w:val="12"/>
                <w:numId w:val="0"/>
              </w:numPr>
              <w:ind w:left="-57" w:right="-57"/>
              <w:jc w:val="left"/>
              <w:rPr>
                <w:b/>
                <w:sz w:val="16"/>
              </w:rPr>
            </w:pPr>
          </w:p>
        </w:tc>
        <w:tc>
          <w:tcPr>
            <w:tcW w:w="8725" w:type="dxa"/>
            <w:gridSpan w:val="11"/>
            <w:tcBorders>
              <w:top w:val="single" w:sz="6" w:space="0" w:color="auto"/>
              <w:bottom w:val="double" w:sz="6" w:space="0" w:color="auto"/>
            </w:tcBorders>
            <w:vAlign w:val="center"/>
          </w:tcPr>
          <w:p w:rsidR="008E0B0F" w:rsidRPr="004314DF" w:rsidRDefault="008E0B0F">
            <w:pPr>
              <w:ind w:left="-57" w:right="-57" w:firstLine="0"/>
              <w:jc w:val="center"/>
              <w:rPr>
                <w:sz w:val="16"/>
              </w:rPr>
            </w:pPr>
            <w:r w:rsidRPr="004314DF">
              <w:rPr>
                <w:b/>
                <w:spacing w:val="40"/>
                <w:sz w:val="16"/>
              </w:rPr>
              <w:t>ПРЕСТУПЛЕНИЕ СОВЕРШЕНО ЛИЦОМ</w:t>
            </w:r>
          </w:p>
        </w:tc>
        <w:tc>
          <w:tcPr>
            <w:tcW w:w="1854" w:type="dxa"/>
            <w:gridSpan w:val="8"/>
            <w:tcBorders>
              <w:top w:val="single" w:sz="6" w:space="0" w:color="auto"/>
              <w:bottom w:val="double" w:sz="6" w:space="0" w:color="auto"/>
            </w:tcBorders>
          </w:tcPr>
          <w:p w:rsidR="008E0B0F" w:rsidRPr="004314DF" w:rsidRDefault="008E0B0F">
            <w:pPr>
              <w:ind w:left="-57" w:right="-57" w:firstLine="0"/>
              <w:jc w:val="left"/>
              <w:rPr>
                <w:caps/>
                <w:sz w:val="16"/>
              </w:rPr>
            </w:pPr>
          </w:p>
        </w:tc>
      </w:tr>
      <w:tr w:rsidR="008E0B0F" w:rsidRPr="004314DF" w:rsidTr="000E068F">
        <w:trPr>
          <w:trHeight w:hRule="exact" w:val="280"/>
        </w:trPr>
        <w:tc>
          <w:tcPr>
            <w:tcW w:w="336" w:type="dxa"/>
            <w:tcBorders>
              <w:top w:val="single" w:sz="6" w:space="0" w:color="auto"/>
              <w:bottom w:val="single" w:sz="6" w:space="0" w:color="auto"/>
            </w:tcBorders>
          </w:tcPr>
          <w:p w:rsidR="008E0B0F" w:rsidRPr="004314DF" w:rsidRDefault="008E0B0F">
            <w:pPr>
              <w:numPr>
                <w:ilvl w:val="0"/>
                <w:numId w:val="2"/>
              </w:numPr>
              <w:ind w:left="0" w:firstLine="0"/>
              <w:jc w:val="center"/>
              <w:rPr>
                <w:b/>
                <w:noProof/>
                <w:sz w:val="16"/>
              </w:rPr>
            </w:pPr>
          </w:p>
        </w:tc>
        <w:tc>
          <w:tcPr>
            <w:tcW w:w="9851" w:type="dxa"/>
            <w:gridSpan w:val="17"/>
            <w:tcBorders>
              <w:top w:val="single" w:sz="6" w:space="0" w:color="auto"/>
              <w:bottom w:val="single" w:sz="6" w:space="0" w:color="auto"/>
              <w:right w:val="nil"/>
            </w:tcBorders>
            <w:vAlign w:val="center"/>
          </w:tcPr>
          <w:p w:rsidR="008E0B0F" w:rsidRPr="004314DF" w:rsidRDefault="008E0B0F">
            <w:pPr>
              <w:ind w:left="-57" w:right="-57" w:firstLine="0"/>
              <w:jc w:val="left"/>
              <w:rPr>
                <w:sz w:val="16"/>
              </w:rPr>
            </w:pPr>
            <w:r w:rsidRPr="004314DF">
              <w:rPr>
                <w:caps/>
                <w:spacing w:val="20"/>
                <w:sz w:val="16"/>
              </w:rPr>
              <w:t>фамилия</w:t>
            </w:r>
          </w:p>
        </w:tc>
        <w:tc>
          <w:tcPr>
            <w:tcW w:w="355" w:type="dxa"/>
            <w:tcBorders>
              <w:top w:val="single" w:sz="6" w:space="0" w:color="auto"/>
              <w:left w:val="single" w:sz="6" w:space="0" w:color="auto"/>
              <w:bottom w:val="single" w:sz="6" w:space="0" w:color="auto"/>
              <w:right w:val="single" w:sz="6" w:space="0" w:color="auto"/>
            </w:tcBorders>
          </w:tcPr>
          <w:p w:rsidR="008E0B0F" w:rsidRPr="004314DF" w:rsidRDefault="008E0B0F">
            <w:pPr>
              <w:ind w:left="-57" w:right="-57" w:firstLine="0"/>
              <w:jc w:val="left"/>
              <w:rPr>
                <w:caps/>
                <w:sz w:val="16"/>
              </w:rPr>
            </w:pPr>
            <w:r w:rsidRPr="004314DF">
              <w:rPr>
                <w:caps/>
                <w:sz w:val="16"/>
              </w:rPr>
              <w:t>07</w:t>
            </w:r>
          </w:p>
        </w:tc>
        <w:tc>
          <w:tcPr>
            <w:tcW w:w="373" w:type="dxa"/>
            <w:tcBorders>
              <w:top w:val="single" w:sz="6" w:space="0" w:color="auto"/>
              <w:left w:val="single" w:sz="6" w:space="0" w:color="auto"/>
              <w:bottom w:val="single" w:sz="6" w:space="0" w:color="auto"/>
            </w:tcBorders>
          </w:tcPr>
          <w:p w:rsidR="008E0B0F" w:rsidRPr="004314DF" w:rsidRDefault="008E0B0F">
            <w:pPr>
              <w:ind w:left="-57" w:right="-57" w:firstLine="0"/>
              <w:jc w:val="left"/>
              <w:rPr>
                <w:caps/>
                <w:sz w:val="16"/>
              </w:rPr>
            </w:pPr>
            <w:r w:rsidRPr="004314DF">
              <w:rPr>
                <w:caps/>
                <w:sz w:val="16"/>
              </w:rPr>
              <w:t>/</w:t>
            </w:r>
          </w:p>
        </w:tc>
      </w:tr>
      <w:tr w:rsidR="008E0B0F" w:rsidRPr="004314DF" w:rsidTr="000E068F">
        <w:trPr>
          <w:trHeight w:hRule="exact" w:val="240"/>
        </w:trPr>
        <w:tc>
          <w:tcPr>
            <w:tcW w:w="336" w:type="dxa"/>
            <w:tcBorders>
              <w:top w:val="single" w:sz="6" w:space="0" w:color="auto"/>
              <w:bottom w:val="double" w:sz="6" w:space="0" w:color="auto"/>
            </w:tcBorders>
          </w:tcPr>
          <w:p w:rsidR="008E0B0F" w:rsidRPr="004314DF" w:rsidRDefault="008E0B0F">
            <w:pPr>
              <w:numPr>
                <w:ilvl w:val="0"/>
                <w:numId w:val="2"/>
              </w:numPr>
              <w:ind w:left="0" w:firstLine="0"/>
              <w:jc w:val="center"/>
              <w:rPr>
                <w:b/>
                <w:noProof/>
                <w:sz w:val="16"/>
              </w:rPr>
            </w:pPr>
          </w:p>
        </w:tc>
        <w:tc>
          <w:tcPr>
            <w:tcW w:w="4614" w:type="dxa"/>
            <w:tcBorders>
              <w:top w:val="single" w:sz="6" w:space="0" w:color="auto"/>
              <w:bottom w:val="double" w:sz="6" w:space="0" w:color="auto"/>
              <w:right w:val="nil"/>
            </w:tcBorders>
            <w:vAlign w:val="center"/>
          </w:tcPr>
          <w:p w:rsidR="008E0B0F" w:rsidRPr="004314DF" w:rsidRDefault="008E0B0F">
            <w:pPr>
              <w:ind w:left="-57" w:right="-57" w:firstLine="0"/>
              <w:jc w:val="left"/>
              <w:rPr>
                <w:sz w:val="16"/>
              </w:rPr>
            </w:pPr>
            <w:r w:rsidRPr="004314DF">
              <w:rPr>
                <w:caps/>
                <w:spacing w:val="20"/>
                <w:sz w:val="16"/>
              </w:rPr>
              <w:t>имя</w:t>
            </w:r>
          </w:p>
        </w:tc>
        <w:tc>
          <w:tcPr>
            <w:tcW w:w="354" w:type="dxa"/>
            <w:tcBorders>
              <w:top w:val="single" w:sz="6" w:space="0" w:color="auto"/>
              <w:left w:val="single" w:sz="6" w:space="0" w:color="auto"/>
              <w:bottom w:val="double" w:sz="6" w:space="0" w:color="auto"/>
              <w:right w:val="single" w:sz="6" w:space="0" w:color="auto"/>
            </w:tcBorders>
          </w:tcPr>
          <w:p w:rsidR="008E0B0F" w:rsidRPr="004314DF" w:rsidRDefault="008E0B0F">
            <w:pPr>
              <w:ind w:left="-57" w:right="-57" w:firstLine="0"/>
              <w:jc w:val="left"/>
              <w:rPr>
                <w:caps/>
                <w:sz w:val="16"/>
              </w:rPr>
            </w:pPr>
            <w:r w:rsidRPr="004314DF">
              <w:rPr>
                <w:caps/>
                <w:sz w:val="16"/>
              </w:rPr>
              <w:t>08</w:t>
            </w:r>
          </w:p>
        </w:tc>
        <w:tc>
          <w:tcPr>
            <w:tcW w:w="234" w:type="dxa"/>
            <w:tcBorders>
              <w:top w:val="single" w:sz="6" w:space="0" w:color="auto"/>
              <w:left w:val="single" w:sz="6" w:space="0" w:color="auto"/>
              <w:bottom w:val="double" w:sz="6" w:space="0" w:color="auto"/>
              <w:right w:val="single" w:sz="6" w:space="0" w:color="auto"/>
            </w:tcBorders>
          </w:tcPr>
          <w:p w:rsidR="008E0B0F" w:rsidRPr="004314DF" w:rsidRDefault="008E0B0F">
            <w:pPr>
              <w:ind w:left="-57" w:right="-57" w:firstLine="0"/>
              <w:jc w:val="center"/>
              <w:rPr>
                <w:caps/>
                <w:sz w:val="16"/>
              </w:rPr>
            </w:pPr>
            <w:r w:rsidRPr="004314DF">
              <w:rPr>
                <w:caps/>
                <w:sz w:val="16"/>
              </w:rPr>
              <w:t>/</w:t>
            </w:r>
          </w:p>
        </w:tc>
        <w:tc>
          <w:tcPr>
            <w:tcW w:w="262" w:type="dxa"/>
            <w:tcBorders>
              <w:top w:val="single" w:sz="6" w:space="0" w:color="auto"/>
              <w:left w:val="single" w:sz="6" w:space="0" w:color="auto"/>
              <w:bottom w:val="double" w:sz="6" w:space="0" w:color="auto"/>
              <w:right w:val="single" w:sz="6" w:space="0" w:color="auto"/>
            </w:tcBorders>
          </w:tcPr>
          <w:p w:rsidR="008E0B0F" w:rsidRPr="004314DF" w:rsidRDefault="008E0B0F">
            <w:pPr>
              <w:ind w:left="-57" w:right="-57" w:firstLine="0"/>
              <w:jc w:val="left"/>
              <w:rPr>
                <w:caps/>
                <w:sz w:val="16"/>
              </w:rPr>
            </w:pPr>
            <w:r w:rsidRPr="004314DF">
              <w:rPr>
                <w:b/>
                <w:caps/>
                <w:sz w:val="16"/>
              </w:rPr>
              <w:t>9.</w:t>
            </w:r>
          </w:p>
        </w:tc>
        <w:tc>
          <w:tcPr>
            <w:tcW w:w="4387" w:type="dxa"/>
            <w:gridSpan w:val="13"/>
            <w:tcBorders>
              <w:top w:val="nil"/>
              <w:left w:val="nil"/>
              <w:bottom w:val="double" w:sz="6" w:space="0" w:color="auto"/>
              <w:right w:val="nil"/>
            </w:tcBorders>
            <w:vAlign w:val="center"/>
          </w:tcPr>
          <w:p w:rsidR="008E0B0F" w:rsidRPr="004314DF" w:rsidRDefault="008E0B0F">
            <w:pPr>
              <w:ind w:left="-57" w:right="-57" w:firstLine="0"/>
              <w:jc w:val="left"/>
              <w:rPr>
                <w:caps/>
                <w:sz w:val="16"/>
              </w:rPr>
            </w:pPr>
            <w:r w:rsidRPr="004314DF">
              <w:rPr>
                <w:caps/>
                <w:spacing w:val="20"/>
                <w:sz w:val="16"/>
              </w:rPr>
              <w:t>отчество</w:t>
            </w:r>
          </w:p>
        </w:tc>
        <w:tc>
          <w:tcPr>
            <w:tcW w:w="355" w:type="dxa"/>
            <w:tcBorders>
              <w:top w:val="single" w:sz="6" w:space="0" w:color="auto"/>
              <w:left w:val="single" w:sz="6" w:space="0" w:color="auto"/>
              <w:bottom w:val="double" w:sz="6" w:space="0" w:color="auto"/>
              <w:right w:val="single" w:sz="6" w:space="0" w:color="auto"/>
            </w:tcBorders>
          </w:tcPr>
          <w:p w:rsidR="008E0B0F" w:rsidRPr="004314DF" w:rsidRDefault="008E0B0F">
            <w:pPr>
              <w:ind w:left="-57" w:right="-57" w:firstLine="0"/>
              <w:jc w:val="left"/>
              <w:rPr>
                <w:caps/>
                <w:sz w:val="16"/>
              </w:rPr>
            </w:pPr>
            <w:r w:rsidRPr="004314DF">
              <w:rPr>
                <w:caps/>
                <w:sz w:val="16"/>
              </w:rPr>
              <w:t>09</w:t>
            </w:r>
          </w:p>
        </w:tc>
        <w:tc>
          <w:tcPr>
            <w:tcW w:w="373" w:type="dxa"/>
            <w:tcBorders>
              <w:top w:val="single" w:sz="6" w:space="0" w:color="auto"/>
              <w:left w:val="single" w:sz="6" w:space="0" w:color="auto"/>
              <w:bottom w:val="double" w:sz="6" w:space="0" w:color="auto"/>
            </w:tcBorders>
          </w:tcPr>
          <w:p w:rsidR="008E0B0F" w:rsidRPr="004314DF" w:rsidRDefault="008E0B0F">
            <w:pPr>
              <w:ind w:left="-57" w:right="-57" w:firstLine="0"/>
              <w:jc w:val="left"/>
              <w:rPr>
                <w:caps/>
                <w:sz w:val="16"/>
              </w:rPr>
            </w:pPr>
            <w:r w:rsidRPr="004314DF">
              <w:rPr>
                <w:caps/>
                <w:sz w:val="16"/>
              </w:rPr>
              <w:t>/</w:t>
            </w:r>
          </w:p>
        </w:tc>
      </w:tr>
      <w:tr w:rsidR="008E0B0F" w:rsidRPr="004314DF" w:rsidTr="000E068F">
        <w:trPr>
          <w:trHeight w:hRule="exact" w:val="340"/>
        </w:trPr>
        <w:tc>
          <w:tcPr>
            <w:tcW w:w="336" w:type="dxa"/>
            <w:tcBorders>
              <w:top w:val="single" w:sz="6" w:space="0" w:color="auto"/>
              <w:bottom w:val="single" w:sz="6" w:space="0" w:color="auto"/>
            </w:tcBorders>
            <w:vAlign w:val="center"/>
          </w:tcPr>
          <w:p w:rsidR="008E0B0F" w:rsidRPr="004314DF" w:rsidRDefault="001713F5">
            <w:pPr>
              <w:ind w:left="-57" w:right="-57" w:firstLine="0"/>
              <w:jc w:val="left"/>
              <w:rPr>
                <w:b/>
                <w:noProof/>
                <w:sz w:val="16"/>
              </w:rPr>
            </w:pPr>
            <w:r>
              <w:rPr>
                <w:noProof/>
              </w:rPr>
              <w:pict>
                <v:rect id="_x0000_s1076" style="position:absolute;left:0;text-align:left;margin-left:464.05pt;margin-top:3.1pt;width:7.15pt;height:14.25pt;z-index:251628032;mso-position-horizontal-relative:text;mso-position-vertical-relative:text" o:allowincell="f" filled="f"/>
              </w:pict>
            </w:r>
            <w:r>
              <w:rPr>
                <w:noProof/>
              </w:rPr>
              <w:pict>
                <v:rect id="_x0000_s1077" style="position:absolute;left:0;text-align:left;margin-left:471.15pt;margin-top:3.1pt;width:7.15pt;height:14.25pt;z-index:251629056;mso-position-horizontal-relative:text;mso-position-vertical-relative:text" o:allowincell="f" filled="f">
                  <v:textbox style="mso-next-textbox:#_x0000_s1077" inset="1pt,1pt,1pt,1pt">
                    <w:txbxContent>
                      <w:p w:rsidR="003362AC" w:rsidRDefault="003362AC">
                        <w:pPr>
                          <w:ind w:firstLine="0"/>
                          <w:jc w:val="center"/>
                          <w:rPr>
                            <w:sz w:val="22"/>
                          </w:rPr>
                        </w:pPr>
                        <w:r>
                          <w:rPr>
                            <w:sz w:val="22"/>
                          </w:rPr>
                          <w:t>/</w:t>
                        </w:r>
                      </w:p>
                    </w:txbxContent>
                  </v:textbox>
                </v:rect>
              </w:pict>
            </w:r>
            <w:r w:rsidR="008E0B0F" w:rsidRPr="004314DF">
              <w:rPr>
                <w:b/>
                <w:sz w:val="16"/>
              </w:rPr>
              <w:t>10.</w:t>
            </w:r>
          </w:p>
        </w:tc>
        <w:tc>
          <w:tcPr>
            <w:tcW w:w="8725" w:type="dxa"/>
            <w:gridSpan w:val="11"/>
            <w:tcBorders>
              <w:top w:val="single" w:sz="6" w:space="0" w:color="auto"/>
              <w:bottom w:val="single" w:sz="6" w:space="0" w:color="auto"/>
            </w:tcBorders>
            <w:vAlign w:val="center"/>
          </w:tcPr>
          <w:p w:rsidR="008E0B0F" w:rsidRPr="004314DF" w:rsidRDefault="008E0B0F">
            <w:pPr>
              <w:ind w:left="-57" w:right="-57" w:firstLine="0"/>
              <w:jc w:val="left"/>
              <w:rPr>
                <w:sz w:val="16"/>
              </w:rPr>
            </w:pPr>
            <w:r w:rsidRPr="004314DF">
              <w:rPr>
                <w:sz w:val="16"/>
              </w:rPr>
              <w:t>ПОЛ: мужской (1), женский (2)</w:t>
            </w:r>
          </w:p>
        </w:tc>
        <w:tc>
          <w:tcPr>
            <w:tcW w:w="1854" w:type="dxa"/>
            <w:gridSpan w:val="8"/>
          </w:tcPr>
          <w:p w:rsidR="008E0B0F" w:rsidRPr="004314DF" w:rsidRDefault="008E0B0F">
            <w:pPr>
              <w:ind w:left="-57" w:right="319" w:firstLine="0"/>
              <w:jc w:val="right"/>
              <w:rPr>
                <w:caps/>
                <w:sz w:val="16"/>
              </w:rPr>
            </w:pPr>
            <w:r w:rsidRPr="004314DF">
              <w:rPr>
                <w:caps/>
                <w:sz w:val="16"/>
              </w:rPr>
              <w:t>10</w:t>
            </w:r>
          </w:p>
        </w:tc>
      </w:tr>
      <w:tr w:rsidR="008E0B0F" w:rsidRPr="004314DF" w:rsidTr="000E068F">
        <w:trPr>
          <w:trHeight w:hRule="exact" w:val="580"/>
        </w:trPr>
        <w:tc>
          <w:tcPr>
            <w:tcW w:w="336" w:type="dxa"/>
            <w:tcBorders>
              <w:top w:val="single" w:sz="6" w:space="0" w:color="auto"/>
              <w:bottom w:val="nil"/>
            </w:tcBorders>
          </w:tcPr>
          <w:p w:rsidR="008E0B0F" w:rsidRPr="004314DF" w:rsidRDefault="008E0B0F">
            <w:pPr>
              <w:numPr>
                <w:ilvl w:val="0"/>
                <w:numId w:val="3"/>
              </w:numPr>
              <w:ind w:left="-57" w:right="-57" w:firstLine="0"/>
              <w:jc w:val="left"/>
              <w:rPr>
                <w:b/>
                <w:sz w:val="16"/>
              </w:rPr>
            </w:pPr>
          </w:p>
        </w:tc>
        <w:tc>
          <w:tcPr>
            <w:tcW w:w="8725" w:type="dxa"/>
            <w:gridSpan w:val="11"/>
            <w:tcBorders>
              <w:top w:val="single" w:sz="6" w:space="0" w:color="auto"/>
              <w:bottom w:val="nil"/>
            </w:tcBorders>
            <w:vAlign w:val="center"/>
          </w:tcPr>
          <w:p w:rsidR="008E0B0F" w:rsidRPr="004314DF" w:rsidRDefault="008E0B0F">
            <w:pPr>
              <w:spacing w:line="216" w:lineRule="auto"/>
              <w:ind w:left="-57" w:right="-57" w:firstLine="0"/>
              <w:jc w:val="left"/>
              <w:rPr>
                <w:sz w:val="16"/>
              </w:rPr>
            </w:pPr>
            <w:r w:rsidRPr="004314DF">
              <w:rPr>
                <w:sz w:val="16"/>
              </w:rPr>
              <w:t>ДАТА РОЖДЕНИЯ " ___" ___________ 19 ___ г.</w:t>
            </w:r>
            <w:r w:rsidR="00E8019D" w:rsidRPr="004314DF">
              <w:rPr>
                <w:sz w:val="16"/>
              </w:rPr>
              <w:t>, полных лет</w:t>
            </w:r>
            <w:r w:rsidRPr="004314DF">
              <w:rPr>
                <w:sz w:val="16"/>
              </w:rPr>
              <w:t xml:space="preserve"> </w:t>
            </w:r>
            <w:r w:rsidR="00E8019D" w:rsidRPr="004314DF">
              <w:rPr>
                <w:sz w:val="16"/>
              </w:rPr>
              <w:t>__________</w:t>
            </w:r>
          </w:p>
          <w:p w:rsidR="008E0B0F" w:rsidRPr="004314DF" w:rsidRDefault="008E0B0F">
            <w:pPr>
              <w:spacing w:line="216" w:lineRule="auto"/>
              <w:ind w:left="-57" w:right="-57" w:firstLine="0"/>
              <w:jc w:val="left"/>
              <w:rPr>
                <w:sz w:val="16"/>
              </w:rPr>
            </w:pPr>
            <w:r w:rsidRPr="004314DF">
              <w:rPr>
                <w:sz w:val="16"/>
              </w:rPr>
              <w:t>Возраст (на момент совершения преступления): до 14 лет (9), 14</w:t>
            </w:r>
            <w:r w:rsidR="009806B3" w:rsidRPr="004314DF">
              <w:rPr>
                <w:sz w:val="16"/>
              </w:rPr>
              <w:t xml:space="preserve">  </w:t>
            </w:r>
            <w:r w:rsidRPr="004314DF">
              <w:rPr>
                <w:sz w:val="16"/>
              </w:rPr>
              <w:t>-</w:t>
            </w:r>
            <w:r w:rsidR="009806B3" w:rsidRPr="004314DF">
              <w:rPr>
                <w:sz w:val="16"/>
              </w:rPr>
              <w:t xml:space="preserve"> </w:t>
            </w:r>
            <w:r w:rsidRPr="004314DF">
              <w:rPr>
                <w:sz w:val="16"/>
              </w:rPr>
              <w:t>15 лет (1), 16-17 лет (2),</w:t>
            </w:r>
            <w:r w:rsidR="00C2068C" w:rsidRPr="004314DF">
              <w:rPr>
                <w:sz w:val="16"/>
              </w:rPr>
              <w:t xml:space="preserve">                                                      11</w:t>
            </w:r>
          </w:p>
          <w:p w:rsidR="008E0B0F" w:rsidRPr="004314DF" w:rsidRDefault="008E0B0F" w:rsidP="00E8019D">
            <w:pPr>
              <w:spacing w:line="216" w:lineRule="auto"/>
              <w:ind w:left="-57" w:right="-57" w:firstLine="0"/>
              <w:jc w:val="left"/>
              <w:rPr>
                <w:color w:val="FF0000"/>
                <w:sz w:val="16"/>
              </w:rPr>
            </w:pPr>
            <w:r w:rsidRPr="004314DF">
              <w:rPr>
                <w:sz w:val="16"/>
              </w:rPr>
              <w:t>18-24 года (3), 25-29 лет (4), 30-39 лет (5), 40-49 лет (8), 50-59 лет (6), 60 лет и старше (7)</w:t>
            </w:r>
          </w:p>
        </w:tc>
        <w:tc>
          <w:tcPr>
            <w:tcW w:w="1854" w:type="dxa"/>
            <w:gridSpan w:val="8"/>
            <w:tcBorders>
              <w:bottom w:val="nil"/>
            </w:tcBorders>
          </w:tcPr>
          <w:p w:rsidR="008E0B0F" w:rsidRPr="004314DF" w:rsidRDefault="001713F5" w:rsidP="00C2068C">
            <w:pPr>
              <w:ind w:right="-57" w:firstLine="0"/>
              <w:jc w:val="left"/>
              <w:rPr>
                <w:caps/>
                <w:sz w:val="16"/>
              </w:rPr>
            </w:pPr>
            <w:r>
              <w:rPr>
                <w:caps/>
                <w:noProof/>
                <w:sz w:val="16"/>
              </w:rPr>
              <w:pict>
                <v:group id="_x0000_s3847" style="position:absolute;margin-left:-1.3pt;margin-top:1.35pt;width:86.4pt;height:14.45pt;z-index:251687424;mso-position-horizontal-relative:text;mso-position-vertical-relative:text" coordorigin="9670,7163" coordsize="1728,289">
                  <v:group id="_x0000_s1063" style="position:absolute;left:9670;top:7163;width:853;height:285" coordsize="20000,20000">
                    <v:rect id="_x0000_s1064" style="position:absolute;width:3353;height:20000" filled="f"/>
                    <v:rect id="_x0000_s1065" style="position:absolute;left:3329;width:3353;height:20000" filled="f"/>
                    <v:rect id="_x0000_s1066" style="position:absolute;left:16647;width:3353;height:20000" filled="f"/>
                    <v:rect id="_x0000_s1067" style="position:absolute;left:13318;width:3353;height:20000" filled="f"/>
                    <v:rect id="_x0000_s1068" style="position:absolute;left:9989;width:3353;height:20000" filled="f"/>
                    <v:rect id="_x0000_s1069" style="position:absolute;left:6658;width:3353;height:20000" filled="f"/>
                  </v:group>
                  <v:group id="_x0000_s3839" style="position:absolute;left:11113;top:7167;width:285;height:285" coordsize="20000,20000" o:allowincell="f">
                    <v:rect id="_x0000_s3840" style="position:absolute;width:10035;height:20000" filled="f"/>
                    <v:rect id="_x0000_s3841" style="position:absolute;left:9965;width:10035;height:20000" filled="f">
                      <v:textbox style="mso-next-textbox:#_x0000_s3841" inset="1pt,1pt,1pt,1pt">
                        <w:txbxContent>
                          <w:p w:rsidR="00E8019D" w:rsidRDefault="00E8019D" w:rsidP="00E8019D">
                            <w:pPr>
                              <w:ind w:firstLine="0"/>
                              <w:jc w:val="center"/>
                              <w:rPr>
                                <w:sz w:val="22"/>
                              </w:rPr>
                            </w:pPr>
                            <w:r>
                              <w:rPr>
                                <w:sz w:val="22"/>
                              </w:rPr>
                              <w:t>/</w:t>
                            </w:r>
                          </w:p>
                        </w:txbxContent>
                      </v:textbox>
                    </v:rect>
                  </v:group>
                  <v:group id="_x0000_s3842" style="position:absolute;left:10616;top:7167;width:427;height:285" coordsize="20000,20000" o:allowincell="f">
                    <v:rect id="_x0000_s3843" style="position:absolute;width:6698;height:20000" filled="f"/>
                    <v:rect id="_x0000_s3844" style="position:absolute;left:6651;width:6698;height:20000" filled="f"/>
                    <v:rect id="_x0000_s3845" style="position:absolute;left:13302;width:6698;height:20000" filled="f"/>
                  </v:group>
                </v:group>
              </w:pict>
            </w:r>
            <w:r>
              <w:rPr>
                <w:noProof/>
              </w:rPr>
              <w:pict>
                <v:group id="_x0000_s1073" style="position:absolute;margin-left:12.95pt;margin-top:1.6pt;width:14.25pt;height:14.25pt;z-index:251685376;mso-position-horizontal-relative:text;mso-position-vertical-relative:text" coordsize="19903,20000">
                  <v:line id="_x0000_s1074" style="position:absolute" from="0,0" to="67,20000" strokeweight="2pt">
                    <v:stroke startarrowwidth="narrow" startarrowlength="short" endarrowwidth="narrow" endarrowlength="short"/>
                  </v:line>
                  <v:line id="_x0000_s1075" style="position:absolute" from="19832,0" to="19903,20000" strokeweight="2pt">
                    <v:stroke startarrowwidth="narrow" startarrowlength="short" endarrowwidth="narrow" endarrowlength="short"/>
                  </v:line>
                </v:group>
              </w:pict>
            </w:r>
          </w:p>
          <w:p w:rsidR="008E0B0F" w:rsidRPr="004314DF" w:rsidRDefault="008E0B0F" w:rsidP="00385935">
            <w:pPr>
              <w:ind w:left="-57" w:right="-57" w:hanging="43"/>
              <w:jc w:val="left"/>
              <w:rPr>
                <w:caps/>
                <w:sz w:val="16"/>
              </w:rPr>
            </w:pPr>
          </w:p>
          <w:p w:rsidR="00D059AF" w:rsidRPr="004314DF" w:rsidRDefault="00D059AF" w:rsidP="00D059AF">
            <w:pPr>
              <w:ind w:left="-57" w:right="-57" w:firstLine="931"/>
              <w:jc w:val="left"/>
              <w:rPr>
                <w:caps/>
                <w:sz w:val="8"/>
                <w:szCs w:val="8"/>
              </w:rPr>
            </w:pPr>
            <w:r w:rsidRPr="004314DF">
              <w:rPr>
                <w:caps/>
                <w:sz w:val="8"/>
                <w:szCs w:val="8"/>
              </w:rPr>
              <w:t xml:space="preserve">    полных</w:t>
            </w:r>
          </w:p>
          <w:p w:rsidR="00D059AF" w:rsidRPr="004314DF" w:rsidRDefault="00D059AF" w:rsidP="00D059AF">
            <w:pPr>
              <w:ind w:left="-57" w:right="-57" w:firstLine="931"/>
              <w:jc w:val="left"/>
              <w:rPr>
                <w:caps/>
                <w:sz w:val="8"/>
                <w:szCs w:val="8"/>
              </w:rPr>
            </w:pPr>
            <w:r w:rsidRPr="004314DF">
              <w:rPr>
                <w:caps/>
                <w:sz w:val="8"/>
                <w:szCs w:val="8"/>
              </w:rPr>
              <w:t xml:space="preserve">          лет</w:t>
            </w:r>
          </w:p>
          <w:p w:rsidR="00D059AF" w:rsidRPr="004314DF" w:rsidRDefault="00D059AF" w:rsidP="00385935">
            <w:pPr>
              <w:ind w:left="-57" w:right="-57" w:hanging="43"/>
              <w:jc w:val="left"/>
              <w:rPr>
                <w:caps/>
                <w:sz w:val="16"/>
              </w:rPr>
            </w:pPr>
          </w:p>
        </w:tc>
      </w:tr>
      <w:tr w:rsidR="008E0B0F" w:rsidRPr="004314DF" w:rsidTr="000E068F">
        <w:trPr>
          <w:trHeight w:hRule="exact" w:val="340"/>
        </w:trPr>
        <w:tc>
          <w:tcPr>
            <w:tcW w:w="336" w:type="dxa"/>
            <w:tcBorders>
              <w:top w:val="single" w:sz="6" w:space="0" w:color="auto"/>
              <w:bottom w:val="double" w:sz="6" w:space="0" w:color="auto"/>
            </w:tcBorders>
          </w:tcPr>
          <w:p w:rsidR="008E0B0F" w:rsidRPr="004314DF" w:rsidRDefault="001713F5">
            <w:pPr>
              <w:numPr>
                <w:ilvl w:val="0"/>
                <w:numId w:val="3"/>
              </w:numPr>
              <w:ind w:left="-57" w:right="-57" w:firstLine="0"/>
              <w:jc w:val="left"/>
              <w:rPr>
                <w:b/>
                <w:sz w:val="16"/>
              </w:rPr>
            </w:pPr>
            <w:r>
              <w:rPr>
                <w:noProof/>
              </w:rPr>
              <w:pict>
                <v:group id="_x0000_s1156" style="position:absolute;left:0;text-align:left;margin-left:464.05pt;margin-top:1.55pt;width:14.25pt;height:14.25pt;z-index:251634176;mso-position-horizontal-relative:text;mso-position-vertical-relative:text" coordsize="20000,20000" o:allowincell="f">
                  <v:rect id="_x0000_s1157" style="position:absolute;width:10035;height:20000" filled="f"/>
                  <v:rect id="_x0000_s1158" style="position:absolute;left:9965;width:10035;height:20000" filled="f">
                    <v:textbox style="mso-next-textbox:#_x0000_s1158" inset="1pt,1pt,1pt,1pt">
                      <w:txbxContent>
                        <w:p w:rsidR="003362AC" w:rsidRDefault="003362AC">
                          <w:pPr>
                            <w:ind w:firstLine="0"/>
                            <w:jc w:val="center"/>
                            <w:rPr>
                              <w:sz w:val="22"/>
                            </w:rPr>
                          </w:pPr>
                          <w:r>
                            <w:rPr>
                              <w:sz w:val="22"/>
                            </w:rPr>
                            <w:t>/</w:t>
                          </w:r>
                        </w:p>
                      </w:txbxContent>
                    </v:textbox>
                  </v:rect>
                </v:group>
              </w:pict>
            </w:r>
          </w:p>
        </w:tc>
        <w:tc>
          <w:tcPr>
            <w:tcW w:w="8725" w:type="dxa"/>
            <w:gridSpan w:val="11"/>
            <w:tcBorders>
              <w:top w:val="single" w:sz="6" w:space="0" w:color="auto"/>
              <w:bottom w:val="double" w:sz="6" w:space="0" w:color="auto"/>
            </w:tcBorders>
            <w:vAlign w:val="center"/>
          </w:tcPr>
          <w:p w:rsidR="008E0B0F" w:rsidRPr="004314DF" w:rsidRDefault="008E0B0F" w:rsidP="00BD7E48">
            <w:pPr>
              <w:spacing w:line="216" w:lineRule="auto"/>
              <w:ind w:left="-57" w:right="-57" w:firstLine="0"/>
              <w:jc w:val="left"/>
              <w:rPr>
                <w:sz w:val="16"/>
              </w:rPr>
            </w:pPr>
            <w:r w:rsidRPr="004314DF">
              <w:rPr>
                <w:sz w:val="16"/>
              </w:rPr>
              <w:t xml:space="preserve">ОБРАЗОВАНИЕ: высшее профессиональное (1), среднее профессиональное (2), </w:t>
            </w:r>
            <w:r w:rsidR="00842EE2" w:rsidRPr="004314DF">
              <w:rPr>
                <w:sz w:val="16"/>
              </w:rPr>
              <w:t xml:space="preserve">начальное профессиональное (7), </w:t>
            </w:r>
            <w:r w:rsidRPr="004314DF">
              <w:rPr>
                <w:sz w:val="16"/>
              </w:rPr>
              <w:t xml:space="preserve">среднее (полное) общее (3), </w:t>
            </w:r>
            <w:r w:rsidR="008A13A4" w:rsidRPr="004314DF">
              <w:rPr>
                <w:sz w:val="16"/>
              </w:rPr>
              <w:t>основное</w:t>
            </w:r>
            <w:r w:rsidRPr="004314DF">
              <w:rPr>
                <w:sz w:val="16"/>
              </w:rPr>
              <w:t xml:space="preserve"> </w:t>
            </w:r>
            <w:r w:rsidR="00842EE2" w:rsidRPr="004314DF">
              <w:rPr>
                <w:sz w:val="16"/>
              </w:rPr>
              <w:t>общее</w:t>
            </w:r>
            <w:r w:rsidRPr="004314DF">
              <w:rPr>
                <w:sz w:val="16"/>
              </w:rPr>
              <w:t xml:space="preserve"> (4), начальное общее (5), не имеет начального образования (6)</w:t>
            </w:r>
          </w:p>
        </w:tc>
        <w:tc>
          <w:tcPr>
            <w:tcW w:w="1854" w:type="dxa"/>
            <w:gridSpan w:val="8"/>
            <w:tcBorders>
              <w:bottom w:val="double" w:sz="6" w:space="0" w:color="auto"/>
            </w:tcBorders>
          </w:tcPr>
          <w:p w:rsidR="008E0B0F" w:rsidRPr="004314DF" w:rsidRDefault="008E0B0F">
            <w:pPr>
              <w:ind w:left="-57" w:right="319" w:firstLine="0"/>
              <w:jc w:val="right"/>
              <w:rPr>
                <w:caps/>
                <w:sz w:val="16"/>
              </w:rPr>
            </w:pPr>
            <w:r w:rsidRPr="004314DF">
              <w:rPr>
                <w:caps/>
                <w:sz w:val="16"/>
              </w:rPr>
              <w:t>12</w:t>
            </w:r>
          </w:p>
        </w:tc>
      </w:tr>
      <w:tr w:rsidR="008E0B0F" w:rsidRPr="004314DF" w:rsidTr="000E068F">
        <w:trPr>
          <w:trHeight w:hRule="exact" w:val="443"/>
        </w:trPr>
        <w:tc>
          <w:tcPr>
            <w:tcW w:w="336" w:type="dxa"/>
            <w:tcBorders>
              <w:top w:val="double" w:sz="6" w:space="0" w:color="auto"/>
              <w:bottom w:val="nil"/>
            </w:tcBorders>
          </w:tcPr>
          <w:p w:rsidR="008E0B0F" w:rsidRPr="004314DF" w:rsidRDefault="008E0B0F">
            <w:pPr>
              <w:numPr>
                <w:ilvl w:val="0"/>
                <w:numId w:val="3"/>
              </w:numPr>
              <w:spacing w:before="120"/>
              <w:ind w:left="-57" w:right="-57" w:firstLine="0"/>
              <w:jc w:val="left"/>
              <w:rPr>
                <w:b/>
                <w:sz w:val="16"/>
              </w:rPr>
            </w:pPr>
          </w:p>
        </w:tc>
        <w:tc>
          <w:tcPr>
            <w:tcW w:w="8725" w:type="dxa"/>
            <w:gridSpan w:val="11"/>
            <w:tcBorders>
              <w:top w:val="double" w:sz="6" w:space="0" w:color="auto"/>
              <w:bottom w:val="single" w:sz="4" w:space="0" w:color="auto"/>
            </w:tcBorders>
          </w:tcPr>
          <w:p w:rsidR="008E0B0F" w:rsidRPr="004314DF" w:rsidRDefault="008E0B0F">
            <w:pPr>
              <w:ind w:left="-57" w:right="-57" w:firstLine="0"/>
              <w:jc w:val="center"/>
              <w:rPr>
                <w:b/>
                <w:sz w:val="16"/>
              </w:rPr>
            </w:pPr>
            <w:r w:rsidRPr="004314DF">
              <w:rPr>
                <w:b/>
                <w:sz w:val="16"/>
              </w:rPr>
              <w:t xml:space="preserve">ХАРАКТЕРИСТИКА ЛИЦА ПО МЕСТУ ПРОЖИВАНИЯ, ГРАЖДАНСТВУ </w:t>
            </w:r>
          </w:p>
          <w:p w:rsidR="008E0B0F" w:rsidRPr="004314DF" w:rsidRDefault="008E0B0F">
            <w:pPr>
              <w:ind w:left="-57" w:right="-57" w:firstLine="0"/>
              <w:jc w:val="left"/>
              <w:rPr>
                <w:sz w:val="16"/>
              </w:rPr>
            </w:pPr>
            <w:r w:rsidRPr="004314DF">
              <w:rPr>
                <w:sz w:val="16"/>
              </w:rPr>
              <w:t>ГРАЖДАНСТВО (по справочнику № 6)</w:t>
            </w:r>
          </w:p>
        </w:tc>
        <w:tc>
          <w:tcPr>
            <w:tcW w:w="1854" w:type="dxa"/>
            <w:gridSpan w:val="8"/>
            <w:tcBorders>
              <w:top w:val="nil"/>
            </w:tcBorders>
          </w:tcPr>
          <w:p w:rsidR="008E0B0F" w:rsidRPr="004314DF" w:rsidRDefault="001713F5">
            <w:pPr>
              <w:ind w:left="-57" w:right="-57" w:firstLine="374"/>
              <w:jc w:val="left"/>
              <w:rPr>
                <w:caps/>
                <w:sz w:val="16"/>
              </w:rPr>
            </w:pPr>
            <w:r>
              <w:rPr>
                <w:caps/>
                <w:noProof/>
                <w:sz w:val="16"/>
              </w:rPr>
              <w:pict>
                <v:group id="_x0000_s3846" style="position:absolute;left:0;text-align:left;margin-left:26.2pt;margin-top:3.4pt;width:56.85pt;height:14.4pt;z-index:251686400;mso-position-horizontal-relative:text;mso-position-vertical-relative:text" coordorigin="10220,8019" coordsize="1137,288">
                  <v:group id="_x0000_s1141" style="position:absolute;left:10220;top:8022;width:427;height:285" coordsize="20000,20000" o:allowincell="f">
                    <v:rect id="_x0000_s1142" style="position:absolute;width:6698;height:20000" filled="f"/>
                    <v:rect id="_x0000_s1143" style="position:absolute;left:6651;width:6698;height:20000" filled="f"/>
                    <v:rect id="_x0000_s1144" style="position:absolute;left:13302;width:6698;height:20000" filled="f"/>
                  </v:group>
                  <v:group id="_x0000_s1145" style="position:absolute;left:10788;top:8019;width:569;height:284" coordsize="19999,20000" o:allowincell="f">
                    <v:rect id="_x0000_s1146" style="position:absolute;top:70;width:5026;height:19930" filled="f"/>
                    <v:rect id="_x0000_s1147" style="position:absolute;left:4991;top:70;width:5026;height:19930" filled="f"/>
                    <v:group id="_x0000_s1148" style="position:absolute;left:9982;width:10017;height:19930" coordsize="20000,20000">
                      <v:rect id="_x0000_s1149" style="position:absolute;width:10035;height:20000" filled="f"/>
                      <v:rect id="_x0000_s1150" style="position:absolute;left:9965;width:10035;height:20000" filled="f">
                        <v:textbox style="mso-next-textbox:#_x0000_s1150" inset="1pt,1pt,1pt,1pt">
                          <w:txbxContent>
                            <w:p w:rsidR="003362AC" w:rsidRDefault="003362AC">
                              <w:pPr>
                                <w:ind w:firstLine="0"/>
                                <w:jc w:val="center"/>
                                <w:rPr>
                                  <w:sz w:val="22"/>
                                </w:rPr>
                              </w:pPr>
                              <w:r>
                                <w:rPr>
                                  <w:sz w:val="22"/>
                                </w:rPr>
                                <w:t>/</w:t>
                              </w:r>
                            </w:p>
                          </w:txbxContent>
                        </v:textbox>
                      </v:rect>
                    </v:group>
                  </v:group>
                </v:group>
              </w:pict>
            </w:r>
          </w:p>
          <w:p w:rsidR="008E0B0F" w:rsidRPr="004314DF" w:rsidRDefault="008E0B0F">
            <w:pPr>
              <w:ind w:left="-57" w:right="-57" w:firstLine="374"/>
              <w:jc w:val="left"/>
              <w:rPr>
                <w:caps/>
                <w:sz w:val="16"/>
              </w:rPr>
            </w:pPr>
            <w:r w:rsidRPr="004314DF">
              <w:rPr>
                <w:caps/>
                <w:sz w:val="16"/>
              </w:rPr>
              <w:t xml:space="preserve">13 </w:t>
            </w:r>
          </w:p>
        </w:tc>
      </w:tr>
      <w:tr w:rsidR="00580349" w:rsidRPr="004314DF" w:rsidTr="000E068F">
        <w:trPr>
          <w:trHeight w:val="394"/>
        </w:trPr>
        <w:tc>
          <w:tcPr>
            <w:tcW w:w="336" w:type="dxa"/>
            <w:tcBorders>
              <w:top w:val="nil"/>
              <w:bottom w:val="single" w:sz="6" w:space="0" w:color="auto"/>
            </w:tcBorders>
          </w:tcPr>
          <w:p w:rsidR="00580349" w:rsidRPr="004314DF" w:rsidRDefault="00580349" w:rsidP="00157F83">
            <w:pPr>
              <w:ind w:left="-113" w:right="-113"/>
              <w:jc w:val="center"/>
              <w:rPr>
                <w:b/>
                <w:noProof/>
                <w:sz w:val="16"/>
                <w:szCs w:val="16"/>
              </w:rPr>
            </w:pPr>
            <w:r w:rsidRPr="004314DF">
              <w:rPr>
                <w:b/>
                <w:noProof/>
                <w:sz w:val="16"/>
                <w:szCs w:val="16"/>
              </w:rPr>
              <w:t>113.1.</w:t>
            </w:r>
          </w:p>
        </w:tc>
        <w:tc>
          <w:tcPr>
            <w:tcW w:w="8725" w:type="dxa"/>
            <w:gridSpan w:val="11"/>
            <w:tcBorders>
              <w:top w:val="nil"/>
              <w:bottom w:val="single" w:sz="6" w:space="0" w:color="auto"/>
            </w:tcBorders>
          </w:tcPr>
          <w:p w:rsidR="00580349" w:rsidRPr="004314DF" w:rsidRDefault="00580349" w:rsidP="00580349">
            <w:pPr>
              <w:spacing w:line="216" w:lineRule="auto"/>
              <w:ind w:left="-57" w:right="-57" w:firstLine="0"/>
              <w:jc w:val="left"/>
              <w:rPr>
                <w:sz w:val="16"/>
              </w:rPr>
            </w:pPr>
            <w:r w:rsidRPr="004314DF">
              <w:rPr>
                <w:sz w:val="16"/>
              </w:rPr>
              <w:t>ГРАЖДАНСТВО, предшествовавшее получению гражданства Российской Федерации: (по справочнику № 6) ________________________________________________________________________________________________________</w:t>
            </w:r>
          </w:p>
        </w:tc>
        <w:tc>
          <w:tcPr>
            <w:tcW w:w="1854" w:type="dxa"/>
            <w:gridSpan w:val="8"/>
          </w:tcPr>
          <w:p w:rsidR="00580349" w:rsidRPr="004314DF" w:rsidRDefault="001713F5" w:rsidP="00157F83">
            <w:pPr>
              <w:ind w:left="-226" w:right="851" w:hanging="284"/>
              <w:rPr>
                <w:caps/>
                <w:sz w:val="16"/>
                <w:szCs w:val="16"/>
              </w:rPr>
            </w:pPr>
            <w:r>
              <w:rPr>
                <w:caps/>
                <w:noProof/>
                <w:sz w:val="16"/>
              </w:rPr>
              <w:pict>
                <v:group id="_x0000_s4444" style="position:absolute;left:0;text-align:left;margin-left:25.75pt;margin-top:19.75pt;width:56.85pt;height:14.4pt;z-index:251857408;mso-position-horizontal-relative:text;mso-position-vertical-relative:text" coordorigin="10220,8019" coordsize="1137,288">
                  <v:group id="_x0000_s4445" style="position:absolute;left:10220;top:8022;width:427;height:285" coordsize="20000,20000" o:allowincell="f">
                    <v:rect id="_x0000_s4446" style="position:absolute;width:6698;height:20000" filled="f"/>
                    <v:rect id="_x0000_s4447" style="position:absolute;left:6651;width:6698;height:20000" filled="f"/>
                    <v:rect id="_x0000_s4448" style="position:absolute;left:13302;width:6698;height:20000" filled="f"/>
                  </v:group>
                  <v:group id="_x0000_s4449" style="position:absolute;left:10788;top:8019;width:569;height:284" coordsize="19999,20000" o:allowincell="f">
                    <v:rect id="_x0000_s4450" style="position:absolute;top:70;width:5026;height:19930" filled="f"/>
                    <v:rect id="_x0000_s4451" style="position:absolute;left:4991;top:70;width:5026;height:19930" filled="f"/>
                    <v:group id="_x0000_s4452" style="position:absolute;left:9982;width:10017;height:19930" coordsize="20000,20000">
                      <v:rect id="_x0000_s4453" style="position:absolute;width:10035;height:20000" filled="f"/>
                      <v:rect id="_x0000_s4454" style="position:absolute;left:9965;width:10035;height:20000" filled="f">
                        <v:textbox style="mso-next-textbox:#_x0000_s4454" inset="1pt,1pt,1pt,1pt">
                          <w:txbxContent>
                            <w:p w:rsidR="00BA4854" w:rsidRDefault="00BA4854" w:rsidP="00BA4854">
                              <w:pPr>
                                <w:ind w:firstLine="0"/>
                                <w:jc w:val="center"/>
                                <w:rPr>
                                  <w:sz w:val="22"/>
                                </w:rPr>
                              </w:pPr>
                              <w:r>
                                <w:rPr>
                                  <w:sz w:val="22"/>
                                </w:rPr>
                                <w:t>/</w:t>
                              </w:r>
                            </w:p>
                          </w:txbxContent>
                        </v:textbox>
                      </v:rect>
                    </v:group>
                  </v:group>
                </v:group>
              </w:pict>
            </w:r>
            <w:r>
              <w:rPr>
                <w:noProof/>
              </w:rPr>
              <w:pict>
                <v:group id="_x0000_s4433" style="position:absolute;left:0;text-align:left;margin-left:26pt;margin-top:2.9pt;width:56.85pt;height:14.4pt;z-index:251856384;mso-position-horizontal-relative:text;mso-position-vertical-relative:text" coordorigin="10220,8019" coordsize="1137,288">
                  <v:group id="_x0000_s4434" style="position:absolute;left:10220;top:8022;width:427;height:285" coordsize="20000,20000" o:allowincell="f">
                    <v:rect id="_x0000_s4435" style="position:absolute;width:6698;height:20000" filled="f"/>
                    <v:rect id="_x0000_s4436" style="position:absolute;left:6651;width:6698;height:20000" filled="f"/>
                    <v:rect id="_x0000_s4437" style="position:absolute;left:13302;width:6698;height:20000" filled="f"/>
                  </v:group>
                  <v:group id="_x0000_s4438" style="position:absolute;left:10788;top:8019;width:569;height:284" coordsize="19999,20000" o:allowincell="f">
                    <v:rect id="_x0000_s4439" style="position:absolute;top:70;width:5026;height:19930" filled="f"/>
                    <v:rect id="_x0000_s4440" style="position:absolute;left:4991;top:70;width:5026;height:19930" filled="f"/>
                    <v:group id="_x0000_s4441" style="position:absolute;left:9982;width:10017;height:19930" coordsize="20000,20000">
                      <v:rect id="_x0000_s4442" style="position:absolute;width:10035;height:20000" filled="f"/>
                      <v:rect id="_x0000_s4443" style="position:absolute;left:9965;width:10035;height:20000" filled="f">
                        <v:textbox style="mso-next-textbox:#_x0000_s4443" inset="1pt,1pt,1pt,1pt">
                          <w:txbxContent>
                            <w:p w:rsidR="00BA4854" w:rsidRDefault="00BA4854" w:rsidP="00BA4854">
                              <w:pPr>
                                <w:ind w:firstLine="0"/>
                                <w:jc w:val="center"/>
                                <w:rPr>
                                  <w:sz w:val="22"/>
                                </w:rPr>
                              </w:pPr>
                              <w:r>
                                <w:rPr>
                                  <w:sz w:val="22"/>
                                </w:rPr>
                                <w:t>/</w:t>
                              </w:r>
                            </w:p>
                          </w:txbxContent>
                        </v:textbox>
                      </v:rect>
                    </v:group>
                  </v:group>
                </v:group>
              </w:pict>
            </w:r>
            <w:r w:rsidR="00580349" w:rsidRPr="004314DF">
              <w:rPr>
                <w:caps/>
                <w:sz w:val="18"/>
                <w:szCs w:val="18"/>
              </w:rPr>
              <w:t xml:space="preserve">               </w:t>
            </w:r>
            <w:r w:rsidR="00580349" w:rsidRPr="004314DF">
              <w:rPr>
                <w:caps/>
                <w:sz w:val="16"/>
                <w:szCs w:val="16"/>
              </w:rPr>
              <w:t>13.1</w:t>
            </w:r>
          </w:p>
        </w:tc>
      </w:tr>
      <w:tr w:rsidR="008E0B0F" w:rsidRPr="004314DF" w:rsidTr="000E068F">
        <w:trPr>
          <w:trHeight w:hRule="exact" w:val="245"/>
        </w:trPr>
        <w:tc>
          <w:tcPr>
            <w:tcW w:w="336" w:type="dxa"/>
            <w:tcBorders>
              <w:top w:val="single" w:sz="6" w:space="0" w:color="auto"/>
              <w:bottom w:val="single" w:sz="6" w:space="0" w:color="auto"/>
            </w:tcBorders>
          </w:tcPr>
          <w:p w:rsidR="008E0B0F" w:rsidRPr="004314DF" w:rsidRDefault="008E0B0F">
            <w:pPr>
              <w:numPr>
                <w:ilvl w:val="0"/>
                <w:numId w:val="3"/>
              </w:numPr>
              <w:ind w:left="-57" w:right="-57" w:firstLine="0"/>
              <w:jc w:val="left"/>
              <w:rPr>
                <w:b/>
                <w:sz w:val="16"/>
              </w:rPr>
            </w:pPr>
          </w:p>
        </w:tc>
        <w:tc>
          <w:tcPr>
            <w:tcW w:w="8725" w:type="dxa"/>
            <w:gridSpan w:val="11"/>
            <w:tcBorders>
              <w:top w:val="single" w:sz="6" w:space="0" w:color="auto"/>
              <w:bottom w:val="single" w:sz="6" w:space="0" w:color="auto"/>
            </w:tcBorders>
          </w:tcPr>
          <w:p w:rsidR="008E0B0F" w:rsidRPr="004314DF" w:rsidRDefault="008E0B0F">
            <w:pPr>
              <w:spacing w:before="40"/>
              <w:ind w:left="-57" w:right="-57" w:firstLine="0"/>
              <w:jc w:val="left"/>
              <w:rPr>
                <w:sz w:val="16"/>
              </w:rPr>
            </w:pPr>
            <w:r w:rsidRPr="004314DF">
              <w:rPr>
                <w:sz w:val="16"/>
              </w:rPr>
              <w:t>СТРАНА ПРОЖИВАНИЯ (по справочнику № 6)</w:t>
            </w:r>
          </w:p>
        </w:tc>
        <w:tc>
          <w:tcPr>
            <w:tcW w:w="1854" w:type="dxa"/>
            <w:gridSpan w:val="8"/>
          </w:tcPr>
          <w:p w:rsidR="008E0B0F" w:rsidRPr="004314DF" w:rsidRDefault="008E0B0F" w:rsidP="00BA4854">
            <w:pPr>
              <w:spacing w:before="60"/>
              <w:ind w:left="-57" w:right="-57" w:firstLine="245"/>
              <w:jc w:val="left"/>
              <w:rPr>
                <w:caps/>
                <w:sz w:val="16"/>
              </w:rPr>
            </w:pPr>
            <w:r w:rsidRPr="004314DF">
              <w:rPr>
                <w:caps/>
                <w:sz w:val="16"/>
              </w:rPr>
              <w:t>14</w:t>
            </w:r>
          </w:p>
        </w:tc>
      </w:tr>
      <w:tr w:rsidR="008E0B0F" w:rsidRPr="004314DF" w:rsidTr="007B24AB">
        <w:trPr>
          <w:trHeight w:hRule="exact" w:val="590"/>
        </w:trPr>
        <w:tc>
          <w:tcPr>
            <w:tcW w:w="336" w:type="dxa"/>
            <w:tcBorders>
              <w:top w:val="single" w:sz="6" w:space="0" w:color="auto"/>
              <w:bottom w:val="single" w:sz="6" w:space="0" w:color="auto"/>
            </w:tcBorders>
          </w:tcPr>
          <w:p w:rsidR="008E0B0F" w:rsidRPr="004314DF" w:rsidRDefault="008E0B0F">
            <w:pPr>
              <w:numPr>
                <w:ilvl w:val="0"/>
                <w:numId w:val="3"/>
              </w:numPr>
              <w:ind w:left="-57" w:right="-57" w:firstLine="0"/>
              <w:jc w:val="left"/>
              <w:rPr>
                <w:b/>
                <w:sz w:val="16"/>
              </w:rPr>
            </w:pPr>
          </w:p>
        </w:tc>
        <w:tc>
          <w:tcPr>
            <w:tcW w:w="8725" w:type="dxa"/>
            <w:gridSpan w:val="11"/>
            <w:tcBorders>
              <w:top w:val="single" w:sz="6" w:space="0" w:color="auto"/>
              <w:bottom w:val="single" w:sz="6" w:space="0" w:color="auto"/>
            </w:tcBorders>
          </w:tcPr>
          <w:p w:rsidR="008E0B0F" w:rsidRPr="007B24AB" w:rsidRDefault="008E0B0F" w:rsidP="000E068F">
            <w:pPr>
              <w:spacing w:line="204" w:lineRule="auto"/>
              <w:ind w:left="-57" w:right="-119" w:firstLine="0"/>
              <w:jc w:val="left"/>
              <w:rPr>
                <w:sz w:val="14"/>
                <w:szCs w:val="14"/>
              </w:rPr>
            </w:pPr>
            <w:r w:rsidRPr="007B24AB">
              <w:rPr>
                <w:sz w:val="14"/>
                <w:szCs w:val="14"/>
              </w:rPr>
              <w:t>МЕСТО ПРОЖИВАНИЯ: местный житель (1), житель другой области, края, республики, входящей в состав России (2), проживал в общежитии (3</w:t>
            </w:r>
            <w:r w:rsidR="000E068F" w:rsidRPr="007B24AB">
              <w:rPr>
                <w:sz w:val="14"/>
                <w:szCs w:val="14"/>
              </w:rPr>
              <w:t>), находился в ИУ (4), БОМЖ (5), житель другой страны (6), место жительства не установлено (7)</w:t>
            </w:r>
          </w:p>
          <w:p w:rsidR="008E0B0F" w:rsidRPr="004314DF" w:rsidRDefault="008E0B0F" w:rsidP="009B6775">
            <w:pPr>
              <w:spacing w:line="204" w:lineRule="auto"/>
              <w:ind w:left="-57" w:right="-57" w:firstLine="0"/>
              <w:jc w:val="left"/>
              <w:rPr>
                <w:sz w:val="16"/>
                <w:u w:val="single"/>
              </w:rPr>
            </w:pPr>
            <w:r w:rsidRPr="007B24AB">
              <w:rPr>
                <w:sz w:val="14"/>
                <w:szCs w:val="14"/>
              </w:rPr>
              <w:t>Адрес проживания</w:t>
            </w:r>
            <w:r w:rsidRPr="004314DF">
              <w:rPr>
                <w:sz w:val="16"/>
              </w:rPr>
              <w:t xml:space="preserve">    </w:t>
            </w:r>
            <w:r w:rsidRPr="004314DF">
              <w:rPr>
                <w:sz w:val="16"/>
                <w:u w:val="single"/>
              </w:rPr>
              <w:t>___________________________________________________________________________________</w:t>
            </w:r>
          </w:p>
          <w:p w:rsidR="008E0B0F" w:rsidRPr="004314DF" w:rsidRDefault="008E0B0F" w:rsidP="009B6775">
            <w:pPr>
              <w:spacing w:line="204" w:lineRule="auto"/>
              <w:ind w:left="-57" w:right="-57" w:firstLine="0"/>
              <w:jc w:val="center"/>
              <w:rPr>
                <w:sz w:val="16"/>
              </w:rPr>
            </w:pPr>
            <w:r w:rsidRPr="004314DF">
              <w:rPr>
                <w:sz w:val="12"/>
              </w:rPr>
              <w:t>(район, населенный пункт, улица, дом, корпус, квартира)</w:t>
            </w:r>
          </w:p>
        </w:tc>
        <w:tc>
          <w:tcPr>
            <w:tcW w:w="1854" w:type="dxa"/>
            <w:gridSpan w:val="8"/>
          </w:tcPr>
          <w:p w:rsidR="00F02980" w:rsidRPr="004314DF" w:rsidRDefault="001713F5" w:rsidP="00F02980">
            <w:pPr>
              <w:ind w:right="-57" w:firstLine="0"/>
              <w:jc w:val="left"/>
              <w:rPr>
                <w:caps/>
                <w:sz w:val="16"/>
              </w:rPr>
            </w:pPr>
            <w:r>
              <w:rPr>
                <w:caps/>
                <w:noProof/>
                <w:sz w:val="16"/>
              </w:rPr>
              <w:pict>
                <v:rect id="_x0000_s4479" style="position:absolute;margin-left:22.6pt;margin-top:6.1pt;width:7.15pt;height:14.25pt;z-index:251860480;mso-position-horizontal-relative:text;mso-position-vertical-relative:text" filled="f"/>
              </w:pict>
            </w:r>
            <w:r>
              <w:rPr>
                <w:caps/>
                <w:noProof/>
                <w:sz w:val="16"/>
              </w:rPr>
              <w:pict>
                <v:group id="_x0000_s4472" style="position:absolute;margin-left:48.05pt;margin-top:6.2pt;width:35.55pt;height:14.25pt;z-index:251859456;mso-position-horizontal-relative:text;mso-position-vertical-relative:text" coordsize="20003,20000">
                  <v:group id="_x0000_s4473" style="position:absolute;width:16008;height:20000" coordsize="20003,20000">
                    <v:rect id="_x0000_s4474" style="position:absolute;width:5027;height:20000" filled="f"/>
                    <v:rect id="_x0000_s4475" style="position:absolute;left:4992;width:5027;height:20000" filled="f"/>
                    <v:rect id="_x0000_s4476" style="position:absolute;left:9984;width:5027;height:20000" filled="f"/>
                    <v:rect id="_x0000_s4477" style="position:absolute;left:14976;width:5027;height:20000" filled="f"/>
                  </v:group>
                  <v:rect id="_x0000_s4478" style="position:absolute;left:15980;width:4023;height:20000" filled="f">
                    <v:textbox style="mso-next-textbox:#_x0000_s4478" inset="1pt,1pt,1pt,1pt">
                      <w:txbxContent>
                        <w:p w:rsidR="00F02980" w:rsidRDefault="00F02980" w:rsidP="00F02980">
                          <w:pPr>
                            <w:ind w:firstLine="0"/>
                            <w:jc w:val="center"/>
                            <w:rPr>
                              <w:sz w:val="22"/>
                            </w:rPr>
                          </w:pPr>
                          <w:r>
                            <w:rPr>
                              <w:sz w:val="22"/>
                            </w:rPr>
                            <w:t>/</w:t>
                          </w:r>
                        </w:p>
                      </w:txbxContent>
                    </v:textbox>
                  </v:rect>
                </v:group>
              </w:pict>
            </w:r>
            <w:r>
              <w:rPr>
                <w:caps/>
                <w:noProof/>
                <w:sz w:val="16"/>
              </w:rPr>
              <w:pict>
                <v:rect id="_x0000_s4471" style="position:absolute;margin-left:33.85pt;margin-top:6.25pt;width:7.15pt;height:14.25pt;z-index:251858432;mso-position-horizontal-relative:text;mso-position-vertical-relative:text" filled="f"/>
              </w:pict>
            </w:r>
          </w:p>
          <w:p w:rsidR="008E0B0F" w:rsidRPr="004314DF" w:rsidRDefault="00F02980" w:rsidP="00F02980">
            <w:pPr>
              <w:ind w:right="-57" w:firstLine="0"/>
              <w:jc w:val="left"/>
              <w:rPr>
                <w:caps/>
                <w:sz w:val="16"/>
              </w:rPr>
            </w:pPr>
            <w:r w:rsidRPr="004314DF">
              <w:rPr>
                <w:caps/>
                <w:sz w:val="16"/>
              </w:rPr>
              <w:t xml:space="preserve">    </w:t>
            </w:r>
            <w:r w:rsidR="006B1110" w:rsidRPr="004314DF">
              <w:rPr>
                <w:caps/>
                <w:sz w:val="16"/>
              </w:rPr>
              <w:t>15</w:t>
            </w:r>
          </w:p>
        </w:tc>
      </w:tr>
      <w:tr w:rsidR="008E0B0F" w:rsidRPr="004314DF" w:rsidTr="007B24AB">
        <w:trPr>
          <w:trHeight w:hRule="exact" w:val="628"/>
        </w:trPr>
        <w:tc>
          <w:tcPr>
            <w:tcW w:w="336" w:type="dxa"/>
            <w:tcBorders>
              <w:top w:val="single" w:sz="6" w:space="0" w:color="auto"/>
              <w:bottom w:val="nil"/>
            </w:tcBorders>
          </w:tcPr>
          <w:p w:rsidR="008E0B0F" w:rsidRPr="004314DF" w:rsidRDefault="008E0B0F">
            <w:pPr>
              <w:numPr>
                <w:ilvl w:val="0"/>
                <w:numId w:val="3"/>
              </w:numPr>
              <w:ind w:left="-57" w:right="-57" w:firstLine="0"/>
              <w:jc w:val="left"/>
              <w:rPr>
                <w:b/>
                <w:noProof/>
                <w:sz w:val="16"/>
              </w:rPr>
            </w:pPr>
          </w:p>
        </w:tc>
        <w:tc>
          <w:tcPr>
            <w:tcW w:w="8725" w:type="dxa"/>
            <w:gridSpan w:val="11"/>
            <w:tcBorders>
              <w:top w:val="single" w:sz="6" w:space="0" w:color="auto"/>
              <w:bottom w:val="nil"/>
            </w:tcBorders>
          </w:tcPr>
          <w:p w:rsidR="008E0B0F" w:rsidRPr="007B24AB" w:rsidRDefault="00FC39D6" w:rsidP="007B24AB">
            <w:pPr>
              <w:spacing w:line="180" w:lineRule="auto"/>
              <w:ind w:left="-17" w:right="-57" w:firstLine="0"/>
              <w:jc w:val="left"/>
              <w:rPr>
                <w:sz w:val="15"/>
                <w:szCs w:val="15"/>
              </w:rPr>
            </w:pPr>
            <w:r w:rsidRPr="007B24AB">
              <w:rPr>
                <w:sz w:val="15"/>
                <w:szCs w:val="15"/>
              </w:rPr>
              <w:t xml:space="preserve">ЦЕЛЬ </w:t>
            </w:r>
            <w:r w:rsidRPr="007B24AB">
              <w:rPr>
                <w:spacing w:val="-2"/>
                <w:sz w:val="15"/>
                <w:szCs w:val="15"/>
              </w:rPr>
              <w:t>ПРИЕЗДА для иностранных граждан и лиц без гражданства: частная поездка (01), туризм (02), служебная (03), учеба (05), транзит (10), работа/трудовой мигрант (13), коммерческая (деловая</w:t>
            </w:r>
            <w:r w:rsidRPr="00BF0B37">
              <w:rPr>
                <w:spacing w:val="-2"/>
                <w:sz w:val="15"/>
                <w:szCs w:val="15"/>
              </w:rPr>
              <w:t xml:space="preserve">) (17), </w:t>
            </w:r>
            <w:r w:rsidR="00123B3C" w:rsidRPr="00BF0B37">
              <w:rPr>
                <w:b/>
                <w:spacing w:val="-2"/>
                <w:sz w:val="15"/>
                <w:szCs w:val="15"/>
              </w:rPr>
              <w:t xml:space="preserve">освобождены от заполнения миграционной карты (21); </w:t>
            </w:r>
            <w:r w:rsidRPr="00BF0B37">
              <w:rPr>
                <w:spacing w:val="-2"/>
                <w:sz w:val="15"/>
                <w:szCs w:val="15"/>
              </w:rPr>
              <w:t xml:space="preserve">не въезжал (18); статус: беженец (09), лицо, получившее временное (19), политическое (20) убежище, соотечественник - участник государственной программы (15), незаконный мигрант (14); </w:t>
            </w:r>
            <w:r w:rsidR="00882500" w:rsidRPr="00BF0B37">
              <w:rPr>
                <w:spacing w:val="-2"/>
                <w:sz w:val="15"/>
                <w:szCs w:val="15"/>
              </w:rPr>
              <w:t xml:space="preserve">для граждан РФ: </w:t>
            </w:r>
            <w:r w:rsidRPr="00BF0B37">
              <w:rPr>
                <w:spacing w:val="-2"/>
                <w:sz w:val="15"/>
                <w:szCs w:val="15"/>
              </w:rPr>
              <w:t>внутренний мигрант (12), в т.ч. с целью работы по найму</w:t>
            </w:r>
            <w:r w:rsidRPr="007B24AB">
              <w:rPr>
                <w:spacing w:val="-2"/>
                <w:sz w:val="15"/>
                <w:szCs w:val="15"/>
              </w:rPr>
              <w:t>(11)</w:t>
            </w:r>
          </w:p>
        </w:tc>
        <w:tc>
          <w:tcPr>
            <w:tcW w:w="1854" w:type="dxa"/>
            <w:gridSpan w:val="8"/>
            <w:tcBorders>
              <w:bottom w:val="nil"/>
            </w:tcBorders>
          </w:tcPr>
          <w:p w:rsidR="008E0B0F" w:rsidRPr="004314DF" w:rsidRDefault="001713F5">
            <w:pPr>
              <w:ind w:left="-57" w:right="-57" w:firstLine="0"/>
              <w:jc w:val="left"/>
              <w:rPr>
                <w:caps/>
                <w:sz w:val="16"/>
              </w:rPr>
            </w:pPr>
            <w:r>
              <w:rPr>
                <w:caps/>
                <w:noProof/>
                <w:sz w:val="16"/>
              </w:rPr>
              <w:pict>
                <v:group id="_x0000_s4402" style="position:absolute;left:0;text-align:left;margin-left:25.3pt;margin-top:.85pt;width:58.35pt;height:13.9pt;z-index:251812352;mso-position-horizontal-relative:text;mso-position-vertical-relative:text" coordorigin="10195,9519" coordsize="1167,278">
                  <v:group id="Group 3" o:spid="_x0000_s4391" style="position:absolute;left:10195;top:9519;width:285;height:278" coordorigin="10082,12928" coordsize="285,2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rect id="Rectangle 4" o:spid="_x0000_s4392" style="position:absolute;left:10082;top:12928;width:143;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U8EA&#10;AADbAAAADwAAAGRycy9kb3ducmV2LnhtbERP32vCMBB+H/g/hBN8m+lkjtGZShUFn4TpQPd2NLek&#10;tLmUJrPdf78Ig73dx/fzVuvRteJGfag9K3iaZyCIK69rNgo+zvvHVxAhImtsPZOCHwqwLiYPK8y1&#10;H/idbqdoRArhkKMCG2OXSxkqSw7D3HfEifvyvcOYYG+k7nFI4a6Viyx7kQ5rTg0WO9paqprTt1Ow&#10;6z6P5dIEWV6ivTZ+M+zt0Sg1m47lG4hIY/wX/7kPOs1/hvsv6QBZ/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f1PBAAAA2wAAAA8AAAAAAAAAAAAAAAAAmAIAAGRycy9kb3du&#10;cmV2LnhtbFBLBQYAAAAABAAEAPUAAACGAwAAAAA=&#10;" filled="f"/>
                    <v:rect id="Rectangle 5" o:spid="_x0000_s4393" style="position:absolute;left:10224;top:12928;width:143;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rayMAA&#10;AADbAAAADwAAAGRycy9kb3ducmV2LnhtbERP32vCMBB+F/Y/hBv4ZtMNHKMapY4JPgk6QX07mjMp&#10;NpfSRFv/ezMY7O0+vp83Xw6uEXfqQu1ZwVuWgyCuvK7ZKDj8rCefIEJE1th4JgUPCrBcvIzmWGjf&#10;847u+2hECuFQoAIbY1tIGSpLDkPmW+LEXXznMCbYGak77FO4a+R7nn9IhzWnBostfVmqrvubU/Dd&#10;nrfl1ARZHqM9Xf2qX9utUWr8OpQzEJGG+C/+c290mj+F31/SAXLx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KrayMAAAADbAAAADwAAAAAAAAAAAAAAAACYAgAAZHJzL2Rvd25y&#10;ZXYueG1sUEsFBgAAAAAEAAQA9QAAAIUDAAAAAA==&#10;" filled="f"/>
                  </v:group>
                  <v:group id="Group 6" o:spid="_x0000_s4394" style="position:absolute;left:10573;top:9519;width:285;height:278" coordorigin="10508,12928" coordsize="285,2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rect id="Rectangle 7" o:spid="_x0000_s4395" style="position:absolute;left:10508;top:12928;width:143;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0WdsIA&#10;AADbAAAADwAAAGRycy9kb3ducmV2LnhtbESPQWsCMRSE74L/ITyhN80qWGQ1yioVPAlqoXp7bJ7J&#10;4uZl2aTu9t+bQqHHYWa+YVab3tXiSW2oPCuYTjIQxKXXFRsFn5f9eAEiRGSNtWdS8EMBNuvhYIW5&#10;9h2f6HmORiQIhxwV2BibXMpQWnIYJr4hTt7dtw5jkq2RusUuwV0tZ1n2Lh1WnBYsNrSzVD7O307B&#10;R3M7FnMTZPEV7fXht93eHo1Sb6O+WIKI1Mf/8F/7oBXMpvD7Jf0A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RZ2wgAAANsAAAAPAAAAAAAAAAAAAAAAAJgCAABkcnMvZG93&#10;bnJldi54bWxQSwUGAAAAAAQABAD1AAAAhwMAAAAA&#10;" filled="f"/>
                    <v:rect id="Rectangle 8" o:spid="_x0000_s4396" style="position:absolute;left:10650;top:12928;width:143;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IAcMA&#10;AADbAAAADwAAAGRycy9kb3ducmV2LnhtbESPT2sCMRTE74LfIbxCb5rtQotsjbKKQk+Cf6Dt7bF5&#10;Joubl2UT3e23NwXB4zAzv2Hmy8E14kZdqD0reJtmIIgrr2s2Ck7H7WQGIkRkjY1nUvBHAZaL8WiO&#10;hfY97+l2iEYkCIcCFdgY20LKUFlyGKa+JU7e2XcOY5KdkbrDPsFdI/Ms+5AOa04LFltaW6ouh6tT&#10;sGl/d+W7CbL8jvbn4lf91u6MUq8vQ/kJItIQn+FH+0sryHP4/5J+gF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IAcMAAADbAAAADwAAAAAAAAAAAAAAAACYAgAAZHJzL2Rv&#10;d25yZXYueG1sUEsFBgAAAAAEAAQA9QAAAIgDAAAAAA==&#10;" filled="f"/>
                  </v:group>
                  <v:rect id="Rectangle 10" o:spid="_x0000_s4398" style="position:absolute;left:10935;top:9519;width:143;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q17sMA&#10;AADbAAAADwAAAGRycy9kb3ducmV2LnhtbESPQWvCQBSE70L/w/IKvemmQaWkriEVhZ6E2kLb2yP7&#10;uhvMvg3Z1cR/7woFj8PMfMOsytG14kx9aDwreJ5lIIhrrxs2Cr4+d9MXECEia2w9k4ILBSjXD5MV&#10;FtoP/EHnQzQiQTgUqMDG2BVShtqSwzDzHXHy/nzvMCbZG6l7HBLctTLPsqV02HBasNjRxlJ9PJyc&#10;gm33u68WJsjqO9qfo38bdnZvlHp6HKtXEJHGeA//t9+1gnwOty/pB8j1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Yq17sMAAADbAAAADwAAAAAAAAAAAAAAAACYAgAAZHJzL2Rv&#10;d25yZXYueG1sUEsFBgAAAAAEAAQA9QAAAIgDAAAAAA==&#10;" filled="f"/>
                  <v:rect id="Rectangle 12" o:spid="_x0000_s4400" style="position:absolute;left:11077;top:9519;width:143;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sacMMA&#10;AADbAAAADwAAAGRycy9kb3ducmV2LnhtbESPQWvCQBSE70L/w/IKvemmAcWmriEVhZ6E2kLb2yP7&#10;uhvMvg3Z1cR/7woFj8PMfMOsytG14kx9aDwreJ5lIIhrrxs2Cr4+d9MliBCRNbaeScGFApTrh8kK&#10;C+0H/qDzIRqRIBwKVGBj7AopQ23JYZj5jjh5f753GJPsjdQ9DgnuWpln2UI6bDgtWOxoY6k+Hk5O&#10;wbb73VdzE2T1He3P0b8NO7s3Sj09jtUriEhjvIf/2+9aQf4Cty/pB8j1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4sacMMAAADbAAAADwAAAAAAAAAAAAAAAACYAgAAZHJzL2Rv&#10;d25yZXYueG1sUEsFBgAAAAAEAAQA9QAAAIgDAAAAAA==&#10;" filled="f"/>
                  <v:rect id="Rectangle 13" o:spid="_x0000_s4401" style="position:absolute;left:11219;top:9519;width:143;height:278;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Z6X8QA&#10;AADbAAAADwAAAGRycy9kb3ducmV2LnhtbERPu27CMBTdkfgH6yJ1A6dQVSjEQQgEbRceaRe2S3yb&#10;pI2vo9glKV9fD5UYj847WfamFldqXWVZweMkAkGcW11xoeDjfTueg3AeWWNtmRT8koNlOhwkGGvb&#10;8YmumS9ECGEXo4LS+yaW0uUlGXQT2xAH7tO2Bn2AbSF1i10IN7WcRtGzNFhxaCixoXVJ+Xf2YxSc&#10;b6fDfvp23GXn9QWf9t3XZvVyU+ph1K8WIDz1/i7+d79qBbOwPnwJP0C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mel/EAAAA2wAAAA8AAAAAAAAAAAAAAAAAmAIAAGRycy9k&#10;b3ducmV2LnhtbFBLBQYAAAAABAAEAPUAAACJAwAAAAA=&#10;" filled="f">
                    <v:textbox style="mso-next-textbox:#Rectangle 13" inset="1pt,1pt,1pt,1pt">
                      <w:txbxContent>
                        <w:p w:rsidR="00855092" w:rsidRDefault="00855092" w:rsidP="00855092">
                          <w:pPr>
                            <w:ind w:firstLine="0"/>
                            <w:jc w:val="center"/>
                            <w:rPr>
                              <w:sz w:val="22"/>
                            </w:rPr>
                          </w:pPr>
                          <w:r>
                            <w:rPr>
                              <w:sz w:val="22"/>
                            </w:rPr>
                            <w:t>/</w:t>
                          </w:r>
                        </w:p>
                        <w:p w:rsidR="006741EB" w:rsidRDefault="006741EB" w:rsidP="006741EB"/>
                      </w:txbxContent>
                    </v:textbox>
                  </v:rect>
                </v:group>
              </w:pict>
            </w:r>
            <w:r w:rsidR="008E0B0F" w:rsidRPr="004314DF">
              <w:rPr>
                <w:caps/>
                <w:sz w:val="16"/>
              </w:rPr>
              <w:t xml:space="preserve">       16</w:t>
            </w:r>
          </w:p>
          <w:p w:rsidR="008E0B0F" w:rsidRPr="004314DF" w:rsidRDefault="001713F5">
            <w:pPr>
              <w:ind w:left="-57" w:right="603" w:firstLine="0"/>
              <w:jc w:val="right"/>
              <w:rPr>
                <w:caps/>
                <w:sz w:val="16"/>
              </w:rPr>
            </w:pPr>
            <w:r>
              <w:rPr>
                <w:noProof/>
                <w:sz w:val="20"/>
              </w:rPr>
              <w:pict>
                <v:group id="_x0000_s3127" style="position:absolute;left:0;text-align:left;margin-left:55.3pt;margin-top:22.85pt;width:28.45pt;height:14.2pt;z-index:251644416" coordsize="19999,20000">
                  <v:rect id="_x0000_s3128" style="position:absolute;top:70;width:5026;height:19930" filled="f"/>
                  <v:rect id="_x0000_s3129" style="position:absolute;left:4991;top:70;width:5026;height:19930" filled="f"/>
                  <v:group id="_x0000_s3130" style="position:absolute;left:9982;width:10017;height:19930" coordsize="20000,20000">
                    <v:rect id="_x0000_s3131" style="position:absolute;width:10035;height:20000" filled="f"/>
                    <v:rect id="_x0000_s3132" style="position:absolute;left:9965;width:10035;height:20000" filled="f">
                      <v:textbox style="mso-next-textbox:#_x0000_s3132" inset="1pt,1pt,1pt,1pt">
                        <w:txbxContent>
                          <w:p w:rsidR="003362AC" w:rsidRDefault="003362AC">
                            <w:pPr>
                              <w:ind w:firstLine="0"/>
                              <w:jc w:val="center"/>
                              <w:rPr>
                                <w:sz w:val="22"/>
                              </w:rPr>
                            </w:pPr>
                            <w:r>
                              <w:rPr>
                                <w:sz w:val="22"/>
                              </w:rPr>
                              <w:t>/</w:t>
                            </w:r>
                          </w:p>
                        </w:txbxContent>
                      </v:textbox>
                    </v:rect>
                  </v:group>
                </v:group>
              </w:pict>
            </w:r>
          </w:p>
        </w:tc>
      </w:tr>
      <w:tr w:rsidR="008E0B0F" w:rsidRPr="004314DF" w:rsidTr="000E068F">
        <w:trPr>
          <w:trHeight w:hRule="exact" w:val="227"/>
        </w:trPr>
        <w:tc>
          <w:tcPr>
            <w:tcW w:w="336" w:type="dxa"/>
            <w:tcBorders>
              <w:top w:val="single" w:sz="6" w:space="0" w:color="auto"/>
              <w:bottom w:val="nil"/>
            </w:tcBorders>
          </w:tcPr>
          <w:p w:rsidR="008E0B0F" w:rsidRPr="004314DF" w:rsidRDefault="00BD7E48" w:rsidP="00BD7E48">
            <w:pPr>
              <w:ind w:left="-57" w:right="-57" w:firstLine="0"/>
              <w:jc w:val="left"/>
              <w:rPr>
                <w:b/>
                <w:sz w:val="16"/>
                <w:lang w:val="en-US"/>
              </w:rPr>
            </w:pPr>
            <w:r w:rsidRPr="004314DF">
              <w:rPr>
                <w:b/>
                <w:sz w:val="16"/>
              </w:rPr>
              <w:t>17</w:t>
            </w:r>
            <w:r w:rsidR="00E665D2" w:rsidRPr="004314DF">
              <w:rPr>
                <w:b/>
                <w:sz w:val="16"/>
                <w:lang w:val="en-US"/>
              </w:rPr>
              <w:t>.</w:t>
            </w:r>
          </w:p>
        </w:tc>
        <w:tc>
          <w:tcPr>
            <w:tcW w:w="8725" w:type="dxa"/>
            <w:gridSpan w:val="11"/>
            <w:tcBorders>
              <w:top w:val="single" w:sz="6" w:space="0" w:color="auto"/>
              <w:bottom w:val="double" w:sz="4" w:space="0" w:color="auto"/>
            </w:tcBorders>
          </w:tcPr>
          <w:p w:rsidR="008E0B0F" w:rsidRPr="004314DF" w:rsidRDefault="008E0B0F" w:rsidP="004A3980">
            <w:pPr>
              <w:ind w:left="-57" w:right="-57" w:firstLine="0"/>
              <w:jc w:val="left"/>
              <w:rPr>
                <w:sz w:val="16"/>
              </w:rPr>
            </w:pPr>
            <w:r w:rsidRPr="004314DF">
              <w:rPr>
                <w:sz w:val="16"/>
              </w:rPr>
              <w:t>НАЦИОНАЛЬНОСТЬ: (по справочнику № 5)</w:t>
            </w:r>
          </w:p>
        </w:tc>
        <w:tc>
          <w:tcPr>
            <w:tcW w:w="1854" w:type="dxa"/>
            <w:gridSpan w:val="8"/>
            <w:tcBorders>
              <w:bottom w:val="double" w:sz="4" w:space="0" w:color="auto"/>
            </w:tcBorders>
          </w:tcPr>
          <w:p w:rsidR="008E0B0F" w:rsidRPr="004314DF" w:rsidRDefault="008E0B0F" w:rsidP="004A3980">
            <w:pPr>
              <w:tabs>
                <w:tab w:val="left" w:pos="601"/>
              </w:tabs>
              <w:ind w:left="-57" w:right="-57" w:firstLine="516"/>
              <w:jc w:val="left"/>
              <w:rPr>
                <w:caps/>
                <w:sz w:val="16"/>
              </w:rPr>
            </w:pPr>
            <w:r w:rsidRPr="004314DF">
              <w:rPr>
                <w:caps/>
                <w:sz w:val="16"/>
              </w:rPr>
              <w:t xml:space="preserve">         17</w:t>
            </w:r>
          </w:p>
        </w:tc>
      </w:tr>
      <w:tr w:rsidR="00B5112A" w:rsidRPr="004314DF" w:rsidTr="000E068F">
        <w:trPr>
          <w:trHeight w:hRule="exact" w:val="502"/>
        </w:trPr>
        <w:tc>
          <w:tcPr>
            <w:tcW w:w="336" w:type="dxa"/>
            <w:tcBorders>
              <w:top w:val="double" w:sz="4" w:space="0" w:color="auto"/>
              <w:bottom w:val="single" w:sz="6" w:space="0" w:color="auto"/>
            </w:tcBorders>
          </w:tcPr>
          <w:p w:rsidR="00B5112A" w:rsidRPr="004314DF" w:rsidRDefault="00B5112A">
            <w:pPr>
              <w:numPr>
                <w:ilvl w:val="0"/>
                <w:numId w:val="6"/>
              </w:numPr>
              <w:spacing w:before="120"/>
              <w:ind w:left="-57" w:right="-57" w:firstLine="0"/>
              <w:jc w:val="left"/>
              <w:rPr>
                <w:b/>
                <w:noProof/>
                <w:sz w:val="16"/>
              </w:rPr>
            </w:pPr>
          </w:p>
        </w:tc>
        <w:tc>
          <w:tcPr>
            <w:tcW w:w="8311" w:type="dxa"/>
            <w:gridSpan w:val="9"/>
            <w:tcBorders>
              <w:top w:val="double" w:sz="4" w:space="0" w:color="auto"/>
              <w:bottom w:val="single" w:sz="6" w:space="0" w:color="auto"/>
              <w:right w:val="nil"/>
            </w:tcBorders>
            <w:vAlign w:val="center"/>
          </w:tcPr>
          <w:p w:rsidR="00B5112A" w:rsidRPr="004314DF" w:rsidRDefault="00B5112A">
            <w:pPr>
              <w:ind w:left="-57" w:right="-57" w:firstLine="0"/>
              <w:jc w:val="center"/>
              <w:rPr>
                <w:b/>
                <w:sz w:val="16"/>
              </w:rPr>
            </w:pPr>
            <w:r w:rsidRPr="004314DF">
              <w:rPr>
                <w:b/>
                <w:sz w:val="16"/>
              </w:rPr>
              <w:t>СОЦИАЛЬНОЕ И ДОЛЖНОСТНОЕ ПОЛОЖЕНИЕ ЛИЦА (ЛИЦ), СОВЕРШИВШЕГО ПРЕСТУПЛЕНИЕ</w:t>
            </w:r>
          </w:p>
          <w:p w:rsidR="00B5112A" w:rsidRPr="004314DF" w:rsidRDefault="001713F5" w:rsidP="0027172E">
            <w:pPr>
              <w:ind w:left="-57" w:right="-57" w:firstLine="0"/>
              <w:jc w:val="left"/>
              <w:rPr>
                <w:sz w:val="16"/>
              </w:rPr>
            </w:pPr>
            <w:r>
              <w:rPr>
                <w:noProof/>
              </w:rPr>
              <w:pict>
                <v:group id="_x0000_s4405" style="position:absolute;left:0;text-align:left;margin-left:333.35pt;margin-top:.3pt;width:187.6pt;height:14.25pt;z-index:251845120" coordorigin="7609,10559" coordsize="3752,285">
                  <v:rect id="Rectangle 3" o:spid="_x0000_s4359" style="position:absolute;left:8824;top:10559;width:143;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T/0MMA&#10;AADbAAAADwAAAGRycy9kb3ducmV2LnhtbESPQWsCMRSE74X+h/AK3mq2xRZdjbItFTwJVUG9PTbP&#10;ZHHzsmxSd/33jSB4HGbmG2a26F0tLtSGyrOCt2EGgrj0umKjYLddvo5BhIissfZMCq4UYDF/fpph&#10;rn3Hv3TZRCMShEOOCmyMTS5lKC05DEPfECfv5FuHMcnWSN1il+Culu9Z9ikdVpwWLDb0bak8b/6c&#10;gp/muC4+TJDFPtrD2X91S7s2Sg1e+mIKIlIfH+F7e6UVjCZw+5J+g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lT/0MMAAADbAAAADwAAAAAAAAAAAAAAAACYAgAAZHJzL2Rv&#10;d25yZXYueG1sUEsFBgAAAAAEAAQA9QAAAIgDAAAAAA==&#10;" filled="f"/>
                  <v:rect id="Rectangle 4" o:spid="_x0000_s4360" style="position:absolute;left:8966;top:10559;width:142;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fAkL8A&#10;AADbAAAADwAAAGRycy9kb3ducmV2LnhtbERPTYvCMBC9L/gfwgje1lTBRapRqih4ElYXVm9DMybF&#10;ZlKaaLv/fnMQPD7e93Ldu1o8qQ2VZwWTcQaCuPS6YqPg57z/nIMIEVlj7ZkU/FGA9WrwscRc+46/&#10;6XmKRqQQDjkqsDE2uZShtOQwjH1DnLibbx3GBFsjdYtdCne1nGbZl3RYcWqw2NDWUnk/PZyCXXM9&#10;FjMTZPEb7eXuN93eHo1So2FfLEBE6uNb/HIftIJZWp++pB8gV/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Gt8CQvwAAANsAAAAPAAAAAAAAAAAAAAAAAJgCAABkcnMvZG93bnJl&#10;di54bWxQSwUGAAAAAAQABAD1AAAAhAMAAAAA&#10;" filled="f"/>
                  <v:rect id="Rectangle 5" o:spid="_x0000_s4361" style="position:absolute;left:9108;top:10559;width:142;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tlC8IA&#10;AADbAAAADwAAAGRycy9kb3ducmV2LnhtbESPQWsCMRSE70L/Q3hCb5pVUGQ1yloUPAnVQtvbY/NM&#10;Fjcvyya623/fCILHYWa+YVab3tXiTm2oPCuYjDMQxKXXFRsFX+f9aAEiRGSNtWdS8EcBNuu3wQpz&#10;7Tv+pPspGpEgHHJUYGNscilDaclhGPuGOHkX3zqMSbZG6ha7BHe1nGbZXDqsOC1YbOjDUnk93ZyC&#10;XfN7LGYmyOI72p+r33Z7ezRKvQ/7YgkiUh9f4Wf7oBXMJvD4kn6A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2ULwgAAANsAAAAPAAAAAAAAAAAAAAAAAJgCAABkcnMvZG93&#10;bnJldi54bWxQSwUGAAAAAAQABAD1AAAAhwMAAAAA&#10;" filled="f"/>
                  <v:rect id="Rectangle 6" o:spid="_x0000_s4362" style="position:absolute;left:9249;top:10559;width:143;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n7fMMA&#10;AADbAAAADwAAAGRycy9kb3ducmV2LnhtbESPQWvCQBSE74L/YXlCb7qpYJHUNaSi0JOgFqq3R/Z1&#10;NyT7NmS3Jv33bqHQ4zAz3zCbYnStuFMfas8KnhcZCOLK65qNgo/LYb4GESKyxtYzKfihAMV2Otlg&#10;rv3AJ7qfoxEJwiFHBTbGLpcyVJYchoXviJP35XuHMcneSN3jkOCulcsse5EOa04LFjvaWaqa87dT&#10;sO9ux3Jlgiw/o702/m042KNR6mk2lq8gIo3xP/zXftcKVkv4/ZJ+gN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n7fMMAAADbAAAADwAAAAAAAAAAAAAAAACYAgAAZHJzL2Rv&#10;d25yZXYueG1sUEsFBgAAAAAEAAQA9QAAAIgDAAAAAA==&#10;" filled="f"/>
                  <v:rect id="Rectangle 13" o:spid="_x0000_s4369" style="position:absolute;left:8217;top:10559;width:143;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1pDcMA&#10;AADbAAAADwAAAGRycy9kb3ducmV2LnhtbESPT2sCMRTE7wW/Q3iCt5pVUOrWKKtU8CT4B2xvj81r&#10;srh5WTapu/32jSD0OMzMb5jlune1uFMbKs8KJuMMBHHpdcVGweW8e30DESKyxtozKfilAOvV4GWJ&#10;ufYdH+l+ikYkCIccFdgYm1zKUFpyGMa+IU7et28dxiRbI3WLXYK7Wk6zbC4dVpwWLDa0tVTeTj9O&#10;wUfzdShmJsjiGu3nzW+6nT0YpUbDvngHEamP/+Fne68VzBbw+JJ+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41pDcMAAADbAAAADwAAAAAAAAAAAAAAAACYAgAAZHJzL2Rv&#10;d25yZXYueG1sUEsFBgAAAAAEAAQA9QAAAIgDAAAAAA==&#10;" filled="f"/>
                  <v:rect id="Rectangle 14" o:spid="_x0000_s4370" style="position:absolute;left:8359;top:10559;width:142;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sKLb8A&#10;AADbAAAADwAAAGRycy9kb3ducmV2LnhtbERPTYvCMBC9L/gfwgje1lRBWapRqih4EnQXVm9DMybF&#10;ZlKaaOu/N4eFPT7e93Ldu1o8qQ2VZwWTcQaCuPS6YqPg53v/+QUiRGSNtWdS8KIA69XgY4m59h2f&#10;6HmORqQQDjkqsDE2uZShtOQwjH1DnLibbx3GBFsjdYtdCne1nGbZXDqsODVYbGhrqbyfH07Brrke&#10;i5kJsviN9nL3m25vj0ap0bAvFiAi9fFf/Oc+aAXztD59ST9Ar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2wotvwAAANsAAAAPAAAAAAAAAAAAAAAAAJgCAABkcnMvZG93bnJl&#10;di54bWxQSwUGAAAAAAQABAD1AAAAhAMAAAAA&#10;" filled="f"/>
                  <v:rect id="Rectangle 15" o:spid="_x0000_s4371" style="position:absolute;left:8501;top:10559;width:142;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evtsMA&#10;AADbAAAADwAAAGRycy9kb3ducmV2LnhtbESPQWvCQBSE7wX/w/IEb3VjQSnRNUSp4EmoLVRvj+xz&#10;NyT7NmRXk/77bqHQ4zAz3zCbYnSteFAfas8KFvMMBHHldc1GwefH4fkVRIjIGlvPpOCbAhTbydMG&#10;c+0HfqfHORqRIBxyVGBj7HIpQ2XJYZj7jjh5N987jEn2RuoehwR3rXzJspV0WHNasNjR3lLVnO9O&#10;wVt3PZVLE2T5Fe2l8bvhYE9Gqdl0LNcgIo3xP/zXPmoFqwX8fkk/QG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5evtsMAAADbAAAADwAAAAAAAAAAAAAAAACYAgAAZHJzL2Rv&#10;d25yZXYueG1sUEsFBgAAAAAEAAQA9QAAAIgDAAAAAA==&#10;" filled="f"/>
                  <v:rect id="Rectangle 16" o:spid="_x0000_s4372" style="position:absolute;left:8642;top:10559;width:143;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UxwcIA&#10;AADbAAAADwAAAGRycy9kb3ducmV2LnhtbESPQWsCMRSE74L/ITzBm2YrKGVrlK0oeBJqC9XbY/Oa&#10;LG5elk10139vCoLHYWa+YZbr3tXiRm2oPCt4m2YgiEuvKzYKfr53k3cQISJrrD2TgjsFWK+GgyXm&#10;2nf8RbdjNCJBOOSowMbY5FKG0pLDMPUNcfL+fOswJtkaqVvsEtzVcpZlC+mw4rRgsaGNpfJyvDoF&#10;2+Z8KOYmyOI32tPFf3Y7ezBKjUd98QEiUh9f4Wd7rxUsZvD/Jf0A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RTHBwgAAANsAAAAPAAAAAAAAAAAAAAAAAJgCAABkcnMvZG93&#10;bnJldi54bWxQSwUGAAAAAAQABAD1AAAAhwMAAAAA&#10;" filled="f"/>
                  <v:group id="_x0000_s4404" style="position:absolute;left:9432;top:10559;width:1929;height:285" coordorigin="9432,10559" coordsize="1929,285">
                    <v:group id="_x0000_s4403" style="position:absolute;left:10040;top:10559;width:1321;height:285" coordorigin="10040,10559" coordsize="1321,285">
                      <v:rect id="Rectangle 9" o:spid="_x0000_s4383" style="position:absolute;left:11218;top:10559;width:143;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WTi8cA&#10;AADcAAAADwAAAGRycy9kb3ducmV2LnhtbESPQWvCQBSE7wX/w/IEb3VjKFaiq4iltb3YGr14e2af&#10;Sdrs25Ddmuiv7woFj8PMfMPMFp2pxJkaV1pWMBpGIIgzq0vOFex3r48TEM4ja6wsk4ILOVjMew8z&#10;TLRteUvn1OciQNglqKDwvk6kdFlBBt3Q1sTBO9nGoA+yyaVusA1wU8k4isbSYMlhocCaVgVlP+mv&#10;UXC4bj838cfXW3pYHfFp036/LNdXpQb9bjkF4anz9/B/+10riJ/HcDsTjo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Vk4vHAAAA3AAAAA8AAAAAAAAAAAAAAAAAmAIAAGRy&#10;cy9kb3ducmV2LnhtbFBLBQYAAAAABAAEAPUAAACMAwAAAAA=&#10;" filled="f">
                        <v:textbox style="mso-next-textbox:#Rectangle 9" inset="1pt,1pt,1pt,1pt">
                          <w:txbxContent>
                            <w:p w:rsidR="00FD673E" w:rsidRDefault="00FD673E" w:rsidP="00FD673E">
                              <w:pPr>
                                <w:ind w:firstLine="0"/>
                                <w:jc w:val="center"/>
                                <w:rPr>
                                  <w:sz w:val="22"/>
                                </w:rPr>
                              </w:pPr>
                              <w:r>
                                <w:rPr>
                                  <w:sz w:val="22"/>
                                </w:rPr>
                                <w:t>/</w:t>
                              </w:r>
                            </w:p>
                            <w:p w:rsidR="00B5112A" w:rsidRDefault="00B5112A" w:rsidP="003E05C7"/>
                          </w:txbxContent>
                        </v:textbox>
                      </v:rect>
                      <v:rect id="Rectangle 8" o:spid="_x0000_s4364" style="position:absolute;left:10648;top:10559;width:143;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Gk8MA&#10;AADbAAAADwAAAGRycy9kb3ducmV2LnhtbESPQWvCQBSE70L/w/IKvemmpUqJbiQtFXoSqkL19sg+&#10;d0Oyb0N2a9J/7woFj8PMfMOs1qNrxYX6UHtW8DzLQBBXXtdsFBz2m+kbiBCRNbaeScEfBVgXD5MV&#10;5toP/E2XXTQiQTjkqMDG2OVShsqSwzDzHXHyzr53GJPsjdQ9DgnuWvmSZQvpsOa0YLGjD0tVs/t1&#10;Cj6707acmyDLn2iPjX8fNnZrlHp6HMsliEhjvIf/219awfwVbl/SD5DF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zGk8MAAADbAAAADwAAAAAAAAAAAAAAAACYAgAAZHJzL2Rv&#10;d25yZXYueG1sUEsFBgAAAAAEAAQA9QAAAIgDAAAAAA==&#10;" filled="f"/>
                      <v:rect id="Rectangle 9" o:spid="_x0000_s4365" style="position:absolute;left:10790;top:10559;width:142;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BjCMIA&#10;AADbAAAADwAAAGRycy9kb3ducmV2LnhtbESPQWsCMRSE7wX/Q3iCt5q1sKWsRlmlgiehVlBvj80z&#10;Wdy8LJvorv++KRR6HGbmG2axGlwjHtSF2rOC2TQDQVx5XbNRcPzevn6ACBFZY+OZFDwpwGo5ellg&#10;oX3PX/Q4RCMShEOBCmyMbSFlqCw5DFPfEifv6juHMcnOSN1hn+CukW9Z9i4d1pwWLLa0sVTdDnen&#10;4LO97MvcBFmeoj3f/Lrf2r1RajIeyjmISEP8D/+1d1pBnsPvl/QD5P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wGMIwgAAANsAAAAPAAAAAAAAAAAAAAAAAJgCAABkcnMvZG93&#10;bnJldi54bWxQSwUGAAAAAAQABAD1AAAAhwMAAAAA&#10;" filled="f"/>
                      <v:rect id="Rectangle 10" o:spid="_x0000_s4366" style="position:absolute;left:10932;top:10559;width:142;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L9f8IA&#10;AADbAAAADwAAAGRycy9kb3ducmV2LnhtbESPQWsCMRSE7wX/Q3iCt5ptQZGtUbai4EmoCurtsXlN&#10;FjcvyyZ1139vCoLHYWa+YebL3tXiRm2oPCv4GGcgiEuvKzYKjofN+wxEiMgaa8+k4E4BlovB2xxz&#10;7Tv+ods+GpEgHHJUYGNscilDaclhGPuGOHm/vnUYk2yN1C12Ce5q+ZllU+mw4rRgsaGVpfK6/3MK&#10;1s1lV0xMkMUp2vPVf3cbuzNKjYZ98QUiUh9f4Wd7qxVMpvD/Jf0A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Ev1/wgAAANsAAAAPAAAAAAAAAAAAAAAAAJgCAABkcnMvZG93&#10;bnJldi54bWxQSwUGAAAAAAQABAD1AAAAhwMAAAAA&#10;" filled="f"/>
                      <v:rect id="Rectangle 11" o:spid="_x0000_s4367" style="position:absolute;left:11073;top:10559;width:143;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5Y5MMA&#10;AADbAAAADwAAAGRycy9kb3ducmV2LnhtbESPT2sCMRTE7wW/Q3iCt5pV0MrWKKtU8CT4B2xvj81r&#10;srh5WTapu/32jSD0OMzMb5jlune1uFMbKs8KJuMMBHHpdcVGweW8e12ACBFZY+2ZFPxSgPVq8LLE&#10;XPuOj3Q/RSMShEOOCmyMTS5lKC05DGPfECfv27cOY5KtkbrFLsFdLadZNpcOK04LFhvaWipvpx+n&#10;4KP5OhQzE2Rxjfbz5jfdzh6MUqNhX7yDiNTH//CzvdcKZm/w+JJ+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5Y5MMAAADbAAAADwAAAAAAAAAAAAAAAACYAgAAZHJzL2Rv&#10;d25yZXYueG1sUEsFBgAAAAAEAAQA9QAAAIgDAAAAAA==&#10;" filled="f"/>
                      <v:rect id="Rectangle 18" o:spid="_x0000_s4374" style="position:absolute;left:10040;top:10559;width:143;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KM+cQA&#10;AADcAAAADwAAAGRycy9kb3ducmV2LnhtbESPQWsCMRCF74X+hzCF3mpWoaWsRllLBU9CbaF6GzZj&#10;sriZLJvobv995yB4m+G9ee+bxWoMrbpSn5rIBqaTAhRxHW3DzsDP9+blHVTKyBbbyGTgjxKslo8P&#10;CyxtHPiLrvvslIRwKtGAz7krtU61p4BpEjti0U6xD5hl7Z22PQ4SHlo9K4o3HbBhafDY0Yen+ry/&#10;BAOf3XFXvbqkq9/sD+e4HjZ+54x5fhqrOahMY76bb9dbK/gzoZVnZAK9/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8yjPnEAAAA3AAAAA8AAAAAAAAAAAAAAAAAmAIAAGRycy9k&#10;b3ducmV2LnhtbFBLBQYAAAAABAAEAPUAAACJAwAAAAA=&#10;" filled="f"/>
                      <v:rect id="Rectangle 19" o:spid="_x0000_s4375" style="position:absolute;left:10182;top:10559;width:142;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4pYsEA&#10;AADcAAAADwAAAGRycy9kb3ducmV2LnhtbERPS2sCMRC+F/wPYQRvNavQUlejrKWCJ8EHqLdhMyaL&#10;m8mySd3tv28KQm/z8T1nsepdLR7Uhsqzgsk4A0Fcel2xUXA6bl4/QISIrLH2TAp+KMBqOXhZYK59&#10;x3t6HKIRKYRDjgpsjE0uZSgtOQxj3xAn7uZbhzHB1kjdYpfCXS2nWfYuHVacGiw29GmpvB++nYKv&#10;5ror3kyQxTnay92vu43dGaVGw76Yg4jUx3/x073Vaf50Bn/PpAvk8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B+KWLBAAAA3AAAAA8AAAAAAAAAAAAAAAAAmAIAAGRycy9kb3du&#10;cmV2LnhtbFBLBQYAAAAABAAEAPUAAACGAwAAAAA=&#10;" filled="f"/>
                      <v:rect id="Rectangle 20" o:spid="_x0000_s4376" style="position:absolute;left:10324;top:10559;width:142;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0WIsUA&#10;AADcAAAADwAAAGRycy9kb3ducmV2LnhtbESPQWvDMAyF74P+B6PBbquzjpWS1i1pWWGnwrpBt5uI&#10;VTs0lkPsNdm/nw6D3iTe03ufVpsxtOpKfWoiG3iaFqCI62gbdgY+P/aPC1ApI1tsI5OBX0qwWU/u&#10;VljaOPA7XY/ZKQnhVKIBn3NXap1qTwHTNHbEop1jHzDL2jttexwkPLR6VhRzHbBhafDY0c5TfTn+&#10;BAOv3fehenFJV6fsvy5xO+z9wRnzcD9WS1CZxnwz/1+/WcF/Fnx5Rib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nRYixQAAANwAAAAPAAAAAAAAAAAAAAAAAJgCAABkcnMv&#10;ZG93bnJldi54bWxQSwUGAAAAAAQABAD1AAAAigMAAAAA&#10;" filled="f"/>
                      <v:rect id="Rectangle 21" o:spid="_x0000_s4377" style="position:absolute;left:10465;top:10559;width:143;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GzucEA&#10;AADcAAAADwAAAGRycy9kb3ducmV2LnhtbERPS2sCMRC+F/ofwhR6q1kVS1mNsi0KPQk+oHobNmOy&#10;uJksm+iu/94IQm/z8T1ntuhdLa7UhsqzguEgA0Fcel2xUbDfrT6+QISIrLH2TApuFGAxf32ZYa59&#10;xxu6bqMRKYRDjgpsjE0uZSgtOQwD3xAn7uRbhzHB1kjdYpfCXS1HWfYpHVacGiw29GOpPG8vTsGy&#10;Oa6LiQmy+Iv2cPbf3cqujVLvb30xBRGpj//ip/tXp/njITyeSRfI+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vRs7nBAAAA3AAAAA8AAAAAAAAAAAAAAAAAmAIAAGRycy9kb3du&#10;cmV2LnhtbFBLBQYAAAAABAAEAPUAAACGAwAAAAA=&#10;" filled="f"/>
                    </v:group>
                    <v:rect id="Rectangle 23" o:spid="_x0000_s4379" style="position:absolute;left:9432;top:10559;width:143;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IVcEA&#10;AADcAAAADwAAAGRycy9kb3ducmV2LnhtbERPS2sCMRC+F/wPYQRvNatika1RVqngSfABtrdhM00W&#10;N5Nlk7rbf98IQm/z8T1nue5dLe7Uhsqzgsk4A0Fcel2xUXA5714XIEJE1lh7JgW/FGC9GrwsMde+&#10;4yPdT9GIFMIhRwU2xiaXMpSWHIaxb4gT9+1bhzHB1kjdYpfCXS2nWfYmHVacGiw2tLVU3k4/TsFH&#10;83Uo5ibI4hrt581vup09GKVGw754BxGpj//ip3uv0/zZDB7PpAvk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RPiFXBAAAA3AAAAA8AAAAAAAAAAAAAAAAAmAIAAGRycy9kb3du&#10;cmV2LnhtbFBLBQYAAAAABAAEAPUAAACGAwAAAAA=&#10;" filled="f"/>
                    <v:rect id="Rectangle 24" o:spid="_x0000_s4380" style="position:absolute;left:9574;top:10559;width:142;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YQIcIA&#10;AADcAAAADwAAAGRycy9kb3ducmV2LnhtbERPTWsCMRC9F/ofwhS81WxrK7IaZVsqeBKqgnobNmOy&#10;uJksm9Rd/30jCN7m8T5ntuhdLS7UhsqzgrdhBoK49Lpio2C3Xb5OQISIrLH2TAquFGAxf36aYa59&#10;x7902UQjUgiHHBXYGJtcylBachiGviFO3Mm3DmOCrZG6xS6Fu1q+Z9lYOqw4NVhs6NtSed78OQU/&#10;zXFdfJogi320h7P/6pZ2bZQavPTFFESkPj7Ed/dKp/mjD7g9ky6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phAhwgAAANwAAAAPAAAAAAAAAAAAAAAAAJgCAABkcnMvZG93&#10;bnJldi54bWxQSwUGAAAAAAQABAD1AAAAhwMAAAAA&#10;" filled="f"/>
                    <v:rect id="Rectangle 25" o:spid="_x0000_s4381" style="position:absolute;left:9716;top:10559;width:142;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q1usIA&#10;AADcAAAADwAAAGRycy9kb3ducmV2LnhtbERP32vCMBB+F/Y/hBvsTdNtKKOaSjcm7EmYCtO3ozmT&#10;0uZSmsx2/70RBr7dx/fzVuvRteJCfag9K3ieZSCIK69rNgoO+830DUSIyBpbz6TgjwKsi4fJCnPt&#10;B/6myy4akUI45KjAxtjlUobKksMw8x1x4s6+dxgT7I3UPQ4p3LXyJcsW0mHNqcFiRx+Wqmb36xR8&#10;dqdtOTdBlj/RHhv/Pmzs1ij19DiWSxCRxngX/7u/dJr/OofbM+kCWV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6rW6wgAAANwAAAAPAAAAAAAAAAAAAAAAAJgCAABkcnMvZG93&#10;bnJldi54bWxQSwUGAAAAAAQABAD1AAAAhwMAAAAA&#10;" filled="f"/>
                    <v:rect id="Rectangle 26" o:spid="_x0000_s4382" style="position:absolute;left:9857;top:10559;width:143;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fiKsEA&#10;AADcAAAADwAAAGRycy9kb3ducmV2LnhtbERPTYvCMBC9L+x/CLPgbU0VFKlGqcsKnoRVwd3b0IxJ&#10;sZmUJtr67zeC4G0e73MWq97V4kZtqDwrGA0zEMSl1xUbBcfD5nMGIkRkjbVnUnCnAKvl+9sCc+07&#10;/qHbPhqRQjjkqMDG2ORShtKSwzD0DXHizr51GBNsjdQtdinc1XKcZVPpsOLUYLGhL0vlZX91Cr6b&#10;v10xMUEWp2h/L37dbezOKDX46Is5iEh9fImf7q1O82dTeDyTLp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eH4irBAAAA3AAAAA8AAAAAAAAAAAAAAAAAmAIAAGRycy9kb3du&#10;cmV2LnhtbFBLBQYAAAAABAAEAPUAAACGAwAAAAA=&#10;" filled="f"/>
                  </v:group>
                  <v:rect id="Rectangle 13" o:spid="_x0000_s4385" style="position:absolute;left:7609;top:10559;width:143;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OgjMMA&#10;AADcAAAADwAAAGRycy9kb3ducmV2LnhtbESPQWsCMRSE70L/Q3gFb5rVopTVKNui4EmoFtTbY/NM&#10;FjcvyyZ1139vCoUeh5n5hlmue1eLO7Wh8qxgMs5AEJdeV2wUfB+3o3cQISJrrD2TggcFWK9eBkvM&#10;te/4i+6HaESCcMhRgY2xyaUMpSWHYewb4uRdfeswJtkaqVvsEtzVcpplc+mw4rRgsaFPS+Xt8OMU&#10;bJrLvpiZIItTtOeb/+i2dm+UGr72xQJEpD7+h//aO63gbTaH3zPpCMjV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COgjMMAAADcAAAADwAAAAAAAAAAAAAAAACYAgAAZHJzL2Rv&#10;d25yZXYueG1sUEsFBgAAAAAEAAQA9QAAAIgDAAAAAA==&#10;" filled="f"/>
                  <v:rect id="Rectangle 14" o:spid="_x0000_s4386" style="position:absolute;left:7751;top:10559;width:142;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8QPcQA&#10;AADcAAAADwAAAGRycy9kb3ducmV2LnhtbESPQWsCMRSE70L/Q3gFb5q1tiJbo2yLgiehWqi9PTav&#10;yeLmZdlEd/33jSB4HGbmG2ax6l0tLtSGyrOCyTgDQVx6XbFR8H3YjOYgQkTWWHsmBVcKsFo+DRaY&#10;a9/xF1320YgE4ZCjAhtjk0sZSksOw9g3xMn7863DmGRrpG6xS3BXy5csm0mHFacFiw19WipP+7NT&#10;sG5+d8WbCbL4ifZ48h/dxu6MUsPnvngHEamPj/C9vdUKXqcTuJ1JR0A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ED3EAAAA3AAAAA8AAAAAAAAAAAAAAAAAmAIAAGRycy9k&#10;b3ducmV2LnhtbFBLBQYAAAAABAAEAPUAAACJAwAAAAA=&#10;" filled="f"/>
                  <v:rect id="Rectangle 15" o:spid="_x0000_s4387" style="position:absolute;left:7893;top:10559;width:142;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2OSsQA&#10;AADcAAAADwAAAGRycy9kb3ducmV2LnhtbESPQWsCMRSE74L/ITzBm2arbZGtUVZR8CTUFmpvj81r&#10;srh5WTbRXf99Uyh4HGbmG2a57l0tbtSGyrOCp2kGgrj0umKj4PNjP1mACBFZY+2ZFNwpwHo1HCwx&#10;177jd7qdohEJwiFHBTbGJpcylJYchqlviJP341uHMcnWSN1il+CulrMse5UOK04LFhvaWiovp6tT&#10;sGu+j8WLCbL4ivZ88Ztub49GqfGoL95AROrjI/zfPmgFz/MZ/J1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tjkrEAAAA3AAAAA8AAAAAAAAAAAAAAAAAmAIAAGRycy9k&#10;b3ducmV2LnhtbFBLBQYAAAAABAAEAPUAAACJAwAAAAA=&#10;" filled="f"/>
                  <v:rect id="Rectangle 16" o:spid="_x0000_s4388" style="position:absolute;left:8034;top:10559;width:143;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Er0cQA&#10;AADcAAAADwAAAGRycy9kb3ducmV2LnhtbESPQWsCMRSE74L/ITzBm2arbZGtUVZR8CTUFmpvj81r&#10;srh5WTbRXf99Uyh4HGbmG2a57l0tbtSGyrOCp2kGgrj0umKj4PNjP1mACBFZY+2ZFNwpwHo1HCwx&#10;177jd7qdohEJwiFHBTbGJpcylJYchqlviJP341uHMcnWSN1il+CulrMse5UOK04LFhvaWiovp6tT&#10;sGu+j8WLCbL4ivZ88Ztub49GqfGoL95AROrjI/zfPmgFz/M5/J1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hK9HEAAAA3AAAAA8AAAAAAAAAAAAAAAAAmAIAAGRycy9k&#10;b3ducmV2LnhtbFBLBQYAAAAABAAEAPUAAACJAwAAAAA=&#10;" filled="f"/>
                </v:group>
              </w:pict>
            </w:r>
            <w:r w:rsidR="00B5112A" w:rsidRPr="004314DF">
              <w:rPr>
                <w:sz w:val="16"/>
              </w:rPr>
              <w:t>СОЦИАЛЬНОЕ ПОЛОЖЕНИЕ (по справочнику № 9) ________________________________</w:t>
            </w:r>
            <w:r w:rsidR="00B5112A" w:rsidRPr="004314DF">
              <w:rPr>
                <w:caps/>
                <w:sz w:val="16"/>
              </w:rPr>
              <w:t>18</w:t>
            </w:r>
          </w:p>
        </w:tc>
        <w:tc>
          <w:tcPr>
            <w:tcW w:w="2268" w:type="dxa"/>
            <w:gridSpan w:val="10"/>
            <w:tcBorders>
              <w:top w:val="double" w:sz="4" w:space="0" w:color="auto"/>
              <w:left w:val="nil"/>
              <w:bottom w:val="nil"/>
              <w:right w:val="single" w:sz="6" w:space="0" w:color="auto"/>
            </w:tcBorders>
          </w:tcPr>
          <w:p w:rsidR="00B5112A" w:rsidRPr="004314DF" w:rsidRDefault="00B5112A" w:rsidP="00D140C4">
            <w:pPr>
              <w:spacing w:line="168" w:lineRule="auto"/>
              <w:ind w:left="-57" w:firstLine="0"/>
              <w:jc w:val="center"/>
              <w:rPr>
                <w:sz w:val="12"/>
                <w:szCs w:val="12"/>
              </w:rPr>
            </w:pPr>
            <w:r w:rsidRPr="004314DF">
              <w:rPr>
                <w:sz w:val="12"/>
                <w:szCs w:val="12"/>
              </w:rPr>
              <w:t>трудовой и образовательный статус, другие социально значимые статусы</w:t>
            </w:r>
          </w:p>
          <w:p w:rsidR="00B5112A" w:rsidRPr="004314DF" w:rsidRDefault="00B5112A" w:rsidP="007F164A">
            <w:pPr>
              <w:ind w:left="-57" w:right="602" w:hanging="752"/>
              <w:jc w:val="center"/>
              <w:rPr>
                <w:caps/>
                <w:sz w:val="16"/>
              </w:rPr>
            </w:pPr>
          </w:p>
        </w:tc>
      </w:tr>
      <w:tr w:rsidR="008E0B0F" w:rsidRPr="004314DF" w:rsidTr="000E068F">
        <w:trPr>
          <w:trHeight w:hRule="exact" w:val="281"/>
        </w:trPr>
        <w:tc>
          <w:tcPr>
            <w:tcW w:w="336" w:type="dxa"/>
            <w:tcBorders>
              <w:top w:val="single" w:sz="6" w:space="0" w:color="auto"/>
              <w:bottom w:val="nil"/>
            </w:tcBorders>
          </w:tcPr>
          <w:p w:rsidR="008E0B0F" w:rsidRPr="004314DF" w:rsidRDefault="008E0B0F">
            <w:pPr>
              <w:numPr>
                <w:ilvl w:val="0"/>
                <w:numId w:val="6"/>
              </w:numPr>
              <w:ind w:left="-57" w:right="-57" w:firstLine="0"/>
              <w:jc w:val="left"/>
              <w:rPr>
                <w:b/>
                <w:noProof/>
                <w:sz w:val="16"/>
              </w:rPr>
            </w:pPr>
          </w:p>
        </w:tc>
        <w:tc>
          <w:tcPr>
            <w:tcW w:w="8725" w:type="dxa"/>
            <w:gridSpan w:val="11"/>
            <w:tcBorders>
              <w:top w:val="single" w:sz="6" w:space="0" w:color="auto"/>
              <w:bottom w:val="nil"/>
            </w:tcBorders>
          </w:tcPr>
          <w:p w:rsidR="008E0B0F" w:rsidRPr="004314DF" w:rsidRDefault="008E0B0F">
            <w:pPr>
              <w:ind w:left="-57" w:right="-57" w:firstLine="0"/>
              <w:jc w:val="left"/>
              <w:rPr>
                <w:sz w:val="16"/>
              </w:rPr>
            </w:pPr>
            <w:r w:rsidRPr="004314DF">
              <w:rPr>
                <w:sz w:val="16"/>
              </w:rPr>
              <w:t>ДОЛЖНОСТНОЕ ПОЛОЖЕНИЕ (по справочнику № 10) ________________________________________________</w:t>
            </w:r>
          </w:p>
        </w:tc>
        <w:tc>
          <w:tcPr>
            <w:tcW w:w="1854" w:type="dxa"/>
            <w:gridSpan w:val="8"/>
            <w:tcBorders>
              <w:bottom w:val="nil"/>
            </w:tcBorders>
          </w:tcPr>
          <w:p w:rsidR="008E0B0F" w:rsidRPr="004314DF" w:rsidRDefault="001713F5" w:rsidP="00ED1410">
            <w:pPr>
              <w:spacing w:before="40"/>
              <w:ind w:left="-153" w:right="964" w:firstLine="0"/>
              <w:jc w:val="center"/>
              <w:rPr>
                <w:caps/>
                <w:sz w:val="16"/>
              </w:rPr>
            </w:pPr>
            <w:r>
              <w:rPr>
                <w:noProof/>
                <w:sz w:val="16"/>
              </w:rPr>
              <w:pict>
                <v:group id="_x0000_s3278" style="position:absolute;left:0;text-align:left;margin-left:34.1pt;margin-top:4.4pt;width:49.4pt;height:14.25pt;z-index:251651584;mso-position-horizontal-relative:text;mso-position-vertical-relative:text" coordorigin="2482,1143" coordsize="988,285">
                  <v:rect id="_x0000_s3279" style="position:absolute;left:2617;top:1143;width:143;height:285" filled="f"/>
                  <v:rect id="_x0000_s3280" style="position:absolute;left:2759;top:1143;width:143;height:285" filled="f"/>
                  <v:rect id="_x0000_s3281" style="position:absolute;left:3185;top:1143;width:143;height:285" filled="f"/>
                  <v:rect id="_x0000_s3282" style="position:absolute;left:3327;top:1143;width:143;height:285" filled="f">
                    <v:textbox style="mso-next-textbox:#_x0000_s3282" inset="1pt,1pt,1pt,1pt">
                      <w:txbxContent>
                        <w:p w:rsidR="003362AC" w:rsidRDefault="003362AC" w:rsidP="00485C89">
                          <w:pPr>
                            <w:ind w:firstLine="0"/>
                            <w:jc w:val="center"/>
                            <w:rPr>
                              <w:sz w:val="22"/>
                            </w:rPr>
                          </w:pPr>
                          <w:r>
                            <w:rPr>
                              <w:sz w:val="22"/>
                            </w:rPr>
                            <w:t>/</w:t>
                          </w:r>
                        </w:p>
                        <w:p w:rsidR="003362AC" w:rsidRPr="00485C89" w:rsidRDefault="003362AC" w:rsidP="00485C89"/>
                      </w:txbxContent>
                    </v:textbox>
                  </v:rect>
                  <v:rect id="_x0000_s3283" style="position:absolute;left:2901;top:1143;width:143;height:285" filled="f"/>
                  <v:rect id="_x0000_s3284" style="position:absolute;left:3043;top:1143;width:143;height:285" filled="f"/>
                  <v:rect id="_x0000_s3285" style="position:absolute;left:2482;top:1143;width:143;height:285" filled="f"/>
                </v:group>
              </w:pict>
            </w:r>
            <w:r w:rsidR="00ED1410" w:rsidRPr="004314DF">
              <w:rPr>
                <w:caps/>
                <w:sz w:val="16"/>
              </w:rPr>
              <w:t xml:space="preserve">          </w:t>
            </w:r>
            <w:r w:rsidR="008E0B0F" w:rsidRPr="004314DF">
              <w:rPr>
                <w:caps/>
                <w:sz w:val="16"/>
              </w:rPr>
              <w:t>19</w:t>
            </w:r>
          </w:p>
        </w:tc>
      </w:tr>
      <w:tr w:rsidR="008E0B0F" w:rsidRPr="004314DF" w:rsidTr="000E068F">
        <w:trPr>
          <w:trHeight w:hRule="exact" w:val="426"/>
        </w:trPr>
        <w:tc>
          <w:tcPr>
            <w:tcW w:w="336" w:type="dxa"/>
            <w:tcBorders>
              <w:top w:val="single" w:sz="6" w:space="0" w:color="auto"/>
              <w:bottom w:val="double" w:sz="6" w:space="0" w:color="auto"/>
            </w:tcBorders>
          </w:tcPr>
          <w:p w:rsidR="008E0B0F" w:rsidRPr="004314DF" w:rsidRDefault="008E0B0F">
            <w:pPr>
              <w:numPr>
                <w:ilvl w:val="0"/>
                <w:numId w:val="6"/>
              </w:numPr>
              <w:ind w:left="-57" w:right="-57" w:firstLine="0"/>
              <w:jc w:val="left"/>
              <w:rPr>
                <w:b/>
                <w:noProof/>
                <w:sz w:val="16"/>
              </w:rPr>
            </w:pPr>
          </w:p>
        </w:tc>
        <w:tc>
          <w:tcPr>
            <w:tcW w:w="8725" w:type="dxa"/>
            <w:gridSpan w:val="11"/>
            <w:tcBorders>
              <w:top w:val="single" w:sz="6" w:space="0" w:color="auto"/>
              <w:bottom w:val="double" w:sz="6" w:space="0" w:color="auto"/>
            </w:tcBorders>
          </w:tcPr>
          <w:p w:rsidR="008E0B0F" w:rsidRPr="004314DF" w:rsidRDefault="008E0B0F">
            <w:pPr>
              <w:ind w:left="-57" w:right="-57" w:firstLine="0"/>
              <w:jc w:val="left"/>
              <w:rPr>
                <w:sz w:val="16"/>
              </w:rPr>
            </w:pPr>
            <w:r w:rsidRPr="004314DF">
              <w:rPr>
                <w:sz w:val="16"/>
              </w:rPr>
              <w:t>МЕСТО РАБОТЫ, УЧЕБЫ_________________________________________________________________________</w:t>
            </w:r>
          </w:p>
          <w:p w:rsidR="008E0B0F" w:rsidRPr="004314DF" w:rsidRDefault="008E0B0F">
            <w:pPr>
              <w:ind w:left="-57" w:right="-57" w:firstLine="605"/>
              <w:jc w:val="center"/>
              <w:rPr>
                <w:sz w:val="16"/>
              </w:rPr>
            </w:pPr>
            <w:r w:rsidRPr="004314DF">
              <w:rPr>
                <w:sz w:val="16"/>
              </w:rPr>
              <w:t>(наименование предприятия, организации, учреждения, учебного заведения)</w:t>
            </w:r>
          </w:p>
        </w:tc>
        <w:tc>
          <w:tcPr>
            <w:tcW w:w="1854" w:type="dxa"/>
            <w:gridSpan w:val="8"/>
            <w:tcBorders>
              <w:bottom w:val="double" w:sz="6" w:space="0" w:color="auto"/>
            </w:tcBorders>
          </w:tcPr>
          <w:p w:rsidR="008E0B0F" w:rsidRPr="004314DF" w:rsidRDefault="001713F5">
            <w:pPr>
              <w:spacing w:before="120"/>
              <w:ind w:left="-57" w:right="743" w:firstLine="0"/>
              <w:jc w:val="right"/>
              <w:rPr>
                <w:caps/>
                <w:sz w:val="16"/>
              </w:rPr>
            </w:pPr>
            <w:r>
              <w:rPr>
                <w:caps/>
                <w:noProof/>
                <w:sz w:val="16"/>
              </w:rPr>
              <w:pict>
                <v:group id="_x0000_s1133" style="position:absolute;left:0;text-align:left;margin-left:47.5pt;margin-top:5.9pt;width:35.55pt;height:14.25pt;z-index:251642368;mso-position-horizontal-relative:text;mso-position-vertical-relative:text" coordsize="20003,20000">
                  <v:rect id="_x0000_s1134" style="position:absolute;width:4023;height:20000" filled="f"/>
                  <v:group id="_x0000_s1135" style="position:absolute;left:3995;width:16008;height:20000" coordsize="19999,20000">
                    <v:group id="_x0000_s1136" style="position:absolute;width:15008;height:20000" coordsize="20000,20000">
                      <v:rect id="_x0000_s1137" style="position:absolute;width:6698;height:20000" filled="f"/>
                      <v:rect id="_x0000_s1138" style="position:absolute;left:6651;width:6698;height:20000" filled="f"/>
                      <v:rect id="_x0000_s1139" style="position:absolute;left:13302;width:6698;height:20000" filled="f"/>
                    </v:group>
                    <v:rect id="_x0000_s1140" style="position:absolute;left:14973;width:5026;height:20000" filled="f">
                      <v:textbox style="mso-next-textbox:#_x0000_s1140" inset="1pt,1pt,1pt,1pt">
                        <w:txbxContent>
                          <w:p w:rsidR="003362AC" w:rsidRDefault="003362AC">
                            <w:pPr>
                              <w:ind w:firstLine="0"/>
                              <w:jc w:val="center"/>
                              <w:rPr>
                                <w:sz w:val="22"/>
                              </w:rPr>
                            </w:pPr>
                            <w:r>
                              <w:rPr>
                                <w:sz w:val="22"/>
                              </w:rPr>
                              <w:t>/</w:t>
                            </w:r>
                          </w:p>
                        </w:txbxContent>
                      </v:textbox>
                    </v:rect>
                  </v:group>
                </v:group>
              </w:pict>
            </w:r>
            <w:r w:rsidR="008E0B0F" w:rsidRPr="004314DF">
              <w:rPr>
                <w:caps/>
                <w:sz w:val="16"/>
              </w:rPr>
              <w:t>20</w:t>
            </w:r>
          </w:p>
        </w:tc>
      </w:tr>
      <w:tr w:rsidR="008E0B0F" w:rsidRPr="004314DF" w:rsidTr="000E068F">
        <w:trPr>
          <w:trHeight w:hRule="exact" w:val="975"/>
        </w:trPr>
        <w:tc>
          <w:tcPr>
            <w:tcW w:w="336" w:type="dxa"/>
            <w:tcBorders>
              <w:top w:val="single" w:sz="6" w:space="0" w:color="auto"/>
              <w:bottom w:val="nil"/>
            </w:tcBorders>
          </w:tcPr>
          <w:p w:rsidR="008E0B0F" w:rsidRPr="004314DF" w:rsidRDefault="008E0B0F">
            <w:pPr>
              <w:numPr>
                <w:ilvl w:val="0"/>
                <w:numId w:val="6"/>
              </w:numPr>
              <w:ind w:left="-57" w:right="-57" w:firstLine="0"/>
              <w:jc w:val="left"/>
              <w:rPr>
                <w:b/>
                <w:noProof/>
                <w:sz w:val="16"/>
              </w:rPr>
            </w:pPr>
          </w:p>
        </w:tc>
        <w:tc>
          <w:tcPr>
            <w:tcW w:w="7172" w:type="dxa"/>
            <w:gridSpan w:val="6"/>
            <w:tcBorders>
              <w:top w:val="single" w:sz="6" w:space="0" w:color="auto"/>
              <w:bottom w:val="nil"/>
            </w:tcBorders>
          </w:tcPr>
          <w:p w:rsidR="008E0B0F" w:rsidRPr="004314DF" w:rsidRDefault="008E0B0F">
            <w:pPr>
              <w:spacing w:before="40"/>
              <w:ind w:right="-57" w:hanging="17"/>
              <w:jc w:val="left"/>
              <w:rPr>
                <w:sz w:val="16"/>
              </w:rPr>
            </w:pPr>
            <w:r w:rsidRPr="004314DF">
              <w:rPr>
                <w:sz w:val="16"/>
              </w:rPr>
              <w:t>КВАЛИФИКАЦИЯ ПРЕСТУПЛЕНИЯ</w:t>
            </w:r>
            <w:r w:rsidRPr="004314DF">
              <w:rPr>
                <w:sz w:val="20"/>
              </w:rPr>
              <w:t xml:space="preserve">    </w:t>
            </w:r>
            <w:r w:rsidRPr="004314DF">
              <w:rPr>
                <w:sz w:val="16"/>
              </w:rPr>
              <w:t xml:space="preserve">ст.________ зн._____ ч._____ п._______ </w:t>
            </w:r>
            <w:r w:rsidR="009806B3" w:rsidRPr="004314DF">
              <w:rPr>
                <w:sz w:val="16"/>
              </w:rPr>
              <w:t xml:space="preserve"> </w:t>
            </w:r>
            <w:r w:rsidRPr="004314DF">
              <w:rPr>
                <w:sz w:val="16"/>
              </w:rPr>
              <w:t xml:space="preserve">УК </w:t>
            </w:r>
            <w:r w:rsidR="009806B3" w:rsidRPr="004314DF">
              <w:rPr>
                <w:sz w:val="16"/>
              </w:rPr>
              <w:t>РФ</w:t>
            </w:r>
          </w:p>
          <w:p w:rsidR="008E0B0F" w:rsidRPr="004314DF" w:rsidRDefault="008E0B0F">
            <w:pPr>
              <w:tabs>
                <w:tab w:val="left" w:pos="2817"/>
              </w:tabs>
              <w:ind w:left="-19" w:right="-57" w:firstLine="0"/>
              <w:jc w:val="left"/>
              <w:rPr>
                <w:sz w:val="16"/>
              </w:rPr>
            </w:pPr>
            <w:r w:rsidRPr="004314DF">
              <w:rPr>
                <w:sz w:val="20"/>
              </w:rPr>
              <w:t xml:space="preserve">(по наиболее тяжкому)                   </w:t>
            </w:r>
            <w:r w:rsidRPr="004314DF">
              <w:rPr>
                <w:sz w:val="16"/>
              </w:rPr>
              <w:t>ст.________ зн._____ ч._____ п._______ УК</w:t>
            </w:r>
            <w:r w:rsidR="009806B3" w:rsidRPr="004314DF">
              <w:rPr>
                <w:sz w:val="16"/>
              </w:rPr>
              <w:t xml:space="preserve"> РФ</w:t>
            </w:r>
          </w:p>
          <w:p w:rsidR="007845BB" w:rsidRPr="004314DF" w:rsidRDefault="008E0B0F" w:rsidP="005C3861">
            <w:pPr>
              <w:tabs>
                <w:tab w:val="left" w:pos="2817"/>
              </w:tabs>
              <w:ind w:left="-19" w:right="-57" w:firstLine="2836"/>
              <w:jc w:val="left"/>
              <w:rPr>
                <w:sz w:val="16"/>
              </w:rPr>
            </w:pPr>
            <w:r w:rsidRPr="004314DF">
              <w:rPr>
                <w:sz w:val="16"/>
              </w:rPr>
              <w:t xml:space="preserve">  ст.________ зн._____ ч._____ п._______ УК</w:t>
            </w:r>
            <w:r w:rsidR="009806B3" w:rsidRPr="004314DF">
              <w:rPr>
                <w:sz w:val="16"/>
              </w:rPr>
              <w:t xml:space="preserve"> РФ</w:t>
            </w:r>
          </w:p>
        </w:tc>
        <w:tc>
          <w:tcPr>
            <w:tcW w:w="3407" w:type="dxa"/>
            <w:gridSpan w:val="13"/>
            <w:tcBorders>
              <w:top w:val="nil"/>
              <w:bottom w:val="nil"/>
            </w:tcBorders>
          </w:tcPr>
          <w:p w:rsidR="008E0B0F" w:rsidRPr="004314DF" w:rsidRDefault="001713F5" w:rsidP="007845BB">
            <w:pPr>
              <w:spacing w:line="108" w:lineRule="auto"/>
              <w:ind w:left="-57" w:right="-57" w:firstLine="516"/>
              <w:jc w:val="left"/>
              <w:rPr>
                <w:sz w:val="16"/>
                <w:vertAlign w:val="subscript"/>
              </w:rPr>
            </w:pPr>
            <w:r>
              <w:rPr>
                <w:b/>
                <w:noProof/>
                <w:spacing w:val="40"/>
                <w:sz w:val="16"/>
              </w:rPr>
              <w:pict>
                <v:group id="_x0000_s3971" style="position:absolute;left:0;text-align:left;margin-left:42.65pt;margin-top:5.75pt;width:119.3pt;height:43.35pt;z-index:251749888;mso-position-horizontal-relative:text;mso-position-vertical-relative:text" coordorigin="8988,11802" coordsize="2386,867">
                  <v:rect id="_x0000_s3790" style="position:absolute;left:9860;top:12099;width:143;height:284" filled="f">
                    <v:textbox inset="0,0,0,0"/>
                  </v:rect>
                  <v:group id="_x0000_s3764" style="position:absolute;left:8988;top:11803;width:427;height:285" coordsize="20004,20000">
                    <v:rect id="_x0000_s3765" style="position:absolute;width:6698;height:20000" filled="f">
                      <v:textbox inset="0,0,0,0"/>
                    </v:rect>
                    <v:rect id="_x0000_s3766" style="position:absolute;left:6653;width:6698;height:20000" filled="f">
                      <v:textbox inset="0,0,0,0"/>
                    </v:rect>
                    <v:rect id="_x0000_s3767" style="position:absolute;left:13306;width:6698;height:20000" filled="f">
                      <v:textbox inset="0,0,0,0"/>
                    </v:rect>
                  </v:group>
                  <v:group id="_x0000_s3768" style="position:absolute;left:9497;top:11806;width:285;height:285" coordorigin="8" coordsize="19992,20000">
                    <v:rect id="_x0000_s3769" style="position:absolute;left:8;width:10030;height:20000" filled="f">
                      <v:textbox inset="0,0,0,0"/>
                    </v:rect>
                    <v:rect id="_x0000_s3770" style="position:absolute;left:9970;width:10030;height:20000" filled="f">
                      <v:textbox inset="0,0,0,0"/>
                    </v:rect>
                  </v:group>
                  <v:rect id="_x0000_s3771" style="position:absolute;left:9856;top:11802;width:143;height:284" filled="f">
                    <v:textbox inset="0,0,0,0"/>
                  </v:rect>
                  <v:group id="_x0000_s3773" style="position:absolute;left:10275;top:11802;width:711;height:284" coordsize="20006,20000">
                    <v:rect id="_x0000_s3774" style="position:absolute;width:4022;height:20000" filled="f">
                      <v:textbox inset="0,0,0,0"/>
                    </v:rect>
                    <v:rect id="_x0000_s3775" style="position:absolute;left:3996;width:4022;height:20000" filled="f">
                      <v:textbox inset="0,0,0,0"/>
                    </v:rect>
                    <v:rect id="_x0000_s3776" style="position:absolute;left:7992;width:4022;height:20000" filled="f">
                      <v:textbox inset="0,0,0,0"/>
                    </v:rect>
                    <v:rect id="_x0000_s3777" style="position:absolute;left:11988;width:4022;height:20000" filled="f">
                      <v:textbox inset="0,0,0,0"/>
                    </v:rect>
                    <v:rect id="_x0000_s3778" style="position:absolute;left:15984;width:4022;height:20000" filled="f">
                      <v:textbox inset="0,0,0,0"/>
                    </v:rect>
                  </v:group>
                  <v:group id="_x0000_s3779" style="position:absolute;left:11068;top:11815;width:302;height:286" coordorigin="11195,11195" coordsize="302,286">
                    <v:rect id="_x0000_s3780" style="position:absolute;left:11354;top:11195;width:143;height:285" filled="f">
                      <v:textbox style="mso-next-textbox:#_x0000_s3780" inset="0,0,0,0">
                        <w:txbxContent>
                          <w:p w:rsidR="004E2EC0" w:rsidRDefault="004E2EC0" w:rsidP="004E2EC0">
                            <w:pPr>
                              <w:ind w:firstLine="0"/>
                              <w:jc w:val="center"/>
                              <w:rPr>
                                <w:sz w:val="22"/>
                              </w:rPr>
                            </w:pPr>
                            <w:r>
                              <w:rPr>
                                <w:sz w:val="22"/>
                              </w:rPr>
                              <w:t>/</w:t>
                            </w:r>
                          </w:p>
                        </w:txbxContent>
                      </v:textbox>
                    </v:rect>
                    <v:rect id="_x0000_s3781" style="position:absolute;left:11195;top:11197;width:143;height:284" filled="f">
                      <v:textbox inset="0,0,0,0"/>
                    </v:rect>
                  </v:group>
                  <v:group id="_x0000_s3792" style="position:absolute;left:10279;top:12082;width:711;height:284" coordsize="20006,20000">
                    <v:rect id="_x0000_s3793" style="position:absolute;width:4022;height:20000" filled="f">
                      <v:textbox inset="0,0,0,0"/>
                    </v:rect>
                    <v:rect id="_x0000_s3794" style="position:absolute;left:3996;width:4022;height:20000" filled="f">
                      <v:textbox inset="0,0,0,0"/>
                    </v:rect>
                    <v:rect id="_x0000_s3795" style="position:absolute;left:7992;width:4022;height:20000" filled="f">
                      <v:textbox inset="0,0,0,0"/>
                    </v:rect>
                    <v:rect id="_x0000_s3796" style="position:absolute;left:11988;width:4022;height:20000" filled="f">
                      <v:textbox inset="0,0,0,0"/>
                    </v:rect>
                    <v:rect id="_x0000_s3797" style="position:absolute;left:15984;width:4022;height:20000" filled="f">
                      <v:textbox inset="0,0,0,0"/>
                    </v:rect>
                  </v:group>
                  <v:group id="_x0000_s3798" style="position:absolute;left:11072;top:12095;width:302;height:286" coordorigin="11195,11195" coordsize="302,286">
                    <v:rect id="_x0000_s3799" style="position:absolute;left:11354;top:11195;width:143;height:285" filled="f">
                      <v:textbox style="mso-next-textbox:#_x0000_s3799" inset="0,0,0,0">
                        <w:txbxContent>
                          <w:p w:rsidR="004E2EC0" w:rsidRDefault="004E2EC0" w:rsidP="004E2EC0">
                            <w:pPr>
                              <w:ind w:firstLine="0"/>
                              <w:jc w:val="center"/>
                              <w:rPr>
                                <w:sz w:val="22"/>
                              </w:rPr>
                            </w:pPr>
                            <w:r>
                              <w:rPr>
                                <w:sz w:val="22"/>
                              </w:rPr>
                              <w:t>/</w:t>
                            </w:r>
                          </w:p>
                        </w:txbxContent>
                      </v:textbox>
                    </v:rect>
                    <v:rect id="_x0000_s3800" style="position:absolute;left:11195;top:11197;width:143;height:284" filled="f">
                      <v:textbox inset="0,0,0,0"/>
                    </v:rect>
                  </v:group>
                  <v:group id="_x0000_s3935" style="position:absolute;left:8988;top:12367;width:2382;height:302" coordorigin="8988,12393" coordsize="2382,302">
                    <v:group id="_x0000_s3802" style="position:absolute;left:8988;top:12397;width:427;height:285" coordsize="20004,20000">
                      <v:rect id="_x0000_s3803" style="position:absolute;width:6698;height:20000" filled="f">
                        <v:textbox inset="0,0,0,0"/>
                      </v:rect>
                      <v:rect id="_x0000_s3804" style="position:absolute;left:6653;width:6698;height:20000" filled="f">
                        <v:textbox inset="0,0,0,0"/>
                      </v:rect>
                      <v:rect id="_x0000_s3805" style="position:absolute;left:13306;width:6698;height:20000" filled="f">
                        <v:textbox inset="0,0,0,0"/>
                      </v:rect>
                    </v:group>
                    <v:group id="_x0000_s3806" style="position:absolute;left:9497;top:12400;width:285;height:285" coordorigin="8" coordsize="19992,20000">
                      <v:rect id="_x0000_s3807" style="position:absolute;left:8;width:10030;height:20000" filled="f">
                        <v:textbox inset="0,0,0,0"/>
                      </v:rect>
                      <v:rect id="_x0000_s3808" style="position:absolute;left:9970;width:10030;height:20000" filled="f">
                        <v:textbox inset="0,0,0,0"/>
                      </v:rect>
                    </v:group>
                    <v:rect id="_x0000_s3809" style="position:absolute;left:9856;top:12396;width:143;height:284" filled="f">
                      <v:textbox inset="0,0,0,0"/>
                    </v:rect>
                    <v:rect id="_x0000_s3810" style="position:absolute;left:10069;top:12393;width:143;height:284" filled="f">
                      <v:textbox inset="0,0,0,0"/>
                    </v:rect>
                    <v:group id="_x0000_s3811" style="position:absolute;left:10275;top:12396;width:711;height:284" coordsize="20006,20000">
                      <v:rect id="_x0000_s3812" style="position:absolute;width:4022;height:20000" filled="f">
                        <v:textbox inset="0,0,0,0"/>
                      </v:rect>
                      <v:rect id="_x0000_s3813" style="position:absolute;left:3996;width:4022;height:20000" filled="f">
                        <v:textbox inset="0,0,0,0"/>
                      </v:rect>
                      <v:rect id="_x0000_s3814" style="position:absolute;left:7992;width:4022;height:20000" filled="f">
                        <v:textbox inset="0,0,0,0"/>
                      </v:rect>
                      <v:rect id="_x0000_s3815" style="position:absolute;left:11988;width:4022;height:20000" filled="f">
                        <v:textbox inset="0,0,0,0"/>
                      </v:rect>
                      <v:rect id="_x0000_s3816" style="position:absolute;left:15984;width:4022;height:20000" filled="f">
                        <v:textbox inset="0,0,0,0"/>
                      </v:rect>
                    </v:group>
                    <v:group id="_x0000_s3817" style="position:absolute;left:11068;top:12409;width:302;height:286" coordorigin="11195,11195" coordsize="302,286">
                      <v:rect id="_x0000_s3818" style="position:absolute;left:11354;top:11195;width:143;height:285" filled="f">
                        <v:textbox style="mso-next-textbox:#_x0000_s3818" inset="0,0,0,0">
                          <w:txbxContent>
                            <w:p w:rsidR="004E2EC0" w:rsidRDefault="004E2EC0" w:rsidP="004E2EC0">
                              <w:pPr>
                                <w:ind w:firstLine="0"/>
                                <w:jc w:val="center"/>
                                <w:rPr>
                                  <w:sz w:val="22"/>
                                </w:rPr>
                              </w:pPr>
                              <w:r>
                                <w:rPr>
                                  <w:sz w:val="22"/>
                                </w:rPr>
                                <w:t>/</w:t>
                              </w:r>
                            </w:p>
                          </w:txbxContent>
                        </v:textbox>
                      </v:rect>
                      <v:rect id="_x0000_s3819" style="position:absolute;left:11195;top:11197;width:143;height:284" filled="f">
                        <v:textbox inset="0,0,0,0"/>
                      </v:rect>
                    </v:group>
                  </v:group>
                </v:group>
              </w:pict>
            </w:r>
            <w:r>
              <w:rPr>
                <w:b/>
                <w:noProof/>
                <w:spacing w:val="40"/>
                <w:sz w:val="16"/>
              </w:rPr>
              <w:pict>
                <v:rect id="_x0000_s3772" style="position:absolute;left:0;text-align:left;margin-left:96.3pt;margin-top:5.4pt;width:7.15pt;height:14.2pt;z-index:251741696;mso-position-horizontal-relative:text;mso-position-vertical-relative:text" filled="f">
                  <v:textbox inset="0,0,0,0"/>
                </v:rect>
              </w:pict>
            </w:r>
            <w:r w:rsidR="004E2EC0" w:rsidRPr="004314DF">
              <w:rPr>
                <w:sz w:val="16"/>
                <w:vertAlign w:val="subscript"/>
              </w:rPr>
              <w:t xml:space="preserve">    </w:t>
            </w:r>
            <w:r w:rsidR="00075423" w:rsidRPr="004314DF">
              <w:rPr>
                <w:sz w:val="16"/>
                <w:vertAlign w:val="subscript"/>
              </w:rPr>
              <w:t xml:space="preserve">  </w:t>
            </w:r>
            <w:r w:rsidR="004E2EC0" w:rsidRPr="004314DF">
              <w:rPr>
                <w:sz w:val="16"/>
                <w:vertAlign w:val="subscript"/>
              </w:rPr>
              <w:t xml:space="preserve">                </w:t>
            </w:r>
            <w:r w:rsidR="008E0B0F" w:rsidRPr="004314DF">
              <w:rPr>
                <w:sz w:val="16"/>
                <w:vertAlign w:val="subscript"/>
              </w:rPr>
              <w:t>ст</w:t>
            </w:r>
            <w:r w:rsidR="004E2EC0" w:rsidRPr="004314DF">
              <w:rPr>
                <w:sz w:val="16"/>
                <w:vertAlign w:val="subscript"/>
              </w:rPr>
              <w:t>.</w:t>
            </w:r>
            <w:r w:rsidR="008E0B0F" w:rsidRPr="004314DF">
              <w:rPr>
                <w:sz w:val="16"/>
                <w:vertAlign w:val="subscript"/>
              </w:rPr>
              <w:t xml:space="preserve">    </w:t>
            </w:r>
            <w:r w:rsidR="00075423" w:rsidRPr="004314DF">
              <w:rPr>
                <w:sz w:val="16"/>
                <w:vertAlign w:val="subscript"/>
              </w:rPr>
              <w:t xml:space="preserve">    </w:t>
            </w:r>
            <w:r w:rsidR="008E0B0F" w:rsidRPr="004314DF">
              <w:rPr>
                <w:sz w:val="16"/>
                <w:vertAlign w:val="subscript"/>
              </w:rPr>
              <w:t xml:space="preserve">     зн</w:t>
            </w:r>
            <w:r w:rsidR="004E2EC0" w:rsidRPr="004314DF">
              <w:rPr>
                <w:sz w:val="16"/>
                <w:vertAlign w:val="subscript"/>
              </w:rPr>
              <w:t>.</w:t>
            </w:r>
            <w:r w:rsidR="008E0B0F" w:rsidRPr="004314DF">
              <w:rPr>
                <w:sz w:val="16"/>
                <w:vertAlign w:val="subscript"/>
              </w:rPr>
              <w:t xml:space="preserve">       ч</w:t>
            </w:r>
            <w:r w:rsidR="004E2EC0" w:rsidRPr="004314DF">
              <w:rPr>
                <w:sz w:val="16"/>
                <w:vertAlign w:val="subscript"/>
              </w:rPr>
              <w:t>.</w:t>
            </w:r>
            <w:r w:rsidR="008E0B0F" w:rsidRPr="004314DF">
              <w:rPr>
                <w:sz w:val="18"/>
                <w:vertAlign w:val="subscript"/>
              </w:rPr>
              <w:t xml:space="preserve">   </w:t>
            </w:r>
            <w:r w:rsidR="004E2EC0" w:rsidRPr="004314DF">
              <w:rPr>
                <w:sz w:val="18"/>
                <w:vertAlign w:val="subscript"/>
              </w:rPr>
              <w:t xml:space="preserve"> зн.</w:t>
            </w:r>
            <w:r w:rsidR="008E0B0F" w:rsidRPr="004314DF">
              <w:rPr>
                <w:sz w:val="18"/>
                <w:vertAlign w:val="subscript"/>
              </w:rPr>
              <w:t xml:space="preserve">  </w:t>
            </w:r>
            <w:r w:rsidR="000D4615" w:rsidRPr="004314DF">
              <w:rPr>
                <w:sz w:val="18"/>
                <w:vertAlign w:val="subscript"/>
              </w:rPr>
              <w:t xml:space="preserve">    </w:t>
            </w:r>
            <w:r w:rsidR="008E0B0F" w:rsidRPr="004314DF">
              <w:rPr>
                <w:sz w:val="18"/>
                <w:vertAlign w:val="subscript"/>
              </w:rPr>
              <w:t xml:space="preserve">  </w:t>
            </w:r>
            <w:r w:rsidR="008E0B0F" w:rsidRPr="004314DF">
              <w:rPr>
                <w:sz w:val="16"/>
                <w:vertAlign w:val="subscript"/>
              </w:rPr>
              <w:t>пункт</w:t>
            </w:r>
            <w:r w:rsidR="004E2EC0" w:rsidRPr="004314DF">
              <w:rPr>
                <w:sz w:val="16"/>
                <w:vertAlign w:val="subscript"/>
              </w:rPr>
              <w:t xml:space="preserve">                 зн.</w:t>
            </w:r>
          </w:p>
          <w:p w:rsidR="00EC4104" w:rsidRPr="004314DF" w:rsidRDefault="00EC4104" w:rsidP="00EC4104">
            <w:pPr>
              <w:ind w:left="-57" w:right="-57" w:firstLine="516"/>
              <w:jc w:val="left"/>
              <w:rPr>
                <w:sz w:val="16"/>
              </w:rPr>
            </w:pPr>
          </w:p>
          <w:p w:rsidR="008E0B0F" w:rsidRPr="004314DF" w:rsidRDefault="001713F5" w:rsidP="00EC4104">
            <w:pPr>
              <w:ind w:left="-57" w:right="-57" w:firstLine="516"/>
              <w:jc w:val="left"/>
              <w:rPr>
                <w:sz w:val="16"/>
              </w:rPr>
            </w:pPr>
            <w:r>
              <w:rPr>
                <w:noProof/>
                <w:sz w:val="16"/>
              </w:rPr>
              <w:pict>
                <v:group id="_x0000_s3787" style="position:absolute;left:0;text-align:left;margin-left:68.3pt;margin-top:6pt;width:14.25pt;height:14.25pt;z-index:251745792" coordorigin="8" coordsize="19992,20000">
                  <v:rect id="_x0000_s3788" style="position:absolute;left:8;width:10030;height:20000" filled="f">
                    <v:textbox inset="0,0,0,0"/>
                  </v:rect>
                  <v:rect id="_x0000_s3789" style="position:absolute;left:9970;width:10030;height:20000" filled="f">
                    <v:textbox inset="0,0,0,0"/>
                  </v:rect>
                </v:group>
              </w:pict>
            </w:r>
            <w:r>
              <w:rPr>
                <w:noProof/>
                <w:sz w:val="16"/>
              </w:rPr>
              <w:pict>
                <v:group id="_x0000_s3783" style="position:absolute;left:0;text-align:left;margin-left:42.45pt;margin-top:5.5pt;width:21.35pt;height:14.25pt;z-index:251744768" coordsize="20004,20000">
                  <v:rect id="_x0000_s3784" style="position:absolute;width:6698;height:20000" filled="f">
                    <v:textbox inset="0,0,0,0"/>
                  </v:rect>
                  <v:rect id="_x0000_s3785" style="position:absolute;left:6653;width:6698;height:20000" filled="f">
                    <v:textbox inset="0,0,0,0"/>
                  </v:rect>
                  <v:rect id="_x0000_s3786" style="position:absolute;left:13306;width:6698;height:20000" filled="f">
                    <v:textbox inset="0,0,0,0"/>
                  </v:rect>
                </v:group>
              </w:pict>
            </w:r>
            <w:r>
              <w:rPr>
                <w:noProof/>
                <w:sz w:val="16"/>
              </w:rPr>
              <w:pict>
                <v:rect id="_x0000_s3791" style="position:absolute;left:0;text-align:left;margin-left:96.5pt;margin-top:5.15pt;width:7.15pt;height:14.2pt;z-index:251726336" filled="f">
                  <v:textbox inset="0,0,0,0"/>
                </v:rect>
              </w:pict>
            </w:r>
            <w:r w:rsidR="008E0B0F" w:rsidRPr="004314DF">
              <w:rPr>
                <w:sz w:val="16"/>
              </w:rPr>
              <w:t>21.1</w:t>
            </w:r>
          </w:p>
          <w:p w:rsidR="008E0B0F" w:rsidRPr="004314DF" w:rsidRDefault="008E0B0F" w:rsidP="00EC4104">
            <w:pPr>
              <w:ind w:left="-57" w:right="-57" w:firstLine="516"/>
              <w:jc w:val="left"/>
              <w:rPr>
                <w:sz w:val="16"/>
              </w:rPr>
            </w:pPr>
            <w:r w:rsidRPr="004314DF">
              <w:rPr>
                <w:sz w:val="16"/>
              </w:rPr>
              <w:t>21.2</w:t>
            </w:r>
          </w:p>
          <w:p w:rsidR="00447F90" w:rsidRPr="004314DF" w:rsidRDefault="008E0B0F" w:rsidP="005C3861">
            <w:pPr>
              <w:ind w:left="-57" w:right="-57" w:firstLine="516"/>
              <w:jc w:val="left"/>
              <w:rPr>
                <w:caps/>
                <w:sz w:val="16"/>
              </w:rPr>
            </w:pPr>
            <w:r w:rsidRPr="004314DF">
              <w:rPr>
                <w:sz w:val="16"/>
              </w:rPr>
              <w:t>21.3</w:t>
            </w:r>
          </w:p>
        </w:tc>
      </w:tr>
      <w:tr w:rsidR="008E0B0F" w:rsidRPr="004314DF" w:rsidTr="000E068F">
        <w:trPr>
          <w:trHeight w:hRule="exact" w:val="71"/>
        </w:trPr>
        <w:tc>
          <w:tcPr>
            <w:tcW w:w="336" w:type="dxa"/>
            <w:tcBorders>
              <w:top w:val="single" w:sz="4" w:space="0" w:color="auto"/>
              <w:bottom w:val="nil"/>
            </w:tcBorders>
            <w:vAlign w:val="center"/>
          </w:tcPr>
          <w:p w:rsidR="008E0B0F" w:rsidRPr="004314DF" w:rsidRDefault="008E0B0F">
            <w:pPr>
              <w:numPr>
                <w:ilvl w:val="0"/>
                <w:numId w:val="6"/>
              </w:numPr>
              <w:ind w:right="-57"/>
              <w:jc w:val="left"/>
              <w:rPr>
                <w:b/>
                <w:noProof/>
                <w:color w:val="FFFFFF"/>
                <w:sz w:val="16"/>
              </w:rPr>
            </w:pPr>
          </w:p>
        </w:tc>
        <w:tc>
          <w:tcPr>
            <w:tcW w:w="8725" w:type="dxa"/>
            <w:gridSpan w:val="11"/>
            <w:tcBorders>
              <w:top w:val="single" w:sz="4" w:space="0" w:color="auto"/>
              <w:bottom w:val="nil"/>
            </w:tcBorders>
            <w:vAlign w:val="center"/>
          </w:tcPr>
          <w:p w:rsidR="008E0B0F" w:rsidRPr="004314DF" w:rsidRDefault="008E0B0F">
            <w:pPr>
              <w:tabs>
                <w:tab w:val="right" w:pos="8522"/>
              </w:tabs>
              <w:ind w:left="-57" w:right="-57" w:firstLine="0"/>
              <w:jc w:val="left"/>
              <w:rPr>
                <w:sz w:val="16"/>
              </w:rPr>
            </w:pPr>
          </w:p>
          <w:p w:rsidR="008E0B0F" w:rsidRPr="004314DF" w:rsidRDefault="008E0B0F">
            <w:pPr>
              <w:tabs>
                <w:tab w:val="right" w:pos="8522"/>
              </w:tabs>
              <w:ind w:left="-57" w:right="-57" w:firstLine="0"/>
              <w:jc w:val="left"/>
              <w:rPr>
                <w:sz w:val="16"/>
              </w:rPr>
            </w:pPr>
          </w:p>
          <w:p w:rsidR="008E0B0F" w:rsidRPr="004314DF" w:rsidRDefault="008E0B0F">
            <w:pPr>
              <w:tabs>
                <w:tab w:val="right" w:pos="8522"/>
              </w:tabs>
              <w:ind w:left="-57" w:right="-57" w:firstLine="0"/>
              <w:jc w:val="left"/>
              <w:rPr>
                <w:sz w:val="16"/>
              </w:rPr>
            </w:pPr>
          </w:p>
        </w:tc>
        <w:tc>
          <w:tcPr>
            <w:tcW w:w="1854" w:type="dxa"/>
            <w:gridSpan w:val="8"/>
            <w:tcBorders>
              <w:top w:val="nil"/>
              <w:bottom w:val="nil"/>
            </w:tcBorders>
          </w:tcPr>
          <w:p w:rsidR="008E0B0F" w:rsidRPr="004314DF" w:rsidRDefault="001713F5">
            <w:pPr>
              <w:ind w:left="-57" w:right="-57" w:firstLine="0"/>
              <w:jc w:val="left"/>
              <w:rPr>
                <w:caps/>
                <w:sz w:val="16"/>
              </w:rPr>
            </w:pPr>
            <w:r>
              <w:rPr>
                <w:b/>
                <w:noProof/>
                <w:sz w:val="16"/>
              </w:rPr>
              <w:pict>
                <v:group id="_x0000_s3124" style="position:absolute;left:0;text-align:left;margin-left:68.85pt;margin-top:3.45pt;width:14.25pt;height:14.25pt;z-index:251643392;mso-position-horizontal-relative:text;mso-position-vertical-relative:text" coordsize="20000,20000">
                  <v:rect id="_x0000_s3125" style="position:absolute;width:10035;height:20000" filled="f"/>
                  <v:rect id="_x0000_s3126" style="position:absolute;left:9965;width:10035;height:20000" filled="f">
                    <v:textbox style="mso-next-textbox:#_x0000_s3126" inset="1pt,1pt,1pt,1pt">
                      <w:txbxContent>
                        <w:p w:rsidR="003362AC" w:rsidRDefault="003362AC">
                          <w:pPr>
                            <w:ind w:firstLine="0"/>
                            <w:jc w:val="center"/>
                            <w:rPr>
                              <w:sz w:val="22"/>
                            </w:rPr>
                          </w:pPr>
                          <w:r>
                            <w:rPr>
                              <w:sz w:val="22"/>
                            </w:rPr>
                            <w:t>/</w:t>
                          </w:r>
                        </w:p>
                      </w:txbxContent>
                    </v:textbox>
                  </v:rect>
                </v:group>
              </w:pict>
            </w:r>
          </w:p>
        </w:tc>
      </w:tr>
      <w:tr w:rsidR="008E0B0F" w:rsidRPr="004314DF" w:rsidTr="007B24AB">
        <w:trPr>
          <w:trHeight w:hRule="exact" w:val="343"/>
        </w:trPr>
        <w:tc>
          <w:tcPr>
            <w:tcW w:w="336" w:type="dxa"/>
            <w:tcBorders>
              <w:top w:val="nil"/>
              <w:bottom w:val="double" w:sz="6" w:space="0" w:color="auto"/>
            </w:tcBorders>
            <w:vAlign w:val="center"/>
          </w:tcPr>
          <w:p w:rsidR="008E0B0F" w:rsidRPr="004314DF" w:rsidRDefault="008E0B0F">
            <w:pPr>
              <w:numPr>
                <w:ilvl w:val="0"/>
                <w:numId w:val="6"/>
              </w:numPr>
              <w:ind w:left="-57" w:right="-57" w:firstLine="0"/>
              <w:jc w:val="left"/>
              <w:rPr>
                <w:b/>
                <w:noProof/>
                <w:sz w:val="16"/>
              </w:rPr>
            </w:pPr>
          </w:p>
        </w:tc>
        <w:tc>
          <w:tcPr>
            <w:tcW w:w="8580" w:type="dxa"/>
            <w:gridSpan w:val="10"/>
            <w:tcBorders>
              <w:top w:val="nil"/>
              <w:bottom w:val="double" w:sz="6" w:space="0" w:color="auto"/>
            </w:tcBorders>
          </w:tcPr>
          <w:p w:rsidR="008E0B0F" w:rsidRPr="004314DF" w:rsidRDefault="008E0B0F" w:rsidP="00EC4104">
            <w:pPr>
              <w:spacing w:before="80"/>
              <w:ind w:right="-57" w:hanging="17"/>
              <w:jc w:val="left"/>
              <w:rPr>
                <w:sz w:val="16"/>
              </w:rPr>
            </w:pPr>
            <w:r w:rsidRPr="004314DF">
              <w:rPr>
                <w:sz w:val="16"/>
              </w:rPr>
              <w:t>КАТЕГОРИЯ ПРЕСТУПЛЕНИЯ (ст. 15 УК</w:t>
            </w:r>
            <w:r w:rsidR="009806B3" w:rsidRPr="004314DF">
              <w:rPr>
                <w:sz w:val="16"/>
              </w:rPr>
              <w:t xml:space="preserve"> РФ</w:t>
            </w:r>
            <w:r w:rsidRPr="004314DF">
              <w:rPr>
                <w:sz w:val="16"/>
              </w:rPr>
              <w:t>): небольшой тяжести (2), средней тяжести (3), тяжкое (1), особо тяжкое (4)</w:t>
            </w:r>
          </w:p>
        </w:tc>
        <w:tc>
          <w:tcPr>
            <w:tcW w:w="1999" w:type="dxa"/>
            <w:gridSpan w:val="9"/>
            <w:tcBorders>
              <w:top w:val="nil"/>
              <w:bottom w:val="double" w:sz="6" w:space="0" w:color="auto"/>
            </w:tcBorders>
          </w:tcPr>
          <w:p w:rsidR="008E0B0F" w:rsidRPr="004314DF" w:rsidRDefault="008E0B0F" w:rsidP="00EC4104">
            <w:pPr>
              <w:tabs>
                <w:tab w:val="left" w:pos="885"/>
              </w:tabs>
              <w:spacing w:before="120"/>
              <w:ind w:left="-57" w:firstLine="232"/>
              <w:jc w:val="left"/>
              <w:rPr>
                <w:caps/>
                <w:sz w:val="16"/>
              </w:rPr>
            </w:pPr>
            <w:r w:rsidRPr="004314DF">
              <w:rPr>
                <w:caps/>
                <w:sz w:val="16"/>
              </w:rPr>
              <w:t xml:space="preserve">                        23</w:t>
            </w:r>
          </w:p>
        </w:tc>
      </w:tr>
      <w:tr w:rsidR="008E0B0F" w:rsidRPr="004314DF" w:rsidTr="000E068F">
        <w:trPr>
          <w:trHeight w:hRule="exact" w:val="430"/>
        </w:trPr>
        <w:tc>
          <w:tcPr>
            <w:tcW w:w="336" w:type="dxa"/>
            <w:tcBorders>
              <w:top w:val="nil"/>
              <w:bottom w:val="single" w:sz="6" w:space="0" w:color="auto"/>
            </w:tcBorders>
          </w:tcPr>
          <w:p w:rsidR="008E0B0F" w:rsidRPr="004314DF" w:rsidRDefault="008E0B0F">
            <w:pPr>
              <w:numPr>
                <w:ilvl w:val="0"/>
                <w:numId w:val="6"/>
              </w:numPr>
              <w:ind w:left="-57" w:right="-57" w:firstLine="0"/>
              <w:jc w:val="left"/>
              <w:rPr>
                <w:b/>
                <w:noProof/>
                <w:sz w:val="16"/>
              </w:rPr>
            </w:pPr>
          </w:p>
        </w:tc>
        <w:tc>
          <w:tcPr>
            <w:tcW w:w="9290" w:type="dxa"/>
            <w:gridSpan w:val="14"/>
            <w:tcBorders>
              <w:top w:val="nil"/>
              <w:bottom w:val="single" w:sz="6" w:space="0" w:color="auto"/>
            </w:tcBorders>
          </w:tcPr>
          <w:p w:rsidR="00B110F2" w:rsidRPr="004314DF" w:rsidRDefault="008E0B0F">
            <w:pPr>
              <w:spacing w:before="40" w:line="216" w:lineRule="auto"/>
              <w:ind w:right="-57" w:hanging="17"/>
              <w:jc w:val="left"/>
              <w:rPr>
                <w:sz w:val="16"/>
              </w:rPr>
            </w:pPr>
            <w:r w:rsidRPr="004314DF">
              <w:rPr>
                <w:sz w:val="16"/>
              </w:rPr>
              <w:t>ПРЕСТУПЛЕНИЕ СОВЕРШЕНО в крупном (1), особо крупном (2)</w:t>
            </w:r>
            <w:r w:rsidR="00B110F2" w:rsidRPr="004314DF">
              <w:rPr>
                <w:sz w:val="16"/>
              </w:rPr>
              <w:t>, значительном (6)</w:t>
            </w:r>
            <w:r w:rsidRPr="004314DF">
              <w:rPr>
                <w:sz w:val="16"/>
              </w:rPr>
              <w:t xml:space="preserve"> размере;</w:t>
            </w:r>
          </w:p>
          <w:p w:rsidR="008E0B0F" w:rsidRPr="004314DF" w:rsidRDefault="008E0B0F">
            <w:pPr>
              <w:spacing w:line="216" w:lineRule="auto"/>
              <w:ind w:right="-57" w:hanging="17"/>
              <w:jc w:val="left"/>
              <w:rPr>
                <w:sz w:val="16"/>
              </w:rPr>
            </w:pPr>
            <w:r w:rsidRPr="004314DF">
              <w:rPr>
                <w:sz w:val="16"/>
              </w:rPr>
              <w:t>причинен значительный (3),крупный (4)</w:t>
            </w:r>
            <w:r w:rsidR="00B110F2" w:rsidRPr="004314DF">
              <w:rPr>
                <w:sz w:val="16"/>
              </w:rPr>
              <w:t>,</w:t>
            </w:r>
            <w:r w:rsidRPr="004314DF">
              <w:rPr>
                <w:sz w:val="16"/>
              </w:rPr>
              <w:t>особо крупный (5) ущерб</w:t>
            </w:r>
          </w:p>
        </w:tc>
        <w:tc>
          <w:tcPr>
            <w:tcW w:w="1289" w:type="dxa"/>
            <w:gridSpan w:val="5"/>
            <w:tcBorders>
              <w:top w:val="nil"/>
            </w:tcBorders>
          </w:tcPr>
          <w:p w:rsidR="008E0B0F" w:rsidRPr="004314DF" w:rsidRDefault="001713F5">
            <w:pPr>
              <w:spacing w:before="120"/>
              <w:ind w:left="-57" w:right="318" w:firstLine="0"/>
              <w:jc w:val="right"/>
              <w:rPr>
                <w:caps/>
                <w:sz w:val="16"/>
              </w:rPr>
            </w:pPr>
            <w:r>
              <w:rPr>
                <w:caps/>
                <w:noProof/>
                <w:sz w:val="16"/>
              </w:rPr>
              <w:pict>
                <v:group id="_x0000_s1492" style="position:absolute;left:0;text-align:left;margin-left:40.45pt;margin-top:2.2pt;width:14.25pt;height:14.25pt;z-index:251645440;mso-position-horizontal-relative:text;mso-position-vertical-relative:text" coordsize="20000,20000">
                  <v:rect id="_x0000_s1493" style="position:absolute;width:10035;height:20000" filled="f"/>
                  <v:rect id="_x0000_s1494" style="position:absolute;left:9965;width:10035;height:20000" filled="f">
                    <v:textbox style="mso-next-textbox:#_x0000_s1494" inset="1pt,1pt,1pt,1pt">
                      <w:txbxContent>
                        <w:p w:rsidR="003362AC" w:rsidRDefault="003362AC">
                          <w:pPr>
                            <w:ind w:firstLine="0"/>
                            <w:jc w:val="center"/>
                            <w:rPr>
                              <w:sz w:val="22"/>
                            </w:rPr>
                          </w:pPr>
                          <w:r>
                            <w:rPr>
                              <w:sz w:val="22"/>
                            </w:rPr>
                            <w:t>/</w:t>
                          </w:r>
                        </w:p>
                      </w:txbxContent>
                    </v:textbox>
                  </v:rect>
                </v:group>
              </w:pict>
            </w:r>
            <w:r>
              <w:rPr>
                <w:caps/>
                <w:noProof/>
                <w:sz w:val="16"/>
              </w:rPr>
              <w:pict>
                <v:group id="_x0000_s1495" style="position:absolute;left:0;text-align:left;margin-left:40.45pt;margin-top:18.45pt;width:14.25pt;height:14.25pt;z-index:251646464;mso-position-horizontal-relative:text;mso-position-vertical-relative:text" coordsize="20000,20000">
                  <v:rect id="_x0000_s1496" style="position:absolute;width:10035;height:20000" filled="f"/>
                  <v:rect id="_x0000_s1497" style="position:absolute;left:9965;width:10035;height:20000" filled="f">
                    <v:textbox style="mso-next-textbox:#_x0000_s1497" inset="1pt,1pt,1pt,1pt">
                      <w:txbxContent>
                        <w:p w:rsidR="003362AC" w:rsidRDefault="003362AC">
                          <w:pPr>
                            <w:ind w:firstLine="0"/>
                            <w:jc w:val="center"/>
                            <w:rPr>
                              <w:sz w:val="22"/>
                            </w:rPr>
                          </w:pPr>
                          <w:r>
                            <w:rPr>
                              <w:sz w:val="22"/>
                            </w:rPr>
                            <w:t>/</w:t>
                          </w:r>
                        </w:p>
                      </w:txbxContent>
                    </v:textbox>
                  </v:rect>
                </v:group>
              </w:pict>
            </w:r>
            <w:r w:rsidR="008E0B0F" w:rsidRPr="004314DF">
              <w:rPr>
                <w:caps/>
                <w:sz w:val="16"/>
              </w:rPr>
              <w:t>24</w:t>
            </w:r>
          </w:p>
        </w:tc>
      </w:tr>
      <w:tr w:rsidR="008E0B0F" w:rsidRPr="004314DF" w:rsidTr="000E068F">
        <w:trPr>
          <w:trHeight w:hRule="exact" w:val="281"/>
        </w:trPr>
        <w:tc>
          <w:tcPr>
            <w:tcW w:w="336" w:type="dxa"/>
            <w:tcBorders>
              <w:top w:val="single" w:sz="6" w:space="0" w:color="auto"/>
              <w:bottom w:val="single" w:sz="6" w:space="0" w:color="auto"/>
            </w:tcBorders>
          </w:tcPr>
          <w:p w:rsidR="008E0B0F" w:rsidRPr="004314DF" w:rsidRDefault="008E0B0F">
            <w:pPr>
              <w:numPr>
                <w:ilvl w:val="0"/>
                <w:numId w:val="6"/>
              </w:numPr>
              <w:ind w:left="-57" w:right="-57" w:firstLine="0"/>
              <w:jc w:val="left"/>
              <w:rPr>
                <w:b/>
                <w:noProof/>
                <w:sz w:val="16"/>
              </w:rPr>
            </w:pPr>
          </w:p>
        </w:tc>
        <w:tc>
          <w:tcPr>
            <w:tcW w:w="8725" w:type="dxa"/>
            <w:gridSpan w:val="11"/>
            <w:tcBorders>
              <w:top w:val="single" w:sz="6" w:space="0" w:color="auto"/>
              <w:bottom w:val="single" w:sz="6" w:space="0" w:color="auto"/>
            </w:tcBorders>
          </w:tcPr>
          <w:p w:rsidR="008E0B0F" w:rsidRPr="004314DF" w:rsidRDefault="008E0B0F">
            <w:pPr>
              <w:spacing w:before="40"/>
              <w:ind w:right="-57" w:hanging="17"/>
              <w:jc w:val="left"/>
              <w:rPr>
                <w:sz w:val="16"/>
              </w:rPr>
            </w:pPr>
            <w:r w:rsidRPr="004314DF">
              <w:rPr>
                <w:sz w:val="16"/>
              </w:rPr>
              <w:t>По ст. 30 УК</w:t>
            </w:r>
            <w:r w:rsidR="009806B3" w:rsidRPr="004314DF">
              <w:rPr>
                <w:sz w:val="16"/>
              </w:rPr>
              <w:t xml:space="preserve"> РФ</w:t>
            </w:r>
            <w:r w:rsidRPr="004314DF">
              <w:rPr>
                <w:sz w:val="16"/>
              </w:rPr>
              <w:t>: приготовление (1), покушение (2)</w:t>
            </w:r>
          </w:p>
        </w:tc>
        <w:tc>
          <w:tcPr>
            <w:tcW w:w="1854" w:type="dxa"/>
            <w:gridSpan w:val="8"/>
          </w:tcPr>
          <w:p w:rsidR="008E0B0F" w:rsidRPr="004314DF" w:rsidRDefault="001713F5">
            <w:pPr>
              <w:spacing w:before="40"/>
              <w:ind w:left="-57" w:right="318" w:firstLine="0"/>
              <w:jc w:val="right"/>
              <w:rPr>
                <w:caps/>
                <w:sz w:val="16"/>
              </w:rPr>
            </w:pPr>
            <w:r>
              <w:rPr>
                <w:caps/>
                <w:noProof/>
                <w:sz w:val="16"/>
              </w:rPr>
              <w:pict>
                <v:group id="_x0000_s3367" style="position:absolute;left:0;text-align:left;margin-left:61.6pt;margin-top:14.05pt;width:21.25pt;height:14.25pt;z-index:251653632;mso-position-horizontal-relative:text;mso-position-vertical-relative:text" coordorigin="10919,13783" coordsize="425,285">
                  <v:rect id="_x0000_s3178" style="position:absolute;left:11201;top:13783;width:143;height:285" filled="f">
                    <v:textbox style="mso-next-textbox:#_x0000_s3178" inset="1pt,1pt,1pt,1pt">
                      <w:txbxContent>
                        <w:p w:rsidR="003362AC" w:rsidRDefault="003362AC" w:rsidP="007540AA">
                          <w:pPr>
                            <w:ind w:firstLine="0"/>
                            <w:jc w:val="center"/>
                            <w:rPr>
                              <w:sz w:val="22"/>
                            </w:rPr>
                          </w:pPr>
                          <w:r>
                            <w:rPr>
                              <w:sz w:val="22"/>
                            </w:rPr>
                            <w:t>/</w:t>
                          </w:r>
                        </w:p>
                      </w:txbxContent>
                    </v:textbox>
                  </v:rect>
                  <v:rect id="_x0000_s3179" style="position:absolute;left:11059;top:13783;width:143;height:285" filled="f"/>
                  <v:rect id="_x0000_s3366" style="position:absolute;left:10919;top:13783;width:143;height:285" filled="f"/>
                </v:group>
              </w:pict>
            </w:r>
            <w:r w:rsidR="008E0B0F" w:rsidRPr="004314DF">
              <w:rPr>
                <w:caps/>
                <w:sz w:val="16"/>
              </w:rPr>
              <w:t>25</w:t>
            </w:r>
          </w:p>
        </w:tc>
      </w:tr>
      <w:tr w:rsidR="008E0B0F" w:rsidRPr="004314DF" w:rsidTr="000E068F">
        <w:trPr>
          <w:trHeight w:hRule="exact" w:val="267"/>
        </w:trPr>
        <w:tc>
          <w:tcPr>
            <w:tcW w:w="336" w:type="dxa"/>
            <w:tcBorders>
              <w:top w:val="single" w:sz="6" w:space="0" w:color="auto"/>
              <w:bottom w:val="nil"/>
            </w:tcBorders>
          </w:tcPr>
          <w:p w:rsidR="008E0B0F" w:rsidRPr="004314DF" w:rsidRDefault="008E0B0F">
            <w:pPr>
              <w:numPr>
                <w:ilvl w:val="0"/>
                <w:numId w:val="6"/>
              </w:numPr>
              <w:ind w:left="-57" w:right="-57" w:firstLine="0"/>
              <w:jc w:val="left"/>
              <w:rPr>
                <w:b/>
                <w:noProof/>
                <w:sz w:val="16"/>
              </w:rPr>
            </w:pPr>
          </w:p>
        </w:tc>
        <w:tc>
          <w:tcPr>
            <w:tcW w:w="9431" w:type="dxa"/>
            <w:gridSpan w:val="15"/>
            <w:tcBorders>
              <w:top w:val="single" w:sz="6" w:space="0" w:color="auto"/>
              <w:bottom w:val="nil"/>
            </w:tcBorders>
          </w:tcPr>
          <w:p w:rsidR="008E0B0F" w:rsidRPr="004314DF" w:rsidRDefault="008E0B0F">
            <w:pPr>
              <w:spacing w:before="40"/>
              <w:ind w:right="-57" w:hanging="17"/>
              <w:jc w:val="left"/>
              <w:rPr>
                <w:sz w:val="16"/>
              </w:rPr>
            </w:pPr>
            <w:r w:rsidRPr="004314DF">
              <w:rPr>
                <w:sz w:val="16"/>
              </w:rPr>
              <w:t xml:space="preserve">ПРЕСТУПЛЕНИЕ </w:t>
            </w:r>
            <w:r w:rsidR="00F479CC" w:rsidRPr="004314DF">
              <w:rPr>
                <w:sz w:val="16"/>
              </w:rPr>
              <w:t xml:space="preserve">коррупционной (10), </w:t>
            </w:r>
            <w:r w:rsidRPr="004314DF">
              <w:rPr>
                <w:sz w:val="16"/>
              </w:rPr>
              <w:t>общеуголовной (</w:t>
            </w:r>
            <w:r w:rsidR="00F479CC" w:rsidRPr="004314DF">
              <w:rPr>
                <w:sz w:val="16"/>
              </w:rPr>
              <w:t>0</w:t>
            </w:r>
            <w:r w:rsidRPr="004314DF">
              <w:rPr>
                <w:sz w:val="16"/>
              </w:rPr>
              <w:t>1); экономической (</w:t>
            </w:r>
            <w:r w:rsidR="00F479CC" w:rsidRPr="004314DF">
              <w:rPr>
                <w:sz w:val="16"/>
              </w:rPr>
              <w:t>0</w:t>
            </w:r>
            <w:r w:rsidRPr="004314DF">
              <w:rPr>
                <w:sz w:val="16"/>
              </w:rPr>
              <w:t>2) направленности, в т.ч. налоговое преступление (</w:t>
            </w:r>
            <w:r w:rsidR="00F479CC" w:rsidRPr="004314DF">
              <w:rPr>
                <w:sz w:val="16"/>
              </w:rPr>
              <w:t>0</w:t>
            </w:r>
            <w:r w:rsidRPr="004314DF">
              <w:rPr>
                <w:sz w:val="16"/>
              </w:rPr>
              <w:t>3)</w:t>
            </w:r>
          </w:p>
        </w:tc>
        <w:tc>
          <w:tcPr>
            <w:tcW w:w="1148" w:type="dxa"/>
            <w:gridSpan w:val="4"/>
            <w:tcBorders>
              <w:bottom w:val="nil"/>
            </w:tcBorders>
          </w:tcPr>
          <w:p w:rsidR="008E0B0F" w:rsidRPr="004314DF" w:rsidRDefault="008E0B0F" w:rsidP="007540AA">
            <w:pPr>
              <w:spacing w:before="40"/>
              <w:ind w:left="-57" w:right="603" w:firstLine="0"/>
              <w:jc w:val="right"/>
              <w:rPr>
                <w:caps/>
                <w:sz w:val="16"/>
              </w:rPr>
            </w:pPr>
            <w:r w:rsidRPr="004314DF">
              <w:rPr>
                <w:caps/>
                <w:sz w:val="16"/>
              </w:rPr>
              <w:t>26</w:t>
            </w:r>
          </w:p>
        </w:tc>
      </w:tr>
      <w:tr w:rsidR="008E0B0F" w:rsidRPr="004314DF" w:rsidTr="000E068F">
        <w:trPr>
          <w:trHeight w:hRule="exact" w:val="397"/>
        </w:trPr>
        <w:tc>
          <w:tcPr>
            <w:tcW w:w="336" w:type="dxa"/>
            <w:tcBorders>
              <w:top w:val="single" w:sz="6" w:space="0" w:color="auto"/>
              <w:bottom w:val="double" w:sz="6" w:space="0" w:color="auto"/>
            </w:tcBorders>
          </w:tcPr>
          <w:p w:rsidR="008E0B0F" w:rsidRPr="004314DF" w:rsidRDefault="008E0B0F">
            <w:pPr>
              <w:numPr>
                <w:ilvl w:val="0"/>
                <w:numId w:val="6"/>
              </w:numPr>
              <w:ind w:left="-57" w:right="-57" w:firstLine="0"/>
              <w:jc w:val="left"/>
              <w:rPr>
                <w:b/>
                <w:noProof/>
                <w:sz w:val="16"/>
              </w:rPr>
            </w:pPr>
          </w:p>
        </w:tc>
        <w:tc>
          <w:tcPr>
            <w:tcW w:w="8725" w:type="dxa"/>
            <w:gridSpan w:val="11"/>
            <w:tcBorders>
              <w:top w:val="single" w:sz="6" w:space="0" w:color="auto"/>
              <w:bottom w:val="double" w:sz="6" w:space="0" w:color="auto"/>
            </w:tcBorders>
          </w:tcPr>
          <w:p w:rsidR="00B24C5E" w:rsidRPr="004314DF" w:rsidRDefault="00B24C5E">
            <w:pPr>
              <w:spacing w:line="216" w:lineRule="auto"/>
              <w:ind w:left="-57" w:right="-57" w:firstLine="0"/>
              <w:jc w:val="left"/>
              <w:rPr>
                <w:sz w:val="16"/>
                <w:szCs w:val="16"/>
              </w:rPr>
            </w:pPr>
            <w:r w:rsidRPr="004314DF">
              <w:rPr>
                <w:sz w:val="16"/>
                <w:szCs w:val="16"/>
              </w:rPr>
              <w:t xml:space="preserve">Лицо задерживалось в порядке: ст. 91, 92 УПК РФ (1); мера пресечения заключение под стражу </w:t>
            </w:r>
          </w:p>
          <w:p w:rsidR="008E0B0F" w:rsidRPr="004314DF" w:rsidRDefault="00B24C5E">
            <w:pPr>
              <w:spacing w:line="216" w:lineRule="auto"/>
              <w:ind w:left="-57" w:right="-57" w:firstLine="0"/>
              <w:jc w:val="left"/>
              <w:rPr>
                <w:sz w:val="16"/>
              </w:rPr>
            </w:pPr>
            <w:r w:rsidRPr="004314DF">
              <w:rPr>
                <w:sz w:val="16"/>
                <w:szCs w:val="16"/>
              </w:rPr>
              <w:t>избиралась в отношении: подозреваемого (3), обвиняемого</w:t>
            </w:r>
            <w:r w:rsidRPr="004314DF">
              <w:rPr>
                <w:i/>
                <w:sz w:val="16"/>
                <w:szCs w:val="16"/>
              </w:rPr>
              <w:t xml:space="preserve"> </w:t>
            </w:r>
            <w:r w:rsidRPr="004314DF">
              <w:rPr>
                <w:sz w:val="16"/>
                <w:szCs w:val="16"/>
              </w:rPr>
              <w:t>(4)</w:t>
            </w:r>
          </w:p>
        </w:tc>
        <w:tc>
          <w:tcPr>
            <w:tcW w:w="1854" w:type="dxa"/>
            <w:gridSpan w:val="8"/>
            <w:tcBorders>
              <w:bottom w:val="double" w:sz="6" w:space="0" w:color="auto"/>
            </w:tcBorders>
          </w:tcPr>
          <w:p w:rsidR="008E0B0F" w:rsidRPr="004314DF" w:rsidRDefault="001713F5">
            <w:pPr>
              <w:spacing w:before="80"/>
              <w:ind w:left="-57" w:right="601" w:firstLine="0"/>
              <w:jc w:val="right"/>
              <w:rPr>
                <w:caps/>
                <w:sz w:val="16"/>
              </w:rPr>
            </w:pPr>
            <w:r>
              <w:rPr>
                <w:caps/>
                <w:noProof/>
                <w:sz w:val="16"/>
              </w:rPr>
              <w:pict>
                <v:group id="_x0000_s1501" style="position:absolute;left:0;text-align:left;margin-left:54.6pt;margin-top:1.9pt;width:28.45pt;height:14.25pt;z-index:251647488;mso-position-horizontal-relative:text;mso-position-vertical-relative:text" coordsize="19999,20000">
                  <v:rect id="_x0000_s1502" style="position:absolute;width:5026;height:20000" filled="f"/>
                  <v:group id="_x0000_s1503" style="position:absolute;left:9982;width:10017;height:20000" coordsize="20000,20000">
                    <v:rect id="_x0000_s1504" style="position:absolute;width:10035;height:20000" filled="f"/>
                    <v:rect id="_x0000_s1505" style="position:absolute;left:9965;width:10035;height:20000" filled="f">
                      <v:textbox style="mso-next-textbox:#_x0000_s1505" inset="1pt,1pt,1pt,1pt">
                        <w:txbxContent>
                          <w:p w:rsidR="003362AC" w:rsidRDefault="003362AC">
                            <w:pPr>
                              <w:ind w:firstLine="0"/>
                              <w:jc w:val="center"/>
                              <w:rPr>
                                <w:sz w:val="22"/>
                              </w:rPr>
                            </w:pPr>
                            <w:r>
                              <w:rPr>
                                <w:sz w:val="22"/>
                              </w:rPr>
                              <w:t>/</w:t>
                            </w:r>
                          </w:p>
                        </w:txbxContent>
                      </v:textbox>
                    </v:rect>
                  </v:group>
                </v:group>
              </w:pict>
            </w:r>
            <w:r w:rsidR="008E0B0F" w:rsidRPr="004314DF">
              <w:rPr>
                <w:caps/>
                <w:sz w:val="16"/>
              </w:rPr>
              <w:t>27</w:t>
            </w:r>
          </w:p>
        </w:tc>
      </w:tr>
      <w:tr w:rsidR="000D3A3F" w:rsidRPr="004314DF" w:rsidTr="000E068F">
        <w:trPr>
          <w:trHeight w:hRule="exact" w:val="397"/>
        </w:trPr>
        <w:tc>
          <w:tcPr>
            <w:tcW w:w="336" w:type="dxa"/>
            <w:tcBorders>
              <w:top w:val="nil"/>
              <w:bottom w:val="single" w:sz="4" w:space="0" w:color="auto"/>
            </w:tcBorders>
          </w:tcPr>
          <w:p w:rsidR="000D3A3F" w:rsidRPr="004314DF" w:rsidRDefault="000D3A3F">
            <w:pPr>
              <w:numPr>
                <w:ilvl w:val="0"/>
                <w:numId w:val="6"/>
              </w:numPr>
              <w:ind w:left="-57" w:right="-57" w:firstLine="0"/>
              <w:jc w:val="left"/>
              <w:rPr>
                <w:b/>
                <w:noProof/>
                <w:sz w:val="16"/>
              </w:rPr>
            </w:pPr>
          </w:p>
        </w:tc>
        <w:tc>
          <w:tcPr>
            <w:tcW w:w="8038" w:type="dxa"/>
            <w:gridSpan w:val="7"/>
            <w:tcBorders>
              <w:top w:val="double" w:sz="6" w:space="0" w:color="auto"/>
              <w:bottom w:val="single" w:sz="4" w:space="0" w:color="auto"/>
              <w:right w:val="nil"/>
            </w:tcBorders>
          </w:tcPr>
          <w:p w:rsidR="000D3A3F" w:rsidRPr="007B24AB" w:rsidRDefault="000D3A3F" w:rsidP="00EC0AA3">
            <w:pPr>
              <w:ind w:left="-57" w:right="-57" w:firstLine="0"/>
              <w:jc w:val="left"/>
              <w:rPr>
                <w:b/>
                <w:sz w:val="15"/>
                <w:szCs w:val="15"/>
              </w:rPr>
            </w:pPr>
            <w:r w:rsidRPr="007B24AB">
              <w:rPr>
                <w:b/>
                <w:sz w:val="15"/>
                <w:szCs w:val="15"/>
              </w:rPr>
              <w:t xml:space="preserve">ДОПОЛНИТЕЛЬНАЯ ХАРАКТЕРИСТИКА ПРЕСТУПЛЕНИЯ, СОВЕРШЕННОГО ЛИЦОМ   </w:t>
            </w:r>
          </w:p>
          <w:p w:rsidR="000D3A3F" w:rsidRPr="004314DF" w:rsidRDefault="001713F5" w:rsidP="00EC0AA3">
            <w:pPr>
              <w:ind w:left="-57" w:right="-57" w:firstLine="0"/>
              <w:jc w:val="left"/>
              <w:rPr>
                <w:sz w:val="16"/>
              </w:rPr>
            </w:pPr>
            <w:r>
              <w:rPr>
                <w:caps/>
                <w:noProof/>
                <w:sz w:val="15"/>
                <w:szCs w:val="15"/>
              </w:rPr>
              <w:pict>
                <v:group id="_x0000_s3666" style="position:absolute;left:0;text-align:left;margin-left:420.1pt;margin-top:7.2pt;width:99.4pt;height:14.3pt;z-index:251677184" coordorigin="9369,15104" coordsize="1988,286">
                  <v:group id="_x0000_s3667" style="position:absolute;left:9732;top:15105;width:427;height:285" coordsize="20004,20000">
                    <v:rect id="_x0000_s3668" style="position:absolute;width:6698;height:20000" filled="f">
                      <v:textbox inset="0,0,0,0"/>
                    </v:rect>
                    <v:rect id="_x0000_s3669" style="position:absolute;left:6653;width:6698;height:20000" filled="f">
                      <v:textbox inset="0,0,0,0"/>
                    </v:rect>
                    <v:rect id="_x0000_s3670" style="position:absolute;left:13306;width:6698;height:20000" filled="f">
                      <v:textbox inset="0,0,0,0"/>
                    </v:rect>
                  </v:group>
                  <v:group id="_x0000_s3671" style="position:absolute;left:9369;top:15104;width:285;height:285" coordorigin="8" coordsize="19992,20000">
                    <v:rect id="_x0000_s3672" style="position:absolute;left:8;width:10030;height:20000" filled="f">
                      <v:textbox inset="0,0,0,0"/>
                    </v:rect>
                    <v:rect id="_x0000_s3673" style="position:absolute;left:9970;width:10030;height:20000" filled="f">
                      <v:textbox inset="0,0,0,0"/>
                    </v:rect>
                  </v:group>
                  <v:group id="_x0000_s3674" style="position:absolute;left:10218;top:15105;width:427;height:285" coordsize="20004,20000">
                    <v:rect id="_x0000_s3675" style="position:absolute;width:6698;height:20000" filled="f">
                      <v:textbox inset="0,0,0,0"/>
                    </v:rect>
                    <v:rect id="_x0000_s3676" style="position:absolute;left:6653;width:6698;height:20000" filled="f">
                      <v:textbox inset="0,0,0,0"/>
                    </v:rect>
                    <v:rect id="_x0000_s3677" style="position:absolute;left:13306;width:6698;height:20000" filled="f">
                      <v:textbox inset="0,0,0,0"/>
                    </v:rect>
                  </v:group>
                  <v:group id="_x0000_s3678" style="position:absolute;left:10788;top:15105;width:285;height:285" coordsize="20002,20000">
                    <v:rect id="_x0000_s3679" style="position:absolute;width:10036;height:20000" filled="f"/>
                    <v:rect id="_x0000_s3680" style="position:absolute;left:9966;width:10036;height:20000" filled="f"/>
                  </v:group>
                  <v:rect id="_x0000_s3681" style="position:absolute;left:11072;top:15105;width:143;height:285" filled="f"/>
                  <v:rect id="_x0000_s3682" style="position:absolute;left:11214;top:15105;width:143;height:285" filled="f" strokeweight="1pt">
                    <v:textbox style="mso-next-textbox:#_x0000_s3682" inset="1pt,1pt,1pt,1pt">
                      <w:txbxContent>
                        <w:p w:rsidR="000D3A3F" w:rsidRPr="009A2EAF" w:rsidRDefault="000D3A3F" w:rsidP="009A2EAF">
                          <w:pPr>
                            <w:ind w:firstLine="0"/>
                            <w:jc w:val="center"/>
                            <w:rPr>
                              <w:sz w:val="22"/>
                              <w:lang w:val="en-US"/>
                            </w:rPr>
                          </w:pPr>
                          <w:r>
                            <w:rPr>
                              <w:sz w:val="22"/>
                              <w:lang w:val="en-US"/>
                            </w:rPr>
                            <w:t>/</w:t>
                          </w:r>
                        </w:p>
                      </w:txbxContent>
                    </v:textbox>
                  </v:rect>
                </v:group>
              </w:pict>
            </w:r>
            <w:r w:rsidR="000D3A3F" w:rsidRPr="007B24AB">
              <w:rPr>
                <w:sz w:val="15"/>
                <w:szCs w:val="15"/>
              </w:rPr>
              <w:t>МЕСТО СОВЕРШЕНИЯ ПРЕСТУПЛЕНИЯ</w:t>
            </w:r>
            <w:r w:rsidR="000D3A3F" w:rsidRPr="004314DF">
              <w:rPr>
                <w:sz w:val="16"/>
              </w:rPr>
              <w:t xml:space="preserve"> (по справочнику № 2)</w:t>
            </w:r>
          </w:p>
        </w:tc>
        <w:tc>
          <w:tcPr>
            <w:tcW w:w="687" w:type="dxa"/>
            <w:gridSpan w:val="4"/>
            <w:tcBorders>
              <w:top w:val="double" w:sz="6" w:space="0" w:color="auto"/>
              <w:left w:val="nil"/>
              <w:bottom w:val="nil"/>
            </w:tcBorders>
          </w:tcPr>
          <w:p w:rsidR="000D3A3F" w:rsidRPr="004314DF" w:rsidRDefault="000D3A3F">
            <w:pPr>
              <w:ind w:firstLine="0"/>
              <w:jc w:val="left"/>
              <w:rPr>
                <w:sz w:val="16"/>
              </w:rPr>
            </w:pPr>
          </w:p>
          <w:p w:rsidR="000D3A3F" w:rsidRPr="004314DF" w:rsidRDefault="000D3A3F" w:rsidP="000D3A3F">
            <w:pPr>
              <w:ind w:right="-57" w:firstLine="0"/>
              <w:jc w:val="left"/>
              <w:rPr>
                <w:sz w:val="16"/>
              </w:rPr>
            </w:pPr>
          </w:p>
        </w:tc>
        <w:tc>
          <w:tcPr>
            <w:tcW w:w="1854" w:type="dxa"/>
            <w:gridSpan w:val="8"/>
            <w:tcBorders>
              <w:top w:val="nil"/>
              <w:bottom w:val="nil"/>
            </w:tcBorders>
          </w:tcPr>
          <w:p w:rsidR="000D3A3F" w:rsidRPr="004314DF" w:rsidRDefault="001713F5" w:rsidP="00B53B11">
            <w:pPr>
              <w:spacing w:before="120"/>
              <w:ind w:left="-57" w:right="743" w:firstLine="0"/>
              <w:jc w:val="center"/>
              <w:rPr>
                <w:caps/>
                <w:sz w:val="16"/>
              </w:rPr>
            </w:pPr>
            <w:r>
              <w:rPr>
                <w:caps/>
                <w:noProof/>
                <w:sz w:val="16"/>
              </w:rPr>
              <w:pict>
                <v:group id="_x0000_s4425" style="position:absolute;left:0;text-align:left;margin-left:33.9pt;margin-top:2.15pt;width:49.4pt;height:14.25pt;z-index:251855360;mso-position-horizontal-relative:text;mso-position-vertical-relative:text" coordorigin="2482,1143" coordsize="988,285">
                  <v:rect id="_x0000_s4426" style="position:absolute;left:2617;top:1143;width:143;height:285" filled="f"/>
                  <v:rect id="_x0000_s4427" style="position:absolute;left:2759;top:1143;width:143;height:285" filled="f"/>
                  <v:rect id="_x0000_s4428" style="position:absolute;left:3185;top:1143;width:143;height:285" filled="f"/>
                  <v:rect id="_x0000_s4429" style="position:absolute;left:3327;top:1143;width:143;height:285" filled="f">
                    <v:textbox style="mso-next-textbox:#_x0000_s4429" inset="1pt,1pt,1pt,1pt">
                      <w:txbxContent>
                        <w:p w:rsidR="00B53B11" w:rsidRDefault="00B53B11" w:rsidP="00B53B11">
                          <w:pPr>
                            <w:ind w:firstLine="0"/>
                            <w:jc w:val="center"/>
                            <w:rPr>
                              <w:sz w:val="22"/>
                            </w:rPr>
                          </w:pPr>
                          <w:r>
                            <w:rPr>
                              <w:sz w:val="22"/>
                            </w:rPr>
                            <w:t>/</w:t>
                          </w:r>
                        </w:p>
                        <w:p w:rsidR="00B53B11" w:rsidRPr="00485C89" w:rsidRDefault="00B53B11" w:rsidP="00B53B11"/>
                      </w:txbxContent>
                    </v:textbox>
                  </v:rect>
                  <v:rect id="_x0000_s4430" style="position:absolute;left:2901;top:1143;width:143;height:285" filled="f"/>
                  <v:rect id="_x0000_s4431" style="position:absolute;left:3043;top:1143;width:143;height:285" filled="f"/>
                  <v:rect id="_x0000_s4432" style="position:absolute;left:2482;top:1143;width:143;height:285" filled="f"/>
                </v:group>
              </w:pict>
            </w:r>
            <w:r w:rsidR="000D3A3F" w:rsidRPr="004314DF">
              <w:rPr>
                <w:caps/>
                <w:sz w:val="16"/>
              </w:rPr>
              <w:t xml:space="preserve">   28</w:t>
            </w:r>
          </w:p>
        </w:tc>
      </w:tr>
      <w:tr w:rsidR="00EC0AA3" w:rsidRPr="004314DF" w:rsidTr="00706885">
        <w:trPr>
          <w:trHeight w:hRule="exact" w:val="231"/>
        </w:trPr>
        <w:tc>
          <w:tcPr>
            <w:tcW w:w="336" w:type="dxa"/>
            <w:tcBorders>
              <w:top w:val="single" w:sz="4" w:space="0" w:color="auto"/>
              <w:bottom w:val="single" w:sz="6" w:space="0" w:color="auto"/>
            </w:tcBorders>
          </w:tcPr>
          <w:p w:rsidR="00EC0AA3" w:rsidRPr="004314DF" w:rsidRDefault="00EC0AA3" w:rsidP="00E665D2">
            <w:pPr>
              <w:ind w:left="-113" w:right="-113" w:firstLine="0"/>
              <w:jc w:val="left"/>
              <w:rPr>
                <w:b/>
                <w:noProof/>
                <w:sz w:val="16"/>
                <w:lang w:val="en-US"/>
              </w:rPr>
            </w:pPr>
            <w:r w:rsidRPr="004314DF">
              <w:rPr>
                <w:b/>
                <w:noProof/>
                <w:sz w:val="16"/>
              </w:rPr>
              <w:t>28.1</w:t>
            </w:r>
            <w:r w:rsidR="00E665D2" w:rsidRPr="004314DF">
              <w:rPr>
                <w:b/>
                <w:noProof/>
                <w:sz w:val="16"/>
                <w:lang w:val="en-US"/>
              </w:rPr>
              <w:t>.</w:t>
            </w:r>
          </w:p>
        </w:tc>
        <w:tc>
          <w:tcPr>
            <w:tcW w:w="8737" w:type="dxa"/>
            <w:gridSpan w:val="12"/>
            <w:tcBorders>
              <w:top w:val="nil"/>
              <w:bottom w:val="single" w:sz="6" w:space="0" w:color="auto"/>
            </w:tcBorders>
          </w:tcPr>
          <w:p w:rsidR="00EC0AA3" w:rsidRPr="004314DF" w:rsidRDefault="00EC0AA3" w:rsidP="00EC0AA3">
            <w:pPr>
              <w:ind w:left="-57" w:right="-57" w:firstLine="0"/>
              <w:jc w:val="left"/>
              <w:rPr>
                <w:sz w:val="16"/>
              </w:rPr>
            </w:pPr>
            <w:r w:rsidRPr="004314DF">
              <w:rPr>
                <w:sz w:val="16"/>
              </w:rPr>
              <w:t>Место совершения преступления по ОКАТО</w:t>
            </w:r>
            <w:r w:rsidR="009A2EAF" w:rsidRPr="004314DF">
              <w:rPr>
                <w:sz w:val="16"/>
              </w:rPr>
              <w:t xml:space="preserve">                                                                                                                          28.1</w:t>
            </w:r>
          </w:p>
        </w:tc>
        <w:tc>
          <w:tcPr>
            <w:tcW w:w="1842" w:type="dxa"/>
            <w:gridSpan w:val="7"/>
            <w:tcBorders>
              <w:top w:val="nil"/>
            </w:tcBorders>
          </w:tcPr>
          <w:p w:rsidR="00EC0AA3" w:rsidRPr="004314DF" w:rsidRDefault="00EC0AA3" w:rsidP="00EC0AA3">
            <w:pPr>
              <w:spacing w:before="40"/>
              <w:ind w:left="-57" w:right="-57" w:firstLine="234"/>
              <w:jc w:val="left"/>
              <w:rPr>
                <w:caps/>
                <w:noProof/>
                <w:sz w:val="16"/>
              </w:rPr>
            </w:pPr>
          </w:p>
        </w:tc>
      </w:tr>
      <w:tr w:rsidR="004414EE" w:rsidRPr="004314DF" w:rsidTr="007B24AB">
        <w:trPr>
          <w:trHeight w:hRule="exact" w:val="381"/>
        </w:trPr>
        <w:tc>
          <w:tcPr>
            <w:tcW w:w="336" w:type="dxa"/>
            <w:tcBorders>
              <w:top w:val="single" w:sz="4" w:space="0" w:color="auto"/>
              <w:bottom w:val="single" w:sz="6" w:space="0" w:color="auto"/>
            </w:tcBorders>
          </w:tcPr>
          <w:p w:rsidR="004414EE" w:rsidRPr="004314DF" w:rsidRDefault="004414EE" w:rsidP="006E32A3">
            <w:pPr>
              <w:ind w:left="-107" w:right="-196" w:firstLine="0"/>
              <w:jc w:val="left"/>
              <w:rPr>
                <w:b/>
                <w:noProof/>
                <w:sz w:val="16"/>
              </w:rPr>
            </w:pPr>
            <w:r w:rsidRPr="004314DF">
              <w:rPr>
                <w:b/>
                <w:noProof/>
                <w:sz w:val="16"/>
              </w:rPr>
              <w:t>28.2</w:t>
            </w:r>
            <w:r w:rsidR="006E32A3" w:rsidRPr="004314DF">
              <w:rPr>
                <w:b/>
                <w:noProof/>
                <w:sz w:val="16"/>
              </w:rPr>
              <w:t>.</w:t>
            </w:r>
          </w:p>
        </w:tc>
        <w:tc>
          <w:tcPr>
            <w:tcW w:w="8737" w:type="dxa"/>
            <w:gridSpan w:val="12"/>
            <w:tcBorders>
              <w:top w:val="nil"/>
              <w:bottom w:val="single" w:sz="6" w:space="0" w:color="auto"/>
            </w:tcBorders>
          </w:tcPr>
          <w:p w:rsidR="004414EE" w:rsidRPr="007B24AB" w:rsidRDefault="004847BB" w:rsidP="007B24AB">
            <w:pPr>
              <w:spacing w:line="180" w:lineRule="auto"/>
              <w:ind w:right="-108" w:firstLine="0"/>
              <w:jc w:val="left"/>
              <w:rPr>
                <w:sz w:val="14"/>
                <w:szCs w:val="14"/>
              </w:rPr>
            </w:pPr>
            <w:r w:rsidRPr="007B24AB">
              <w:rPr>
                <w:rFonts w:ascii="PT Astra Serif" w:hAnsi="PT Astra Serif"/>
                <w:sz w:val="14"/>
                <w:szCs w:val="14"/>
              </w:rPr>
              <w:t>Преступление совершено после принятия в РФ на территории: Донецкой Народной Республики (1), Луганской Народной Республики (2), Запорожской области (3), Херсонской области (4); до принятия в РФ на территории: Донецкой Народной Республики (5), Луганской Народной Республики (6), Запорожской области (7), Херсонской области (8)</w:t>
            </w:r>
          </w:p>
        </w:tc>
        <w:tc>
          <w:tcPr>
            <w:tcW w:w="1842" w:type="dxa"/>
            <w:gridSpan w:val="7"/>
            <w:tcBorders>
              <w:top w:val="nil"/>
            </w:tcBorders>
          </w:tcPr>
          <w:p w:rsidR="004414EE" w:rsidRPr="004314DF" w:rsidRDefault="001713F5" w:rsidP="004414EE">
            <w:pPr>
              <w:ind w:left="-57" w:right="462" w:firstLine="0"/>
              <w:jc w:val="right"/>
              <w:rPr>
                <w:noProof/>
                <w:sz w:val="16"/>
              </w:rPr>
            </w:pPr>
            <w:r>
              <w:rPr>
                <w:noProof/>
                <w:sz w:val="16"/>
              </w:rPr>
              <w:pict>
                <v:rect id="_x0000_s4551" style="position:absolute;left:0;text-align:left;margin-left:70.4pt;margin-top:1.65pt;width:7.15pt;height:14.25pt;z-index:251909120;mso-position-horizontal-relative:text;mso-position-vertical-relative:text" filled="f"/>
              </w:pict>
            </w:r>
            <w:r>
              <w:rPr>
                <w:noProof/>
                <w:sz w:val="16"/>
              </w:rPr>
              <w:pict>
                <v:rect id="_x0000_s4550" style="position:absolute;left:0;text-align:left;margin-left:77.1pt;margin-top:1.65pt;width:7.15pt;height:14.25pt;z-index:251908096;mso-position-horizontal-relative:text;mso-position-vertical-relative:text" filled="f">
                  <v:textbox style="mso-next-textbox:#_x0000_s4550" inset="1pt,1pt,1pt,1pt">
                    <w:txbxContent>
                      <w:p w:rsidR="00495133" w:rsidRDefault="00495133" w:rsidP="00495133">
                        <w:pPr>
                          <w:ind w:firstLine="0"/>
                          <w:jc w:val="center"/>
                          <w:rPr>
                            <w:sz w:val="22"/>
                          </w:rPr>
                        </w:pPr>
                        <w:r>
                          <w:rPr>
                            <w:sz w:val="22"/>
                          </w:rPr>
                          <w:t>/</w:t>
                        </w:r>
                      </w:p>
                      <w:p w:rsidR="00495133" w:rsidRPr="00A8586C" w:rsidRDefault="00495133" w:rsidP="00495133"/>
                    </w:txbxContent>
                  </v:textbox>
                </v:rect>
              </w:pict>
            </w:r>
            <w:r w:rsidR="004847BB" w:rsidRPr="004314DF">
              <w:rPr>
                <w:noProof/>
                <w:sz w:val="16"/>
              </w:rPr>
              <w:t xml:space="preserve">     </w:t>
            </w:r>
            <w:r w:rsidR="004414EE" w:rsidRPr="004314DF">
              <w:rPr>
                <w:noProof/>
                <w:sz w:val="16"/>
              </w:rPr>
              <w:t xml:space="preserve">    28.2</w:t>
            </w:r>
          </w:p>
        </w:tc>
      </w:tr>
      <w:tr w:rsidR="004414EE" w:rsidRPr="004314DF" w:rsidTr="000E068F">
        <w:trPr>
          <w:trHeight w:hRule="exact" w:val="219"/>
        </w:trPr>
        <w:tc>
          <w:tcPr>
            <w:tcW w:w="336" w:type="dxa"/>
            <w:tcBorders>
              <w:top w:val="single" w:sz="6" w:space="0" w:color="auto"/>
              <w:bottom w:val="single" w:sz="6" w:space="0" w:color="auto"/>
            </w:tcBorders>
          </w:tcPr>
          <w:p w:rsidR="004414EE" w:rsidRPr="004314DF" w:rsidRDefault="004414EE">
            <w:pPr>
              <w:numPr>
                <w:ilvl w:val="0"/>
                <w:numId w:val="6"/>
              </w:numPr>
              <w:ind w:left="-57" w:right="-57" w:firstLine="0"/>
              <w:jc w:val="left"/>
              <w:rPr>
                <w:b/>
                <w:noProof/>
                <w:sz w:val="16"/>
              </w:rPr>
            </w:pPr>
          </w:p>
        </w:tc>
        <w:tc>
          <w:tcPr>
            <w:tcW w:w="8725" w:type="dxa"/>
            <w:gridSpan w:val="11"/>
            <w:tcBorders>
              <w:top w:val="single" w:sz="6" w:space="0" w:color="auto"/>
              <w:bottom w:val="single" w:sz="6" w:space="0" w:color="auto"/>
            </w:tcBorders>
          </w:tcPr>
          <w:p w:rsidR="004414EE" w:rsidRPr="004314DF" w:rsidRDefault="004414EE" w:rsidP="004414EE">
            <w:pPr>
              <w:ind w:left="-57" w:right="-57" w:firstLine="0"/>
              <w:jc w:val="left"/>
              <w:rPr>
                <w:b/>
                <w:noProof/>
                <w:sz w:val="16"/>
              </w:rPr>
            </w:pPr>
            <w:r w:rsidRPr="004314DF">
              <w:rPr>
                <w:sz w:val="16"/>
              </w:rPr>
              <w:t>ОРГАНИЗАЦИОННО-ПРАВОВАЯ ФОРМА ХОЗЯЙСТВУЮЩЕГО СУБЪЕКТА (по справочнику № 11)</w:t>
            </w:r>
          </w:p>
        </w:tc>
        <w:tc>
          <w:tcPr>
            <w:tcW w:w="1854" w:type="dxa"/>
            <w:gridSpan w:val="8"/>
          </w:tcPr>
          <w:p w:rsidR="004414EE" w:rsidRPr="004314DF" w:rsidRDefault="001713F5" w:rsidP="002E0605">
            <w:pPr>
              <w:spacing w:before="40"/>
              <w:ind w:left="-57" w:right="603" w:firstLine="0"/>
              <w:jc w:val="right"/>
              <w:rPr>
                <w:caps/>
                <w:sz w:val="16"/>
              </w:rPr>
            </w:pPr>
            <w:r>
              <w:rPr>
                <w:caps/>
                <w:noProof/>
                <w:sz w:val="16"/>
              </w:rPr>
              <w:pict>
                <v:group id="_x0000_s4228" style="position:absolute;left:0;text-align:left;margin-left:54.45pt;margin-top:-1pt;width:28.45pt;height:14.25pt;z-index:251787776;mso-position-horizontal-relative:text;mso-position-vertical-relative:text" coordsize="20003,20000">
                  <v:group id="_x0000_s4229" style="position:absolute;width:10019;height:20000" coordsize="20002,20000">
                    <v:rect id="_x0000_s4230" style="position:absolute;width:10036;height:20000" filled="f"/>
                    <v:rect id="_x0000_s4231" style="position:absolute;left:9966;width:10036;height:20000" filled="f"/>
                  </v:group>
                  <v:group id="_x0000_s4232" style="position:absolute;left:9984;width:10019;height:20000" coordsize="20000,20000">
                    <v:rect id="_x0000_s4233" style="position:absolute;width:10035;height:20000" filled="f"/>
                    <v:rect id="_x0000_s4234" style="position:absolute;left:9965;width:10035;height:20000" filled="f" strokeweight="1pt">
                      <v:textbox style="mso-next-textbox:#_x0000_s4234" inset="1pt,1pt,1pt,1pt">
                        <w:txbxContent>
                          <w:p w:rsidR="004414EE" w:rsidRDefault="004414EE" w:rsidP="002E0605">
                            <w:pPr>
                              <w:ind w:firstLine="0"/>
                              <w:jc w:val="center"/>
                              <w:rPr>
                                <w:sz w:val="22"/>
                              </w:rPr>
                            </w:pPr>
                            <w:r>
                              <w:rPr>
                                <w:sz w:val="22"/>
                              </w:rPr>
                              <w:t>/</w:t>
                            </w:r>
                          </w:p>
                        </w:txbxContent>
                      </v:textbox>
                    </v:rect>
                  </v:group>
                  <w10:anchorlock/>
                </v:group>
              </w:pict>
            </w:r>
            <w:r w:rsidR="004414EE" w:rsidRPr="004314DF">
              <w:rPr>
                <w:caps/>
                <w:sz w:val="16"/>
              </w:rPr>
              <w:t>29</w:t>
            </w:r>
          </w:p>
        </w:tc>
      </w:tr>
      <w:tr w:rsidR="004414EE" w:rsidRPr="004314DF" w:rsidTr="000E068F">
        <w:trPr>
          <w:trHeight w:hRule="exact" w:val="420"/>
        </w:trPr>
        <w:tc>
          <w:tcPr>
            <w:tcW w:w="336" w:type="dxa"/>
            <w:tcBorders>
              <w:top w:val="single" w:sz="6" w:space="0" w:color="auto"/>
              <w:bottom w:val="single" w:sz="6" w:space="0" w:color="auto"/>
            </w:tcBorders>
          </w:tcPr>
          <w:p w:rsidR="004414EE" w:rsidRPr="004314DF" w:rsidRDefault="004414EE">
            <w:pPr>
              <w:numPr>
                <w:ilvl w:val="0"/>
                <w:numId w:val="6"/>
              </w:numPr>
              <w:ind w:left="-57" w:right="-57" w:firstLine="0"/>
              <w:jc w:val="left"/>
              <w:rPr>
                <w:b/>
                <w:noProof/>
                <w:sz w:val="16"/>
              </w:rPr>
            </w:pPr>
          </w:p>
        </w:tc>
        <w:tc>
          <w:tcPr>
            <w:tcW w:w="8725" w:type="dxa"/>
            <w:gridSpan w:val="11"/>
            <w:tcBorders>
              <w:top w:val="single" w:sz="6" w:space="0" w:color="auto"/>
              <w:bottom w:val="single" w:sz="6" w:space="0" w:color="auto"/>
            </w:tcBorders>
          </w:tcPr>
          <w:p w:rsidR="004414EE" w:rsidRPr="004314DF" w:rsidRDefault="001713F5" w:rsidP="007B24AB">
            <w:pPr>
              <w:ind w:left="-57" w:right="-57" w:firstLine="0"/>
              <w:jc w:val="left"/>
              <w:rPr>
                <w:b/>
                <w:noProof/>
                <w:sz w:val="16"/>
              </w:rPr>
            </w:pPr>
            <w:r>
              <w:rPr>
                <w:caps/>
                <w:noProof/>
                <w:sz w:val="16"/>
              </w:rPr>
              <w:pict>
                <v:group id="_x0000_s4020" style="position:absolute;left:0;text-align:left;margin-left:386pt;margin-top:18.15pt;width:134.95pt;height:15.05pt;z-index:251762176;mso-position-horizontal-relative:text;mso-position-vertical-relative:text" coordorigin="8538,10977" coordsize="2699,301">
                  <v:group id="_x0000_s4021" style="position:absolute;left:8538;top:10986;width:569;height:285" coordsize="19998,20000">
                    <v:rect id="_x0000_s4022" style="position:absolute;width:5025;height:20000" filled="f"/>
                    <v:rect id="_x0000_s4023" style="position:absolute;left:4991;width:5025;height:20000" filled="f"/>
                    <v:rect id="_x0000_s4024" style="position:absolute;left:9982;width:5025;height:20000" filled="f"/>
                    <v:rect id="_x0000_s4025" style="position:absolute;left:14973;width:5025;height:20000" filled="f"/>
                  </v:group>
                  <v:rect id="_x0000_s4026" style="position:absolute;left:9114;top:10993;width:143;height:285" filled="f"/>
                  <v:group id="_x0000_s4027" style="position:absolute;left:9437;top:10977;width:720;height:287" coordorigin="4761,15304" coordsize="720,287">
                    <v:group id="_x0000_s4028" style="position:absolute;left:4761;top:15306;width:569;height:285" coordsize="20002,20000">
                      <v:rect id="_x0000_s4029" style="position:absolute;width:5026;height:20000" filled="f"/>
                      <v:rect id="_x0000_s4030" style="position:absolute;left:4992;width:5026;height:20000" filled="f"/>
                      <v:rect id="_x0000_s4031" style="position:absolute;left:9984;width:5026;height:20000" filled="f"/>
                      <v:rect id="_x0000_s4032" style="position:absolute;left:14976;width:5026;height:20000" filled="f"/>
                    </v:group>
                    <v:rect id="_x0000_s4033" style="position:absolute;left:5338;top:15304;width:143;height:285" filled="f"/>
                  </v:group>
                  <v:group id="_x0000_s4034" style="position:absolute;left:10374;top:10977;width:863;height:285" coordorigin="7858,15304" coordsize="863,285">
                    <v:group id="_x0000_s4035" style="position:absolute;left:8010;top:15304;width:711;height:285" coordsize="20002,20000">
                      <v:rect id="_x0000_s4036" style="position:absolute;width:4022;height:20000" filled="f"/>
                      <v:group id="_x0000_s4037" style="position:absolute;left:3995;width:16007;height:20000" coordorigin="1" coordsize="19998,20000">
                        <v:group id="_x0000_s4038" style="position:absolute;left:9983;width:10016;height:20000" coordsize="19998,20000">
                          <v:rect id="_x0000_s4039" style="position:absolute;width:10033;height:20000" filled="f"/>
                          <v:rect id="_x0000_s4040" style="position:absolute;left:9965;width:10033;height:20000" filled="f">
                            <v:textbox style="mso-next-textbox:#_x0000_s4040" inset="1pt,1pt,1pt,1pt">
                              <w:txbxContent>
                                <w:p w:rsidR="004414EE" w:rsidRPr="00CB426F" w:rsidRDefault="004414EE" w:rsidP="009759FA">
                                  <w:pPr>
                                    <w:ind w:firstLine="0"/>
                                    <w:jc w:val="left"/>
                                    <w:rPr>
                                      <w:sz w:val="18"/>
                                      <w:szCs w:val="18"/>
                                    </w:rPr>
                                  </w:pPr>
                                  <w:r>
                                    <w:rPr>
                                      <w:sz w:val="18"/>
                                      <w:szCs w:val="18"/>
                                    </w:rPr>
                                    <w:t>/</w:t>
                                  </w:r>
                                </w:p>
                              </w:txbxContent>
                            </v:textbox>
                          </v:rect>
                        </v:group>
                        <v:group id="_x0000_s4041" style="position:absolute;left:1;width:10016;height:20000" coordsize="20000,20000">
                          <v:rect id="_x0000_s4042" style="position:absolute;width:10034;height:20000" filled="f"/>
                          <v:rect id="_x0000_s4043" style="position:absolute;left:9966;width:10034;height:20000" filled="f"/>
                        </v:group>
                      </v:group>
                    </v:group>
                    <v:rect id="_x0000_s4044" style="position:absolute;left:7858;top:15304;width:143;height:285" filled="f"/>
                  </v:group>
                </v:group>
              </w:pict>
            </w:r>
            <w:r w:rsidR="004414EE" w:rsidRPr="004314DF">
              <w:rPr>
                <w:sz w:val="16"/>
              </w:rPr>
              <w:t>ВИД экономической деятельности, в ходе осуществления которой лицо совершило преступление _________________________________________________________(наименование и код по классификатору № 1)</w:t>
            </w:r>
          </w:p>
        </w:tc>
        <w:tc>
          <w:tcPr>
            <w:tcW w:w="1854" w:type="dxa"/>
            <w:gridSpan w:val="8"/>
          </w:tcPr>
          <w:p w:rsidR="004414EE" w:rsidRPr="004314DF" w:rsidRDefault="001713F5">
            <w:pPr>
              <w:spacing w:before="40"/>
              <w:ind w:left="-57" w:right="-57" w:firstLine="658"/>
              <w:jc w:val="left"/>
              <w:rPr>
                <w:caps/>
                <w:sz w:val="16"/>
              </w:rPr>
            </w:pPr>
            <w:r>
              <w:rPr>
                <w:caps/>
                <w:noProof/>
                <w:sz w:val="16"/>
              </w:rPr>
              <w:pict>
                <v:group id="_x0000_s4012" style="position:absolute;left:0;text-align:left;margin-left:40.9pt;margin-top:2.1pt;width:42.7pt;height:14.25pt;z-index:251761152;mso-position-horizontal-relative:text;mso-position-vertical-relative:text" coordorigin="10529,15379" coordsize="854,285">
                  <v:group id="_x0000_s4013" style="position:absolute;left:10529;top:15379;width:711;height:285" coordsize="20003,20000">
                    <v:rect id="_x0000_s4014" style="position:absolute;width:4023;height:20000" filled="f"/>
                    <v:rect id="_x0000_s4015" style="position:absolute;left:3995;width:4023;height:20000" filled="f"/>
                    <v:rect id="_x0000_s4016" style="position:absolute;left:7990;width:4023;height:20000" filled="f"/>
                    <v:rect id="_x0000_s4017" style="position:absolute;left:11985;width:4023;height:20000" filled="f"/>
                    <v:rect id="_x0000_s4018" style="position:absolute;left:15980;width:4023;height:20000" filled="f"/>
                  </v:group>
                  <v:rect id="_x0000_s4019" style="position:absolute;left:11240;top:15379;width:143;height:285" filled="f">
                    <v:textbox style="mso-next-textbox:#_x0000_s4019" inset="1pt,1pt,1pt,1pt">
                      <w:txbxContent>
                        <w:p w:rsidR="004414EE" w:rsidRDefault="004414EE">
                          <w:pPr>
                            <w:ind w:firstLine="0"/>
                            <w:jc w:val="center"/>
                            <w:rPr>
                              <w:sz w:val="22"/>
                            </w:rPr>
                          </w:pPr>
                          <w:r>
                            <w:rPr>
                              <w:sz w:val="22"/>
                            </w:rPr>
                            <w:t>/</w:t>
                          </w:r>
                        </w:p>
                      </w:txbxContent>
                    </v:textbox>
                  </v:rect>
                </v:group>
              </w:pict>
            </w:r>
            <w:r w:rsidR="004414EE" w:rsidRPr="004314DF">
              <w:rPr>
                <w:caps/>
                <w:sz w:val="16"/>
              </w:rPr>
              <w:t>30</w:t>
            </w:r>
          </w:p>
        </w:tc>
      </w:tr>
      <w:tr w:rsidR="004414EE" w:rsidRPr="004314DF" w:rsidTr="00C92CC4">
        <w:trPr>
          <w:trHeight w:hRule="exact" w:val="286"/>
        </w:trPr>
        <w:tc>
          <w:tcPr>
            <w:tcW w:w="336" w:type="dxa"/>
            <w:tcBorders>
              <w:top w:val="single" w:sz="6" w:space="0" w:color="auto"/>
              <w:bottom w:val="single" w:sz="4" w:space="0" w:color="auto"/>
            </w:tcBorders>
          </w:tcPr>
          <w:p w:rsidR="004414EE" w:rsidRPr="004314DF" w:rsidRDefault="004414EE">
            <w:pPr>
              <w:numPr>
                <w:ilvl w:val="0"/>
                <w:numId w:val="6"/>
              </w:numPr>
              <w:ind w:left="-57" w:right="-57" w:firstLine="0"/>
              <w:jc w:val="left"/>
              <w:rPr>
                <w:b/>
                <w:noProof/>
                <w:sz w:val="16"/>
              </w:rPr>
            </w:pPr>
          </w:p>
        </w:tc>
        <w:tc>
          <w:tcPr>
            <w:tcW w:w="8580" w:type="dxa"/>
            <w:gridSpan w:val="10"/>
            <w:tcBorders>
              <w:top w:val="single" w:sz="6" w:space="0" w:color="auto"/>
              <w:bottom w:val="single" w:sz="4" w:space="0" w:color="auto"/>
            </w:tcBorders>
          </w:tcPr>
          <w:p w:rsidR="004414EE" w:rsidRPr="004314DF" w:rsidRDefault="004414EE" w:rsidP="008D6088">
            <w:pPr>
              <w:spacing w:line="192" w:lineRule="auto"/>
              <w:ind w:left="-57" w:right="-57" w:firstLine="40"/>
              <w:jc w:val="left"/>
              <w:rPr>
                <w:sz w:val="16"/>
              </w:rPr>
            </w:pPr>
            <w:r w:rsidRPr="007B24AB">
              <w:rPr>
                <w:sz w:val="15"/>
                <w:szCs w:val="15"/>
              </w:rPr>
              <w:t xml:space="preserve">ПРЕДМЕТ ПРЕСТУПНОГО ПОСЯГАТЕЛЬСТВА  </w:t>
            </w:r>
            <w:r w:rsidR="007B24AB" w:rsidRPr="007B24AB">
              <w:rPr>
                <w:sz w:val="15"/>
                <w:szCs w:val="15"/>
              </w:rPr>
              <w:t>ИЛИ НЕЗАКОННОГО ОБОРОТА</w:t>
            </w:r>
            <w:r w:rsidRPr="007B24AB">
              <w:rPr>
                <w:sz w:val="15"/>
                <w:szCs w:val="15"/>
              </w:rPr>
              <w:t xml:space="preserve">                                               </w:t>
            </w:r>
            <w:r w:rsidRPr="004314DF">
              <w:rPr>
                <w:sz w:val="16"/>
              </w:rPr>
              <w:t>31</w:t>
            </w:r>
          </w:p>
          <w:p w:rsidR="004414EE" w:rsidRPr="004314DF" w:rsidRDefault="001713F5" w:rsidP="008D6088">
            <w:pPr>
              <w:spacing w:line="192" w:lineRule="auto"/>
              <w:ind w:left="-57" w:right="-57" w:firstLine="40"/>
              <w:jc w:val="left"/>
              <w:rPr>
                <w:b/>
                <w:noProof/>
                <w:sz w:val="16"/>
              </w:rPr>
            </w:pPr>
            <w:r>
              <w:rPr>
                <w:noProof/>
                <w:sz w:val="16"/>
              </w:rPr>
              <w:pict>
                <v:group id="_x0000_s4045" style="position:absolute;left:0;text-align:left;margin-left:385.55pt;margin-top:4.05pt;width:135.2pt;height:14.7pt;z-index:251763200" coordorigin="8534,11410" coordsize="2704,294">
                  <v:group id="_x0000_s4046" style="position:absolute;left:8534;top:11419;width:569;height:285" coordsize="19998,20000">
                    <v:rect id="_x0000_s4047" style="position:absolute;width:5025;height:20000" filled="f"/>
                    <v:rect id="_x0000_s4048" style="position:absolute;left:4991;width:5025;height:20000" filled="f"/>
                    <v:rect id="_x0000_s4049" style="position:absolute;left:9982;width:5025;height:20000" filled="f"/>
                    <v:rect id="_x0000_s4050" style="position:absolute;left:14973;width:5025;height:20000" filled="f"/>
                  </v:group>
                  <v:rect id="_x0000_s4051" style="position:absolute;left:9111;top:11419;width:143;height:285" filled="f"/>
                  <v:group id="_x0000_s4052" style="position:absolute;left:9438;top:11410;width:720;height:287" coordorigin="4761,15304" coordsize="720,287">
                    <v:group id="_x0000_s4053" style="position:absolute;left:4761;top:15306;width:569;height:285" coordsize="20002,20000">
                      <v:rect id="_x0000_s4054" style="position:absolute;width:5026;height:20000" filled="f"/>
                      <v:rect id="_x0000_s4055" style="position:absolute;left:4992;width:5026;height:20000" filled="f"/>
                      <v:rect id="_x0000_s4056" style="position:absolute;left:9984;width:5026;height:20000" filled="f"/>
                      <v:rect id="_x0000_s4057" style="position:absolute;left:14976;width:5026;height:20000" filled="f"/>
                    </v:group>
                    <v:rect id="_x0000_s4058" style="position:absolute;left:5338;top:15304;width:143;height:285" filled="f"/>
                  </v:group>
                  <v:group id="_x0000_s4059" style="position:absolute;left:10375;top:11410;width:863;height:285" coordorigin="7858,15304" coordsize="863,285">
                    <v:group id="_x0000_s4060" style="position:absolute;left:8010;top:15304;width:711;height:285" coordsize="20002,20000">
                      <v:rect id="_x0000_s4061" style="position:absolute;width:4022;height:20000" filled="f"/>
                      <v:group id="_x0000_s4062" style="position:absolute;left:3995;width:16007;height:20000" coordorigin="1" coordsize="19998,20000">
                        <v:group id="_x0000_s4063" style="position:absolute;left:9983;width:10016;height:20000" coordsize="19998,20000">
                          <v:rect id="_x0000_s4064" style="position:absolute;width:10033;height:20000" filled="f"/>
                          <v:rect id="_x0000_s4065" style="position:absolute;left:9965;width:10033;height:20000" filled="f">
                            <v:textbox style="mso-next-textbox:#_x0000_s4065" inset="1pt,1pt,1pt,1pt">
                              <w:txbxContent>
                                <w:p w:rsidR="004414EE" w:rsidRDefault="004414EE" w:rsidP="009759FA">
                                  <w:pPr>
                                    <w:ind w:firstLine="0"/>
                                    <w:jc w:val="center"/>
                                  </w:pPr>
                                  <w:r>
                                    <w:rPr>
                                      <w:sz w:val="18"/>
                                    </w:rPr>
                                    <w:t>/</w:t>
                                  </w:r>
                                </w:p>
                              </w:txbxContent>
                            </v:textbox>
                          </v:rect>
                        </v:group>
                        <v:group id="_x0000_s4066" style="position:absolute;left:1;width:10016;height:20000" coordsize="20000,20000">
                          <v:rect id="_x0000_s4067" style="position:absolute;width:10034;height:20000" filled="f"/>
                          <v:rect id="_x0000_s4068" style="position:absolute;left:9966;width:10034;height:20000" filled="f"/>
                        </v:group>
                      </v:group>
                    </v:group>
                    <v:rect id="_x0000_s4069" style="position:absolute;left:7858;top:15304;width:143;height:285" filled="f"/>
                  </v:group>
                </v:group>
              </w:pict>
            </w:r>
            <w:r w:rsidR="004414EE" w:rsidRPr="004314DF">
              <w:rPr>
                <w:sz w:val="16"/>
              </w:rPr>
              <w:t xml:space="preserve"> (по справочнику № 3)  __________________________                                </w:t>
            </w:r>
          </w:p>
        </w:tc>
        <w:tc>
          <w:tcPr>
            <w:tcW w:w="1999" w:type="dxa"/>
            <w:gridSpan w:val="9"/>
            <w:vMerge w:val="restart"/>
            <w:tcBorders>
              <w:top w:val="nil"/>
              <w:bottom w:val="nil"/>
            </w:tcBorders>
          </w:tcPr>
          <w:p w:rsidR="004414EE" w:rsidRPr="004314DF" w:rsidRDefault="004414EE">
            <w:pPr>
              <w:ind w:left="-57" w:right="-57" w:firstLine="0"/>
              <w:jc w:val="left"/>
              <w:rPr>
                <w:caps/>
                <w:sz w:val="16"/>
              </w:rPr>
            </w:pPr>
            <w:r w:rsidRPr="004314DF">
              <w:rPr>
                <w:caps/>
                <w:sz w:val="16"/>
              </w:rPr>
              <w:t xml:space="preserve">            </w:t>
            </w:r>
          </w:p>
          <w:p w:rsidR="004414EE" w:rsidRPr="004314DF" w:rsidRDefault="004414EE">
            <w:pPr>
              <w:ind w:left="-57" w:right="-57" w:firstLine="0"/>
              <w:jc w:val="left"/>
              <w:rPr>
                <w:caps/>
                <w:sz w:val="16"/>
              </w:rPr>
            </w:pPr>
          </w:p>
        </w:tc>
      </w:tr>
      <w:tr w:rsidR="004414EE" w:rsidRPr="004314DF" w:rsidTr="00C92CC4">
        <w:trPr>
          <w:trHeight w:val="134"/>
        </w:trPr>
        <w:tc>
          <w:tcPr>
            <w:tcW w:w="336" w:type="dxa"/>
            <w:tcBorders>
              <w:top w:val="single" w:sz="4" w:space="0" w:color="auto"/>
              <w:left w:val="single" w:sz="4" w:space="0" w:color="auto"/>
              <w:bottom w:val="single" w:sz="4" w:space="0" w:color="auto"/>
              <w:right w:val="nil"/>
            </w:tcBorders>
          </w:tcPr>
          <w:p w:rsidR="004414EE" w:rsidRPr="004314DF" w:rsidRDefault="004414EE" w:rsidP="009759FA">
            <w:pPr>
              <w:ind w:left="-108" w:right="-195" w:firstLine="0"/>
              <w:jc w:val="left"/>
              <w:rPr>
                <w:b/>
                <w:noProof/>
                <w:sz w:val="16"/>
                <w:lang w:val="en-US"/>
              </w:rPr>
            </w:pPr>
            <w:r w:rsidRPr="004314DF">
              <w:rPr>
                <w:b/>
                <w:noProof/>
                <w:sz w:val="16"/>
              </w:rPr>
              <w:t>31.1</w:t>
            </w:r>
            <w:r w:rsidRPr="004314DF">
              <w:rPr>
                <w:b/>
                <w:noProof/>
                <w:sz w:val="16"/>
                <w:lang w:val="en-US"/>
              </w:rPr>
              <w:t>.</w:t>
            </w:r>
          </w:p>
        </w:tc>
        <w:tc>
          <w:tcPr>
            <w:tcW w:w="8580" w:type="dxa"/>
            <w:gridSpan w:val="10"/>
            <w:tcBorders>
              <w:top w:val="single" w:sz="4" w:space="0" w:color="auto"/>
              <w:left w:val="nil"/>
              <w:bottom w:val="single" w:sz="4" w:space="0" w:color="auto"/>
            </w:tcBorders>
          </w:tcPr>
          <w:p w:rsidR="004414EE" w:rsidRPr="004314DF" w:rsidRDefault="004414EE" w:rsidP="008D6088">
            <w:pPr>
              <w:spacing w:line="192" w:lineRule="auto"/>
              <w:ind w:left="-57" w:right="-57" w:firstLine="40"/>
              <w:jc w:val="left"/>
              <w:rPr>
                <w:sz w:val="16"/>
              </w:rPr>
            </w:pPr>
            <w:r w:rsidRPr="004314DF">
              <w:rPr>
                <w:sz w:val="16"/>
              </w:rPr>
              <w:t>Оружие, боеприпасы и взрывчатые материалы (по справочнику № 4)_______________________                  31.1</w:t>
            </w:r>
          </w:p>
        </w:tc>
        <w:tc>
          <w:tcPr>
            <w:tcW w:w="1999" w:type="dxa"/>
            <w:gridSpan w:val="9"/>
            <w:vMerge/>
            <w:tcBorders>
              <w:top w:val="nil"/>
              <w:bottom w:val="single" w:sz="4" w:space="0" w:color="auto"/>
            </w:tcBorders>
          </w:tcPr>
          <w:p w:rsidR="004414EE" w:rsidRPr="004314DF" w:rsidRDefault="004414EE">
            <w:pPr>
              <w:ind w:left="-57" w:right="-57" w:firstLine="0"/>
              <w:jc w:val="left"/>
              <w:rPr>
                <w:caps/>
                <w:sz w:val="16"/>
              </w:rPr>
            </w:pPr>
          </w:p>
        </w:tc>
      </w:tr>
      <w:tr w:rsidR="004414EE" w:rsidRPr="004314DF" w:rsidTr="00BF0B37">
        <w:trPr>
          <w:trHeight w:hRule="exact" w:val="451"/>
        </w:trPr>
        <w:tc>
          <w:tcPr>
            <w:tcW w:w="336" w:type="dxa"/>
            <w:tcBorders>
              <w:top w:val="single" w:sz="4" w:space="0" w:color="auto"/>
              <w:left w:val="single" w:sz="4" w:space="0" w:color="auto"/>
              <w:bottom w:val="single" w:sz="4" w:space="0" w:color="auto"/>
            </w:tcBorders>
          </w:tcPr>
          <w:p w:rsidR="004414EE" w:rsidRPr="004314DF" w:rsidRDefault="004414EE">
            <w:pPr>
              <w:numPr>
                <w:ilvl w:val="0"/>
                <w:numId w:val="6"/>
              </w:numPr>
              <w:ind w:left="-57" w:right="-57" w:firstLine="0"/>
              <w:jc w:val="left"/>
              <w:rPr>
                <w:b/>
                <w:noProof/>
                <w:sz w:val="16"/>
              </w:rPr>
            </w:pPr>
          </w:p>
        </w:tc>
        <w:tc>
          <w:tcPr>
            <w:tcW w:w="8725" w:type="dxa"/>
            <w:gridSpan w:val="11"/>
            <w:tcBorders>
              <w:top w:val="single" w:sz="4" w:space="0" w:color="auto"/>
              <w:bottom w:val="single" w:sz="4" w:space="0" w:color="auto"/>
            </w:tcBorders>
          </w:tcPr>
          <w:p w:rsidR="004414EE" w:rsidRPr="00BF0B37" w:rsidRDefault="004414EE" w:rsidP="00007B75">
            <w:pPr>
              <w:spacing w:line="204" w:lineRule="auto"/>
              <w:ind w:left="-57" w:right="-57" w:firstLine="0"/>
              <w:jc w:val="left"/>
              <w:rPr>
                <w:sz w:val="13"/>
                <w:szCs w:val="13"/>
              </w:rPr>
            </w:pPr>
            <w:r w:rsidRPr="00BF0B37">
              <w:rPr>
                <w:sz w:val="13"/>
                <w:szCs w:val="13"/>
              </w:rPr>
              <w:t xml:space="preserve">ФОРМА СОБСТВЕННОСТИ, в отношении которой совершено преступное посягательство:   государственная (01), в т.ч. </w:t>
            </w:r>
          </w:p>
          <w:p w:rsidR="004414EE" w:rsidRPr="004314DF" w:rsidRDefault="004414EE" w:rsidP="00007B75">
            <w:pPr>
              <w:spacing w:line="204" w:lineRule="auto"/>
              <w:ind w:left="-57" w:right="-57" w:firstLine="0"/>
              <w:jc w:val="left"/>
              <w:rPr>
                <w:b/>
                <w:noProof/>
                <w:sz w:val="16"/>
              </w:rPr>
            </w:pPr>
            <w:r w:rsidRPr="00BF0B37">
              <w:rPr>
                <w:sz w:val="13"/>
                <w:szCs w:val="13"/>
              </w:rPr>
              <w:t>федеральная (05), субъектов Российской Федерации (06); муниципальная (02); общественных объединений (организаций) (04);  частная (03); смешанная (07); иная (08); российская (10), российская с иностранным участием (20); иностранная (30)</w:t>
            </w:r>
          </w:p>
        </w:tc>
        <w:tc>
          <w:tcPr>
            <w:tcW w:w="1854" w:type="dxa"/>
            <w:gridSpan w:val="8"/>
            <w:tcBorders>
              <w:top w:val="single" w:sz="4" w:space="0" w:color="auto"/>
              <w:bottom w:val="single" w:sz="4" w:space="0" w:color="auto"/>
              <w:right w:val="single" w:sz="4" w:space="0" w:color="auto"/>
            </w:tcBorders>
          </w:tcPr>
          <w:p w:rsidR="004414EE" w:rsidRPr="004314DF" w:rsidRDefault="001713F5" w:rsidP="00BF0B37">
            <w:pPr>
              <w:ind w:left="-57" w:right="-57" w:firstLine="0"/>
              <w:jc w:val="left"/>
              <w:rPr>
                <w:caps/>
                <w:sz w:val="16"/>
              </w:rPr>
            </w:pPr>
            <w:r>
              <w:rPr>
                <w:caps/>
                <w:noProof/>
                <w:sz w:val="16"/>
              </w:rPr>
              <w:pict>
                <v:group id="_x0000_s4001" style="position:absolute;left:0;text-align:left;margin-left:20.35pt;margin-top:3.45pt;width:63.95pt;height:14.25pt;z-index:251760128;mso-position-horizontal-relative:text;mso-position-vertical-relative:text" coordorigin="10085,735" coordsize="1279,285">
                  <v:rect id="_x0000_s4002" style="position:absolute;left:10085;top:735;width:143;height:285" filled="f"/>
                  <v:rect id="_x0000_s4003" style="position:absolute;left:10227;top:735;width:143;height:285" filled="f"/>
                  <v:group id="_x0000_s4004" style="position:absolute;left:10511;top:735;width:285;height:285" coordsize="20000,20000">
                    <v:rect id="_x0000_s4005" style="position:absolute;width:10036;height:20000" filled="f"/>
                    <v:rect id="_x0000_s4006" style="position:absolute;left:9964;width:10036;height:20000" filled="f"/>
                  </v:group>
                  <v:group id="_x0000_s4007" style="position:absolute;left:10937;top:735;width:427;height:285" coordsize="19998,20000">
                    <v:group id="_x0000_s4008" style="position:absolute;width:13348;height:20000" coordsize="19998,20000">
                      <v:rect id="_x0000_s4009" style="position:absolute;width:10035;height:20000" filled="f"/>
                      <v:rect id="_x0000_s4010" style="position:absolute;left:9963;width:10035;height:20000" filled="f"/>
                    </v:group>
                    <v:rect id="_x0000_s4011" style="position:absolute;left:13300;width:6698;height:20000" filled="f">
                      <v:textbox style="mso-next-textbox:#_x0000_s4011" inset="1pt,1pt,1pt,1pt">
                        <w:txbxContent>
                          <w:p w:rsidR="004414EE" w:rsidRDefault="004414EE">
                            <w:pPr>
                              <w:ind w:firstLine="0"/>
                              <w:jc w:val="center"/>
                              <w:rPr>
                                <w:sz w:val="22"/>
                              </w:rPr>
                            </w:pPr>
                            <w:r>
                              <w:rPr>
                                <w:sz w:val="22"/>
                              </w:rPr>
                              <w:t>/</w:t>
                            </w:r>
                          </w:p>
                        </w:txbxContent>
                      </v:textbox>
                    </v:rect>
                  </v:group>
                </v:group>
              </w:pict>
            </w:r>
            <w:r w:rsidR="00BF0B37">
              <w:rPr>
                <w:caps/>
                <w:sz w:val="16"/>
              </w:rPr>
              <w:t xml:space="preserve">  </w:t>
            </w:r>
            <w:r w:rsidR="004414EE" w:rsidRPr="004314DF">
              <w:rPr>
                <w:caps/>
                <w:sz w:val="16"/>
              </w:rPr>
              <w:t>32</w:t>
            </w:r>
          </w:p>
        </w:tc>
      </w:tr>
      <w:tr w:rsidR="004414EE" w:rsidRPr="004314DF" w:rsidTr="000E068F">
        <w:trPr>
          <w:trHeight w:hRule="exact" w:val="454"/>
        </w:trPr>
        <w:tc>
          <w:tcPr>
            <w:tcW w:w="336" w:type="dxa"/>
            <w:tcBorders>
              <w:top w:val="single" w:sz="4" w:space="0" w:color="auto"/>
              <w:bottom w:val="single" w:sz="6" w:space="0" w:color="auto"/>
            </w:tcBorders>
          </w:tcPr>
          <w:p w:rsidR="004414EE" w:rsidRPr="004314DF" w:rsidRDefault="004414EE">
            <w:pPr>
              <w:numPr>
                <w:ilvl w:val="0"/>
                <w:numId w:val="6"/>
              </w:numPr>
              <w:ind w:left="-57" w:right="-57" w:firstLine="0"/>
              <w:jc w:val="left"/>
              <w:rPr>
                <w:b/>
                <w:noProof/>
                <w:sz w:val="16"/>
              </w:rPr>
            </w:pPr>
          </w:p>
        </w:tc>
        <w:tc>
          <w:tcPr>
            <w:tcW w:w="8725" w:type="dxa"/>
            <w:gridSpan w:val="11"/>
            <w:tcBorders>
              <w:top w:val="single" w:sz="4" w:space="0" w:color="auto"/>
              <w:bottom w:val="single" w:sz="6" w:space="0" w:color="auto"/>
            </w:tcBorders>
          </w:tcPr>
          <w:p w:rsidR="004414EE" w:rsidRPr="004314DF" w:rsidRDefault="001713F5">
            <w:pPr>
              <w:spacing w:before="40"/>
              <w:ind w:right="-57" w:hanging="17"/>
              <w:jc w:val="left"/>
              <w:rPr>
                <w:sz w:val="16"/>
              </w:rPr>
            </w:pPr>
            <w:r>
              <w:rPr>
                <w:caps/>
                <w:noProof/>
                <w:sz w:val="16"/>
              </w:rPr>
              <w:pict>
                <v:group id="_x0000_s4563" style="position:absolute;margin-left:367.8pt;margin-top:2.7pt;width:151.15pt;height:14.7pt;z-index:251916288;mso-position-horizontal-relative:text;mso-position-vertical-relative:text" coordorigin="8320,1202" coordsize="3023,294">
                  <v:group id="_x0000_s4236" style="position:absolute;left:10774;top:1202;width:569;height:285" coordsize="19992,20000">
                    <v:rect id="_x0000_s4237" style="position:absolute;width:5025;height:20000" filled="f"/>
                    <v:rect id="_x0000_s4238" style="position:absolute;left:4989;width:5025;height:20000" filled="f"/>
                    <v:group id="_x0000_s4239" style="position:absolute;left:9978;width:10014;height:20000" coordsize="20000,20000">
                      <v:rect id="_x0000_s4240" style="position:absolute;width:10036;height:20000" filled="f"/>
                      <v:rect id="_x0000_s4241" style="position:absolute;left:9964;width:10036;height:20000" filled="f">
                        <v:textbox style="mso-next-textbox:#_x0000_s4241" inset="1pt,1pt,1pt,1pt">
                          <w:txbxContent>
                            <w:p w:rsidR="004414EE" w:rsidRDefault="004414EE" w:rsidP="0020546D">
                              <w:pPr>
                                <w:ind w:firstLine="0"/>
                                <w:jc w:val="center"/>
                              </w:pPr>
                              <w:r>
                                <w:t>/</w:t>
                              </w:r>
                            </w:p>
                          </w:txbxContent>
                        </v:textbox>
                      </v:rect>
                    </v:group>
                  </v:group>
                  <v:group id="_x0000_s4242" style="position:absolute;left:10287;top:1203;width:427;height:285" coordsize="20004,20000">
                    <v:rect id="_x0000_s4243" style="position:absolute;width:6700;height:20000" filled="f"/>
                    <v:group id="_x0000_s4244" style="position:absolute;left:6652;width:13352;height:20000" coordsize="20000,20000">
                      <v:rect id="_x0000_s4245" style="position:absolute;width:10036;height:20000" filled="f"/>
                      <v:rect id="_x0000_s4246" style="position:absolute;left:9964;width:10036;height:20000" filled="f"/>
                    </v:group>
                  </v:group>
                  <v:group id="_x0000_s4247" style="position:absolute;left:9795;top:1202;width:427;height:285" coordsize="20004,20000">
                    <v:rect id="_x0000_s4248" style="position:absolute;width:6700;height:20000" filled="f"/>
                    <v:group id="_x0000_s4249" style="position:absolute;left:6652;width:13352;height:20000" coordsize="20000,20000">
                      <v:rect id="_x0000_s4250" style="position:absolute;width:10036;height:20000" filled="f"/>
                      <v:rect id="_x0000_s4251" style="position:absolute;left:9964;width:10036;height:20000" filled="f"/>
                    </v:group>
                  </v:group>
                  <v:group id="_x0000_s4252" style="position:absolute;left:9306;top:1203;width:427;height:285" coordsize="20004,20000">
                    <v:rect id="_x0000_s4253" style="position:absolute;width:6700;height:20000" filled="f"/>
                    <v:group id="_x0000_s4254" style="position:absolute;left:6652;width:13352;height:20000" coordsize="20000,20000">
                      <v:rect id="_x0000_s4255" style="position:absolute;width:10036;height:20000" filled="f"/>
                      <v:rect id="_x0000_s4256" style="position:absolute;left:9964;width:10036;height:20000" filled="f"/>
                    </v:group>
                  </v:group>
                  <v:group id="_x0000_s4553" style="position:absolute;left:8814;top:1211;width:427;height:285" coordsize="20004,20000">
                    <v:rect id="_x0000_s4554" style="position:absolute;width:6700;height:20000" filled="f"/>
                    <v:group id="_x0000_s4555" style="position:absolute;left:6652;width:13352;height:20000" coordsize="20000,20000">
                      <v:rect id="_x0000_s4556" style="position:absolute;width:10036;height:20000" filled="f"/>
                      <v:rect id="_x0000_s4557" style="position:absolute;left:9964;width:10036;height:20000" filled="f"/>
                    </v:group>
                  </v:group>
                  <v:group id="_x0000_s4558" style="position:absolute;left:8320;top:1211;width:427;height:285" coordsize="20004,20000">
                    <v:rect id="_x0000_s4559" style="position:absolute;width:6700;height:20000" filled="f"/>
                    <v:group id="_x0000_s4560" style="position:absolute;left:6652;width:13352;height:20000" coordsize="20000,20000">
                      <v:rect id="_x0000_s4561" style="position:absolute;width:10036;height:20000" filled="f"/>
                      <v:rect id="_x0000_s4562" style="position:absolute;left:9964;width:10036;height:20000" filled="f"/>
                    </v:group>
                  </v:group>
                </v:group>
              </w:pict>
            </w:r>
            <w:r w:rsidR="004414EE" w:rsidRPr="004314DF">
              <w:rPr>
                <w:sz w:val="16"/>
              </w:rPr>
              <w:t>СПОСОБ СОВЕРШЕНИЯ ПРЕСТУПЛЕНИЯ (по справочнику № 12)_______</w:t>
            </w:r>
            <w:r w:rsidR="0060099A">
              <w:rPr>
                <w:sz w:val="16"/>
              </w:rPr>
              <w:t>______________________</w:t>
            </w:r>
            <w:r w:rsidR="004414EE" w:rsidRPr="004314DF">
              <w:rPr>
                <w:sz w:val="16"/>
              </w:rPr>
              <w:t>_</w:t>
            </w:r>
            <w:r w:rsidR="004414EE" w:rsidRPr="004314DF">
              <w:rPr>
                <w:caps/>
                <w:sz w:val="16"/>
              </w:rPr>
              <w:t xml:space="preserve"> </w:t>
            </w:r>
            <w:r w:rsidR="004414EE" w:rsidRPr="00BF0B37">
              <w:rPr>
                <w:caps/>
                <w:sz w:val="16"/>
              </w:rPr>
              <w:t>33</w:t>
            </w:r>
          </w:p>
          <w:p w:rsidR="004414EE" w:rsidRPr="004314DF" w:rsidRDefault="004414EE" w:rsidP="00751084">
            <w:pPr>
              <w:ind w:left="-57" w:right="-57" w:firstLine="0"/>
              <w:jc w:val="left"/>
              <w:rPr>
                <w:b/>
                <w:noProof/>
                <w:sz w:val="16"/>
              </w:rPr>
            </w:pPr>
            <w:r w:rsidRPr="004314DF">
              <w:rPr>
                <w:sz w:val="16"/>
              </w:rPr>
              <w:t>_________________________________________________________</w:t>
            </w:r>
            <w:r w:rsidR="0060099A">
              <w:rPr>
                <w:sz w:val="16"/>
              </w:rPr>
              <w:t>________________________________</w:t>
            </w:r>
            <w:r w:rsidRPr="004314DF">
              <w:rPr>
                <w:sz w:val="16"/>
              </w:rPr>
              <w:t>__</w:t>
            </w:r>
          </w:p>
        </w:tc>
        <w:tc>
          <w:tcPr>
            <w:tcW w:w="1854" w:type="dxa"/>
            <w:gridSpan w:val="8"/>
            <w:tcBorders>
              <w:top w:val="single" w:sz="4" w:space="0" w:color="auto"/>
            </w:tcBorders>
          </w:tcPr>
          <w:p w:rsidR="004414EE" w:rsidRPr="004314DF" w:rsidRDefault="004414EE" w:rsidP="00760EF1">
            <w:pPr>
              <w:spacing w:before="120"/>
              <w:ind w:left="-57" w:right="-57" w:firstLine="98"/>
              <w:jc w:val="left"/>
              <w:rPr>
                <w:caps/>
                <w:sz w:val="16"/>
              </w:rPr>
            </w:pPr>
          </w:p>
        </w:tc>
      </w:tr>
      <w:tr w:rsidR="004414EE" w:rsidRPr="004314DF" w:rsidTr="000E068F">
        <w:trPr>
          <w:trHeight w:hRule="exact" w:val="397"/>
        </w:trPr>
        <w:tc>
          <w:tcPr>
            <w:tcW w:w="336" w:type="dxa"/>
            <w:tcBorders>
              <w:top w:val="single" w:sz="6" w:space="0" w:color="auto"/>
              <w:bottom w:val="single" w:sz="6" w:space="0" w:color="auto"/>
            </w:tcBorders>
          </w:tcPr>
          <w:p w:rsidR="004414EE" w:rsidRPr="004314DF" w:rsidRDefault="004414EE">
            <w:pPr>
              <w:numPr>
                <w:ilvl w:val="0"/>
                <w:numId w:val="4"/>
              </w:numPr>
              <w:ind w:left="170" w:right="-57" w:hanging="227"/>
              <w:jc w:val="center"/>
              <w:rPr>
                <w:b/>
                <w:noProof/>
                <w:sz w:val="16"/>
              </w:rPr>
            </w:pPr>
          </w:p>
        </w:tc>
        <w:tc>
          <w:tcPr>
            <w:tcW w:w="6464" w:type="dxa"/>
            <w:gridSpan w:val="5"/>
            <w:tcBorders>
              <w:top w:val="single" w:sz="6" w:space="0" w:color="auto"/>
              <w:bottom w:val="single" w:sz="6" w:space="0" w:color="auto"/>
              <w:right w:val="nil"/>
            </w:tcBorders>
            <w:vAlign w:val="center"/>
          </w:tcPr>
          <w:p w:rsidR="004414EE" w:rsidRPr="004314DF" w:rsidRDefault="004414EE" w:rsidP="00A15EB2">
            <w:pPr>
              <w:spacing w:line="228" w:lineRule="auto"/>
              <w:ind w:left="-57" w:right="-57" w:firstLine="0"/>
              <w:jc w:val="left"/>
              <w:rPr>
                <w:sz w:val="16"/>
              </w:rPr>
            </w:pPr>
            <w:r w:rsidRPr="004314DF">
              <w:rPr>
                <w:sz w:val="16"/>
              </w:rPr>
              <w:t>ДОПОЛНИТЕЛЬНАЯ ХАРАКТЕРИСТИКА ПРЕСТУПЛЕНИЯ (по справочнику № 15)</w:t>
            </w:r>
          </w:p>
          <w:p w:rsidR="004414EE" w:rsidRPr="004314DF" w:rsidRDefault="004414EE">
            <w:pPr>
              <w:spacing w:line="228" w:lineRule="auto"/>
              <w:ind w:left="-57" w:right="-57" w:firstLine="0"/>
              <w:rPr>
                <w:b/>
                <w:noProof/>
                <w:sz w:val="16"/>
              </w:rPr>
            </w:pPr>
            <w:r w:rsidRPr="004314DF">
              <w:rPr>
                <w:sz w:val="16"/>
              </w:rPr>
              <w:t>_____________________________________________________________________</w:t>
            </w:r>
          </w:p>
        </w:tc>
        <w:tc>
          <w:tcPr>
            <w:tcW w:w="4115" w:type="dxa"/>
            <w:gridSpan w:val="14"/>
            <w:tcBorders>
              <w:top w:val="single" w:sz="6" w:space="0" w:color="auto"/>
              <w:left w:val="nil"/>
              <w:bottom w:val="single" w:sz="6" w:space="0" w:color="auto"/>
            </w:tcBorders>
            <w:vAlign w:val="center"/>
          </w:tcPr>
          <w:p w:rsidR="004414EE" w:rsidRPr="004314DF" w:rsidRDefault="001713F5" w:rsidP="004C3512">
            <w:pPr>
              <w:ind w:left="-57" w:right="-57" w:firstLine="0"/>
              <w:jc w:val="left"/>
              <w:rPr>
                <w:caps/>
                <w:sz w:val="16"/>
              </w:rPr>
            </w:pPr>
            <w:r>
              <w:rPr>
                <w:noProof/>
                <w:sz w:val="16"/>
              </w:rPr>
              <w:pict>
                <v:group id="_x0000_s4486" style="position:absolute;left:0;text-align:left;margin-left:20.15pt;margin-top:2.5pt;width:174.6pt;height:14.9pt;z-index:251869696;mso-position-horizontal-relative:text;mso-position-vertical-relative:text" coordorigin="7831,1657" coordsize="3492,298">
                  <v:group id="_x0000_s4201" style="position:absolute;left:9792;top:1664;width:427;height:285" coordsize="20004,20000">
                    <v:rect id="_x0000_s4202" style="position:absolute;width:6700;height:20000" filled="f"/>
                    <v:group id="_x0000_s4203" style="position:absolute;left:6652;width:13352;height:20000" coordsize="20000,20000">
                      <v:rect id="_x0000_s4204" style="position:absolute;width:10036;height:20000" filled="f"/>
                      <v:rect id="_x0000_s4205" style="position:absolute;left:9964;width:10036;height:20000" filled="f"/>
                    </v:group>
                  </v:group>
                  <v:group id="_x0000_s4206" style="position:absolute;left:9305;top:1660;width:427;height:285" coordsize="20004,20000">
                    <v:rect id="_x0000_s4207" style="position:absolute;width:6700;height:20000" filled="f"/>
                    <v:group id="_x0000_s4208" style="position:absolute;left:6652;width:13352;height:20000" coordsize="20000,20000">
                      <v:rect id="_x0000_s4209" style="position:absolute;width:10036;height:20000" filled="f"/>
                      <v:rect id="_x0000_s4210" style="position:absolute;left:9964;width:10036;height:20000" filled="f"/>
                    </v:group>
                  </v:group>
                  <v:group id="_x0000_s4211" style="position:absolute;left:8814;top:1660;width:427;height:285" coordsize="20004,20000">
                    <v:rect id="_x0000_s4212" style="position:absolute;width:6700;height:20000" filled="f"/>
                    <v:group id="_x0000_s4213" style="position:absolute;left:6652;width:13352;height:20000" coordsize="20000,20000">
                      <v:rect id="_x0000_s4214" style="position:absolute;width:10036;height:20000" filled="f"/>
                      <v:rect id="_x0000_s4215" style="position:absolute;left:9964;width:10036;height:20000" filled="f"/>
                    </v:group>
                  </v:group>
                  <v:group id="_x0000_s4216" style="position:absolute;left:7831;top:1657;width:427;height:285" coordsize="20004,20000">
                    <v:rect id="_x0000_s4217" style="position:absolute;width:6700;height:20000" filled="f"/>
                    <v:group id="_x0000_s4218" style="position:absolute;left:6652;width:13352;height:20000" coordsize="20000,20000">
                      <v:rect id="_x0000_s4219" style="position:absolute;width:10036;height:20000" filled="f"/>
                      <v:rect id="_x0000_s4220" style="position:absolute;left:9964;width:10036;height:20000" filled="f"/>
                    </v:group>
                  </v:group>
                  <v:group id="_x0000_s4190" style="position:absolute;left:10754;top:1670;width:569;height:285" coordsize="19992,20000">
                    <v:rect id="_x0000_s4191" style="position:absolute;width:5025;height:20000" filled="f"/>
                    <v:rect id="_x0000_s4192" style="position:absolute;left:4989;width:5025;height:20000" filled="f"/>
                    <v:group id="_x0000_s4193" style="position:absolute;left:9978;width:10014;height:20000" coordsize="20000,20000">
                      <v:rect id="_x0000_s4194" style="position:absolute;width:10036;height:20000" filled="f"/>
                      <v:rect id="_x0000_s4195" style="position:absolute;left:9964;width:10036;height:20000" filled="f">
                        <v:textbox style="mso-next-textbox:#_x0000_s4195" inset="1pt,1pt,1pt,1pt">
                          <w:txbxContent>
                            <w:p w:rsidR="004414EE" w:rsidRDefault="004414EE" w:rsidP="00993320">
                              <w:pPr>
                                <w:ind w:firstLine="0"/>
                                <w:jc w:val="center"/>
                              </w:pPr>
                              <w:r>
                                <w:t>/</w:t>
                              </w:r>
                            </w:p>
                          </w:txbxContent>
                        </v:textbox>
                      </v:rect>
                    </v:group>
                  </v:group>
                  <v:group id="_x0000_s4196" style="position:absolute;left:10279;top:1668;width:427;height:285" coordsize="20004,20000">
                    <v:rect id="_x0000_s4197" style="position:absolute;width:6700;height:20000" filled="f"/>
                    <v:group id="_x0000_s4198" style="position:absolute;left:6652;width:13352;height:20000" coordsize="20000,20000">
                      <v:rect id="_x0000_s4199" style="position:absolute;width:10036;height:20000" filled="f"/>
                      <v:rect id="_x0000_s4200" style="position:absolute;left:9964;width:10036;height:20000" filled="f"/>
                    </v:group>
                  </v:group>
                  <v:group id="_x0000_s4481" style="position:absolute;left:8320;top:1660;width:427;height:285" coordsize="20004,20000">
                    <v:rect id="_x0000_s4482" style="position:absolute;width:6700;height:20000" filled="f"/>
                    <v:group id="_x0000_s4483" style="position:absolute;left:6652;width:13352;height:20000" coordsize="20000,20000">
                      <v:rect id="_x0000_s4484" style="position:absolute;width:10036;height:20000" filled="f"/>
                      <v:rect id="_x0000_s4485" style="position:absolute;left:9964;width:10036;height:20000" filled="f"/>
                    </v:group>
                  </v:group>
                </v:group>
              </w:pict>
            </w:r>
            <w:r w:rsidR="004C3512">
              <w:rPr>
                <w:caps/>
                <w:sz w:val="16"/>
              </w:rPr>
              <w:t xml:space="preserve">     </w:t>
            </w:r>
            <w:r w:rsidR="004414EE" w:rsidRPr="004314DF">
              <w:rPr>
                <w:caps/>
                <w:sz w:val="16"/>
              </w:rPr>
              <w:t xml:space="preserve">34 </w:t>
            </w:r>
          </w:p>
        </w:tc>
      </w:tr>
      <w:tr w:rsidR="004414EE" w:rsidRPr="004314DF" w:rsidTr="00BF0B37">
        <w:trPr>
          <w:trHeight w:hRule="exact" w:val="1423"/>
        </w:trPr>
        <w:tc>
          <w:tcPr>
            <w:tcW w:w="336" w:type="dxa"/>
            <w:tcBorders>
              <w:top w:val="single" w:sz="6" w:space="0" w:color="auto"/>
              <w:bottom w:val="double" w:sz="6" w:space="0" w:color="auto"/>
            </w:tcBorders>
          </w:tcPr>
          <w:p w:rsidR="004414EE" w:rsidRPr="004314DF" w:rsidRDefault="001713F5">
            <w:pPr>
              <w:numPr>
                <w:ilvl w:val="0"/>
                <w:numId w:val="4"/>
              </w:numPr>
              <w:ind w:left="170" w:right="-57" w:hanging="227"/>
              <w:jc w:val="center"/>
              <w:rPr>
                <w:b/>
                <w:noProof/>
                <w:sz w:val="16"/>
              </w:rPr>
            </w:pPr>
            <w:r>
              <w:rPr>
                <w:noProof/>
              </w:rPr>
              <w:pict>
                <v:rect id="_x0000_s4000" style="position:absolute;left:0;text-align:left;margin-left:529.5pt;margin-top:4.85pt;width:7.15pt;height:14.25pt;z-index:251759104;mso-position-horizontal-relative:text;mso-position-vertical-relative:text" filled="f">
                  <v:textbox style="mso-next-textbox:#_x0000_s4000" inset="1pt,1pt,1pt,1pt">
                    <w:txbxContent>
                      <w:p w:rsidR="004414EE" w:rsidRDefault="004414EE">
                        <w:pPr>
                          <w:ind w:firstLine="0"/>
                          <w:jc w:val="center"/>
                          <w:rPr>
                            <w:sz w:val="22"/>
                          </w:rPr>
                        </w:pPr>
                        <w:r>
                          <w:rPr>
                            <w:sz w:val="22"/>
                          </w:rPr>
                          <w:t>/</w:t>
                        </w:r>
                      </w:p>
                    </w:txbxContent>
                  </v:textbox>
                </v:rect>
              </w:pict>
            </w:r>
            <w:r>
              <w:rPr>
                <w:noProof/>
              </w:rPr>
              <w:pict>
                <v:group id="_x0000_s3997" style="position:absolute;left:0;text-align:left;margin-left:515.3pt;margin-top:4.85pt;width:14.25pt;height:14.25pt;z-index:251758080;mso-position-horizontal-relative:text;mso-position-vertical-relative:text" coordsize="20000,20000">
                  <v:rect id="_x0000_s3998" style="position:absolute;width:10035;height:20000" filled="f"/>
                  <v:rect id="_x0000_s3999" style="position:absolute;left:9965;width:10035;height:20000" filled="f"/>
                </v:group>
              </w:pict>
            </w:r>
          </w:p>
        </w:tc>
        <w:tc>
          <w:tcPr>
            <w:tcW w:w="9290" w:type="dxa"/>
            <w:gridSpan w:val="14"/>
            <w:tcBorders>
              <w:top w:val="single" w:sz="6" w:space="0" w:color="auto"/>
              <w:bottom w:val="double" w:sz="6" w:space="0" w:color="auto"/>
            </w:tcBorders>
            <w:vAlign w:val="center"/>
          </w:tcPr>
          <w:p w:rsidR="004414EE" w:rsidRPr="004314DF" w:rsidRDefault="004414EE" w:rsidP="00BF0B37">
            <w:pPr>
              <w:widowControl w:val="0"/>
              <w:snapToGrid w:val="0"/>
              <w:spacing w:line="216" w:lineRule="auto"/>
              <w:ind w:left="-17" w:firstLine="0"/>
              <w:rPr>
                <w:sz w:val="16"/>
              </w:rPr>
            </w:pPr>
            <w:r w:rsidRPr="00BF0B37">
              <w:rPr>
                <w:sz w:val="15"/>
                <w:szCs w:val="15"/>
              </w:rPr>
              <w:t xml:space="preserve">МОТИВ (цель) ПРЕСТУПЛЕНИЯ: корыстные побуждения (01), в том числе направленные на получение имущественных прав и выгод для себя или для третьих лиц (36), </w:t>
            </w:r>
            <w:r w:rsidRPr="00BF0B37">
              <w:rPr>
                <w:b/>
                <w:sz w:val="15"/>
                <w:szCs w:val="15"/>
              </w:rPr>
              <w:t>приобретение</w:t>
            </w:r>
            <w:r w:rsidRPr="00BF0B37">
              <w:rPr>
                <w:sz w:val="15"/>
                <w:szCs w:val="15"/>
              </w:rPr>
              <w:t xml:space="preserve"> (получение): наркотических средств (02), психотропных (32), сильнодействующих (03) веществ, прекурсоров (33), спиртных напитков (04), денежных средств (05), кредита (06); </w:t>
            </w:r>
            <w:r w:rsidRPr="00BF0B37">
              <w:rPr>
                <w:b/>
                <w:sz w:val="15"/>
                <w:szCs w:val="15"/>
              </w:rPr>
              <w:t>завладение:</w:t>
            </w:r>
            <w:r w:rsidRPr="00BF0B37">
              <w:rPr>
                <w:sz w:val="15"/>
                <w:szCs w:val="15"/>
              </w:rPr>
              <w:t xml:space="preserve"> транспортным средством (07), грузом (08), оружием (09), взрывными устройствами (24), взрывчатыми веществами (25), боеприпасами (26); сбыт (10); промысел (11); сокрытие другого преступления (12); </w:t>
            </w:r>
            <w:r w:rsidRPr="00BF0B37">
              <w:rPr>
                <w:b/>
                <w:sz w:val="15"/>
                <w:szCs w:val="15"/>
              </w:rPr>
              <w:t>побуждения:</w:t>
            </w:r>
            <w:r w:rsidRPr="00BF0B37">
              <w:rPr>
                <w:sz w:val="15"/>
                <w:szCs w:val="15"/>
              </w:rPr>
              <w:t xml:space="preserve"> хулиганские (13), сексуальные (14), </w:t>
            </w:r>
            <w:r w:rsidRPr="00BF0B37">
              <w:rPr>
                <w:b/>
                <w:sz w:val="15"/>
                <w:szCs w:val="15"/>
              </w:rPr>
              <w:t>бытовые:</w:t>
            </w:r>
            <w:r w:rsidRPr="00BF0B37">
              <w:rPr>
                <w:sz w:val="15"/>
                <w:szCs w:val="15"/>
              </w:rPr>
              <w:t xml:space="preserve"> ревность (30), ссора (31), иные бытовые причины (15); </w:t>
            </w:r>
            <w:r w:rsidRPr="00BF0B37">
              <w:rPr>
                <w:b/>
                <w:sz w:val="15"/>
                <w:szCs w:val="15"/>
              </w:rPr>
              <w:t>вражда, ненависть, месть:</w:t>
            </w:r>
            <w:r w:rsidRPr="00BF0B37">
              <w:rPr>
                <w:sz w:val="15"/>
                <w:szCs w:val="15"/>
              </w:rPr>
              <w:t xml:space="preserve"> расовая (28), национальная (18), религиозная (19), идеологическая, политическая (34), в отношении какой-либо социальной группы (35); иная личная заинтересованность (17); </w:t>
            </w:r>
            <w:r w:rsidR="0030419F" w:rsidRPr="00BF0B37">
              <w:rPr>
                <w:sz w:val="15"/>
                <w:szCs w:val="15"/>
              </w:rPr>
              <w:t xml:space="preserve">межличностный конфликт (37); </w:t>
            </w:r>
            <w:r w:rsidRPr="00BF0B37">
              <w:rPr>
                <w:sz w:val="15"/>
                <w:szCs w:val="15"/>
              </w:rPr>
              <w:t>раздел сфер влияния (20); трансплантация человеческих органов (21); сокрытие доходов (прибыли) и других объектов налогообложения (22)</w:t>
            </w:r>
            <w:r w:rsidR="004C3512" w:rsidRPr="00BF0B37">
              <w:rPr>
                <w:b/>
                <w:sz w:val="15"/>
                <w:szCs w:val="15"/>
              </w:rPr>
              <w:t>; пропаганды, оправдания и поддержки: терроризма (38), диверсии (39)</w:t>
            </w:r>
          </w:p>
        </w:tc>
        <w:tc>
          <w:tcPr>
            <w:tcW w:w="1289" w:type="dxa"/>
            <w:gridSpan w:val="5"/>
            <w:tcBorders>
              <w:bottom w:val="double" w:sz="6" w:space="0" w:color="auto"/>
            </w:tcBorders>
          </w:tcPr>
          <w:p w:rsidR="004414EE" w:rsidRPr="004314DF" w:rsidRDefault="001713F5">
            <w:pPr>
              <w:ind w:left="-57" w:right="-57" w:firstLine="658"/>
              <w:jc w:val="left"/>
              <w:rPr>
                <w:caps/>
                <w:sz w:val="16"/>
              </w:rPr>
            </w:pPr>
            <w:r>
              <w:rPr>
                <w:caps/>
                <w:noProof/>
                <w:sz w:val="16"/>
              </w:rPr>
              <w:pict>
                <v:group id="_x0000_s4070" style="position:absolute;left:0;text-align:left;margin-left:11.65pt;margin-top:5.15pt;width:14.25pt;height:14.25pt;z-index:251764224;mso-position-horizontal-relative:text;mso-position-vertical-relative:text" coordsize="20000,20000">
                  <v:rect id="_x0000_s4071" style="position:absolute;width:10035;height:20000" filled="f"/>
                  <v:rect id="_x0000_s4072" style="position:absolute;left:9965;width:10035;height:20000" filled="f"/>
                </v:group>
              </w:pict>
            </w:r>
          </w:p>
          <w:p w:rsidR="004414EE" w:rsidRPr="004314DF" w:rsidRDefault="004414EE" w:rsidP="00EF7741">
            <w:pPr>
              <w:ind w:left="-57" w:right="461" w:firstLine="57"/>
              <w:jc w:val="left"/>
              <w:rPr>
                <w:caps/>
                <w:sz w:val="16"/>
              </w:rPr>
            </w:pPr>
            <w:r w:rsidRPr="004314DF">
              <w:rPr>
                <w:caps/>
                <w:sz w:val="16"/>
              </w:rPr>
              <w:t>35</w:t>
            </w:r>
          </w:p>
        </w:tc>
      </w:tr>
      <w:tr w:rsidR="004414EE" w:rsidRPr="004314DF" w:rsidTr="008D7ACE">
        <w:trPr>
          <w:trHeight w:hRule="exact" w:val="736"/>
        </w:trPr>
        <w:tc>
          <w:tcPr>
            <w:tcW w:w="336" w:type="dxa"/>
            <w:tcBorders>
              <w:top w:val="nil"/>
              <w:bottom w:val="single" w:sz="4" w:space="0" w:color="auto"/>
            </w:tcBorders>
          </w:tcPr>
          <w:p w:rsidR="004414EE" w:rsidRPr="004314DF" w:rsidRDefault="004414EE">
            <w:pPr>
              <w:numPr>
                <w:ilvl w:val="0"/>
                <w:numId w:val="4"/>
              </w:numPr>
              <w:spacing w:before="120"/>
              <w:ind w:left="170" w:right="-57" w:hanging="227"/>
              <w:jc w:val="center"/>
              <w:rPr>
                <w:b/>
                <w:noProof/>
                <w:sz w:val="16"/>
              </w:rPr>
            </w:pPr>
          </w:p>
        </w:tc>
        <w:tc>
          <w:tcPr>
            <w:tcW w:w="8725" w:type="dxa"/>
            <w:gridSpan w:val="11"/>
            <w:tcBorders>
              <w:top w:val="nil"/>
              <w:bottom w:val="nil"/>
            </w:tcBorders>
          </w:tcPr>
          <w:p w:rsidR="004414EE" w:rsidRPr="008D7ACE" w:rsidRDefault="004414EE">
            <w:pPr>
              <w:ind w:left="-57" w:right="-57" w:firstLine="0"/>
              <w:jc w:val="center"/>
              <w:rPr>
                <w:b/>
                <w:sz w:val="13"/>
                <w:szCs w:val="13"/>
              </w:rPr>
            </w:pPr>
            <w:r w:rsidRPr="008D7ACE">
              <w:rPr>
                <w:b/>
                <w:sz w:val="13"/>
                <w:szCs w:val="13"/>
              </w:rPr>
              <w:t>ЛИЦО СОВЕРШИЛО ПРЕСТУПЛЕНИЕ</w:t>
            </w:r>
          </w:p>
          <w:p w:rsidR="004414EE" w:rsidRPr="008D7ACE" w:rsidRDefault="005D35BB" w:rsidP="00A54109">
            <w:pPr>
              <w:spacing w:line="204" w:lineRule="auto"/>
              <w:ind w:left="-57" w:right="-57" w:firstLine="0"/>
              <w:jc w:val="left"/>
              <w:rPr>
                <w:sz w:val="13"/>
                <w:szCs w:val="13"/>
              </w:rPr>
            </w:pPr>
            <w:r>
              <w:rPr>
                <w:caps/>
                <w:noProof/>
                <w:sz w:val="16"/>
                <w:szCs w:val="16"/>
              </w:rPr>
              <w:pict>
                <v:group id="_x0000_s4646" style="position:absolute;left:0;text-align:left;margin-left:424.25pt;margin-top:14.85pt;width:99.05pt;height:30.35pt;z-index:251936768" coordorigin="9395,3961" coordsize="1981,607">
                  <v:rect id="_x0000_s4647" style="position:absolute;left:11233;top:4283;width:143;height:285" wrapcoords="-2160 -1137 -2160 21600 23760 21600 23760 -1137 -2160 -1137" filled="f">
                    <v:textbox style="mso-next-textbox:#_x0000_s4647" inset="1pt,1pt,1pt,1pt">
                      <w:txbxContent>
                        <w:p w:rsidR="005D35BB" w:rsidRDefault="005D35BB" w:rsidP="005D35BB">
                          <w:pPr>
                            <w:ind w:firstLine="0"/>
                            <w:jc w:val="center"/>
                            <w:rPr>
                              <w:sz w:val="22"/>
                            </w:rPr>
                          </w:pPr>
                          <w:r>
                            <w:rPr>
                              <w:sz w:val="22"/>
                            </w:rPr>
                            <w:t>/</w:t>
                          </w:r>
                        </w:p>
                        <w:p w:rsidR="005D35BB" w:rsidRDefault="005D35BB" w:rsidP="005D35BB">
                          <w:pPr>
                            <w:jc w:val="center"/>
                          </w:pPr>
                        </w:p>
                      </w:txbxContent>
                    </v:textbox>
                  </v:rect>
                  <v:group id="_x0000_s4648" style="position:absolute;left:10031;top:3963;width:570;height:290" coordorigin="9656,7640" coordsize="570,290">
                    <v:rect id="_x0000_s4649" style="position:absolute;left:9798;top:7645;width:143;height:285" filled="f"/>
                    <v:group id="_x0000_s4650" style="position:absolute;left:9656;top:7640;width:570;height:290" coordorigin="9656,7528" coordsize="570,290">
                      <v:group id="_x0000_s4651" style="position:absolute;left:9941;top:7533;width:285;height:285" coordsize="20000,20000">
                        <v:rect id="_x0000_s4652" style="position:absolute;width:10036;height:20000" filled="f"/>
                        <v:rect id="_x0000_s4653" style="position:absolute;left:9964;width:10036;height:20000" filled="f"/>
                      </v:group>
                      <v:rect id="_x0000_s4654" style="position:absolute;left:9656;top:7528;width:143;height:285" filled="f"/>
                    </v:group>
                  </v:group>
                  <v:group id="_x0000_s4655" style="position:absolute;left:9395;top:3961;width:570;height:290" coordorigin="8909,7544" coordsize="570,290">
                    <v:rect id="_x0000_s4656" style="position:absolute;left:9052;top:7549;width:143;height:285" filled="f"/>
                    <v:group id="_x0000_s4657" style="position:absolute;left:8909;top:7544;width:570;height:290" coordorigin="8909,7544" coordsize="570,290">
                      <v:group id="_x0000_s4658" style="position:absolute;left:9194;top:7549;width:285;height:285" coordsize="20000,20000">
                        <v:rect id="_x0000_s4659" style="position:absolute;width:10036;height:20000" filled="f"/>
                        <v:rect id="_x0000_s4660" style="position:absolute;left:9964;width:10036;height:20000" filled="f"/>
                      </v:group>
                      <v:rect id="_x0000_s4661" style="position:absolute;left:8909;top:7544;width:143;height:285" filled="f"/>
                    </v:group>
                  </v:group>
                  <v:group id="_x0000_s4662" style="position:absolute;left:9396;top:4276;width:1837;height:291" coordorigin="9029,8434" coordsize="1837,291">
                    <v:group id="_x0000_s4663" style="position:absolute;left:9029;top:8435;width:569;height:286" coordorigin="9592,8007" coordsize="569,286">
                      <v:rect id="_x0000_s4664" style="position:absolute;left:9877;top:8007;width:143;height:285" filled="f"/>
                      <v:group id="_x0000_s4665" style="position:absolute;left:9592;top:8008;width:285;height:285" coordsize="20000,20000">
                        <v:rect id="_x0000_s4666" style="position:absolute;width:10036;height:20000" filled="f"/>
                        <v:rect id="_x0000_s4667" style="position:absolute;left:9964;width:10036;height:20000" filled="f"/>
                      </v:group>
                      <v:rect id="_x0000_s4668" style="position:absolute;left:10018;top:8008;width:143;height:285" filled="f"/>
                    </v:group>
                    <v:group id="_x0000_s4669" style="position:absolute;left:9664;top:8434;width:570;height:290" coordorigin="8909,7544" coordsize="570,290">
                      <v:rect id="_x0000_s4670" style="position:absolute;left:9052;top:7549;width:143;height:285" filled="f"/>
                      <v:group id="_x0000_s4671" style="position:absolute;left:8909;top:7544;width:570;height:290" coordorigin="8909,7544" coordsize="570,290">
                        <v:group id="_x0000_s4672" style="position:absolute;left:9194;top:7549;width:285;height:285" coordsize="20000,20000">
                          <v:rect id="_x0000_s4673" style="position:absolute;width:10036;height:20000" filled="f"/>
                          <v:rect id="_x0000_s4674" style="position:absolute;left:9964;width:10036;height:20000" filled="f"/>
                        </v:group>
                        <v:rect id="_x0000_s4675" style="position:absolute;left:8909;top:7544;width:143;height:285" filled="f"/>
                      </v:group>
                    </v:group>
                    <v:group id="_x0000_s4676" style="position:absolute;left:10296;top:8435;width:570;height:290" coordorigin="8909,7544" coordsize="570,290">
                      <v:rect id="_x0000_s4677" style="position:absolute;left:9052;top:7549;width:143;height:285" filled="f"/>
                      <v:group id="_x0000_s4678" style="position:absolute;left:8909;top:7544;width:570;height:290" coordorigin="8909,7544" coordsize="570,290">
                        <v:group id="_x0000_s4679" style="position:absolute;left:9194;top:7549;width:285;height:285" coordsize="20000,20000">
                          <v:rect id="_x0000_s4680" style="position:absolute;width:10036;height:20000" filled="f"/>
                          <v:rect id="_x0000_s4681" style="position:absolute;left:9964;width:10036;height:20000" filled="f"/>
                        </v:group>
                        <v:rect id="_x0000_s4682" style="position:absolute;left:8909;top:7544;width:143;height:285" filled="f"/>
                      </v:group>
                    </v:group>
                  </v:group>
                  <v:group id="_x0000_s4683" style="position:absolute;left:10663;top:3969;width:569;height:285" coordorigin="10716,4003" coordsize="569,285">
                    <v:rect id="_x0000_s4684" style="position:absolute;left:10716;top:4003;width:143;height:285" filled="f"/>
                    <v:rect id="_x0000_s4685" style="position:absolute;left:11000;top:4003;width:143;height:285" filled="f"/>
                    <v:rect id="_x0000_s4686" style="position:absolute;left:10858;top:4003;width:143;height:285" filled="f"/>
                    <v:rect id="_x0000_s4687" style="position:absolute;left:11142;top:4003;width:143;height:285" filled="f"/>
                  </v:group>
                </v:group>
              </w:pict>
            </w:r>
            <w:r w:rsidR="008D7ACE" w:rsidRPr="008D7ACE">
              <w:rPr>
                <w:sz w:val="13"/>
                <w:szCs w:val="13"/>
              </w:rPr>
              <w:t>В СОСТОЯНИИ: алкогольного (1), наркотического (2), токсического (4) опьянения; невыполнение лицом, управл. ТС, требований о прохождении мед. освидет. на состояние опьянения по преступлениям против безопасности движения (8); состоящим на учете в нарколог.диспансере (10), состоящим на учете в психоневролог.диспансере (20),  являясь: хроническим алкоголиком (5), потребителем наркотических средств и психотропных веществ (6), токсикоманом (7)</w:t>
            </w:r>
          </w:p>
        </w:tc>
        <w:tc>
          <w:tcPr>
            <w:tcW w:w="1854" w:type="dxa"/>
            <w:gridSpan w:val="8"/>
            <w:tcBorders>
              <w:top w:val="nil"/>
            </w:tcBorders>
          </w:tcPr>
          <w:p w:rsidR="004414EE" w:rsidRPr="008D7ACE" w:rsidRDefault="001713F5">
            <w:pPr>
              <w:ind w:left="-57" w:right="602" w:firstLine="57"/>
              <w:jc w:val="right"/>
              <w:rPr>
                <w:caps/>
                <w:sz w:val="12"/>
                <w:szCs w:val="12"/>
              </w:rPr>
            </w:pPr>
            <w:r>
              <w:rPr>
                <w:noProof/>
                <w:sz w:val="12"/>
                <w:szCs w:val="12"/>
              </w:rPr>
              <w:pict>
                <v:group id="_x0000_s4221" style="position:absolute;left:0;text-align:left;margin-left:35.55pt;margin-top:4.5pt;width:47.85pt;height:14.25pt;z-index:251786752;mso-position-horizontal-relative:text;mso-position-vertical-relative:text" coordorigin="10335,3733" coordsize="957,285">
                  <v:rect id="_x0000_s4222" style="position:absolute;left:10561;top:3733;width:143;height:285" filled="f"/>
                  <v:rect id="_x0000_s4223" style="position:absolute;left:10335;top:3733;width:143;height:285" filled="f"/>
                  <v:rect id="_x0000_s4224" style="position:absolute;left:10795;top:3733;width:143;height:285" filled="f"/>
                  <v:group id="_x0000_s4225" style="position:absolute;left:11007;top:3733;width:285;height:285" coordsize="20000,20000">
                    <v:rect id="_x0000_s4226" style="position:absolute;width:10035;height:20000" filled="f"/>
                    <v:rect id="_x0000_s4227" style="position:absolute;left:9965;width:10035;height:20000" filled="f">
                      <v:textbox style="mso-next-textbox:#_x0000_s4227" inset="1pt,1pt,1pt,1pt">
                        <w:txbxContent>
                          <w:p w:rsidR="004414EE" w:rsidRDefault="004414EE">
                            <w:pPr>
                              <w:ind w:firstLine="0"/>
                              <w:jc w:val="center"/>
                              <w:rPr>
                                <w:sz w:val="22"/>
                              </w:rPr>
                            </w:pPr>
                            <w:r>
                              <w:rPr>
                                <w:sz w:val="22"/>
                              </w:rPr>
                              <w:t>/</w:t>
                            </w:r>
                          </w:p>
                        </w:txbxContent>
                      </v:textbox>
                    </v:rect>
                  </v:group>
                </v:group>
              </w:pict>
            </w:r>
          </w:p>
          <w:p w:rsidR="004414EE" w:rsidRPr="008D7ACE" w:rsidRDefault="004414EE" w:rsidP="00683B56">
            <w:pPr>
              <w:ind w:left="-57" w:right="874" w:hanging="43"/>
              <w:jc w:val="center"/>
              <w:rPr>
                <w:caps/>
                <w:sz w:val="12"/>
                <w:szCs w:val="12"/>
              </w:rPr>
            </w:pPr>
            <w:r w:rsidRPr="008D7ACE">
              <w:rPr>
                <w:caps/>
                <w:sz w:val="12"/>
                <w:szCs w:val="12"/>
              </w:rPr>
              <w:t>36</w:t>
            </w:r>
          </w:p>
        </w:tc>
      </w:tr>
      <w:tr w:rsidR="004414EE" w:rsidRPr="004314DF" w:rsidTr="008D7ACE">
        <w:trPr>
          <w:trHeight w:hRule="exact" w:val="412"/>
        </w:trPr>
        <w:tc>
          <w:tcPr>
            <w:tcW w:w="336" w:type="dxa"/>
            <w:tcBorders>
              <w:top w:val="single" w:sz="4" w:space="0" w:color="auto"/>
              <w:bottom w:val="single" w:sz="6" w:space="0" w:color="auto"/>
            </w:tcBorders>
          </w:tcPr>
          <w:p w:rsidR="004414EE" w:rsidRPr="004314DF" w:rsidRDefault="004414EE" w:rsidP="00E665D2">
            <w:pPr>
              <w:ind w:left="-113" w:right="-113" w:firstLine="0"/>
              <w:jc w:val="left"/>
              <w:rPr>
                <w:b/>
                <w:noProof/>
                <w:sz w:val="16"/>
                <w:szCs w:val="16"/>
                <w:lang w:val="en-US"/>
              </w:rPr>
            </w:pPr>
            <w:r w:rsidRPr="004314DF">
              <w:rPr>
                <w:b/>
                <w:noProof/>
                <w:sz w:val="16"/>
                <w:szCs w:val="16"/>
              </w:rPr>
              <w:t>36.1</w:t>
            </w:r>
            <w:r w:rsidRPr="004314DF">
              <w:rPr>
                <w:b/>
                <w:noProof/>
                <w:sz w:val="16"/>
                <w:szCs w:val="16"/>
                <w:lang w:val="en-US"/>
              </w:rPr>
              <w:t>.</w:t>
            </w:r>
          </w:p>
        </w:tc>
        <w:tc>
          <w:tcPr>
            <w:tcW w:w="8170" w:type="dxa"/>
            <w:gridSpan w:val="8"/>
            <w:tcBorders>
              <w:top w:val="single" w:sz="4" w:space="0" w:color="auto"/>
              <w:bottom w:val="nil"/>
            </w:tcBorders>
          </w:tcPr>
          <w:p w:rsidR="004414EE" w:rsidRPr="008D7ACE" w:rsidRDefault="00BF1D68" w:rsidP="00A54109">
            <w:pPr>
              <w:spacing w:line="192" w:lineRule="auto"/>
              <w:ind w:left="-57" w:right="-170" w:firstLine="0"/>
              <w:jc w:val="left"/>
              <w:rPr>
                <w:sz w:val="15"/>
                <w:szCs w:val="15"/>
              </w:rPr>
            </w:pPr>
            <w:r w:rsidRPr="008D7ACE">
              <w:rPr>
                <w:sz w:val="15"/>
                <w:szCs w:val="15"/>
              </w:rPr>
              <w:t xml:space="preserve">Лицо является потребителем: опиоидов (0100), в т.ч. героина (0010); каннабиноидов (0200); кокаина (0300); других наркотических средств или психотропных веществ (0400); синтетических наркотических средств (1000); являлось </w:t>
            </w:r>
            <w:bookmarkStart w:id="0" w:name="_Hlk184912525"/>
            <w:r w:rsidRPr="008D7ACE">
              <w:rPr>
                <w:sz w:val="15"/>
                <w:szCs w:val="15"/>
              </w:rPr>
              <w:t xml:space="preserve">подставным лицом для транзита, обналичивания средств </w:t>
            </w:r>
            <w:bookmarkEnd w:id="0"/>
            <w:r w:rsidRPr="008D7ACE">
              <w:rPr>
                <w:sz w:val="15"/>
                <w:szCs w:val="15"/>
              </w:rPr>
              <w:t xml:space="preserve">(0001), координатором </w:t>
            </w:r>
            <w:r w:rsidR="00A54109" w:rsidRPr="008D7ACE">
              <w:rPr>
                <w:sz w:val="15"/>
                <w:szCs w:val="15"/>
              </w:rPr>
              <w:t xml:space="preserve">(выгодоприобретателем) </w:t>
            </w:r>
            <w:r w:rsidRPr="008D7ACE">
              <w:rPr>
                <w:sz w:val="15"/>
                <w:szCs w:val="15"/>
              </w:rPr>
              <w:t>подставных лиц (0002)</w:t>
            </w:r>
          </w:p>
        </w:tc>
        <w:tc>
          <w:tcPr>
            <w:tcW w:w="2409" w:type="dxa"/>
            <w:gridSpan w:val="11"/>
            <w:tcBorders>
              <w:top w:val="nil"/>
            </w:tcBorders>
          </w:tcPr>
          <w:p w:rsidR="004414EE" w:rsidRPr="004314DF" w:rsidRDefault="004414EE" w:rsidP="005116B7">
            <w:pPr>
              <w:tabs>
                <w:tab w:val="left" w:pos="0"/>
              </w:tabs>
              <w:ind w:left="-816" w:right="602"/>
              <w:jc w:val="left"/>
              <w:rPr>
                <w:caps/>
                <w:sz w:val="12"/>
                <w:szCs w:val="12"/>
              </w:rPr>
            </w:pPr>
            <w:r w:rsidRPr="004314DF">
              <w:rPr>
                <w:caps/>
                <w:sz w:val="16"/>
                <w:szCs w:val="16"/>
              </w:rPr>
              <w:t>36.1</w:t>
            </w:r>
          </w:p>
          <w:p w:rsidR="004414EE" w:rsidRPr="004314DF" w:rsidRDefault="004414EE" w:rsidP="006E6E08">
            <w:pPr>
              <w:ind w:left="-958" w:right="2163" w:firstLine="425"/>
              <w:jc w:val="left"/>
              <w:rPr>
                <w:caps/>
                <w:sz w:val="16"/>
                <w:szCs w:val="16"/>
              </w:rPr>
            </w:pPr>
          </w:p>
        </w:tc>
      </w:tr>
      <w:tr w:rsidR="004414EE" w:rsidRPr="004314DF" w:rsidTr="000E068F">
        <w:trPr>
          <w:trHeight w:val="624"/>
        </w:trPr>
        <w:tc>
          <w:tcPr>
            <w:tcW w:w="336" w:type="dxa"/>
            <w:tcBorders>
              <w:top w:val="single" w:sz="6" w:space="0" w:color="auto"/>
              <w:bottom w:val="single" w:sz="6" w:space="0" w:color="auto"/>
            </w:tcBorders>
          </w:tcPr>
          <w:p w:rsidR="004414EE" w:rsidRPr="004314DF" w:rsidRDefault="004414EE" w:rsidP="004A3980">
            <w:pPr>
              <w:ind w:left="-113" w:right="-113" w:firstLine="0"/>
              <w:jc w:val="center"/>
              <w:rPr>
                <w:b/>
                <w:noProof/>
                <w:sz w:val="16"/>
                <w:szCs w:val="16"/>
              </w:rPr>
            </w:pPr>
            <w:r w:rsidRPr="004314DF">
              <w:rPr>
                <w:b/>
                <w:noProof/>
                <w:sz w:val="16"/>
                <w:szCs w:val="16"/>
              </w:rPr>
              <w:t>38.</w:t>
            </w:r>
          </w:p>
        </w:tc>
        <w:tc>
          <w:tcPr>
            <w:tcW w:w="8725" w:type="dxa"/>
            <w:gridSpan w:val="11"/>
            <w:tcBorders>
              <w:top w:val="single" w:sz="6" w:space="0" w:color="auto"/>
              <w:bottom w:val="single" w:sz="6" w:space="0" w:color="auto"/>
            </w:tcBorders>
            <w:vAlign w:val="center"/>
          </w:tcPr>
          <w:p w:rsidR="004414EE" w:rsidRPr="004314DF" w:rsidRDefault="004414EE" w:rsidP="00BF0B37">
            <w:pPr>
              <w:spacing w:line="204" w:lineRule="auto"/>
              <w:ind w:firstLine="0"/>
              <w:rPr>
                <w:b/>
                <w:sz w:val="16"/>
                <w:szCs w:val="16"/>
              </w:rPr>
            </w:pPr>
            <w:r w:rsidRPr="00BF0B37">
              <w:rPr>
                <w:b/>
                <w:bCs/>
                <w:sz w:val="15"/>
                <w:szCs w:val="15"/>
              </w:rPr>
              <w:t>В составе:</w:t>
            </w:r>
            <w:r w:rsidRPr="00BF0B37">
              <w:rPr>
                <w:sz w:val="15"/>
                <w:szCs w:val="15"/>
              </w:rPr>
              <w:t xml:space="preserve"> группы лиц (0300), группы лиц по предварительному сговору (0400), организованной группы (0200),</w:t>
            </w:r>
            <w:r w:rsidR="00BF0B37">
              <w:rPr>
                <w:sz w:val="15"/>
                <w:szCs w:val="15"/>
              </w:rPr>
              <w:t xml:space="preserve"> </w:t>
            </w:r>
            <w:r w:rsidRPr="00BF0B37">
              <w:rPr>
                <w:sz w:val="15"/>
                <w:szCs w:val="15"/>
              </w:rPr>
              <w:t xml:space="preserve">преступного сообщества (организации) (0100), взрослых (0010), только несовершеннолетних (0020), смешанной с участием несовершеннолетних (0030); </w:t>
            </w:r>
            <w:r w:rsidRPr="00BF0B37">
              <w:rPr>
                <w:b/>
                <w:sz w:val="15"/>
                <w:szCs w:val="15"/>
              </w:rPr>
              <w:t>с</w:t>
            </w:r>
            <w:r w:rsidRPr="00BF0B37">
              <w:rPr>
                <w:b/>
                <w:bCs/>
                <w:sz w:val="15"/>
                <w:szCs w:val="15"/>
              </w:rPr>
              <w:t xml:space="preserve"> участием:</w:t>
            </w:r>
            <w:r w:rsidRPr="00BF0B37">
              <w:rPr>
                <w:sz w:val="15"/>
                <w:szCs w:val="15"/>
              </w:rPr>
              <w:t xml:space="preserve"> иностранных граждан (0001), в т.ч. граждан государств-участников СНГ (0003), лиц без гражданства (0002); </w:t>
            </w:r>
            <w:r w:rsidRPr="00BF0B37">
              <w:rPr>
                <w:b/>
                <w:bCs/>
                <w:sz w:val="15"/>
                <w:szCs w:val="15"/>
              </w:rPr>
              <w:t xml:space="preserve">только: </w:t>
            </w:r>
            <w:r w:rsidRPr="00BF0B37">
              <w:rPr>
                <w:bCs/>
                <w:sz w:val="15"/>
                <w:szCs w:val="15"/>
              </w:rPr>
              <w:t xml:space="preserve">иностранных граждан (0004), </w:t>
            </w:r>
            <w:r w:rsidRPr="00BF0B37">
              <w:rPr>
                <w:sz w:val="15"/>
                <w:szCs w:val="15"/>
              </w:rPr>
              <w:t xml:space="preserve">в т.ч. граждан государств-участников СНГ (0006), лиц без гражданства (0005); </w:t>
            </w:r>
            <w:r w:rsidRPr="00BF0B37">
              <w:rPr>
                <w:b/>
                <w:sz w:val="15"/>
                <w:szCs w:val="15"/>
              </w:rPr>
              <w:t xml:space="preserve">сформированной </w:t>
            </w:r>
            <w:r w:rsidRPr="00BF0B37">
              <w:rPr>
                <w:sz w:val="15"/>
                <w:szCs w:val="15"/>
              </w:rPr>
              <w:t>на этнической основе (1000)</w:t>
            </w:r>
          </w:p>
        </w:tc>
        <w:tc>
          <w:tcPr>
            <w:tcW w:w="1854" w:type="dxa"/>
            <w:gridSpan w:val="8"/>
            <w:tcBorders>
              <w:top w:val="nil"/>
              <w:bottom w:val="nil"/>
            </w:tcBorders>
          </w:tcPr>
          <w:p w:rsidR="004414EE" w:rsidRPr="004314DF" w:rsidRDefault="001713F5" w:rsidP="006D6EA8">
            <w:pPr>
              <w:ind w:left="-57" w:right="461" w:firstLine="57"/>
              <w:jc w:val="right"/>
              <w:rPr>
                <w:caps/>
                <w:sz w:val="18"/>
              </w:rPr>
            </w:pPr>
            <w:r>
              <w:rPr>
                <w:b/>
                <w:noProof/>
                <w:sz w:val="16"/>
                <w:szCs w:val="16"/>
              </w:rPr>
              <w:pict>
                <v:group id="_x0000_s4118" style="position:absolute;left:0;text-align:left;margin-left:48.3pt;margin-top:10pt;width:36pt;height:14.25pt;z-index:251777536;mso-position-horizontal-relative:text;mso-position-vertical-relative:text" coordorigin="9980,1586" coordsize="720,285">
                  <v:rect id="_x0000_s4119" style="position:absolute;left:10557;top:1586;width:143;height:285" filled="f">
                    <v:textbox style="mso-next-textbox:#_x0000_s4119" inset="1pt,1pt,1pt,1pt">
                      <w:txbxContent>
                        <w:p w:rsidR="004414EE" w:rsidRDefault="004414EE" w:rsidP="009A4E34">
                          <w:pPr>
                            <w:ind w:firstLine="0"/>
                            <w:rPr>
                              <w:sz w:val="22"/>
                            </w:rPr>
                          </w:pPr>
                          <w:r>
                            <w:rPr>
                              <w:sz w:val="22"/>
                            </w:rPr>
                            <w:t>/</w:t>
                          </w:r>
                        </w:p>
                      </w:txbxContent>
                    </v:textbox>
                  </v:rect>
                  <v:rect id="_x0000_s4120" style="position:absolute;left:10273;top:1586;width:143;height:285" filled="f"/>
                  <v:rect id="_x0000_s4121" style="position:absolute;left:10415;top:1586;width:143;height:285" filled="f"/>
                  <v:rect id="_x0000_s4122" style="position:absolute;left:9980;top:1586;width:143;height:285" filled="f"/>
                  <v:rect id="_x0000_s4123" style="position:absolute;left:10130;top:1586;width:143;height:285" filled="f"/>
                </v:group>
              </w:pict>
            </w:r>
          </w:p>
          <w:p w:rsidR="004414EE" w:rsidRPr="004314DF" w:rsidRDefault="00BF1D68" w:rsidP="006D6EA8">
            <w:pPr>
              <w:ind w:left="-57" w:right="461" w:firstLine="57"/>
              <w:rPr>
                <w:caps/>
                <w:sz w:val="16"/>
                <w:szCs w:val="16"/>
              </w:rPr>
            </w:pPr>
            <w:r w:rsidRPr="004314DF">
              <w:rPr>
                <w:caps/>
                <w:sz w:val="16"/>
                <w:szCs w:val="16"/>
              </w:rPr>
              <w:t xml:space="preserve">                 38</w:t>
            </w:r>
          </w:p>
          <w:p w:rsidR="004414EE" w:rsidRPr="004314DF" w:rsidRDefault="004414EE" w:rsidP="001B44F1">
            <w:pPr>
              <w:ind w:left="-57" w:right="461" w:hanging="894"/>
              <w:rPr>
                <w:caps/>
                <w:sz w:val="16"/>
                <w:szCs w:val="16"/>
              </w:rPr>
            </w:pPr>
            <w:r w:rsidRPr="004314DF">
              <w:rPr>
                <w:caps/>
                <w:sz w:val="16"/>
                <w:szCs w:val="16"/>
              </w:rPr>
              <w:t xml:space="preserve">                38</w:t>
            </w:r>
          </w:p>
          <w:p w:rsidR="004414EE" w:rsidRPr="004314DF" w:rsidRDefault="004414EE" w:rsidP="006D6EA8">
            <w:pPr>
              <w:ind w:left="-57" w:right="461" w:firstLine="57"/>
              <w:rPr>
                <w:caps/>
                <w:sz w:val="18"/>
              </w:rPr>
            </w:pPr>
          </w:p>
        </w:tc>
      </w:tr>
      <w:tr w:rsidR="004414EE" w:rsidRPr="004314DF" w:rsidTr="000E068F">
        <w:trPr>
          <w:trHeight w:hRule="exact" w:val="369"/>
        </w:trPr>
        <w:tc>
          <w:tcPr>
            <w:tcW w:w="336" w:type="dxa"/>
            <w:tcBorders>
              <w:top w:val="single" w:sz="6" w:space="0" w:color="auto"/>
              <w:bottom w:val="single" w:sz="6" w:space="0" w:color="auto"/>
            </w:tcBorders>
          </w:tcPr>
          <w:p w:rsidR="004414EE" w:rsidRPr="004314DF" w:rsidRDefault="001713F5" w:rsidP="004A3980">
            <w:pPr>
              <w:ind w:left="-57" w:right="-57" w:firstLine="0"/>
              <w:jc w:val="center"/>
              <w:rPr>
                <w:b/>
                <w:noProof/>
                <w:sz w:val="16"/>
              </w:rPr>
            </w:pPr>
            <w:r>
              <w:rPr>
                <w:noProof/>
              </w:rPr>
              <w:pict>
                <v:group id="_x0000_s4113" style="position:absolute;left:0;text-align:left;margin-left:456.95pt;margin-top:2.3pt;width:21.35pt;height:14.25pt;z-index:251776512;mso-position-horizontal-relative:text;mso-position-vertical-relative:text" coordsize="20000,20000" o:allowincell="f">
                  <v:group id="_x0000_s4114" style="position:absolute;width:13349;height:20000" coordsize="20000,20000">
                    <v:rect id="_x0000_s4115" style="position:absolute;width:10035;height:20000" filled="f"/>
                    <v:rect id="_x0000_s4116" style="position:absolute;left:9965;width:10035;height:20000" filled="f"/>
                  </v:group>
                  <v:rect id="_x0000_s4117" style="position:absolute;left:13302;width:6698;height:20000" filled="f">
                    <v:textbox style="mso-next-textbox:#_x0000_s4117" inset="1pt,1pt,1pt,1pt">
                      <w:txbxContent>
                        <w:p w:rsidR="004414EE" w:rsidRDefault="004414EE">
                          <w:pPr>
                            <w:ind w:firstLine="0"/>
                            <w:jc w:val="center"/>
                            <w:rPr>
                              <w:sz w:val="22"/>
                            </w:rPr>
                          </w:pPr>
                          <w:r>
                            <w:rPr>
                              <w:sz w:val="22"/>
                            </w:rPr>
                            <w:t>/</w:t>
                          </w:r>
                        </w:p>
                      </w:txbxContent>
                    </v:textbox>
                  </v:rect>
                </v:group>
              </w:pict>
            </w:r>
            <w:r>
              <w:rPr>
                <w:noProof/>
              </w:rPr>
              <w:pict>
                <v:group id="_x0000_s4104" style="position:absolute;left:0;text-align:left;margin-left:464.05pt;margin-top:18.7pt;width:14.25pt;height:14.25pt;z-index:251774464;mso-position-horizontal-relative:text;mso-position-vertical-relative:text" coordsize="20000,20000" o:allowincell="f">
                  <v:rect id="_x0000_s4105" style="position:absolute;width:10035;height:20000" filled="f"/>
                  <v:rect id="_x0000_s4106" style="position:absolute;left:9965;width:10035;height:20000" filled="f">
                    <v:textbox style="mso-next-textbox:#_x0000_s4106" inset="1pt,1pt,1pt,1pt">
                      <w:txbxContent>
                        <w:p w:rsidR="004414EE" w:rsidRDefault="004414EE">
                          <w:pPr>
                            <w:ind w:firstLine="0"/>
                            <w:jc w:val="center"/>
                            <w:rPr>
                              <w:sz w:val="22"/>
                            </w:rPr>
                          </w:pPr>
                          <w:r>
                            <w:rPr>
                              <w:sz w:val="22"/>
                            </w:rPr>
                            <w:t>/</w:t>
                          </w:r>
                        </w:p>
                      </w:txbxContent>
                    </v:textbox>
                  </v:rect>
                </v:group>
              </w:pict>
            </w:r>
            <w:r w:rsidR="004414EE" w:rsidRPr="004314DF">
              <w:rPr>
                <w:b/>
                <w:noProof/>
                <w:sz w:val="16"/>
              </w:rPr>
              <w:t>39.</w:t>
            </w:r>
          </w:p>
        </w:tc>
        <w:tc>
          <w:tcPr>
            <w:tcW w:w="9015" w:type="dxa"/>
            <w:gridSpan w:val="13"/>
            <w:tcBorders>
              <w:top w:val="single" w:sz="6" w:space="0" w:color="auto"/>
              <w:bottom w:val="single" w:sz="6" w:space="0" w:color="auto"/>
            </w:tcBorders>
            <w:vAlign w:val="center"/>
          </w:tcPr>
          <w:p w:rsidR="00995258" w:rsidRPr="004314DF" w:rsidRDefault="004414EE" w:rsidP="00995258">
            <w:pPr>
              <w:spacing w:line="204" w:lineRule="auto"/>
              <w:ind w:left="-57" w:right="-57" w:hanging="17"/>
              <w:jc w:val="left"/>
              <w:rPr>
                <w:sz w:val="16"/>
              </w:rPr>
            </w:pPr>
            <w:r w:rsidRPr="004314DF">
              <w:rPr>
                <w:sz w:val="16"/>
              </w:rPr>
              <w:t xml:space="preserve">СО СВЯЗЯМИ: коррумпированными (01), международными (02), в т.ч. дальнего зарубежья (04), межрегиональными (03); </w:t>
            </w:r>
          </w:p>
          <w:p w:rsidR="004414EE" w:rsidRPr="004314DF" w:rsidRDefault="004414EE" w:rsidP="00995258">
            <w:pPr>
              <w:spacing w:line="204" w:lineRule="auto"/>
              <w:ind w:left="-57" w:right="-57" w:hanging="17"/>
              <w:jc w:val="left"/>
              <w:rPr>
                <w:sz w:val="16"/>
              </w:rPr>
            </w:pPr>
            <w:r w:rsidRPr="004314DF">
              <w:rPr>
                <w:sz w:val="16"/>
              </w:rPr>
              <w:t>сформированными на этнической основе (10)</w:t>
            </w:r>
          </w:p>
        </w:tc>
        <w:tc>
          <w:tcPr>
            <w:tcW w:w="1564" w:type="dxa"/>
            <w:gridSpan w:val="6"/>
            <w:tcBorders>
              <w:top w:val="nil"/>
              <w:bottom w:val="nil"/>
            </w:tcBorders>
          </w:tcPr>
          <w:p w:rsidR="004414EE" w:rsidRPr="004314DF" w:rsidRDefault="004414EE">
            <w:pPr>
              <w:tabs>
                <w:tab w:val="left" w:pos="-249"/>
              </w:tabs>
              <w:spacing w:before="80"/>
              <w:ind w:left="-57" w:right="176" w:firstLine="658"/>
              <w:jc w:val="left"/>
              <w:rPr>
                <w:caps/>
                <w:sz w:val="16"/>
              </w:rPr>
            </w:pPr>
            <w:r w:rsidRPr="004314DF">
              <w:rPr>
                <w:caps/>
                <w:sz w:val="16"/>
              </w:rPr>
              <w:t xml:space="preserve">39 </w:t>
            </w:r>
          </w:p>
        </w:tc>
      </w:tr>
      <w:tr w:rsidR="004414EE" w:rsidRPr="004314DF" w:rsidTr="000E068F">
        <w:trPr>
          <w:trHeight w:hRule="exact" w:val="227"/>
        </w:trPr>
        <w:tc>
          <w:tcPr>
            <w:tcW w:w="336" w:type="dxa"/>
            <w:tcBorders>
              <w:top w:val="single" w:sz="6" w:space="0" w:color="auto"/>
              <w:bottom w:val="single" w:sz="6" w:space="0" w:color="auto"/>
            </w:tcBorders>
          </w:tcPr>
          <w:p w:rsidR="004414EE" w:rsidRPr="004314DF" w:rsidRDefault="004414EE" w:rsidP="004A3980">
            <w:pPr>
              <w:ind w:left="-57" w:right="-57" w:firstLine="0"/>
              <w:jc w:val="center"/>
              <w:rPr>
                <w:b/>
                <w:noProof/>
                <w:sz w:val="16"/>
              </w:rPr>
            </w:pPr>
            <w:r w:rsidRPr="004314DF">
              <w:rPr>
                <w:b/>
                <w:noProof/>
                <w:sz w:val="16"/>
              </w:rPr>
              <w:t>40.</w:t>
            </w:r>
          </w:p>
        </w:tc>
        <w:tc>
          <w:tcPr>
            <w:tcW w:w="8725" w:type="dxa"/>
            <w:gridSpan w:val="11"/>
            <w:tcBorders>
              <w:top w:val="single" w:sz="6" w:space="0" w:color="auto"/>
              <w:bottom w:val="single" w:sz="6" w:space="0" w:color="auto"/>
            </w:tcBorders>
          </w:tcPr>
          <w:p w:rsidR="004414EE" w:rsidRPr="004314DF" w:rsidRDefault="004414EE">
            <w:pPr>
              <w:spacing w:before="40"/>
              <w:ind w:left="-57" w:right="-57" w:hanging="17"/>
              <w:jc w:val="left"/>
              <w:rPr>
                <w:sz w:val="16"/>
              </w:rPr>
            </w:pPr>
            <w:r w:rsidRPr="004314DF">
              <w:rPr>
                <w:sz w:val="16"/>
              </w:rPr>
              <w:t>ПРИЗНАНО: исполнителем (1), организатором (2), подстрекателем (3), пособником (4)</w:t>
            </w:r>
          </w:p>
        </w:tc>
        <w:tc>
          <w:tcPr>
            <w:tcW w:w="1854" w:type="dxa"/>
            <w:gridSpan w:val="8"/>
          </w:tcPr>
          <w:p w:rsidR="004414EE" w:rsidRPr="004314DF" w:rsidRDefault="004414EE">
            <w:pPr>
              <w:ind w:left="-57" w:right="319" w:firstLine="57"/>
              <w:jc w:val="right"/>
              <w:rPr>
                <w:caps/>
                <w:sz w:val="16"/>
              </w:rPr>
            </w:pPr>
            <w:r w:rsidRPr="004314DF">
              <w:rPr>
                <w:caps/>
                <w:sz w:val="16"/>
              </w:rPr>
              <w:t>40</w:t>
            </w:r>
          </w:p>
        </w:tc>
      </w:tr>
      <w:tr w:rsidR="004414EE" w:rsidRPr="004314DF" w:rsidTr="000E068F">
        <w:trPr>
          <w:trHeight w:hRule="exact" w:val="360"/>
        </w:trPr>
        <w:tc>
          <w:tcPr>
            <w:tcW w:w="336" w:type="dxa"/>
            <w:tcBorders>
              <w:top w:val="single" w:sz="6" w:space="0" w:color="auto"/>
              <w:bottom w:val="single" w:sz="6" w:space="0" w:color="auto"/>
            </w:tcBorders>
          </w:tcPr>
          <w:p w:rsidR="004414EE" w:rsidRPr="004314DF" w:rsidRDefault="004414EE" w:rsidP="004A3980">
            <w:pPr>
              <w:ind w:left="-57" w:right="-57" w:firstLine="0"/>
              <w:jc w:val="center"/>
              <w:rPr>
                <w:b/>
                <w:noProof/>
                <w:sz w:val="16"/>
              </w:rPr>
            </w:pPr>
            <w:r w:rsidRPr="004314DF">
              <w:rPr>
                <w:b/>
                <w:noProof/>
                <w:sz w:val="16"/>
              </w:rPr>
              <w:t>41.</w:t>
            </w:r>
          </w:p>
        </w:tc>
        <w:tc>
          <w:tcPr>
            <w:tcW w:w="8725" w:type="dxa"/>
            <w:gridSpan w:val="11"/>
            <w:tcBorders>
              <w:top w:val="single" w:sz="6" w:space="0" w:color="auto"/>
              <w:bottom w:val="single" w:sz="6" w:space="0" w:color="auto"/>
            </w:tcBorders>
          </w:tcPr>
          <w:p w:rsidR="004414EE" w:rsidRPr="004314DF" w:rsidRDefault="004414EE">
            <w:pPr>
              <w:spacing w:line="228" w:lineRule="auto"/>
              <w:ind w:left="-57" w:right="-57" w:firstLine="0"/>
              <w:jc w:val="left"/>
              <w:rPr>
                <w:sz w:val="16"/>
              </w:rPr>
            </w:pPr>
            <w:r w:rsidRPr="004314DF">
              <w:rPr>
                <w:sz w:val="16"/>
              </w:rPr>
              <w:t>Являлось участником организованной группы (1), преступного сообщества (организации) (4);</w:t>
            </w:r>
          </w:p>
          <w:p w:rsidR="004414EE" w:rsidRPr="004314DF" w:rsidRDefault="004414EE">
            <w:pPr>
              <w:spacing w:line="228" w:lineRule="auto"/>
              <w:ind w:left="-57" w:right="-57" w:hanging="19"/>
              <w:jc w:val="left"/>
              <w:rPr>
                <w:sz w:val="16"/>
              </w:rPr>
            </w:pPr>
            <w:r w:rsidRPr="004314DF">
              <w:rPr>
                <w:b/>
                <w:sz w:val="16"/>
              </w:rPr>
              <w:t>совершило:</w:t>
            </w:r>
            <w:r w:rsidRPr="004314DF">
              <w:rPr>
                <w:sz w:val="16"/>
              </w:rPr>
              <w:t xml:space="preserve"> серию аналогичных преступлений (2), преступление по найму (заказу) (3)</w:t>
            </w:r>
          </w:p>
        </w:tc>
        <w:tc>
          <w:tcPr>
            <w:tcW w:w="1854" w:type="dxa"/>
            <w:gridSpan w:val="8"/>
          </w:tcPr>
          <w:p w:rsidR="004414EE" w:rsidRPr="004314DF" w:rsidRDefault="001713F5">
            <w:pPr>
              <w:spacing w:before="120"/>
              <w:ind w:left="-57" w:right="601" w:firstLine="57"/>
              <w:jc w:val="right"/>
              <w:rPr>
                <w:caps/>
                <w:sz w:val="16"/>
              </w:rPr>
            </w:pPr>
            <w:r>
              <w:rPr>
                <w:b/>
                <w:noProof/>
              </w:rPr>
              <w:pict>
                <v:group id="_x0000_s4078" style="position:absolute;left:0;text-align:left;margin-left:449.85pt;margin-top:2.65pt;width:28.45pt;height:14.25pt;z-index:251766272;mso-position-horizontal-relative:text;mso-position-vertical-relative:text" coordsize="19999,20000" o:allowincell="f">
                  <v:rect id="_x0000_s4079" style="position:absolute;width:5026;height:20000" filled="f"/>
                  <v:group id="_x0000_s4080" style="position:absolute;left:9982;width:10017;height:20000" coordsize="20000,20000">
                    <v:rect id="_x0000_s4081" style="position:absolute;width:10035;height:20000" filled="f"/>
                    <v:rect id="_x0000_s4082" style="position:absolute;left:9965;width:10035;height:20000" filled="f">
                      <v:textbox style="mso-next-textbox:#_x0000_s4082" inset="1pt,1pt,1pt,1pt">
                        <w:txbxContent>
                          <w:p w:rsidR="004414EE" w:rsidRDefault="004414EE">
                            <w:pPr>
                              <w:ind w:firstLine="0"/>
                              <w:rPr>
                                <w:sz w:val="22"/>
                              </w:rPr>
                            </w:pPr>
                            <w:r>
                              <w:rPr>
                                <w:sz w:val="22"/>
                              </w:rPr>
                              <w:t>/</w:t>
                            </w:r>
                          </w:p>
                        </w:txbxContent>
                      </v:textbox>
                    </v:rect>
                  </v:group>
                </v:group>
              </w:pict>
            </w:r>
            <w:r w:rsidR="004414EE" w:rsidRPr="004314DF">
              <w:rPr>
                <w:caps/>
                <w:sz w:val="16"/>
              </w:rPr>
              <w:t>41</w:t>
            </w:r>
          </w:p>
        </w:tc>
      </w:tr>
      <w:tr w:rsidR="004414EE" w:rsidRPr="004314DF" w:rsidTr="000E068F">
        <w:trPr>
          <w:trHeight w:hRule="exact" w:val="400"/>
        </w:trPr>
        <w:tc>
          <w:tcPr>
            <w:tcW w:w="336" w:type="dxa"/>
            <w:tcBorders>
              <w:top w:val="single" w:sz="6" w:space="0" w:color="auto"/>
              <w:bottom w:val="nil"/>
            </w:tcBorders>
          </w:tcPr>
          <w:p w:rsidR="004414EE" w:rsidRPr="004314DF" w:rsidRDefault="004414EE" w:rsidP="004A3980">
            <w:pPr>
              <w:ind w:left="-57" w:right="-57" w:firstLine="0"/>
              <w:jc w:val="center"/>
              <w:rPr>
                <w:b/>
                <w:noProof/>
                <w:sz w:val="16"/>
              </w:rPr>
            </w:pPr>
            <w:r w:rsidRPr="004314DF">
              <w:rPr>
                <w:b/>
                <w:noProof/>
                <w:sz w:val="16"/>
              </w:rPr>
              <w:t>42.</w:t>
            </w:r>
          </w:p>
        </w:tc>
        <w:tc>
          <w:tcPr>
            <w:tcW w:w="9290" w:type="dxa"/>
            <w:gridSpan w:val="14"/>
            <w:tcBorders>
              <w:top w:val="nil"/>
              <w:bottom w:val="nil"/>
            </w:tcBorders>
          </w:tcPr>
          <w:p w:rsidR="004414EE" w:rsidRPr="004314DF" w:rsidRDefault="004414EE">
            <w:pPr>
              <w:ind w:left="-57" w:right="-57" w:hanging="19"/>
              <w:jc w:val="left"/>
              <w:rPr>
                <w:spacing w:val="-4"/>
                <w:sz w:val="16"/>
              </w:rPr>
            </w:pPr>
            <w:r w:rsidRPr="004314DF">
              <w:rPr>
                <w:spacing w:val="-4"/>
                <w:sz w:val="16"/>
              </w:rPr>
              <w:t xml:space="preserve">Находясь: под следствием (1), с мерой пресечения, не связанной с арестом (2); находясь в розыске (5), в т.ч. федеральном (8), </w:t>
            </w:r>
          </w:p>
          <w:p w:rsidR="004414EE" w:rsidRPr="004314DF" w:rsidRDefault="004414EE">
            <w:pPr>
              <w:ind w:left="-57" w:right="-57" w:hanging="19"/>
              <w:jc w:val="left"/>
              <w:rPr>
                <w:sz w:val="16"/>
              </w:rPr>
            </w:pPr>
            <w:r w:rsidRPr="004314DF">
              <w:rPr>
                <w:spacing w:val="-4"/>
                <w:sz w:val="16"/>
              </w:rPr>
              <w:t>международном (9); мера пресечения содержание под стражей изменена решением: судьи (3), следователя (6), дознавателя (7)</w:t>
            </w:r>
          </w:p>
        </w:tc>
        <w:tc>
          <w:tcPr>
            <w:tcW w:w="1289" w:type="dxa"/>
            <w:gridSpan w:val="5"/>
            <w:tcBorders>
              <w:bottom w:val="nil"/>
            </w:tcBorders>
          </w:tcPr>
          <w:p w:rsidR="004414EE" w:rsidRPr="004314DF" w:rsidRDefault="001713F5">
            <w:pPr>
              <w:spacing w:before="120"/>
              <w:ind w:right="35" w:hanging="107"/>
              <w:jc w:val="left"/>
              <w:rPr>
                <w:caps/>
                <w:sz w:val="16"/>
              </w:rPr>
            </w:pPr>
            <w:r>
              <w:rPr>
                <w:noProof/>
              </w:rPr>
              <w:pict>
                <v:group id="_x0000_s4083" style="position:absolute;margin-left:464.05pt;margin-top:16.3pt;width:14.25pt;height:14.25pt;z-index:251767296;mso-position-horizontal-relative:text;mso-position-vertical-relative:text" coordsize="20000,20000" o:allowincell="f">
                  <v:rect id="_x0000_s4084" style="position:absolute;width:10035;height:20000" filled="f"/>
                  <v:rect id="_x0000_s4085" style="position:absolute;left:9965;width:10035;height:20000" filled="f">
                    <v:textbox style="mso-next-textbox:#_x0000_s4085" inset="1pt,1pt,1pt,1pt">
                      <w:txbxContent>
                        <w:p w:rsidR="004414EE" w:rsidRDefault="004414EE">
                          <w:pPr>
                            <w:ind w:firstLine="0"/>
                            <w:jc w:val="center"/>
                            <w:rPr>
                              <w:sz w:val="22"/>
                            </w:rPr>
                          </w:pPr>
                          <w:r>
                            <w:rPr>
                              <w:sz w:val="22"/>
                            </w:rPr>
                            <w:t>/</w:t>
                          </w:r>
                        </w:p>
                      </w:txbxContent>
                    </v:textbox>
                  </v:rect>
                </v:group>
              </w:pict>
            </w:r>
            <w:r>
              <w:rPr>
                <w:noProof/>
                <w:sz w:val="16"/>
              </w:rPr>
              <w:pict>
                <v:group id="_x0000_s4073" style="position:absolute;margin-left:449.85pt;margin-top:1.55pt;width:28.45pt;height:14.25pt;z-index:251765248;mso-position-horizontal-relative:text;mso-position-vertical-relative:text" coordsize="19999,20000" o:allowincell="f">
                  <v:rect id="_x0000_s4074" style="position:absolute;width:5026;height:20000" filled="f"/>
                  <v:group id="_x0000_s4075" style="position:absolute;left:9982;width:10017;height:20000" coordsize="20000,20000">
                    <v:rect id="_x0000_s4076" style="position:absolute;width:10035;height:20000" filled="f"/>
                    <v:rect id="_x0000_s4077" style="position:absolute;left:9965;width:10035;height:20000" filled="f">
                      <v:textbox style="mso-next-textbox:#_x0000_s4077" inset="1pt,1pt,1pt,1pt">
                        <w:txbxContent>
                          <w:p w:rsidR="004414EE" w:rsidRDefault="004414EE">
                            <w:pPr>
                              <w:ind w:firstLine="0"/>
                              <w:rPr>
                                <w:sz w:val="22"/>
                              </w:rPr>
                            </w:pPr>
                            <w:r>
                              <w:rPr>
                                <w:sz w:val="22"/>
                              </w:rPr>
                              <w:t>/</w:t>
                            </w:r>
                          </w:p>
                        </w:txbxContent>
                      </v:textbox>
                    </v:rect>
                  </v:group>
                </v:group>
              </w:pict>
            </w:r>
            <w:r w:rsidR="004414EE" w:rsidRPr="004314DF">
              <w:rPr>
                <w:caps/>
                <w:sz w:val="16"/>
              </w:rPr>
              <w:t xml:space="preserve">          42</w:t>
            </w:r>
          </w:p>
        </w:tc>
      </w:tr>
      <w:tr w:rsidR="004414EE" w:rsidRPr="004314DF" w:rsidTr="000E068F">
        <w:trPr>
          <w:trHeight w:hRule="exact" w:val="198"/>
        </w:trPr>
        <w:tc>
          <w:tcPr>
            <w:tcW w:w="336" w:type="dxa"/>
            <w:tcBorders>
              <w:top w:val="single" w:sz="6" w:space="0" w:color="auto"/>
              <w:bottom w:val="double" w:sz="6" w:space="0" w:color="auto"/>
            </w:tcBorders>
          </w:tcPr>
          <w:p w:rsidR="004414EE" w:rsidRPr="004314DF" w:rsidRDefault="004414EE" w:rsidP="004A3980">
            <w:pPr>
              <w:ind w:left="-57" w:right="-57" w:firstLine="0"/>
              <w:jc w:val="center"/>
              <w:rPr>
                <w:b/>
                <w:noProof/>
                <w:sz w:val="16"/>
              </w:rPr>
            </w:pPr>
            <w:r w:rsidRPr="004314DF">
              <w:rPr>
                <w:b/>
                <w:noProof/>
                <w:sz w:val="16"/>
              </w:rPr>
              <w:t>43.</w:t>
            </w:r>
          </w:p>
        </w:tc>
        <w:tc>
          <w:tcPr>
            <w:tcW w:w="8725" w:type="dxa"/>
            <w:gridSpan w:val="11"/>
            <w:tcBorders>
              <w:top w:val="single" w:sz="6" w:space="0" w:color="auto"/>
              <w:bottom w:val="double" w:sz="6" w:space="0" w:color="auto"/>
            </w:tcBorders>
          </w:tcPr>
          <w:p w:rsidR="004414EE" w:rsidRPr="004314DF" w:rsidRDefault="004414EE">
            <w:pPr>
              <w:ind w:left="-57" w:right="-57" w:firstLine="0"/>
              <w:jc w:val="left"/>
              <w:rPr>
                <w:sz w:val="16"/>
              </w:rPr>
            </w:pPr>
            <w:r w:rsidRPr="004314DF">
              <w:rPr>
                <w:sz w:val="16"/>
              </w:rPr>
              <w:t>Совершило два и более преступления, но к уголовной ответственности за них не привлекалось (1)</w:t>
            </w:r>
          </w:p>
        </w:tc>
        <w:tc>
          <w:tcPr>
            <w:tcW w:w="1854" w:type="dxa"/>
            <w:gridSpan w:val="8"/>
            <w:tcBorders>
              <w:bottom w:val="double" w:sz="6" w:space="0" w:color="auto"/>
            </w:tcBorders>
          </w:tcPr>
          <w:p w:rsidR="004414EE" w:rsidRPr="004314DF" w:rsidRDefault="004414EE">
            <w:pPr>
              <w:ind w:left="-57" w:right="319" w:firstLine="57"/>
              <w:jc w:val="right"/>
              <w:rPr>
                <w:caps/>
                <w:sz w:val="16"/>
              </w:rPr>
            </w:pPr>
            <w:r w:rsidRPr="004314DF">
              <w:rPr>
                <w:caps/>
                <w:sz w:val="16"/>
              </w:rPr>
              <w:t>43</w:t>
            </w:r>
          </w:p>
        </w:tc>
      </w:tr>
      <w:tr w:rsidR="004414EE" w:rsidRPr="004314DF" w:rsidTr="000E068F">
        <w:trPr>
          <w:trHeight w:hRule="exact" w:val="397"/>
        </w:trPr>
        <w:tc>
          <w:tcPr>
            <w:tcW w:w="336" w:type="dxa"/>
            <w:tcBorders>
              <w:top w:val="nil"/>
              <w:bottom w:val="nil"/>
            </w:tcBorders>
          </w:tcPr>
          <w:p w:rsidR="004414EE" w:rsidRPr="004314DF" w:rsidRDefault="001713F5" w:rsidP="004A3980">
            <w:pPr>
              <w:spacing w:before="120"/>
              <w:ind w:left="-57" w:right="-57" w:firstLine="0"/>
              <w:jc w:val="center"/>
              <w:rPr>
                <w:b/>
                <w:noProof/>
                <w:sz w:val="16"/>
              </w:rPr>
            </w:pPr>
            <w:r>
              <w:rPr>
                <w:noProof/>
              </w:rPr>
              <w:pict>
                <v:group id="_x0000_s4086" style="position:absolute;left:0;text-align:left;margin-left:464.05pt;margin-top:5.9pt;width:14.25pt;height:14.25pt;z-index:251768320;mso-position-horizontal-relative:text;mso-position-vertical-relative:text" coordsize="20000,20000" o:allowincell="f">
                  <v:rect id="_x0000_s4087" style="position:absolute;width:10035;height:20000" filled="f"/>
                  <v:rect id="_x0000_s4088" style="position:absolute;left:9965;width:10035;height:20000" filled="f">
                    <v:textbox style="mso-next-textbox:#_x0000_s4088" inset="1pt,1pt,1pt,1pt">
                      <w:txbxContent>
                        <w:p w:rsidR="004414EE" w:rsidRDefault="004414EE">
                          <w:pPr>
                            <w:ind w:firstLine="0"/>
                            <w:jc w:val="center"/>
                            <w:rPr>
                              <w:sz w:val="22"/>
                            </w:rPr>
                          </w:pPr>
                          <w:r>
                            <w:rPr>
                              <w:sz w:val="22"/>
                            </w:rPr>
                            <w:t>/</w:t>
                          </w:r>
                        </w:p>
                      </w:txbxContent>
                    </v:textbox>
                  </v:rect>
                </v:group>
              </w:pict>
            </w:r>
            <w:r w:rsidR="004414EE" w:rsidRPr="004314DF">
              <w:rPr>
                <w:b/>
                <w:noProof/>
                <w:sz w:val="16"/>
              </w:rPr>
              <w:t>44.</w:t>
            </w:r>
          </w:p>
        </w:tc>
        <w:tc>
          <w:tcPr>
            <w:tcW w:w="8725" w:type="dxa"/>
            <w:gridSpan w:val="11"/>
            <w:tcBorders>
              <w:top w:val="nil"/>
              <w:bottom w:val="nil"/>
            </w:tcBorders>
            <w:vAlign w:val="center"/>
          </w:tcPr>
          <w:p w:rsidR="004414EE" w:rsidRPr="004314DF" w:rsidRDefault="004414EE">
            <w:pPr>
              <w:pStyle w:val="5"/>
            </w:pPr>
            <w:r w:rsidRPr="004314DF">
              <w:t xml:space="preserve">ЛИЦО, РАНЕЕ СОВЕРШАВШЕЕ ПРЕСТУПЛЕНИЯ </w:t>
            </w:r>
          </w:p>
          <w:p w:rsidR="004414EE" w:rsidRPr="004314DF" w:rsidRDefault="004414EE">
            <w:pPr>
              <w:ind w:left="-57" w:right="-57" w:firstLine="0"/>
              <w:jc w:val="left"/>
              <w:rPr>
                <w:sz w:val="16"/>
              </w:rPr>
            </w:pPr>
            <w:r w:rsidRPr="004314DF">
              <w:rPr>
                <w:sz w:val="16"/>
              </w:rPr>
              <w:t>ПРИВЛЕКАЛОСЬ К УГОЛОВНОЙ ОТВЕТСТВЕННОСТИ два (1), три и более (2) раза</w:t>
            </w:r>
          </w:p>
        </w:tc>
        <w:tc>
          <w:tcPr>
            <w:tcW w:w="1854" w:type="dxa"/>
            <w:gridSpan w:val="8"/>
            <w:tcBorders>
              <w:top w:val="nil"/>
              <w:bottom w:val="nil"/>
            </w:tcBorders>
          </w:tcPr>
          <w:p w:rsidR="004414EE" w:rsidRPr="004314DF" w:rsidRDefault="004414EE">
            <w:pPr>
              <w:spacing w:before="120"/>
              <w:ind w:left="-57" w:right="318" w:firstLine="57"/>
              <w:jc w:val="right"/>
              <w:rPr>
                <w:caps/>
                <w:sz w:val="16"/>
              </w:rPr>
            </w:pPr>
            <w:r w:rsidRPr="004314DF">
              <w:rPr>
                <w:caps/>
                <w:sz w:val="16"/>
              </w:rPr>
              <w:t>44</w:t>
            </w:r>
          </w:p>
        </w:tc>
      </w:tr>
      <w:tr w:rsidR="004414EE" w:rsidRPr="004314DF" w:rsidTr="00B60E9C">
        <w:trPr>
          <w:trHeight w:hRule="exact" w:val="800"/>
        </w:trPr>
        <w:tc>
          <w:tcPr>
            <w:tcW w:w="336" w:type="dxa"/>
            <w:tcBorders>
              <w:top w:val="single" w:sz="6" w:space="0" w:color="auto"/>
              <w:bottom w:val="double" w:sz="6" w:space="0" w:color="auto"/>
            </w:tcBorders>
          </w:tcPr>
          <w:p w:rsidR="004414EE" w:rsidRPr="004314DF" w:rsidRDefault="004414EE" w:rsidP="004A3980">
            <w:pPr>
              <w:ind w:left="-57" w:right="-57" w:firstLine="0"/>
              <w:jc w:val="center"/>
              <w:rPr>
                <w:b/>
                <w:noProof/>
                <w:sz w:val="16"/>
              </w:rPr>
            </w:pPr>
            <w:r w:rsidRPr="004314DF">
              <w:rPr>
                <w:b/>
                <w:noProof/>
                <w:sz w:val="16"/>
              </w:rPr>
              <w:t>45.</w:t>
            </w:r>
          </w:p>
        </w:tc>
        <w:tc>
          <w:tcPr>
            <w:tcW w:w="9015" w:type="dxa"/>
            <w:gridSpan w:val="13"/>
            <w:tcBorders>
              <w:top w:val="single" w:sz="6" w:space="0" w:color="auto"/>
              <w:bottom w:val="double" w:sz="6" w:space="0" w:color="auto"/>
            </w:tcBorders>
            <w:vAlign w:val="center"/>
          </w:tcPr>
          <w:p w:rsidR="004414EE" w:rsidRPr="004314DF" w:rsidRDefault="004414EE" w:rsidP="00BF0B37">
            <w:pPr>
              <w:spacing w:line="180" w:lineRule="auto"/>
              <w:ind w:left="-57" w:firstLine="0"/>
              <w:rPr>
                <w:sz w:val="16"/>
                <w:szCs w:val="16"/>
              </w:rPr>
            </w:pPr>
            <w:r w:rsidRPr="004314DF">
              <w:rPr>
                <w:sz w:val="16"/>
                <w:szCs w:val="16"/>
              </w:rPr>
              <w:t>РАНЕЕ СУДИМО: один раз (100), два и более раза (200);</w:t>
            </w:r>
            <w:r w:rsidR="00BF0B37">
              <w:rPr>
                <w:sz w:val="16"/>
                <w:szCs w:val="16"/>
              </w:rPr>
              <w:t xml:space="preserve"> </w:t>
            </w:r>
            <w:r w:rsidRPr="004314DF">
              <w:rPr>
                <w:sz w:val="16"/>
                <w:szCs w:val="16"/>
              </w:rPr>
              <w:t>за аналогичное преступление (001), за хищение (002), за вымогательство (003), за незаконное предпринимательство (004), за незаконную банковскую деятельность (005), приобретение (006), сбыт (007) имущества, заведомо добытого преступным путем, изготовление поддельных денег и ценных бумаг (008), уклонение от уплаты налога (009), за преступление, связанное с незаконным оборотом наркотиков (011), за преступление против половой неприкосновенности несовершеннолетнего (012)</w:t>
            </w:r>
          </w:p>
        </w:tc>
        <w:tc>
          <w:tcPr>
            <w:tcW w:w="1564" w:type="dxa"/>
            <w:gridSpan w:val="6"/>
            <w:tcBorders>
              <w:bottom w:val="double" w:sz="6" w:space="0" w:color="auto"/>
            </w:tcBorders>
          </w:tcPr>
          <w:p w:rsidR="004414EE" w:rsidRPr="004314DF" w:rsidRDefault="001713F5">
            <w:pPr>
              <w:ind w:left="-57" w:right="-106" w:firstLine="234"/>
              <w:jc w:val="left"/>
              <w:rPr>
                <w:caps/>
                <w:sz w:val="16"/>
              </w:rPr>
            </w:pPr>
            <w:r>
              <w:rPr>
                <w:caps/>
                <w:noProof/>
                <w:sz w:val="16"/>
              </w:rPr>
              <w:pict>
                <v:group id="_x0000_s4124" style="position:absolute;left:0;text-align:left;margin-left:12.45pt;margin-top:6.6pt;width:56.85pt;height:14.3pt;z-index:251778560;mso-position-horizontal-relative:text;mso-position-vertical-relative:text" coordorigin="10142,6656" coordsize="1137,286">
                  <v:group id="_x0000_s4125" style="position:absolute;left:10710;top:6656;width:569;height:285" coordsize="19992,20000">
                    <v:rect id="_x0000_s4126" style="position:absolute;width:5025;height:20000" filled="f"/>
                    <v:rect id="_x0000_s4127" style="position:absolute;left:4989;width:5025;height:20000" filled="f"/>
                    <v:group id="_x0000_s4128" style="position:absolute;left:9978;width:10014;height:20000" coordsize="20000,20000">
                      <v:rect id="_x0000_s4129" style="position:absolute;width:10036;height:20000" filled="f"/>
                      <v:rect id="_x0000_s4130" style="position:absolute;left:9964;width:10036;height:20000" filled="f">
                        <v:textbox style="mso-next-textbox:#_x0000_s4130" inset="1pt,1pt,1pt,1pt">
                          <w:txbxContent>
                            <w:p w:rsidR="004414EE" w:rsidRDefault="004414EE" w:rsidP="003D228B">
                              <w:pPr>
                                <w:ind w:firstLine="0"/>
                                <w:jc w:val="center"/>
                              </w:pPr>
                              <w:r>
                                <w:t>/</w:t>
                              </w:r>
                            </w:p>
                          </w:txbxContent>
                        </v:textbox>
                      </v:rect>
                    </v:group>
                  </v:group>
                  <v:group id="_x0000_s4131" style="position:absolute;left:10142;top:6657;width:427;height:285" coordsize="20004,20000">
                    <v:rect id="_x0000_s4132" style="position:absolute;width:6700;height:20000" filled="f"/>
                    <v:group id="_x0000_s4133" style="position:absolute;left:6652;width:13352;height:20000" coordsize="20000,20000">
                      <v:rect id="_x0000_s4134" style="position:absolute;width:10036;height:20000" filled="f"/>
                      <v:rect id="_x0000_s4135" style="position:absolute;left:9964;width:10036;height:20000" filled="f"/>
                    </v:group>
                  </v:group>
                </v:group>
              </w:pict>
            </w:r>
          </w:p>
          <w:p w:rsidR="004414EE" w:rsidRPr="004314DF" w:rsidRDefault="004414EE" w:rsidP="009639C4">
            <w:pPr>
              <w:ind w:right="-106" w:hanging="1236"/>
              <w:jc w:val="center"/>
              <w:rPr>
                <w:caps/>
                <w:sz w:val="16"/>
              </w:rPr>
            </w:pPr>
            <w:r w:rsidRPr="004314DF">
              <w:rPr>
                <w:caps/>
                <w:sz w:val="16"/>
              </w:rPr>
              <w:t>45</w:t>
            </w:r>
          </w:p>
        </w:tc>
      </w:tr>
      <w:tr w:rsidR="004414EE" w:rsidRPr="004314DF" w:rsidTr="000E068F">
        <w:trPr>
          <w:trHeight w:hRule="exact" w:val="283"/>
        </w:trPr>
        <w:tc>
          <w:tcPr>
            <w:tcW w:w="336" w:type="dxa"/>
            <w:tcBorders>
              <w:top w:val="nil"/>
              <w:bottom w:val="single" w:sz="6" w:space="0" w:color="auto"/>
            </w:tcBorders>
          </w:tcPr>
          <w:p w:rsidR="004414EE" w:rsidRPr="004314DF" w:rsidRDefault="004414EE" w:rsidP="004A3980">
            <w:pPr>
              <w:ind w:left="-57" w:right="-57" w:firstLine="0"/>
              <w:jc w:val="center"/>
              <w:rPr>
                <w:b/>
                <w:noProof/>
                <w:sz w:val="16"/>
              </w:rPr>
            </w:pPr>
            <w:r w:rsidRPr="004314DF">
              <w:rPr>
                <w:b/>
                <w:noProof/>
                <w:sz w:val="16"/>
              </w:rPr>
              <w:t>46.</w:t>
            </w:r>
          </w:p>
        </w:tc>
        <w:tc>
          <w:tcPr>
            <w:tcW w:w="8725" w:type="dxa"/>
            <w:gridSpan w:val="11"/>
            <w:tcBorders>
              <w:top w:val="nil"/>
              <w:bottom w:val="single" w:sz="6" w:space="0" w:color="auto"/>
            </w:tcBorders>
            <w:vAlign w:val="center"/>
          </w:tcPr>
          <w:p w:rsidR="004414EE" w:rsidRPr="004314DF" w:rsidRDefault="004414EE">
            <w:pPr>
              <w:ind w:left="-57" w:right="-57" w:firstLine="0"/>
              <w:jc w:val="left"/>
              <w:rPr>
                <w:sz w:val="16"/>
              </w:rPr>
            </w:pPr>
            <w:r w:rsidRPr="004314DF">
              <w:rPr>
                <w:sz w:val="16"/>
              </w:rPr>
              <w:t>СОВЕРШИЛО РЕЦИДИВ (1), опасный (2), особо опасный (3)</w:t>
            </w:r>
          </w:p>
        </w:tc>
        <w:tc>
          <w:tcPr>
            <w:tcW w:w="1854" w:type="dxa"/>
            <w:gridSpan w:val="8"/>
            <w:tcBorders>
              <w:top w:val="nil"/>
            </w:tcBorders>
          </w:tcPr>
          <w:p w:rsidR="004414EE" w:rsidRPr="004314DF" w:rsidRDefault="001713F5">
            <w:pPr>
              <w:spacing w:before="60"/>
              <w:ind w:left="-57" w:right="318" w:firstLine="57"/>
              <w:jc w:val="right"/>
              <w:rPr>
                <w:caps/>
                <w:sz w:val="16"/>
              </w:rPr>
            </w:pPr>
            <w:r>
              <w:rPr>
                <w:noProof/>
              </w:rPr>
              <w:pict>
                <v:group id="_x0000_s4089" style="position:absolute;left:0;text-align:left;margin-left:464.05pt;margin-top:2.45pt;width:14.25pt;height:14.25pt;z-index:251769344;mso-position-horizontal-relative:text;mso-position-vertical-relative:text" coordsize="20000,20000" o:allowincell="f">
                  <v:rect id="_x0000_s4090" style="position:absolute;width:10035;height:20000" filled="f"/>
                  <v:rect id="_x0000_s4091" style="position:absolute;left:9965;width:10035;height:20000" filled="f">
                    <v:textbox style="mso-next-textbox:#_x0000_s4091" inset="1pt,1pt,1pt,1pt">
                      <w:txbxContent>
                        <w:p w:rsidR="004414EE" w:rsidRDefault="004414EE">
                          <w:pPr>
                            <w:ind w:firstLine="0"/>
                            <w:jc w:val="center"/>
                            <w:rPr>
                              <w:sz w:val="22"/>
                            </w:rPr>
                          </w:pPr>
                          <w:r>
                            <w:rPr>
                              <w:sz w:val="22"/>
                            </w:rPr>
                            <w:t>/</w:t>
                          </w:r>
                        </w:p>
                      </w:txbxContent>
                    </v:textbox>
                  </v:rect>
                </v:group>
              </w:pict>
            </w:r>
            <w:r w:rsidR="004414EE" w:rsidRPr="004314DF">
              <w:rPr>
                <w:caps/>
                <w:sz w:val="16"/>
              </w:rPr>
              <w:t>46</w:t>
            </w:r>
          </w:p>
        </w:tc>
      </w:tr>
      <w:tr w:rsidR="004414EE" w:rsidRPr="004314DF" w:rsidTr="000E068F">
        <w:trPr>
          <w:trHeight w:hRule="exact" w:val="283"/>
        </w:trPr>
        <w:tc>
          <w:tcPr>
            <w:tcW w:w="336" w:type="dxa"/>
            <w:tcBorders>
              <w:top w:val="single" w:sz="6" w:space="0" w:color="auto"/>
              <w:bottom w:val="single" w:sz="6" w:space="0" w:color="auto"/>
            </w:tcBorders>
          </w:tcPr>
          <w:p w:rsidR="004414EE" w:rsidRPr="004314DF" w:rsidRDefault="004414EE" w:rsidP="004A3980">
            <w:pPr>
              <w:ind w:left="-57" w:right="-57" w:firstLine="0"/>
              <w:jc w:val="center"/>
              <w:rPr>
                <w:b/>
                <w:noProof/>
                <w:sz w:val="16"/>
              </w:rPr>
            </w:pPr>
            <w:r w:rsidRPr="004314DF">
              <w:rPr>
                <w:b/>
                <w:noProof/>
                <w:sz w:val="16"/>
              </w:rPr>
              <w:t>47.</w:t>
            </w:r>
          </w:p>
        </w:tc>
        <w:tc>
          <w:tcPr>
            <w:tcW w:w="8725" w:type="dxa"/>
            <w:gridSpan w:val="11"/>
            <w:tcBorders>
              <w:top w:val="single" w:sz="6" w:space="0" w:color="auto"/>
              <w:bottom w:val="single" w:sz="6" w:space="0" w:color="auto"/>
            </w:tcBorders>
            <w:vAlign w:val="center"/>
          </w:tcPr>
          <w:p w:rsidR="004414EE" w:rsidRPr="004314DF" w:rsidRDefault="004414EE">
            <w:pPr>
              <w:ind w:left="-57" w:right="-57" w:firstLine="0"/>
              <w:jc w:val="left"/>
              <w:rPr>
                <w:sz w:val="16"/>
              </w:rPr>
            </w:pPr>
            <w:r w:rsidRPr="004314DF">
              <w:rPr>
                <w:sz w:val="16"/>
              </w:rPr>
              <w:t>РАНЕЕ СОДЕРЖАЛОСЬ в ИУ (1), в т.ч. данной области, края, республики (2)</w:t>
            </w:r>
          </w:p>
        </w:tc>
        <w:tc>
          <w:tcPr>
            <w:tcW w:w="1854" w:type="dxa"/>
            <w:gridSpan w:val="8"/>
          </w:tcPr>
          <w:p w:rsidR="004414EE" w:rsidRPr="004314DF" w:rsidRDefault="001713F5">
            <w:pPr>
              <w:spacing w:before="60"/>
              <w:ind w:left="-57" w:right="318" w:firstLine="57"/>
              <w:jc w:val="right"/>
              <w:rPr>
                <w:caps/>
                <w:sz w:val="16"/>
              </w:rPr>
            </w:pPr>
            <w:r>
              <w:rPr>
                <w:noProof/>
              </w:rPr>
              <w:pict>
                <v:group id="_x0000_s4092" style="position:absolute;left:0;text-align:left;margin-left:464.05pt;margin-top:2.45pt;width:14.25pt;height:14.25pt;z-index:251770368;mso-position-horizontal-relative:text;mso-position-vertical-relative:text" coordsize="20000,20000" o:allowincell="f">
                  <v:rect id="_x0000_s4093" style="position:absolute;width:10035;height:20000" filled="f"/>
                  <v:rect id="_x0000_s4094" style="position:absolute;left:9965;width:10035;height:20000" filled="f">
                    <v:textbox style="mso-next-textbox:#_x0000_s4094" inset="1pt,1pt,1pt,1pt">
                      <w:txbxContent>
                        <w:p w:rsidR="004414EE" w:rsidRDefault="004414EE">
                          <w:pPr>
                            <w:ind w:firstLine="0"/>
                            <w:jc w:val="center"/>
                            <w:rPr>
                              <w:sz w:val="22"/>
                            </w:rPr>
                          </w:pPr>
                          <w:r>
                            <w:rPr>
                              <w:sz w:val="22"/>
                            </w:rPr>
                            <w:t>/</w:t>
                          </w:r>
                        </w:p>
                      </w:txbxContent>
                    </v:textbox>
                  </v:rect>
                </v:group>
              </w:pict>
            </w:r>
            <w:r w:rsidR="004414EE" w:rsidRPr="004314DF">
              <w:rPr>
                <w:caps/>
                <w:sz w:val="16"/>
              </w:rPr>
              <w:t>47</w:t>
            </w:r>
          </w:p>
        </w:tc>
      </w:tr>
      <w:tr w:rsidR="004414EE" w:rsidRPr="004314DF" w:rsidTr="000E068F">
        <w:trPr>
          <w:trHeight w:hRule="exact" w:val="991"/>
        </w:trPr>
        <w:tc>
          <w:tcPr>
            <w:tcW w:w="336" w:type="dxa"/>
            <w:tcBorders>
              <w:top w:val="single" w:sz="6" w:space="0" w:color="auto"/>
              <w:bottom w:val="single" w:sz="6" w:space="0" w:color="auto"/>
            </w:tcBorders>
          </w:tcPr>
          <w:p w:rsidR="004414EE" w:rsidRPr="004314DF" w:rsidRDefault="004414EE" w:rsidP="004A3980">
            <w:pPr>
              <w:ind w:left="-57" w:right="-57" w:firstLine="0"/>
              <w:jc w:val="center"/>
              <w:rPr>
                <w:b/>
                <w:noProof/>
                <w:sz w:val="16"/>
              </w:rPr>
            </w:pPr>
            <w:r w:rsidRPr="004314DF">
              <w:rPr>
                <w:b/>
                <w:noProof/>
                <w:sz w:val="16"/>
              </w:rPr>
              <w:t>48.</w:t>
            </w:r>
          </w:p>
        </w:tc>
        <w:tc>
          <w:tcPr>
            <w:tcW w:w="8725" w:type="dxa"/>
            <w:gridSpan w:val="11"/>
            <w:tcBorders>
              <w:top w:val="single" w:sz="6" w:space="0" w:color="auto"/>
              <w:bottom w:val="single" w:sz="6" w:space="0" w:color="auto"/>
            </w:tcBorders>
            <w:vAlign w:val="center"/>
          </w:tcPr>
          <w:p w:rsidR="00CF05C3" w:rsidRPr="004314DF" w:rsidRDefault="00E443C2" w:rsidP="00715A19">
            <w:pPr>
              <w:spacing w:line="192" w:lineRule="auto"/>
              <w:ind w:left="-57" w:right="-57" w:firstLine="0"/>
              <w:jc w:val="left"/>
              <w:rPr>
                <w:sz w:val="16"/>
                <w:szCs w:val="16"/>
              </w:rPr>
            </w:pPr>
            <w:r w:rsidRPr="004314DF">
              <w:rPr>
                <w:sz w:val="16"/>
                <w:szCs w:val="16"/>
              </w:rPr>
              <w:t xml:space="preserve">СОВЕРШИЛО ПРЕСТУПЛЕНИЕ: после освобождения из ИУ в течение: 1 года (01), 3 лет (09), 5 лет (10), 10 лет (11), </w:t>
            </w:r>
          </w:p>
          <w:p w:rsidR="00715A19" w:rsidRPr="004314DF" w:rsidRDefault="00E443C2" w:rsidP="00715A19">
            <w:pPr>
              <w:spacing w:line="192" w:lineRule="auto"/>
              <w:ind w:left="-57" w:right="-57" w:firstLine="0"/>
              <w:jc w:val="left"/>
              <w:rPr>
                <w:sz w:val="16"/>
                <w:szCs w:val="16"/>
              </w:rPr>
            </w:pPr>
            <w:r w:rsidRPr="004314DF">
              <w:rPr>
                <w:sz w:val="16"/>
                <w:szCs w:val="16"/>
              </w:rPr>
              <w:t xml:space="preserve">в период: неотбытой части наказания после условно-досрочного освобождения из ИУ (02), в т.ч. из исправительного </w:t>
            </w:r>
          </w:p>
          <w:p w:rsidR="004414EE" w:rsidRPr="004314DF" w:rsidRDefault="00E443C2" w:rsidP="007C7931">
            <w:pPr>
              <w:spacing w:line="192" w:lineRule="auto"/>
              <w:ind w:left="-57" w:right="-57" w:firstLine="0"/>
              <w:jc w:val="left"/>
              <w:rPr>
                <w:sz w:val="16"/>
              </w:rPr>
            </w:pPr>
            <w:r w:rsidRPr="004314DF">
              <w:rPr>
                <w:sz w:val="16"/>
                <w:szCs w:val="16"/>
              </w:rPr>
              <w:t xml:space="preserve">центра (12), лишения права занимать определенные должности или заниматься определенной деятельностью (13), условно осужденным (03), прохождения пробации (16), после </w:t>
            </w:r>
            <w:r w:rsidR="00FD4314" w:rsidRPr="004314DF">
              <w:rPr>
                <w:sz w:val="16"/>
                <w:szCs w:val="16"/>
              </w:rPr>
              <w:t>применения мероприятий</w:t>
            </w:r>
            <w:r w:rsidRPr="004314DF">
              <w:rPr>
                <w:sz w:val="16"/>
                <w:szCs w:val="16"/>
              </w:rPr>
              <w:t xml:space="preserve"> пробации (17)</w:t>
            </w:r>
            <w:r w:rsidR="007C7931" w:rsidRPr="004314DF">
              <w:rPr>
                <w:sz w:val="16"/>
                <w:szCs w:val="16"/>
              </w:rPr>
              <w:t xml:space="preserve">, в том числе в течение </w:t>
            </w:r>
            <w:r w:rsidR="0092495A" w:rsidRPr="004314DF">
              <w:rPr>
                <w:sz w:val="16"/>
                <w:szCs w:val="16"/>
              </w:rPr>
              <w:br/>
            </w:r>
            <w:r w:rsidR="007C7931" w:rsidRPr="004314DF">
              <w:rPr>
                <w:sz w:val="16"/>
                <w:szCs w:val="16"/>
              </w:rPr>
              <w:t>1 года (18)</w:t>
            </w:r>
            <w:r w:rsidR="007C021B" w:rsidRPr="004314DF">
              <w:rPr>
                <w:sz w:val="16"/>
                <w:szCs w:val="16"/>
              </w:rPr>
              <w:t>,</w:t>
            </w:r>
            <w:r w:rsidRPr="004314DF">
              <w:rPr>
                <w:sz w:val="16"/>
                <w:szCs w:val="16"/>
              </w:rPr>
              <w:t xml:space="preserve"> отбывания: исправительных работ (04), наказания в местах лишения свободы (05), ограничения свободы (07), обязательных работ (08), принудительных работ (14); отсрочки отбывания наказания (06), в т.ч. больным наркоманией (15)</w:t>
            </w:r>
          </w:p>
        </w:tc>
        <w:tc>
          <w:tcPr>
            <w:tcW w:w="1854" w:type="dxa"/>
            <w:gridSpan w:val="8"/>
          </w:tcPr>
          <w:p w:rsidR="004414EE" w:rsidRPr="004314DF" w:rsidRDefault="001713F5">
            <w:pPr>
              <w:ind w:left="-57" w:right="319" w:firstLine="57"/>
              <w:jc w:val="right"/>
              <w:rPr>
                <w:caps/>
                <w:sz w:val="24"/>
                <w:szCs w:val="24"/>
              </w:rPr>
            </w:pPr>
            <w:r>
              <w:rPr>
                <w:noProof/>
              </w:rPr>
              <w:pict>
                <v:group id="_x0000_s4423" style="position:absolute;left:0;text-align:left;margin-left:13.05pt;margin-top:14.3pt;width:70.85pt;height:14.25pt;z-index:251854336;mso-position-horizontal-relative:text;mso-position-vertical-relative:text" coordorigin="9950,9225" coordsize="1417,285">
                  <v:group id="Group 13" o:spid="_x0000_s4414" style="position:absolute;left:10610;top:9225;width:285;height:285"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rect id="Rectangle 14" o:spid="_x0000_s4415" style="position:absolute;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zIOsMA&#10;AADbAAAADwAAAGRycy9kb3ducmV2LnhtbESPQWsCMRSE74X+h/AK3mq2tRVZjbItFTwJVUG9PTbP&#10;ZHHzsmxSd/33jSB4HGbmG2a26F0tLtSGyrOCt2EGgrj0umKjYLddvk5AhIissfZMCq4UYDF/fpph&#10;rn3Hv3TZRCMShEOOCmyMTS5lKC05DEPfECfv5FuHMcnWSN1il+Culu9ZNpYOK04LFhv6tlSeN39O&#10;wU9zXBefJshiH+3h7L+6pV0bpQYvfTEFEamPj/C9vdIKPkZw+5J+g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7zIOsMAAADbAAAADwAAAAAAAAAAAAAAAACYAgAAZHJzL2Rv&#10;d25yZXYueG1sUEsFBgAAAAAEAAQA9QAAAIgDAAAAAA==&#10;" filled="f"/>
                    <v:rect id="Rectangle 15" o:spid="_x0000_s4416" style="position:absolute;left:9964;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VQTsMA&#10;AADbAAAADwAAAGRycy9kb3ducmV2LnhtbESPT2sCMRTE7wW/Q3iCt5pVtMjWKKtU8CT4B2xvj81r&#10;srh5WTapu/32jSD0OMzMb5jlune1uFMbKs8KJuMMBHHpdcVGweW8e12ACBFZY+2ZFPxSgPVq8LLE&#10;XPuOj3Q/RSMShEOOCmyMTS5lKC05DGPfECfv27cOY5KtkbrFLsFdLadZ9iYdVpwWLDa0tVTeTj9O&#10;wUfzdSjmJsjiGu3nzW+6nT0YpUbDvngHEamP/+Fne68VzGbw+JJ+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FVQTsMAAADbAAAADwAAAAAAAAAAAAAAAACYAgAAZHJzL2Rv&#10;d25yZXYueG1sUEsFBgAAAAAEAAQA9QAAAIgDAAAAAA==&#10;" filled="f"/>
                  </v:group>
                  <v:group id="Group 13" o:spid="_x0000_s4417" style="position:absolute;left:10280;top:9225;width:285;height:285"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v:rect id="Rectangle 14" o:spid="_x0000_s4418" style="position:absolute;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trosMA&#10;AADbAAAADwAAAGRycy9kb3ducmV2LnhtbESPQWvCQBSE70L/w/IKvemmUqVEN5JKhZ6EqlC9PbLP&#10;3ZDs25DdmvTfu4VCj8PMfMOsN6NrxY36UHtW8DzLQBBXXtdsFJyOu+kriBCRNbaeScEPBdgUD5M1&#10;5toP/Em3QzQiQTjkqMDG2OVShsqSwzDzHXHyrr53GJPsjdQ9DgnuWjnPsqV0WHNasNjR1lLVHL6d&#10;gvfusi8XJsjyK9pz49+Gnd0bpZ4ex3IFItIY/8N/7Q+t4GUJv1/SD5D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8trosMAAADbAAAADwAAAAAAAAAAAAAAAACYAgAAZHJzL2Rv&#10;d25yZXYueG1sUEsFBgAAAAAEAAQA9QAAAIgDAAAAAA==&#10;" filled="f"/>
                    <v:rect id="Rectangle 15" o:spid="_x0000_s4419" style="position:absolute;left:9964;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fOOcMA&#10;AADbAAAADwAAAGRycy9kb3ducmV2LnhtbESPQWsCMRSE74X+h/AK3mq2xVZZjbItFTwJVUG9PTbP&#10;ZHHzsmxSd/33jSB4HGbmG2a26F0tLtSGyrOCt2EGgrj0umKjYLddvk5AhIissfZMCq4UYDF/fpph&#10;rn3Hv3TZRCMShEOOCmyMTS5lKC05DEPfECfv5FuHMcnWSN1il+Culu9Z9ikdVpwWLDb0bak8b/6c&#10;gp/muC4+TJDFPtrD2X91S7s2Sg1e+mIKIlIfH+F7e6UVjMZw+5J+g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IfOOcMAAADbAAAADwAAAAAAAAAAAAAAAACYAgAAZHJzL2Rv&#10;d25yZXYueG1sUEsFBgAAAAAEAAQA9QAAAIgDAAAAAA==&#10;" filled="f"/>
                  </v:group>
                  <v:group id="Group 13" o:spid="_x0000_s4420" style="position:absolute;left:9950;top:9225;width:285;height:285"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IF7MQAAADcAAAADwAAAGRycy9kb3ducmV2LnhtbESPQYvCMBSE7wv+h/AE&#10;b2tayy5SjSKi4kEWVgXx9miebbF5KU1s67/fLAgeh5n5hpkve1OJlhpXWlYQjyMQxJnVJecKzqft&#10;5xSE88gaK8uk4EkOlovBxxxTbTv+pfbocxEg7FJUUHhfp1K6rCCDbmxr4uDdbGPQB9nkUjfYBbip&#10;5CSKvqXBksNCgTWtC8rux4dRsOuwWyXxpj3cb+vn9fT1cznEpNRo2K9mIDz1/h1+tfdaQZJM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IF7MQAAADcAAAA&#10;DwAAAAAAAAAAAAAAAACqAgAAZHJzL2Rvd25yZXYueG1sUEsFBgAAAAAEAAQA+gAAAJsDAAAAAA==&#10;">
                    <v:rect id="Rectangle 14" o:spid="_x0000_s4421" style="position:absolute;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7bW8MA&#10;AADcAAAADwAAAGRycy9kb3ducmV2LnhtbESPQWsCMRSE74X+h/AKvdWsilJWo2yLgiehWlBvj80z&#10;Wdy8LJvUXf+9EQoeh5n5hpkve1eLK7Wh8qxgOMhAEJdeV2wU/O7XH58gQkTWWHsmBTcKsFy8vswx&#10;177jH7ruohEJwiFHBTbGJpcylJYchoFviJN39q3DmGRrpG6xS3BXy1GWTaXDitOCxYa+LZWX3Z9T&#10;sGpO22JigiwO0R4v/qtb261R6v2tL2YgIvXxGf5vb7SC8XgCjzPpCM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S7bW8MAAADcAAAADwAAAAAAAAAAAAAAAACYAgAAZHJzL2Rv&#10;d25yZXYueG1sUEsFBgAAAAAEAAQA9QAAAIgDAAAAAA==&#10;" filled="f"/>
                    <v:rect id="Rectangle 15" o:spid="_x0000_s4422" style="position:absolute;left:9964;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Dgt8QA&#10;AADcAAAADwAAAGRycy9kb3ducmV2LnhtbESPQWsCMRSE74L/ITzBm2artJWtUVZR8CTUFmpvj81r&#10;srh5WTbRXf99Uyh4HGbmG2a57l0tbtSGyrOCp2kGgrj0umKj4PNjP1mACBFZY+2ZFNwpwHo1HCwx&#10;177jd7qdohEJwiFHBTbGJpcylJYchqlviJP341uHMcnWSN1il+CulrMse5EOK04LFhvaWiovp6tT&#10;sGu+j8WzCbL4ivZ88Ztub49GqfGoL95AROrjI/zfPmgF8/kr/J1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w4LfEAAAA3AAAAA8AAAAAAAAAAAAAAAAAmAIAAGRycy9k&#10;b3ducmV2LnhtbFBLBQYAAAAABAAEAPUAAACJAwAAAAA=&#10;" filled="f"/>
                  </v:group>
                  <v:group id="Group 9" o:spid="_x0000_s4410" style="position:absolute;left:10940;top:9225;width:285;height:285"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rect id="Rectangle 10" o:spid="_x0000_s4411" style="position:absolute;width:10035;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KMrcMA&#10;AADbAAAADwAAAGRycy9kb3ducmV2LnhtbESPQWsCMRSE74X+h/AK3mq2lRZdjbItFTwJVUG9PTbP&#10;ZHHzsmxSd/33jSB4HGbmG2a26F0tLtSGyrOCt2EGgrj0umKjYLddvo5BhIissfZMCq4UYDF/fpph&#10;rn3Hv3TZRCMShEOOCmyMTS5lKC05DEPfECfv5FuHMcnWSN1il+Culu9Z9ikdVpwWLDb0bak8b/6c&#10;gp/muC4+TJDFPtrD2X91S7s2Sg1e+mIKIlIfH+F7e6UVjCZw+5J+g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lKMrcMAAADbAAAADwAAAAAAAAAAAAAAAACYAgAAZHJzL2Rv&#10;d25yZXYueG1sUEsFBgAAAAAEAAQA9QAAAIgDAAAAAA==&#10;" filled="f"/>
                    <v:rect id="Rectangle 11" o:spid="_x0000_s4412" style="position:absolute;left:9965;width:10035;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5WTcAA&#10;AADbAAAADwAAAGRycy9kb3ducmV2LnhtbERPz2vCMBS+C/sfwhO8aerQMaqxdENhJ2FuML09mmdS&#10;2ryUJtruvzeHwY4f3+9tMbpW3KkPtWcFy0UGgrjyumaj4PvrMH8FESKyxtYzKfilAMXuabLFXPuB&#10;P+l+ikakEA45KrAxdrmUobLkMCx8R5y4q+8dxgR7I3WPQwp3rXzOshfpsObUYLGjd0tVc7o5Bfvu&#10;cizXJsjyJ9pz49+Ggz0apWbTsdyAiDTGf/Gf+0MrWKX16Uv6AXL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25WTcAAAADbAAAADwAAAAAAAAAAAAAAAACYAgAAZHJzL2Rvd25y&#10;ZXYueG1sUEsFBgAAAAAEAAQA9QAAAIUDAAAAAA==&#10;" filled="f"/>
                  </v:group>
                  <v:rect id="Rectangle 12" o:spid="_x0000_s4413" style="position:absolute;left:11224;top:9225;width:143;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ysucYA&#10;AADbAAAADwAAAGRycy9kb3ducmV2LnhtbESPT2vCQBTE7wW/w/IEb3WjSCnRVcRS/1xsjV68PbPP&#10;JJp9G7KrSf303ULB4zAzv2Ems9aU4k61KywrGPQjEMSp1QVnCg77z9d3EM4jaywtk4IfcjCbdl4m&#10;GGvb8I7uic9EgLCLUUHufRVL6dKcDLq+rYiDd7a1QR9knUldYxPgppTDKHqTBgsOCzlWtMgpvSY3&#10;o+D42H1th5vvZXJcnHC0bS4f89VDqV63nY9BeGr9M/zfXmsFowH8fQk/QE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iysucYAAADbAAAADwAAAAAAAAAAAAAAAACYAgAAZHJz&#10;L2Rvd25yZXYueG1sUEsFBgAAAAAEAAQA9QAAAIsDAAAAAA==&#10;" filled="f">
                    <v:textbox inset="1pt,1pt,1pt,1pt">
                      <w:txbxContent>
                        <w:p w:rsidR="00FA12D8" w:rsidRDefault="00FA12D8" w:rsidP="00FA12D8">
                          <w:pPr>
                            <w:ind w:firstLine="0"/>
                            <w:jc w:val="center"/>
                            <w:rPr>
                              <w:sz w:val="22"/>
                            </w:rPr>
                          </w:pPr>
                          <w:r>
                            <w:rPr>
                              <w:sz w:val="22"/>
                            </w:rPr>
                            <w:t>/</w:t>
                          </w:r>
                        </w:p>
                        <w:p w:rsidR="00E443C2" w:rsidRPr="00FA12D8" w:rsidRDefault="00E443C2" w:rsidP="00E443C2">
                          <w:pPr>
                            <w:jc w:val="center"/>
                            <w:rPr>
                              <w:lang w:val="en-US"/>
                            </w:rPr>
                          </w:pPr>
                        </w:p>
                      </w:txbxContent>
                    </v:textbox>
                  </v:rect>
                </v:group>
              </w:pict>
            </w:r>
          </w:p>
          <w:p w:rsidR="004414EE" w:rsidRPr="004314DF" w:rsidRDefault="004414EE" w:rsidP="00FA12D8">
            <w:pPr>
              <w:ind w:left="-57" w:right="319" w:firstLine="57"/>
              <w:jc w:val="left"/>
              <w:rPr>
                <w:caps/>
                <w:sz w:val="16"/>
              </w:rPr>
            </w:pPr>
            <w:r w:rsidRPr="004314DF">
              <w:rPr>
                <w:caps/>
                <w:sz w:val="16"/>
              </w:rPr>
              <w:t>48</w:t>
            </w:r>
          </w:p>
        </w:tc>
      </w:tr>
      <w:tr w:rsidR="004414EE" w:rsidRPr="004314DF" w:rsidTr="00136F06">
        <w:trPr>
          <w:trHeight w:hRule="exact" w:val="578"/>
        </w:trPr>
        <w:tc>
          <w:tcPr>
            <w:tcW w:w="336" w:type="dxa"/>
            <w:tcBorders>
              <w:top w:val="single" w:sz="6" w:space="0" w:color="auto"/>
              <w:bottom w:val="nil"/>
            </w:tcBorders>
          </w:tcPr>
          <w:p w:rsidR="004414EE" w:rsidRPr="004314DF" w:rsidRDefault="004414EE" w:rsidP="004A3980">
            <w:pPr>
              <w:ind w:left="-57" w:right="-57" w:firstLine="0"/>
              <w:jc w:val="center"/>
              <w:rPr>
                <w:b/>
                <w:noProof/>
                <w:sz w:val="16"/>
              </w:rPr>
            </w:pPr>
            <w:r w:rsidRPr="004314DF">
              <w:rPr>
                <w:b/>
                <w:noProof/>
                <w:sz w:val="16"/>
              </w:rPr>
              <w:t>49.</w:t>
            </w:r>
          </w:p>
        </w:tc>
        <w:tc>
          <w:tcPr>
            <w:tcW w:w="8725" w:type="dxa"/>
            <w:gridSpan w:val="11"/>
            <w:tcBorders>
              <w:top w:val="single" w:sz="6" w:space="0" w:color="auto"/>
              <w:bottom w:val="nil"/>
            </w:tcBorders>
            <w:vAlign w:val="center"/>
          </w:tcPr>
          <w:p w:rsidR="005D2211" w:rsidRPr="004314DF" w:rsidRDefault="00702E83" w:rsidP="00136F06">
            <w:pPr>
              <w:spacing w:line="204" w:lineRule="auto"/>
              <w:ind w:left="-57" w:firstLine="0"/>
              <w:jc w:val="left"/>
              <w:rPr>
                <w:rFonts w:ascii="PT Astra Serif" w:hAnsi="PT Astra Serif"/>
                <w:sz w:val="16"/>
                <w:szCs w:val="16"/>
              </w:rPr>
            </w:pPr>
            <w:r w:rsidRPr="004314DF">
              <w:rPr>
                <w:rFonts w:ascii="PT Astra Serif" w:hAnsi="PT Astra Serif"/>
                <w:sz w:val="16"/>
                <w:szCs w:val="16"/>
              </w:rPr>
              <w:t xml:space="preserve">ОСВОБОЖДАЛОСЬ ОТ УГОЛОВНОЙ ОТВЕТСТВЕННОСТИ: по ст. 75 УК РФ (1), по ст. 76 УК РФ (2), </w:t>
            </w:r>
          </w:p>
          <w:p w:rsidR="005D2211" w:rsidRPr="0055461F" w:rsidRDefault="00702E83" w:rsidP="00136F06">
            <w:pPr>
              <w:spacing w:line="204" w:lineRule="auto"/>
              <w:ind w:left="-57" w:firstLine="0"/>
              <w:jc w:val="left"/>
              <w:rPr>
                <w:rFonts w:ascii="PT Astra Serif" w:hAnsi="PT Astra Serif"/>
                <w:sz w:val="16"/>
                <w:szCs w:val="16"/>
              </w:rPr>
            </w:pPr>
            <w:r w:rsidRPr="004314DF">
              <w:rPr>
                <w:rFonts w:ascii="PT Astra Serif" w:hAnsi="PT Astra Serif"/>
                <w:sz w:val="16"/>
                <w:szCs w:val="16"/>
              </w:rPr>
              <w:t xml:space="preserve">по ст. 78 УК РФ (7), </w:t>
            </w:r>
            <w:r w:rsidRPr="0055461F">
              <w:rPr>
                <w:rFonts w:ascii="PT Astra Serif" w:hAnsi="PT Astra Serif"/>
                <w:sz w:val="16"/>
                <w:szCs w:val="16"/>
              </w:rPr>
              <w:t xml:space="preserve">по амнистии (5), по ст. 78.1 УК РФ (уголовное преследование прекращено по 28.2 УПК РФ) (6); </w:t>
            </w:r>
          </w:p>
          <w:p w:rsidR="004414EE" w:rsidRPr="004314DF" w:rsidRDefault="00702E83" w:rsidP="00136F06">
            <w:pPr>
              <w:spacing w:line="204" w:lineRule="auto"/>
              <w:ind w:left="-57" w:firstLine="0"/>
              <w:jc w:val="left"/>
              <w:rPr>
                <w:sz w:val="16"/>
              </w:rPr>
            </w:pPr>
            <w:r w:rsidRPr="0055461F">
              <w:rPr>
                <w:rFonts w:ascii="PT Astra Serif" w:hAnsi="PT Astra Serif"/>
                <w:sz w:val="16"/>
                <w:szCs w:val="16"/>
              </w:rPr>
              <w:t>от наказания: в связи с помилованием (3), по ч. 2 ст. 80.2 УК РФ (8); судимость погашена по ч. 3.1 ст. 86 УК РФ (9)</w:t>
            </w:r>
          </w:p>
        </w:tc>
        <w:tc>
          <w:tcPr>
            <w:tcW w:w="1854" w:type="dxa"/>
            <w:gridSpan w:val="8"/>
            <w:tcBorders>
              <w:bottom w:val="nil"/>
            </w:tcBorders>
          </w:tcPr>
          <w:p w:rsidR="004414EE" w:rsidRPr="004314DF" w:rsidRDefault="00136F06" w:rsidP="00136F06">
            <w:pPr>
              <w:spacing w:before="60"/>
              <w:ind w:left="-57" w:right="820" w:firstLine="57"/>
              <w:jc w:val="center"/>
              <w:rPr>
                <w:caps/>
                <w:sz w:val="16"/>
              </w:rPr>
            </w:pPr>
            <w:r w:rsidRPr="004314DF">
              <w:rPr>
                <w:caps/>
                <w:noProof/>
                <w:sz w:val="16"/>
              </w:rPr>
              <w:drawing>
                <wp:anchor distT="0" distB="0" distL="114300" distR="114300" simplePos="0" relativeHeight="251905024" behindDoc="0" locked="0" layoutInCell="1" allowOverlap="1" wp14:anchorId="1AF6D9FC" wp14:editId="0B154BA7">
                  <wp:simplePos x="0" y="0"/>
                  <wp:positionH relativeFrom="column">
                    <wp:posOffset>545212</wp:posOffset>
                  </wp:positionH>
                  <wp:positionV relativeFrom="paragraph">
                    <wp:posOffset>56398</wp:posOffset>
                  </wp:positionV>
                  <wp:extent cx="504825" cy="209550"/>
                  <wp:effectExtent l="0" t="0" r="0" b="0"/>
                  <wp:wrapThrough wrapText="bothSides">
                    <wp:wrapPolygon edited="0">
                      <wp:start x="0" y="0"/>
                      <wp:lineTo x="0" y="19636"/>
                      <wp:lineTo x="21192" y="19636"/>
                      <wp:lineTo x="21192"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825" cy="209550"/>
                          </a:xfrm>
                          <a:prstGeom prst="rect">
                            <a:avLst/>
                          </a:prstGeom>
                          <a:noFill/>
                        </pic:spPr>
                      </pic:pic>
                    </a:graphicData>
                  </a:graphic>
                </wp:anchor>
              </w:drawing>
            </w:r>
            <w:r w:rsidR="004414EE" w:rsidRPr="004314DF">
              <w:rPr>
                <w:caps/>
                <w:sz w:val="16"/>
              </w:rPr>
              <w:t>49</w:t>
            </w:r>
          </w:p>
        </w:tc>
      </w:tr>
      <w:tr w:rsidR="004414EE" w:rsidRPr="004314DF" w:rsidTr="000E068F">
        <w:trPr>
          <w:trHeight w:hRule="exact" w:val="582"/>
        </w:trPr>
        <w:tc>
          <w:tcPr>
            <w:tcW w:w="336" w:type="dxa"/>
            <w:tcBorders>
              <w:top w:val="single" w:sz="6" w:space="0" w:color="auto"/>
              <w:bottom w:val="double" w:sz="6" w:space="0" w:color="auto"/>
            </w:tcBorders>
          </w:tcPr>
          <w:p w:rsidR="004414EE" w:rsidRPr="004314DF" w:rsidRDefault="001713F5" w:rsidP="004A3980">
            <w:pPr>
              <w:ind w:left="-57" w:right="-57" w:firstLine="0"/>
              <w:jc w:val="center"/>
              <w:rPr>
                <w:b/>
                <w:noProof/>
                <w:sz w:val="16"/>
              </w:rPr>
            </w:pPr>
            <w:r>
              <w:rPr>
                <w:noProof/>
              </w:rPr>
              <w:pict>
                <v:group id="_x0000_s4107" style="position:absolute;left:0;text-align:left;margin-left:435.65pt;margin-top:6.1pt;width:42.65pt;height:14.25pt;z-index:251775488;mso-position-horizontal-relative:text;mso-position-vertical-relative:text" coordsize="20001,20000" o:allowincell="f">
                  <v:rect id="_x0000_s4108" style="position:absolute;width:3353;height:20000" filled="f"/>
                  <v:rect id="_x0000_s4109" style="position:absolute;left:6659;width:3353;height:20000" filled="f"/>
                  <v:group id="_x0000_s4110" style="position:absolute;left:13318;width:6683;height:20000" coordsize="19999,20000">
                    <v:rect id="_x0000_s4111" style="position:absolute;width:10034;height:20000" filled="f"/>
                    <v:rect id="_x0000_s4112" style="position:absolute;left:9965;width:10034;height:20000" filled="f">
                      <v:textbox style="mso-next-textbox:#_x0000_s4112" inset="1pt,1pt,1pt,1pt">
                        <w:txbxContent>
                          <w:p w:rsidR="004414EE" w:rsidRDefault="004414EE">
                            <w:pPr>
                              <w:ind w:firstLine="0"/>
                              <w:jc w:val="center"/>
                              <w:rPr>
                                <w:sz w:val="22"/>
                              </w:rPr>
                            </w:pPr>
                            <w:r>
                              <w:rPr>
                                <w:sz w:val="22"/>
                              </w:rPr>
                              <w:t>/</w:t>
                            </w:r>
                          </w:p>
                        </w:txbxContent>
                      </v:textbox>
                    </v:rect>
                  </v:group>
                </v:group>
              </w:pict>
            </w:r>
            <w:r w:rsidR="004414EE" w:rsidRPr="004314DF">
              <w:rPr>
                <w:b/>
                <w:noProof/>
                <w:sz w:val="16"/>
              </w:rPr>
              <w:t>50.</w:t>
            </w:r>
          </w:p>
        </w:tc>
        <w:tc>
          <w:tcPr>
            <w:tcW w:w="8725" w:type="dxa"/>
            <w:gridSpan w:val="11"/>
            <w:tcBorders>
              <w:top w:val="single" w:sz="6" w:space="0" w:color="auto"/>
              <w:bottom w:val="double" w:sz="6" w:space="0" w:color="auto"/>
            </w:tcBorders>
            <w:vAlign w:val="center"/>
          </w:tcPr>
          <w:p w:rsidR="004414EE" w:rsidRPr="004314DF" w:rsidRDefault="004414EE" w:rsidP="004F0C52">
            <w:pPr>
              <w:spacing w:line="204" w:lineRule="auto"/>
              <w:ind w:left="-57" w:right="-57" w:firstLine="0"/>
              <w:jc w:val="left"/>
              <w:rPr>
                <w:sz w:val="16"/>
              </w:rPr>
            </w:pPr>
            <w:r w:rsidRPr="004314DF">
              <w:rPr>
                <w:sz w:val="16"/>
              </w:rPr>
              <w:t>РАНЕЕ СОВЕРШАЛО ПРЕСТУПЛЕНИЕ (1), в т.ч. в составе организованной группы (2), преступного сообщества</w:t>
            </w:r>
          </w:p>
          <w:p w:rsidR="004414EE" w:rsidRPr="004314DF" w:rsidRDefault="004414EE" w:rsidP="004F0C52">
            <w:pPr>
              <w:spacing w:line="204" w:lineRule="auto"/>
              <w:ind w:left="-57" w:right="-57" w:firstLine="0"/>
              <w:jc w:val="left"/>
              <w:rPr>
                <w:sz w:val="16"/>
              </w:rPr>
            </w:pPr>
            <w:r w:rsidRPr="004314DF">
              <w:rPr>
                <w:sz w:val="16"/>
              </w:rPr>
              <w:t xml:space="preserve">(организации) (4); на транспорте (3); убийство (5), умышленное причинение тяжкого вреда здоровью (6), насильственные   </w:t>
            </w:r>
          </w:p>
          <w:p w:rsidR="004414EE" w:rsidRPr="004314DF" w:rsidRDefault="004414EE" w:rsidP="004F0C52">
            <w:pPr>
              <w:spacing w:line="204" w:lineRule="auto"/>
              <w:ind w:left="-57" w:right="-57" w:hanging="19"/>
              <w:jc w:val="left"/>
              <w:rPr>
                <w:sz w:val="16"/>
              </w:rPr>
            </w:pPr>
            <w:r w:rsidRPr="004314DF">
              <w:rPr>
                <w:sz w:val="16"/>
              </w:rPr>
              <w:t>действия сексуального характера (7), изнасилование (8); связанное с незаконным оборотом наркотиков (9)</w:t>
            </w:r>
          </w:p>
        </w:tc>
        <w:tc>
          <w:tcPr>
            <w:tcW w:w="1854" w:type="dxa"/>
            <w:gridSpan w:val="8"/>
            <w:tcBorders>
              <w:bottom w:val="double" w:sz="6" w:space="0" w:color="auto"/>
            </w:tcBorders>
          </w:tcPr>
          <w:p w:rsidR="004414EE" w:rsidRPr="004314DF" w:rsidRDefault="004414EE">
            <w:pPr>
              <w:ind w:left="-57" w:right="-106" w:firstLine="658"/>
              <w:jc w:val="left"/>
              <w:rPr>
                <w:caps/>
                <w:sz w:val="16"/>
              </w:rPr>
            </w:pPr>
          </w:p>
          <w:p w:rsidR="004414EE" w:rsidRPr="004314DF" w:rsidRDefault="004414EE">
            <w:pPr>
              <w:ind w:left="-57" w:right="-106" w:firstLine="658"/>
              <w:jc w:val="left"/>
              <w:rPr>
                <w:caps/>
                <w:sz w:val="16"/>
              </w:rPr>
            </w:pPr>
            <w:r w:rsidRPr="004314DF">
              <w:rPr>
                <w:caps/>
                <w:sz w:val="16"/>
              </w:rPr>
              <w:t>50</w:t>
            </w:r>
          </w:p>
        </w:tc>
      </w:tr>
      <w:tr w:rsidR="004414EE" w:rsidRPr="004314DF" w:rsidTr="00C12CF2">
        <w:trPr>
          <w:trHeight w:hRule="exact" w:val="1358"/>
        </w:trPr>
        <w:tc>
          <w:tcPr>
            <w:tcW w:w="336" w:type="dxa"/>
            <w:tcBorders>
              <w:top w:val="nil"/>
              <w:bottom w:val="single" w:sz="6" w:space="0" w:color="auto"/>
            </w:tcBorders>
          </w:tcPr>
          <w:p w:rsidR="004414EE" w:rsidRPr="004314DF" w:rsidRDefault="004414EE" w:rsidP="004A3980">
            <w:pPr>
              <w:spacing w:before="180"/>
              <w:ind w:left="-57" w:right="-57" w:firstLine="0"/>
              <w:jc w:val="center"/>
              <w:rPr>
                <w:b/>
                <w:noProof/>
                <w:sz w:val="16"/>
              </w:rPr>
            </w:pPr>
            <w:r w:rsidRPr="004314DF">
              <w:rPr>
                <w:b/>
                <w:noProof/>
                <w:sz w:val="16"/>
              </w:rPr>
              <w:t>51.</w:t>
            </w:r>
          </w:p>
        </w:tc>
        <w:tc>
          <w:tcPr>
            <w:tcW w:w="9431" w:type="dxa"/>
            <w:gridSpan w:val="15"/>
            <w:tcBorders>
              <w:top w:val="nil"/>
              <w:bottom w:val="single" w:sz="6" w:space="0" w:color="auto"/>
            </w:tcBorders>
          </w:tcPr>
          <w:p w:rsidR="004414EE" w:rsidRPr="004314DF" w:rsidRDefault="004414EE" w:rsidP="00B348ED">
            <w:pPr>
              <w:ind w:left="-57" w:right="-57" w:firstLine="0"/>
              <w:jc w:val="center"/>
              <w:rPr>
                <w:b/>
                <w:sz w:val="16"/>
              </w:rPr>
            </w:pPr>
            <w:r w:rsidRPr="004314DF">
              <w:rPr>
                <w:b/>
                <w:sz w:val="16"/>
              </w:rPr>
              <w:t>РЕЗУЛЬТАТ РАССЛЕДОВАНИЯ</w:t>
            </w:r>
          </w:p>
          <w:p w:rsidR="005928A3" w:rsidRPr="004314DF" w:rsidRDefault="004414EE" w:rsidP="004F0C52">
            <w:pPr>
              <w:spacing w:line="192" w:lineRule="auto"/>
              <w:ind w:left="-57" w:right="-57" w:hanging="17"/>
              <w:jc w:val="left"/>
              <w:rPr>
                <w:sz w:val="16"/>
              </w:rPr>
            </w:pPr>
            <w:r w:rsidRPr="004314DF">
              <w:rPr>
                <w:iCs/>
                <w:sz w:val="16"/>
              </w:rPr>
              <w:t>Утверждено обвинительное заключение (акт, постановление), и дело направлено в суд в порядке</w:t>
            </w:r>
            <w:r w:rsidRPr="004314DF">
              <w:rPr>
                <w:sz w:val="16"/>
              </w:rPr>
              <w:t xml:space="preserve"> ст. 222 УПК РФ (01), </w:t>
            </w:r>
          </w:p>
          <w:p w:rsidR="004414EE" w:rsidRPr="004314DF" w:rsidRDefault="004414EE" w:rsidP="004F0C52">
            <w:pPr>
              <w:spacing w:line="192" w:lineRule="auto"/>
              <w:ind w:left="-57" w:right="-57" w:hanging="17"/>
              <w:jc w:val="left"/>
              <w:rPr>
                <w:sz w:val="16"/>
              </w:rPr>
            </w:pPr>
            <w:r w:rsidRPr="004314DF">
              <w:rPr>
                <w:sz w:val="16"/>
              </w:rPr>
              <w:t xml:space="preserve">п.1 ч.1 ст. 226 УПК РФ (31), п. 1 ч. 1 ст. 226.8 УПК РФ (61); </w:t>
            </w:r>
            <w:r w:rsidRPr="004314DF">
              <w:rPr>
                <w:iCs/>
                <w:sz w:val="16"/>
              </w:rPr>
              <w:t>уголовное дело направлено в суд в порядке</w:t>
            </w:r>
            <w:r w:rsidRPr="004314DF">
              <w:rPr>
                <w:sz w:val="16"/>
              </w:rPr>
              <w:t xml:space="preserve"> п.2 ч.1 ст. 439 УПК РФ (21); </w:t>
            </w:r>
          </w:p>
          <w:p w:rsidR="00C12CF2" w:rsidRPr="004314DF" w:rsidRDefault="004414EE" w:rsidP="00061A41">
            <w:pPr>
              <w:spacing w:line="192" w:lineRule="auto"/>
              <w:ind w:left="-57" w:right="-57" w:hanging="17"/>
              <w:jc w:val="left"/>
              <w:rPr>
                <w:sz w:val="16"/>
                <w:szCs w:val="16"/>
              </w:rPr>
            </w:pPr>
            <w:r w:rsidRPr="004314DF">
              <w:rPr>
                <w:iCs/>
                <w:sz w:val="16"/>
              </w:rPr>
              <w:t>вынесен обвинительный приговор</w:t>
            </w:r>
            <w:r w:rsidRPr="004314DF">
              <w:rPr>
                <w:sz w:val="16"/>
              </w:rPr>
              <w:t xml:space="preserve"> </w:t>
            </w:r>
            <w:r w:rsidRPr="004314DF">
              <w:rPr>
                <w:iCs/>
                <w:sz w:val="16"/>
              </w:rPr>
              <w:t>по</w:t>
            </w:r>
            <w:r w:rsidRPr="004314DF">
              <w:rPr>
                <w:sz w:val="16"/>
              </w:rPr>
              <w:t xml:space="preserve"> ч.5 ст. 302 УПК РФ (35); </w:t>
            </w:r>
            <w:r w:rsidRPr="004314DF">
              <w:rPr>
                <w:iCs/>
                <w:sz w:val="16"/>
              </w:rPr>
              <w:t>уголовное преследование прекращено на основании</w:t>
            </w:r>
            <w:r w:rsidRPr="004314DF">
              <w:rPr>
                <w:sz w:val="16"/>
              </w:rPr>
              <w:t xml:space="preserve">: </w:t>
            </w:r>
            <w:r w:rsidRPr="004314DF">
              <w:rPr>
                <w:sz w:val="16"/>
                <w:szCs w:val="16"/>
              </w:rPr>
              <w:t>ч.1 ст. 24 УПК РФ: п. 3 (52),</w:t>
            </w:r>
            <w:r w:rsidR="00061A41" w:rsidRPr="004314DF">
              <w:rPr>
                <w:sz w:val="16"/>
                <w:szCs w:val="16"/>
              </w:rPr>
              <w:t xml:space="preserve"> </w:t>
            </w:r>
            <w:r w:rsidRPr="004314DF">
              <w:rPr>
                <w:sz w:val="16"/>
              </w:rPr>
              <w:t>п.4 (04), ст.25 УПК РФ (09), п.3 ч.1 ст.27 УПК РФ (03); ч.3 ст. 27 УПК РФ (14), ст.28 УПК РФ (07), ст. 28.</w:t>
            </w:r>
            <w:r w:rsidRPr="004314DF">
              <w:rPr>
                <w:sz w:val="16"/>
                <w:szCs w:val="16"/>
              </w:rPr>
              <w:t xml:space="preserve">1 УПК РФ (51), </w:t>
            </w:r>
          </w:p>
          <w:p w:rsidR="00C12CF2" w:rsidRPr="004314DF" w:rsidRDefault="00D474AB" w:rsidP="00061A41">
            <w:pPr>
              <w:spacing w:line="192" w:lineRule="auto"/>
              <w:ind w:left="-57" w:right="-57" w:hanging="17"/>
              <w:jc w:val="left"/>
              <w:rPr>
                <w:sz w:val="16"/>
                <w:szCs w:val="16"/>
              </w:rPr>
            </w:pPr>
            <w:r w:rsidRPr="004314DF">
              <w:rPr>
                <w:sz w:val="16"/>
                <w:szCs w:val="16"/>
              </w:rPr>
              <w:t>ст. 28.2 УПК РФ (87),</w:t>
            </w:r>
            <w:r w:rsidRPr="004314DF">
              <w:rPr>
                <w:b/>
                <w:i/>
                <w:sz w:val="16"/>
                <w:szCs w:val="16"/>
              </w:rPr>
              <w:t xml:space="preserve"> </w:t>
            </w:r>
            <w:r w:rsidR="004414EE" w:rsidRPr="004314DF">
              <w:rPr>
                <w:sz w:val="16"/>
                <w:szCs w:val="16"/>
              </w:rPr>
              <w:t xml:space="preserve">ч.1 ст.427 УПК РФ (08); п.2 ч.2 ст.302 УПК РФ (45); ст. 443 УПК РФ: ч.1 (43), ч.2 (40); </w:t>
            </w:r>
          </w:p>
          <w:p w:rsidR="00C12CF2" w:rsidRPr="004314DF" w:rsidRDefault="004414EE" w:rsidP="00C12CF2">
            <w:pPr>
              <w:spacing w:line="192" w:lineRule="auto"/>
              <w:ind w:left="-57" w:right="-57" w:hanging="17"/>
              <w:jc w:val="left"/>
              <w:rPr>
                <w:sz w:val="16"/>
              </w:rPr>
            </w:pPr>
            <w:r w:rsidRPr="004314DF">
              <w:rPr>
                <w:sz w:val="16"/>
                <w:szCs w:val="16"/>
              </w:rPr>
              <w:t>п.1 ч.1 ст. 439 УПК РФ (20)</w:t>
            </w:r>
            <w:r w:rsidR="001012E1" w:rsidRPr="004314DF">
              <w:rPr>
                <w:sz w:val="16"/>
                <w:szCs w:val="16"/>
              </w:rPr>
              <w:t>, п. 7 ч. 1 ст. 24 УПК РФ (84);</w:t>
            </w:r>
            <w:r w:rsidRPr="004314DF">
              <w:rPr>
                <w:sz w:val="16"/>
                <w:szCs w:val="16"/>
              </w:rPr>
              <w:t xml:space="preserve"> в отношении</w:t>
            </w:r>
            <w:r w:rsidRPr="004314DF">
              <w:rPr>
                <w:sz w:val="16"/>
              </w:rPr>
              <w:t xml:space="preserve"> лица отказано в возбуждении уголовного дела на основании </w:t>
            </w:r>
          </w:p>
          <w:p w:rsidR="004414EE" w:rsidRPr="004314DF" w:rsidRDefault="004414EE" w:rsidP="00C12CF2">
            <w:pPr>
              <w:spacing w:line="192" w:lineRule="auto"/>
              <w:ind w:left="-57" w:right="-57" w:hanging="17"/>
              <w:jc w:val="left"/>
              <w:rPr>
                <w:sz w:val="16"/>
              </w:rPr>
            </w:pPr>
            <w:r w:rsidRPr="004314DF">
              <w:rPr>
                <w:sz w:val="16"/>
              </w:rPr>
              <w:t xml:space="preserve">ч.1 ст. 24 </w:t>
            </w:r>
            <w:r w:rsidRPr="004314DF">
              <w:rPr>
                <w:sz w:val="16"/>
                <w:szCs w:val="16"/>
              </w:rPr>
              <w:t xml:space="preserve">п. 3 (54), </w:t>
            </w:r>
            <w:r w:rsidRPr="004314DF">
              <w:rPr>
                <w:sz w:val="16"/>
              </w:rPr>
              <w:t>п. 4 (</w:t>
            </w:r>
            <w:r w:rsidRPr="004314DF">
              <w:rPr>
                <w:sz w:val="16"/>
                <w:szCs w:val="16"/>
              </w:rPr>
              <w:t>42)</w:t>
            </w:r>
            <w:r w:rsidR="00C142D5" w:rsidRPr="004314DF">
              <w:rPr>
                <w:sz w:val="16"/>
                <w:szCs w:val="16"/>
              </w:rPr>
              <w:t>,</w:t>
            </w:r>
            <w:r w:rsidRPr="004314DF">
              <w:rPr>
                <w:sz w:val="16"/>
                <w:szCs w:val="16"/>
              </w:rPr>
              <w:t xml:space="preserve"> </w:t>
            </w:r>
            <w:r w:rsidR="001012E1" w:rsidRPr="004314DF">
              <w:rPr>
                <w:sz w:val="16"/>
                <w:szCs w:val="16"/>
              </w:rPr>
              <w:t>п. 7 (85)</w:t>
            </w:r>
            <w:r w:rsidR="00C142D5" w:rsidRPr="004314DF">
              <w:rPr>
                <w:sz w:val="16"/>
                <w:szCs w:val="16"/>
              </w:rPr>
              <w:t xml:space="preserve"> </w:t>
            </w:r>
            <w:r w:rsidRPr="004314DF">
              <w:rPr>
                <w:sz w:val="16"/>
                <w:szCs w:val="16"/>
              </w:rPr>
              <w:t>УПК РФ; ч.1 ст. 461 (66) УПК РФ; направлено ходатайство в порядке ч. 2 ст. 446.2</w:t>
            </w:r>
            <w:r w:rsidRPr="004314DF">
              <w:rPr>
                <w:sz w:val="16"/>
              </w:rPr>
              <w:t xml:space="preserve"> УПК РФ (62) </w:t>
            </w:r>
          </w:p>
        </w:tc>
        <w:tc>
          <w:tcPr>
            <w:tcW w:w="1148" w:type="dxa"/>
            <w:gridSpan w:val="4"/>
            <w:vMerge w:val="restart"/>
            <w:tcBorders>
              <w:top w:val="nil"/>
            </w:tcBorders>
          </w:tcPr>
          <w:p w:rsidR="004414EE" w:rsidRPr="004314DF" w:rsidRDefault="004414EE">
            <w:pPr>
              <w:ind w:left="-57" w:right="744" w:firstLine="57"/>
              <w:jc w:val="right"/>
              <w:rPr>
                <w:caps/>
                <w:sz w:val="16"/>
              </w:rPr>
            </w:pPr>
          </w:p>
          <w:p w:rsidR="001012E1" w:rsidRPr="004314DF" w:rsidRDefault="001713F5">
            <w:pPr>
              <w:ind w:left="-57" w:right="744" w:firstLine="57"/>
              <w:jc w:val="right"/>
              <w:rPr>
                <w:caps/>
                <w:sz w:val="16"/>
              </w:rPr>
            </w:pPr>
            <w:r>
              <w:rPr>
                <w:b/>
                <w:noProof/>
                <w:sz w:val="16"/>
              </w:rPr>
              <w:pict>
                <v:group id="_x0000_s4178" style="position:absolute;left:0;text-align:left;margin-left:456.7pt;margin-top:20.15pt;width:21.35pt;height:14.3pt;z-index:251783680" coordsize="20000,20000" o:allowincell="f">
                  <v:rect id="_x0000_s4179" style="position:absolute;top:70;width:6698;height:19930" filled="f"/>
                  <v:group id="_x0000_s4180" style="position:absolute;left:6651;width:13349;height:19930" coordsize="20000,20000">
                    <v:rect id="_x0000_s4181" style="position:absolute;width:10035;height:20000" filled="f"/>
                    <v:rect id="_x0000_s4182" style="position:absolute;left:9965;width:10035;height:20000" filled="f">
                      <v:textbox style="mso-next-textbox:#_x0000_s4182" inset="1pt,1pt,1pt,1pt">
                        <w:txbxContent>
                          <w:p w:rsidR="004414EE" w:rsidRDefault="004414EE">
                            <w:pPr>
                              <w:ind w:firstLine="0"/>
                              <w:jc w:val="center"/>
                              <w:rPr>
                                <w:sz w:val="22"/>
                              </w:rPr>
                            </w:pPr>
                            <w:r>
                              <w:rPr>
                                <w:sz w:val="22"/>
                              </w:rPr>
                              <w:t>/</w:t>
                            </w:r>
                          </w:p>
                        </w:txbxContent>
                      </v:textbox>
                    </v:rect>
                  </v:group>
                </v:group>
              </w:pict>
            </w:r>
          </w:p>
          <w:p w:rsidR="004414EE" w:rsidRPr="004314DF" w:rsidRDefault="004414EE">
            <w:pPr>
              <w:ind w:left="-57" w:right="461" w:firstLine="57"/>
              <w:jc w:val="right"/>
              <w:rPr>
                <w:caps/>
                <w:sz w:val="16"/>
              </w:rPr>
            </w:pPr>
            <w:r w:rsidRPr="004314DF">
              <w:rPr>
                <w:caps/>
                <w:sz w:val="16"/>
              </w:rPr>
              <w:t>51</w:t>
            </w:r>
          </w:p>
          <w:p w:rsidR="004414EE" w:rsidRPr="004314DF" w:rsidRDefault="004414EE" w:rsidP="009F33FF">
            <w:pPr>
              <w:ind w:left="-57" w:right="461" w:firstLine="57"/>
              <w:jc w:val="center"/>
              <w:rPr>
                <w:caps/>
                <w:sz w:val="16"/>
              </w:rPr>
            </w:pPr>
          </w:p>
          <w:p w:rsidR="004414EE" w:rsidRPr="004314DF" w:rsidRDefault="004414EE" w:rsidP="009F33FF">
            <w:pPr>
              <w:ind w:left="-57" w:right="461" w:firstLine="57"/>
              <w:jc w:val="center"/>
              <w:rPr>
                <w:caps/>
                <w:sz w:val="16"/>
              </w:rPr>
            </w:pPr>
          </w:p>
          <w:p w:rsidR="004414EE" w:rsidRPr="004314DF" w:rsidRDefault="004414EE" w:rsidP="009F33FF">
            <w:pPr>
              <w:ind w:left="-57" w:right="461" w:firstLine="57"/>
              <w:jc w:val="center"/>
              <w:rPr>
                <w:caps/>
                <w:sz w:val="16"/>
              </w:rPr>
            </w:pPr>
          </w:p>
          <w:p w:rsidR="00061A41" w:rsidRPr="004314DF" w:rsidRDefault="001713F5" w:rsidP="009F33FF">
            <w:pPr>
              <w:ind w:left="-57" w:right="461" w:firstLine="57"/>
              <w:jc w:val="center"/>
              <w:rPr>
                <w:caps/>
                <w:sz w:val="16"/>
              </w:rPr>
            </w:pPr>
            <w:r>
              <w:rPr>
                <w:b/>
                <w:noProof/>
                <w:sz w:val="16"/>
              </w:rPr>
              <w:pict>
                <v:group id="_x0000_s4183" style="position:absolute;left:0;text-align:left;margin-left:457.3pt;margin-top:65.15pt;width:21.35pt;height:14.3pt;z-index:251784704" coordsize="20000,20000" o:allowincell="f">
                  <v:rect id="_x0000_s4184" style="position:absolute;top:70;width:6698;height:19930" filled="f"/>
                  <v:group id="_x0000_s4185" style="position:absolute;left:6651;width:13349;height:19930" coordsize="20000,20000">
                    <v:rect id="_x0000_s4186" style="position:absolute;width:10035;height:20000" filled="f"/>
                    <v:rect id="_x0000_s4187" style="position:absolute;left:9965;width:10035;height:20000" filled="f">
                      <v:textbox style="mso-next-textbox:#_x0000_s4187" inset="1pt,1pt,1pt,1pt">
                        <w:txbxContent>
                          <w:p w:rsidR="004414EE" w:rsidRDefault="004414EE" w:rsidP="009F33FF">
                            <w:pPr>
                              <w:ind w:firstLine="0"/>
                              <w:jc w:val="center"/>
                              <w:rPr>
                                <w:sz w:val="22"/>
                              </w:rPr>
                            </w:pPr>
                            <w:r>
                              <w:rPr>
                                <w:sz w:val="22"/>
                              </w:rPr>
                              <w:t>/</w:t>
                            </w:r>
                          </w:p>
                        </w:txbxContent>
                      </v:textbox>
                    </v:rect>
                  </v:group>
                </v:group>
              </w:pict>
            </w:r>
          </w:p>
          <w:p w:rsidR="004414EE" w:rsidRPr="004314DF" w:rsidRDefault="001713F5" w:rsidP="004C3512">
            <w:pPr>
              <w:ind w:left="-57" w:right="461" w:firstLine="57"/>
              <w:jc w:val="center"/>
              <w:rPr>
                <w:caps/>
                <w:sz w:val="16"/>
              </w:rPr>
            </w:pPr>
            <w:r>
              <w:rPr>
                <w:noProof/>
              </w:rPr>
              <w:pict>
                <v:group id="_x0000_s4175" style="position:absolute;left:0;text-align:left;margin-left:465.85pt;margin-top:79.45pt;width:14.25pt;height:14.25pt;z-index:251782656" coordsize="20000,20000" o:allowincell="f">
                  <v:rect id="_x0000_s4176" style="position:absolute;width:10035;height:20000" filled="f"/>
                  <v:rect id="_x0000_s4177" style="position:absolute;left:9965;width:10035;height:20000" filled="f">
                    <v:textbox style="mso-next-textbox:#_x0000_s4177" inset="1pt,1pt,1pt,1pt">
                      <w:txbxContent>
                        <w:p w:rsidR="004414EE" w:rsidRDefault="004414EE">
                          <w:pPr>
                            <w:ind w:firstLine="0"/>
                            <w:jc w:val="center"/>
                            <w:rPr>
                              <w:sz w:val="22"/>
                            </w:rPr>
                          </w:pPr>
                          <w:r>
                            <w:rPr>
                              <w:sz w:val="22"/>
                            </w:rPr>
                            <w:t>/</w:t>
                          </w:r>
                        </w:p>
                      </w:txbxContent>
                    </v:textbox>
                  </v:rect>
                </v:group>
              </w:pict>
            </w:r>
            <w:r w:rsidR="004414EE" w:rsidRPr="004314DF">
              <w:rPr>
                <w:caps/>
                <w:sz w:val="16"/>
              </w:rPr>
              <w:t>51.1</w:t>
            </w:r>
          </w:p>
        </w:tc>
      </w:tr>
      <w:tr w:rsidR="004414EE" w:rsidRPr="004314DF" w:rsidTr="00340711">
        <w:trPr>
          <w:trHeight w:hRule="exact" w:val="293"/>
        </w:trPr>
        <w:tc>
          <w:tcPr>
            <w:tcW w:w="336" w:type="dxa"/>
            <w:tcBorders>
              <w:top w:val="nil"/>
              <w:bottom w:val="single" w:sz="6" w:space="0" w:color="auto"/>
            </w:tcBorders>
          </w:tcPr>
          <w:p w:rsidR="004414EE" w:rsidRPr="004314DF" w:rsidRDefault="004414EE" w:rsidP="009F33FF">
            <w:pPr>
              <w:ind w:left="-113" w:right="-113" w:firstLine="0"/>
              <w:jc w:val="left"/>
              <w:rPr>
                <w:b/>
                <w:noProof/>
                <w:sz w:val="16"/>
                <w:szCs w:val="16"/>
              </w:rPr>
            </w:pPr>
            <w:r w:rsidRPr="004314DF">
              <w:rPr>
                <w:b/>
                <w:noProof/>
                <w:sz w:val="16"/>
                <w:szCs w:val="16"/>
              </w:rPr>
              <w:t>51.1.</w:t>
            </w:r>
          </w:p>
        </w:tc>
        <w:tc>
          <w:tcPr>
            <w:tcW w:w="9431" w:type="dxa"/>
            <w:gridSpan w:val="15"/>
            <w:tcBorders>
              <w:top w:val="nil"/>
              <w:bottom w:val="single" w:sz="6" w:space="0" w:color="auto"/>
            </w:tcBorders>
          </w:tcPr>
          <w:p w:rsidR="004414EE" w:rsidRPr="004314DF" w:rsidRDefault="004414EE" w:rsidP="00827A9E">
            <w:pPr>
              <w:spacing w:line="216" w:lineRule="auto"/>
              <w:ind w:left="-17" w:right="-108" w:hanging="2"/>
              <w:rPr>
                <w:b/>
                <w:sz w:val="16"/>
              </w:rPr>
            </w:pPr>
            <w:r w:rsidRPr="004314DF">
              <w:rPr>
                <w:b/>
                <w:sz w:val="16"/>
              </w:rPr>
              <w:t xml:space="preserve">СУДЕБНОЕ РЕШЕНИЕ </w:t>
            </w:r>
            <w:r w:rsidRPr="004314DF">
              <w:rPr>
                <w:bCs/>
                <w:sz w:val="16"/>
              </w:rPr>
              <w:t>(по справочнику № 16) _________________________________</w:t>
            </w:r>
            <w:r w:rsidRPr="004314DF">
              <w:rPr>
                <w:sz w:val="16"/>
              </w:rPr>
              <w:t>___</w:t>
            </w:r>
          </w:p>
        </w:tc>
        <w:tc>
          <w:tcPr>
            <w:tcW w:w="1148" w:type="dxa"/>
            <w:gridSpan w:val="4"/>
            <w:vMerge/>
          </w:tcPr>
          <w:p w:rsidR="004414EE" w:rsidRPr="004314DF" w:rsidRDefault="004414EE">
            <w:pPr>
              <w:ind w:left="-57" w:right="744" w:firstLine="57"/>
              <w:jc w:val="right"/>
              <w:rPr>
                <w:caps/>
                <w:sz w:val="16"/>
              </w:rPr>
            </w:pPr>
          </w:p>
        </w:tc>
      </w:tr>
      <w:tr w:rsidR="004414EE" w:rsidRPr="004314DF" w:rsidTr="000E068F">
        <w:trPr>
          <w:trHeight w:hRule="exact" w:val="227"/>
        </w:trPr>
        <w:tc>
          <w:tcPr>
            <w:tcW w:w="336" w:type="dxa"/>
            <w:tcBorders>
              <w:top w:val="single" w:sz="6" w:space="0" w:color="auto"/>
              <w:bottom w:val="single" w:sz="6" w:space="0" w:color="auto"/>
            </w:tcBorders>
          </w:tcPr>
          <w:p w:rsidR="004414EE" w:rsidRPr="004314DF" w:rsidRDefault="004414EE" w:rsidP="004A3980">
            <w:pPr>
              <w:ind w:left="-57" w:right="-57" w:firstLine="0"/>
              <w:jc w:val="center"/>
              <w:rPr>
                <w:b/>
                <w:noProof/>
                <w:sz w:val="16"/>
              </w:rPr>
            </w:pPr>
            <w:r w:rsidRPr="004314DF">
              <w:rPr>
                <w:b/>
                <w:noProof/>
                <w:sz w:val="16"/>
              </w:rPr>
              <w:t>52.</w:t>
            </w:r>
          </w:p>
        </w:tc>
        <w:tc>
          <w:tcPr>
            <w:tcW w:w="8725" w:type="dxa"/>
            <w:gridSpan w:val="11"/>
            <w:tcBorders>
              <w:top w:val="single" w:sz="6" w:space="0" w:color="auto"/>
              <w:bottom w:val="single" w:sz="6" w:space="0" w:color="auto"/>
            </w:tcBorders>
            <w:vAlign w:val="center"/>
          </w:tcPr>
          <w:p w:rsidR="004414EE" w:rsidRPr="004314DF" w:rsidRDefault="004414EE">
            <w:pPr>
              <w:ind w:left="-57" w:right="-57" w:hanging="19"/>
              <w:jc w:val="left"/>
              <w:rPr>
                <w:sz w:val="16"/>
              </w:rPr>
            </w:pPr>
            <w:r w:rsidRPr="004314DF">
              <w:rPr>
                <w:sz w:val="16"/>
              </w:rPr>
              <w:t>На лицо содержится информация в АБД (1)</w:t>
            </w:r>
          </w:p>
        </w:tc>
        <w:tc>
          <w:tcPr>
            <w:tcW w:w="1854" w:type="dxa"/>
            <w:gridSpan w:val="8"/>
            <w:tcBorders>
              <w:bottom w:val="nil"/>
            </w:tcBorders>
          </w:tcPr>
          <w:p w:rsidR="004414EE" w:rsidRPr="004314DF" w:rsidRDefault="001713F5">
            <w:pPr>
              <w:ind w:left="-57" w:right="461" w:firstLine="57"/>
              <w:jc w:val="right"/>
              <w:rPr>
                <w:caps/>
                <w:sz w:val="16"/>
              </w:rPr>
            </w:pPr>
            <w:r>
              <w:rPr>
                <w:noProof/>
              </w:rPr>
              <w:pict>
                <v:group id="_x0000_s4101" style="position:absolute;left:0;text-align:left;margin-left:465pt;margin-top:11.45pt;width:14.25pt;height:14.25pt;z-index:251773440;mso-position-horizontal-relative:text;mso-position-vertical-relative:text" coordsize="20000,20000" o:allowincell="f">
                  <v:rect id="_x0000_s4102" style="position:absolute;width:10035;height:20000" filled="f"/>
                  <v:rect id="_x0000_s4103" style="position:absolute;left:9965;width:10035;height:20000" filled="f">
                    <v:textbox style="mso-next-textbox:#_x0000_s4103" inset="1pt,1pt,1pt,1pt">
                      <w:txbxContent>
                        <w:p w:rsidR="004414EE" w:rsidRDefault="004414EE">
                          <w:pPr>
                            <w:ind w:firstLine="0"/>
                            <w:jc w:val="center"/>
                            <w:rPr>
                              <w:sz w:val="22"/>
                            </w:rPr>
                          </w:pPr>
                          <w:r>
                            <w:rPr>
                              <w:sz w:val="22"/>
                            </w:rPr>
                            <w:t>/</w:t>
                          </w:r>
                        </w:p>
                      </w:txbxContent>
                    </v:textbox>
                  </v:rect>
                </v:group>
              </w:pict>
            </w:r>
            <w:r w:rsidR="004414EE" w:rsidRPr="004314DF">
              <w:rPr>
                <w:caps/>
                <w:sz w:val="16"/>
              </w:rPr>
              <w:t>52</w:t>
            </w:r>
          </w:p>
        </w:tc>
      </w:tr>
      <w:tr w:rsidR="004414EE" w:rsidRPr="004314DF" w:rsidTr="000E068F">
        <w:trPr>
          <w:trHeight w:hRule="exact" w:val="227"/>
        </w:trPr>
        <w:tc>
          <w:tcPr>
            <w:tcW w:w="336" w:type="dxa"/>
            <w:tcBorders>
              <w:top w:val="single" w:sz="6" w:space="0" w:color="auto"/>
              <w:bottom w:val="single" w:sz="6" w:space="0" w:color="auto"/>
            </w:tcBorders>
          </w:tcPr>
          <w:p w:rsidR="004414EE" w:rsidRPr="004314DF" w:rsidRDefault="004414EE" w:rsidP="004A3980">
            <w:pPr>
              <w:ind w:left="-57" w:right="-57" w:firstLine="0"/>
              <w:jc w:val="center"/>
              <w:rPr>
                <w:b/>
                <w:noProof/>
                <w:sz w:val="16"/>
              </w:rPr>
            </w:pPr>
            <w:r w:rsidRPr="004314DF">
              <w:rPr>
                <w:b/>
                <w:noProof/>
                <w:sz w:val="16"/>
              </w:rPr>
              <w:t>53.</w:t>
            </w:r>
          </w:p>
        </w:tc>
        <w:tc>
          <w:tcPr>
            <w:tcW w:w="8725" w:type="dxa"/>
            <w:gridSpan w:val="11"/>
            <w:tcBorders>
              <w:top w:val="single" w:sz="6" w:space="0" w:color="auto"/>
              <w:bottom w:val="single" w:sz="6" w:space="0" w:color="auto"/>
            </w:tcBorders>
            <w:vAlign w:val="center"/>
          </w:tcPr>
          <w:p w:rsidR="004414EE" w:rsidRPr="004314DF" w:rsidRDefault="004414EE">
            <w:pPr>
              <w:ind w:left="-57" w:right="-57" w:hanging="19"/>
              <w:jc w:val="left"/>
              <w:rPr>
                <w:sz w:val="16"/>
              </w:rPr>
            </w:pPr>
            <w:r w:rsidRPr="004314DF">
              <w:rPr>
                <w:sz w:val="16"/>
              </w:rPr>
              <w:t>К лицу ранее применялись меры административного воздействия (1)</w:t>
            </w:r>
          </w:p>
        </w:tc>
        <w:tc>
          <w:tcPr>
            <w:tcW w:w="1854" w:type="dxa"/>
            <w:gridSpan w:val="8"/>
            <w:tcBorders>
              <w:top w:val="nil"/>
              <w:bottom w:val="nil"/>
              <w:right w:val="single" w:sz="4" w:space="0" w:color="auto"/>
            </w:tcBorders>
          </w:tcPr>
          <w:p w:rsidR="004414EE" w:rsidRPr="004314DF" w:rsidRDefault="004414EE">
            <w:pPr>
              <w:ind w:left="-57" w:right="461" w:firstLine="57"/>
              <w:jc w:val="right"/>
              <w:rPr>
                <w:caps/>
                <w:sz w:val="16"/>
              </w:rPr>
            </w:pPr>
            <w:r w:rsidRPr="004314DF">
              <w:rPr>
                <w:caps/>
                <w:sz w:val="16"/>
              </w:rPr>
              <w:t>53</w:t>
            </w:r>
          </w:p>
        </w:tc>
      </w:tr>
      <w:tr w:rsidR="004414EE" w:rsidRPr="004314DF" w:rsidTr="006A01BB">
        <w:trPr>
          <w:trHeight w:val="1103"/>
        </w:trPr>
        <w:tc>
          <w:tcPr>
            <w:tcW w:w="336" w:type="dxa"/>
            <w:tcBorders>
              <w:top w:val="single" w:sz="4" w:space="0" w:color="auto"/>
              <w:bottom w:val="single" w:sz="4" w:space="0" w:color="auto"/>
            </w:tcBorders>
          </w:tcPr>
          <w:p w:rsidR="004414EE" w:rsidRPr="004314DF" w:rsidRDefault="004414EE" w:rsidP="000D01F8">
            <w:pPr>
              <w:spacing w:before="40"/>
              <w:ind w:left="-57" w:right="-57" w:firstLine="0"/>
              <w:rPr>
                <w:b/>
                <w:noProof/>
                <w:sz w:val="16"/>
              </w:rPr>
            </w:pPr>
            <w:r w:rsidRPr="004314DF">
              <w:rPr>
                <w:b/>
                <w:noProof/>
                <w:sz w:val="16"/>
              </w:rPr>
              <w:t>54.</w:t>
            </w:r>
          </w:p>
          <w:p w:rsidR="004414EE" w:rsidRPr="004314DF" w:rsidRDefault="004414EE" w:rsidP="000D01F8">
            <w:pPr>
              <w:spacing w:before="40"/>
              <w:ind w:left="-57" w:right="-57" w:firstLine="0"/>
              <w:rPr>
                <w:b/>
                <w:noProof/>
                <w:sz w:val="16"/>
              </w:rPr>
            </w:pPr>
          </w:p>
          <w:p w:rsidR="004414EE" w:rsidRPr="004314DF" w:rsidRDefault="004414EE" w:rsidP="000D01F8">
            <w:pPr>
              <w:spacing w:before="40"/>
              <w:ind w:left="-57" w:right="-57" w:firstLine="0"/>
              <w:rPr>
                <w:b/>
                <w:noProof/>
                <w:sz w:val="16"/>
              </w:rPr>
            </w:pPr>
          </w:p>
          <w:p w:rsidR="004414EE" w:rsidRPr="004314DF" w:rsidRDefault="004414EE" w:rsidP="000D01F8">
            <w:pPr>
              <w:spacing w:before="40"/>
              <w:ind w:left="-57" w:right="-57" w:firstLine="0"/>
              <w:rPr>
                <w:b/>
                <w:noProof/>
                <w:sz w:val="16"/>
              </w:rPr>
            </w:pPr>
          </w:p>
          <w:p w:rsidR="004414EE" w:rsidRPr="004314DF" w:rsidRDefault="004414EE" w:rsidP="00E665D2">
            <w:pPr>
              <w:spacing w:before="40"/>
              <w:ind w:left="-113" w:right="-113" w:firstLine="0"/>
              <w:rPr>
                <w:b/>
                <w:noProof/>
                <w:sz w:val="16"/>
                <w:szCs w:val="16"/>
                <w:lang w:val="en-US"/>
              </w:rPr>
            </w:pPr>
          </w:p>
        </w:tc>
        <w:tc>
          <w:tcPr>
            <w:tcW w:w="9020" w:type="dxa"/>
            <w:gridSpan w:val="13"/>
            <w:tcBorders>
              <w:top w:val="single" w:sz="4" w:space="0" w:color="auto"/>
              <w:bottom w:val="single" w:sz="4" w:space="0" w:color="auto"/>
            </w:tcBorders>
          </w:tcPr>
          <w:p w:rsidR="004414EE" w:rsidRPr="004314DF" w:rsidRDefault="004414EE" w:rsidP="00A132DA">
            <w:pPr>
              <w:spacing w:line="192" w:lineRule="auto"/>
              <w:ind w:right="-198" w:firstLine="0"/>
              <w:jc w:val="left"/>
              <w:rPr>
                <w:sz w:val="16"/>
              </w:rPr>
            </w:pPr>
            <w:r w:rsidRPr="004314DF">
              <w:rPr>
                <w:sz w:val="16"/>
              </w:rPr>
              <w:t xml:space="preserve">УГОЛОВНОЕ ДЕЛО РАССЛЕДОВАНО (разрешен материал) </w:t>
            </w:r>
            <w:r w:rsidRPr="004314DF">
              <w:rPr>
                <w:b/>
                <w:sz w:val="16"/>
              </w:rPr>
              <w:t xml:space="preserve">руководителем следственного органа, </w:t>
            </w:r>
            <w:r w:rsidRPr="004314DF">
              <w:rPr>
                <w:b/>
                <w:bCs/>
                <w:sz w:val="16"/>
              </w:rPr>
              <w:t>следователем</w:t>
            </w:r>
            <w:r w:rsidRPr="004314DF">
              <w:rPr>
                <w:sz w:val="16"/>
              </w:rPr>
              <w:t xml:space="preserve">: </w:t>
            </w:r>
          </w:p>
          <w:p w:rsidR="004414EE" w:rsidRPr="004314DF" w:rsidRDefault="004414EE" w:rsidP="00BF0B37">
            <w:pPr>
              <w:spacing w:line="192" w:lineRule="auto"/>
              <w:ind w:right="-198" w:firstLine="0"/>
              <w:jc w:val="left"/>
              <w:rPr>
                <w:sz w:val="16"/>
              </w:rPr>
            </w:pPr>
            <w:r w:rsidRPr="004314DF">
              <w:rPr>
                <w:sz w:val="16"/>
              </w:rPr>
              <w:t>следственных органов Следственного комитета Российской Федерации (0001),</w:t>
            </w:r>
            <w:r w:rsidR="00BF0B37">
              <w:rPr>
                <w:sz w:val="16"/>
              </w:rPr>
              <w:t xml:space="preserve"> </w:t>
            </w:r>
            <w:r w:rsidR="00BF0B37" w:rsidRPr="00AD1CCD">
              <w:rPr>
                <w:sz w:val="15"/>
                <w:szCs w:val="15"/>
              </w:rPr>
              <w:t>в т.ч. СУ СК Камчатского края (0018), СО по г. П-К СУ СК (0017), СО по г. Елизово СУ СК (0019)</w:t>
            </w:r>
            <w:r w:rsidR="00BF0B37">
              <w:rPr>
                <w:sz w:val="15"/>
                <w:szCs w:val="15"/>
              </w:rPr>
              <w:t>,</w:t>
            </w:r>
            <w:r w:rsidRPr="004314DF">
              <w:rPr>
                <w:sz w:val="16"/>
              </w:rPr>
              <w:t xml:space="preserve"> органов внутренних дел (0002), в т.ч. по расследованию организованной преступной деятельности (0003), ГУ МВД России по ЦФО (1000), ГУ МВД России по СЗФО (2000), ГУ МВД России по ЮФО (9000), ГУ МВД России по ПФО (4000), ГУ МВД России по УФО (5000), ГУ МВД России по СФО (6000), ГУ МВД России по ДФО (7000), ГУ МВД России по СКФО (8000); ФСБ (0010); ФСКН (0085); </w:t>
            </w:r>
            <w:r w:rsidRPr="004314DF">
              <w:rPr>
                <w:b/>
                <w:bCs/>
                <w:sz w:val="16"/>
              </w:rPr>
              <w:t>дознавателем</w:t>
            </w:r>
            <w:r w:rsidRPr="004314DF">
              <w:rPr>
                <w:sz w:val="16"/>
              </w:rPr>
              <w:t xml:space="preserve"> (0004), в т.ч.: органов внутренних дел (0005</w:t>
            </w:r>
            <w:r w:rsidRPr="00BF0B37">
              <w:rPr>
                <w:sz w:val="16"/>
              </w:rPr>
              <w:t xml:space="preserve">), </w:t>
            </w:r>
            <w:r w:rsidR="006A01BB" w:rsidRPr="00BF0B37">
              <w:rPr>
                <w:b/>
                <w:sz w:val="16"/>
              </w:rPr>
              <w:t xml:space="preserve">подразделения по вопросам миграции (0029); </w:t>
            </w:r>
            <w:r w:rsidRPr="00BF0B37">
              <w:rPr>
                <w:sz w:val="16"/>
              </w:rPr>
              <w:t>сотрудником органов внутренних дел, на которого возложены полномочия по проведению дознания: полиции (0024);</w:t>
            </w:r>
            <w:r w:rsidR="006A01BB" w:rsidRPr="00BF0B37">
              <w:rPr>
                <w:sz w:val="16"/>
              </w:rPr>
              <w:t xml:space="preserve"> </w:t>
            </w:r>
            <w:r w:rsidRPr="00BF0B37">
              <w:rPr>
                <w:sz w:val="16"/>
              </w:rPr>
              <w:t>таможенных</w:t>
            </w:r>
            <w:r w:rsidRPr="004314DF">
              <w:rPr>
                <w:sz w:val="16"/>
              </w:rPr>
              <w:t xml:space="preserve"> органов (0007); органов ФССП (0025); ГПН ФПС (0026); ФСБ (0008), ПС ФСБ (0027); ФСКН (0086); ФСИН (0014); судьей (0015)</w:t>
            </w:r>
          </w:p>
        </w:tc>
        <w:tc>
          <w:tcPr>
            <w:tcW w:w="1559" w:type="dxa"/>
            <w:gridSpan w:val="6"/>
            <w:vMerge w:val="restart"/>
            <w:tcBorders>
              <w:top w:val="single" w:sz="4" w:space="0" w:color="auto"/>
              <w:right w:val="single" w:sz="4" w:space="0" w:color="auto"/>
            </w:tcBorders>
          </w:tcPr>
          <w:p w:rsidR="004414EE" w:rsidRPr="004314DF" w:rsidRDefault="004414EE" w:rsidP="00BB7C13">
            <w:pPr>
              <w:spacing w:before="120"/>
              <w:ind w:left="-57" w:right="445" w:hanging="650"/>
              <w:jc w:val="center"/>
              <w:rPr>
                <w:caps/>
                <w:sz w:val="16"/>
              </w:rPr>
            </w:pPr>
          </w:p>
          <w:p w:rsidR="004414EE" w:rsidRPr="004314DF" w:rsidRDefault="001713F5" w:rsidP="00BB7C13">
            <w:pPr>
              <w:spacing w:before="120"/>
              <w:ind w:left="-57" w:right="445" w:hanging="650"/>
              <w:jc w:val="center"/>
              <w:rPr>
                <w:caps/>
                <w:sz w:val="16"/>
              </w:rPr>
            </w:pPr>
            <w:r>
              <w:rPr>
                <w:noProof/>
                <w:szCs w:val="28"/>
              </w:rPr>
              <w:pict>
                <v:group id="_x0000_s4136" style="position:absolute;left:0;text-align:left;margin-left:34.5pt;margin-top:4.95pt;width:35.5pt;height:14.45pt;z-index:251779584" coordorigin="10554,14546" coordsize="710,289">
                  <v:rect id="_x0000_s4137" style="position:absolute;left:10979;top:14546;width:143;height:285" filled="f"/>
                  <v:rect id="_x0000_s4138" style="position:absolute;left:10695;top:14546;width:143;height:285" filled="f"/>
                  <v:rect id="_x0000_s4139" style="position:absolute;left:11121;top:14546;width:143;height:285" filled="f">
                    <v:textbox style="mso-next-textbox:#_x0000_s4139" inset="1pt,1pt,1pt,1pt">
                      <w:txbxContent>
                        <w:p w:rsidR="004414EE" w:rsidRDefault="004414EE" w:rsidP="00C05635">
                          <w:pPr>
                            <w:ind w:firstLine="0"/>
                            <w:jc w:val="center"/>
                          </w:pPr>
                          <w:r>
                            <w:rPr>
                              <w:sz w:val="18"/>
                            </w:rPr>
                            <w:t>/</w:t>
                          </w:r>
                        </w:p>
                      </w:txbxContent>
                    </v:textbox>
                  </v:rect>
                  <v:rect id="_x0000_s4140" style="position:absolute;left:10837;top:14546;width:143;height:285" filled="f"/>
                  <v:rect id="_x0000_s4141" style="position:absolute;left:10554;top:14550;width:143;height:285" filled="f"/>
                </v:group>
              </w:pict>
            </w:r>
            <w:r w:rsidR="004414EE" w:rsidRPr="004314DF">
              <w:rPr>
                <w:caps/>
                <w:sz w:val="16"/>
              </w:rPr>
              <w:t xml:space="preserve">                    54</w:t>
            </w:r>
          </w:p>
          <w:p w:rsidR="004414EE" w:rsidRPr="004314DF" w:rsidRDefault="004414EE" w:rsidP="009D23B7">
            <w:pPr>
              <w:spacing w:before="120"/>
              <w:ind w:left="-57" w:right="445" w:hanging="45"/>
              <w:jc w:val="left"/>
              <w:rPr>
                <w:caps/>
                <w:sz w:val="16"/>
              </w:rPr>
            </w:pPr>
          </w:p>
          <w:p w:rsidR="004414EE" w:rsidRPr="004314DF" w:rsidRDefault="001713F5" w:rsidP="009D23B7">
            <w:pPr>
              <w:spacing w:before="160"/>
              <w:ind w:left="-57" w:right="442" w:hanging="652"/>
              <w:jc w:val="center"/>
              <w:rPr>
                <w:caps/>
                <w:sz w:val="16"/>
              </w:rPr>
            </w:pPr>
            <w:r>
              <w:rPr>
                <w:caps/>
                <w:noProof/>
                <w:sz w:val="16"/>
              </w:rPr>
              <w:pict>
                <v:group id="_x0000_s4142" style="position:absolute;left:0;text-align:left;margin-left:34.6pt;margin-top:12.6pt;width:35.5pt;height:14.45pt;z-index:251780608" coordorigin="10554,14546" coordsize="710,289">
                  <v:rect id="_x0000_s4143" style="position:absolute;left:10979;top:14546;width:143;height:285" filled="f"/>
                  <v:rect id="_x0000_s4144" style="position:absolute;left:10695;top:14546;width:143;height:285" filled="f"/>
                  <v:rect id="_x0000_s4145" style="position:absolute;left:11121;top:14546;width:143;height:285" filled="f">
                    <v:textbox style="mso-next-textbox:#_x0000_s4145" inset="1pt,1pt,1pt,1pt">
                      <w:txbxContent>
                        <w:p w:rsidR="004414EE" w:rsidRDefault="004414EE" w:rsidP="00B348ED">
                          <w:pPr>
                            <w:ind w:firstLine="0"/>
                            <w:jc w:val="center"/>
                          </w:pPr>
                          <w:r>
                            <w:rPr>
                              <w:sz w:val="18"/>
                            </w:rPr>
                            <w:t>/</w:t>
                          </w:r>
                        </w:p>
                      </w:txbxContent>
                    </v:textbox>
                  </v:rect>
                  <v:rect id="_x0000_s4146" style="position:absolute;left:10837;top:14546;width:143;height:285" filled="f"/>
                  <v:rect id="_x0000_s4147" style="position:absolute;left:10554;top:14550;width:143;height:285" filled="f"/>
                </v:group>
              </w:pict>
            </w:r>
            <w:r w:rsidR="004414EE" w:rsidRPr="004314DF">
              <w:rPr>
                <w:caps/>
                <w:sz w:val="16"/>
              </w:rPr>
              <w:t xml:space="preserve">           </w:t>
            </w:r>
          </w:p>
          <w:p w:rsidR="004414EE" w:rsidRPr="004314DF" w:rsidRDefault="004414EE" w:rsidP="000F6384">
            <w:pPr>
              <w:ind w:left="-57" w:right="442" w:hanging="652"/>
              <w:jc w:val="center"/>
              <w:rPr>
                <w:caps/>
                <w:sz w:val="16"/>
              </w:rPr>
            </w:pPr>
            <w:r w:rsidRPr="004314DF">
              <w:rPr>
                <w:caps/>
                <w:sz w:val="16"/>
              </w:rPr>
              <w:t xml:space="preserve">                 54.1</w:t>
            </w:r>
          </w:p>
        </w:tc>
      </w:tr>
      <w:tr w:rsidR="004414EE" w:rsidRPr="004314DF" w:rsidTr="006A01BB">
        <w:trPr>
          <w:trHeight w:val="161"/>
        </w:trPr>
        <w:tc>
          <w:tcPr>
            <w:tcW w:w="336" w:type="dxa"/>
            <w:tcBorders>
              <w:top w:val="single" w:sz="4" w:space="0" w:color="auto"/>
              <w:bottom w:val="single" w:sz="6" w:space="0" w:color="auto"/>
            </w:tcBorders>
          </w:tcPr>
          <w:p w:rsidR="004414EE" w:rsidRPr="004314DF" w:rsidRDefault="004414EE" w:rsidP="00E209BA">
            <w:pPr>
              <w:spacing w:before="40"/>
              <w:ind w:left="-113" w:right="-113" w:firstLine="0"/>
              <w:rPr>
                <w:b/>
                <w:noProof/>
                <w:sz w:val="16"/>
                <w:lang w:val="en-US"/>
              </w:rPr>
            </w:pPr>
            <w:r w:rsidRPr="004314DF">
              <w:rPr>
                <w:b/>
                <w:noProof/>
                <w:sz w:val="16"/>
                <w:szCs w:val="16"/>
                <w:lang w:val="en-US"/>
              </w:rPr>
              <w:t>54.1.</w:t>
            </w:r>
          </w:p>
        </w:tc>
        <w:tc>
          <w:tcPr>
            <w:tcW w:w="9020" w:type="dxa"/>
            <w:gridSpan w:val="13"/>
            <w:tcBorders>
              <w:top w:val="single" w:sz="4" w:space="0" w:color="auto"/>
              <w:bottom w:val="single" w:sz="6" w:space="0" w:color="auto"/>
            </w:tcBorders>
          </w:tcPr>
          <w:p w:rsidR="004414EE" w:rsidRPr="004314DF" w:rsidRDefault="004414EE" w:rsidP="00E209BA">
            <w:pPr>
              <w:spacing w:line="216" w:lineRule="auto"/>
              <w:ind w:firstLine="0"/>
              <w:jc w:val="left"/>
              <w:rPr>
                <w:sz w:val="16"/>
              </w:rPr>
            </w:pPr>
            <w:r w:rsidRPr="004314DF">
              <w:rPr>
                <w:sz w:val="16"/>
              </w:rPr>
              <w:t>РЕШЕНИЕ ПРИНЯТО судьей (0015)</w:t>
            </w:r>
          </w:p>
        </w:tc>
        <w:tc>
          <w:tcPr>
            <w:tcW w:w="1559" w:type="dxa"/>
            <w:gridSpan w:val="6"/>
            <w:vMerge/>
            <w:tcBorders>
              <w:bottom w:val="single" w:sz="4" w:space="0" w:color="auto"/>
              <w:right w:val="single" w:sz="4" w:space="0" w:color="auto"/>
            </w:tcBorders>
          </w:tcPr>
          <w:p w:rsidR="004414EE" w:rsidRPr="004314DF" w:rsidRDefault="004414EE" w:rsidP="00BB7C13">
            <w:pPr>
              <w:spacing w:before="120"/>
              <w:ind w:left="-57" w:right="445" w:hanging="650"/>
              <w:jc w:val="center"/>
              <w:rPr>
                <w:caps/>
                <w:sz w:val="16"/>
              </w:rPr>
            </w:pPr>
          </w:p>
        </w:tc>
      </w:tr>
      <w:tr w:rsidR="004414EE" w:rsidRPr="004314DF" w:rsidTr="000E068F">
        <w:trPr>
          <w:trHeight w:hRule="exact" w:val="530"/>
        </w:trPr>
        <w:tc>
          <w:tcPr>
            <w:tcW w:w="336" w:type="dxa"/>
            <w:tcBorders>
              <w:top w:val="single" w:sz="6" w:space="0" w:color="auto"/>
              <w:bottom w:val="single" w:sz="6" w:space="0" w:color="auto"/>
            </w:tcBorders>
          </w:tcPr>
          <w:p w:rsidR="004414EE" w:rsidRPr="004314DF" w:rsidRDefault="004414EE" w:rsidP="004414EE">
            <w:pPr>
              <w:spacing w:line="228" w:lineRule="auto"/>
              <w:ind w:right="-57"/>
              <w:jc w:val="center"/>
              <w:rPr>
                <w:b/>
                <w:noProof/>
                <w:sz w:val="16"/>
              </w:rPr>
            </w:pPr>
          </w:p>
        </w:tc>
        <w:tc>
          <w:tcPr>
            <w:tcW w:w="9572" w:type="dxa"/>
            <w:gridSpan w:val="16"/>
            <w:tcBorders>
              <w:top w:val="nil"/>
              <w:bottom w:val="single" w:sz="6" w:space="0" w:color="auto"/>
            </w:tcBorders>
            <w:vAlign w:val="center"/>
          </w:tcPr>
          <w:p w:rsidR="004414EE" w:rsidRPr="004314DF" w:rsidRDefault="004414EE" w:rsidP="00A132DA">
            <w:pPr>
              <w:spacing w:line="192" w:lineRule="auto"/>
              <w:ind w:left="-57" w:right="-57" w:firstLine="0"/>
              <w:jc w:val="left"/>
              <w:rPr>
                <w:sz w:val="16"/>
              </w:rPr>
            </w:pPr>
            <w:r w:rsidRPr="004314DF">
              <w:rPr>
                <w:sz w:val="16"/>
              </w:rPr>
              <w:t>Дата передачи карточки сотруднику по ведению регистрационно-учетной и статистической работы "___" ____________  20____ г.</w:t>
            </w:r>
          </w:p>
          <w:p w:rsidR="004414EE" w:rsidRPr="004314DF" w:rsidRDefault="004414EE" w:rsidP="00A132DA">
            <w:pPr>
              <w:spacing w:line="192" w:lineRule="auto"/>
              <w:ind w:left="-57" w:right="-57" w:firstLine="0"/>
              <w:jc w:val="left"/>
              <w:rPr>
                <w:sz w:val="16"/>
              </w:rPr>
            </w:pPr>
            <w:r w:rsidRPr="004314DF">
              <w:rPr>
                <w:sz w:val="16"/>
              </w:rPr>
              <w:t>Фамилия, подпись лица, ведущего расследование   _________________________________________________________________________</w:t>
            </w:r>
          </w:p>
          <w:p w:rsidR="004414EE" w:rsidRPr="004314DF" w:rsidRDefault="004414EE" w:rsidP="00A132DA">
            <w:pPr>
              <w:spacing w:line="192" w:lineRule="auto"/>
              <w:ind w:left="-57" w:right="-57" w:firstLine="0"/>
              <w:jc w:val="left"/>
              <w:rPr>
                <w:sz w:val="16"/>
              </w:rPr>
            </w:pPr>
            <w:r w:rsidRPr="004314DF">
              <w:rPr>
                <w:sz w:val="16"/>
              </w:rPr>
              <w:t>уголовного дела или разрешившего материал                                                     (</w:t>
            </w:r>
            <w:r w:rsidRPr="004314DF">
              <w:rPr>
                <w:sz w:val="14"/>
              </w:rPr>
              <w:t>должность, звание</w:t>
            </w:r>
            <w:r w:rsidRPr="004314DF">
              <w:rPr>
                <w:sz w:val="16"/>
              </w:rPr>
              <w:t>)                     "___" ____________  20____ г.</w:t>
            </w:r>
          </w:p>
        </w:tc>
        <w:tc>
          <w:tcPr>
            <w:tcW w:w="1007" w:type="dxa"/>
            <w:gridSpan w:val="3"/>
          </w:tcPr>
          <w:p w:rsidR="004414EE" w:rsidRPr="004314DF" w:rsidRDefault="004414EE">
            <w:pPr>
              <w:ind w:left="-57" w:right="744" w:firstLine="57"/>
              <w:jc w:val="right"/>
              <w:rPr>
                <w:caps/>
                <w:sz w:val="16"/>
              </w:rPr>
            </w:pPr>
          </w:p>
        </w:tc>
      </w:tr>
    </w:tbl>
    <w:p w:rsidR="008E0B0F" w:rsidRPr="004314DF" w:rsidRDefault="008E0B0F" w:rsidP="00580349">
      <w:pPr>
        <w:pStyle w:val="a8"/>
        <w:spacing w:before="40" w:after="40" w:line="216" w:lineRule="auto"/>
        <w:rPr>
          <w:sz w:val="20"/>
        </w:rPr>
      </w:pPr>
      <w:r w:rsidRPr="004314DF">
        <w:t>РАЗДЕЛ 3. ЗАПОЛНЯЕТСЯ НАЧАЛЬНИКОМ ПРАВООХРАНИТЕЛЬНОГО (ПРАВОПРИМЕНИТЕЛЬНОГО) ОРГАНА</w:t>
      </w:r>
    </w:p>
    <w:tbl>
      <w:tblPr>
        <w:tblW w:w="0" w:type="auto"/>
        <w:tblInd w:w="-1168"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336"/>
        <w:gridCol w:w="8736"/>
        <w:gridCol w:w="283"/>
        <w:gridCol w:w="1560"/>
      </w:tblGrid>
      <w:tr w:rsidR="008E0B0F" w:rsidRPr="004314DF">
        <w:tc>
          <w:tcPr>
            <w:tcW w:w="336" w:type="dxa"/>
            <w:tcBorders>
              <w:top w:val="single" w:sz="6" w:space="0" w:color="auto"/>
              <w:bottom w:val="single" w:sz="6" w:space="0" w:color="auto"/>
            </w:tcBorders>
          </w:tcPr>
          <w:p w:rsidR="008E0B0F" w:rsidRPr="004314DF" w:rsidRDefault="008E0B0F">
            <w:pPr>
              <w:numPr>
                <w:ilvl w:val="0"/>
                <w:numId w:val="5"/>
              </w:numPr>
              <w:ind w:left="170" w:right="-57" w:hanging="227"/>
              <w:jc w:val="center"/>
              <w:rPr>
                <w:b/>
                <w:noProof/>
                <w:sz w:val="16"/>
              </w:rPr>
            </w:pPr>
          </w:p>
        </w:tc>
        <w:tc>
          <w:tcPr>
            <w:tcW w:w="9019" w:type="dxa"/>
            <w:gridSpan w:val="2"/>
            <w:tcBorders>
              <w:top w:val="single" w:sz="6" w:space="0" w:color="auto"/>
              <w:bottom w:val="single" w:sz="6" w:space="0" w:color="auto"/>
            </w:tcBorders>
          </w:tcPr>
          <w:p w:rsidR="00D848A1" w:rsidRPr="005D35BB" w:rsidRDefault="00580349" w:rsidP="00D848A1">
            <w:pPr>
              <w:spacing w:line="160" w:lineRule="exact"/>
              <w:ind w:left="-57" w:right="-57" w:firstLine="0"/>
              <w:jc w:val="left"/>
              <w:rPr>
                <w:sz w:val="16"/>
              </w:rPr>
            </w:pPr>
            <w:r w:rsidRPr="004314DF">
              <w:rPr>
                <w:sz w:val="16"/>
              </w:rPr>
              <w:t xml:space="preserve">Лицо, </w:t>
            </w:r>
            <w:r w:rsidRPr="005D35BB">
              <w:rPr>
                <w:sz w:val="16"/>
              </w:rPr>
              <w:t xml:space="preserve">совершившее преступление: состояло на учете - оперативном (01), профилактическом (03), ПДН (04), </w:t>
            </w:r>
          </w:p>
          <w:p w:rsidR="00D848A1" w:rsidRDefault="00580349" w:rsidP="005D35BB">
            <w:pPr>
              <w:spacing w:line="180" w:lineRule="auto"/>
              <w:ind w:left="-57" w:right="-107" w:firstLine="0"/>
              <w:jc w:val="left"/>
              <w:rPr>
                <w:sz w:val="16"/>
              </w:rPr>
            </w:pPr>
            <w:r w:rsidRPr="005D35BB">
              <w:rPr>
                <w:sz w:val="16"/>
              </w:rPr>
              <w:t>под</w:t>
            </w:r>
            <w:r w:rsidR="00D848A1" w:rsidRPr="005D35BB">
              <w:rPr>
                <w:sz w:val="16"/>
              </w:rPr>
              <w:t xml:space="preserve"> </w:t>
            </w:r>
            <w:r w:rsidRPr="005D35BB">
              <w:rPr>
                <w:sz w:val="16"/>
              </w:rPr>
              <w:t xml:space="preserve">административным надзором (09); </w:t>
            </w:r>
            <w:r w:rsidR="005D35BB" w:rsidRPr="005D35BB">
              <w:rPr>
                <w:rFonts w:ascii="PT Astra Serif" w:hAnsi="PT Astra Serif"/>
                <w:b/>
                <w:i/>
                <w:sz w:val="16"/>
                <w:szCs w:val="16"/>
              </w:rPr>
              <w:t>срок течения которого приостановлен (16), в т.ч. в случае: объявления лица в розыск (17), призыва или  заключения контракта (18);</w:t>
            </w:r>
            <w:r w:rsidR="005D35BB" w:rsidRPr="005D35BB">
              <w:rPr>
                <w:sz w:val="16"/>
                <w:szCs w:val="16"/>
              </w:rPr>
              <w:t xml:space="preserve"> </w:t>
            </w:r>
            <w:r w:rsidRPr="005D35BB">
              <w:rPr>
                <w:sz w:val="16"/>
              </w:rPr>
              <w:t>в наркологическом диспансере: в св</w:t>
            </w:r>
            <w:bookmarkStart w:id="1" w:name="_GoBack"/>
            <w:bookmarkEnd w:id="1"/>
            <w:r w:rsidRPr="005D35BB">
              <w:rPr>
                <w:sz w:val="16"/>
              </w:rPr>
              <w:t>язи с алкоголизмом (05), наркоманией (06), потреблением наркотических средств и психотропных веществ</w:t>
            </w:r>
            <w:r w:rsidRPr="004314DF">
              <w:rPr>
                <w:sz w:val="16"/>
              </w:rPr>
              <w:t xml:space="preserve"> с вредными последствиями (11); ПНД (07); </w:t>
            </w:r>
          </w:p>
          <w:p w:rsidR="008E0B0F" w:rsidRPr="004314DF" w:rsidRDefault="00580349" w:rsidP="00D848A1">
            <w:pPr>
              <w:spacing w:line="160" w:lineRule="exact"/>
              <w:ind w:left="-57" w:right="-57" w:firstLine="0"/>
              <w:jc w:val="left"/>
              <w:rPr>
                <w:sz w:val="16"/>
              </w:rPr>
            </w:pPr>
            <w:r w:rsidRPr="004314DF">
              <w:rPr>
                <w:sz w:val="16"/>
              </w:rPr>
              <w:t>объявлялось в розыск по данному делу (08)</w:t>
            </w:r>
          </w:p>
        </w:tc>
        <w:tc>
          <w:tcPr>
            <w:tcW w:w="1560" w:type="dxa"/>
          </w:tcPr>
          <w:p w:rsidR="008E0B0F" w:rsidRPr="004314DF" w:rsidRDefault="001713F5">
            <w:pPr>
              <w:ind w:left="-57" w:right="744" w:firstLine="57"/>
              <w:jc w:val="right"/>
              <w:rPr>
                <w:caps/>
                <w:sz w:val="16"/>
              </w:rPr>
            </w:pPr>
            <w:r>
              <w:rPr>
                <w:caps/>
                <w:noProof/>
                <w:sz w:val="16"/>
              </w:rPr>
              <w:pict>
                <v:group id="_x0000_s4500" style="position:absolute;left:0;text-align:left;margin-left:12.55pt;margin-top:3.9pt;width:56.25pt;height:14.35pt;z-index:251892224;mso-position-horizontal-relative:text;mso-position-vertical-relative:text" coordorigin="10235,15286" coordsize="1125,287">
                  <v:group id="_x0000_s3467" style="position:absolute;left:10235;top:15288;width:285;height:285" coordsize="19997,20000">
                    <v:rect id="_x0000_s3468" style="position:absolute;left:9964;width:10033;height:20000" filled="f"/>
                    <v:rect id="_x0000_s3469" style="position:absolute;width:10033;height:20000" filled="f"/>
                  </v:group>
                  <v:group id="_x0000_s3470" style="position:absolute;left:10933;top:15286;width:427;height:285" coordsize="19998,20000">
                    <v:group id="_x0000_s3471" style="position:absolute;width:13348;height:20000" coordsize="19998,20000">
                      <v:rect id="_x0000_s3472" style="position:absolute;width:10035;height:20000" filled="f"/>
                      <v:rect id="_x0000_s3473" style="position:absolute;left:9963;width:10035;height:20000" filled="f"/>
                    </v:group>
                    <v:rect id="_x0000_s3474" style="position:absolute;left:13300;width:6698;height:20000" filled="f">
                      <v:textbox style="mso-next-textbox:#_x0000_s3474" inset="1pt,1pt,1pt,1pt">
                        <w:txbxContent>
                          <w:p w:rsidR="00F472C8" w:rsidRDefault="00F472C8" w:rsidP="00F472C8">
                            <w:pPr>
                              <w:ind w:firstLine="0"/>
                              <w:jc w:val="center"/>
                              <w:rPr>
                                <w:sz w:val="22"/>
                              </w:rPr>
                            </w:pPr>
                            <w:r>
                              <w:rPr>
                                <w:sz w:val="22"/>
                              </w:rPr>
                              <w:t>/</w:t>
                            </w:r>
                          </w:p>
                        </w:txbxContent>
                      </v:textbox>
                    </v:rect>
                  </v:group>
                  <v:group id="_x0000_s4497" style="position:absolute;left:10582;top:15288;width:285;height:285" coordsize="19997,20000">
                    <v:rect id="_x0000_s4498" style="position:absolute;left:9964;width:10033;height:20000" filled="f"/>
                    <v:rect id="_x0000_s4499" style="position:absolute;width:10033;height:20000" filled="f"/>
                  </v:group>
                </v:group>
              </w:pict>
            </w:r>
          </w:p>
          <w:p w:rsidR="008E0B0F" w:rsidRPr="004314DF" w:rsidRDefault="001713F5" w:rsidP="00FF4D7C">
            <w:pPr>
              <w:tabs>
                <w:tab w:val="left" w:pos="744"/>
              </w:tabs>
              <w:ind w:left="-57" w:right="744" w:firstLine="57"/>
              <w:rPr>
                <w:caps/>
                <w:sz w:val="16"/>
              </w:rPr>
            </w:pPr>
            <w:r>
              <w:rPr>
                <w:caps/>
                <w:noProof/>
                <w:sz w:val="16"/>
              </w:rPr>
              <w:pict>
                <v:group id="_x0000_s3995" style="position:absolute;left:0;text-align:left;margin-left:18.75pt;margin-top:25.3pt;width:49.65pt;height:14.3pt;z-index:251756032" coordorigin="10369,15936" coordsize="993,286">
                  <v:group id="_x0000_s3855" style="position:absolute;left:10509;top:15937;width:853;height:285" coordsize="20002,20000">
                    <v:group id="_x0000_s3856" style="position:absolute;width:6683;height:20000" coordsize="20003,20000">
                      <v:rect id="_x0000_s3857" style="position:absolute;width:10036;height:20000" filled="f"/>
                      <v:rect id="_x0000_s3858" style="position:absolute;left:9967;width:10036;height:20000" filled="f"/>
                    </v:group>
                    <v:group id="_x0000_s3859" style="position:absolute;left:13319;width:6683;height:20000" coordsize="19999,20000">
                      <v:rect id="_x0000_s3860" style="position:absolute;width:10034;height:20000" filled="f"/>
                      <v:rect id="_x0000_s3861" style="position:absolute;left:9965;width:10034;height:20000" filled="f">
                        <v:textbox style="mso-next-textbox:#_x0000_s3861" inset="1pt,1pt,1pt,1pt">
                          <w:txbxContent>
                            <w:p w:rsidR="00642028" w:rsidRDefault="00642028" w:rsidP="00642028">
                              <w:pPr>
                                <w:ind w:firstLine="0"/>
                                <w:jc w:val="center"/>
                              </w:pPr>
                              <w:r>
                                <w:rPr>
                                  <w:sz w:val="18"/>
                                </w:rPr>
                                <w:t>/</w:t>
                              </w:r>
                            </w:p>
                          </w:txbxContent>
                        </v:textbox>
                      </v:rect>
                    </v:group>
                    <v:group id="_x0000_s3862" style="position:absolute;left:6660;width:6682;height:20000" coordsize="20000,20000">
                      <v:rect id="_x0000_s3863" style="position:absolute;width:10036;height:20000" filled="f"/>
                      <v:rect id="_x0000_s3864" style="position:absolute;left:9964;width:10036;height:20000" filled="f"/>
                    </v:group>
                  </v:group>
                  <v:rect id="_x0000_s3994" style="position:absolute;left:10369;top:15936;width:143;height:285" filled="f"/>
                </v:group>
              </w:pict>
            </w:r>
            <w:r w:rsidR="008E0B0F" w:rsidRPr="004314DF">
              <w:rPr>
                <w:caps/>
                <w:sz w:val="16"/>
              </w:rPr>
              <w:t>55</w:t>
            </w:r>
          </w:p>
        </w:tc>
      </w:tr>
      <w:tr w:rsidR="008E0B0F" w:rsidTr="00D848A1">
        <w:trPr>
          <w:trHeight w:hRule="exact" w:val="786"/>
        </w:trPr>
        <w:tc>
          <w:tcPr>
            <w:tcW w:w="336" w:type="dxa"/>
            <w:tcBorders>
              <w:top w:val="single" w:sz="6" w:space="0" w:color="auto"/>
              <w:bottom w:val="single" w:sz="6" w:space="0" w:color="auto"/>
            </w:tcBorders>
          </w:tcPr>
          <w:p w:rsidR="008E0B0F" w:rsidRPr="004314DF" w:rsidRDefault="008E0B0F">
            <w:pPr>
              <w:numPr>
                <w:ilvl w:val="0"/>
                <w:numId w:val="5"/>
              </w:numPr>
              <w:ind w:left="170" w:right="-57" w:hanging="227"/>
              <w:jc w:val="center"/>
              <w:rPr>
                <w:b/>
                <w:noProof/>
                <w:sz w:val="16"/>
              </w:rPr>
            </w:pPr>
          </w:p>
        </w:tc>
        <w:tc>
          <w:tcPr>
            <w:tcW w:w="8736" w:type="dxa"/>
            <w:tcBorders>
              <w:top w:val="single" w:sz="6" w:space="0" w:color="auto"/>
              <w:bottom w:val="single" w:sz="6" w:space="0" w:color="auto"/>
            </w:tcBorders>
          </w:tcPr>
          <w:p w:rsidR="008E0B0F" w:rsidRPr="004314DF" w:rsidRDefault="008E0B0F" w:rsidP="00A132DA">
            <w:pPr>
              <w:spacing w:line="192" w:lineRule="auto"/>
              <w:ind w:left="-57" w:right="-57" w:firstLine="0"/>
              <w:jc w:val="left"/>
              <w:rPr>
                <w:sz w:val="16"/>
              </w:rPr>
            </w:pPr>
            <w:r w:rsidRPr="004314DF">
              <w:rPr>
                <w:sz w:val="16"/>
              </w:rPr>
              <w:t>Служба, установившая лицо (по справочнику  № 14)</w:t>
            </w:r>
          </w:p>
          <w:p w:rsidR="008E0B0F" w:rsidRPr="004314DF" w:rsidRDefault="008E0B0F" w:rsidP="00A132DA">
            <w:pPr>
              <w:spacing w:line="192" w:lineRule="auto"/>
              <w:ind w:left="-57" w:right="-57" w:firstLine="0"/>
              <w:jc w:val="left"/>
              <w:rPr>
                <w:sz w:val="16"/>
              </w:rPr>
            </w:pPr>
            <w:r w:rsidRPr="004314DF">
              <w:rPr>
                <w:sz w:val="16"/>
              </w:rPr>
              <w:t>Начальник правоохранительного    _______________________________________________      “___” _____________ 20</w:t>
            </w:r>
            <w:r w:rsidR="004C2A46" w:rsidRPr="004314DF">
              <w:rPr>
                <w:sz w:val="16"/>
              </w:rPr>
              <w:t>__</w:t>
            </w:r>
            <w:r w:rsidRPr="004314DF">
              <w:rPr>
                <w:sz w:val="16"/>
              </w:rPr>
              <w:t>__г.</w:t>
            </w:r>
          </w:p>
          <w:p w:rsidR="008E0B0F" w:rsidRPr="004314DF" w:rsidRDefault="008E0B0F" w:rsidP="00A132DA">
            <w:pPr>
              <w:spacing w:line="192" w:lineRule="auto"/>
              <w:ind w:left="-57" w:right="-57" w:firstLine="0"/>
              <w:jc w:val="left"/>
              <w:rPr>
                <w:sz w:val="16"/>
              </w:rPr>
            </w:pPr>
            <w:r w:rsidRPr="004314DF">
              <w:rPr>
                <w:sz w:val="16"/>
              </w:rPr>
              <w:t>(правоприменительного) органа                                     (звание, фамилия, подпись)</w:t>
            </w:r>
          </w:p>
        </w:tc>
        <w:tc>
          <w:tcPr>
            <w:tcW w:w="1843" w:type="dxa"/>
            <w:gridSpan w:val="2"/>
          </w:tcPr>
          <w:p w:rsidR="008E0B0F" w:rsidRDefault="001713F5" w:rsidP="001D07C1">
            <w:pPr>
              <w:spacing w:before="60"/>
              <w:ind w:left="-57" w:right="459" w:firstLine="57"/>
              <w:rPr>
                <w:caps/>
                <w:sz w:val="16"/>
              </w:rPr>
            </w:pPr>
            <w:r>
              <w:rPr>
                <w:b/>
                <w:noProof/>
                <w:sz w:val="16"/>
              </w:rPr>
              <w:pict>
                <v:group id="_x0000_s1423" style="position:absolute;left:0;text-align:left;margin-left:457.9pt;margin-top:24.45pt;width:21.35pt;height:14.25pt;z-index:251639296;mso-position-horizontal-relative:text;mso-position-vertical-relative:text" coordsize="20000,20000" o:allowincell="f">
                  <v:rect id="_x0000_s1424" style="position:absolute;width:6698;height:20000" filled="f">
                    <v:textbox style="mso-next-textbox:#_x0000_s1424" inset="1pt,1pt,1pt,1pt">
                      <w:txbxContent>
                        <w:p w:rsidR="003362AC" w:rsidRDefault="003362AC">
                          <w:pPr>
                            <w:ind w:firstLine="0"/>
                            <w:jc w:val="center"/>
                            <w:rPr>
                              <w:sz w:val="22"/>
                            </w:rPr>
                          </w:pPr>
                          <w:r>
                            <w:rPr>
                              <w:sz w:val="22"/>
                            </w:rPr>
                            <w:t>)</w:t>
                          </w:r>
                        </w:p>
                      </w:txbxContent>
                    </v:textbox>
                  </v:rect>
                  <v:rect id="_x0000_s1425" style="position:absolute;left:6651;width:6698;height:20000" filled="f">
                    <v:textbox style="mso-next-textbox:#_x0000_s1425" inset="1pt,1pt,1pt,1pt">
                      <w:txbxContent>
                        <w:p w:rsidR="003362AC" w:rsidRDefault="003362AC">
                          <w:pPr>
                            <w:ind w:firstLine="0"/>
                            <w:jc w:val="center"/>
                            <w:rPr>
                              <w:sz w:val="22"/>
                            </w:rPr>
                          </w:pPr>
                          <w:r>
                            <w:rPr>
                              <w:sz w:val="22"/>
                            </w:rPr>
                            <w:t>)</w:t>
                          </w:r>
                        </w:p>
                      </w:txbxContent>
                    </v:textbox>
                  </v:rect>
                  <v:rect id="_x0000_s1426" style="position:absolute;left:13302;width:6698;height:20000" filled="f">
                    <v:textbox style="mso-next-textbox:#_x0000_s1426" inset="1pt,1pt,1pt,1pt">
                      <w:txbxContent>
                        <w:p w:rsidR="003362AC" w:rsidRDefault="003362AC">
                          <w:pPr>
                            <w:ind w:firstLine="0"/>
                            <w:jc w:val="center"/>
                            <w:rPr>
                              <w:sz w:val="22"/>
                            </w:rPr>
                          </w:pPr>
                          <w:r>
                            <w:rPr>
                              <w:sz w:val="22"/>
                            </w:rPr>
                            <w:t>)</w:t>
                          </w:r>
                        </w:p>
                      </w:txbxContent>
                    </v:textbox>
                  </v:rect>
                </v:group>
              </w:pict>
            </w:r>
            <w:r w:rsidR="001D07C1" w:rsidRPr="004314DF">
              <w:rPr>
                <w:caps/>
                <w:sz w:val="16"/>
              </w:rPr>
              <w:t xml:space="preserve">          </w:t>
            </w:r>
            <w:r w:rsidR="008E0B0F" w:rsidRPr="004314DF">
              <w:rPr>
                <w:caps/>
                <w:sz w:val="16"/>
              </w:rPr>
              <w:t>56</w:t>
            </w:r>
          </w:p>
        </w:tc>
      </w:tr>
    </w:tbl>
    <w:p w:rsidR="008E0B0F" w:rsidRPr="00BF1D68" w:rsidRDefault="008E0B0F">
      <w:pPr>
        <w:ind w:left="-57" w:right="-57" w:firstLine="0"/>
        <w:jc w:val="left"/>
        <w:rPr>
          <w:sz w:val="2"/>
          <w:szCs w:val="2"/>
          <w:lang w:val="en-US"/>
        </w:rPr>
      </w:pPr>
    </w:p>
    <w:sectPr w:rsidR="008E0B0F" w:rsidRPr="00BF1D68" w:rsidSect="00161352">
      <w:headerReference w:type="even" r:id="rId9"/>
      <w:footerReference w:type="even" r:id="rId10"/>
      <w:pgSz w:w="11907" w:h="16840" w:code="9"/>
      <w:pgMar w:top="567" w:right="1134" w:bottom="0" w:left="1797" w:header="284" w:footer="329" w:gutter="0"/>
      <w:pgNumType w:start="69"/>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13F5" w:rsidRDefault="001713F5">
      <w:r>
        <w:separator/>
      </w:r>
    </w:p>
  </w:endnote>
  <w:endnote w:type="continuationSeparator" w:id="0">
    <w:p w:rsidR="001713F5" w:rsidRDefault="00171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
    <w:panose1 w:val="02020603050405020304"/>
    <w:charset w:val="CC"/>
    <w:family w:val="roman"/>
    <w:pitch w:val="variable"/>
    <w:sig w:usb0="E0002EFF" w:usb1="C000785B" w:usb2="00000009" w:usb3="00000000" w:csb0="000001FF" w:csb1="00000000"/>
  </w:font>
  <w:font w:name="NTTierce">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T Astra Serif">
    <w:altName w:val="MS Gothic"/>
    <w:panose1 w:val="020A0603040505020204"/>
    <w:charset w:val="CC"/>
    <w:family w:val="roman"/>
    <w:pitch w:val="variable"/>
    <w:sig w:usb0="A00002EF" w:usb1="5000204B" w:usb2="00000020" w:usb3="00000000" w:csb0="00000097" w:csb1="00000000"/>
  </w:font>
  <w:font w:name="Cambria">
    <w:panose1 w:val="02040503050406030204"/>
    <w:charset w:val="CC"/>
    <w:family w:val="roman"/>
    <w:pitch w:val="variable"/>
    <w:sig w:usb0="E00006FF" w:usb1="420024FF" w:usb2="02000000" w:usb3="00000000" w:csb0="0000019F" w:csb1="00000000"/>
  </w:font>
  <w:font w:name="Calibri">
    <w:altName w:val="Arial"/>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2AC" w:rsidRDefault="002D6A66">
    <w:pPr>
      <w:pStyle w:val="a6"/>
      <w:framePr w:wrap="around" w:vAnchor="text" w:hAnchor="margin" w:xAlign="center" w:y="1"/>
      <w:rPr>
        <w:rStyle w:val="a5"/>
      </w:rPr>
    </w:pPr>
    <w:r>
      <w:rPr>
        <w:rStyle w:val="a5"/>
      </w:rPr>
      <w:fldChar w:fldCharType="begin"/>
    </w:r>
    <w:r w:rsidR="003362AC">
      <w:rPr>
        <w:rStyle w:val="a5"/>
      </w:rPr>
      <w:instrText xml:space="preserve">PAGE  </w:instrText>
    </w:r>
    <w:r>
      <w:rPr>
        <w:rStyle w:val="a5"/>
      </w:rPr>
      <w:fldChar w:fldCharType="separate"/>
    </w:r>
    <w:r w:rsidR="003362AC">
      <w:rPr>
        <w:rStyle w:val="a5"/>
        <w:noProof/>
      </w:rPr>
      <w:t>10</w:t>
    </w:r>
    <w:r>
      <w:rPr>
        <w:rStyle w:val="a5"/>
      </w:rPr>
      <w:fldChar w:fldCharType="end"/>
    </w:r>
  </w:p>
  <w:p w:rsidR="003362AC" w:rsidRDefault="003362AC">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13F5" w:rsidRDefault="001713F5">
      <w:r>
        <w:separator/>
      </w:r>
    </w:p>
  </w:footnote>
  <w:footnote w:type="continuationSeparator" w:id="0">
    <w:p w:rsidR="001713F5" w:rsidRDefault="001713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2AC" w:rsidRDefault="002D6A66" w:rsidP="00161352">
    <w:pPr>
      <w:pStyle w:val="a9"/>
      <w:framePr w:wrap="around" w:vAnchor="text" w:hAnchor="margin" w:xAlign="center" w:y="1"/>
      <w:rPr>
        <w:rStyle w:val="a5"/>
      </w:rPr>
    </w:pPr>
    <w:r>
      <w:rPr>
        <w:rStyle w:val="a5"/>
      </w:rPr>
      <w:fldChar w:fldCharType="begin"/>
    </w:r>
    <w:r w:rsidR="003362AC">
      <w:rPr>
        <w:rStyle w:val="a5"/>
      </w:rPr>
      <w:instrText xml:space="preserve">PAGE  </w:instrText>
    </w:r>
    <w:r>
      <w:rPr>
        <w:rStyle w:val="a5"/>
      </w:rPr>
      <w:fldChar w:fldCharType="separate"/>
    </w:r>
    <w:r w:rsidR="003362AC">
      <w:rPr>
        <w:rStyle w:val="a5"/>
        <w:noProof/>
      </w:rPr>
      <w:t>10</w:t>
    </w:r>
    <w:r>
      <w:rPr>
        <w:rStyle w:val="a5"/>
      </w:rPr>
      <w:fldChar w:fldCharType="end"/>
    </w:r>
  </w:p>
  <w:p w:rsidR="003362AC" w:rsidRDefault="003362AC">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FD54E2"/>
    <w:multiLevelType w:val="hybridMultilevel"/>
    <w:tmpl w:val="710440CE"/>
    <w:lvl w:ilvl="0" w:tplc="44061378">
      <w:start w:val="38"/>
      <w:numFmt w:val="decimal"/>
      <w:lvlText w:val="%1."/>
      <w:lvlJc w:val="left"/>
      <w:pPr>
        <w:tabs>
          <w:tab w:val="num" w:pos="303"/>
        </w:tabs>
        <w:ind w:left="226" w:hanging="283"/>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nsid w:val="25B6033A"/>
    <w:multiLevelType w:val="singleLevel"/>
    <w:tmpl w:val="0419000F"/>
    <w:lvl w:ilvl="0">
      <w:start w:val="1"/>
      <w:numFmt w:val="decimal"/>
      <w:lvlText w:val="%1."/>
      <w:lvlJc w:val="left"/>
      <w:pPr>
        <w:tabs>
          <w:tab w:val="num" w:pos="360"/>
        </w:tabs>
        <w:ind w:left="360" w:hanging="360"/>
      </w:pPr>
    </w:lvl>
  </w:abstractNum>
  <w:abstractNum w:abstractNumId="2">
    <w:nsid w:val="29613166"/>
    <w:multiLevelType w:val="singleLevel"/>
    <w:tmpl w:val="0610F2A6"/>
    <w:lvl w:ilvl="0">
      <w:start w:val="23"/>
      <w:numFmt w:val="decimal"/>
      <w:lvlText w:val="%1."/>
      <w:lvlJc w:val="left"/>
      <w:pPr>
        <w:tabs>
          <w:tab w:val="num" w:pos="360"/>
        </w:tabs>
        <w:ind w:left="226" w:hanging="226"/>
      </w:pPr>
    </w:lvl>
  </w:abstractNum>
  <w:abstractNum w:abstractNumId="3">
    <w:nsid w:val="2C1014BF"/>
    <w:multiLevelType w:val="singleLevel"/>
    <w:tmpl w:val="1108B78E"/>
    <w:lvl w:ilvl="0">
      <w:start w:val="11"/>
      <w:numFmt w:val="decimal"/>
      <w:lvlText w:val="%1."/>
      <w:legacy w:legacy="1" w:legacySpace="0" w:legacyIndent="283"/>
      <w:lvlJc w:val="left"/>
      <w:pPr>
        <w:ind w:left="226" w:hanging="283"/>
      </w:pPr>
      <w:rPr>
        <w:b/>
        <w:sz w:val="16"/>
        <w:szCs w:val="16"/>
      </w:rPr>
    </w:lvl>
  </w:abstractNum>
  <w:abstractNum w:abstractNumId="4">
    <w:nsid w:val="3A2E39D2"/>
    <w:multiLevelType w:val="singleLevel"/>
    <w:tmpl w:val="EEEC7FA8"/>
    <w:lvl w:ilvl="0">
      <w:start w:val="3"/>
      <w:numFmt w:val="decimal"/>
      <w:lvlText w:val="%1."/>
      <w:legacy w:legacy="1" w:legacySpace="0" w:legacyIndent="283"/>
      <w:lvlJc w:val="left"/>
      <w:pPr>
        <w:ind w:left="283" w:hanging="283"/>
      </w:pPr>
    </w:lvl>
  </w:abstractNum>
  <w:abstractNum w:abstractNumId="5">
    <w:nsid w:val="3ED24407"/>
    <w:multiLevelType w:val="hybridMultilevel"/>
    <w:tmpl w:val="F2AA1E0A"/>
    <w:lvl w:ilvl="0" w:tplc="9D72BF82">
      <w:start w:val="34"/>
      <w:numFmt w:val="none"/>
      <w:lvlText w:val="36.1"/>
      <w:lvlJc w:val="left"/>
      <w:pPr>
        <w:tabs>
          <w:tab w:val="num" w:pos="0"/>
        </w:tabs>
        <w:ind w:left="226" w:hanging="283"/>
      </w:pPr>
      <w:rPr>
        <w:rFonts w:hint="default"/>
        <w:b/>
        <w:sz w:val="16"/>
        <w:szCs w:val="16"/>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nsid w:val="3FA73742"/>
    <w:multiLevelType w:val="singleLevel"/>
    <w:tmpl w:val="425E9380"/>
    <w:lvl w:ilvl="0">
      <w:start w:val="18"/>
      <w:numFmt w:val="decimal"/>
      <w:lvlText w:val="%1."/>
      <w:lvlJc w:val="left"/>
      <w:pPr>
        <w:tabs>
          <w:tab w:val="num" w:pos="360"/>
        </w:tabs>
        <w:ind w:left="226" w:hanging="226"/>
      </w:pPr>
    </w:lvl>
  </w:abstractNum>
  <w:abstractNum w:abstractNumId="7">
    <w:nsid w:val="576E5216"/>
    <w:multiLevelType w:val="singleLevel"/>
    <w:tmpl w:val="D97625BE"/>
    <w:lvl w:ilvl="0">
      <w:start w:val="7"/>
      <w:numFmt w:val="decimal"/>
      <w:lvlText w:val="%1."/>
      <w:legacy w:legacy="1" w:legacySpace="0" w:legacyIndent="283"/>
      <w:lvlJc w:val="left"/>
      <w:pPr>
        <w:ind w:left="283" w:hanging="283"/>
      </w:pPr>
    </w:lvl>
  </w:abstractNum>
  <w:abstractNum w:abstractNumId="8">
    <w:nsid w:val="61B77A03"/>
    <w:multiLevelType w:val="singleLevel"/>
    <w:tmpl w:val="1F80E0AC"/>
    <w:lvl w:ilvl="0">
      <w:start w:val="55"/>
      <w:numFmt w:val="decimal"/>
      <w:lvlText w:val="%1."/>
      <w:legacy w:legacy="1" w:legacySpace="0" w:legacyIndent="283"/>
      <w:lvlJc w:val="left"/>
      <w:pPr>
        <w:ind w:left="226" w:hanging="283"/>
      </w:pPr>
    </w:lvl>
  </w:abstractNum>
  <w:abstractNum w:abstractNumId="9">
    <w:nsid w:val="6FD5214D"/>
    <w:multiLevelType w:val="singleLevel"/>
    <w:tmpl w:val="EF228518"/>
    <w:lvl w:ilvl="0">
      <w:start w:val="34"/>
      <w:numFmt w:val="decimal"/>
      <w:lvlText w:val="%1."/>
      <w:legacy w:legacy="1" w:legacySpace="0" w:legacyIndent="283"/>
      <w:lvlJc w:val="left"/>
      <w:pPr>
        <w:ind w:left="226" w:hanging="283"/>
      </w:pPr>
      <w:rPr>
        <w:b/>
        <w:sz w:val="16"/>
        <w:szCs w:val="16"/>
      </w:rPr>
    </w:lvl>
  </w:abstractNum>
  <w:abstractNum w:abstractNumId="10">
    <w:nsid w:val="7F3E424D"/>
    <w:multiLevelType w:val="multilevel"/>
    <w:tmpl w:val="F2AA1E0A"/>
    <w:lvl w:ilvl="0">
      <w:start w:val="34"/>
      <w:numFmt w:val="none"/>
      <w:lvlText w:val="36.1"/>
      <w:lvlJc w:val="left"/>
      <w:pPr>
        <w:tabs>
          <w:tab w:val="num" w:pos="0"/>
        </w:tabs>
        <w:ind w:left="226" w:hanging="283"/>
      </w:pPr>
      <w:rPr>
        <w:rFonts w:hint="default"/>
        <w:b/>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4"/>
  </w:num>
  <w:num w:numId="2">
    <w:abstractNumId w:val="7"/>
  </w:num>
  <w:num w:numId="3">
    <w:abstractNumId w:val="3"/>
  </w:num>
  <w:num w:numId="4">
    <w:abstractNumId w:val="9"/>
  </w:num>
  <w:num w:numId="5">
    <w:abstractNumId w:val="8"/>
  </w:num>
  <w:num w:numId="6">
    <w:abstractNumId w:val="6"/>
  </w:num>
  <w:num w:numId="7">
    <w:abstractNumId w:val="2"/>
  </w:num>
  <w:num w:numId="8">
    <w:abstractNumId w:val="1"/>
  </w:num>
  <w:num w:numId="9">
    <w:abstractNumId w:val="0"/>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7540AA"/>
    <w:rsid w:val="0000081C"/>
    <w:rsid w:val="000041B3"/>
    <w:rsid w:val="00007B75"/>
    <w:rsid w:val="000138C7"/>
    <w:rsid w:val="00031B6A"/>
    <w:rsid w:val="000520A6"/>
    <w:rsid w:val="00053808"/>
    <w:rsid w:val="000545AA"/>
    <w:rsid w:val="00060DED"/>
    <w:rsid w:val="00061A41"/>
    <w:rsid w:val="00070B01"/>
    <w:rsid w:val="00075423"/>
    <w:rsid w:val="00077D0B"/>
    <w:rsid w:val="000908BB"/>
    <w:rsid w:val="000939BC"/>
    <w:rsid w:val="0009692A"/>
    <w:rsid w:val="000A5C2F"/>
    <w:rsid w:val="000C16D0"/>
    <w:rsid w:val="000C4DD7"/>
    <w:rsid w:val="000C6FC4"/>
    <w:rsid w:val="000D01F8"/>
    <w:rsid w:val="000D3A3F"/>
    <w:rsid w:val="000D4615"/>
    <w:rsid w:val="000D75DB"/>
    <w:rsid w:val="000E068F"/>
    <w:rsid w:val="000E428E"/>
    <w:rsid w:val="000E6D07"/>
    <w:rsid w:val="000F10CD"/>
    <w:rsid w:val="000F6384"/>
    <w:rsid w:val="001012E1"/>
    <w:rsid w:val="00101303"/>
    <w:rsid w:val="00107EA8"/>
    <w:rsid w:val="00121D10"/>
    <w:rsid w:val="00123B3C"/>
    <w:rsid w:val="00124B68"/>
    <w:rsid w:val="00125EF1"/>
    <w:rsid w:val="00127B26"/>
    <w:rsid w:val="00135BF3"/>
    <w:rsid w:val="00136F06"/>
    <w:rsid w:val="001461DD"/>
    <w:rsid w:val="00146F4E"/>
    <w:rsid w:val="00157682"/>
    <w:rsid w:val="00157F83"/>
    <w:rsid w:val="00161352"/>
    <w:rsid w:val="00170F88"/>
    <w:rsid w:val="001713F5"/>
    <w:rsid w:val="00184B68"/>
    <w:rsid w:val="00185FB9"/>
    <w:rsid w:val="001A5C50"/>
    <w:rsid w:val="001B44F1"/>
    <w:rsid w:val="001B4BB2"/>
    <w:rsid w:val="001C29E4"/>
    <w:rsid w:val="001D07C1"/>
    <w:rsid w:val="001E2C76"/>
    <w:rsid w:val="0020546D"/>
    <w:rsid w:val="00207404"/>
    <w:rsid w:val="00212158"/>
    <w:rsid w:val="0022163D"/>
    <w:rsid w:val="00244358"/>
    <w:rsid w:val="00255A00"/>
    <w:rsid w:val="0027172E"/>
    <w:rsid w:val="00274BF2"/>
    <w:rsid w:val="00276E0B"/>
    <w:rsid w:val="002A0FD0"/>
    <w:rsid w:val="002B1C5C"/>
    <w:rsid w:val="002B426C"/>
    <w:rsid w:val="002B5DA2"/>
    <w:rsid w:val="002B6550"/>
    <w:rsid w:val="002D6111"/>
    <w:rsid w:val="002D6A66"/>
    <w:rsid w:val="002D71B4"/>
    <w:rsid w:val="002E0605"/>
    <w:rsid w:val="002F098E"/>
    <w:rsid w:val="0030419F"/>
    <w:rsid w:val="00305C96"/>
    <w:rsid w:val="00310214"/>
    <w:rsid w:val="00313FA6"/>
    <w:rsid w:val="00313FEA"/>
    <w:rsid w:val="00322809"/>
    <w:rsid w:val="003362AC"/>
    <w:rsid w:val="00340711"/>
    <w:rsid w:val="00340DEF"/>
    <w:rsid w:val="00343044"/>
    <w:rsid w:val="00347702"/>
    <w:rsid w:val="00364857"/>
    <w:rsid w:val="00385935"/>
    <w:rsid w:val="00394FE1"/>
    <w:rsid w:val="003B65D8"/>
    <w:rsid w:val="003C176E"/>
    <w:rsid w:val="003D15C9"/>
    <w:rsid w:val="003D228B"/>
    <w:rsid w:val="003D74AE"/>
    <w:rsid w:val="003D7A8C"/>
    <w:rsid w:val="003E05C7"/>
    <w:rsid w:val="003F70BD"/>
    <w:rsid w:val="0042348D"/>
    <w:rsid w:val="00426DC0"/>
    <w:rsid w:val="004314DF"/>
    <w:rsid w:val="00434A47"/>
    <w:rsid w:val="004414EE"/>
    <w:rsid w:val="00442CF9"/>
    <w:rsid w:val="00447F90"/>
    <w:rsid w:val="0045524F"/>
    <w:rsid w:val="00457205"/>
    <w:rsid w:val="004772F2"/>
    <w:rsid w:val="00477BF9"/>
    <w:rsid w:val="00480626"/>
    <w:rsid w:val="004847BB"/>
    <w:rsid w:val="00485C89"/>
    <w:rsid w:val="00494FA3"/>
    <w:rsid w:val="00495133"/>
    <w:rsid w:val="004964C6"/>
    <w:rsid w:val="004A3980"/>
    <w:rsid w:val="004B2B15"/>
    <w:rsid w:val="004B7F6B"/>
    <w:rsid w:val="004C2A46"/>
    <w:rsid w:val="004C3512"/>
    <w:rsid w:val="004E197C"/>
    <w:rsid w:val="004E1B5C"/>
    <w:rsid w:val="004E2A24"/>
    <w:rsid w:val="004E2EC0"/>
    <w:rsid w:val="004E3A7D"/>
    <w:rsid w:val="004F0C52"/>
    <w:rsid w:val="00501509"/>
    <w:rsid w:val="005116B7"/>
    <w:rsid w:val="00531519"/>
    <w:rsid w:val="00535050"/>
    <w:rsid w:val="00535EF5"/>
    <w:rsid w:val="00544625"/>
    <w:rsid w:val="0055461F"/>
    <w:rsid w:val="00555F76"/>
    <w:rsid w:val="00561DE1"/>
    <w:rsid w:val="00570588"/>
    <w:rsid w:val="00570F7F"/>
    <w:rsid w:val="00574554"/>
    <w:rsid w:val="00575EE5"/>
    <w:rsid w:val="00580349"/>
    <w:rsid w:val="0058504E"/>
    <w:rsid w:val="005928A3"/>
    <w:rsid w:val="005B4080"/>
    <w:rsid w:val="005C2D89"/>
    <w:rsid w:val="005C3861"/>
    <w:rsid w:val="005C4FD3"/>
    <w:rsid w:val="005C64BE"/>
    <w:rsid w:val="005D2211"/>
    <w:rsid w:val="005D35BB"/>
    <w:rsid w:val="005F4A37"/>
    <w:rsid w:val="005F6432"/>
    <w:rsid w:val="005F6AD6"/>
    <w:rsid w:val="0060099A"/>
    <w:rsid w:val="00602949"/>
    <w:rsid w:val="0061755B"/>
    <w:rsid w:val="00620C99"/>
    <w:rsid w:val="00621D2B"/>
    <w:rsid w:val="006300FC"/>
    <w:rsid w:val="00631665"/>
    <w:rsid w:val="00633294"/>
    <w:rsid w:val="00635C70"/>
    <w:rsid w:val="00642028"/>
    <w:rsid w:val="00642B94"/>
    <w:rsid w:val="0067363E"/>
    <w:rsid w:val="006741EB"/>
    <w:rsid w:val="00683B56"/>
    <w:rsid w:val="00687584"/>
    <w:rsid w:val="006A01BB"/>
    <w:rsid w:val="006A2C4F"/>
    <w:rsid w:val="006A40B5"/>
    <w:rsid w:val="006A7E52"/>
    <w:rsid w:val="006B1110"/>
    <w:rsid w:val="006B3B5C"/>
    <w:rsid w:val="006D027F"/>
    <w:rsid w:val="006D1A3A"/>
    <w:rsid w:val="006D39F5"/>
    <w:rsid w:val="006D6EA8"/>
    <w:rsid w:val="006D71D0"/>
    <w:rsid w:val="006E32A3"/>
    <w:rsid w:val="006E4A6D"/>
    <w:rsid w:val="006E6E08"/>
    <w:rsid w:val="00700D62"/>
    <w:rsid w:val="00702E83"/>
    <w:rsid w:val="00705874"/>
    <w:rsid w:val="00706885"/>
    <w:rsid w:val="00715A19"/>
    <w:rsid w:val="007255D0"/>
    <w:rsid w:val="007375D2"/>
    <w:rsid w:val="00737C17"/>
    <w:rsid w:val="00742D36"/>
    <w:rsid w:val="00743DB2"/>
    <w:rsid w:val="00751084"/>
    <w:rsid w:val="007540AA"/>
    <w:rsid w:val="00760EF1"/>
    <w:rsid w:val="0077296F"/>
    <w:rsid w:val="007845BB"/>
    <w:rsid w:val="007A06D4"/>
    <w:rsid w:val="007B1C21"/>
    <w:rsid w:val="007B24AB"/>
    <w:rsid w:val="007B3009"/>
    <w:rsid w:val="007C021B"/>
    <w:rsid w:val="007C7931"/>
    <w:rsid w:val="007C79E2"/>
    <w:rsid w:val="007D0843"/>
    <w:rsid w:val="007D4D84"/>
    <w:rsid w:val="007E1BCA"/>
    <w:rsid w:val="007E561D"/>
    <w:rsid w:val="007F164A"/>
    <w:rsid w:val="007F2DB4"/>
    <w:rsid w:val="007F5BB7"/>
    <w:rsid w:val="008136D1"/>
    <w:rsid w:val="0081761E"/>
    <w:rsid w:val="00823375"/>
    <w:rsid w:val="00827589"/>
    <w:rsid w:val="00827A9E"/>
    <w:rsid w:val="008314B0"/>
    <w:rsid w:val="0083226B"/>
    <w:rsid w:val="00832BD6"/>
    <w:rsid w:val="00842EE2"/>
    <w:rsid w:val="00855092"/>
    <w:rsid w:val="008709C6"/>
    <w:rsid w:val="00882500"/>
    <w:rsid w:val="00882520"/>
    <w:rsid w:val="00886AC8"/>
    <w:rsid w:val="008934C1"/>
    <w:rsid w:val="008958F9"/>
    <w:rsid w:val="008A13A4"/>
    <w:rsid w:val="008D329E"/>
    <w:rsid w:val="008D42C2"/>
    <w:rsid w:val="008D5EA1"/>
    <w:rsid w:val="008D6088"/>
    <w:rsid w:val="008D7ACE"/>
    <w:rsid w:val="008E0B0F"/>
    <w:rsid w:val="008E2C80"/>
    <w:rsid w:val="008F14A8"/>
    <w:rsid w:val="008F1C28"/>
    <w:rsid w:val="00900BF3"/>
    <w:rsid w:val="009229CD"/>
    <w:rsid w:val="0092495A"/>
    <w:rsid w:val="00942709"/>
    <w:rsid w:val="009453E0"/>
    <w:rsid w:val="00947B3E"/>
    <w:rsid w:val="009501DA"/>
    <w:rsid w:val="0095268E"/>
    <w:rsid w:val="00954802"/>
    <w:rsid w:val="00963577"/>
    <w:rsid w:val="009639C4"/>
    <w:rsid w:val="009759FA"/>
    <w:rsid w:val="00975BCB"/>
    <w:rsid w:val="009806B3"/>
    <w:rsid w:val="00981BAC"/>
    <w:rsid w:val="0098283F"/>
    <w:rsid w:val="009845A4"/>
    <w:rsid w:val="00993320"/>
    <w:rsid w:val="00995258"/>
    <w:rsid w:val="0099592E"/>
    <w:rsid w:val="009A19FF"/>
    <w:rsid w:val="009A2EAF"/>
    <w:rsid w:val="009A4E34"/>
    <w:rsid w:val="009B28F2"/>
    <w:rsid w:val="009B5917"/>
    <w:rsid w:val="009B6775"/>
    <w:rsid w:val="009C1CCB"/>
    <w:rsid w:val="009C6BFA"/>
    <w:rsid w:val="009D0922"/>
    <w:rsid w:val="009D23B7"/>
    <w:rsid w:val="009E2484"/>
    <w:rsid w:val="009E3C91"/>
    <w:rsid w:val="009F00C4"/>
    <w:rsid w:val="009F2EEB"/>
    <w:rsid w:val="009F33FF"/>
    <w:rsid w:val="00A00BA0"/>
    <w:rsid w:val="00A01EB1"/>
    <w:rsid w:val="00A06A4C"/>
    <w:rsid w:val="00A07D61"/>
    <w:rsid w:val="00A132DA"/>
    <w:rsid w:val="00A15EB2"/>
    <w:rsid w:val="00A213D7"/>
    <w:rsid w:val="00A3714B"/>
    <w:rsid w:val="00A37A09"/>
    <w:rsid w:val="00A4795F"/>
    <w:rsid w:val="00A53003"/>
    <w:rsid w:val="00A54109"/>
    <w:rsid w:val="00A5420D"/>
    <w:rsid w:val="00A56124"/>
    <w:rsid w:val="00A92EC6"/>
    <w:rsid w:val="00AA3AF0"/>
    <w:rsid w:val="00AB338E"/>
    <w:rsid w:val="00AB39B9"/>
    <w:rsid w:val="00AC482C"/>
    <w:rsid w:val="00AD08FD"/>
    <w:rsid w:val="00AE0A0B"/>
    <w:rsid w:val="00AF36D9"/>
    <w:rsid w:val="00B01709"/>
    <w:rsid w:val="00B03FA3"/>
    <w:rsid w:val="00B07F3A"/>
    <w:rsid w:val="00B11075"/>
    <w:rsid w:val="00B110F2"/>
    <w:rsid w:val="00B16340"/>
    <w:rsid w:val="00B2296E"/>
    <w:rsid w:val="00B24C5E"/>
    <w:rsid w:val="00B348ED"/>
    <w:rsid w:val="00B46F80"/>
    <w:rsid w:val="00B47F1A"/>
    <w:rsid w:val="00B50805"/>
    <w:rsid w:val="00B5112A"/>
    <w:rsid w:val="00B53B11"/>
    <w:rsid w:val="00B601B8"/>
    <w:rsid w:val="00B60E9C"/>
    <w:rsid w:val="00B70D6E"/>
    <w:rsid w:val="00B7374F"/>
    <w:rsid w:val="00B86E0F"/>
    <w:rsid w:val="00B94F2F"/>
    <w:rsid w:val="00BA0F9C"/>
    <w:rsid w:val="00BA3026"/>
    <w:rsid w:val="00BA4854"/>
    <w:rsid w:val="00BB0A03"/>
    <w:rsid w:val="00BB2394"/>
    <w:rsid w:val="00BB6AF7"/>
    <w:rsid w:val="00BB7C13"/>
    <w:rsid w:val="00BD0B24"/>
    <w:rsid w:val="00BD1781"/>
    <w:rsid w:val="00BD7E48"/>
    <w:rsid w:val="00BE12C4"/>
    <w:rsid w:val="00BE5F15"/>
    <w:rsid w:val="00BF0B37"/>
    <w:rsid w:val="00BF1D68"/>
    <w:rsid w:val="00C0502C"/>
    <w:rsid w:val="00C05635"/>
    <w:rsid w:val="00C06A52"/>
    <w:rsid w:val="00C12CF2"/>
    <w:rsid w:val="00C13204"/>
    <w:rsid w:val="00C142D5"/>
    <w:rsid w:val="00C2068C"/>
    <w:rsid w:val="00C21463"/>
    <w:rsid w:val="00C41071"/>
    <w:rsid w:val="00C55D2E"/>
    <w:rsid w:val="00C70E43"/>
    <w:rsid w:val="00C774A9"/>
    <w:rsid w:val="00C84BBA"/>
    <w:rsid w:val="00C91A22"/>
    <w:rsid w:val="00C92CC4"/>
    <w:rsid w:val="00C93FCA"/>
    <w:rsid w:val="00C970FE"/>
    <w:rsid w:val="00CA6C84"/>
    <w:rsid w:val="00CC0144"/>
    <w:rsid w:val="00CC1E92"/>
    <w:rsid w:val="00CC54E0"/>
    <w:rsid w:val="00CC748E"/>
    <w:rsid w:val="00CD5D6D"/>
    <w:rsid w:val="00CF05C3"/>
    <w:rsid w:val="00D0290A"/>
    <w:rsid w:val="00D038E4"/>
    <w:rsid w:val="00D059AF"/>
    <w:rsid w:val="00D1296A"/>
    <w:rsid w:val="00D140C4"/>
    <w:rsid w:val="00D14506"/>
    <w:rsid w:val="00D1757C"/>
    <w:rsid w:val="00D245B0"/>
    <w:rsid w:val="00D24EC0"/>
    <w:rsid w:val="00D274F3"/>
    <w:rsid w:val="00D3052B"/>
    <w:rsid w:val="00D474AB"/>
    <w:rsid w:val="00D61022"/>
    <w:rsid w:val="00D6346A"/>
    <w:rsid w:val="00D734E7"/>
    <w:rsid w:val="00D80172"/>
    <w:rsid w:val="00D8484B"/>
    <w:rsid w:val="00D848A1"/>
    <w:rsid w:val="00DA289C"/>
    <w:rsid w:val="00DA375B"/>
    <w:rsid w:val="00DA5D8D"/>
    <w:rsid w:val="00DB3C43"/>
    <w:rsid w:val="00DB4AAF"/>
    <w:rsid w:val="00DC1E69"/>
    <w:rsid w:val="00DC44C0"/>
    <w:rsid w:val="00DE1CBB"/>
    <w:rsid w:val="00DF0655"/>
    <w:rsid w:val="00DF1F85"/>
    <w:rsid w:val="00DF2EA0"/>
    <w:rsid w:val="00E05959"/>
    <w:rsid w:val="00E1559E"/>
    <w:rsid w:val="00E209BA"/>
    <w:rsid w:val="00E443C2"/>
    <w:rsid w:val="00E445D9"/>
    <w:rsid w:val="00E56888"/>
    <w:rsid w:val="00E57651"/>
    <w:rsid w:val="00E6235C"/>
    <w:rsid w:val="00E64E8F"/>
    <w:rsid w:val="00E665D2"/>
    <w:rsid w:val="00E6716E"/>
    <w:rsid w:val="00E72163"/>
    <w:rsid w:val="00E75364"/>
    <w:rsid w:val="00E8019D"/>
    <w:rsid w:val="00E817BB"/>
    <w:rsid w:val="00E86736"/>
    <w:rsid w:val="00EA1F6F"/>
    <w:rsid w:val="00EB339A"/>
    <w:rsid w:val="00EC0572"/>
    <w:rsid w:val="00EC0AA3"/>
    <w:rsid w:val="00EC4104"/>
    <w:rsid w:val="00EC559F"/>
    <w:rsid w:val="00ED1410"/>
    <w:rsid w:val="00ED6155"/>
    <w:rsid w:val="00EF33B0"/>
    <w:rsid w:val="00EF7741"/>
    <w:rsid w:val="00F02980"/>
    <w:rsid w:val="00F0485C"/>
    <w:rsid w:val="00F13E2F"/>
    <w:rsid w:val="00F22E58"/>
    <w:rsid w:val="00F230E7"/>
    <w:rsid w:val="00F26457"/>
    <w:rsid w:val="00F416AF"/>
    <w:rsid w:val="00F43B4B"/>
    <w:rsid w:val="00F472C8"/>
    <w:rsid w:val="00F479CC"/>
    <w:rsid w:val="00F647C4"/>
    <w:rsid w:val="00F726A5"/>
    <w:rsid w:val="00F8208B"/>
    <w:rsid w:val="00F90F2E"/>
    <w:rsid w:val="00F948CF"/>
    <w:rsid w:val="00F95EDC"/>
    <w:rsid w:val="00FA12D8"/>
    <w:rsid w:val="00FB7092"/>
    <w:rsid w:val="00FC09E2"/>
    <w:rsid w:val="00FC39D6"/>
    <w:rsid w:val="00FC3B96"/>
    <w:rsid w:val="00FC6B45"/>
    <w:rsid w:val="00FD3E47"/>
    <w:rsid w:val="00FD4314"/>
    <w:rsid w:val="00FD673E"/>
    <w:rsid w:val="00FD7D10"/>
    <w:rsid w:val="00FE1794"/>
    <w:rsid w:val="00FF4D7C"/>
    <w:rsid w:val="00FF55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688"/>
    <o:shapelayout v:ext="edit">
      <o:idmap v:ext="edit" data="1,2,3,4"/>
      <o:rules v:ext="edit">
        <o:r id="V:Rule1" type="connector" idref="#_x0000_s3922"/>
      </o:rules>
    </o:shapelayout>
  </w:shapeDefaults>
  <w:decimalSymbol w:val=","/>
  <w:listSeparator w:val=";"/>
  <w15:docId w15:val="{2926319A-BCEF-433C-B0BA-AB021E7D0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79E2"/>
    <w:pPr>
      <w:ind w:firstLine="720"/>
      <w:jc w:val="both"/>
    </w:pPr>
    <w:rPr>
      <w:sz w:val="28"/>
    </w:rPr>
  </w:style>
  <w:style w:type="paragraph" w:styleId="1">
    <w:name w:val="heading 1"/>
    <w:basedOn w:val="-1"/>
    <w:next w:val="a"/>
    <w:qFormat/>
    <w:rsid w:val="007C79E2"/>
    <w:pPr>
      <w:keepNext/>
      <w:spacing w:before="240" w:after="60"/>
      <w:jc w:val="center"/>
      <w:outlineLvl w:val="0"/>
    </w:pPr>
    <w:rPr>
      <w:b/>
      <w:kern w:val="28"/>
      <w:sz w:val="44"/>
    </w:rPr>
  </w:style>
  <w:style w:type="paragraph" w:styleId="2">
    <w:name w:val="heading 2"/>
    <w:basedOn w:val="a"/>
    <w:next w:val="a"/>
    <w:qFormat/>
    <w:rsid w:val="007C79E2"/>
    <w:pPr>
      <w:keepNext/>
      <w:spacing w:before="120" w:after="120"/>
      <w:ind w:firstLine="0"/>
      <w:jc w:val="center"/>
      <w:outlineLvl w:val="1"/>
    </w:pPr>
    <w:rPr>
      <w:b/>
      <w:i/>
      <w:sz w:val="44"/>
    </w:rPr>
  </w:style>
  <w:style w:type="paragraph" w:styleId="3">
    <w:name w:val="heading 3"/>
    <w:basedOn w:val="a"/>
    <w:next w:val="a"/>
    <w:qFormat/>
    <w:rsid w:val="007C79E2"/>
    <w:pPr>
      <w:keepNext/>
      <w:spacing w:before="120" w:after="60"/>
      <w:ind w:firstLine="0"/>
      <w:jc w:val="center"/>
      <w:outlineLvl w:val="2"/>
    </w:pPr>
    <w:rPr>
      <w:b/>
      <w:sz w:val="36"/>
    </w:rPr>
  </w:style>
  <w:style w:type="paragraph" w:styleId="4">
    <w:name w:val="heading 4"/>
    <w:basedOn w:val="a"/>
    <w:next w:val="a"/>
    <w:qFormat/>
    <w:rsid w:val="007C79E2"/>
    <w:pPr>
      <w:keepNext/>
      <w:spacing w:before="120" w:after="60"/>
      <w:ind w:firstLine="0"/>
      <w:outlineLvl w:val="3"/>
    </w:pPr>
    <w:rPr>
      <w:b/>
      <w:sz w:val="32"/>
    </w:rPr>
  </w:style>
  <w:style w:type="paragraph" w:styleId="5">
    <w:name w:val="heading 5"/>
    <w:basedOn w:val="a"/>
    <w:next w:val="a"/>
    <w:qFormat/>
    <w:rsid w:val="007C79E2"/>
    <w:pPr>
      <w:keepNext/>
      <w:ind w:left="-57" w:right="-57" w:firstLine="0"/>
      <w:jc w:val="center"/>
      <w:outlineLvl w:val="4"/>
    </w:pPr>
    <w:rPr>
      <w:b/>
      <w:sz w:val="16"/>
    </w:rPr>
  </w:style>
  <w:style w:type="paragraph" w:styleId="6">
    <w:name w:val="heading 6"/>
    <w:basedOn w:val="a"/>
    <w:next w:val="a"/>
    <w:qFormat/>
    <w:rsid w:val="007C79E2"/>
    <w:pPr>
      <w:keepNext/>
      <w:ind w:left="-57" w:right="-57" w:firstLine="0"/>
      <w:jc w:val="right"/>
      <w:outlineLvl w:val="5"/>
    </w:pPr>
    <w:rPr>
      <w:b/>
      <w:spacing w:val="2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Обычный-1"/>
    <w:basedOn w:val="a"/>
    <w:rsid w:val="007C79E2"/>
    <w:pPr>
      <w:ind w:firstLine="0"/>
    </w:pPr>
  </w:style>
  <w:style w:type="paragraph" w:customStyle="1" w:styleId="a3">
    <w:name w:val="определение"/>
    <w:basedOn w:val="-1"/>
    <w:rsid w:val="007C79E2"/>
    <w:rPr>
      <w:b/>
    </w:rPr>
  </w:style>
  <w:style w:type="paragraph" w:styleId="a4">
    <w:name w:val="Subtitle"/>
    <w:basedOn w:val="a"/>
    <w:qFormat/>
    <w:rsid w:val="007C79E2"/>
    <w:pPr>
      <w:spacing w:before="120" w:after="360"/>
      <w:ind w:firstLine="0"/>
      <w:jc w:val="center"/>
    </w:pPr>
    <w:rPr>
      <w:b/>
      <w:sz w:val="32"/>
    </w:rPr>
  </w:style>
  <w:style w:type="character" w:styleId="a5">
    <w:name w:val="page number"/>
    <w:basedOn w:val="a0"/>
    <w:rsid w:val="007C79E2"/>
  </w:style>
  <w:style w:type="paragraph" w:styleId="a6">
    <w:name w:val="footer"/>
    <w:basedOn w:val="a"/>
    <w:rsid w:val="007C79E2"/>
    <w:pPr>
      <w:tabs>
        <w:tab w:val="center" w:pos="4153"/>
        <w:tab w:val="right" w:pos="8306"/>
      </w:tabs>
      <w:ind w:firstLine="0"/>
      <w:jc w:val="left"/>
    </w:pPr>
    <w:rPr>
      <w:rFonts w:ascii="NTTierce" w:hAnsi="NTTierce"/>
    </w:rPr>
  </w:style>
  <w:style w:type="paragraph" w:styleId="a7">
    <w:name w:val="Block Text"/>
    <w:basedOn w:val="a"/>
    <w:rsid w:val="007C79E2"/>
    <w:pPr>
      <w:spacing w:before="20" w:line="228" w:lineRule="auto"/>
      <w:ind w:left="-57" w:right="34" w:firstLine="0"/>
      <w:jc w:val="left"/>
    </w:pPr>
    <w:rPr>
      <w:spacing w:val="-2"/>
      <w:sz w:val="16"/>
    </w:rPr>
  </w:style>
  <w:style w:type="paragraph" w:styleId="a8">
    <w:name w:val="caption"/>
    <w:basedOn w:val="a"/>
    <w:next w:val="a"/>
    <w:qFormat/>
    <w:rsid w:val="007C79E2"/>
    <w:pPr>
      <w:spacing w:before="80" w:after="80"/>
      <w:ind w:left="-57" w:right="-57" w:firstLine="0"/>
      <w:jc w:val="left"/>
    </w:pPr>
    <w:rPr>
      <w:b/>
      <w:sz w:val="16"/>
    </w:rPr>
  </w:style>
  <w:style w:type="paragraph" w:styleId="a9">
    <w:name w:val="header"/>
    <w:basedOn w:val="a"/>
    <w:rsid w:val="007C79E2"/>
    <w:pPr>
      <w:tabs>
        <w:tab w:val="center" w:pos="4677"/>
        <w:tab w:val="right" w:pos="9355"/>
      </w:tabs>
    </w:pPr>
  </w:style>
  <w:style w:type="paragraph" w:styleId="aa">
    <w:name w:val="footnote text"/>
    <w:basedOn w:val="a"/>
    <w:semiHidden/>
    <w:rsid w:val="007C79E2"/>
    <w:rPr>
      <w:sz w:val="20"/>
    </w:rPr>
  </w:style>
  <w:style w:type="character" w:styleId="ab">
    <w:name w:val="footnote reference"/>
    <w:basedOn w:val="a0"/>
    <w:semiHidden/>
    <w:rsid w:val="007C79E2"/>
    <w:rPr>
      <w:vertAlign w:val="superscript"/>
    </w:rPr>
  </w:style>
  <w:style w:type="paragraph" w:styleId="ac">
    <w:name w:val="Balloon Text"/>
    <w:basedOn w:val="a"/>
    <w:semiHidden/>
    <w:rsid w:val="00B11075"/>
    <w:rPr>
      <w:rFonts w:ascii="Tahoma" w:hAnsi="Tahoma" w:cs="Tahoma"/>
      <w:sz w:val="16"/>
      <w:szCs w:val="16"/>
    </w:rPr>
  </w:style>
  <w:style w:type="paragraph" w:customStyle="1" w:styleId="ad">
    <w:name w:val="Знак"/>
    <w:basedOn w:val="a"/>
    <w:rsid w:val="000D01F8"/>
    <w:pPr>
      <w:spacing w:after="160" w:line="240" w:lineRule="exact"/>
      <w:ind w:firstLine="0"/>
      <w:jc w:val="left"/>
    </w:pPr>
    <w:rPr>
      <w:rFonts w:ascii="Verdana" w:hAnsi="Verdana" w:cs="Verdana"/>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2061927">
      <w:bodyDiv w:val="1"/>
      <w:marLeft w:val="0"/>
      <w:marRight w:val="0"/>
      <w:marTop w:val="0"/>
      <w:marBottom w:val="0"/>
      <w:divBdr>
        <w:top w:val="none" w:sz="0" w:space="0" w:color="auto"/>
        <w:left w:val="none" w:sz="0" w:space="0" w:color="auto"/>
        <w:bottom w:val="none" w:sz="0" w:space="0" w:color="auto"/>
        <w:right w:val="none" w:sz="0" w:space="0" w:color="auto"/>
      </w:divBdr>
    </w:div>
    <w:div w:id="193423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612A8F-A047-403C-9B81-ABB75A38E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2</Pages>
  <Words>2402</Words>
  <Characters>13694</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Карточка на лицо ф.2</vt:lpstr>
    </vt:vector>
  </TitlesOfParts>
  <Company/>
  <LinksUpToDate>false</LinksUpToDate>
  <CharactersWithSpaces>16064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Карточка на лицо ф.2</dc:title>
  <dc:subject>ДПУ 2003</dc:subject>
  <dc:creator/>
  <cp:lastModifiedBy/>
  <cp:revision>150</cp:revision>
  <dcterms:created xsi:type="dcterms:W3CDTF">2022-05-12T07:51:00Z</dcterms:created>
  <dcterms:modified xsi:type="dcterms:W3CDTF">2026-07-10T07:33:00Z</dcterms:modified>
</cp:coreProperties>
</file>