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915" w:type="dxa"/>
        <w:tblInd w:w="-1168" w:type="dxa"/>
        <w:tblLayout w:type="fixed"/>
        <w:tblLook w:val="0000" w:firstRow="0" w:lastRow="0" w:firstColumn="0" w:lastColumn="0" w:noHBand="0" w:noVBand="0"/>
      </w:tblPr>
      <w:tblGrid>
        <w:gridCol w:w="5529"/>
        <w:gridCol w:w="5386"/>
      </w:tblGrid>
      <w:tr w:rsidR="00646668" w:rsidRPr="00B74160">
        <w:trPr>
          <w:trHeight w:val="138"/>
        </w:trPr>
        <w:tc>
          <w:tcPr>
            <w:tcW w:w="5529" w:type="dxa"/>
          </w:tcPr>
          <w:p w:rsidR="00646668" w:rsidRDefault="00646668" w:rsidP="002012F6">
            <w:pPr>
              <w:spacing w:line="192" w:lineRule="auto"/>
              <w:rPr>
                <w:sz w:val="20"/>
              </w:rPr>
            </w:pPr>
            <w:r>
              <w:rPr>
                <w:sz w:val="20"/>
              </w:rPr>
              <w:t xml:space="preserve"> </w:t>
            </w:r>
          </w:p>
        </w:tc>
        <w:tc>
          <w:tcPr>
            <w:tcW w:w="5386" w:type="dxa"/>
          </w:tcPr>
          <w:p w:rsidR="00646668" w:rsidRPr="00B74160" w:rsidRDefault="00646668" w:rsidP="00C36464">
            <w:pPr>
              <w:pStyle w:val="1"/>
              <w:spacing w:before="0"/>
              <w:rPr>
                <w:sz w:val="16"/>
              </w:rPr>
            </w:pPr>
            <w:r w:rsidRPr="00B74160">
              <w:t>Форма № 4</w:t>
            </w:r>
          </w:p>
        </w:tc>
      </w:tr>
    </w:tbl>
    <w:p w:rsidR="00646668" w:rsidRPr="00B74160" w:rsidRDefault="001149CA" w:rsidP="001149CA">
      <w:pPr>
        <w:ind w:left="-1418" w:right="-663"/>
        <w:outlineLvl w:val="0"/>
        <w:rPr>
          <w:b/>
          <w:caps/>
          <w:sz w:val="21"/>
          <w:szCs w:val="21"/>
        </w:rPr>
      </w:pPr>
      <w:r w:rsidRPr="00B74160">
        <w:rPr>
          <w:b/>
          <w:sz w:val="16"/>
          <w:szCs w:val="16"/>
        </w:rPr>
        <w:t xml:space="preserve">   </w:t>
      </w:r>
      <w:r w:rsidRPr="00B74160">
        <w:rPr>
          <w:b/>
          <w:sz w:val="18"/>
          <w:szCs w:val="18"/>
        </w:rPr>
        <w:t>с 01.01.2026</w:t>
      </w:r>
      <w:r w:rsidRPr="00B74160">
        <w:rPr>
          <w:b/>
          <w:caps/>
          <w:sz w:val="21"/>
          <w:szCs w:val="21"/>
        </w:rPr>
        <w:t xml:space="preserve">             </w:t>
      </w:r>
      <w:r w:rsidR="00646668" w:rsidRPr="00B74160">
        <w:rPr>
          <w:b/>
          <w:caps/>
          <w:sz w:val="21"/>
          <w:szCs w:val="21"/>
        </w:rPr>
        <w:t>Статистическая карточка о</w:t>
      </w:r>
      <w:r w:rsidR="00E65563" w:rsidRPr="00B74160">
        <w:rPr>
          <w:b/>
          <w:caps/>
          <w:sz w:val="21"/>
          <w:szCs w:val="21"/>
        </w:rPr>
        <w:t>Б УСТАНОВЛЕННОЙ СУММЕ</w:t>
      </w:r>
      <w:r w:rsidR="00646668" w:rsidRPr="00B74160">
        <w:rPr>
          <w:b/>
          <w:caps/>
          <w:sz w:val="21"/>
          <w:szCs w:val="21"/>
        </w:rPr>
        <w:t xml:space="preserve"> материального</w:t>
      </w:r>
    </w:p>
    <w:p w:rsidR="00646668" w:rsidRPr="00B74160" w:rsidRDefault="00646668">
      <w:pPr>
        <w:ind w:left="-1418" w:right="-663"/>
        <w:jc w:val="center"/>
        <w:outlineLvl w:val="0"/>
        <w:rPr>
          <w:b/>
          <w:caps/>
          <w:sz w:val="21"/>
          <w:szCs w:val="21"/>
        </w:rPr>
      </w:pPr>
      <w:r w:rsidRPr="00B74160">
        <w:rPr>
          <w:b/>
          <w:caps/>
          <w:sz w:val="21"/>
          <w:szCs w:val="21"/>
        </w:rPr>
        <w:t>ущерба</w:t>
      </w:r>
      <w:r w:rsidR="00E65563" w:rsidRPr="00B74160">
        <w:rPr>
          <w:b/>
          <w:caps/>
          <w:sz w:val="21"/>
          <w:szCs w:val="21"/>
        </w:rPr>
        <w:t>, РЕЗУЛЬТАТАХ ЕГО ВОЗМЕЩЕНИЯ</w:t>
      </w:r>
      <w:r w:rsidRPr="00B74160">
        <w:rPr>
          <w:b/>
          <w:caps/>
          <w:sz w:val="21"/>
          <w:szCs w:val="21"/>
        </w:rPr>
        <w:t xml:space="preserve"> и изъятия предметов преступной деятельности</w:t>
      </w:r>
    </w:p>
    <w:tbl>
      <w:tblPr>
        <w:tblW w:w="11057" w:type="dxa"/>
        <w:tblInd w:w="-1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520"/>
      </w:tblGrid>
      <w:tr w:rsidR="00646668" w:rsidRPr="00B74160">
        <w:tc>
          <w:tcPr>
            <w:tcW w:w="336" w:type="dxa"/>
            <w:tcBorders>
              <w:right w:val="nil"/>
            </w:tcBorders>
          </w:tcPr>
          <w:p w:rsidR="00646668" w:rsidRPr="00B74160" w:rsidRDefault="00646668">
            <w:pPr>
              <w:ind w:left="-57" w:right="-57"/>
              <w:jc w:val="center"/>
              <w:rPr>
                <w:b/>
                <w:caps/>
                <w:sz w:val="16"/>
              </w:rPr>
            </w:pPr>
            <w:r w:rsidRPr="00B74160">
              <w:rPr>
                <w:b/>
                <w:caps/>
                <w:sz w:val="16"/>
              </w:rPr>
              <w:t>1.</w:t>
            </w:r>
          </w:p>
        </w:tc>
        <w:tc>
          <w:tcPr>
            <w:tcW w:w="8201" w:type="dxa"/>
            <w:tcBorders>
              <w:left w:val="nil"/>
              <w:right w:val="nil"/>
            </w:tcBorders>
          </w:tcPr>
          <w:p w:rsidR="00646668" w:rsidRPr="00B74160" w:rsidRDefault="00646668">
            <w:pPr>
              <w:rPr>
                <w:sz w:val="16"/>
              </w:rPr>
            </w:pPr>
            <w:r w:rsidRPr="00B74160">
              <w:rPr>
                <w:sz w:val="16"/>
              </w:rPr>
              <w:t>_________________________________________________________________________________________________</w:t>
            </w:r>
          </w:p>
          <w:p w:rsidR="009F69E3" w:rsidRPr="00B74160" w:rsidRDefault="00646668" w:rsidP="00C43DCF">
            <w:pPr>
              <w:spacing w:line="204" w:lineRule="auto"/>
              <w:ind w:left="-57" w:right="-57"/>
              <w:rPr>
                <w:sz w:val="16"/>
              </w:rPr>
            </w:pPr>
            <w:r w:rsidRPr="00B74160">
              <w:rPr>
                <w:sz w:val="16"/>
              </w:rPr>
              <w:t xml:space="preserve">орган: внутренних дел (01), </w:t>
            </w:r>
            <w:r w:rsidR="00E7576D" w:rsidRPr="00B74160">
              <w:rPr>
                <w:sz w:val="16"/>
              </w:rPr>
              <w:t>Следственного комитета</w:t>
            </w:r>
            <w:r w:rsidRPr="00B74160">
              <w:rPr>
                <w:sz w:val="16"/>
              </w:rPr>
              <w:t xml:space="preserve"> </w:t>
            </w:r>
            <w:r w:rsidR="00037FB6" w:rsidRPr="00B74160">
              <w:rPr>
                <w:sz w:val="16"/>
              </w:rPr>
              <w:t xml:space="preserve">Российской Федерации </w:t>
            </w:r>
            <w:r w:rsidRPr="00B74160">
              <w:rPr>
                <w:sz w:val="16"/>
              </w:rPr>
              <w:t>(02),</w:t>
            </w:r>
            <w:r w:rsidR="009F69E3" w:rsidRPr="00B74160">
              <w:rPr>
                <w:sz w:val="16"/>
              </w:rPr>
              <w:t xml:space="preserve"> </w:t>
            </w:r>
            <w:r w:rsidRPr="00B74160">
              <w:rPr>
                <w:sz w:val="16"/>
              </w:rPr>
              <w:t>таможенный (04),</w:t>
            </w:r>
            <w:r w:rsidR="00E7576D" w:rsidRPr="00B74160">
              <w:rPr>
                <w:sz w:val="16"/>
              </w:rPr>
              <w:t xml:space="preserve"> </w:t>
            </w:r>
            <w:r w:rsidRPr="00B74160">
              <w:rPr>
                <w:sz w:val="16"/>
              </w:rPr>
              <w:t>суд (05),</w:t>
            </w:r>
          </w:p>
          <w:p w:rsidR="00646668" w:rsidRPr="00B74160" w:rsidRDefault="00646668" w:rsidP="00C43DCF">
            <w:pPr>
              <w:spacing w:line="204" w:lineRule="auto"/>
              <w:ind w:left="-57" w:right="-57"/>
              <w:rPr>
                <w:b/>
                <w:caps/>
                <w:sz w:val="16"/>
              </w:rPr>
            </w:pPr>
            <w:r w:rsidRPr="00B74160">
              <w:rPr>
                <w:sz w:val="16"/>
              </w:rPr>
              <w:t xml:space="preserve">ФСИН (06), ФСБ (07), ПС ФСБ (11), ФССП (08), </w:t>
            </w:r>
            <w:r w:rsidR="00A86E08" w:rsidRPr="00B74160">
              <w:rPr>
                <w:sz w:val="16"/>
              </w:rPr>
              <w:t xml:space="preserve">ГПН ФПС </w:t>
            </w:r>
            <w:r w:rsidRPr="00B74160">
              <w:rPr>
                <w:sz w:val="16"/>
              </w:rPr>
              <w:t>(10), ФСКН (14), иной (09)</w:t>
            </w:r>
          </w:p>
        </w:tc>
        <w:tc>
          <w:tcPr>
            <w:tcW w:w="2520" w:type="dxa"/>
            <w:tcBorders>
              <w:left w:val="nil"/>
              <w:bottom w:val="nil"/>
            </w:tcBorders>
          </w:tcPr>
          <w:p w:rsidR="00646668" w:rsidRPr="00B74160" w:rsidRDefault="00E47762">
            <w:pPr>
              <w:ind w:left="-57" w:right="176"/>
              <w:jc w:val="right"/>
              <w:rPr>
                <w:b/>
                <w:sz w:val="16"/>
              </w:rPr>
            </w:pPr>
            <w:r>
              <w:rPr>
                <w:noProof/>
                <w:sz w:val="20"/>
              </w:rPr>
              <w:pict>
                <v:group id="_x0000_s2048" style="position:absolute;left:0;text-align:left;margin-left:3.9pt;margin-top:6.3pt;width:113.65pt;height:28.45pt;z-index:251568128;mso-position-horizontal-relative:text;mso-position-vertical-relative:text" coordorigin="8995,2206" coordsize="2273,569">
                  <v:group id="_x0000_s1026" style="position:absolute;left:8995;top:2206;width:2273;height:285" coordorigin="2" coordsize="19993,20000" o:allowincell="f">
                    <v:group id="_x0000_s1027" style="position:absolute;left:4998;width:2507;height:20000" coordsize="20000,20000">
                      <v:rect id="_x0000_s1028" style="position:absolute;width:10036;height:20000" filled="f">
                        <v:textbox style="mso-next-textbox:#_x0000_s1028" inset="1pt,1pt,1pt,1pt">
                          <w:txbxContent>
                            <w:p w:rsidR="00FF6D65" w:rsidRDefault="00FF6D65">
                              <w:pPr>
                                <w:jc w:val="center"/>
                              </w:pPr>
                              <w:r>
                                <w:rPr>
                                  <w:sz w:val="16"/>
                                </w:rPr>
                                <w:t>4</w:t>
                              </w:r>
                              <w:r>
                                <w:t>С(</w:t>
                              </w:r>
                            </w:p>
                          </w:txbxContent>
                        </v:textbox>
                      </v:rect>
                      <v:rect id="_x0000_s1029" style="position:absolute;left:9964;width:10036;height:20000" filled="f">
                        <v:textbox style="mso-next-textbox:#_x0000_s1029" inset="1pt,1pt,1pt,1pt">
                          <w:txbxContent>
                            <w:p w:rsidR="00FF6D65" w:rsidRDefault="00FF6D65">
                              <w:pPr>
                                <w:jc w:val="center"/>
                                <w:rPr>
                                  <w:sz w:val="20"/>
                                </w:rPr>
                              </w:pPr>
                              <w:r>
                                <w:rPr>
                                  <w:sz w:val="16"/>
                                </w:rPr>
                                <w:t>0</w:t>
                              </w:r>
                            </w:p>
                          </w:txbxContent>
                        </v:textbox>
                      </v:rect>
                    </v:group>
                    <v:group id="_x0000_s1030" style="position:absolute;left:8745;width:2507;height:20000" coordsize="20000,20000">
                      <v:rect id="_x0000_s1031" style="position:absolute;width:10036;height:20000" filled="f">
                        <v:textbox style="mso-next-textbox:#_x0000_s1031" inset="1pt,1pt,1pt,1pt">
                          <w:txbxContent>
                            <w:p w:rsidR="00FF6D65" w:rsidRDefault="00FF6D65">
                              <w:pPr>
                                <w:jc w:val="center"/>
                              </w:pPr>
                            </w:p>
                          </w:txbxContent>
                        </v:textbox>
                      </v:rect>
                      <v:rect id="_x0000_s1032" style="position:absolute;left:9964;width:10036;height:20000" filled="f">
                        <v:textbox style="mso-next-textbox:#_x0000_s1032" inset="1pt,1pt,1pt,1pt">
                          <w:txbxContent>
                            <w:p w:rsidR="00FF6D65" w:rsidRDefault="00FF6D65"/>
                          </w:txbxContent>
                        </v:textbox>
                      </v:rect>
                    </v:group>
                    <v:group id="_x0000_s1033" style="position:absolute;left:2;width:3756;height:20000" coordsize="19998,20000">
                      <v:group id="_x0000_s1034" style="position:absolute;width:13348;height:20000" coordsize="19998,20000">
                        <v:rect id="_x0000_s1035" style="position:absolute;width:10035;height:20000" filled="f">
                          <v:textbox style="mso-next-textbox:#_x0000_s1035" inset="1pt,1pt,1pt,1pt">
                            <w:txbxContent>
                              <w:p w:rsidR="00FF6D65" w:rsidRDefault="00FF6D65">
                                <w:pPr>
                                  <w:rPr>
                                    <w:sz w:val="20"/>
                                  </w:rPr>
                                </w:pPr>
                                <w:r>
                                  <w:rPr>
                                    <w:sz w:val="20"/>
                                  </w:rPr>
                                  <w:t>(</w:t>
                                </w:r>
                              </w:p>
                            </w:txbxContent>
                          </v:textbox>
                        </v:rect>
                        <v:rect id="_x0000_s1036" style="position:absolute;left:9963;width:10035;height:20000" filled="f">
                          <v:textbox style="mso-next-textbox:#_x0000_s1036" inset="1pt,1pt,1pt,1pt">
                            <w:txbxContent>
                              <w:p w:rsidR="00FF6D65" w:rsidRDefault="00FF6D65">
                                <w:r>
                                  <w:rPr>
                                    <w:sz w:val="20"/>
                                  </w:rPr>
                                  <w:t>(</w:t>
                                </w:r>
                              </w:p>
                            </w:txbxContent>
                          </v:textbox>
                        </v:rect>
                      </v:group>
                      <v:rect id="_x0000_s1037" style="position:absolute;left:13300;width:6698;height:20000" filled="f">
                        <v:textbox style="mso-next-textbox:#_x0000_s1037" inset="1pt,1pt,1pt,1pt">
                          <w:txbxContent>
                            <w:p w:rsidR="00FF6D65" w:rsidRDefault="00FF6D65">
                              <w:pPr>
                                <w:rPr>
                                  <w:sz w:val="20"/>
                                </w:rPr>
                              </w:pPr>
                              <w:r>
                                <w:rPr>
                                  <w:sz w:val="20"/>
                                </w:rPr>
                                <w:t>(</w:t>
                              </w:r>
                            </w:p>
                          </w:txbxContent>
                        </v:textbox>
                      </v:rect>
                    </v:group>
                    <v:group id="_x0000_s1038" style="position:absolute;left:12492;width:7503;height:20000" coordorigin="-3" coordsize="20004,20000">
                      <v:rect id="_x0000_s1039" style="position:absolute;left:13317;width:3354;height:20000" filled="f"/>
                      <v:rect id="_x0000_s1040" style="position:absolute;left:9987;width:3354;height:20000" filled="f"/>
                      <v:rect id="_x0000_s1041" style="position:absolute;left:6657;width:3354;height:20000" filled="f"/>
                      <v:rect id="_x0000_s1042" style="position:absolute;left:3327;width:3354;height:20000" filled="f"/>
                      <v:rect id="_x0000_s1043" style="position:absolute;left:16647;width:3354;height:20000" filled="f">
                        <v:textbox style="mso-next-textbox:#_x0000_s1043" inset="1pt,1pt,1pt,1pt">
                          <w:txbxContent>
                            <w:p w:rsidR="00FF6D65" w:rsidRDefault="00FF6D65">
                              <w:pPr>
                                <w:rPr>
                                  <w:sz w:val="18"/>
                                </w:rPr>
                              </w:pPr>
                              <w:r>
                                <w:rPr>
                                  <w:sz w:val="18"/>
                                </w:rPr>
                                <w:t>/</w:t>
                              </w:r>
                            </w:p>
                          </w:txbxContent>
                        </v:textbox>
                      </v:rect>
                      <v:rect id="_x0000_s1044" style="position:absolute;left:-3;width:3354;height:20000" filled="f"/>
                    </v:group>
                  </v:group>
                  <v:group id="_x0000_s1045" style="position:absolute;left:10983;top:2490;width:285;height:285" coordsize="20000,20000" o:allowincell="f">
                    <v:rect id="_x0000_s1046" style="position:absolute;width:10035;height:20000" filled="f"/>
                    <v:rect id="_x0000_s1047" style="position:absolute;left:9965;width:10035;height:20000" filled="f">
                      <v:textbox style="mso-next-textbox:#_x0000_s1047" inset="1pt,1pt,1pt,1pt">
                        <w:txbxContent>
                          <w:p w:rsidR="00FF6D65" w:rsidRDefault="00FF6D65">
                            <w:pPr>
                              <w:rPr>
                                <w:sz w:val="18"/>
                              </w:rPr>
                            </w:pPr>
                            <w:r>
                              <w:rPr>
                                <w:sz w:val="18"/>
                              </w:rPr>
                              <w:t>/</w:t>
                            </w:r>
                          </w:p>
                        </w:txbxContent>
                      </v:textbox>
                    </v:rect>
                  </v:group>
                </v:group>
              </w:pict>
            </w:r>
            <w:r w:rsidR="00646668" w:rsidRPr="00B74160">
              <w:rPr>
                <w:sz w:val="12"/>
              </w:rPr>
              <w:t>код органа</w:t>
            </w:r>
          </w:p>
        </w:tc>
      </w:tr>
      <w:tr w:rsidR="00646668" w:rsidRPr="00B74160">
        <w:tc>
          <w:tcPr>
            <w:tcW w:w="336" w:type="dxa"/>
            <w:tcBorders>
              <w:right w:val="nil"/>
            </w:tcBorders>
          </w:tcPr>
          <w:p w:rsidR="00646668" w:rsidRPr="00B74160" w:rsidRDefault="00646668">
            <w:pPr>
              <w:ind w:left="-57" w:right="-57"/>
              <w:jc w:val="center"/>
              <w:rPr>
                <w:b/>
                <w:noProof/>
                <w:sz w:val="16"/>
              </w:rPr>
            </w:pPr>
            <w:r w:rsidRPr="00B74160">
              <w:rPr>
                <w:b/>
                <w:sz w:val="16"/>
              </w:rPr>
              <w:t>2.</w:t>
            </w:r>
          </w:p>
        </w:tc>
        <w:tc>
          <w:tcPr>
            <w:tcW w:w="8201" w:type="dxa"/>
            <w:tcBorders>
              <w:left w:val="nil"/>
              <w:right w:val="nil"/>
            </w:tcBorders>
          </w:tcPr>
          <w:p w:rsidR="00646668" w:rsidRPr="00B74160" w:rsidRDefault="00646668" w:rsidP="00A81A92">
            <w:pPr>
              <w:ind w:left="-57"/>
              <w:rPr>
                <w:i/>
                <w:sz w:val="16"/>
              </w:rPr>
            </w:pPr>
            <w:r w:rsidRPr="00B74160">
              <w:rPr>
                <w:sz w:val="16"/>
              </w:rPr>
              <w:t>Учесть (1), изменить (2), снять (3)</w:t>
            </w:r>
            <w:r w:rsidR="001B00B1" w:rsidRPr="00B74160">
              <w:rPr>
                <w:sz w:val="16"/>
              </w:rPr>
              <w:t>, в т</w:t>
            </w:r>
            <w:r w:rsidR="00A81A92" w:rsidRPr="00B74160">
              <w:rPr>
                <w:sz w:val="16"/>
              </w:rPr>
              <w:t>.</w:t>
            </w:r>
            <w:r w:rsidR="001B00B1" w:rsidRPr="00B74160">
              <w:rPr>
                <w:sz w:val="16"/>
              </w:rPr>
              <w:t>ч</w:t>
            </w:r>
            <w:r w:rsidR="00A81A92" w:rsidRPr="00B74160">
              <w:rPr>
                <w:sz w:val="16"/>
              </w:rPr>
              <w:t>.</w:t>
            </w:r>
            <w:r w:rsidR="001B00B1" w:rsidRPr="00B74160">
              <w:rPr>
                <w:sz w:val="16"/>
              </w:rPr>
              <w:t xml:space="preserve"> с постановкой на отдельный учет (4)</w:t>
            </w:r>
          </w:p>
        </w:tc>
        <w:tc>
          <w:tcPr>
            <w:tcW w:w="2520" w:type="dxa"/>
            <w:tcBorders>
              <w:top w:val="nil"/>
              <w:left w:val="nil"/>
            </w:tcBorders>
          </w:tcPr>
          <w:p w:rsidR="00646668" w:rsidRPr="00B74160" w:rsidRDefault="00646668">
            <w:pPr>
              <w:ind w:left="-57" w:right="318"/>
              <w:jc w:val="right"/>
              <w:rPr>
                <w:b/>
                <w:caps/>
                <w:sz w:val="16"/>
              </w:rPr>
            </w:pPr>
            <w:r w:rsidRPr="00B74160">
              <w:rPr>
                <w:sz w:val="16"/>
              </w:rPr>
              <w:t>02</w:t>
            </w:r>
          </w:p>
        </w:tc>
      </w:tr>
    </w:tbl>
    <w:p w:rsidR="00646668" w:rsidRPr="00B74160" w:rsidRDefault="00646668">
      <w:pPr>
        <w:jc w:val="center"/>
        <w:rPr>
          <w:b/>
          <w:sz w:val="4"/>
          <w:szCs w:val="4"/>
        </w:rPr>
      </w:pPr>
    </w:p>
    <w:p w:rsidR="00646668" w:rsidRPr="00B74160" w:rsidRDefault="00646668">
      <w:pPr>
        <w:jc w:val="center"/>
        <w:rPr>
          <w:b/>
          <w:sz w:val="16"/>
        </w:rPr>
      </w:pPr>
      <w:r w:rsidRPr="00B74160">
        <w:rPr>
          <w:b/>
          <w:sz w:val="16"/>
        </w:rPr>
        <w:t xml:space="preserve">РАЗДЕЛ 1. ЗАПОЛНЯЕТСЯ СОТРУДНИКАМИ ПРАВООХРАНИТЕЛЬНОГО (ПРАВОПРИМЕНИТЕЛЬНОГО) ОРГАНА ПО ВЕДЕНИЮ РЕГИСТРАЦИОННО-УЧЕТНОЙ И СТАТИСТИЧЕСКОЙ РАБОТЫ </w:t>
      </w:r>
    </w:p>
    <w:p w:rsidR="00646668" w:rsidRPr="00B74160" w:rsidRDefault="006774D8" w:rsidP="006774D8">
      <w:pPr>
        <w:tabs>
          <w:tab w:val="right" w:pos="8222"/>
        </w:tabs>
        <w:ind w:right="-567" w:firstLine="7088"/>
        <w:rPr>
          <w:b/>
          <w:sz w:val="16"/>
        </w:rPr>
      </w:pPr>
      <w:r w:rsidRPr="00B74160">
        <w:rPr>
          <w:sz w:val="16"/>
        </w:rPr>
        <w:t xml:space="preserve"> вид год   № подразд. </w:t>
      </w:r>
      <w:r w:rsidRPr="00B74160">
        <w:rPr>
          <w:sz w:val="16"/>
        </w:rPr>
        <w:tab/>
        <w:t xml:space="preserve">    регистр. №</w:t>
      </w:r>
    </w:p>
    <w:tbl>
      <w:tblPr>
        <w:tblW w:w="11057"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283"/>
        <w:gridCol w:w="7939"/>
        <w:gridCol w:w="567"/>
        <w:gridCol w:w="567"/>
        <w:gridCol w:w="1701"/>
      </w:tblGrid>
      <w:tr w:rsidR="00646668" w:rsidRPr="00B74160" w:rsidTr="008640AB">
        <w:trPr>
          <w:trHeight w:hRule="exact" w:val="394"/>
        </w:trPr>
        <w:tc>
          <w:tcPr>
            <w:tcW w:w="283" w:type="dxa"/>
            <w:tcBorders>
              <w:bottom w:val="single" w:sz="4" w:space="0" w:color="auto"/>
            </w:tcBorders>
          </w:tcPr>
          <w:p w:rsidR="00646668" w:rsidRPr="00B74160" w:rsidRDefault="00646668">
            <w:pPr>
              <w:numPr>
                <w:ilvl w:val="0"/>
                <w:numId w:val="1"/>
              </w:numPr>
              <w:spacing w:before="40"/>
              <w:ind w:right="-57"/>
              <w:jc w:val="center"/>
              <w:rPr>
                <w:b/>
                <w:noProof/>
                <w:sz w:val="16"/>
              </w:rPr>
            </w:pPr>
          </w:p>
        </w:tc>
        <w:tc>
          <w:tcPr>
            <w:tcW w:w="7939" w:type="dxa"/>
            <w:tcBorders>
              <w:top w:val="single" w:sz="6" w:space="0" w:color="auto"/>
              <w:bottom w:val="single" w:sz="6" w:space="0" w:color="auto"/>
            </w:tcBorders>
          </w:tcPr>
          <w:p w:rsidR="00446D92" w:rsidRPr="00B74160" w:rsidRDefault="00646668" w:rsidP="00446D92">
            <w:pPr>
              <w:spacing w:line="216" w:lineRule="auto"/>
              <w:rPr>
                <w:sz w:val="16"/>
              </w:rPr>
            </w:pPr>
            <w:r w:rsidRPr="00B74160">
              <w:rPr>
                <w:sz w:val="16"/>
              </w:rPr>
              <w:t xml:space="preserve">Номер уголовного дела (1), материала (2), акт об обнаружении бесхозяйного имущества (4) </w:t>
            </w:r>
          </w:p>
          <w:p w:rsidR="00646668" w:rsidRPr="00B74160" w:rsidRDefault="00646668" w:rsidP="00446D92">
            <w:pPr>
              <w:spacing w:line="216" w:lineRule="auto"/>
              <w:rPr>
                <w:sz w:val="16"/>
              </w:rPr>
            </w:pPr>
            <w:r w:rsidRPr="00B74160">
              <w:rPr>
                <w:sz w:val="16"/>
              </w:rPr>
              <w:t>год _______ № _____________</w:t>
            </w:r>
          </w:p>
        </w:tc>
        <w:tc>
          <w:tcPr>
            <w:tcW w:w="2835" w:type="dxa"/>
            <w:gridSpan w:val="3"/>
          </w:tcPr>
          <w:p w:rsidR="00646668" w:rsidRPr="00B74160" w:rsidRDefault="00E47762" w:rsidP="00D12995">
            <w:pPr>
              <w:spacing w:before="60"/>
              <w:ind w:left="-107" w:right="-57"/>
              <w:rPr>
                <w:b/>
                <w:caps/>
                <w:sz w:val="16"/>
              </w:rPr>
            </w:pPr>
            <w:r>
              <w:rPr>
                <w:caps/>
                <w:noProof/>
                <w:sz w:val="16"/>
              </w:rPr>
              <w:pict>
                <v:group id="_x0000_s5840" style="position:absolute;left:0;text-align:left;margin-left:6.1pt;margin-top:1.3pt;width:127.65pt;height:14.8pt;z-index:251746304;mso-position-horizontal-relative:text;mso-position-vertical-relative:text" coordorigin="8835,2764" coordsize="2553,296">
                  <v:group id="_x0000_s5841" style="position:absolute;left:8835;top:2764;width:2553;height:296" coordorigin="8827,2593" coordsize="2553,296">
                    <v:group id="_x0000_s5842" style="position:absolute;left:8827;top:2593;width:2553;height:296" coordorigin="8827,2605" coordsize="2553,296">
                      <v:group id="_x0000_s5843" style="position:absolute;left:9814;top:2609;width:427;height:285" coordsize="19998,20000">
                        <v:group id="_x0000_s5844" style="position:absolute;width:13348;height:20000" coordsize="19998,20000">
                          <v:rect id="_x0000_s5845" style="position:absolute;width:10035;height:20000" filled="f">
                            <v:textbox style="mso-next-textbox:#_x0000_s5845" inset="1pt,1pt,1pt,1pt">
                              <w:txbxContent>
                                <w:p w:rsidR="00FF6D65" w:rsidRPr="007C0730" w:rsidRDefault="00FF6D65" w:rsidP="00D12995"/>
                              </w:txbxContent>
                            </v:textbox>
                          </v:rect>
                          <v:rect id="_x0000_s5846" style="position:absolute;left:9963;width:10035;height:20000" filled="f">
                            <v:textbox style="mso-next-textbox:#_x0000_s5846" inset="1pt,1pt,1pt,1pt">
                              <w:txbxContent>
                                <w:p w:rsidR="00FF6D65" w:rsidRPr="007C0730" w:rsidRDefault="00FF6D65" w:rsidP="00D12995"/>
                              </w:txbxContent>
                            </v:textbox>
                          </v:rect>
                        </v:group>
                        <v:rect id="_x0000_s5847" style="position:absolute;left:13300;width:6698;height:20000" filled="f">
                          <v:textbox style="mso-next-textbox:#_x0000_s5847" inset="1pt,1pt,1pt,1pt">
                            <w:txbxContent>
                              <w:p w:rsidR="00FF6D65" w:rsidRPr="007C0730" w:rsidRDefault="00FF6D65" w:rsidP="00D12995"/>
                            </w:txbxContent>
                          </v:textbox>
                        </v:rect>
                      </v:group>
                      <v:group id="_x0000_s5848" style="position:absolute;left:10240;top:2612;width:1140;height:285" coordorigin="10521,4864" coordsize="1140,285">
                        <v:group id="_x0000_s5849" style="position:absolute;left:10808;top:4864;width:853;height:285" coordsize="20002,20000">
                          <v:group id="_x0000_s5850" style="position:absolute;width:6683;height:20000" coordsize="20003,20000">
                            <v:rect id="_x0000_s5851" style="position:absolute;width:10036;height:20000" filled="f"/>
                            <v:rect id="_x0000_s5852" style="position:absolute;left:9967;width:10036;height:20000" filled="f"/>
                          </v:group>
                          <v:group id="_x0000_s5853" style="position:absolute;left:13319;width:6683;height:20000" coordsize="19999,20000">
                            <v:rect id="_x0000_s5854" style="position:absolute;width:10034;height:20000" filled="f"/>
                            <v:rect id="_x0000_s5855" style="position:absolute;left:9965;width:10034;height:20000" filled="f">
                              <v:textbox style="mso-next-textbox:#_x0000_s5855" inset="1pt,1pt,1pt,1pt">
                                <w:txbxContent>
                                  <w:p w:rsidR="00FF6D65" w:rsidRDefault="00FF6D65" w:rsidP="00D12995">
                                    <w:pPr>
                                      <w:jc w:val="center"/>
                                    </w:pPr>
                                    <w:r>
                                      <w:rPr>
                                        <w:sz w:val="18"/>
                                      </w:rPr>
                                      <w:t>/</w:t>
                                    </w:r>
                                  </w:p>
                                </w:txbxContent>
                              </v:textbox>
                            </v:rect>
                          </v:group>
                          <v:group id="_x0000_s5856" style="position:absolute;left:6660;width:6682;height:20000" coordsize="20000,20000">
                            <v:rect id="_x0000_s5857" style="position:absolute;width:10036;height:20000" filled="f"/>
                            <v:rect id="_x0000_s5858" style="position:absolute;left:9964;width:10036;height:20000" filled="f"/>
                          </v:group>
                        </v:group>
                        <v:group id="_x0000_s5859" style="position:absolute;left:10521;top:4864;width:285;height:285" coordorigin="8" coordsize="19992,20000">
                          <v:rect id="_x0000_s5860" style="position:absolute;left:8;width:10030;height:20000" filled="f">
                            <v:textbox inset="0,0,0,0"/>
                          </v:rect>
                          <v:rect id="_x0000_s5861" style="position:absolute;left:9970;width:10030;height:20000" filled="f">
                            <v:textbox inset="0,0,0,0"/>
                          </v:rect>
                        </v:group>
                      </v:group>
                      <v:group id="_x0000_s5862" style="position:absolute;left:9390;top:2606;width:427;height:285" coordsize="19998,20000">
                        <v:group id="_x0000_s5863" style="position:absolute;width:13348;height:20000" coordsize="19998,20000">
                          <v:rect id="_x0000_s5864" style="position:absolute;width:10035;height:20000" filled="f">
                            <v:textbox style="mso-next-textbox:#_x0000_s5864" inset="1pt,1pt,1pt,1pt">
                              <w:txbxContent>
                                <w:p w:rsidR="00FF6D65" w:rsidRPr="007C0730" w:rsidRDefault="00FF6D65" w:rsidP="00D12995"/>
                              </w:txbxContent>
                            </v:textbox>
                          </v:rect>
                          <v:rect id="_x0000_s5865" style="position:absolute;left:9963;width:10035;height:20000" filled="f">
                            <v:textbox style="mso-next-textbox:#_x0000_s5865" inset="1pt,1pt,1pt,1pt">
                              <w:txbxContent>
                                <w:p w:rsidR="00FF6D65" w:rsidRPr="007C0730" w:rsidRDefault="00FF6D65" w:rsidP="00D12995"/>
                              </w:txbxContent>
                            </v:textbox>
                          </v:rect>
                        </v:group>
                        <v:rect id="_x0000_s5866" style="position:absolute;left:13300;width:6698;height:20000" filled="f">
                          <v:textbox style="mso-next-textbox:#_x0000_s5866" inset="1pt,1pt,1pt,1pt">
                            <w:txbxContent>
                              <w:p w:rsidR="00FF6D65" w:rsidRPr="007C0730" w:rsidRDefault="00FF6D65" w:rsidP="00D12995"/>
                            </w:txbxContent>
                          </v:textbox>
                        </v:rect>
                      </v:group>
                      <v:group id="_x0000_s5867" style="position:absolute;left:8963;top:2606;width:427;height:285" coordsize="19998,20000">
                        <v:group id="_x0000_s5868" style="position:absolute;width:13348;height:20000" coordsize="19998,20000">
                          <v:rect id="_x0000_s5869" style="position:absolute;width:10035;height:20000" filled="f">
                            <v:textbox style="mso-next-textbox:#_x0000_s5869" inset="1pt,1pt,1pt,1pt">
                              <w:txbxContent>
                                <w:p w:rsidR="00FF6D65" w:rsidRPr="007C0730" w:rsidRDefault="00FF6D65" w:rsidP="00D12995"/>
                              </w:txbxContent>
                            </v:textbox>
                          </v:rect>
                          <v:rect id="_x0000_s5870" style="position:absolute;left:9963;width:10035;height:20000" filled="f">
                            <v:textbox style="mso-next-textbox:#_x0000_s5870" inset="1pt,1pt,1pt,1pt">
                              <w:txbxContent>
                                <w:p w:rsidR="00FF6D65" w:rsidRPr="007C0730" w:rsidRDefault="00FF6D65" w:rsidP="00D12995"/>
                              </w:txbxContent>
                            </v:textbox>
                          </v:rect>
                        </v:group>
                        <v:rect id="_x0000_s5871" style="position:absolute;left:13300;width:6698;height:20000" filled="f">
                          <v:textbox style="mso-next-textbox:#_x0000_s5871" inset="1pt,1pt,1pt,1pt">
                            <w:txbxContent>
                              <w:p w:rsidR="00FF6D65" w:rsidRPr="00601F6B" w:rsidRDefault="00FF6D65" w:rsidP="00D12995"/>
                            </w:txbxContent>
                          </v:textbox>
                        </v:rect>
                      </v:group>
                      <v:rect id="_x0000_s5872" style="position:absolute;left:8827;top:2605;width:143;height:285" filled="f"/>
                      <v:line id="_x0000_s5873" style="position:absolute" from="10376,2612" to="10376,2901" o:allowincell="f" strokeweight="2pt">
                        <v:stroke startarrowwidth="narrow" startarrowlength="short" endarrowwidth="narrow" endarrowlength="short"/>
                      </v:line>
                    </v:group>
                    <v:line id="_x0000_s5874" style="position:absolute" from="8970,2594" to="8970,2883" o:allowincell="f" strokeweight="1.75pt">
                      <v:stroke startarrowwidth="narrow" startarrowlength="short" endarrowwidth="narrow" endarrowlength="short"/>
                    </v:line>
                  </v:group>
                  <v:shapetype id="_x0000_t32" coordsize="21600,21600" o:spt="32" o:oned="t" path="m,l21600,21600e" filled="f">
                    <v:path arrowok="t" fillok="f" o:connecttype="none"/>
                    <o:lock v:ext="edit" shapetype="t"/>
                  </v:shapetype>
                  <v:shape id="_x0000_s5875" type="#_x0000_t32" style="position:absolute;left:9258;top:2771;width:0;height:278" o:connectortype="straight" strokeweight="1.75pt"/>
                </v:group>
              </w:pict>
            </w:r>
            <w:r w:rsidR="00646668" w:rsidRPr="00B74160">
              <w:rPr>
                <w:caps/>
                <w:sz w:val="16"/>
              </w:rPr>
              <w:t>03</w:t>
            </w:r>
          </w:p>
        </w:tc>
      </w:tr>
      <w:tr w:rsidR="00646668" w:rsidRPr="00B74160" w:rsidTr="00446D92">
        <w:trPr>
          <w:trHeight w:hRule="exact" w:val="711"/>
        </w:trPr>
        <w:tc>
          <w:tcPr>
            <w:tcW w:w="283" w:type="dxa"/>
            <w:tcBorders>
              <w:top w:val="single" w:sz="4" w:space="0" w:color="auto"/>
              <w:bottom w:val="single" w:sz="6" w:space="0" w:color="auto"/>
            </w:tcBorders>
          </w:tcPr>
          <w:p w:rsidR="00646668" w:rsidRPr="00B74160" w:rsidRDefault="00646668">
            <w:pPr>
              <w:spacing w:before="40"/>
              <w:ind w:left="-107" w:right="-107"/>
              <w:jc w:val="center"/>
              <w:rPr>
                <w:b/>
                <w:noProof/>
                <w:sz w:val="16"/>
              </w:rPr>
            </w:pPr>
            <w:r w:rsidRPr="00B74160">
              <w:rPr>
                <w:b/>
                <w:noProof/>
                <w:sz w:val="16"/>
              </w:rPr>
              <w:t>3.1</w:t>
            </w:r>
            <w:r w:rsidR="008757F7" w:rsidRPr="00B74160">
              <w:rPr>
                <w:b/>
                <w:noProof/>
                <w:sz w:val="16"/>
              </w:rPr>
              <w:t>.</w:t>
            </w:r>
          </w:p>
        </w:tc>
        <w:tc>
          <w:tcPr>
            <w:tcW w:w="9073" w:type="dxa"/>
            <w:gridSpan w:val="3"/>
            <w:tcBorders>
              <w:top w:val="single" w:sz="6" w:space="0" w:color="auto"/>
              <w:bottom w:val="single" w:sz="6" w:space="0" w:color="auto"/>
            </w:tcBorders>
          </w:tcPr>
          <w:p w:rsidR="00646668" w:rsidRPr="00B74160" w:rsidRDefault="00646668" w:rsidP="006931F7">
            <w:pPr>
              <w:spacing w:line="192" w:lineRule="auto"/>
              <w:rPr>
                <w:sz w:val="15"/>
                <w:szCs w:val="15"/>
              </w:rPr>
            </w:pPr>
            <w:r w:rsidRPr="00B74160">
              <w:rPr>
                <w:sz w:val="15"/>
                <w:szCs w:val="15"/>
              </w:rPr>
              <w:t xml:space="preserve">Карточка выставлена на момент:     </w:t>
            </w:r>
          </w:p>
          <w:p w:rsidR="00646668" w:rsidRPr="00B74160" w:rsidRDefault="00646668" w:rsidP="006931F7">
            <w:pPr>
              <w:spacing w:line="192" w:lineRule="auto"/>
              <w:rPr>
                <w:sz w:val="15"/>
                <w:szCs w:val="15"/>
              </w:rPr>
            </w:pPr>
            <w:r w:rsidRPr="00B74160">
              <w:rPr>
                <w:sz w:val="15"/>
                <w:szCs w:val="15"/>
              </w:rPr>
              <w:t xml:space="preserve">вынесения постановления: об отказе в возбуждении уголовного дела по нереабилитирующим основаниям (2), </w:t>
            </w:r>
          </w:p>
          <w:p w:rsidR="00646668" w:rsidRPr="00B74160" w:rsidRDefault="00646668" w:rsidP="006F686F">
            <w:pPr>
              <w:spacing w:line="192" w:lineRule="auto"/>
              <w:rPr>
                <w:sz w:val="16"/>
              </w:rPr>
            </w:pPr>
            <w:r w:rsidRPr="00B74160">
              <w:rPr>
                <w:sz w:val="15"/>
                <w:szCs w:val="15"/>
              </w:rPr>
              <w:t>о приостановлении уголовного дела (3),</w:t>
            </w:r>
            <w:r w:rsidR="006F686F" w:rsidRPr="00B74160">
              <w:rPr>
                <w:rFonts w:ascii="PT Astra Serif" w:hAnsi="PT Astra Serif"/>
                <w:sz w:val="15"/>
                <w:szCs w:val="15"/>
              </w:rPr>
              <w:t xml:space="preserve"> в том числе по п. 3.1 ч. 1 ст. 208 УПК РФ (7), по п. 4 ч. 1 ст. 208 УПК РФ (8),</w:t>
            </w:r>
            <w:r w:rsidR="006F686F" w:rsidRPr="00B74160">
              <w:rPr>
                <w:rFonts w:ascii="PT Astra Serif" w:hAnsi="PT Astra Serif"/>
                <w:b/>
                <w:sz w:val="15"/>
                <w:szCs w:val="15"/>
              </w:rPr>
              <w:t xml:space="preserve"> </w:t>
            </w:r>
            <w:r w:rsidR="006F686F" w:rsidRPr="00B74160">
              <w:rPr>
                <w:rFonts w:ascii="PT Astra Serif" w:hAnsi="PT Astra Serif"/>
                <w:b/>
                <w:sz w:val="15"/>
                <w:szCs w:val="15"/>
              </w:rPr>
              <w:br/>
            </w:r>
            <w:r w:rsidRPr="00B74160">
              <w:rPr>
                <w:sz w:val="15"/>
                <w:szCs w:val="15"/>
              </w:rPr>
              <w:t>о прекращении уголовного дела по нереабилитирующим основаниям (4); утверждения прокурором обвинительного заключения (акта</w:t>
            </w:r>
            <w:r w:rsidR="00B810B0" w:rsidRPr="00B74160">
              <w:rPr>
                <w:sz w:val="15"/>
                <w:szCs w:val="15"/>
              </w:rPr>
              <w:t>, постановления</w:t>
            </w:r>
            <w:r w:rsidRPr="00B74160">
              <w:rPr>
                <w:sz w:val="15"/>
                <w:szCs w:val="15"/>
              </w:rPr>
              <w:t>) (</w:t>
            </w:r>
            <w:r w:rsidR="001110E2" w:rsidRPr="00B74160">
              <w:rPr>
                <w:sz w:val="15"/>
                <w:szCs w:val="15"/>
              </w:rPr>
              <w:t>5); направлено в суд постановление о возбуждении ходатайства в порядке ч. 2 ст. 446.2 УПК РФ (6)</w:t>
            </w:r>
          </w:p>
        </w:tc>
        <w:tc>
          <w:tcPr>
            <w:tcW w:w="1701" w:type="dxa"/>
          </w:tcPr>
          <w:p w:rsidR="00646668" w:rsidRPr="00B74160" w:rsidRDefault="00E47762">
            <w:pPr>
              <w:spacing w:before="60"/>
              <w:ind w:left="744" w:right="-57"/>
              <w:rPr>
                <w:b/>
                <w:caps/>
                <w:sz w:val="16"/>
              </w:rPr>
            </w:pPr>
            <w:r>
              <w:rPr>
                <w:caps/>
                <w:noProof/>
                <w:sz w:val="20"/>
              </w:rPr>
              <w:pict>
                <v:group id="_x0000_s1489" style="position:absolute;left:0;text-align:left;margin-left:62.15pt;margin-top:2.85pt;width:14.25pt;height:14.25pt;z-index:251569152;mso-position-horizontal-relative:text;mso-position-vertical-relative:page" coordorigin="10983,4802" coordsize="285,285">
                  <v:rect id="_x0000_s1082" style="position:absolute;left:10983;top:4802;width:143;height:285" filled="f"/>
                  <v:rect id="_x0000_s1086" style="position:absolute;left:11125;top:4802;width:143;height:285" filled="f">
                    <v:textbox style="mso-next-textbox:#_x0000_s1086" inset="1pt,1pt,1pt,1pt">
                      <w:txbxContent>
                        <w:p w:rsidR="00FF6D65" w:rsidRDefault="00FF6D65">
                          <w:pPr>
                            <w:rPr>
                              <w:sz w:val="18"/>
                            </w:rPr>
                          </w:pPr>
                          <w:r>
                            <w:rPr>
                              <w:sz w:val="18"/>
                            </w:rPr>
                            <w:t>/</w:t>
                          </w:r>
                        </w:p>
                      </w:txbxContent>
                    </v:textbox>
                  </v:rect>
                  <w10:wrap anchory="page"/>
                </v:group>
              </w:pict>
            </w:r>
            <w:r w:rsidR="00646668" w:rsidRPr="00B74160">
              <w:rPr>
                <w:caps/>
                <w:sz w:val="16"/>
              </w:rPr>
              <w:t xml:space="preserve"> </w:t>
            </w:r>
            <w:r w:rsidR="004E2384" w:rsidRPr="00B74160">
              <w:rPr>
                <w:caps/>
                <w:sz w:val="16"/>
              </w:rPr>
              <w:t>0</w:t>
            </w:r>
            <w:r w:rsidR="00646668" w:rsidRPr="00B74160">
              <w:rPr>
                <w:caps/>
                <w:sz w:val="16"/>
              </w:rPr>
              <w:t>3.1</w:t>
            </w:r>
          </w:p>
        </w:tc>
      </w:tr>
      <w:tr w:rsidR="00646668" w:rsidRPr="00B74160" w:rsidTr="001149CA">
        <w:trPr>
          <w:trHeight w:hRule="exact" w:val="424"/>
        </w:trPr>
        <w:tc>
          <w:tcPr>
            <w:tcW w:w="283" w:type="dxa"/>
            <w:tcBorders>
              <w:top w:val="single" w:sz="6" w:space="0" w:color="auto"/>
              <w:bottom w:val="single" w:sz="6" w:space="0" w:color="auto"/>
            </w:tcBorders>
          </w:tcPr>
          <w:p w:rsidR="00646668" w:rsidRPr="00B74160" w:rsidRDefault="00E47762">
            <w:pPr>
              <w:numPr>
                <w:ilvl w:val="0"/>
                <w:numId w:val="1"/>
              </w:numPr>
              <w:spacing w:before="40"/>
              <w:ind w:right="-57"/>
              <w:jc w:val="center"/>
              <w:rPr>
                <w:b/>
                <w:sz w:val="16"/>
              </w:rPr>
            </w:pPr>
            <w:r>
              <w:rPr>
                <w:noProof/>
              </w:rPr>
              <w:pict>
                <v:group id="_x0000_s1167" style="position:absolute;left:0;text-align:left;margin-left:480.3pt;margin-top:4.95pt;width:64.1pt;height:14.4pt;z-index:251570176;mso-position-horizontal-relative:text;mso-position-vertical-relative:text" coordorigin="-342" coordsize="20512,20000">
                  <v:group id="_x0000_s1168" style="position:absolute;left:8794;width:4560;height:19792" coordorigin="-520" coordsize="20520,20000">
                    <v:line id="_x0000_s1169" style="position:absolute" from="19928,0" to="20000,20000" strokeweight="2pt">
                      <v:stroke startarrowwidth="narrow" startarrowlength="short" endarrowwidth="narrow" endarrowlength="short"/>
                    </v:line>
                    <v:line id="_x0000_s1170" style="position:absolute" from="-520,0" to="-448,20000" strokeweight="2pt">
                      <v:stroke startarrowwidth="narrow" startarrowlength="short" endarrowwidth="narrow" endarrowlength="short"/>
                    </v:line>
                  </v:group>
                  <v:group id="_x0000_s1171" style="position:absolute;left:-342;top:69;width:20512;height:19931" coordsize="19998,20000">
                    <v:rect id="_x0000_s1172" style="position:absolute;top:139;width:2231;height:19861" filled="f"/>
                    <v:rect id="_x0000_s1173" style="position:absolute;left:2215;top:139;width:2231;height:19861" filled="f"/>
                    <v:rect id="_x0000_s1174" style="position:absolute;left:4430;top:139;width:2231;height:19861" filled="f"/>
                    <v:rect id="_x0000_s1175" style="position:absolute;left:6645;top:139;width:2231;height:19861" filled="f"/>
                    <v:rect id="_x0000_s1176" style="position:absolute;left:8860;top:139;width:2231;height:19861" filled="f"/>
                    <v:group id="_x0000_s1177" style="position:absolute;left:11122;width:8876;height:19861" coordsize="20000,20000">
                      <v:group id="_x0000_s1178" style="position:absolute;left:9982;width:10018;height:20000" coordsize="20000,20000">
                        <v:rect id="_x0000_s1179" style="position:absolute;width:10036;height:20000" filled="f"/>
                        <v:rect id="_x0000_s1180" style="position:absolute;left:9964;width:10036;height:20000" filled="f">
                          <v:textbox style="mso-next-textbox:#_x0000_s1180" inset="1pt,1pt,1pt,1pt">
                            <w:txbxContent>
                              <w:p w:rsidR="00FF6D65" w:rsidRDefault="00FF6D65">
                                <w:r>
                                  <w:rPr>
                                    <w:sz w:val="18"/>
                                  </w:rPr>
                                  <w:t>/</w:t>
                                </w:r>
                              </w:p>
                            </w:txbxContent>
                          </v:textbox>
                        </v:rect>
                      </v:group>
                      <v:group id="_x0000_s1181" style="position:absolute;width:10018;height:20000" coordsize="20000,20000">
                        <v:rect id="_x0000_s1182" style="position:absolute;width:10036;height:20000" filled="f"/>
                        <v:rect id="_x0000_s1183" style="position:absolute;left:9964;width:10036;height:20000" filled="f"/>
                      </v:group>
                    </v:group>
                  </v:group>
                </v:group>
              </w:pict>
            </w:r>
          </w:p>
        </w:tc>
        <w:tc>
          <w:tcPr>
            <w:tcW w:w="8506" w:type="dxa"/>
            <w:gridSpan w:val="2"/>
            <w:tcBorders>
              <w:top w:val="single" w:sz="6" w:space="0" w:color="auto"/>
              <w:bottom w:val="single" w:sz="6" w:space="0" w:color="auto"/>
            </w:tcBorders>
          </w:tcPr>
          <w:p w:rsidR="00646668" w:rsidRPr="00B74160" w:rsidRDefault="00646668" w:rsidP="006931F7">
            <w:pPr>
              <w:spacing w:line="192" w:lineRule="auto"/>
              <w:rPr>
                <w:sz w:val="16"/>
              </w:rPr>
            </w:pPr>
            <w:r w:rsidRPr="00B74160">
              <w:rPr>
                <w:sz w:val="16"/>
              </w:rPr>
              <w:t>Дата направления карточки в ИЦ “____</w:t>
            </w:r>
            <w:r w:rsidR="00371264" w:rsidRPr="00B74160">
              <w:rPr>
                <w:sz w:val="16"/>
              </w:rPr>
              <w:t>”  _________________________ 20_</w:t>
            </w:r>
            <w:r w:rsidRPr="00B74160">
              <w:rPr>
                <w:sz w:val="16"/>
              </w:rPr>
              <w:t xml:space="preserve">___ г. </w:t>
            </w:r>
          </w:p>
          <w:p w:rsidR="00646668" w:rsidRPr="00B74160" w:rsidRDefault="00646668" w:rsidP="006931F7">
            <w:pPr>
              <w:spacing w:line="192" w:lineRule="auto"/>
              <w:rPr>
                <w:sz w:val="16"/>
              </w:rPr>
            </w:pPr>
            <w:r w:rsidRPr="00B74160">
              <w:rPr>
                <w:sz w:val="16"/>
              </w:rPr>
              <w:t>Сотрудник органа __________________________________________________________________________________</w:t>
            </w:r>
          </w:p>
          <w:p w:rsidR="00646668" w:rsidRPr="00B74160" w:rsidRDefault="00646668" w:rsidP="006931F7">
            <w:pPr>
              <w:spacing w:line="192" w:lineRule="auto"/>
              <w:jc w:val="center"/>
              <w:rPr>
                <w:sz w:val="16"/>
              </w:rPr>
            </w:pPr>
            <w:r w:rsidRPr="00B74160">
              <w:rPr>
                <w:sz w:val="16"/>
              </w:rPr>
              <w:t>(фамилия, подпись)</w:t>
            </w:r>
          </w:p>
        </w:tc>
        <w:tc>
          <w:tcPr>
            <w:tcW w:w="2268" w:type="dxa"/>
            <w:gridSpan w:val="2"/>
          </w:tcPr>
          <w:p w:rsidR="00646668" w:rsidRPr="00B74160" w:rsidRDefault="00646668">
            <w:pPr>
              <w:ind w:left="-57" w:right="602"/>
              <w:jc w:val="right"/>
              <w:rPr>
                <w:caps/>
                <w:sz w:val="14"/>
                <w:szCs w:val="14"/>
              </w:rPr>
            </w:pPr>
          </w:p>
          <w:p w:rsidR="00646668" w:rsidRPr="00B74160" w:rsidRDefault="00646668">
            <w:pPr>
              <w:ind w:left="-57" w:right="1311"/>
              <w:jc w:val="right"/>
              <w:rPr>
                <w:caps/>
                <w:sz w:val="16"/>
              </w:rPr>
            </w:pPr>
            <w:r w:rsidRPr="00B74160">
              <w:rPr>
                <w:caps/>
                <w:sz w:val="16"/>
              </w:rPr>
              <w:t>04</w:t>
            </w:r>
          </w:p>
          <w:p w:rsidR="00646668" w:rsidRPr="00B74160" w:rsidRDefault="00646668">
            <w:pPr>
              <w:ind w:left="-57" w:firstLine="942"/>
              <w:rPr>
                <w:caps/>
                <w:sz w:val="16"/>
              </w:rPr>
            </w:pPr>
            <w:r w:rsidRPr="00B74160">
              <w:rPr>
                <w:sz w:val="16"/>
              </w:rPr>
              <w:t xml:space="preserve">  год    мес. чис.</w:t>
            </w:r>
          </w:p>
        </w:tc>
      </w:tr>
      <w:tr w:rsidR="00646668" w:rsidRPr="00B74160" w:rsidTr="00C43DCF">
        <w:trPr>
          <w:trHeight w:hRule="exact" w:val="436"/>
        </w:trPr>
        <w:tc>
          <w:tcPr>
            <w:tcW w:w="283" w:type="dxa"/>
            <w:tcBorders>
              <w:top w:val="single" w:sz="6" w:space="0" w:color="auto"/>
              <w:bottom w:val="single" w:sz="6" w:space="0" w:color="auto"/>
            </w:tcBorders>
          </w:tcPr>
          <w:p w:rsidR="00646668" w:rsidRPr="00B74160" w:rsidRDefault="00E47762">
            <w:pPr>
              <w:numPr>
                <w:ilvl w:val="0"/>
                <w:numId w:val="1"/>
              </w:numPr>
              <w:spacing w:before="40"/>
              <w:ind w:right="-57"/>
              <w:jc w:val="center"/>
              <w:rPr>
                <w:b/>
                <w:sz w:val="16"/>
              </w:rPr>
            </w:pPr>
            <w:r>
              <w:rPr>
                <w:noProof/>
              </w:rPr>
              <w:pict>
                <v:group id="_x0000_s1184" style="position:absolute;left:0;text-align:left;margin-left:480.3pt;margin-top:4.95pt;width:64.1pt;height:14.4pt;z-index:251571200;mso-position-horizontal-relative:text;mso-position-vertical-relative:text" coordorigin="-342" coordsize="20512,20000">
                  <v:group id="_x0000_s1185" style="position:absolute;left:8794;width:4560;height:19792" coordorigin="-520" coordsize="20520,20000">
                    <v:line id="_x0000_s1186" style="position:absolute" from="19928,0" to="20000,20000" strokeweight="2pt">
                      <v:stroke startarrowwidth="narrow" startarrowlength="short" endarrowwidth="narrow" endarrowlength="short"/>
                    </v:line>
                    <v:line id="_x0000_s1187" style="position:absolute" from="-520,0" to="-448,20000" strokeweight="2pt">
                      <v:stroke startarrowwidth="narrow" startarrowlength="short" endarrowwidth="narrow" endarrowlength="short"/>
                    </v:line>
                  </v:group>
                  <v:group id="_x0000_s1188" style="position:absolute;left:-342;top:69;width:20512;height:19931" coordsize="19998,20000">
                    <v:rect id="_x0000_s1189" style="position:absolute;top:139;width:2231;height:19861" filled="f"/>
                    <v:rect id="_x0000_s1190" style="position:absolute;left:2215;top:139;width:2231;height:19861" filled="f"/>
                    <v:rect id="_x0000_s1191" style="position:absolute;left:4430;top:139;width:2231;height:19861" filled="f"/>
                    <v:rect id="_x0000_s1192" style="position:absolute;left:6645;top:139;width:2231;height:19861" filled="f"/>
                    <v:rect id="_x0000_s1193" style="position:absolute;left:8860;top:139;width:2231;height:19861" filled="f"/>
                    <v:group id="_x0000_s1194" style="position:absolute;left:11122;width:8876;height:19861" coordsize="20000,20000">
                      <v:group id="_x0000_s1195" style="position:absolute;left:9982;width:10018;height:20000" coordsize="20000,20000">
                        <v:rect id="_x0000_s1196" style="position:absolute;width:10036;height:20000" filled="f"/>
                        <v:rect id="_x0000_s1197" style="position:absolute;left:9964;width:10036;height:20000" filled="f">
                          <v:textbox style="mso-next-textbox:#_x0000_s1197" inset="1pt,1pt,1pt,1pt">
                            <w:txbxContent>
                              <w:p w:rsidR="00FF6D65" w:rsidRDefault="00FF6D65">
                                <w:r>
                                  <w:rPr>
                                    <w:sz w:val="18"/>
                                  </w:rPr>
                                  <w:t>/</w:t>
                                </w:r>
                              </w:p>
                            </w:txbxContent>
                          </v:textbox>
                        </v:rect>
                      </v:group>
                      <v:group id="_x0000_s1198" style="position:absolute;width:10018;height:20000" coordsize="20000,20000">
                        <v:rect id="_x0000_s1199" style="position:absolute;width:10036;height:20000" filled="f"/>
                        <v:rect id="_x0000_s1200" style="position:absolute;left:9964;width:10036;height:20000" filled="f"/>
                      </v:group>
                    </v:group>
                  </v:group>
                </v:group>
              </w:pict>
            </w:r>
          </w:p>
        </w:tc>
        <w:tc>
          <w:tcPr>
            <w:tcW w:w="7939" w:type="dxa"/>
            <w:tcBorders>
              <w:top w:val="single" w:sz="6" w:space="0" w:color="auto"/>
              <w:bottom w:val="single" w:sz="6" w:space="0" w:color="auto"/>
            </w:tcBorders>
          </w:tcPr>
          <w:p w:rsidR="00646668" w:rsidRPr="00B74160" w:rsidRDefault="00646668" w:rsidP="006931F7">
            <w:pPr>
              <w:spacing w:line="192" w:lineRule="auto"/>
              <w:rPr>
                <w:sz w:val="16"/>
              </w:rPr>
            </w:pPr>
            <w:r w:rsidRPr="00B74160">
              <w:rPr>
                <w:sz w:val="16"/>
              </w:rPr>
              <w:t xml:space="preserve">Дата поступления карточки в ИЦ              </w:t>
            </w:r>
            <w:r w:rsidR="00371264" w:rsidRPr="00B74160">
              <w:rPr>
                <w:sz w:val="16"/>
              </w:rPr>
              <w:t xml:space="preserve">  “____”  __________________ 20_</w:t>
            </w:r>
            <w:r w:rsidRPr="00B74160">
              <w:rPr>
                <w:sz w:val="16"/>
              </w:rPr>
              <w:t>___ г.</w:t>
            </w:r>
          </w:p>
          <w:p w:rsidR="00646668" w:rsidRPr="00B74160" w:rsidRDefault="00646668" w:rsidP="006931F7">
            <w:pPr>
              <w:spacing w:line="192" w:lineRule="auto"/>
              <w:ind w:left="317" w:right="-108" w:hanging="317"/>
              <w:rPr>
                <w:sz w:val="16"/>
              </w:rPr>
            </w:pPr>
            <w:r w:rsidRPr="00B74160">
              <w:rPr>
                <w:sz w:val="16"/>
              </w:rPr>
              <w:t>Сотрудник информационного центра          _____________________________________________________________</w:t>
            </w:r>
          </w:p>
          <w:p w:rsidR="00646668" w:rsidRPr="00B74160" w:rsidRDefault="00646668" w:rsidP="006931F7">
            <w:pPr>
              <w:tabs>
                <w:tab w:val="right" w:pos="6219"/>
              </w:tabs>
              <w:spacing w:line="192" w:lineRule="auto"/>
              <w:rPr>
                <w:sz w:val="16"/>
              </w:rPr>
            </w:pPr>
            <w:r w:rsidRPr="00B74160">
              <w:rPr>
                <w:sz w:val="16"/>
              </w:rPr>
              <w:t>(регистрационно-учетного подразделения)</w:t>
            </w:r>
            <w:r w:rsidRPr="00B74160">
              <w:rPr>
                <w:caps/>
                <w:sz w:val="16"/>
              </w:rPr>
              <w:tab/>
            </w:r>
            <w:r w:rsidRPr="00B74160">
              <w:rPr>
                <w:sz w:val="16"/>
              </w:rPr>
              <w:t xml:space="preserve"> (фамилия, подпись)</w:t>
            </w:r>
          </w:p>
        </w:tc>
        <w:tc>
          <w:tcPr>
            <w:tcW w:w="2835" w:type="dxa"/>
            <w:gridSpan w:val="3"/>
          </w:tcPr>
          <w:p w:rsidR="00646668" w:rsidRPr="00B74160" w:rsidRDefault="00646668">
            <w:pPr>
              <w:ind w:left="-57" w:right="35"/>
              <w:rPr>
                <w:caps/>
                <w:sz w:val="16"/>
              </w:rPr>
            </w:pPr>
          </w:p>
          <w:p w:rsidR="00646668" w:rsidRPr="00B74160" w:rsidRDefault="00D0595C" w:rsidP="0006208E">
            <w:pPr>
              <w:ind w:left="-91" w:right="34" w:firstLine="1118"/>
              <w:rPr>
                <w:caps/>
                <w:sz w:val="16"/>
              </w:rPr>
            </w:pPr>
            <w:r w:rsidRPr="00B74160">
              <w:rPr>
                <w:caps/>
                <w:sz w:val="16"/>
              </w:rPr>
              <w:t xml:space="preserve">  </w:t>
            </w:r>
            <w:r w:rsidR="00646668" w:rsidRPr="00B74160">
              <w:rPr>
                <w:caps/>
                <w:sz w:val="16"/>
              </w:rPr>
              <w:t>05</w:t>
            </w:r>
          </w:p>
        </w:tc>
      </w:tr>
    </w:tbl>
    <w:p w:rsidR="00646668" w:rsidRPr="00B74160" w:rsidRDefault="00646668" w:rsidP="00EC7F25">
      <w:pPr>
        <w:spacing w:line="192" w:lineRule="auto"/>
        <w:ind w:left="-1134" w:right="-284"/>
        <w:jc w:val="center"/>
        <w:rPr>
          <w:b/>
          <w:sz w:val="15"/>
          <w:vertAlign w:val="subscript"/>
        </w:rPr>
      </w:pPr>
      <w:r w:rsidRPr="00B74160">
        <w:rPr>
          <w:b/>
          <w:sz w:val="16"/>
        </w:rPr>
        <w:t>РАЗДЕЛ 2. ЗАПОЛНЯЕТСЯ ЛИЦОМ, ВЕДУЩИМ РАССЛЕДОВАНИЕ УГОЛОВНОГО ДЕЛА</w:t>
      </w:r>
      <w:r w:rsidR="00446D92" w:rsidRPr="00B74160">
        <w:rPr>
          <w:b/>
          <w:sz w:val="16"/>
        </w:rPr>
        <w:t xml:space="preserve"> </w:t>
      </w:r>
      <w:r w:rsidRPr="00B74160">
        <w:rPr>
          <w:b/>
          <w:sz w:val="16"/>
        </w:rPr>
        <w:t>ИЛИ РАЗРЕШИВШИМ МАТЕРИАЛ</w:t>
      </w:r>
      <w:r w:rsidRPr="00B74160">
        <w:rPr>
          <w:b/>
          <w:sz w:val="15"/>
          <w:vertAlign w:val="subscript"/>
        </w:rPr>
        <w:t xml:space="preserve"> </w:t>
      </w:r>
    </w:p>
    <w:p w:rsidR="00646668" w:rsidRPr="00B74160" w:rsidRDefault="00E47762" w:rsidP="00EC7F25">
      <w:pPr>
        <w:spacing w:line="192" w:lineRule="auto"/>
        <w:ind w:right="-567"/>
        <w:jc w:val="right"/>
        <w:rPr>
          <w:caps/>
          <w:sz w:val="14"/>
          <w:szCs w:val="14"/>
        </w:rPr>
      </w:pPr>
      <w:r>
        <w:rPr>
          <w:caps/>
          <w:noProof/>
          <w:sz w:val="20"/>
        </w:rPr>
        <w:pict>
          <v:group id="_x0000_s5821" style="position:absolute;left:0;text-align:left;margin-left:366.35pt;margin-top:8.1pt;width:119.1pt;height:15.1pt;z-index:251745280" coordorigin="9115,11179" coordsize="2382,302">
            <v:group id="_x0000_s5822" style="position:absolute;left:9115;top:11183;width:427;height:285" coordsize="20004,20000">
              <v:rect id="_x0000_s5823" style="position:absolute;width:6698;height:20000" filled="f">
                <v:textbox inset="0,0,0,0"/>
              </v:rect>
              <v:rect id="_x0000_s5824" style="position:absolute;left:6653;width:6698;height:20000" filled="f">
                <v:textbox inset="0,0,0,0"/>
              </v:rect>
              <v:rect id="_x0000_s5825" style="position:absolute;left:13306;width:6698;height:20000" filled="f">
                <v:textbox inset="0,0,0,0"/>
              </v:rect>
            </v:group>
            <v:group id="_x0000_s5826" style="position:absolute;left:9624;top:11186;width:285;height:285" coordorigin="8" coordsize="19992,20000">
              <v:rect id="_x0000_s5827" style="position:absolute;left:8;width:10030;height:20000" filled="f">
                <v:textbox inset="0,0,0,0"/>
              </v:rect>
              <v:rect id="_x0000_s5828" style="position:absolute;left:9970;width:10030;height:20000" filled="f">
                <v:textbox inset="0,0,0,0"/>
              </v:rect>
            </v:group>
            <v:rect id="_x0000_s5829" style="position:absolute;left:9983;top:11182;width:143;height:284" filled="f">
              <v:textbox inset="0,0,0,0"/>
            </v:rect>
            <v:rect id="_x0000_s5830" style="position:absolute;left:10196;top:11179;width:143;height:284" filled="f">
              <v:textbox inset="0,0,0,0"/>
            </v:rect>
            <v:group id="_x0000_s5831" style="position:absolute;left:10402;top:11182;width:711;height:284" coordsize="20006,20000">
              <v:rect id="_x0000_s5832" style="position:absolute;width:4022;height:20000" filled="f">
                <v:textbox inset="0,0,0,0"/>
              </v:rect>
              <v:rect id="_x0000_s5833" style="position:absolute;left:3996;width:4022;height:20000" filled="f">
                <v:textbox inset="0,0,0,0"/>
              </v:rect>
              <v:rect id="_x0000_s5834" style="position:absolute;left:7992;width:4022;height:20000" filled="f">
                <v:textbox inset="0,0,0,0"/>
              </v:rect>
              <v:rect id="_x0000_s5835" style="position:absolute;left:11988;width:4022;height:20000" filled="f">
                <v:textbox inset="0,0,0,0"/>
              </v:rect>
              <v:rect id="_x0000_s5836" style="position:absolute;left:15984;width:4022;height:20000" filled="f">
                <v:textbox inset="0,0,0,0"/>
              </v:rect>
            </v:group>
            <v:group id="_x0000_s5837" style="position:absolute;left:11195;top:11195;width:302;height:286" coordorigin="11195,11195" coordsize="302,286">
              <v:rect id="_x0000_s5838" style="position:absolute;left:11354;top:11195;width:143;height:285" filled="f">
                <v:textbox style="mso-next-textbox:#_x0000_s5838" inset="0,0,0,0">
                  <w:txbxContent>
                    <w:p w:rsidR="00FF6D65" w:rsidRDefault="00FF6D65" w:rsidP="00CB7F0A">
                      <w:pPr>
                        <w:jc w:val="center"/>
                      </w:pPr>
                      <w:r>
                        <w:t>/</w:t>
                      </w:r>
                    </w:p>
                  </w:txbxContent>
                </v:textbox>
              </v:rect>
              <v:rect id="_x0000_s5839" style="position:absolute;left:11195;top:11197;width:143;height:284" filled="f">
                <v:textbox inset="0,0,0,0"/>
              </v:rect>
            </v:group>
          </v:group>
        </w:pict>
      </w:r>
      <w:r w:rsidR="00446D92" w:rsidRPr="00B74160">
        <w:rPr>
          <w:sz w:val="16"/>
        </w:rPr>
        <w:t xml:space="preserve">                                                                                                                                                                          </w:t>
      </w:r>
      <w:r w:rsidR="009A294D" w:rsidRPr="00B74160">
        <w:rPr>
          <w:sz w:val="16"/>
        </w:rPr>
        <w:t xml:space="preserve">     </w:t>
      </w:r>
      <w:r w:rsidR="007066C9" w:rsidRPr="00B74160">
        <w:rPr>
          <w:sz w:val="16"/>
        </w:rPr>
        <w:t xml:space="preserve">   </w:t>
      </w:r>
      <w:r w:rsidR="009A294D" w:rsidRPr="00B74160">
        <w:rPr>
          <w:sz w:val="16"/>
        </w:rPr>
        <w:t xml:space="preserve"> </w:t>
      </w:r>
      <w:r w:rsidR="00446D92" w:rsidRPr="00B74160">
        <w:rPr>
          <w:sz w:val="16"/>
        </w:rPr>
        <w:t xml:space="preserve">    </w:t>
      </w:r>
      <w:r w:rsidR="007066C9" w:rsidRPr="00B74160">
        <w:rPr>
          <w:sz w:val="16"/>
        </w:rPr>
        <w:t xml:space="preserve"> </w:t>
      </w:r>
      <w:r w:rsidR="00446D92" w:rsidRPr="00B74160">
        <w:rPr>
          <w:sz w:val="16"/>
        </w:rPr>
        <w:t xml:space="preserve"> </w:t>
      </w:r>
      <w:r w:rsidR="00646668" w:rsidRPr="00B74160">
        <w:rPr>
          <w:sz w:val="14"/>
          <w:szCs w:val="14"/>
        </w:rPr>
        <w:t xml:space="preserve">ст.    </w:t>
      </w:r>
      <w:r w:rsidR="007066C9" w:rsidRPr="00B74160">
        <w:rPr>
          <w:sz w:val="14"/>
          <w:szCs w:val="14"/>
        </w:rPr>
        <w:t xml:space="preserve"> </w:t>
      </w:r>
      <w:r w:rsidR="00446D92" w:rsidRPr="00B74160">
        <w:rPr>
          <w:sz w:val="14"/>
          <w:szCs w:val="14"/>
        </w:rPr>
        <w:t xml:space="preserve"> </w:t>
      </w:r>
      <w:r w:rsidR="00646668" w:rsidRPr="00B74160">
        <w:rPr>
          <w:sz w:val="14"/>
          <w:szCs w:val="14"/>
        </w:rPr>
        <w:t xml:space="preserve"> </w:t>
      </w:r>
      <w:r w:rsidR="00446D92" w:rsidRPr="00B74160">
        <w:rPr>
          <w:sz w:val="14"/>
          <w:szCs w:val="14"/>
        </w:rPr>
        <w:t xml:space="preserve"> </w:t>
      </w:r>
      <w:r w:rsidR="00646668" w:rsidRPr="00B74160">
        <w:rPr>
          <w:sz w:val="14"/>
          <w:szCs w:val="14"/>
        </w:rPr>
        <w:t xml:space="preserve">  зн. </w:t>
      </w:r>
      <w:r w:rsidR="00446D92" w:rsidRPr="00B74160">
        <w:rPr>
          <w:sz w:val="14"/>
          <w:szCs w:val="14"/>
        </w:rPr>
        <w:t xml:space="preserve"> </w:t>
      </w:r>
      <w:r w:rsidR="00646668" w:rsidRPr="00B74160">
        <w:rPr>
          <w:sz w:val="14"/>
          <w:szCs w:val="14"/>
        </w:rPr>
        <w:t xml:space="preserve"> ч.</w:t>
      </w:r>
      <w:r w:rsidR="007066C9" w:rsidRPr="00B74160">
        <w:rPr>
          <w:sz w:val="14"/>
          <w:szCs w:val="14"/>
        </w:rPr>
        <w:t xml:space="preserve"> </w:t>
      </w:r>
      <w:r w:rsidR="00646668" w:rsidRPr="00B74160">
        <w:rPr>
          <w:sz w:val="14"/>
          <w:szCs w:val="14"/>
        </w:rPr>
        <w:t xml:space="preserve"> </w:t>
      </w:r>
      <w:r w:rsidR="00CB7F0A" w:rsidRPr="00B74160">
        <w:rPr>
          <w:sz w:val="14"/>
          <w:szCs w:val="14"/>
        </w:rPr>
        <w:t xml:space="preserve"> зн.</w:t>
      </w:r>
      <w:r w:rsidR="00646668" w:rsidRPr="00B74160">
        <w:rPr>
          <w:sz w:val="14"/>
          <w:szCs w:val="14"/>
        </w:rPr>
        <w:t xml:space="preserve">  </w:t>
      </w:r>
      <w:r w:rsidR="007066C9" w:rsidRPr="00B74160">
        <w:rPr>
          <w:sz w:val="14"/>
          <w:szCs w:val="14"/>
        </w:rPr>
        <w:t xml:space="preserve">     </w:t>
      </w:r>
      <w:r w:rsidR="00646668" w:rsidRPr="00B74160">
        <w:rPr>
          <w:sz w:val="14"/>
          <w:szCs w:val="14"/>
        </w:rPr>
        <w:t xml:space="preserve">  п.</w:t>
      </w:r>
      <w:r w:rsidR="00CB7F0A" w:rsidRPr="00B74160">
        <w:rPr>
          <w:sz w:val="14"/>
          <w:szCs w:val="14"/>
        </w:rPr>
        <w:t xml:space="preserve"> </w:t>
      </w:r>
      <w:r w:rsidR="009A294D" w:rsidRPr="00B74160">
        <w:rPr>
          <w:sz w:val="14"/>
          <w:szCs w:val="14"/>
        </w:rPr>
        <w:t xml:space="preserve">      </w:t>
      </w:r>
      <w:r w:rsidR="00CB7F0A" w:rsidRPr="00B74160">
        <w:rPr>
          <w:sz w:val="14"/>
          <w:szCs w:val="14"/>
        </w:rPr>
        <w:t xml:space="preserve">  </w:t>
      </w:r>
      <w:r w:rsidR="009334AF" w:rsidRPr="00B74160">
        <w:rPr>
          <w:sz w:val="14"/>
          <w:szCs w:val="14"/>
        </w:rPr>
        <w:t xml:space="preserve">  </w:t>
      </w:r>
      <w:r w:rsidR="007066C9" w:rsidRPr="00B74160">
        <w:rPr>
          <w:sz w:val="14"/>
          <w:szCs w:val="14"/>
        </w:rPr>
        <w:t xml:space="preserve"> </w:t>
      </w:r>
      <w:r w:rsidR="00CB7F0A" w:rsidRPr="00B74160">
        <w:rPr>
          <w:sz w:val="14"/>
          <w:szCs w:val="14"/>
        </w:rPr>
        <w:t xml:space="preserve"> зн.</w:t>
      </w:r>
      <w:r w:rsidR="007066C9" w:rsidRPr="00B74160">
        <w:rPr>
          <w:sz w:val="14"/>
          <w:szCs w:val="14"/>
        </w:rPr>
        <w:t xml:space="preserve"> </w:t>
      </w:r>
    </w:p>
    <w:tbl>
      <w:tblPr>
        <w:tblW w:w="11057"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7"/>
        <w:gridCol w:w="88"/>
        <w:gridCol w:w="6947"/>
        <w:gridCol w:w="141"/>
        <w:gridCol w:w="567"/>
        <w:gridCol w:w="42"/>
        <w:gridCol w:w="100"/>
        <w:gridCol w:w="268"/>
        <w:gridCol w:w="16"/>
        <w:gridCol w:w="124"/>
        <w:gridCol w:w="9"/>
        <w:gridCol w:w="8"/>
        <w:gridCol w:w="426"/>
        <w:gridCol w:w="1984"/>
      </w:tblGrid>
      <w:tr w:rsidR="00646668" w:rsidRPr="00B74160" w:rsidTr="00AC0ED5">
        <w:trPr>
          <w:trHeight w:hRule="exact" w:val="260"/>
        </w:trPr>
        <w:tc>
          <w:tcPr>
            <w:tcW w:w="337" w:type="dxa"/>
            <w:tcBorders>
              <w:top w:val="single" w:sz="6" w:space="0" w:color="auto"/>
              <w:bottom w:val="nil"/>
            </w:tcBorders>
          </w:tcPr>
          <w:p w:rsidR="00646668" w:rsidRPr="00B74160" w:rsidRDefault="00646668">
            <w:pPr>
              <w:numPr>
                <w:ilvl w:val="0"/>
                <w:numId w:val="2"/>
              </w:numPr>
              <w:spacing w:before="40"/>
              <w:ind w:right="-57"/>
              <w:jc w:val="both"/>
              <w:rPr>
                <w:b/>
                <w:noProof/>
                <w:sz w:val="16"/>
              </w:rPr>
            </w:pPr>
          </w:p>
        </w:tc>
        <w:tc>
          <w:tcPr>
            <w:tcW w:w="7885" w:type="dxa"/>
            <w:gridSpan w:val="6"/>
            <w:tcBorders>
              <w:top w:val="single" w:sz="6" w:space="0" w:color="auto"/>
              <w:bottom w:val="nil"/>
            </w:tcBorders>
            <w:vAlign w:val="center"/>
          </w:tcPr>
          <w:p w:rsidR="009334AF" w:rsidRPr="00B74160" w:rsidRDefault="00646668" w:rsidP="00AC0ED5">
            <w:pPr>
              <w:spacing w:before="20" w:line="216" w:lineRule="auto"/>
              <w:jc w:val="both"/>
              <w:rPr>
                <w:sz w:val="16"/>
              </w:rPr>
            </w:pPr>
            <w:r w:rsidRPr="00B74160">
              <w:rPr>
                <w:sz w:val="16"/>
              </w:rPr>
              <w:t>КВАЛИФИКАЦИЯ ПРЕСТУПЛЕНИЯ по   ст.__________ зн. ________ ч. __________ п. __________ УК</w:t>
            </w:r>
            <w:r w:rsidR="008757F7" w:rsidRPr="00B74160">
              <w:rPr>
                <w:sz w:val="16"/>
              </w:rPr>
              <w:t xml:space="preserve"> РФ</w:t>
            </w:r>
          </w:p>
        </w:tc>
        <w:tc>
          <w:tcPr>
            <w:tcW w:w="2835" w:type="dxa"/>
            <w:gridSpan w:val="7"/>
            <w:tcBorders>
              <w:top w:val="single" w:sz="6" w:space="0" w:color="auto"/>
              <w:bottom w:val="nil"/>
            </w:tcBorders>
          </w:tcPr>
          <w:p w:rsidR="0013486D" w:rsidRPr="00B74160" w:rsidRDefault="00646668" w:rsidP="00AC0ED5">
            <w:pPr>
              <w:ind w:left="-107" w:right="35"/>
              <w:jc w:val="both"/>
              <w:rPr>
                <w:caps/>
                <w:sz w:val="16"/>
              </w:rPr>
            </w:pPr>
            <w:r w:rsidRPr="00B74160">
              <w:rPr>
                <w:caps/>
                <w:sz w:val="16"/>
              </w:rPr>
              <w:t>06</w:t>
            </w:r>
          </w:p>
        </w:tc>
      </w:tr>
      <w:tr w:rsidR="00FC7B84" w:rsidRPr="00B74160" w:rsidTr="00175C61">
        <w:trPr>
          <w:cantSplit/>
          <w:trHeight w:val="327"/>
        </w:trPr>
        <w:tc>
          <w:tcPr>
            <w:tcW w:w="337" w:type="dxa"/>
            <w:tcBorders>
              <w:top w:val="single" w:sz="4" w:space="0" w:color="auto"/>
            </w:tcBorders>
          </w:tcPr>
          <w:p w:rsidR="00FC7B84" w:rsidRPr="00B74160" w:rsidRDefault="00FC7B84" w:rsidP="00FC7B84">
            <w:pPr>
              <w:numPr>
                <w:ilvl w:val="0"/>
                <w:numId w:val="3"/>
              </w:numPr>
              <w:spacing w:before="40"/>
              <w:ind w:right="-57"/>
              <w:jc w:val="center"/>
              <w:rPr>
                <w:b/>
                <w:noProof/>
                <w:sz w:val="16"/>
              </w:rPr>
            </w:pPr>
          </w:p>
        </w:tc>
        <w:tc>
          <w:tcPr>
            <w:tcW w:w="8169" w:type="dxa"/>
            <w:gridSpan w:val="8"/>
            <w:tcBorders>
              <w:top w:val="single" w:sz="4" w:space="0" w:color="auto"/>
              <w:bottom w:val="single" w:sz="4" w:space="0" w:color="auto"/>
            </w:tcBorders>
          </w:tcPr>
          <w:p w:rsidR="00FC7B84" w:rsidRPr="00B74160" w:rsidRDefault="00FC7B84" w:rsidP="00175C61">
            <w:pPr>
              <w:spacing w:line="192" w:lineRule="auto"/>
              <w:ind w:left="318" w:right="-108" w:hanging="318"/>
              <w:rPr>
                <w:sz w:val="16"/>
              </w:rPr>
            </w:pPr>
            <w:r w:rsidRPr="00B74160">
              <w:rPr>
                <w:sz w:val="16"/>
              </w:rPr>
              <w:t xml:space="preserve">Преступление коррупционной (10), общеуголовной (01); экономической (02) направленности, в т.ч. налоговое </w:t>
            </w:r>
          </w:p>
          <w:p w:rsidR="00FC7B84" w:rsidRPr="00B74160" w:rsidRDefault="00FC7B84" w:rsidP="00175C61">
            <w:pPr>
              <w:spacing w:line="192" w:lineRule="auto"/>
              <w:ind w:left="318" w:right="-108" w:hanging="318"/>
              <w:rPr>
                <w:sz w:val="16"/>
              </w:rPr>
            </w:pPr>
            <w:r w:rsidRPr="00B74160">
              <w:rPr>
                <w:sz w:val="16"/>
              </w:rPr>
              <w:t>преступление (03)</w:t>
            </w:r>
          </w:p>
        </w:tc>
        <w:tc>
          <w:tcPr>
            <w:tcW w:w="2551" w:type="dxa"/>
            <w:gridSpan w:val="5"/>
            <w:tcBorders>
              <w:top w:val="nil"/>
            </w:tcBorders>
          </w:tcPr>
          <w:p w:rsidR="00FC7B84" w:rsidRPr="00B74160" w:rsidRDefault="00E47762" w:rsidP="00235961">
            <w:pPr>
              <w:spacing w:before="120"/>
              <w:ind w:left="-57" w:right="445"/>
              <w:rPr>
                <w:caps/>
                <w:sz w:val="16"/>
              </w:rPr>
            </w:pPr>
            <w:r>
              <w:rPr>
                <w:b/>
                <w:noProof/>
                <w:sz w:val="16"/>
              </w:rPr>
              <w:pict>
                <v:group id="_x0000_s5619" style="position:absolute;left:0;text-align:left;margin-left:97.35pt;margin-top:2.5pt;width:21.35pt;height:14.25pt;z-index:251719680;mso-position-horizontal-relative:text;mso-position-vertical-relative:text" coordsize="20000,20000">
                  <v:rect id="_x0000_s5620" style="position:absolute;width:6698;height:20000" filled="f"/>
                  <v:group id="_x0000_s5621" style="position:absolute;left:6651;width:13349;height:20000" coordsize="20000,20000">
                    <v:rect id="_x0000_s5622" style="position:absolute;width:10035;height:20000" filled="f"/>
                    <v:rect id="_x0000_s5623" style="position:absolute;left:9965;width:10035;height:20000" filled="f" strokeweight="1pt">
                      <v:textbox style="mso-next-textbox:#_x0000_s5623" inset="1pt,1pt,1pt,1pt">
                        <w:txbxContent>
                          <w:p w:rsidR="00FF6D65" w:rsidRDefault="00FF6D65" w:rsidP="00235961">
                            <w:pPr>
                              <w:jc w:val="center"/>
                              <w:rPr>
                                <w:sz w:val="22"/>
                              </w:rPr>
                            </w:pPr>
                            <w:r>
                              <w:rPr>
                                <w:sz w:val="22"/>
                              </w:rPr>
                              <w:t>/</w:t>
                            </w:r>
                          </w:p>
                        </w:txbxContent>
                      </v:textbox>
                    </v:rect>
                  </v:group>
                </v:group>
              </w:pict>
            </w:r>
            <w:r w:rsidR="00FC7B84" w:rsidRPr="00B74160">
              <w:rPr>
                <w:caps/>
                <w:sz w:val="16"/>
              </w:rPr>
              <w:t xml:space="preserve">                    </w:t>
            </w:r>
            <w:r w:rsidR="002379F0" w:rsidRPr="00B74160">
              <w:rPr>
                <w:caps/>
                <w:sz w:val="16"/>
              </w:rPr>
              <w:t xml:space="preserve">    </w:t>
            </w:r>
            <w:r w:rsidR="00FC7B84" w:rsidRPr="00B74160">
              <w:rPr>
                <w:caps/>
                <w:sz w:val="16"/>
              </w:rPr>
              <w:t xml:space="preserve">                  08 </w:t>
            </w:r>
          </w:p>
        </w:tc>
      </w:tr>
      <w:tr w:rsidR="001C4B9D" w:rsidRPr="00B74160" w:rsidTr="00446D92">
        <w:trPr>
          <w:trHeight w:hRule="exact" w:val="324"/>
        </w:trPr>
        <w:tc>
          <w:tcPr>
            <w:tcW w:w="337" w:type="dxa"/>
            <w:tcBorders>
              <w:top w:val="single" w:sz="6" w:space="0" w:color="auto"/>
              <w:bottom w:val="single" w:sz="6" w:space="0" w:color="auto"/>
            </w:tcBorders>
          </w:tcPr>
          <w:p w:rsidR="001C4B9D" w:rsidRPr="00B74160" w:rsidRDefault="001C4B9D">
            <w:pPr>
              <w:numPr>
                <w:ilvl w:val="0"/>
                <w:numId w:val="3"/>
              </w:numPr>
              <w:spacing w:before="40"/>
              <w:ind w:right="-57"/>
              <w:jc w:val="center"/>
              <w:rPr>
                <w:b/>
                <w:noProof/>
                <w:sz w:val="16"/>
              </w:rPr>
            </w:pPr>
          </w:p>
        </w:tc>
        <w:tc>
          <w:tcPr>
            <w:tcW w:w="10720" w:type="dxa"/>
            <w:gridSpan w:val="13"/>
            <w:tcBorders>
              <w:top w:val="single" w:sz="4" w:space="0" w:color="auto"/>
              <w:bottom w:val="nil"/>
            </w:tcBorders>
            <w:vAlign w:val="center"/>
          </w:tcPr>
          <w:p w:rsidR="001C4B9D" w:rsidRPr="00B74160" w:rsidRDefault="00E47762" w:rsidP="00FE387B">
            <w:pPr>
              <w:spacing w:line="216" w:lineRule="auto"/>
              <w:rPr>
                <w:sz w:val="16"/>
              </w:rPr>
            </w:pPr>
            <w:r>
              <w:rPr>
                <w:noProof/>
              </w:rPr>
              <w:pict>
                <v:group id="_x0000_s5646" style="position:absolute;margin-left:418.6pt;margin-top:15.6pt;width:14.25pt;height:71pt;z-index:251636736;mso-position-horizontal-relative:text;mso-position-vertical-relative:text" coordorigin="9432,7518" coordsize="285,1420">
                  <v:rect id="_x0000_s4451" style="position:absolute;left:9432;top:7518;width:143;height:285" filled="f"/>
                  <v:rect id="_x0000_s4452" style="position:absolute;left:9574;top:7518;width:143;height:285" filled="f"/>
                  <v:rect id="_x0000_s4469" style="position:absolute;left:9432;top:8086;width:143;height:285" filled="f"/>
                  <v:rect id="_x0000_s4470" style="position:absolute;left:9574;top:8086;width:143;height:285" filled="f"/>
                  <v:rect id="_x0000_s4487" style="position:absolute;left:9432;top:7802;width:143;height:285" filled="f"/>
                  <v:rect id="_x0000_s4488" style="position:absolute;left:9574;top:7802;width:143;height:285" filled="f"/>
                  <v:rect id="_x0000_s4505" style="position:absolute;left:9432;top:8370;width:143;height:285" filled="f"/>
                  <v:rect id="_x0000_s4506" style="position:absolute;left:9574;top:8370;width:143;height:285" filled="f"/>
                  <v:rect id="_x0000_s4523" style="position:absolute;left:9432;top:8653;width:143;height:285" filled="f"/>
                  <v:rect id="_x0000_s4524" style="position:absolute;left:9574;top:8653;width:143;height:285" filled="f"/>
                </v:group>
              </w:pict>
            </w:r>
            <w:r>
              <w:rPr>
                <w:noProof/>
                <w:sz w:val="16"/>
              </w:rPr>
              <w:pict>
                <v:group id="_x0000_s6379" style="position:absolute;margin-left:352.95pt;margin-top:0;width:174.8pt;height:14.5pt;z-index:251832320;mso-position-horizontal-relative:text;mso-position-vertical-relative:text" coordorigin="7919,5734" coordsize="3496,290">
                  <v:group id="_x0000_s5801" style="position:absolute;left:9872;top:5734;width:427;height:285" coordsize="20004,20000">
                    <v:rect id="_x0000_s5802" style="position:absolute;width:6700;height:20000" filled="f"/>
                    <v:group id="_x0000_s5803" style="position:absolute;left:6652;width:13352;height:20000" coordsize="20000,20000">
                      <v:rect id="_x0000_s5804" style="position:absolute;width:10036;height:20000" filled="f"/>
                      <v:rect id="_x0000_s5805" style="position:absolute;left:9964;width:10036;height:20000" filled="f"/>
                    </v:group>
                  </v:group>
                  <v:group id="_x0000_s5806" style="position:absolute;left:9384;top:5734;width:427;height:285" coordsize="20004,20000">
                    <v:rect id="_x0000_s5807" style="position:absolute;width:6700;height:20000" filled="f"/>
                    <v:group id="_x0000_s5808" style="position:absolute;left:6652;width:13352;height:20000" coordsize="20000,20000">
                      <v:rect id="_x0000_s5809" style="position:absolute;width:10036;height:20000" filled="f"/>
                      <v:rect id="_x0000_s5810" style="position:absolute;left:9964;width:10036;height:20000" filled="f"/>
                    </v:group>
                  </v:group>
                  <v:group id="_x0000_s5811" style="position:absolute;left:8889;top:5734;width:427;height:285" coordsize="20004,20000">
                    <v:rect id="_x0000_s5812" style="position:absolute;width:6700;height:20000" filled="f"/>
                    <v:group id="_x0000_s5813" style="position:absolute;left:6652;width:13352;height:20000" coordsize="20000,20000">
                      <v:rect id="_x0000_s5814" style="position:absolute;width:10036;height:20000" filled="f"/>
                      <v:rect id="_x0000_s5815" style="position:absolute;left:9964;width:10036;height:20000" filled="f"/>
                    </v:group>
                  </v:group>
                  <v:group id="_x0000_s5816" style="position:absolute;left:7919;top:5737;width:427;height:285" coordsize="20004,20000">
                    <v:rect id="_x0000_s5817" style="position:absolute;width:6700;height:20000" filled="f"/>
                    <v:group id="_x0000_s5818" style="position:absolute;left:6652;width:13352;height:20000" coordsize="20000,20000">
                      <v:rect id="_x0000_s5819" style="position:absolute;width:10036;height:20000" filled="f"/>
                      <v:rect id="_x0000_s5820" style="position:absolute;left:9964;width:10036;height:20000" filled="f"/>
                    </v:group>
                  </v:group>
                  <v:group id="_x0000_s6374" style="position:absolute;left:8406;top:5739;width:427;height:285" coordsize="20004,20000">
                    <v:rect id="_x0000_s6375" style="position:absolute;width:6700;height:20000" filled="f"/>
                    <v:group id="_x0000_s6376" style="position:absolute;left:6652;width:13352;height:20000" coordsize="20000,20000">
                      <v:rect id="_x0000_s6377" style="position:absolute;width:10036;height:20000" filled="f"/>
                      <v:rect id="_x0000_s6378" style="position:absolute;left:9964;width:10036;height:20000" filled="f"/>
                    </v:group>
                  </v:group>
                  <v:group id="_x0000_s5790" style="position:absolute;left:10846;top:5734;width:569;height:285" coordsize="19992,20000">
                    <v:rect id="_x0000_s5791" style="position:absolute;width:5025;height:20000" filled="f"/>
                    <v:rect id="_x0000_s5792" style="position:absolute;left:4989;width:5025;height:20000" filled="f"/>
                    <v:group id="_x0000_s5793" style="position:absolute;left:9978;width:10014;height:20000" coordsize="20000,20000">
                      <v:rect id="_x0000_s5794" style="position:absolute;width:10036;height:20000" filled="f"/>
                      <v:rect id="_x0000_s5795" style="position:absolute;left:9964;width:10036;height:20000" filled="f">
                        <v:textbox style="mso-next-textbox:#_x0000_s5795" inset="1pt,1pt,1pt,1pt">
                          <w:txbxContent>
                            <w:p w:rsidR="00FF6D65" w:rsidRDefault="00FF6D65" w:rsidP="001C4B9D">
                              <w:pPr>
                                <w:jc w:val="center"/>
                              </w:pPr>
                              <w:r>
                                <w:t>/</w:t>
                              </w:r>
                            </w:p>
                          </w:txbxContent>
                        </v:textbox>
                      </v:rect>
                    </v:group>
                  </v:group>
                  <v:group id="_x0000_s5796" style="position:absolute;left:10356;top:5734;width:427;height:285" coordsize="20004,20000">
                    <v:rect id="_x0000_s5797" style="position:absolute;width:6700;height:20000" filled="f"/>
                    <v:group id="_x0000_s5798" style="position:absolute;left:6652;width:13352;height:20000" coordsize="20000,20000">
                      <v:rect id="_x0000_s5799" style="position:absolute;width:10036;height:20000" filled="f"/>
                      <v:rect id="_x0000_s5800" style="position:absolute;left:9964;width:10036;height:20000" filled="f"/>
                    </v:group>
                  </v:group>
                </v:group>
              </w:pict>
            </w:r>
            <w:r w:rsidR="001C4B9D" w:rsidRPr="00B74160">
              <w:rPr>
                <w:sz w:val="16"/>
              </w:rPr>
              <w:t xml:space="preserve">ДОПОЛНИТЕЛЬНАЯ ХАРАКТЕРИСТИКА ПРЕСТУПЛЕНИЯ (по справочнику № 15): ____________________________________________________________________________             </w:t>
            </w:r>
            <w:r w:rsidR="00FA6ADF" w:rsidRPr="00B74160">
              <w:rPr>
                <w:sz w:val="16"/>
              </w:rPr>
              <w:t xml:space="preserve"> </w:t>
            </w:r>
            <w:r w:rsidR="001C4B9D" w:rsidRPr="00B74160">
              <w:rPr>
                <w:sz w:val="16"/>
              </w:rPr>
              <w:t xml:space="preserve">     9</w:t>
            </w:r>
          </w:p>
          <w:p w:rsidR="001C4B9D" w:rsidRPr="00B74160" w:rsidRDefault="001C4B9D" w:rsidP="00FE387B">
            <w:pPr>
              <w:spacing w:before="120"/>
              <w:ind w:left="-57" w:right="1134" w:hanging="50"/>
              <w:rPr>
                <w:caps/>
                <w:sz w:val="16"/>
              </w:rPr>
            </w:pPr>
            <w:r w:rsidRPr="00B74160">
              <w:rPr>
                <w:caps/>
                <w:sz w:val="16"/>
              </w:rPr>
              <w:t>09</w:t>
            </w:r>
          </w:p>
        </w:tc>
      </w:tr>
      <w:tr w:rsidR="00FC7B84" w:rsidRPr="00B74160" w:rsidTr="001149CA">
        <w:trPr>
          <w:trHeight w:hRule="exact" w:val="1731"/>
        </w:trPr>
        <w:tc>
          <w:tcPr>
            <w:tcW w:w="337" w:type="dxa"/>
            <w:tcBorders>
              <w:top w:val="single" w:sz="6" w:space="0" w:color="auto"/>
              <w:bottom w:val="double" w:sz="4" w:space="0" w:color="auto"/>
            </w:tcBorders>
          </w:tcPr>
          <w:p w:rsidR="00FC7B84" w:rsidRPr="00B74160" w:rsidRDefault="00FC7B84">
            <w:pPr>
              <w:numPr>
                <w:ilvl w:val="0"/>
                <w:numId w:val="3"/>
              </w:numPr>
              <w:spacing w:before="40"/>
              <w:ind w:right="-57"/>
              <w:jc w:val="center"/>
              <w:rPr>
                <w:b/>
                <w:noProof/>
                <w:sz w:val="16"/>
              </w:rPr>
            </w:pPr>
          </w:p>
        </w:tc>
        <w:tc>
          <w:tcPr>
            <w:tcW w:w="8169" w:type="dxa"/>
            <w:gridSpan w:val="8"/>
            <w:tcBorders>
              <w:top w:val="single" w:sz="6" w:space="0" w:color="auto"/>
              <w:bottom w:val="single" w:sz="6" w:space="0" w:color="auto"/>
            </w:tcBorders>
            <w:vAlign w:val="center"/>
          </w:tcPr>
          <w:p w:rsidR="00FC7B84" w:rsidRPr="00B74160" w:rsidRDefault="00FC7B84" w:rsidP="001149CA">
            <w:pPr>
              <w:spacing w:line="190" w:lineRule="auto"/>
              <w:ind w:right="-108"/>
              <w:rPr>
                <w:b/>
                <w:sz w:val="15"/>
                <w:szCs w:val="15"/>
              </w:rPr>
            </w:pPr>
            <w:r w:rsidRPr="00B74160">
              <w:rPr>
                <w:b/>
                <w:bCs/>
                <w:sz w:val="15"/>
                <w:szCs w:val="15"/>
              </w:rPr>
              <w:t>УСТАНОВЛЕННАЯ СУММА  МАТЕРИАЛЬНОГО УЩЕРБА</w:t>
            </w:r>
            <w:r w:rsidRPr="00B74160">
              <w:rPr>
                <w:sz w:val="15"/>
                <w:szCs w:val="15"/>
              </w:rPr>
              <w:t>:  всего (01) _________ руб.;</w:t>
            </w:r>
            <w:r w:rsidR="006B427E" w:rsidRPr="00B74160">
              <w:rPr>
                <w:sz w:val="15"/>
                <w:szCs w:val="15"/>
              </w:rPr>
              <w:t xml:space="preserve"> сумма сокрытых </w:t>
            </w:r>
            <w:r w:rsidR="006B427E" w:rsidRPr="00B74160">
              <w:rPr>
                <w:b/>
                <w:sz w:val="15"/>
                <w:szCs w:val="15"/>
              </w:rPr>
              <w:t>денежных средств или имущества</w:t>
            </w:r>
            <w:r w:rsidR="006B427E" w:rsidRPr="00B74160">
              <w:rPr>
                <w:sz w:val="15"/>
                <w:szCs w:val="15"/>
              </w:rPr>
              <w:t xml:space="preserve"> </w:t>
            </w:r>
            <w:r w:rsidRPr="00B74160">
              <w:rPr>
                <w:sz w:val="15"/>
                <w:szCs w:val="15"/>
              </w:rPr>
              <w:t>(02) __________ руб.; сумма неуплаченного</w:t>
            </w:r>
            <w:r w:rsidR="006B427E" w:rsidRPr="00B74160">
              <w:rPr>
                <w:sz w:val="15"/>
                <w:szCs w:val="15"/>
              </w:rPr>
              <w:t xml:space="preserve"> налога (03) ___________ руб.; </w:t>
            </w:r>
            <w:r w:rsidRPr="00B74160">
              <w:rPr>
                <w:sz w:val="15"/>
                <w:szCs w:val="15"/>
              </w:rPr>
              <w:t xml:space="preserve">сумма неуплаченных таможенных платежей (04) ___________ руб.; сумма сокрытых средств в иностранной валюте (05) ________ руб.; </w:t>
            </w:r>
            <w:r w:rsidR="009378F9" w:rsidRPr="00B74160">
              <w:rPr>
                <w:sz w:val="15"/>
                <w:szCs w:val="15"/>
              </w:rPr>
              <w:t>сумма невыплаченной заработной платы, пенсий, стипендий, пособий и иных выплат</w:t>
            </w:r>
            <w:r w:rsidR="007D42CB" w:rsidRPr="00B74160">
              <w:rPr>
                <w:sz w:val="15"/>
                <w:szCs w:val="15"/>
              </w:rPr>
              <w:t> (24) __________ руб.;</w:t>
            </w:r>
            <w:r w:rsidR="009378F9" w:rsidRPr="00B74160">
              <w:rPr>
                <w:sz w:val="15"/>
                <w:szCs w:val="15"/>
              </w:rPr>
              <w:t xml:space="preserve"> сумма неуплаченных алиментов (25) __________ руб.;</w:t>
            </w:r>
            <w:r w:rsidR="007D42CB" w:rsidRPr="00B74160">
              <w:rPr>
                <w:sz w:val="15"/>
                <w:szCs w:val="15"/>
              </w:rPr>
              <w:t xml:space="preserve"> </w:t>
            </w:r>
            <w:r w:rsidRPr="00B74160">
              <w:rPr>
                <w:sz w:val="15"/>
                <w:szCs w:val="15"/>
              </w:rPr>
              <w:t>стоимость фальсифицированных и недоброкачественных товаров (06) _________ руб.;</w:t>
            </w:r>
            <w:r w:rsidR="009378F9" w:rsidRPr="00B74160">
              <w:rPr>
                <w:sz w:val="15"/>
                <w:szCs w:val="15"/>
              </w:rPr>
              <w:t xml:space="preserve"> </w:t>
            </w:r>
            <w:r w:rsidRPr="00B74160">
              <w:rPr>
                <w:sz w:val="15"/>
                <w:szCs w:val="15"/>
              </w:rPr>
              <w:t xml:space="preserve">стоимость контрабандных товаров (07) __________ руб.; технологий (15) __________ руб.; </w:t>
            </w:r>
            <w:r w:rsidRPr="00B74160">
              <w:rPr>
                <w:b/>
                <w:sz w:val="15"/>
                <w:szCs w:val="15"/>
              </w:rPr>
              <w:t>невозвращение:</w:t>
            </w:r>
            <w:r w:rsidR="009378F9" w:rsidRPr="00B74160">
              <w:rPr>
                <w:b/>
                <w:sz w:val="15"/>
                <w:szCs w:val="15"/>
              </w:rPr>
              <w:t xml:space="preserve"> </w:t>
            </w:r>
            <w:r w:rsidRPr="00B74160">
              <w:rPr>
                <w:sz w:val="15"/>
                <w:szCs w:val="15"/>
              </w:rPr>
              <w:t>средств в иностранной валюте</w:t>
            </w:r>
            <w:r w:rsidR="009378F9" w:rsidRPr="00B74160">
              <w:rPr>
                <w:sz w:val="15"/>
                <w:szCs w:val="15"/>
              </w:rPr>
              <w:t> </w:t>
            </w:r>
            <w:r w:rsidRPr="00B74160">
              <w:rPr>
                <w:sz w:val="15"/>
                <w:szCs w:val="15"/>
              </w:rPr>
              <w:t>(16) ________ руб., предметов художественного, исторического и археологического</w:t>
            </w:r>
            <w:r w:rsidR="00A47B05" w:rsidRPr="00B74160">
              <w:rPr>
                <w:sz w:val="15"/>
                <w:szCs w:val="15"/>
              </w:rPr>
              <w:t xml:space="preserve"> </w:t>
            </w:r>
            <w:r w:rsidRPr="00B74160">
              <w:rPr>
                <w:sz w:val="15"/>
                <w:szCs w:val="15"/>
              </w:rPr>
              <w:t>достояния (17) ______ руб.; сумма незаконного кредита (10) ________ руб.; сумма подкупа (20) _______ руб., сумма взятки (21) _______ руб., сумма незаконного вознаграждения (2</w:t>
            </w:r>
            <w:r w:rsidR="00743B49" w:rsidRPr="00B74160">
              <w:rPr>
                <w:sz w:val="15"/>
                <w:szCs w:val="15"/>
              </w:rPr>
              <w:t>2</w:t>
            </w:r>
            <w:r w:rsidRPr="00B74160">
              <w:rPr>
                <w:sz w:val="15"/>
                <w:szCs w:val="15"/>
              </w:rPr>
              <w:t>) _____ руб.; стоимость продукции, реализуемой с нарушением авторских и смежных прав (13)</w:t>
            </w:r>
            <w:r w:rsidR="006B427E" w:rsidRPr="00B74160">
              <w:rPr>
                <w:sz w:val="15"/>
                <w:szCs w:val="15"/>
              </w:rPr>
              <w:t xml:space="preserve"> </w:t>
            </w:r>
            <w:r w:rsidRPr="00B74160">
              <w:rPr>
                <w:sz w:val="15"/>
                <w:szCs w:val="15"/>
              </w:rPr>
              <w:t>_________ руб.; сумма легализованных денежных средств, получе</w:t>
            </w:r>
            <w:r w:rsidR="001149CA" w:rsidRPr="00B74160">
              <w:rPr>
                <w:sz w:val="15"/>
                <w:szCs w:val="15"/>
              </w:rPr>
              <w:t>нных преступным путем (14) ____</w:t>
            </w:r>
            <w:r w:rsidRPr="00B74160">
              <w:rPr>
                <w:sz w:val="15"/>
                <w:szCs w:val="15"/>
              </w:rPr>
              <w:t xml:space="preserve"> руб.; сумма нецелевог</w:t>
            </w:r>
            <w:r w:rsidR="009378F9" w:rsidRPr="00B74160">
              <w:rPr>
                <w:sz w:val="15"/>
                <w:szCs w:val="15"/>
              </w:rPr>
              <w:t>о расходования денежных средств </w:t>
            </w:r>
            <w:r w:rsidRPr="00B74160">
              <w:rPr>
                <w:sz w:val="15"/>
                <w:szCs w:val="15"/>
              </w:rPr>
              <w:t>(18)__________ руб.</w:t>
            </w:r>
            <w:r w:rsidR="00A47B05" w:rsidRPr="00B74160">
              <w:rPr>
                <w:sz w:val="15"/>
                <w:szCs w:val="15"/>
              </w:rPr>
              <w:t>,</w:t>
            </w:r>
            <w:r w:rsidR="004C79BB" w:rsidRPr="00B74160">
              <w:rPr>
                <w:sz w:val="15"/>
                <w:szCs w:val="15"/>
              </w:rPr>
              <w:t xml:space="preserve"> </w:t>
            </w:r>
            <w:r w:rsidR="004C79BB" w:rsidRPr="00B74160">
              <w:rPr>
                <w:b/>
                <w:sz w:val="15"/>
                <w:szCs w:val="15"/>
              </w:rPr>
              <w:t>сумма неуплаченных страховых взносов (27)</w:t>
            </w:r>
            <w:r w:rsidR="006B427E" w:rsidRPr="00B74160">
              <w:rPr>
                <w:b/>
                <w:sz w:val="15"/>
                <w:szCs w:val="15"/>
              </w:rPr>
              <w:t xml:space="preserve"> ________ руб.,</w:t>
            </w:r>
            <w:r w:rsidR="004C79BB" w:rsidRPr="00B74160">
              <w:rPr>
                <w:b/>
                <w:sz w:val="15"/>
                <w:szCs w:val="15"/>
              </w:rPr>
              <w:t xml:space="preserve"> сумма кредиторской задолженности (28)</w:t>
            </w:r>
            <w:r w:rsidR="006B427E" w:rsidRPr="00B74160">
              <w:rPr>
                <w:b/>
                <w:sz w:val="15"/>
                <w:szCs w:val="15"/>
              </w:rPr>
              <w:t xml:space="preserve"> ____________ руб., </w:t>
            </w:r>
            <w:r w:rsidR="004C79BB" w:rsidRPr="00B74160">
              <w:rPr>
                <w:b/>
                <w:sz w:val="15"/>
                <w:szCs w:val="15"/>
              </w:rPr>
              <w:t>сумма пени (29)</w:t>
            </w:r>
            <w:r w:rsidR="006B427E" w:rsidRPr="00B74160">
              <w:rPr>
                <w:b/>
                <w:sz w:val="15"/>
                <w:szCs w:val="15"/>
              </w:rPr>
              <w:t>___________ руб.</w:t>
            </w:r>
          </w:p>
        </w:tc>
        <w:tc>
          <w:tcPr>
            <w:tcW w:w="2551" w:type="dxa"/>
            <w:gridSpan w:val="5"/>
          </w:tcPr>
          <w:p w:rsidR="00FC7B84" w:rsidRPr="00B74160" w:rsidRDefault="00E47762">
            <w:pPr>
              <w:spacing w:before="120"/>
              <w:ind w:left="-57" w:right="301"/>
              <w:jc w:val="right"/>
              <w:rPr>
                <w:caps/>
                <w:sz w:val="16"/>
              </w:rPr>
            </w:pPr>
            <w:r>
              <w:rPr>
                <w:noProof/>
              </w:rPr>
              <w:pict>
                <v:rect id="_x0000_s5648" style="position:absolute;left:0;text-align:left;margin-left:33.85pt;margin-top:14.7pt;width:7.15pt;height:14.25pt;z-index:251721728;mso-position-horizontal-relative:text;mso-position-vertical-relative:text" filled="f"/>
              </w:pict>
            </w:r>
            <w:r>
              <w:rPr>
                <w:noProof/>
              </w:rPr>
              <w:pict>
                <v:rect id="_x0000_s5647" style="position:absolute;left:0;text-align:left;margin-left:33.85pt;margin-top:.2pt;width:7.15pt;height:14.25pt;z-index:251720704;mso-position-horizontal-relative:text;mso-position-vertical-relative:text" filled="f"/>
              </w:pict>
            </w:r>
            <w:r>
              <w:rPr>
                <w:noProof/>
              </w:rPr>
              <w:pict>
                <v:group id="_x0000_s4526" style="position:absolute;left:0;text-align:left;margin-left:55.05pt;margin-top:56.95pt;width:14.25pt;height:14.25pt;z-index:251638784;mso-position-horizontal-relative:text;mso-position-vertical-relative:text" coordsize="20000,20000">
                  <v:rect id="_x0000_s4527" style="position:absolute;left:9965;width:10035;height:20000" filled="f"/>
                  <v:rect id="_x0000_s4528" style="position:absolute;width:10035;height:20000" filled="f"/>
                </v:group>
              </w:pict>
            </w:r>
            <w:r>
              <w:rPr>
                <w:noProof/>
              </w:rPr>
              <w:pict>
                <v:rect id="_x0000_s4525" style="position:absolute;left:0;text-align:left;margin-left:40.85pt;margin-top:56.95pt;width:7.15pt;height:14.25pt;z-index:251637760;mso-position-horizontal-relative:text;mso-position-vertical-relative:text" filled="f"/>
              </w:pict>
            </w:r>
            <w:r>
              <w:rPr>
                <w:noProof/>
              </w:rPr>
              <w:pict>
                <v:rect id="_x0000_s4522" style="position:absolute;left:0;text-align:left;margin-left:47.95pt;margin-top:56.95pt;width:7.15pt;height:14.25pt;z-index:251635712;mso-position-horizontal-relative:text;mso-position-vertical-relative:text" filled="f"/>
              </w:pict>
            </w:r>
            <w:r>
              <w:rPr>
                <w:noProof/>
              </w:rPr>
              <w:pict>
                <v:rect id="_x0000_s4520" style="position:absolute;left:0;text-align:left;margin-left:76.35pt;margin-top:56.95pt;width:7.15pt;height:14.25pt;z-index:251634688;mso-position-horizontal-relative:text;mso-position-vertical-relative:text" filled="f"/>
              </w:pict>
            </w:r>
            <w:r>
              <w:rPr>
                <w:noProof/>
              </w:rPr>
              <w:pict>
                <v:group id="_x0000_s4508" style="position:absolute;left:0;text-align:left;margin-left:55.05pt;margin-top:42.8pt;width:14.25pt;height:14.25pt;z-index:251627520;mso-position-horizontal-relative:text;mso-position-vertical-relative:text" coordsize="20000,20000">
                  <v:rect id="_x0000_s4509" style="position:absolute;left:9965;width:10035;height:20000" filled="f"/>
                  <v:rect id="_x0000_s4510" style="position:absolute;width:10035;height:20000" filled="f"/>
                </v:group>
              </w:pict>
            </w:r>
            <w:r>
              <w:rPr>
                <w:noProof/>
              </w:rPr>
              <w:pict>
                <v:rect id="_x0000_s4507" style="position:absolute;left:0;text-align:left;margin-left:40.85pt;margin-top:42.8pt;width:7.15pt;height:14.25pt;z-index:251626496;mso-position-horizontal-relative:text;mso-position-vertical-relative:text" filled="f"/>
              </w:pict>
            </w:r>
            <w:r>
              <w:rPr>
                <w:noProof/>
              </w:rPr>
              <w:pict>
                <v:rect id="_x0000_s4504" style="position:absolute;left:0;text-align:left;margin-left:47.95pt;margin-top:42.8pt;width:7.15pt;height:14.25pt;z-index:251625472;mso-position-horizontal-relative:text;mso-position-vertical-relative:text" filled="f"/>
              </w:pict>
            </w:r>
            <w:r>
              <w:rPr>
                <w:noProof/>
              </w:rPr>
              <w:pict>
                <v:rect id="_x0000_s4502" style="position:absolute;left:0;text-align:left;margin-left:76.35pt;margin-top:42.8pt;width:7.15pt;height:14.25pt;z-index:251624448;mso-position-horizontal-relative:text;mso-position-vertical-relative:text" filled="f"/>
              </w:pict>
            </w:r>
            <w:r>
              <w:rPr>
                <w:noProof/>
              </w:rPr>
              <w:pict>
                <v:rect id="_x0000_s4501" style="position:absolute;left:0;text-align:left;margin-left:83.45pt;margin-top:42.8pt;width:7.15pt;height:14.25pt;z-index:251623424;mso-position-horizontal-relative:text;mso-position-vertical-relative:text" filled="f"/>
              </w:pict>
            </w:r>
            <w:r>
              <w:rPr>
                <w:noProof/>
              </w:rPr>
              <w:pict>
                <v:group id="_x0000_s4472" style="position:absolute;left:0;text-align:left;margin-left:55.05pt;margin-top:28.6pt;width:14.25pt;height:14.25pt;z-index:251610112;mso-position-horizontal-relative:text;mso-position-vertical-relative:text" coordsize="20000,20000">
                  <v:rect id="_x0000_s4473" style="position:absolute;left:9965;width:10035;height:20000" filled="f"/>
                  <v:rect id="_x0000_s4474" style="position:absolute;width:10035;height:20000" filled="f"/>
                </v:group>
              </w:pict>
            </w:r>
            <w:r>
              <w:rPr>
                <w:noProof/>
              </w:rPr>
              <w:pict>
                <v:rect id="_x0000_s4471" style="position:absolute;left:0;text-align:left;margin-left:40.85pt;margin-top:28.6pt;width:7.15pt;height:14.25pt;z-index:251609088;mso-position-horizontal-relative:text;mso-position-vertical-relative:text" filled="f"/>
              </w:pict>
            </w:r>
            <w:r>
              <w:rPr>
                <w:noProof/>
              </w:rPr>
              <w:pict>
                <v:rect id="_x0000_s4468" style="position:absolute;left:0;text-align:left;margin-left:47.95pt;margin-top:28.6pt;width:7.15pt;height:14.25pt;z-index:251608064;mso-position-horizontal-relative:text;mso-position-vertical-relative:text" filled="f"/>
              </w:pict>
            </w:r>
            <w:r>
              <w:rPr>
                <w:noProof/>
              </w:rPr>
              <w:pict>
                <v:rect id="_x0000_s4466" style="position:absolute;left:0;text-align:left;margin-left:76.35pt;margin-top:28.6pt;width:7.15pt;height:14.25pt;z-index:251607040;mso-position-horizontal-relative:text;mso-position-vertical-relative:text" filled="f"/>
              </w:pict>
            </w:r>
            <w:r>
              <w:rPr>
                <w:noProof/>
              </w:rPr>
              <w:pict>
                <v:rect id="_x0000_s4465" style="position:absolute;left:0;text-align:left;margin-left:83.45pt;margin-top:28.6pt;width:7.15pt;height:14.25pt;z-index:251606016;mso-position-horizontal-relative:text;mso-position-vertical-relative:text" filled="f"/>
              </w:pict>
            </w:r>
            <w:r>
              <w:rPr>
                <w:noProof/>
              </w:rPr>
              <w:pict>
                <v:group id="_x0000_s4490" style="position:absolute;left:0;text-align:left;margin-left:55.05pt;margin-top:14.4pt;width:14.25pt;height:14.25pt;z-index:251617280;mso-position-horizontal-relative:text;mso-position-vertical-relative:text" coordsize="20000,20000">
                  <v:rect id="_x0000_s4491" style="position:absolute;left:9965;width:10035;height:20000" filled="f"/>
                  <v:rect id="_x0000_s4492" style="position:absolute;width:10035;height:20000" filled="f"/>
                </v:group>
              </w:pict>
            </w:r>
            <w:r>
              <w:rPr>
                <w:noProof/>
              </w:rPr>
              <w:pict>
                <v:rect id="_x0000_s4489" style="position:absolute;left:0;text-align:left;margin-left:40.85pt;margin-top:14.4pt;width:7.15pt;height:14.25pt;z-index:251616256;mso-position-horizontal-relative:text;mso-position-vertical-relative:text" filled="f"/>
              </w:pict>
            </w:r>
            <w:r>
              <w:rPr>
                <w:noProof/>
              </w:rPr>
              <w:pict>
                <v:rect id="_x0000_s4486" style="position:absolute;left:0;text-align:left;margin-left:47.95pt;margin-top:14.4pt;width:7.15pt;height:14.25pt;z-index:251615232;mso-position-horizontal-relative:text;mso-position-vertical-relative:text" filled="f"/>
              </w:pict>
            </w:r>
            <w:r>
              <w:rPr>
                <w:noProof/>
              </w:rPr>
              <w:pict>
                <v:group id="_x0000_s4482" style="position:absolute;left:0;text-align:left;margin-left:76.35pt;margin-top:14.4pt;width:14.25pt;height:14.25pt;z-index:251614208;mso-position-horizontal-relative:text;mso-position-vertical-relative:text" coordsize="20000,20000">
                  <v:rect id="_x0000_s4483" style="position:absolute;left:9965;width:10035;height:20000" filled="f"/>
                  <v:rect id="_x0000_s4484" style="position:absolute;width:10035;height:20000" filled="f"/>
                </v:group>
              </w:pict>
            </w:r>
            <w:r>
              <w:rPr>
                <w:noProof/>
              </w:rPr>
              <w:pict>
                <v:group id="_x0000_s4478" style="position:absolute;left:0;text-align:left;margin-left:97.65pt;margin-top:14.4pt;width:21.35pt;height:14.25pt;z-index:251613184;mso-position-horizontal-relative:text;mso-position-vertical-relative:text" coordsize="20000,20000">
                  <v:rect id="_x0000_s4479" style="position:absolute;left:6651;width:6698;height:20000" filled="f"/>
                  <v:rect id="_x0000_s4480" style="position:absolute;width:6698;height:20000" filled="f"/>
                  <v:rect id="_x0000_s4481" style="position:absolute;left:13302;width:6698;height:20000" filled="f">
                    <v:textbox style="mso-next-textbox:#_x0000_s4481" inset="1pt,1pt,1pt,1pt">
                      <w:txbxContent>
                        <w:p w:rsidR="00FF6D65" w:rsidRDefault="00FF6D65">
                          <w:r>
                            <w:rPr>
                              <w:sz w:val="18"/>
                            </w:rPr>
                            <w:t>/</w:t>
                          </w:r>
                        </w:p>
                      </w:txbxContent>
                    </v:textbox>
                  </v:rect>
                </v:group>
              </w:pict>
            </w:r>
            <w:r>
              <w:rPr>
                <w:noProof/>
              </w:rPr>
              <w:pict>
                <v:rect id="_x0000_s4477" style="position:absolute;left:0;text-align:left;margin-left:90.55pt;margin-top:14.4pt;width:7.15pt;height:14.25pt;z-index:251612160;mso-position-horizontal-relative:text;mso-position-vertical-relative:text" filled="f"/>
              </w:pict>
            </w:r>
            <w:r>
              <w:rPr>
                <w:noProof/>
              </w:rPr>
              <w:pict>
                <v:rect id="_x0000_s4476" style="position:absolute;left:0;text-align:left;margin-left:69.25pt;margin-top:14.4pt;width:7.15pt;height:14.25pt;z-index:251611136;mso-position-horizontal-relative:text;mso-position-vertical-relative:text" filled="f"/>
              </w:pict>
            </w:r>
            <w:r>
              <w:rPr>
                <w:noProof/>
              </w:rPr>
              <w:pict>
                <v:group id="_x0000_s4454" style="position:absolute;left:0;text-align:left;margin-left:55.05pt;margin-top:.2pt;width:14.25pt;height:14.25pt;z-index:251599872;mso-position-horizontal-relative:text;mso-position-vertical-relative:text" coordsize="20000,20000">
                  <v:rect id="_x0000_s4455" style="position:absolute;left:9965;width:10035;height:20000" filled="f"/>
                  <v:rect id="_x0000_s4456" style="position:absolute;width:10035;height:20000" filled="f"/>
                </v:group>
              </w:pict>
            </w:r>
            <w:r>
              <w:rPr>
                <w:noProof/>
              </w:rPr>
              <w:pict>
                <v:rect id="_x0000_s4453" style="position:absolute;left:0;text-align:left;margin-left:47.95pt;margin-top:.2pt;width:7.15pt;height:14.25pt;z-index:251598848;mso-position-horizontal-relative:text;mso-position-vertical-relative:text" filled="f"/>
              </w:pict>
            </w:r>
            <w:r>
              <w:rPr>
                <w:noProof/>
              </w:rPr>
              <w:pict>
                <v:rect id="_x0000_s4450" style="position:absolute;left:0;text-align:left;margin-left:40.85pt;margin-top:.2pt;width:7.15pt;height:14.25pt;z-index:251597824;mso-position-horizontal-relative:text;mso-position-vertical-relative:text" filled="f"/>
              </w:pict>
            </w:r>
            <w:r>
              <w:rPr>
                <w:noProof/>
              </w:rPr>
              <w:pict>
                <v:group id="_x0000_s4446" style="position:absolute;left:0;text-align:left;margin-left:76.35pt;margin-top:.2pt;width:14.25pt;height:14.25pt;z-index:251596800;mso-position-horizontal-relative:text;mso-position-vertical-relative:text" coordsize="20000,20000">
                  <v:rect id="_x0000_s4447" style="position:absolute;left:9965;width:10035;height:20000" filled="f"/>
                  <v:rect id="_x0000_s4448" style="position:absolute;width:10035;height:20000" filled="f"/>
                </v:group>
              </w:pict>
            </w:r>
            <w:r>
              <w:rPr>
                <w:noProof/>
              </w:rPr>
              <w:pict>
                <v:group id="_x0000_s4442" style="position:absolute;left:0;text-align:left;margin-left:97.65pt;margin-top:.2pt;width:21.35pt;height:14.25pt;z-index:251595776;mso-position-horizontal-relative:text;mso-position-vertical-relative:text" coordsize="20000,20000">
                  <v:rect id="_x0000_s4443" style="position:absolute;left:6651;width:6698;height:20000" filled="f"/>
                  <v:rect id="_x0000_s4444" style="position:absolute;width:6698;height:20000" filled="f"/>
                  <v:rect id="_x0000_s4445" style="position:absolute;left:13302;width:6698;height:20000" filled="f">
                    <v:textbox style="mso-next-textbox:#_x0000_s4445" inset="1pt,1pt,1pt,1pt">
                      <w:txbxContent>
                        <w:p w:rsidR="00FF6D65" w:rsidRDefault="00FF6D65">
                          <w:r>
                            <w:rPr>
                              <w:sz w:val="18"/>
                            </w:rPr>
                            <w:t>/</w:t>
                          </w:r>
                        </w:p>
                      </w:txbxContent>
                    </v:textbox>
                  </v:rect>
                </v:group>
              </w:pict>
            </w:r>
            <w:r>
              <w:rPr>
                <w:noProof/>
              </w:rPr>
              <w:pict>
                <v:rect id="_x0000_s4441" style="position:absolute;left:0;text-align:left;margin-left:90.55pt;margin-top:.2pt;width:7.15pt;height:14.25pt;z-index:251594752;mso-position-horizontal-relative:text;mso-position-vertical-relative:text" filled="f">
                  <v:textbox style="mso-next-textbox:#_x0000_s4441" inset="1pt,1pt,1pt,1pt">
                    <w:txbxContent>
                      <w:p w:rsidR="00FF6D65" w:rsidRDefault="00FF6D65">
                        <w:pPr>
                          <w:rPr>
                            <w:sz w:val="18"/>
                          </w:rPr>
                        </w:pPr>
                      </w:p>
                    </w:txbxContent>
                  </v:textbox>
                </v:rect>
              </w:pict>
            </w:r>
            <w:r>
              <w:rPr>
                <w:noProof/>
              </w:rPr>
              <w:pict>
                <v:rect id="_x0000_s4440" style="position:absolute;left:0;text-align:left;margin-left:69.25pt;margin-top:.2pt;width:7.15pt;height:14.25pt;z-index:251593728;mso-position-horizontal-relative:text;mso-position-vertical-relative:text" filled="f"/>
              </w:pict>
            </w:r>
          </w:p>
          <w:p w:rsidR="00FC7B84" w:rsidRPr="00B74160" w:rsidRDefault="00E47762">
            <w:pPr>
              <w:spacing w:before="120"/>
              <w:ind w:left="-57" w:right="301"/>
              <w:jc w:val="right"/>
              <w:rPr>
                <w:caps/>
                <w:sz w:val="16"/>
              </w:rPr>
            </w:pPr>
            <w:r>
              <w:rPr>
                <w:noProof/>
              </w:rPr>
              <w:pict>
                <v:rect id="_x0000_s5649" style="position:absolute;left:0;text-align:left;margin-left:33.9pt;margin-top:13.5pt;width:7.15pt;height:14.25pt;z-index:251722752" filled="f"/>
              </w:pict>
            </w:r>
            <w:r>
              <w:rPr>
                <w:caps/>
                <w:noProof/>
                <w:sz w:val="16"/>
              </w:rPr>
              <w:pict>
                <v:rect id="_x0000_s4463" style="position:absolute;left:0;text-align:left;margin-left:111.85pt;margin-top:13.1pt;width:7.15pt;height:14.25pt;z-index:251604992" filled="f">
                  <v:textbox style="mso-next-textbox:#_x0000_s4463" inset="1pt,1pt,1pt,1pt">
                    <w:txbxContent>
                      <w:p w:rsidR="00FF6D65" w:rsidRDefault="00FF6D65">
                        <w:r>
                          <w:rPr>
                            <w:sz w:val="18"/>
                          </w:rPr>
                          <w:t>/</w:t>
                        </w:r>
                      </w:p>
                    </w:txbxContent>
                  </v:textbox>
                </v:rect>
              </w:pict>
            </w:r>
            <w:r>
              <w:rPr>
                <w:caps/>
                <w:noProof/>
                <w:sz w:val="16"/>
              </w:rPr>
              <w:pict>
                <v:rect id="_x0000_s4462" style="position:absolute;left:0;text-align:left;margin-left:97.65pt;margin-top:13.1pt;width:7.15pt;height:14.25pt;z-index:251603968" filled="f"/>
              </w:pict>
            </w:r>
            <w:r>
              <w:rPr>
                <w:caps/>
                <w:noProof/>
                <w:sz w:val="16"/>
              </w:rPr>
              <w:pict>
                <v:rect id="_x0000_s4461" style="position:absolute;left:0;text-align:left;margin-left:104.75pt;margin-top:13.1pt;width:7.15pt;height:14.25pt;z-index:251602944" filled="f"/>
              </w:pict>
            </w:r>
            <w:r>
              <w:rPr>
                <w:caps/>
                <w:noProof/>
                <w:sz w:val="16"/>
              </w:rPr>
              <w:pict>
                <v:rect id="_x0000_s4459" style="position:absolute;left:0;text-align:left;margin-left:90.55pt;margin-top:13.1pt;width:7.15pt;height:14.25pt;z-index:251601920" filled="f"/>
              </w:pict>
            </w:r>
            <w:r>
              <w:rPr>
                <w:caps/>
                <w:noProof/>
                <w:sz w:val="16"/>
              </w:rPr>
              <w:pict>
                <v:rect id="_x0000_s4458" style="position:absolute;left:0;text-align:left;margin-left:69.25pt;margin-top:13.1pt;width:7.15pt;height:14.25pt;z-index:251600896" filled="f"/>
              </w:pict>
            </w:r>
          </w:p>
          <w:p w:rsidR="00FC7B84" w:rsidRPr="00B74160" w:rsidRDefault="00E47762" w:rsidP="00BB5650">
            <w:pPr>
              <w:spacing w:before="120"/>
              <w:ind w:left="-107" w:right="301"/>
              <w:rPr>
                <w:caps/>
                <w:sz w:val="16"/>
              </w:rPr>
            </w:pPr>
            <w:r>
              <w:rPr>
                <w:caps/>
                <w:noProof/>
                <w:sz w:val="16"/>
              </w:rPr>
              <w:pict>
                <v:rect id="_x0000_s4494" style="position:absolute;left:0;text-align:left;margin-left:69.25pt;margin-top:12.15pt;width:7.15pt;height:14.25pt;z-index:251618304" filled="f"/>
              </w:pict>
            </w:r>
            <w:r>
              <w:rPr>
                <w:noProof/>
              </w:rPr>
              <w:pict>
                <v:rect id="_x0000_s5650" style="position:absolute;left:0;text-align:left;margin-left:33.95pt;margin-top:12.35pt;width:7.15pt;height:14.25pt;z-index:251723776" filled="f"/>
              </w:pict>
            </w:r>
            <w:r>
              <w:rPr>
                <w:caps/>
                <w:noProof/>
                <w:sz w:val="16"/>
              </w:rPr>
              <w:pict>
                <v:rect id="_x0000_s4499" style="position:absolute;left:0;text-align:left;margin-left:111.85pt;margin-top:11.8pt;width:7.15pt;height:14.25pt;z-index:251622400" filled="f">
                  <v:textbox style="mso-next-textbox:#_x0000_s4499" inset="1pt,1pt,1pt,1pt">
                    <w:txbxContent>
                      <w:p w:rsidR="00FF6D65" w:rsidRDefault="00FF6D65">
                        <w:r>
                          <w:rPr>
                            <w:sz w:val="18"/>
                          </w:rPr>
                          <w:t>/</w:t>
                        </w:r>
                      </w:p>
                    </w:txbxContent>
                  </v:textbox>
                </v:rect>
              </w:pict>
            </w:r>
            <w:r>
              <w:rPr>
                <w:caps/>
                <w:noProof/>
                <w:sz w:val="16"/>
              </w:rPr>
              <w:pict>
                <v:rect id="_x0000_s4498" style="position:absolute;left:0;text-align:left;margin-left:97.65pt;margin-top:11.8pt;width:7.15pt;height:14.25pt;z-index:251621376" filled="f"/>
              </w:pict>
            </w:r>
            <w:r>
              <w:rPr>
                <w:caps/>
                <w:noProof/>
                <w:sz w:val="16"/>
              </w:rPr>
              <w:pict>
                <v:rect id="_x0000_s4497" style="position:absolute;left:0;text-align:left;margin-left:104.75pt;margin-top:11.8pt;width:7.15pt;height:14.25pt;z-index:251620352" filled="f"/>
              </w:pict>
            </w:r>
            <w:r>
              <w:rPr>
                <w:caps/>
                <w:noProof/>
                <w:sz w:val="16"/>
              </w:rPr>
              <w:pict>
                <v:rect id="_x0000_s4495" style="position:absolute;left:0;text-align:left;margin-left:90.55pt;margin-top:11.8pt;width:7.15pt;height:14.25pt;z-index:251619328" filled="f"/>
              </w:pict>
            </w:r>
            <w:r w:rsidR="00FC7B84" w:rsidRPr="00B74160">
              <w:rPr>
                <w:caps/>
                <w:sz w:val="16"/>
              </w:rPr>
              <w:t>10</w:t>
            </w:r>
          </w:p>
          <w:p w:rsidR="00FC7B84" w:rsidRPr="00B74160" w:rsidRDefault="00FC7B84">
            <w:pPr>
              <w:spacing w:before="120"/>
              <w:ind w:left="-57" w:right="301" w:firstLine="375"/>
              <w:rPr>
                <w:sz w:val="6"/>
                <w:vertAlign w:val="subscript"/>
              </w:rPr>
            </w:pPr>
          </w:p>
          <w:p w:rsidR="00FC7B84" w:rsidRPr="00B74160" w:rsidRDefault="00E47762">
            <w:pPr>
              <w:spacing w:before="120" w:line="264" w:lineRule="auto"/>
              <w:ind w:left="-57" w:right="301" w:firstLine="375"/>
              <w:rPr>
                <w:sz w:val="6"/>
                <w:vertAlign w:val="subscript"/>
              </w:rPr>
            </w:pPr>
            <w:r>
              <w:rPr>
                <w:noProof/>
              </w:rPr>
              <w:pict>
                <v:rect id="_x0000_s4519" style="position:absolute;left:0;text-align:left;margin-left:83.45pt;margin-top:1.55pt;width:7.15pt;height:14.25pt;z-index:251633664;mso-position-horizontal-relative:text;mso-position-vertical-relative:text" filled="f"/>
              </w:pict>
            </w:r>
            <w:r>
              <w:rPr>
                <w:noProof/>
              </w:rPr>
              <w:pict>
                <v:rect id="_x0000_s5651" style="position:absolute;left:0;text-align:left;margin-left:34.05pt;margin-top:1.75pt;width:7.15pt;height:14.25pt;z-index:251724800" filled="f"/>
              </w:pict>
            </w:r>
            <w:r>
              <w:rPr>
                <w:noProof/>
                <w:sz w:val="6"/>
                <w:vertAlign w:val="subscript"/>
              </w:rPr>
              <w:pict>
                <v:rect id="_x0000_s4512" style="position:absolute;left:0;text-align:left;margin-left:69.25pt;margin-top:1.95pt;width:7.15pt;height:14.25pt;z-index:251628544" filled="f"/>
              </w:pict>
            </w:r>
            <w:r>
              <w:rPr>
                <w:noProof/>
                <w:sz w:val="6"/>
                <w:vertAlign w:val="subscript"/>
              </w:rPr>
              <w:pict>
                <v:rect id="_x0000_s4517" style="position:absolute;left:0;text-align:left;margin-left:111.85pt;margin-top:1.25pt;width:7.15pt;height:14.25pt;z-index:251632640" filled="f">
                  <v:textbox style="mso-next-textbox:#_x0000_s4517" inset="1pt,1pt,1pt,1pt">
                    <w:txbxContent>
                      <w:p w:rsidR="00FF6D65" w:rsidRDefault="00FF6D65">
                        <w:r>
                          <w:rPr>
                            <w:sz w:val="18"/>
                          </w:rPr>
                          <w:t>/</w:t>
                        </w:r>
                      </w:p>
                    </w:txbxContent>
                  </v:textbox>
                </v:rect>
              </w:pict>
            </w:r>
            <w:r>
              <w:rPr>
                <w:noProof/>
                <w:sz w:val="6"/>
                <w:vertAlign w:val="subscript"/>
              </w:rPr>
              <w:pict>
                <v:rect id="_x0000_s4515" style="position:absolute;left:0;text-align:left;margin-left:104.75pt;margin-top:1.25pt;width:7.15pt;height:14.25pt;z-index:251630592" filled="f"/>
              </w:pict>
            </w:r>
            <w:r>
              <w:rPr>
                <w:noProof/>
                <w:sz w:val="6"/>
                <w:vertAlign w:val="subscript"/>
              </w:rPr>
              <w:pict>
                <v:rect id="_x0000_s4516" style="position:absolute;left:0;text-align:left;margin-left:97.65pt;margin-top:1.25pt;width:7.15pt;height:14.25pt;z-index:251631616" filled="f"/>
              </w:pict>
            </w:r>
            <w:r>
              <w:rPr>
                <w:noProof/>
                <w:sz w:val="6"/>
                <w:vertAlign w:val="subscript"/>
              </w:rPr>
              <w:pict>
                <v:rect id="_x0000_s4513" style="position:absolute;left:0;text-align:left;margin-left:90.55pt;margin-top:1.25pt;width:7.15pt;height:14.25pt;z-index:251629568" filled="f"/>
              </w:pict>
            </w:r>
          </w:p>
          <w:p w:rsidR="00FC7B84" w:rsidRPr="00B74160" w:rsidRDefault="00E47762" w:rsidP="00446D92">
            <w:pPr>
              <w:spacing w:before="100" w:line="264" w:lineRule="auto"/>
              <w:ind w:left="-57" w:right="301" w:firstLine="232"/>
              <w:rPr>
                <w:caps/>
                <w:sz w:val="16"/>
              </w:rPr>
            </w:pPr>
            <w:r>
              <w:rPr>
                <w:b/>
                <w:noProof/>
                <w:sz w:val="16"/>
              </w:rPr>
              <w:pict>
                <v:group id="_x0000_s6563" style="position:absolute;left:0;text-align:left;margin-left:21.35pt;margin-top:10.8pt;width:96.85pt;height:40.25pt;z-index:251726480" coordorigin="9412,7988" coordsize="2007,857">
                  <v:group id="_x0000_s5893" style="position:absolute;left:11276;top:7988;width:143;height:856" coordorigin="11276,8628" coordsize="143,856">
                    <v:rect id="_x0000_s4369" style="position:absolute;left:11276;top:9199;width:143;height:285" filled="f">
                      <v:textbox style="mso-next-textbox:#_x0000_s4369" inset="1pt,1pt,1pt,1pt">
                        <w:txbxContent>
                          <w:p w:rsidR="00FF6D65" w:rsidRDefault="00FF6D65">
                            <w:r>
                              <w:rPr>
                                <w:sz w:val="18"/>
                              </w:rPr>
                              <w:t>/</w:t>
                            </w:r>
                          </w:p>
                        </w:txbxContent>
                      </v:textbox>
                    </v:rect>
                    <v:rect id="_x0000_s4383" style="position:absolute;left:11276;top:8915;width:143;height:285" filled="f">
                      <v:textbox style="mso-next-textbox:#_x0000_s4383" inset="1pt,1pt,1pt,1pt">
                        <w:txbxContent>
                          <w:p w:rsidR="00FF6D65" w:rsidRDefault="00FF6D65">
                            <w:r>
                              <w:rPr>
                                <w:sz w:val="18"/>
                              </w:rPr>
                              <w:t>/</w:t>
                            </w:r>
                          </w:p>
                        </w:txbxContent>
                      </v:textbox>
                    </v:rect>
                    <v:rect id="_x0000_s4397" style="position:absolute;left:11276;top:8628;width:143;height:285" filled="f">
                      <v:textbox style="mso-next-textbox:#_x0000_s4397" inset="1pt,1pt,1pt,1pt">
                        <w:txbxContent>
                          <w:p w:rsidR="00FF6D65" w:rsidRDefault="00FF6D65">
                            <w:r>
                              <w:rPr>
                                <w:sz w:val="18"/>
                              </w:rPr>
                              <w:t>/</w:t>
                            </w:r>
                          </w:p>
                        </w:txbxContent>
                      </v:textbox>
                    </v:rect>
                  </v:group>
                  <v:group id="_x0000_s6562" style="position:absolute;left:9412;top:7988;width:1865;height:857" coordorigin="9412,8051" coordsize="1865,857">
                    <v:group id="_x0000_s5652" style="position:absolute;left:9412;top:8051;width:143;height:853" coordorigin="9575,9288" coordsize="143,853">
                      <v:rect id="_x0000_s4368" style="position:absolute;left:9575;top:9856;width:143;height:285" filled="f"/>
                      <v:rect id="_x0000_s4382" style="position:absolute;left:9575;top:9572;width:143;height:285" filled="f"/>
                      <v:rect id="_x0000_s4396" style="position:absolute;left:9575;top:9288;width:143;height:285" filled="f"/>
                    </v:group>
                    <v:group id="_x0000_s5892" style="position:absolute;left:9713;top:8051;width:1564;height:857" coordorigin="9713,8628" coordsize="1564,857">
                      <v:group id="_x0000_s4370" style="position:absolute;left:9856;top:9199;width:1421;height:285" coordorigin="-1" coordsize="20005,20000">
                        <v:rect id="_x0000_s4371" style="position:absolute;left:3998;width:2013;height:20000" filled="f"/>
                        <v:rect id="_x0000_s4372" style="position:absolute;left:-1;width:2013;height:20000" filled="f"/>
                        <v:rect id="_x0000_s4373" style="position:absolute;left:13993;width:2012;height:20000" filled="f"/>
                        <v:rect id="_x0000_s4374" style="position:absolute;left:1999;width:2012;height:20000" filled="f"/>
                        <v:rect id="_x0000_s4375" style="position:absolute;left:17991;width:2013;height:20000" filled="f"/>
                        <v:rect id="_x0000_s4376" style="position:absolute;left:15992;width:2013;height:20000" filled="f"/>
                        <v:rect id="_x0000_s4377" style="position:absolute;left:11993;width:2013;height:20000" filled="f"/>
                        <v:rect id="_x0000_s4378" style="position:absolute;left:9994;width:2013;height:20000" filled="f"/>
                        <v:rect id="_x0000_s4379" style="position:absolute;left:7996;width:2013;height:20000" filled="f"/>
                        <v:rect id="_x0000_s4380" style="position:absolute;left:5997;width:2013;height:20000" filled="f"/>
                      </v:group>
                      <v:group id="_x0000_s4384" style="position:absolute;left:9856;top:8915;width:1421;height:285" coordorigin="-1" coordsize="20005,20000">
                        <v:rect id="_x0000_s4385" style="position:absolute;left:3998;width:2013;height:20000" filled="f"/>
                        <v:rect id="_x0000_s4386" style="position:absolute;left:-1;width:2013;height:20000" filled="f"/>
                        <v:rect id="_x0000_s4387" style="position:absolute;left:13993;width:2012;height:20000" filled="f"/>
                        <v:rect id="_x0000_s4388" style="position:absolute;left:1999;width:2012;height:20000" filled="f"/>
                        <v:rect id="_x0000_s4389" style="position:absolute;left:17991;width:2013;height:20000" filled="f"/>
                        <v:rect id="_x0000_s4390" style="position:absolute;left:15992;width:2013;height:20000" filled="f"/>
                        <v:rect id="_x0000_s4391" style="position:absolute;left:11993;width:2013;height:20000" filled="f"/>
                        <v:rect id="_x0000_s4392" style="position:absolute;left:9994;width:2013;height:20000" filled="f"/>
                        <v:rect id="_x0000_s4393" style="position:absolute;left:7996;width:2013;height:20000" filled="f"/>
                        <v:rect id="_x0000_s4394" style="position:absolute;left:5997;width:2013;height:20000" filled="f"/>
                      </v:group>
                      <v:group id="_x0000_s4398" style="position:absolute;left:9856;top:8628;width:1421;height:285" coordorigin="-1" coordsize="20005,20000">
                        <v:rect id="_x0000_s4399" style="position:absolute;left:3998;width:2013;height:20000" filled="f"/>
                        <v:rect id="_x0000_s4400" style="position:absolute;left:-1;width:2013;height:20000" filled="f"/>
                        <v:rect id="_x0000_s4401" style="position:absolute;left:13993;width:2012;height:20000" filled="f"/>
                        <v:rect id="_x0000_s4402" style="position:absolute;left:1999;width:2012;height:20000" filled="f"/>
                        <v:rect id="_x0000_s4403" style="position:absolute;left:17991;width:2013;height:20000" filled="f"/>
                        <v:rect id="_x0000_s4404" style="position:absolute;left:15992;width:2013;height:20000" filled="f"/>
                        <v:rect id="_x0000_s4405" style="position:absolute;left:11993;width:2013;height:20000" filled="f"/>
                        <v:rect id="_x0000_s4406" style="position:absolute;left:9994;width:2013;height:20000" filled="f"/>
                        <v:rect id="_x0000_s4407" style="position:absolute;left:7996;width:2013;height:20000" filled="f"/>
                        <v:rect id="_x0000_s4408" style="position:absolute;left:5997;width:2013;height:20000" filled="f"/>
                      </v:group>
                      <v:group id="_x0000_s5653" style="position:absolute;left:9713;top:8632;width:143;height:853" coordorigin="9575,9288" coordsize="143,853">
                        <v:rect id="_x0000_s5654" style="position:absolute;left:9575;top:9856;width:143;height:285" filled="f"/>
                        <v:rect id="_x0000_s5655" style="position:absolute;left:9575;top:9572;width:143;height:285" filled="f"/>
                        <v:rect id="_x0000_s5656" style="position:absolute;left:9575;top:9288;width:143;height:285" filled="f"/>
                      </v:group>
                    </v:group>
                  </v:group>
                </v:group>
              </w:pict>
            </w:r>
            <w:r w:rsidR="00BB5650" w:rsidRPr="00B74160">
              <w:rPr>
                <w:sz w:val="18"/>
              </w:rPr>
              <w:t xml:space="preserve"> </w:t>
            </w:r>
            <w:r w:rsidR="00B74160">
              <w:rPr>
                <w:sz w:val="18"/>
              </w:rPr>
              <w:t xml:space="preserve">   </w:t>
            </w:r>
            <w:r w:rsidR="00FC7B84" w:rsidRPr="00B74160">
              <w:rPr>
                <w:sz w:val="16"/>
              </w:rPr>
              <w:t xml:space="preserve">вид              </w:t>
            </w:r>
            <w:r w:rsidR="00BB5650" w:rsidRPr="00B74160">
              <w:rPr>
                <w:sz w:val="16"/>
              </w:rPr>
              <w:t xml:space="preserve">      </w:t>
            </w:r>
            <w:r w:rsidR="00FC7B84" w:rsidRPr="00B74160">
              <w:rPr>
                <w:sz w:val="16"/>
              </w:rPr>
              <w:t xml:space="preserve">   руб.</w:t>
            </w:r>
          </w:p>
        </w:tc>
      </w:tr>
      <w:tr w:rsidR="00FC7B84" w:rsidRPr="00B74160" w:rsidTr="002A71A1">
        <w:trPr>
          <w:trHeight w:hRule="exact" w:val="647"/>
        </w:trPr>
        <w:tc>
          <w:tcPr>
            <w:tcW w:w="337" w:type="dxa"/>
            <w:tcBorders>
              <w:top w:val="double" w:sz="4" w:space="0" w:color="auto"/>
              <w:bottom w:val="single" w:sz="4" w:space="0" w:color="auto"/>
            </w:tcBorders>
          </w:tcPr>
          <w:p w:rsidR="00FC7B84" w:rsidRPr="00B74160" w:rsidRDefault="00FC7B84">
            <w:pPr>
              <w:numPr>
                <w:ilvl w:val="0"/>
                <w:numId w:val="3"/>
              </w:numPr>
              <w:spacing w:before="40"/>
              <w:ind w:right="-57"/>
              <w:jc w:val="center"/>
              <w:rPr>
                <w:b/>
                <w:noProof/>
                <w:sz w:val="16"/>
              </w:rPr>
            </w:pPr>
          </w:p>
        </w:tc>
        <w:tc>
          <w:tcPr>
            <w:tcW w:w="8169" w:type="dxa"/>
            <w:gridSpan w:val="8"/>
            <w:tcBorders>
              <w:top w:val="double" w:sz="4" w:space="0" w:color="auto"/>
              <w:bottom w:val="single" w:sz="4" w:space="0" w:color="auto"/>
            </w:tcBorders>
          </w:tcPr>
          <w:p w:rsidR="00FC7B84" w:rsidRPr="00B74160" w:rsidRDefault="00FC7B84" w:rsidP="00D0595C">
            <w:pPr>
              <w:spacing w:line="204" w:lineRule="auto"/>
              <w:ind w:right="-108"/>
              <w:rPr>
                <w:sz w:val="16"/>
              </w:rPr>
            </w:pPr>
            <w:r w:rsidRPr="00B74160">
              <w:rPr>
                <w:b/>
                <w:bCs/>
                <w:sz w:val="14"/>
              </w:rPr>
              <w:t>ДОБРОВОЛЬНО ПОГАШЕНО</w:t>
            </w:r>
            <w:r w:rsidRPr="00B74160">
              <w:rPr>
                <w:sz w:val="16"/>
              </w:rPr>
              <w:t xml:space="preserve"> (как до возбуждения уголовного дела, так и в процессе следствия)</w:t>
            </w:r>
          </w:p>
          <w:p w:rsidR="00BB5650" w:rsidRPr="00B74160" w:rsidRDefault="00FC7B84" w:rsidP="002E1FE2">
            <w:pPr>
              <w:spacing w:line="204" w:lineRule="auto"/>
              <w:ind w:right="-108"/>
              <w:rPr>
                <w:sz w:val="16"/>
              </w:rPr>
            </w:pPr>
            <w:r w:rsidRPr="00B74160">
              <w:rPr>
                <w:sz w:val="16"/>
              </w:rPr>
              <w:t>всего (4) на сумму ______________ руб., в том числе:</w:t>
            </w:r>
            <w:r w:rsidR="002E1FE2" w:rsidRPr="00B74160">
              <w:rPr>
                <w:sz w:val="16"/>
              </w:rPr>
              <w:t xml:space="preserve"> </w:t>
            </w:r>
            <w:r w:rsidRPr="00B74160">
              <w:rPr>
                <w:sz w:val="16"/>
              </w:rPr>
              <w:t>в федеральный бюджет  (1) на сумму __________ руб.</w:t>
            </w:r>
            <w:r w:rsidR="002E1FE2" w:rsidRPr="00B74160">
              <w:rPr>
                <w:sz w:val="16"/>
              </w:rPr>
              <w:t xml:space="preserve">, </w:t>
            </w:r>
            <w:r w:rsidRPr="00B74160">
              <w:rPr>
                <w:sz w:val="16"/>
              </w:rPr>
              <w:t>в бюджет субъекта Российской  Федерации (2) на сумму _____________ руб.</w:t>
            </w:r>
            <w:r w:rsidR="002E1FE2" w:rsidRPr="00B74160">
              <w:rPr>
                <w:sz w:val="16"/>
              </w:rPr>
              <w:t xml:space="preserve">, </w:t>
            </w:r>
            <w:r w:rsidRPr="00B74160">
              <w:rPr>
                <w:sz w:val="16"/>
              </w:rPr>
              <w:t>в местный бюджет (3) на сумму _______________ руб.</w:t>
            </w:r>
            <w:r w:rsidR="002E1FE2" w:rsidRPr="00B74160">
              <w:rPr>
                <w:sz w:val="16"/>
              </w:rPr>
              <w:t xml:space="preserve">, </w:t>
            </w:r>
            <w:r w:rsidR="00BB5650" w:rsidRPr="00B74160">
              <w:rPr>
                <w:sz w:val="16"/>
              </w:rPr>
              <w:t>физическим лицам (5) на сумму _______________ руб.</w:t>
            </w:r>
          </w:p>
        </w:tc>
        <w:tc>
          <w:tcPr>
            <w:tcW w:w="2551" w:type="dxa"/>
            <w:gridSpan w:val="5"/>
          </w:tcPr>
          <w:p w:rsidR="005F7A59" w:rsidRPr="00B74160" w:rsidRDefault="00E47762" w:rsidP="002E1FE2">
            <w:pPr>
              <w:spacing w:before="120"/>
              <w:ind w:left="-57" w:right="301"/>
              <w:rPr>
                <w:caps/>
                <w:sz w:val="16"/>
              </w:rPr>
            </w:pPr>
            <w:r>
              <w:rPr>
                <w:b/>
                <w:i/>
                <w:caps/>
                <w:noProof/>
                <w:sz w:val="20"/>
              </w:rPr>
              <w:pict>
                <v:group id="_x0000_s6061" style="position:absolute;left:0;text-align:left;margin-left:23pt;margin-top:28.8pt;width:96.9pt;height:24.85pt;z-index:251778048;mso-position-horizontal-relative:text;mso-position-vertical-relative:text" coordorigin="8994,7067" coordsize="2008,571">
                  <v:group id="_x0000_s6062" style="position:absolute;left:8994;top:7067;width:1865;height:571" coordorigin="9111,7066" coordsize="1865,571">
                    <v:group id="_x0000_s6063" style="position:absolute;left:9555;top:7351;width:1421;height:285" coordorigin="-1" coordsize="20005,20000">
                      <v:rect id="_x0000_s6064" style="position:absolute;left:3998;width:2013;height:20000" filled="f"/>
                      <v:rect id="_x0000_s6065" style="position:absolute;left:-1;width:2013;height:20000" filled="f"/>
                      <v:rect id="_x0000_s6066" style="position:absolute;left:13993;width:2012;height:20000" filled="f"/>
                      <v:rect id="_x0000_s6067" style="position:absolute;left:1999;width:2012;height:20000" filled="f"/>
                      <v:rect id="_x0000_s6068" style="position:absolute;left:17991;width:2013;height:20000" filled="f"/>
                      <v:rect id="_x0000_s6069" style="position:absolute;left:15992;width:2013;height:20000" filled="f"/>
                      <v:rect id="_x0000_s6070" style="position:absolute;left:11993;width:2013;height:20000" filled="f"/>
                      <v:rect id="_x0000_s6071" style="position:absolute;left:9994;width:2013;height:20000" filled="f"/>
                      <v:rect id="_x0000_s6072" style="position:absolute;left:7996;width:2013;height:20000" filled="f"/>
                      <v:rect id="_x0000_s6073" style="position:absolute;left:5997;width:2013;height:20000" filled="f"/>
                    </v:group>
                    <v:group id="_x0000_s6074" style="position:absolute;left:9555;top:7066;width:1421;height:285" coordorigin="-1" coordsize="20005,20000">
                      <v:rect id="_x0000_s6075" style="position:absolute;left:3998;width:2013;height:20000" filled="f"/>
                      <v:rect id="_x0000_s6076" style="position:absolute;left:-1;width:2013;height:20000" filled="f"/>
                      <v:rect id="_x0000_s6077" style="position:absolute;left:13993;width:2012;height:20000" filled="f"/>
                      <v:rect id="_x0000_s6078" style="position:absolute;left:1999;width:2012;height:20000" filled="f"/>
                      <v:rect id="_x0000_s6079" style="position:absolute;left:17991;width:2013;height:20000" filled="f"/>
                      <v:rect id="_x0000_s6080" style="position:absolute;left:15992;width:2013;height:20000" filled="f"/>
                      <v:rect id="_x0000_s6081" style="position:absolute;left:11993;width:2013;height:20000" filled="f"/>
                      <v:rect id="_x0000_s6082" style="position:absolute;left:9994;width:2013;height:20000" filled="f"/>
                      <v:rect id="_x0000_s6083" style="position:absolute;left:7996;width:2013;height:20000" filled="f"/>
                      <v:rect id="_x0000_s6084" style="position:absolute;left:5997;width:2013;height:20000" filled="f"/>
                    </v:group>
                    <v:group id="_x0000_s6085" style="position:absolute;left:9111;top:7066;width:143;height:568" coordorigin="9111,7066" coordsize="143,568">
                      <v:rect id="_x0000_s6086" style="position:absolute;left:9111;top:7349;width:143;height:285" filled="f"/>
                      <v:rect id="_x0000_s6087" style="position:absolute;left:9111;top:7066;width:143;height:285" filled="f"/>
                    </v:group>
                    <v:rect id="_x0000_s6088" style="position:absolute;left:9412;top:7352;width:143;height:285" filled="f"/>
                    <v:rect id="_x0000_s6089" style="position:absolute;left:9412;top:7070;width:143;height:285" filled="f"/>
                  </v:group>
                  <v:rect id="_x0000_s6090" style="position:absolute;left:10859;top:7071;width:143;height:285" filled="f">
                    <v:textbox style="mso-next-textbox:#_x0000_s6090" inset="1pt,1pt,1pt,1pt">
                      <w:txbxContent>
                        <w:p w:rsidR="00FF6D65" w:rsidRDefault="00FF6D65" w:rsidP="009B7601">
                          <w:pPr>
                            <w:rPr>
                              <w:sz w:val="18"/>
                            </w:rPr>
                          </w:pPr>
                          <w:r>
                            <w:rPr>
                              <w:sz w:val="18"/>
                            </w:rPr>
                            <w:t>/</w:t>
                          </w:r>
                        </w:p>
                      </w:txbxContent>
                    </v:textbox>
                  </v:rect>
                  <v:rect id="_x0000_s6091" style="position:absolute;left:10859;top:7350;width:143;height:285" filled="f">
                    <v:textbox style="mso-next-textbox:#_x0000_s6091" inset="1pt,1pt,1pt,1pt">
                      <w:txbxContent>
                        <w:p w:rsidR="00FF6D65" w:rsidRDefault="00FF6D65" w:rsidP="009B7601">
                          <w:pPr>
                            <w:rPr>
                              <w:sz w:val="18"/>
                            </w:rPr>
                          </w:pPr>
                          <w:r>
                            <w:rPr>
                              <w:sz w:val="18"/>
                            </w:rPr>
                            <w:t>/</w:t>
                          </w:r>
                        </w:p>
                      </w:txbxContent>
                    </v:textbox>
                  </v:rect>
                </v:group>
              </w:pict>
            </w:r>
            <w:r w:rsidR="00FC7B84" w:rsidRPr="00B74160">
              <w:rPr>
                <w:caps/>
                <w:sz w:val="16"/>
              </w:rPr>
              <w:t xml:space="preserve">   11</w:t>
            </w:r>
          </w:p>
        </w:tc>
      </w:tr>
      <w:tr w:rsidR="00786E4F" w:rsidRPr="00B74160" w:rsidTr="00EC7F25">
        <w:trPr>
          <w:trHeight w:hRule="exact" w:val="742"/>
        </w:trPr>
        <w:tc>
          <w:tcPr>
            <w:tcW w:w="337" w:type="dxa"/>
            <w:tcBorders>
              <w:top w:val="single" w:sz="4" w:space="0" w:color="auto"/>
              <w:bottom w:val="single" w:sz="4" w:space="0" w:color="auto"/>
            </w:tcBorders>
          </w:tcPr>
          <w:p w:rsidR="00786E4F" w:rsidRPr="00B74160" w:rsidRDefault="00786E4F" w:rsidP="00786E4F">
            <w:pPr>
              <w:spacing w:line="204" w:lineRule="auto"/>
              <w:ind w:left="-107" w:right="-108"/>
              <w:jc w:val="center"/>
              <w:rPr>
                <w:b/>
                <w:bCs/>
                <w:sz w:val="16"/>
                <w:szCs w:val="16"/>
              </w:rPr>
            </w:pPr>
            <w:r w:rsidRPr="00B74160">
              <w:rPr>
                <w:b/>
                <w:bCs/>
                <w:sz w:val="16"/>
                <w:szCs w:val="16"/>
              </w:rPr>
              <w:t>11.1</w:t>
            </w:r>
          </w:p>
        </w:tc>
        <w:tc>
          <w:tcPr>
            <w:tcW w:w="8169" w:type="dxa"/>
            <w:gridSpan w:val="8"/>
            <w:tcBorders>
              <w:top w:val="single" w:sz="4" w:space="0" w:color="auto"/>
              <w:bottom w:val="single" w:sz="4" w:space="0" w:color="auto"/>
            </w:tcBorders>
          </w:tcPr>
          <w:p w:rsidR="00720B1B" w:rsidRPr="00B74160" w:rsidRDefault="00786E4F" w:rsidP="00720B1B">
            <w:pPr>
              <w:spacing w:line="192" w:lineRule="auto"/>
              <w:ind w:left="-19" w:right="-107"/>
              <w:rPr>
                <w:sz w:val="16"/>
                <w:szCs w:val="16"/>
              </w:rPr>
            </w:pPr>
            <w:r w:rsidRPr="00B74160">
              <w:rPr>
                <w:sz w:val="16"/>
                <w:szCs w:val="16"/>
              </w:rPr>
              <w:t>Возмещен ущерб (как до возбуждения дела, так и в процессе предварительного расследования):</w:t>
            </w:r>
            <w:r w:rsidR="00720B1B" w:rsidRPr="00B74160">
              <w:rPr>
                <w:sz w:val="16"/>
                <w:szCs w:val="16"/>
              </w:rPr>
              <w:t xml:space="preserve"> </w:t>
            </w:r>
            <w:r w:rsidRPr="00B74160">
              <w:rPr>
                <w:sz w:val="16"/>
                <w:szCs w:val="16"/>
              </w:rPr>
              <w:t xml:space="preserve">в результате действий потерпевшего в порядке гражданского и арбитражного судопроизводства (1) на сумму _________ руб., </w:t>
            </w:r>
          </w:p>
          <w:p w:rsidR="00CA01C5" w:rsidRPr="00B74160" w:rsidRDefault="00786E4F" w:rsidP="00720B1B">
            <w:pPr>
              <w:spacing w:line="192" w:lineRule="auto"/>
              <w:ind w:left="-19" w:right="-107"/>
              <w:rPr>
                <w:b/>
                <w:sz w:val="16"/>
                <w:szCs w:val="16"/>
              </w:rPr>
            </w:pPr>
            <w:r w:rsidRPr="00B74160">
              <w:rPr>
                <w:sz w:val="16"/>
                <w:szCs w:val="16"/>
              </w:rPr>
              <w:t>в результате действий представителя органа власти (2) на сумму _________ руб.</w:t>
            </w:r>
            <w:r w:rsidR="00720B1B" w:rsidRPr="00B74160">
              <w:rPr>
                <w:sz w:val="16"/>
                <w:szCs w:val="16"/>
              </w:rPr>
              <w:t xml:space="preserve">, </w:t>
            </w:r>
            <w:r w:rsidR="00720B1B" w:rsidRPr="00B74160">
              <w:rPr>
                <w:b/>
                <w:sz w:val="16"/>
                <w:szCs w:val="16"/>
              </w:rPr>
              <w:t xml:space="preserve">в результате: действий третьих лиц (3) на сумму </w:t>
            </w:r>
            <w:r w:rsidR="00720B1B" w:rsidRPr="00B74160">
              <w:rPr>
                <w:b/>
                <w:sz w:val="16"/>
                <w:szCs w:val="16"/>
                <w:u w:val="single"/>
              </w:rPr>
              <w:t>________</w:t>
            </w:r>
            <w:r w:rsidR="00720B1B" w:rsidRPr="00B74160">
              <w:rPr>
                <w:b/>
                <w:sz w:val="16"/>
                <w:szCs w:val="16"/>
              </w:rPr>
              <w:t xml:space="preserve"> руб., выплат страховых компаний по договору с субъектом преступления (4) </w:t>
            </w:r>
          </w:p>
          <w:p w:rsidR="00786E4F" w:rsidRPr="00B74160" w:rsidRDefault="00720B1B" w:rsidP="00720B1B">
            <w:pPr>
              <w:spacing w:line="192" w:lineRule="auto"/>
              <w:ind w:left="-19" w:right="-107"/>
              <w:rPr>
                <w:bCs/>
                <w:sz w:val="14"/>
              </w:rPr>
            </w:pPr>
            <w:r w:rsidRPr="00B74160">
              <w:rPr>
                <w:b/>
                <w:sz w:val="16"/>
                <w:szCs w:val="16"/>
              </w:rPr>
              <w:t xml:space="preserve">на сумму </w:t>
            </w:r>
            <w:r w:rsidRPr="00B74160">
              <w:rPr>
                <w:b/>
                <w:sz w:val="16"/>
                <w:szCs w:val="16"/>
                <w:u w:val="single"/>
              </w:rPr>
              <w:t>__________</w:t>
            </w:r>
            <w:r w:rsidRPr="00B74160">
              <w:rPr>
                <w:b/>
                <w:sz w:val="16"/>
                <w:szCs w:val="16"/>
              </w:rPr>
              <w:t xml:space="preserve"> руб.</w:t>
            </w:r>
          </w:p>
        </w:tc>
        <w:tc>
          <w:tcPr>
            <w:tcW w:w="2551" w:type="dxa"/>
            <w:gridSpan w:val="5"/>
          </w:tcPr>
          <w:p w:rsidR="00786E4F" w:rsidRPr="00B74160" w:rsidRDefault="00786E4F" w:rsidP="00786E4F">
            <w:pPr>
              <w:spacing w:before="120"/>
              <w:ind w:left="-57" w:right="301"/>
              <w:rPr>
                <w:caps/>
                <w:sz w:val="16"/>
              </w:rPr>
            </w:pPr>
            <w:r w:rsidRPr="00B74160">
              <w:rPr>
                <w:caps/>
                <w:sz w:val="16"/>
              </w:rPr>
              <w:t>11.1</w:t>
            </w:r>
          </w:p>
          <w:p w:rsidR="00CA01C5" w:rsidRPr="00B74160" w:rsidRDefault="00E47762" w:rsidP="00786E4F">
            <w:pPr>
              <w:spacing w:before="120"/>
              <w:ind w:left="-57" w:right="301"/>
              <w:rPr>
                <w:caps/>
                <w:sz w:val="16"/>
              </w:rPr>
            </w:pPr>
            <w:r>
              <w:rPr>
                <w:caps/>
                <w:noProof/>
                <w:sz w:val="16"/>
              </w:rPr>
              <w:pict>
                <v:group id="_x0000_s8249" style="position:absolute;left:0;text-align:left;margin-left:23.55pt;margin-top:6.85pt;width:95.85pt;height:41.9pt;z-index:251875328" coordorigin="9509,8668" coordsize="1917,838">
                  <v:group id="_x0000_s6565" style="position:absolute;left:9509;top:8668;width:1905;height:560" coordorigin="9411,10080" coordsize="2007,574">
                    <v:rect id="_x0000_s6566" style="position:absolute;left:9997;top:10364;width:143;height:285" filled="f"/>
                    <v:rect id="_x0000_s6567" style="position:absolute;left:10423;top:10364;width:143;height:285" filled="f"/>
                    <v:group id="_x0000_s6568" style="position:absolute;left:9411;top:10080;width:2007;height:574" coordorigin="9411,10045" coordsize="2007,574">
                      <v:rect id="_x0000_s6569" style="position:absolute;left:11275;top:10329;width:143;height:285" filled="f">
                        <v:textbox style="mso-next-textbox:#_x0000_s6569" inset="1pt,1pt,1pt,1pt">
                          <w:txbxContent>
                            <w:p w:rsidR="00FF6D65" w:rsidRDefault="00FF6D65" w:rsidP="00446D92">
                              <w:r>
                                <w:rPr>
                                  <w:sz w:val="18"/>
                                </w:rPr>
                                <w:t>/</w:t>
                              </w:r>
                            </w:p>
                          </w:txbxContent>
                        </v:textbox>
                      </v:rect>
                      <v:rect id="_x0000_s6570" style="position:absolute;left:10139;top:10329;width:143;height:285" filled="f"/>
                      <v:rect id="_x0000_s6571" style="position:absolute;left:9855;top:10329;width:143;height:285" filled="f"/>
                      <v:rect id="_x0000_s6572" style="position:absolute;left:10849;top:10329;width:143;height:285" filled="f"/>
                      <v:rect id="_x0000_s6573" style="position:absolute;left:11133;top:10329;width:143;height:285" filled="f"/>
                      <v:rect id="_x0000_s6574" style="position:absolute;left:10991;top:10329;width:143;height:285" filled="f"/>
                      <v:rect id="_x0000_s6575" style="position:absolute;left:10707;top:10329;width:143;height:285" filled="f"/>
                      <v:rect id="_x0000_s6576" style="position:absolute;left:10565;top:10329;width:143;height:285" filled="f"/>
                      <v:rect id="_x0000_s6577" style="position:absolute;left:10281;top:10329;width:143;height:285" filled="f"/>
                      <v:group id="_x0000_s6578" style="position:absolute;left:9411;top:10045;width:143;height:569" coordorigin="9574,10427" coordsize="143,569">
                        <v:rect id="_x0000_s6579" style="position:absolute;left:9574;top:10711;width:143;height:285" filled="f"/>
                        <v:rect id="_x0000_s6580" style="position:absolute;left:9574;top:10427;width:143;height:285" filled="f"/>
                      </v:group>
                      <v:rect id="_x0000_s6581" style="position:absolute;left:11275;top:10050;width:143;height:285" filled="f">
                        <v:textbox style="mso-next-textbox:#_x0000_s6581" inset="1pt,1pt,1pt,1pt">
                          <w:txbxContent>
                            <w:p w:rsidR="00FF6D65" w:rsidRDefault="00FF6D65" w:rsidP="00446D92">
                              <w:r>
                                <w:rPr>
                                  <w:sz w:val="18"/>
                                </w:rPr>
                                <w:t>/</w:t>
                              </w:r>
                            </w:p>
                          </w:txbxContent>
                        </v:textbox>
                      </v:rect>
                      <v:group id="_x0000_s6582" style="position:absolute;left:9855;top:10050;width:1421;height:285" coordorigin="-1" coordsize="20005,20000">
                        <v:rect id="_x0000_s6583" style="position:absolute;left:3998;width:2013;height:20000" filled="f"/>
                        <v:rect id="_x0000_s6584" style="position:absolute;left:-1;width:2013;height:20000" filled="f"/>
                        <v:rect id="_x0000_s6585" style="position:absolute;left:13993;width:2012;height:20000" filled="f"/>
                        <v:rect id="_x0000_s6586" style="position:absolute;left:1999;width:2012;height:20000" filled="f"/>
                        <v:rect id="_x0000_s6587" style="position:absolute;left:17991;width:2013;height:20000" filled="f"/>
                        <v:rect id="_x0000_s6588" style="position:absolute;left:15992;width:2013;height:20000" filled="f"/>
                        <v:rect id="_x0000_s6589" style="position:absolute;left:11993;width:2013;height:20000" filled="f"/>
                        <v:rect id="_x0000_s6590" style="position:absolute;left:9994;width:2013;height:20000" filled="f"/>
                        <v:rect id="_x0000_s6591" style="position:absolute;left:7996;width:2013;height:20000" filled="f"/>
                        <v:rect id="_x0000_s6592" style="position:absolute;left:5997;width:2013;height:20000" filled="f"/>
                      </v:group>
                      <v:group id="_x0000_s6593" style="position:absolute;left:9712;top:10050;width:143;height:569" coordorigin="9574,10427" coordsize="143,569">
                        <v:rect id="_x0000_s6594" style="position:absolute;left:9574;top:10711;width:143;height:285" filled="f"/>
                        <v:rect id="_x0000_s6595" style="position:absolute;left:9574;top:10427;width:143;height:285" filled="f"/>
                      </v:group>
                    </v:group>
                  </v:group>
                  <v:group id="_x0000_s8248" style="position:absolute;left:9509;top:9215;width:1917;height:291" coordorigin="9509,9221" coordsize="1917,291">
                    <v:rect id="_x0000_s8218" style="position:absolute;left:10066;top:9223;width:136;height:278" filled="f"/>
                    <v:rect id="_x0000_s8219" style="position:absolute;left:10477;top:9223;width:135;height:278" filled="f"/>
                    <v:rect id="_x0000_s8221" style="position:absolute;left:11290;top:9221;width:136;height:278" filled="f">
                      <v:textbox style="mso-next-textbox:#_x0000_s8221" inset="1pt,1pt,1pt,1pt">
                        <w:txbxContent>
                          <w:p w:rsidR="00FF6D65" w:rsidRDefault="00FF6D65" w:rsidP="0054312A">
                            <w:r>
                              <w:rPr>
                                <w:sz w:val="18"/>
                              </w:rPr>
                              <w:t>/</w:t>
                            </w:r>
                          </w:p>
                        </w:txbxContent>
                      </v:textbox>
                    </v:rect>
                    <v:rect id="_x0000_s8222" style="position:absolute;left:10198;top:9228;width:136;height:278" filled="f"/>
                    <v:rect id="_x0000_s8223" style="position:absolute;left:9930;top:9223;width:136;height:278" filled="f"/>
                    <v:rect id="_x0000_s8224" style="position:absolute;left:10878;top:9221;width:136;height:278" filled="f"/>
                    <v:rect id="_x0000_s8225" style="position:absolute;left:11148;top:9221;width:136;height:278" filled="f"/>
                    <v:rect id="_x0000_s8226" style="position:absolute;left:11008;top:9228;width:135;height:278" filled="f"/>
                    <v:rect id="_x0000_s8227" style="position:absolute;left:10745;top:9228;width:136;height:278" filled="f"/>
                    <v:rect id="_x0000_s8228" style="position:absolute;left:10609;top:9228;width:136;height:278" filled="f"/>
                    <v:rect id="_x0000_s8229" style="position:absolute;left:10341;top:9223;width:136;height:278" filled="f"/>
                    <v:rect id="_x0000_s8231" style="position:absolute;left:9509;top:9234;width:136;height:278" filled="f"/>
                    <v:rect id="_x0000_s8246" style="position:absolute;left:9792;top:9230;width:135;height:278" filled="f"/>
                  </v:group>
                </v:group>
              </w:pict>
            </w:r>
          </w:p>
          <w:p w:rsidR="00E631EC" w:rsidRPr="00B74160" w:rsidRDefault="00E631EC" w:rsidP="00786E4F">
            <w:pPr>
              <w:spacing w:before="120"/>
              <w:ind w:left="-57" w:right="301"/>
              <w:rPr>
                <w:caps/>
                <w:sz w:val="16"/>
              </w:rPr>
            </w:pPr>
            <w:r w:rsidRPr="00B74160">
              <w:rPr>
                <w:caps/>
                <w:sz w:val="10"/>
                <w:szCs w:val="10"/>
              </w:rPr>
              <w:t xml:space="preserve">   </w:t>
            </w:r>
            <w:r w:rsidR="00CA01C5" w:rsidRPr="00B74160">
              <w:rPr>
                <w:caps/>
                <w:sz w:val="10"/>
                <w:szCs w:val="10"/>
              </w:rPr>
              <w:t xml:space="preserve"> </w:t>
            </w:r>
            <w:r w:rsidRPr="00B74160">
              <w:rPr>
                <w:caps/>
                <w:sz w:val="10"/>
                <w:szCs w:val="10"/>
              </w:rPr>
              <w:t xml:space="preserve">  вид  кол-во                          РУБ.</w:t>
            </w:r>
          </w:p>
        </w:tc>
      </w:tr>
      <w:tr w:rsidR="002A71A1" w:rsidRPr="00B74160" w:rsidTr="00446D92">
        <w:trPr>
          <w:trHeight w:hRule="exact" w:val="406"/>
        </w:trPr>
        <w:tc>
          <w:tcPr>
            <w:tcW w:w="337" w:type="dxa"/>
            <w:tcBorders>
              <w:top w:val="single" w:sz="4" w:space="0" w:color="auto"/>
              <w:bottom w:val="double" w:sz="4" w:space="0" w:color="auto"/>
            </w:tcBorders>
          </w:tcPr>
          <w:p w:rsidR="002A71A1" w:rsidRPr="00B74160" w:rsidRDefault="00446D92" w:rsidP="00786E4F">
            <w:pPr>
              <w:spacing w:line="204" w:lineRule="auto"/>
              <w:ind w:left="-107" w:right="-108"/>
              <w:jc w:val="center"/>
              <w:rPr>
                <w:b/>
                <w:bCs/>
                <w:sz w:val="16"/>
                <w:szCs w:val="16"/>
              </w:rPr>
            </w:pPr>
            <w:r w:rsidRPr="00B74160">
              <w:rPr>
                <w:b/>
                <w:bCs/>
                <w:sz w:val="16"/>
                <w:szCs w:val="16"/>
              </w:rPr>
              <w:t>11.2</w:t>
            </w:r>
          </w:p>
        </w:tc>
        <w:tc>
          <w:tcPr>
            <w:tcW w:w="8169" w:type="dxa"/>
            <w:gridSpan w:val="8"/>
            <w:tcBorders>
              <w:top w:val="single" w:sz="4" w:space="0" w:color="auto"/>
              <w:bottom w:val="double" w:sz="4" w:space="0" w:color="auto"/>
            </w:tcBorders>
          </w:tcPr>
          <w:p w:rsidR="002A71A1" w:rsidRPr="00B74160" w:rsidRDefault="00446D92" w:rsidP="00063C23">
            <w:pPr>
              <w:widowControl w:val="0"/>
              <w:snapToGrid w:val="0"/>
              <w:spacing w:line="204" w:lineRule="auto"/>
              <w:ind w:right="-107"/>
              <w:rPr>
                <w:b/>
                <w:sz w:val="16"/>
                <w:szCs w:val="16"/>
              </w:rPr>
            </w:pPr>
            <w:r w:rsidRPr="00B74160">
              <w:rPr>
                <w:b/>
                <w:sz w:val="16"/>
                <w:szCs w:val="16"/>
              </w:rPr>
              <w:t xml:space="preserve">Сумма погашенной задолженности: кредиторской (1) на сумму </w:t>
            </w:r>
            <w:r w:rsidRPr="00B74160">
              <w:rPr>
                <w:b/>
                <w:sz w:val="16"/>
                <w:szCs w:val="16"/>
                <w:u w:val="single"/>
              </w:rPr>
              <w:t>____</w:t>
            </w:r>
            <w:r w:rsidR="00063C23" w:rsidRPr="00B74160">
              <w:rPr>
                <w:b/>
                <w:sz w:val="16"/>
                <w:szCs w:val="16"/>
                <w:u w:val="single"/>
              </w:rPr>
              <w:t>__</w:t>
            </w:r>
            <w:r w:rsidRPr="00B74160">
              <w:rPr>
                <w:b/>
                <w:sz w:val="16"/>
                <w:szCs w:val="16"/>
                <w:u w:val="single"/>
              </w:rPr>
              <w:t>_</w:t>
            </w:r>
            <w:r w:rsidR="00063C23" w:rsidRPr="00B74160">
              <w:rPr>
                <w:b/>
                <w:sz w:val="16"/>
                <w:szCs w:val="16"/>
                <w:u w:val="single"/>
              </w:rPr>
              <w:t>_</w:t>
            </w:r>
            <w:r w:rsidRPr="00B74160">
              <w:rPr>
                <w:b/>
                <w:sz w:val="16"/>
                <w:szCs w:val="16"/>
                <w:u w:val="single"/>
              </w:rPr>
              <w:t>_</w:t>
            </w:r>
            <w:r w:rsidRPr="00B74160">
              <w:rPr>
                <w:b/>
                <w:sz w:val="16"/>
                <w:szCs w:val="16"/>
              </w:rPr>
              <w:t xml:space="preserve"> руб., в выплатах: заработной платы, пенсии, стипендии, пособия и иных выплат (2) на сумму </w:t>
            </w:r>
            <w:r w:rsidRPr="00B74160">
              <w:rPr>
                <w:b/>
                <w:sz w:val="16"/>
                <w:szCs w:val="16"/>
                <w:u w:val="single"/>
              </w:rPr>
              <w:t>___</w:t>
            </w:r>
            <w:r w:rsidR="00063C23" w:rsidRPr="00B74160">
              <w:rPr>
                <w:b/>
                <w:sz w:val="16"/>
                <w:szCs w:val="16"/>
                <w:u w:val="single"/>
              </w:rPr>
              <w:t>__</w:t>
            </w:r>
            <w:r w:rsidRPr="00B74160">
              <w:rPr>
                <w:b/>
                <w:sz w:val="16"/>
                <w:szCs w:val="16"/>
                <w:u w:val="single"/>
              </w:rPr>
              <w:t>_</w:t>
            </w:r>
            <w:r w:rsidR="00063C23" w:rsidRPr="00B74160">
              <w:rPr>
                <w:b/>
                <w:sz w:val="16"/>
                <w:szCs w:val="16"/>
                <w:u w:val="single"/>
              </w:rPr>
              <w:t>_</w:t>
            </w:r>
            <w:r w:rsidRPr="00B74160">
              <w:rPr>
                <w:b/>
                <w:sz w:val="16"/>
                <w:szCs w:val="16"/>
                <w:u w:val="single"/>
              </w:rPr>
              <w:t>__</w:t>
            </w:r>
            <w:r w:rsidRPr="00B74160">
              <w:rPr>
                <w:b/>
                <w:sz w:val="16"/>
                <w:szCs w:val="16"/>
              </w:rPr>
              <w:t xml:space="preserve"> руб., алиментов (3) на сумму </w:t>
            </w:r>
            <w:r w:rsidRPr="00B74160">
              <w:rPr>
                <w:b/>
                <w:sz w:val="16"/>
                <w:szCs w:val="16"/>
                <w:u w:val="single"/>
              </w:rPr>
              <w:t>_</w:t>
            </w:r>
            <w:r w:rsidR="00063C23" w:rsidRPr="00B74160">
              <w:rPr>
                <w:b/>
                <w:sz w:val="16"/>
                <w:szCs w:val="16"/>
                <w:u w:val="single"/>
              </w:rPr>
              <w:t>__</w:t>
            </w:r>
            <w:r w:rsidRPr="00B74160">
              <w:rPr>
                <w:b/>
                <w:sz w:val="16"/>
                <w:szCs w:val="16"/>
                <w:u w:val="single"/>
              </w:rPr>
              <w:t>_</w:t>
            </w:r>
            <w:r w:rsidR="00063C23" w:rsidRPr="00B74160">
              <w:rPr>
                <w:b/>
                <w:sz w:val="16"/>
                <w:szCs w:val="16"/>
                <w:u w:val="single"/>
              </w:rPr>
              <w:t>_</w:t>
            </w:r>
            <w:r w:rsidRPr="00B74160">
              <w:rPr>
                <w:b/>
                <w:sz w:val="16"/>
                <w:szCs w:val="16"/>
                <w:u w:val="single"/>
              </w:rPr>
              <w:t>____</w:t>
            </w:r>
            <w:r w:rsidRPr="00B74160">
              <w:rPr>
                <w:b/>
                <w:sz w:val="16"/>
                <w:szCs w:val="16"/>
              </w:rPr>
              <w:t xml:space="preserve"> руб.</w:t>
            </w:r>
          </w:p>
        </w:tc>
        <w:tc>
          <w:tcPr>
            <w:tcW w:w="2551" w:type="dxa"/>
            <w:gridSpan w:val="5"/>
          </w:tcPr>
          <w:p w:rsidR="002A71A1" w:rsidRPr="00B74160" w:rsidRDefault="00446D92" w:rsidP="00786E4F">
            <w:pPr>
              <w:spacing w:before="120"/>
              <w:ind w:left="-57" w:right="301"/>
              <w:rPr>
                <w:caps/>
                <w:sz w:val="16"/>
              </w:rPr>
            </w:pPr>
            <w:r w:rsidRPr="00B74160">
              <w:rPr>
                <w:caps/>
                <w:sz w:val="16"/>
              </w:rPr>
              <w:t>11.2</w:t>
            </w:r>
          </w:p>
        </w:tc>
      </w:tr>
      <w:tr w:rsidR="00FC7B84" w:rsidRPr="00B74160" w:rsidTr="003950F4">
        <w:trPr>
          <w:trHeight w:hRule="exact" w:val="515"/>
        </w:trPr>
        <w:tc>
          <w:tcPr>
            <w:tcW w:w="337" w:type="dxa"/>
            <w:tcBorders>
              <w:top w:val="double" w:sz="4" w:space="0" w:color="auto"/>
              <w:bottom w:val="single" w:sz="6" w:space="0" w:color="auto"/>
            </w:tcBorders>
          </w:tcPr>
          <w:p w:rsidR="00FC7B84" w:rsidRPr="00B74160" w:rsidRDefault="00FC7B84">
            <w:pPr>
              <w:numPr>
                <w:ilvl w:val="0"/>
                <w:numId w:val="3"/>
              </w:numPr>
              <w:spacing w:before="40"/>
              <w:ind w:right="-57"/>
              <w:jc w:val="center"/>
              <w:rPr>
                <w:b/>
                <w:noProof/>
                <w:sz w:val="16"/>
              </w:rPr>
            </w:pPr>
          </w:p>
        </w:tc>
        <w:tc>
          <w:tcPr>
            <w:tcW w:w="7885" w:type="dxa"/>
            <w:gridSpan w:val="6"/>
            <w:tcBorders>
              <w:top w:val="double" w:sz="4" w:space="0" w:color="auto"/>
              <w:bottom w:val="single" w:sz="6" w:space="0" w:color="auto"/>
            </w:tcBorders>
          </w:tcPr>
          <w:p w:rsidR="003950F4" w:rsidRPr="00B74160" w:rsidRDefault="003950F4" w:rsidP="003950F4">
            <w:pPr>
              <w:spacing w:line="204" w:lineRule="auto"/>
              <w:ind w:left="6"/>
              <w:jc w:val="both"/>
              <w:rPr>
                <w:b/>
                <w:sz w:val="16"/>
                <w:szCs w:val="16"/>
              </w:rPr>
            </w:pPr>
            <w:r w:rsidRPr="00B74160">
              <w:rPr>
                <w:b/>
                <w:sz w:val="16"/>
                <w:szCs w:val="16"/>
              </w:rPr>
              <w:t>НАЛОЖЕН АРЕСТ НА ИМУЩЕСТВО</w:t>
            </w:r>
            <w:r w:rsidRPr="00B74160">
              <w:rPr>
                <w:sz w:val="16"/>
                <w:szCs w:val="16"/>
              </w:rPr>
              <w:t xml:space="preserve"> (денежные средства) (1) </w:t>
            </w:r>
          </w:p>
          <w:p w:rsidR="003950F4" w:rsidRPr="00B74160" w:rsidRDefault="003950F4" w:rsidP="003950F4">
            <w:pPr>
              <w:spacing w:line="204" w:lineRule="auto"/>
              <w:ind w:left="6" w:right="-108"/>
              <w:jc w:val="both"/>
              <w:rPr>
                <w:sz w:val="16"/>
                <w:szCs w:val="16"/>
              </w:rPr>
            </w:pPr>
            <w:r w:rsidRPr="00B74160">
              <w:rPr>
                <w:sz w:val="16"/>
                <w:szCs w:val="16"/>
              </w:rPr>
              <w:t xml:space="preserve">на сумму __________ руб., в иностранной валюте (2) на сумму __________ в долларах США; </w:t>
            </w:r>
          </w:p>
          <w:p w:rsidR="00FC7B84" w:rsidRPr="00B74160" w:rsidRDefault="003950F4" w:rsidP="003950F4">
            <w:pPr>
              <w:spacing w:line="204" w:lineRule="auto"/>
              <w:ind w:left="6" w:right="-108"/>
              <w:jc w:val="both"/>
              <w:rPr>
                <w:sz w:val="16"/>
              </w:rPr>
            </w:pPr>
            <w:r w:rsidRPr="00B74160">
              <w:rPr>
                <w:sz w:val="16"/>
                <w:szCs w:val="16"/>
              </w:rPr>
              <w:t>на транспортное средство в целях взыскания штрафа или обеспечения его конфискации (3) ___ед.</w:t>
            </w:r>
          </w:p>
        </w:tc>
        <w:tc>
          <w:tcPr>
            <w:tcW w:w="2835" w:type="dxa"/>
            <w:gridSpan w:val="7"/>
          </w:tcPr>
          <w:p w:rsidR="00E631EC" w:rsidRPr="00B74160" w:rsidRDefault="00E47762" w:rsidP="00E631EC">
            <w:pPr>
              <w:spacing w:line="168" w:lineRule="auto"/>
              <w:ind w:left="-108" w:right="459"/>
              <w:rPr>
                <w:caps/>
                <w:sz w:val="20"/>
              </w:rPr>
            </w:pPr>
            <w:r>
              <w:rPr>
                <w:caps/>
                <w:noProof/>
                <w:sz w:val="16"/>
              </w:rPr>
              <w:pict>
                <v:group id="_x0000_s6515" style="position:absolute;left:0;text-align:left;margin-left:22.55pt;margin-top:6pt;width:111.65pt;height:24.9pt;z-index:251839488;mso-position-horizontal-relative:text;mso-position-vertical-relative:text" coordorigin="8715,12281" coordsize="2271,583">
                  <v:rect id="_x0000_s6516" style="position:absolute;left:9422;top:12281;width:143;height:285" filled="f"/>
                  <v:group id="_x0000_s6517" style="position:absolute;left:8715;top:12281;width:2271;height:583" coordorigin="8715,12280" coordsize="2271,583">
                    <v:rect id="_x0000_s6518" style="position:absolute;left:9706;top:12280;width:143;height:285" filled="f"/>
                    <v:rect id="_x0000_s6519" style="position:absolute;left:10416;top:12280;width:143;height:285" filled="f"/>
                    <v:rect id="_x0000_s6520" style="position:absolute;left:9564;top:12280;width:143;height:285" filled="f"/>
                    <v:rect id="_x0000_s6521" style="position:absolute;left:10700;top:12280;width:143;height:285" filled="f"/>
                    <v:rect id="_x0000_s6522" style="position:absolute;left:10558;top:12280;width:143;height:285" filled="f"/>
                    <v:rect id="_x0000_s6523" style="position:absolute;left:10274;top:12280;width:143;height:285" filled="f"/>
                    <v:rect id="_x0000_s6524" style="position:absolute;left:10132;top:12280;width:143;height:285" filled="f"/>
                    <v:rect id="_x0000_s6525" style="position:absolute;left:9990;top:12280;width:143;height:285" filled="f"/>
                    <v:rect id="_x0000_s6526" style="position:absolute;left:9848;top:12280;width:143;height:285" filled="f"/>
                    <v:group id="_x0000_s6527" style="position:absolute;left:8715;top:12284;width:2271;height:579" coordorigin="8715,12284" coordsize="2271,579">
                      <v:rect id="_x0000_s6528" style="position:absolute;left:9706;top:12567;width:143;height:285" filled="f"/>
                      <v:rect id="_x0000_s6529" style="position:absolute;left:9422;top:12567;width:143;height:285" filled="f"/>
                      <v:rect id="_x0000_s6530" style="position:absolute;left:10416;top:12567;width:143;height:285" filled="f"/>
                      <v:rect id="_x0000_s6531" style="position:absolute;left:9564;top:12567;width:143;height:285" filled="f"/>
                      <v:rect id="_x0000_s6532" style="position:absolute;left:10700;top:12567;width:143;height:285" filled="f"/>
                      <v:rect id="_x0000_s6533" style="position:absolute;left:10558;top:12567;width:143;height:285" filled="f"/>
                      <v:rect id="_x0000_s6534" style="position:absolute;left:10274;top:12567;width:143;height:285" filled="f"/>
                      <v:rect id="_x0000_s6535" style="position:absolute;left:10132;top:12567;width:143;height:285" filled="f"/>
                      <v:rect id="_x0000_s6536" style="position:absolute;left:9990;top:12567;width:143;height:285" filled="f"/>
                      <v:rect id="_x0000_s6537" style="position:absolute;left:9848;top:12567;width:143;height:285" filled="f"/>
                      <v:group id="_x0000_s6538" style="position:absolute;left:8715;top:12284;width:707;height:579" coordorigin="8715,12284" coordsize="707,579">
                        <v:group id="_x0000_s6539" style="position:absolute;left:8926;top:12293;width:286;height:285" coordorigin="9000,7009" coordsize="286,285">
                          <v:rect id="_x0000_s6540" style="position:absolute;left:9000;top:7009;width:143;height:285" filled="f"/>
                          <v:rect id="_x0000_s6541" style="position:absolute;left:9143;top:7009;width:143;height:285" filled="f"/>
                        </v:group>
                        <v:rect id="_x0000_s6542" style="position:absolute;left:8715;top:12570;width:143;height:285" filled="f"/>
                        <v:rect id="_x0000_s6543" style="position:absolute;left:8715;top:12286;width:143;height:285" filled="f"/>
                        <v:group id="_x0000_s6544" style="position:absolute;left:8926;top:12578;width:286;height:285" coordorigin="9000,7009" coordsize="286,285">
                          <v:rect id="_x0000_s6545" style="position:absolute;left:9000;top:7009;width:143;height:285" filled="f"/>
                          <v:rect id="_x0000_s6546" style="position:absolute;left:9143;top:7009;width:143;height:285" filled="f"/>
                        </v:group>
                        <v:rect id="_x0000_s6547" style="position:absolute;left:9279;top:12568;width:143;height:285" filled="f"/>
                        <v:rect id="_x0000_s6548" style="position:absolute;left:9279;top:12284;width:143;height:285" filled="f"/>
                      </v:group>
                      <v:rect id="_x0000_s6549" style="position:absolute;left:10843;top:12568;width:143;height:285" filled="f">
                        <v:textbox style="mso-next-textbox:#_x0000_s6549" inset="1pt,1pt,1pt,1pt">
                          <w:txbxContent>
                            <w:p w:rsidR="00FF6D65" w:rsidRDefault="00FF6D65" w:rsidP="00E631EC">
                              <w:r>
                                <w:rPr>
                                  <w:sz w:val="18"/>
                                </w:rPr>
                                <w:t>/</w:t>
                              </w:r>
                            </w:p>
                          </w:txbxContent>
                        </v:textbox>
                      </v:rect>
                    </v:group>
                    <v:rect id="_x0000_s6550" style="position:absolute;left:10843;top:12281;width:143;height:285" filled="f">
                      <v:textbox style="mso-next-textbox:#_x0000_s6550" inset="1pt,1pt,1pt,1pt">
                        <w:txbxContent>
                          <w:p w:rsidR="00FF6D65" w:rsidRDefault="00FF6D65" w:rsidP="00E631EC">
                            <w:r>
                              <w:rPr>
                                <w:sz w:val="18"/>
                              </w:rPr>
                              <w:t>/</w:t>
                            </w:r>
                          </w:p>
                        </w:txbxContent>
                      </v:textbox>
                    </v:rect>
                  </v:group>
                </v:group>
              </w:pict>
            </w:r>
          </w:p>
          <w:p w:rsidR="00E631EC" w:rsidRPr="00B74160" w:rsidRDefault="00E631EC" w:rsidP="00E631EC">
            <w:pPr>
              <w:spacing w:line="192" w:lineRule="auto"/>
              <w:ind w:left="-108" w:right="459"/>
              <w:rPr>
                <w:caps/>
                <w:sz w:val="10"/>
                <w:szCs w:val="10"/>
              </w:rPr>
            </w:pPr>
            <w:r w:rsidRPr="00B74160">
              <w:rPr>
                <w:caps/>
                <w:sz w:val="16"/>
              </w:rPr>
              <w:t xml:space="preserve">    </w:t>
            </w:r>
            <w:r w:rsidR="00FC7B84" w:rsidRPr="00B74160">
              <w:rPr>
                <w:caps/>
                <w:sz w:val="16"/>
              </w:rPr>
              <w:t>12</w:t>
            </w:r>
            <w:r w:rsidRPr="00B74160">
              <w:rPr>
                <w:caps/>
                <w:sz w:val="10"/>
                <w:szCs w:val="10"/>
              </w:rPr>
              <w:t xml:space="preserve"> </w:t>
            </w:r>
          </w:p>
          <w:p w:rsidR="00FC7B84" w:rsidRPr="00B74160" w:rsidRDefault="00FC7B84" w:rsidP="005F7A59">
            <w:pPr>
              <w:ind w:left="-57" w:right="301"/>
              <w:rPr>
                <w:caps/>
                <w:sz w:val="16"/>
              </w:rPr>
            </w:pPr>
          </w:p>
        </w:tc>
      </w:tr>
      <w:tr w:rsidR="00D13BFC" w:rsidRPr="00B74160" w:rsidTr="00B6520A">
        <w:trPr>
          <w:trHeight w:hRule="exact" w:val="361"/>
        </w:trPr>
        <w:tc>
          <w:tcPr>
            <w:tcW w:w="337" w:type="dxa"/>
            <w:tcBorders>
              <w:top w:val="double" w:sz="4" w:space="0" w:color="auto"/>
              <w:bottom w:val="single" w:sz="6" w:space="0" w:color="auto"/>
            </w:tcBorders>
          </w:tcPr>
          <w:p w:rsidR="00D13BFC" w:rsidRPr="00B74160" w:rsidRDefault="00D13BFC" w:rsidP="00AB202D">
            <w:pPr>
              <w:ind w:left="-107" w:right="-195"/>
              <w:rPr>
                <w:b/>
                <w:noProof/>
                <w:sz w:val="16"/>
              </w:rPr>
            </w:pPr>
            <w:r w:rsidRPr="00B74160">
              <w:rPr>
                <w:b/>
                <w:noProof/>
                <w:sz w:val="16"/>
              </w:rPr>
              <w:t>12.1</w:t>
            </w:r>
          </w:p>
        </w:tc>
        <w:tc>
          <w:tcPr>
            <w:tcW w:w="8293" w:type="dxa"/>
            <w:gridSpan w:val="9"/>
            <w:tcBorders>
              <w:top w:val="nil"/>
              <w:bottom w:val="nil"/>
              <w:right w:val="nil"/>
            </w:tcBorders>
          </w:tcPr>
          <w:p w:rsidR="00715A0B" w:rsidRPr="00B74160" w:rsidRDefault="00D13BFC" w:rsidP="00C6236E">
            <w:pPr>
              <w:spacing w:line="190" w:lineRule="auto"/>
              <w:ind w:left="-17" w:right="-125"/>
              <w:rPr>
                <w:b/>
                <w:sz w:val="16"/>
                <w:szCs w:val="16"/>
              </w:rPr>
            </w:pPr>
            <w:r w:rsidRPr="00B74160">
              <w:rPr>
                <w:b/>
                <w:sz w:val="16"/>
                <w:szCs w:val="16"/>
              </w:rPr>
              <w:t xml:space="preserve">Сумма денежных средств, электронных денежных средств, денежных средств, внесенных в качестве аванса </w:t>
            </w:r>
          </w:p>
          <w:p w:rsidR="00D13BFC" w:rsidRPr="00B74160" w:rsidRDefault="00D13BFC" w:rsidP="00C6236E">
            <w:pPr>
              <w:spacing w:line="190" w:lineRule="auto"/>
              <w:ind w:left="-17" w:right="-125"/>
              <w:rPr>
                <w:caps/>
                <w:noProof/>
                <w:sz w:val="16"/>
              </w:rPr>
            </w:pPr>
            <w:r w:rsidRPr="00B74160">
              <w:rPr>
                <w:b/>
                <w:sz w:val="16"/>
                <w:szCs w:val="16"/>
              </w:rPr>
              <w:t xml:space="preserve">за услуги связи, операции с которыми приостанавливались в порядке ст. 115.2 УПК РФ </w:t>
            </w:r>
            <w:r w:rsidRPr="00B74160">
              <w:rPr>
                <w:b/>
                <w:sz w:val="16"/>
                <w:szCs w:val="16"/>
                <w:u w:val="single"/>
              </w:rPr>
              <w:t>__</w:t>
            </w:r>
            <w:r w:rsidR="00715A0B" w:rsidRPr="00B74160">
              <w:rPr>
                <w:b/>
                <w:sz w:val="16"/>
                <w:szCs w:val="16"/>
                <w:u w:val="single"/>
              </w:rPr>
              <w:t>________</w:t>
            </w:r>
            <w:r w:rsidRPr="00B74160">
              <w:rPr>
                <w:b/>
                <w:sz w:val="16"/>
                <w:szCs w:val="16"/>
                <w:u w:val="single"/>
              </w:rPr>
              <w:t>____</w:t>
            </w:r>
            <w:r w:rsidRPr="00B74160">
              <w:rPr>
                <w:b/>
                <w:sz w:val="16"/>
                <w:szCs w:val="16"/>
              </w:rPr>
              <w:t xml:space="preserve"> руб.</w:t>
            </w:r>
          </w:p>
        </w:tc>
        <w:tc>
          <w:tcPr>
            <w:tcW w:w="2427" w:type="dxa"/>
            <w:gridSpan w:val="4"/>
            <w:tcBorders>
              <w:left w:val="nil"/>
            </w:tcBorders>
          </w:tcPr>
          <w:p w:rsidR="00CE505A" w:rsidRPr="00B74160" w:rsidRDefault="00E47762" w:rsidP="00E631EC">
            <w:pPr>
              <w:spacing w:line="168" w:lineRule="auto"/>
              <w:ind w:left="-108" w:right="459"/>
              <w:rPr>
                <w:caps/>
                <w:noProof/>
                <w:sz w:val="16"/>
              </w:rPr>
            </w:pPr>
            <w:r>
              <w:rPr>
                <w:caps/>
                <w:noProof/>
                <w:sz w:val="16"/>
              </w:rPr>
              <w:pict>
                <v:group id="_x0000_s8250" style="position:absolute;left:0;text-align:left;margin-left:27.8pt;margin-top:5.75pt;width:85.55pt;height:14.45pt;z-index:251876352;mso-position-horizontal-relative:text;mso-position-vertical-relative:text" coordorigin="9643,2049" coordsize="1711,289">
                  <v:group id="_x0000_s8251" style="position:absolute;left:9791;top:2049;width:1563;height:285" coordsize="20000,20000">
                    <v:group id="_x0000_s8252" style="position:absolute;left:9085;width:10915;height:20000" coordorigin="-3" coordsize="20004,20000">
                      <v:rect id="_x0000_s8253" style="position:absolute;left:13317;width:3354;height:20000" filled="f"/>
                      <v:rect id="_x0000_s8254" style="position:absolute;left:9987;width:3354;height:20000" filled="f"/>
                      <v:rect id="_x0000_s8255" style="position:absolute;left:6657;width:3354;height:20000" filled="f"/>
                      <v:rect id="_x0000_s8256" style="position:absolute;left:3327;width:3354;height:20000" filled="f"/>
                      <v:rect id="_x0000_s8257" style="position:absolute;left:16647;width:3354;height:20000" filled="f">
                        <v:textbox style="mso-next-textbox:#_x0000_s8257" inset="1pt,1pt,1pt,1pt">
                          <w:txbxContent>
                            <w:p w:rsidR="00FF6D65" w:rsidRDefault="00FF6D65" w:rsidP="00CE505A">
                              <w:r>
                                <w:rPr>
                                  <w:sz w:val="18"/>
                                </w:rPr>
                                <w:t>/</w:t>
                              </w:r>
                            </w:p>
                          </w:txbxContent>
                        </v:textbox>
                      </v:rect>
                      <v:rect id="_x0000_s8258" style="position:absolute;left:-3;width:3354;height:20000" filled="f"/>
                    </v:group>
                    <v:group id="_x0000_s8259" style="position:absolute;width:9098;height:20000" coordorigin="1" coordsize="19999,20000">
                      <v:rect id="_x0000_s8260" style="position:absolute;left:15977;width:4023;height:20000" filled="f"/>
                      <v:rect id="_x0000_s8261" style="position:absolute;left:11983;width:4023;height:20000" filled="f"/>
                      <v:rect id="_x0000_s8262" style="position:absolute;left:7989;width:4023;height:20000" filled="f"/>
                      <v:rect id="_x0000_s8263" style="position:absolute;left:3995;width:4023;height:20000" filled="f"/>
                      <v:rect id="_x0000_s8264" style="position:absolute;left:1;width:4023;height:20000" filled="f"/>
                    </v:group>
                  </v:group>
                  <v:rect id="_x0000_s8265" style="position:absolute;left:9643;top:2053;width:143;height:285" filled="f"/>
                </v:group>
              </w:pict>
            </w:r>
          </w:p>
          <w:p w:rsidR="00D13BFC" w:rsidRPr="00B74160" w:rsidRDefault="00CE505A" w:rsidP="00E631EC">
            <w:pPr>
              <w:spacing w:line="168" w:lineRule="auto"/>
              <w:ind w:left="-108" w:right="459"/>
              <w:rPr>
                <w:caps/>
                <w:noProof/>
                <w:sz w:val="16"/>
              </w:rPr>
            </w:pPr>
            <w:r w:rsidRPr="00B74160">
              <w:rPr>
                <w:caps/>
                <w:noProof/>
                <w:sz w:val="16"/>
              </w:rPr>
              <w:t xml:space="preserve">      12.1</w:t>
            </w:r>
          </w:p>
        </w:tc>
      </w:tr>
      <w:tr w:rsidR="00FC7B84" w:rsidRPr="00B74160">
        <w:trPr>
          <w:trHeight w:hRule="exact" w:val="277"/>
        </w:trPr>
        <w:tc>
          <w:tcPr>
            <w:tcW w:w="337" w:type="dxa"/>
            <w:tcBorders>
              <w:top w:val="single" w:sz="6" w:space="0" w:color="auto"/>
              <w:bottom w:val="double" w:sz="4" w:space="0" w:color="auto"/>
            </w:tcBorders>
          </w:tcPr>
          <w:p w:rsidR="00FC7B84" w:rsidRPr="00B74160" w:rsidRDefault="00AB202D" w:rsidP="00AB202D">
            <w:pPr>
              <w:spacing w:before="40"/>
              <w:ind w:left="-107" w:right="-195"/>
              <w:jc w:val="center"/>
              <w:rPr>
                <w:b/>
                <w:noProof/>
                <w:sz w:val="16"/>
              </w:rPr>
            </w:pPr>
            <w:r w:rsidRPr="00B74160">
              <w:rPr>
                <w:b/>
                <w:noProof/>
                <w:sz w:val="16"/>
              </w:rPr>
              <w:t>13.</w:t>
            </w:r>
          </w:p>
        </w:tc>
        <w:tc>
          <w:tcPr>
            <w:tcW w:w="8153" w:type="dxa"/>
            <w:gridSpan w:val="7"/>
            <w:tcBorders>
              <w:top w:val="single" w:sz="6" w:space="0" w:color="auto"/>
              <w:bottom w:val="double" w:sz="4" w:space="0" w:color="auto"/>
            </w:tcBorders>
            <w:vAlign w:val="center"/>
          </w:tcPr>
          <w:p w:rsidR="00FC7B84" w:rsidRPr="00B74160" w:rsidRDefault="00FC7B84">
            <w:pPr>
              <w:ind w:left="317" w:right="-108" w:hanging="317"/>
              <w:rPr>
                <w:sz w:val="16"/>
              </w:rPr>
            </w:pPr>
            <w:r w:rsidRPr="00B74160">
              <w:rPr>
                <w:sz w:val="14"/>
              </w:rPr>
              <w:t>СУММА ШТРАФНЫХ САНКЦИЙ _______________________ руб.</w:t>
            </w:r>
          </w:p>
        </w:tc>
        <w:tc>
          <w:tcPr>
            <w:tcW w:w="2567" w:type="dxa"/>
            <w:gridSpan w:val="6"/>
          </w:tcPr>
          <w:p w:rsidR="00E631EC" w:rsidRPr="00B74160" w:rsidRDefault="00E47762" w:rsidP="00E631EC">
            <w:pPr>
              <w:spacing w:line="480" w:lineRule="auto"/>
              <w:ind w:left="-57" w:right="301" w:firstLine="391"/>
              <w:rPr>
                <w:caps/>
                <w:sz w:val="4"/>
                <w:szCs w:val="4"/>
              </w:rPr>
            </w:pPr>
            <w:r>
              <w:rPr>
                <w:b/>
                <w:noProof/>
                <w:sz w:val="16"/>
              </w:rPr>
              <w:pict>
                <v:group id="_x0000_s6145" style="position:absolute;left:0;text-align:left;margin-left:35.3pt;margin-top:3.95pt;width:85.5pt;height:29.4pt;z-index:251728160;mso-position-horizontal-relative:text;mso-position-vertical-relative:text" coordorigin="9717,10886" coordsize="1710,588">
                  <v:group id="_x0000_s4566" style="position:absolute;left:9860;top:10888;width:1563;height:285" coordorigin="-2" coordsize="20002,20000">
                    <v:rect id="_x0000_s4567" style="position:absolute;left:18170;width:1830;height:20000" filled="f">
                      <v:textbox style="mso-next-textbox:#_x0000_s4567" inset="1pt,1pt,1pt,1pt">
                        <w:txbxContent>
                          <w:p w:rsidR="00FF6D65" w:rsidRDefault="00FF6D65">
                            <w:r>
                              <w:rPr>
                                <w:sz w:val="18"/>
                              </w:rPr>
                              <w:t>/</w:t>
                            </w:r>
                          </w:p>
                        </w:txbxContent>
                      </v:textbox>
                    </v:rect>
                    <v:group id="_x0000_s4568" style="position:absolute;left:-2;width:18185;height:20000" coordorigin="2" coordsize="19992,20000">
                      <v:rect id="_x0000_s4569" style="position:absolute;left:3997;width:2012;height:20000" filled="f"/>
                      <v:rect id="_x0000_s4570" style="position:absolute;left:2;width:2012;height:20000" filled="f"/>
                      <v:rect id="_x0000_s4571" style="position:absolute;left:13986;width:2012;height:20000" filled="f"/>
                      <v:rect id="_x0000_s4572" style="position:absolute;left:2000;width:2011;height:20000" filled="f"/>
                      <v:rect id="_x0000_s4573" style="position:absolute;left:17982;width:2012;height:20000" filled="f"/>
                      <v:rect id="_x0000_s4574" style="position:absolute;left:15985;width:2011;height:20000" filled="f"/>
                      <v:rect id="_x0000_s4575" style="position:absolute;left:11988;width:2012;height:20000" filled="f"/>
                      <v:rect id="_x0000_s4576" style="position:absolute;left:9991;width:2012;height:20000" filled="f"/>
                      <v:rect id="_x0000_s4577" style="position:absolute;left:7993;width:2012;height:20000" filled="f"/>
                      <v:rect id="_x0000_s4578" style="position:absolute;left:5996;width:2012;height:20000" filled="f"/>
                    </v:group>
                  </v:group>
                  <v:group id="_x0000_s6144" style="position:absolute;left:9717;top:10886;width:1710;height:588" coordorigin="9717,10886" coordsize="1710,588">
                    <v:group id="_x0000_s6143" style="position:absolute;left:9721;top:11187;width:1706;height:287" coordorigin="9721,11208" coordsize="1706,287">
                      <v:group id="_x0000_s4579" style="position:absolute;left:9864;top:11210;width:1563;height:285" coordorigin="-2" coordsize="20002,20000">
                        <v:rect id="_x0000_s4580" style="position:absolute;left:18170;width:1830;height:20000" filled="f">
                          <v:textbox style="mso-next-textbox:#_x0000_s4580" inset="1pt,1pt,1pt,1pt">
                            <w:txbxContent>
                              <w:p w:rsidR="00FF6D65" w:rsidRDefault="00FF6D65">
                                <w:r>
                                  <w:rPr>
                                    <w:sz w:val="18"/>
                                  </w:rPr>
                                  <w:t>/</w:t>
                                </w:r>
                              </w:p>
                            </w:txbxContent>
                          </v:textbox>
                        </v:rect>
                        <v:group id="_x0000_s4581" style="position:absolute;left:-2;width:18185;height:20000" coordorigin="2" coordsize="19992,20000">
                          <v:rect id="_x0000_s4582" style="position:absolute;left:3997;width:2012;height:20000" filled="f"/>
                          <v:rect id="_x0000_s4583" style="position:absolute;left:2;width:2012;height:20000" filled="f"/>
                          <v:rect id="_x0000_s4584" style="position:absolute;left:13986;width:2012;height:20000" filled="f"/>
                          <v:rect id="_x0000_s4585" style="position:absolute;left:2000;width:2011;height:20000" filled="f"/>
                          <v:rect id="_x0000_s4586" style="position:absolute;left:17982;width:2012;height:20000" filled="f"/>
                          <v:rect id="_x0000_s4587" style="position:absolute;left:15985;width:2011;height:20000" filled="f"/>
                          <v:rect id="_x0000_s4588" style="position:absolute;left:11988;width:2012;height:20000" filled="f"/>
                          <v:rect id="_x0000_s4589" style="position:absolute;left:9991;width:2012;height:20000" filled="f"/>
                          <v:rect id="_x0000_s4590" style="position:absolute;left:7993;width:2012;height:20000" filled="f"/>
                          <v:rect id="_x0000_s4591" style="position:absolute;left:5996;width:2012;height:20000" filled="f"/>
                        </v:group>
                      </v:group>
                      <v:rect id="_x0000_s5657" style="position:absolute;left:9721;top:11208;width:143;height:285;mso-position-horizontal-relative:text;mso-position-vertical-relative:text" filled="f"/>
                    </v:group>
                    <v:rect id="_x0000_s5658" style="position:absolute;left:9717;top:10886;width:143;height:285;mso-position-horizontal-relative:text;mso-position-vertical-relative:text" filled="f"/>
                  </v:group>
                </v:group>
              </w:pict>
            </w:r>
          </w:p>
          <w:p w:rsidR="00FC7B84" w:rsidRPr="00B74160" w:rsidRDefault="00CE505A" w:rsidP="004209FE">
            <w:pPr>
              <w:spacing w:line="480" w:lineRule="auto"/>
              <w:ind w:left="-57" w:right="301" w:hanging="34"/>
              <w:rPr>
                <w:caps/>
                <w:sz w:val="16"/>
              </w:rPr>
            </w:pPr>
            <w:r w:rsidRPr="00B74160">
              <w:rPr>
                <w:caps/>
                <w:sz w:val="16"/>
              </w:rPr>
              <w:t xml:space="preserve">            </w:t>
            </w:r>
            <w:r w:rsidR="00FC7B84" w:rsidRPr="00B74160">
              <w:rPr>
                <w:caps/>
                <w:sz w:val="16"/>
              </w:rPr>
              <w:t>13</w:t>
            </w:r>
          </w:p>
        </w:tc>
      </w:tr>
      <w:tr w:rsidR="00FC7B84" w:rsidRPr="00B74160" w:rsidTr="00822777">
        <w:trPr>
          <w:trHeight w:hRule="exact" w:val="405"/>
        </w:trPr>
        <w:tc>
          <w:tcPr>
            <w:tcW w:w="337" w:type="dxa"/>
            <w:tcBorders>
              <w:top w:val="double" w:sz="4" w:space="0" w:color="auto"/>
              <w:bottom w:val="single" w:sz="6" w:space="0" w:color="auto"/>
            </w:tcBorders>
          </w:tcPr>
          <w:p w:rsidR="00FC7B84" w:rsidRPr="00B74160" w:rsidRDefault="00FC7B84">
            <w:pPr>
              <w:numPr>
                <w:ilvl w:val="0"/>
                <w:numId w:val="5"/>
              </w:numPr>
              <w:spacing w:before="40"/>
              <w:ind w:right="-57"/>
              <w:jc w:val="center"/>
              <w:rPr>
                <w:b/>
                <w:noProof/>
                <w:sz w:val="16"/>
              </w:rPr>
            </w:pPr>
          </w:p>
        </w:tc>
        <w:tc>
          <w:tcPr>
            <w:tcW w:w="8153" w:type="dxa"/>
            <w:gridSpan w:val="7"/>
            <w:tcBorders>
              <w:top w:val="double" w:sz="4" w:space="0" w:color="auto"/>
              <w:bottom w:val="single" w:sz="6" w:space="0" w:color="auto"/>
            </w:tcBorders>
          </w:tcPr>
          <w:p w:rsidR="00FC7B84" w:rsidRPr="00B74160" w:rsidRDefault="00FC7B84" w:rsidP="00822777">
            <w:pPr>
              <w:spacing w:line="204" w:lineRule="auto"/>
              <w:rPr>
                <w:b/>
                <w:sz w:val="14"/>
              </w:rPr>
            </w:pPr>
            <w:r w:rsidRPr="00B74160">
              <w:rPr>
                <w:b/>
                <w:sz w:val="14"/>
              </w:rPr>
              <w:t>СВЕДЕНИЯ ОБ ИЗЪЯТИИ ИМУЩЕСТВА, ДЕНЕГ, ЦЕННОСТЕЙ И ПРЕДМЕТОВ ПРЕСТУПНОЙ ДЕЯТЕЛЬНОСТИ</w:t>
            </w:r>
          </w:p>
          <w:p w:rsidR="00FC7B84" w:rsidRPr="00B74160" w:rsidRDefault="00FC7B84" w:rsidP="00822777">
            <w:pPr>
              <w:spacing w:line="204" w:lineRule="auto"/>
              <w:ind w:left="317" w:right="-108" w:hanging="317"/>
              <w:rPr>
                <w:sz w:val="16"/>
              </w:rPr>
            </w:pPr>
            <w:r w:rsidRPr="00B74160">
              <w:rPr>
                <w:sz w:val="16"/>
              </w:rPr>
              <w:t>Изъято имущества, денег, ценностей на сумму ____________ руб.</w:t>
            </w:r>
          </w:p>
        </w:tc>
        <w:tc>
          <w:tcPr>
            <w:tcW w:w="2567" w:type="dxa"/>
            <w:gridSpan w:val="6"/>
          </w:tcPr>
          <w:p w:rsidR="00FC7B84" w:rsidRPr="00B74160" w:rsidRDefault="00FC7B84">
            <w:pPr>
              <w:spacing w:before="120"/>
              <w:ind w:left="-57" w:right="301" w:firstLine="391"/>
              <w:rPr>
                <w:caps/>
                <w:sz w:val="16"/>
              </w:rPr>
            </w:pPr>
            <w:r w:rsidRPr="00B74160">
              <w:rPr>
                <w:caps/>
                <w:sz w:val="16"/>
              </w:rPr>
              <w:t xml:space="preserve">  15</w:t>
            </w:r>
          </w:p>
        </w:tc>
      </w:tr>
      <w:tr w:rsidR="00FC7B84" w:rsidRPr="00B74160" w:rsidTr="00EE518E">
        <w:trPr>
          <w:trHeight w:hRule="exact" w:val="823"/>
        </w:trPr>
        <w:tc>
          <w:tcPr>
            <w:tcW w:w="337" w:type="dxa"/>
            <w:tcBorders>
              <w:top w:val="single" w:sz="6" w:space="0" w:color="auto"/>
              <w:bottom w:val="single" w:sz="6" w:space="0" w:color="auto"/>
            </w:tcBorders>
          </w:tcPr>
          <w:p w:rsidR="00FC7B84" w:rsidRPr="00B74160" w:rsidRDefault="00FC7B84">
            <w:pPr>
              <w:numPr>
                <w:ilvl w:val="0"/>
                <w:numId w:val="5"/>
              </w:numPr>
              <w:spacing w:before="40"/>
              <w:ind w:right="-57"/>
              <w:jc w:val="center"/>
              <w:rPr>
                <w:b/>
                <w:noProof/>
                <w:sz w:val="16"/>
              </w:rPr>
            </w:pPr>
          </w:p>
        </w:tc>
        <w:tc>
          <w:tcPr>
            <w:tcW w:w="7743" w:type="dxa"/>
            <w:gridSpan w:val="4"/>
            <w:tcBorders>
              <w:top w:val="single" w:sz="6" w:space="0" w:color="auto"/>
              <w:bottom w:val="single" w:sz="6" w:space="0" w:color="auto"/>
            </w:tcBorders>
          </w:tcPr>
          <w:p w:rsidR="00FC7B84" w:rsidRPr="00B74160" w:rsidRDefault="00FC7B84" w:rsidP="00822777">
            <w:pPr>
              <w:spacing w:line="192" w:lineRule="auto"/>
              <w:ind w:right="-108"/>
              <w:rPr>
                <w:sz w:val="16"/>
              </w:rPr>
            </w:pPr>
            <w:r w:rsidRPr="00B74160">
              <w:rPr>
                <w:sz w:val="16"/>
              </w:rPr>
              <w:t xml:space="preserve">Изъято:   </w:t>
            </w:r>
          </w:p>
          <w:p w:rsidR="00FC7B84" w:rsidRPr="00B74160" w:rsidRDefault="00FC7B84" w:rsidP="00822777">
            <w:pPr>
              <w:spacing w:line="192" w:lineRule="auto"/>
              <w:ind w:right="-108"/>
              <w:rPr>
                <w:sz w:val="16"/>
              </w:rPr>
            </w:pPr>
            <w:r w:rsidRPr="00B74160">
              <w:rPr>
                <w:sz w:val="16"/>
              </w:rPr>
              <w:t xml:space="preserve">имущества (01) на сумму </w:t>
            </w:r>
            <w:r w:rsidRPr="00B74160">
              <w:rPr>
                <w:sz w:val="16"/>
                <w:u w:val="single"/>
              </w:rPr>
              <w:t xml:space="preserve">________ </w:t>
            </w:r>
            <w:r w:rsidRPr="00B74160">
              <w:rPr>
                <w:sz w:val="16"/>
              </w:rPr>
              <w:t xml:space="preserve">руб., в т.ч. автомашин (12) на сумму </w:t>
            </w:r>
            <w:r w:rsidRPr="00B74160">
              <w:rPr>
                <w:sz w:val="16"/>
                <w:u w:val="single"/>
              </w:rPr>
              <w:t>___________</w:t>
            </w:r>
            <w:r w:rsidRPr="00B74160">
              <w:rPr>
                <w:sz w:val="16"/>
              </w:rPr>
              <w:t xml:space="preserve"> руб.;</w:t>
            </w:r>
          </w:p>
          <w:p w:rsidR="00FC7B84" w:rsidRPr="00B74160" w:rsidRDefault="00FC7B84" w:rsidP="00822777">
            <w:pPr>
              <w:spacing w:line="192" w:lineRule="auto"/>
              <w:ind w:right="-108"/>
              <w:rPr>
                <w:sz w:val="16"/>
              </w:rPr>
            </w:pPr>
            <w:r w:rsidRPr="00B74160">
              <w:rPr>
                <w:sz w:val="16"/>
              </w:rPr>
              <w:t>денег наличных (02) на сумму __________руб.; сберкнижек (03) на сумму __________ руб.;</w:t>
            </w:r>
            <w:r w:rsidRPr="00B74160">
              <w:rPr>
                <w:noProof/>
              </w:rPr>
              <w:t xml:space="preserve"> </w:t>
            </w:r>
          </w:p>
          <w:p w:rsidR="00FC7B84" w:rsidRPr="00B74160" w:rsidRDefault="00FC7B84" w:rsidP="00822777">
            <w:pPr>
              <w:spacing w:line="192" w:lineRule="auto"/>
              <w:ind w:right="-108"/>
              <w:rPr>
                <w:sz w:val="16"/>
              </w:rPr>
            </w:pPr>
            <w:r w:rsidRPr="00B74160">
              <w:rPr>
                <w:sz w:val="16"/>
              </w:rPr>
              <w:t>ценных бумаг (04) на сумму _________ руб.; кредитных карточек (06) на сумму ________ руб.;</w:t>
            </w:r>
            <w:r w:rsidRPr="00B74160">
              <w:rPr>
                <w:noProof/>
                <w:sz w:val="14"/>
              </w:rPr>
              <w:t xml:space="preserve"> </w:t>
            </w:r>
          </w:p>
          <w:p w:rsidR="00FC7B84" w:rsidRPr="00B74160" w:rsidRDefault="00FC7B84" w:rsidP="00822777">
            <w:pPr>
              <w:spacing w:line="192" w:lineRule="auto"/>
              <w:ind w:left="317" w:right="-108" w:hanging="317"/>
              <w:rPr>
                <w:sz w:val="16"/>
              </w:rPr>
            </w:pPr>
            <w:r w:rsidRPr="00B74160">
              <w:rPr>
                <w:sz w:val="16"/>
              </w:rPr>
              <w:t xml:space="preserve">чековых книжек (08) на сумму </w:t>
            </w:r>
            <w:r w:rsidRPr="00B74160">
              <w:rPr>
                <w:sz w:val="16"/>
                <w:u w:val="single"/>
              </w:rPr>
              <w:t xml:space="preserve">___________ </w:t>
            </w:r>
            <w:r w:rsidRPr="00B74160">
              <w:rPr>
                <w:sz w:val="16"/>
              </w:rPr>
              <w:t>руб.;</w:t>
            </w:r>
            <w:r w:rsidRPr="00B74160">
              <w:rPr>
                <w:noProof/>
              </w:rPr>
              <w:t xml:space="preserve"> </w:t>
            </w:r>
            <w:r w:rsidRPr="00B74160">
              <w:rPr>
                <w:sz w:val="16"/>
              </w:rPr>
              <w:t xml:space="preserve">иных платежных документов (10) на сумму </w:t>
            </w:r>
            <w:r w:rsidRPr="00B74160">
              <w:rPr>
                <w:sz w:val="16"/>
                <w:u w:val="single"/>
              </w:rPr>
              <w:t xml:space="preserve">_________ </w:t>
            </w:r>
            <w:r w:rsidRPr="00B74160">
              <w:rPr>
                <w:sz w:val="16"/>
              </w:rPr>
              <w:t>руб.</w:t>
            </w:r>
          </w:p>
        </w:tc>
        <w:tc>
          <w:tcPr>
            <w:tcW w:w="2977" w:type="dxa"/>
            <w:gridSpan w:val="9"/>
          </w:tcPr>
          <w:p w:rsidR="00FC7B84" w:rsidRPr="00B74160" w:rsidRDefault="00E47762">
            <w:pPr>
              <w:spacing w:before="120"/>
              <w:ind w:left="-57" w:right="301" w:firstLine="659"/>
              <w:rPr>
                <w:caps/>
                <w:vertAlign w:val="superscript"/>
              </w:rPr>
            </w:pPr>
            <w:r>
              <w:rPr>
                <w:b/>
                <w:noProof/>
                <w:sz w:val="16"/>
              </w:rPr>
              <w:pict>
                <v:rect id="_x0000_s4532" style="position:absolute;left:0;text-align:left;margin-left:111.9pt;margin-top:22.15pt;width:7.15pt;height:14.25pt;z-index:251640832;mso-position-horizontal-relative:text;mso-position-vertical-relative:text" filled="f">
                  <v:textbox style="mso-next-textbox:#_x0000_s4532" inset="1pt,1pt,1pt,1pt">
                    <w:txbxContent>
                      <w:p w:rsidR="00FF6D65" w:rsidRDefault="00FF6D65">
                        <w:pPr>
                          <w:rPr>
                            <w:sz w:val="18"/>
                          </w:rPr>
                        </w:pPr>
                      </w:p>
                    </w:txbxContent>
                  </v:textbox>
                </v:rect>
              </w:pict>
            </w:r>
            <w:r>
              <w:rPr>
                <w:b/>
                <w:noProof/>
                <w:sz w:val="16"/>
              </w:rPr>
              <w:pict>
                <v:group id="_x0000_s6146" style="position:absolute;left:0;text-align:left;margin-left:32.5pt;margin-top:8.05pt;width:107.85pt;height:29pt;z-index:251730640;mso-position-horizontal-relative:text;mso-position-vertical-relative:text" coordorigin="9262,11554" coordsize="2157,580">
                  <v:group id="_x0000_s6137" style="position:absolute;left:9262;top:11555;width:286;height:579" coordorigin="9262,11688" coordsize="286,579">
                    <v:rect id="_x0000_s4542" style="position:absolute;left:9262;top:11982;width:143;height:285;mso-position-horizontal-relative:text;mso-position-vertical-relative:text" filled="f"/>
                    <v:rect id="_x0000_s4543" style="position:absolute;left:9405;top:11979;width:143;height:285;mso-position-horizontal-relative:text;mso-position-vertical-relative:text" filled="f"/>
                    <v:rect id="_x0000_s4560" style="position:absolute;left:9262;top:11691;width:143;height:285;mso-position-horizontal-relative:text;mso-position-vertical-relative:text" filled="f"/>
                    <v:rect id="_x0000_s4561" style="position:absolute;left:9405;top:11688;width:143;height:285;mso-position-horizontal-relative:text;mso-position-vertical-relative:text" filled="f"/>
                  </v:group>
                  <v:group id="_x0000_s6142" style="position:absolute;left:9714;top:11554;width:1705;height:570" coordorigin="9714,11554" coordsize="1705,570">
                    <v:rect id="_x0000_s4531" style="position:absolute;left:10424;top:11839;width:143;height:285;mso-position-horizontal-relative:text;mso-position-vertical-relative:text" filled="f"/>
                    <v:rect id="_x0000_s4534" style="position:absolute;left:11134;top:11839;width:143;height:285;mso-position-horizontal-relative:text;mso-position-vertical-relative:text" filled="f"/>
                    <v:group id="_x0000_s6141" style="position:absolute;left:9714;top:11554;width:1705;height:570" coordorigin="9714,11680" coordsize="1705,570">
                      <v:rect id="_x0000_s4552" style="position:absolute;left:11134;top:11681;width:143;height:285;mso-position-horizontal-relative:text;mso-position-vertical-relative:text" filled="f"/>
                      <v:group id="_x0000_s6140" style="position:absolute;left:9714;top:11680;width:1705;height:570" coordorigin="9714,11680" coordsize="1705,570">
                        <v:rect id="_x0000_s4556" style="position:absolute;left:10708;top:11681;width:143;height:285;mso-position-horizontal-relative:text;mso-position-vertical-relative:text" filled="f"/>
                        <v:group id="_x0000_s6139" style="position:absolute;left:9714;top:11680;width:1705;height:570" coordorigin="9714,11680" coordsize="1705,570">
                          <v:rect id="_x0000_s4559" style="position:absolute;left:9998;top:11681;width:143;height:285;mso-position-horizontal-relative:text;mso-position-vertical-relative:text" filled="f"/>
                          <v:group id="_x0000_s6138" style="position:absolute;left:9714;top:11680;width:1705;height:570" coordorigin="9714,11680" coordsize="1705,570">
                            <v:rect id="_x0000_s4535" style="position:absolute;left:10992;top:11965;width:143;height:285;mso-position-horizontal-relative:text;mso-position-vertical-relative:text" filled="f"/>
                            <v:rect id="_x0000_s4536" style="position:absolute;left:11276;top:11965;width:143;height:285;mso-position-horizontal-relative:text;mso-position-vertical-relative:text" filled="f">
                              <v:textbox style="mso-next-textbox:#_x0000_s4536" inset="1pt,1pt,1pt,1pt">
                                <w:txbxContent>
                                  <w:p w:rsidR="00FF6D65" w:rsidRDefault="00FF6D65">
                                    <w:r>
                                      <w:rPr>
                                        <w:sz w:val="18"/>
                                      </w:rPr>
                                      <w:t>/</w:t>
                                    </w:r>
                                  </w:p>
                                </w:txbxContent>
                              </v:textbox>
                            </v:rect>
                            <v:rect id="_x0000_s4538" style="position:absolute;left:10708;top:11965;width:143;height:285;mso-position-horizontal-relative:text;mso-position-vertical-relative:text" filled="f"/>
                            <v:rect id="_x0000_s4539" style="position:absolute;left:10566;top:11965;width:143;height:285;mso-position-horizontal-relative:text;mso-position-vertical-relative:text" filled="f"/>
                            <v:rect id="_x0000_s4541" style="position:absolute;left:9856;top:11965;width:143;height:285;mso-position-horizontal-relative:text;mso-position-vertical-relative:text" filled="f"/>
                            <v:rect id="_x0000_s4544" style="position:absolute;left:9998;top:11965;width:143;height:285;mso-position-horizontal-relative:text;mso-position-vertical-relative:text" filled="f"/>
                            <v:group id="_x0000_s4545" style="position:absolute;left:10140;top:11965;width:285;height:285" coordsize="20000,20000">
                              <v:rect id="_x0000_s4546" style="position:absolute;left:9965;width:10035;height:20000" filled="f"/>
                              <v:rect id="_x0000_s4547" style="position:absolute;width:10035;height:20000" filled="f"/>
                            </v:group>
                            <v:rect id="_x0000_s4549" style="position:absolute;left:10424;top:11681;width:143;height:285;mso-position-horizontal-relative:text;mso-position-vertical-relative:text" filled="f"/>
                            <v:rect id="_x0000_s4550" style="position:absolute;left:10850;top:11681;width:143;height:285;mso-position-horizontal-relative:text;mso-position-vertical-relative:text" filled="f"/>
                            <v:rect id="_x0000_s4553" style="position:absolute;left:10992;top:11681;width:143;height:285;mso-position-horizontal-relative:text;mso-position-vertical-relative:text" filled="f"/>
                            <v:rect id="_x0000_s4554" style="position:absolute;left:11276;top:11681;width:143;height:285;mso-position-horizontal-relative:text;mso-position-vertical-relative:text" filled="f">
                              <v:textbox style="mso-next-textbox:#_x0000_s4554" inset="1pt,1pt,1pt,1pt">
                                <w:txbxContent>
                                  <w:p w:rsidR="00FF6D65" w:rsidRDefault="00FF6D65">
                                    <w:r>
                                      <w:rPr>
                                        <w:sz w:val="18"/>
                                      </w:rPr>
                                      <w:t>/</w:t>
                                    </w:r>
                                  </w:p>
                                </w:txbxContent>
                              </v:textbox>
                            </v:rect>
                            <v:rect id="_x0000_s4557" style="position:absolute;left:10566;top:11681;width:143;height:285;mso-position-horizontal-relative:text;mso-position-vertical-relative:text" filled="f"/>
                            <v:rect id="_x0000_s4562" style="position:absolute;left:9856;top:11681;width:143;height:285;mso-position-horizontal-relative:text;mso-position-vertical-relative:text" filled="f"/>
                            <v:group id="_x0000_s4563" style="position:absolute;left:10140;top:11681;width:285;height:285" coordsize="20000,20000">
                              <v:rect id="_x0000_s4564" style="position:absolute;left:9965;width:10035;height:20000" filled="f"/>
                              <v:rect id="_x0000_s4565" style="position:absolute;width:10035;height:20000" filled="f"/>
                            </v:group>
                            <v:rect id="_x0000_s5663" style="position:absolute;left:9716;top:11964;width:143;height:285;mso-position-horizontal-relative:text;mso-position-vertical-relative:text" filled="f"/>
                            <v:rect id="_x0000_s5664" style="position:absolute;left:9714;top:11680;width:143;height:285;mso-position-horizontal-relative:text;mso-position-vertical-relative:text" filled="f"/>
                          </v:group>
                        </v:group>
                      </v:group>
                    </v:group>
                  </v:group>
                </v:group>
              </w:pict>
            </w:r>
            <w:r w:rsidR="00FC7B84" w:rsidRPr="00B74160">
              <w:rPr>
                <w:sz w:val="16"/>
                <w:vertAlign w:val="subscript"/>
              </w:rPr>
              <w:t xml:space="preserve">    </w:t>
            </w:r>
          </w:p>
          <w:p w:rsidR="00FC7B84" w:rsidRPr="00B74160" w:rsidRDefault="00E47762" w:rsidP="002E1FE2">
            <w:pPr>
              <w:ind w:left="-57" w:right="301"/>
              <w:rPr>
                <w:caps/>
                <w:sz w:val="16"/>
              </w:rPr>
            </w:pPr>
            <w:r>
              <w:rPr>
                <w:b/>
                <w:noProof/>
                <w:sz w:val="16"/>
              </w:rPr>
              <w:pict>
                <v:group id="_x0000_s4592" style="position:absolute;left:0;text-align:left;margin-left:62.6pt;margin-top:17.55pt;width:78.15pt;height:28.5pt;z-index:251666432" coordorigin="9659,566" coordsize="1563,570">
                  <v:group id="_x0000_s4593" style="position:absolute;left:9943;top:850;width:1279;height:286" coordsize="19996,20000">
                    <v:rect id="_x0000_s4594" style="position:absolute;top:70;width:2236;height:19930" filled="f">
                      <v:textbox style="mso-next-textbox:#_x0000_s4594" inset="1pt,1pt,1pt,1pt">
                        <w:txbxContent>
                          <w:p w:rsidR="00FF6D65" w:rsidRDefault="00FF6D65">
                            <w:pPr>
                              <w:rPr>
                                <w:sz w:val="18"/>
                              </w:rPr>
                            </w:pPr>
                          </w:p>
                        </w:txbxContent>
                      </v:textbox>
                    </v:rect>
                    <v:rect id="_x0000_s4595" style="position:absolute;left:2220;top:70;width:2236;height:19930" filled="f">
                      <v:textbox style="mso-next-textbox:#_x0000_s4595" inset="1pt,1pt,1pt,1pt">
                        <w:txbxContent>
                          <w:p w:rsidR="00FF6D65" w:rsidRDefault="00FF6D65">
                            <w:pPr>
                              <w:rPr>
                                <w:sz w:val="18"/>
                              </w:rPr>
                            </w:pPr>
                          </w:p>
                        </w:txbxContent>
                      </v:textbox>
                    </v:rect>
                    <v:rect id="_x0000_s4596" style="position:absolute;left:4440;top:70;width:2236;height:19930" filled="f">
                      <v:textbox style="mso-next-textbox:#_x0000_s4596" inset="1pt,1pt,1pt,1pt">
                        <w:txbxContent>
                          <w:p w:rsidR="00FF6D65" w:rsidRDefault="00FF6D65">
                            <w:pPr>
                              <w:rPr>
                                <w:sz w:val="18"/>
                              </w:rPr>
                            </w:pPr>
                          </w:p>
                        </w:txbxContent>
                      </v:textbox>
                    </v:rect>
                    <v:rect id="_x0000_s4597" style="position:absolute;left:6660;top:70;width:2236;height:19930" filled="f">
                      <v:textbox style="mso-next-textbox:#_x0000_s4597" inset="1pt,1pt,1pt,1pt">
                        <w:txbxContent>
                          <w:p w:rsidR="00FF6D65" w:rsidRDefault="00FF6D65">
                            <w:pPr>
                              <w:rPr>
                                <w:sz w:val="18"/>
                              </w:rPr>
                            </w:pPr>
                          </w:p>
                        </w:txbxContent>
                      </v:textbox>
                    </v:rect>
                    <v:rect id="_x0000_s4598" style="position:absolute;left:8880;width:2236;height:19930" filled="f">
                      <v:textbox style="mso-next-textbox:#_x0000_s4598" inset="1pt,1pt,1pt,1pt">
                        <w:txbxContent>
                          <w:p w:rsidR="00FF6D65" w:rsidRDefault="00FF6D65">
                            <w:pPr>
                              <w:rPr>
                                <w:sz w:val="18"/>
                              </w:rPr>
                            </w:pPr>
                          </w:p>
                        </w:txbxContent>
                      </v:textbox>
                    </v:rect>
                    <v:rect id="_x0000_s4599" style="position:absolute;left:11100;top:70;width:2236;height:19930" filled="f">
                      <v:textbox style="mso-next-textbox:#_x0000_s4599" inset="1pt,1pt,1pt,1pt">
                        <w:txbxContent>
                          <w:p w:rsidR="00FF6D65" w:rsidRDefault="00FF6D65">
                            <w:pPr>
                              <w:rPr>
                                <w:sz w:val="18"/>
                              </w:rPr>
                            </w:pPr>
                          </w:p>
                        </w:txbxContent>
                      </v:textbox>
                    </v:rect>
                    <v:rect id="_x0000_s4600" style="position:absolute;left:13320;width:2236;height:19930" filled="f">
                      <v:textbox style="mso-next-textbox:#_x0000_s4600" inset="1pt,1pt,1pt,1pt">
                        <w:txbxContent>
                          <w:p w:rsidR="00FF6D65" w:rsidRDefault="00FF6D65">
                            <w:pPr>
                              <w:rPr>
                                <w:sz w:val="18"/>
                              </w:rPr>
                            </w:pPr>
                          </w:p>
                        </w:txbxContent>
                      </v:textbox>
                    </v:rect>
                    <v:rect id="_x0000_s4601" style="position:absolute;left:17760;top:70;width:2236;height:19930" filled="f">
                      <v:textbox style="mso-next-textbox:#_x0000_s4601" inset="1pt,1pt,1pt,1pt">
                        <w:txbxContent>
                          <w:p w:rsidR="00FF6D65" w:rsidRDefault="00FF6D65">
                            <w:pPr>
                              <w:rPr>
                                <w:sz w:val="18"/>
                              </w:rPr>
                            </w:pPr>
                            <w:r>
                              <w:rPr>
                                <w:sz w:val="18"/>
                              </w:rPr>
                              <w:t>/</w:t>
                            </w:r>
                          </w:p>
                        </w:txbxContent>
                      </v:textbox>
                    </v:rect>
                    <v:rect id="_x0000_s4602" style="position:absolute;left:15540;top:70;width:2236;height:19930" filled="f">
                      <v:textbox style="mso-next-textbox:#_x0000_s4602" inset="1pt,1pt,1pt,1pt">
                        <w:txbxContent>
                          <w:p w:rsidR="00FF6D65" w:rsidRDefault="00FF6D65">
                            <w:pPr>
                              <w:rPr>
                                <w:sz w:val="18"/>
                              </w:rPr>
                            </w:pPr>
                          </w:p>
                        </w:txbxContent>
                      </v:textbox>
                    </v:rect>
                  </v:group>
                  <v:group id="_x0000_s4603" style="position:absolute;left:9943;top:566;width:1279;height:286" coordsize="19996,20000">
                    <v:rect id="_x0000_s4604" style="position:absolute;top:70;width:2236;height:19930" filled="f">
                      <v:textbox style="mso-next-textbox:#_x0000_s4604" inset="1pt,1pt,1pt,1pt">
                        <w:txbxContent>
                          <w:p w:rsidR="00FF6D65" w:rsidRDefault="00FF6D65">
                            <w:pPr>
                              <w:rPr>
                                <w:sz w:val="18"/>
                              </w:rPr>
                            </w:pPr>
                          </w:p>
                        </w:txbxContent>
                      </v:textbox>
                    </v:rect>
                    <v:rect id="_x0000_s4605" style="position:absolute;left:2220;top:70;width:2236;height:19930" filled="f">
                      <v:textbox style="mso-next-textbox:#_x0000_s4605" inset="1pt,1pt,1pt,1pt">
                        <w:txbxContent>
                          <w:p w:rsidR="00FF6D65" w:rsidRDefault="00FF6D65">
                            <w:pPr>
                              <w:rPr>
                                <w:sz w:val="18"/>
                              </w:rPr>
                            </w:pPr>
                          </w:p>
                        </w:txbxContent>
                      </v:textbox>
                    </v:rect>
                    <v:rect id="_x0000_s4606" style="position:absolute;left:4440;top:70;width:2236;height:19930" filled="f">
                      <v:textbox style="mso-next-textbox:#_x0000_s4606" inset="1pt,1pt,1pt,1pt">
                        <w:txbxContent>
                          <w:p w:rsidR="00FF6D65" w:rsidRDefault="00FF6D65">
                            <w:pPr>
                              <w:rPr>
                                <w:sz w:val="18"/>
                              </w:rPr>
                            </w:pPr>
                          </w:p>
                        </w:txbxContent>
                      </v:textbox>
                    </v:rect>
                    <v:rect id="_x0000_s4607" style="position:absolute;left:6660;top:70;width:2236;height:19930" filled="f">
                      <v:textbox style="mso-next-textbox:#_x0000_s4607" inset="1pt,1pt,1pt,1pt">
                        <w:txbxContent>
                          <w:p w:rsidR="00FF6D65" w:rsidRDefault="00FF6D65">
                            <w:pPr>
                              <w:rPr>
                                <w:sz w:val="18"/>
                              </w:rPr>
                            </w:pPr>
                          </w:p>
                        </w:txbxContent>
                      </v:textbox>
                    </v:rect>
                    <v:rect id="_x0000_s4608" style="position:absolute;left:8880;width:2236;height:19930" filled="f">
                      <v:textbox style="mso-next-textbox:#_x0000_s4608" inset="1pt,1pt,1pt,1pt">
                        <w:txbxContent>
                          <w:p w:rsidR="00FF6D65" w:rsidRDefault="00FF6D65">
                            <w:pPr>
                              <w:rPr>
                                <w:sz w:val="18"/>
                              </w:rPr>
                            </w:pPr>
                          </w:p>
                        </w:txbxContent>
                      </v:textbox>
                    </v:rect>
                    <v:rect id="_x0000_s4609" style="position:absolute;left:11100;top:70;width:2236;height:19930" filled="f">
                      <v:textbox style="mso-next-textbox:#_x0000_s4609" inset="1pt,1pt,1pt,1pt">
                        <w:txbxContent>
                          <w:p w:rsidR="00FF6D65" w:rsidRDefault="00FF6D65">
                            <w:pPr>
                              <w:rPr>
                                <w:sz w:val="18"/>
                              </w:rPr>
                            </w:pPr>
                          </w:p>
                        </w:txbxContent>
                      </v:textbox>
                    </v:rect>
                    <v:rect id="_x0000_s4610" style="position:absolute;left:13320;width:2236;height:19930" filled="f">
                      <v:textbox style="mso-next-textbox:#_x0000_s4610" inset="1pt,1pt,1pt,1pt">
                        <w:txbxContent>
                          <w:p w:rsidR="00FF6D65" w:rsidRDefault="00FF6D65">
                            <w:pPr>
                              <w:rPr>
                                <w:sz w:val="18"/>
                              </w:rPr>
                            </w:pPr>
                          </w:p>
                        </w:txbxContent>
                      </v:textbox>
                    </v:rect>
                    <v:rect id="_x0000_s4611" style="position:absolute;left:17760;top:70;width:2236;height:19930" filled="f">
                      <v:textbox style="mso-next-textbox:#_x0000_s4611" inset="1pt,1pt,1pt,1pt">
                        <w:txbxContent>
                          <w:p w:rsidR="00FF6D65" w:rsidRDefault="00FF6D65">
                            <w:pPr>
                              <w:rPr>
                                <w:sz w:val="18"/>
                              </w:rPr>
                            </w:pPr>
                            <w:r>
                              <w:rPr>
                                <w:sz w:val="18"/>
                              </w:rPr>
                              <w:t>/</w:t>
                            </w:r>
                          </w:p>
                        </w:txbxContent>
                      </v:textbox>
                    </v:rect>
                    <v:rect id="_x0000_s4612" style="position:absolute;left:15540;top:70;width:2236;height:19930" filled="f">
                      <v:textbox style="mso-next-textbox:#_x0000_s4612" inset="1pt,1pt,1pt,1pt">
                        <w:txbxContent>
                          <w:p w:rsidR="00FF6D65" w:rsidRDefault="00FF6D65">
                            <w:pPr>
                              <w:rPr>
                                <w:sz w:val="18"/>
                              </w:rPr>
                            </w:pPr>
                          </w:p>
                        </w:txbxContent>
                      </v:textbox>
                    </v:rect>
                  </v:group>
                  <v:group id="_x0000_s4613" style="position:absolute;left:9659;top:566;width:143;height:569" coordorigin=",-1" coordsize="20000,20001">
                    <v:rect id="_x0000_s4614" style="position:absolute;top:9982;width:20000;height:10018" filled="f">
                      <v:textbox style="mso-next-textbox:#_x0000_s4614" inset="1pt,1pt,1pt,1pt">
                        <w:txbxContent>
                          <w:p w:rsidR="00FF6D65" w:rsidRDefault="00FF6D65">
                            <w:pPr>
                              <w:rPr>
                                <w:sz w:val="18"/>
                              </w:rPr>
                            </w:pPr>
                          </w:p>
                        </w:txbxContent>
                      </v:textbox>
                    </v:rect>
                    <v:rect id="_x0000_s4615" style="position:absolute;top:-1;width:20000;height:10018" filled="f">
                      <v:textbox style="mso-next-textbox:#_x0000_s4615" inset="1pt,1pt,1pt,1pt">
                        <w:txbxContent>
                          <w:p w:rsidR="00FF6D65" w:rsidRDefault="00FF6D65">
                            <w:pPr>
                              <w:rPr>
                                <w:sz w:val="18"/>
                              </w:rPr>
                            </w:pPr>
                          </w:p>
                        </w:txbxContent>
                      </v:textbox>
                    </v:rect>
                  </v:group>
                </v:group>
              </w:pict>
            </w:r>
            <w:r w:rsidR="00FC7B84" w:rsidRPr="00B74160">
              <w:rPr>
                <w:caps/>
                <w:sz w:val="16"/>
              </w:rPr>
              <w:t xml:space="preserve">         16</w:t>
            </w:r>
          </w:p>
        </w:tc>
      </w:tr>
      <w:tr w:rsidR="00FC7B84" w:rsidRPr="00B74160" w:rsidTr="003950F4">
        <w:trPr>
          <w:trHeight w:hRule="exact" w:val="755"/>
        </w:trPr>
        <w:tc>
          <w:tcPr>
            <w:tcW w:w="337" w:type="dxa"/>
            <w:tcBorders>
              <w:top w:val="single" w:sz="6" w:space="0" w:color="auto"/>
              <w:bottom w:val="single" w:sz="6" w:space="0" w:color="auto"/>
            </w:tcBorders>
          </w:tcPr>
          <w:p w:rsidR="00FC7B84" w:rsidRPr="00B74160" w:rsidRDefault="00FC7B84">
            <w:pPr>
              <w:numPr>
                <w:ilvl w:val="0"/>
                <w:numId w:val="5"/>
              </w:numPr>
              <w:spacing w:before="40"/>
              <w:ind w:right="-57"/>
              <w:jc w:val="center"/>
              <w:rPr>
                <w:b/>
                <w:noProof/>
                <w:sz w:val="16"/>
              </w:rPr>
            </w:pPr>
          </w:p>
        </w:tc>
        <w:tc>
          <w:tcPr>
            <w:tcW w:w="7743" w:type="dxa"/>
            <w:gridSpan w:val="4"/>
            <w:tcBorders>
              <w:top w:val="single" w:sz="6" w:space="0" w:color="auto"/>
              <w:bottom w:val="single" w:sz="6" w:space="0" w:color="auto"/>
            </w:tcBorders>
          </w:tcPr>
          <w:p w:rsidR="00FC7B84" w:rsidRPr="00B74160" w:rsidRDefault="00FC7B84" w:rsidP="00EE518E">
            <w:pPr>
              <w:spacing w:line="187" w:lineRule="auto"/>
              <w:ind w:right="-108"/>
              <w:rPr>
                <w:sz w:val="16"/>
              </w:rPr>
            </w:pPr>
            <w:r w:rsidRPr="00B74160">
              <w:rPr>
                <w:sz w:val="16"/>
              </w:rPr>
              <w:t xml:space="preserve">Изъято:                                                                                                                                                                       ценных бумаг зарубежных фирм, банков, предприятий (1) на сумму </w:t>
            </w:r>
            <w:r w:rsidRPr="00B74160">
              <w:rPr>
                <w:sz w:val="16"/>
                <w:u w:val="single"/>
              </w:rPr>
              <w:t xml:space="preserve">__________ </w:t>
            </w:r>
            <w:r w:rsidRPr="00B74160">
              <w:rPr>
                <w:sz w:val="16"/>
              </w:rPr>
              <w:t>долларов США;</w:t>
            </w:r>
          </w:p>
          <w:p w:rsidR="00FC7B84" w:rsidRPr="00B74160" w:rsidRDefault="00FC7B84" w:rsidP="00EE518E">
            <w:pPr>
              <w:spacing w:line="187" w:lineRule="auto"/>
              <w:ind w:right="-108"/>
              <w:rPr>
                <w:sz w:val="16"/>
              </w:rPr>
            </w:pPr>
            <w:r w:rsidRPr="00B74160">
              <w:rPr>
                <w:sz w:val="16"/>
              </w:rPr>
              <w:t xml:space="preserve">кредитных карточек зарубежных банков (2) на сумму _________  долларов США; </w:t>
            </w:r>
          </w:p>
          <w:p w:rsidR="00FC7B84" w:rsidRPr="00B74160" w:rsidRDefault="00FC7B84" w:rsidP="00EE518E">
            <w:pPr>
              <w:spacing w:line="187" w:lineRule="auto"/>
              <w:ind w:right="-108"/>
              <w:rPr>
                <w:sz w:val="16"/>
              </w:rPr>
            </w:pPr>
            <w:r w:rsidRPr="00B74160">
              <w:rPr>
                <w:sz w:val="16"/>
              </w:rPr>
              <w:t>чековых книжек зарубежных банков (3) на сумму __________ долларов США;</w:t>
            </w:r>
          </w:p>
          <w:p w:rsidR="00FC7B84" w:rsidRPr="00B74160" w:rsidRDefault="00FC7B84" w:rsidP="00EE518E">
            <w:pPr>
              <w:spacing w:line="187" w:lineRule="auto"/>
              <w:ind w:left="317" w:right="-108" w:hanging="317"/>
              <w:rPr>
                <w:sz w:val="16"/>
              </w:rPr>
            </w:pPr>
            <w:r w:rsidRPr="00B74160">
              <w:rPr>
                <w:sz w:val="16"/>
              </w:rPr>
              <w:t xml:space="preserve">иных платежных документов зарубежных банков (4) на сумму </w:t>
            </w:r>
            <w:r w:rsidRPr="00B74160">
              <w:rPr>
                <w:sz w:val="16"/>
                <w:u w:val="single"/>
              </w:rPr>
              <w:t xml:space="preserve">__________ </w:t>
            </w:r>
            <w:r w:rsidRPr="00B74160">
              <w:rPr>
                <w:sz w:val="16"/>
              </w:rPr>
              <w:t>долларов США</w:t>
            </w:r>
          </w:p>
        </w:tc>
        <w:tc>
          <w:tcPr>
            <w:tcW w:w="2977" w:type="dxa"/>
            <w:gridSpan w:val="9"/>
          </w:tcPr>
          <w:p w:rsidR="00FC7B84" w:rsidRPr="00B74160" w:rsidRDefault="00E47762">
            <w:pPr>
              <w:spacing w:before="120"/>
              <w:ind w:left="-57" w:right="301" w:firstLine="659"/>
              <w:rPr>
                <w:sz w:val="16"/>
              </w:rPr>
            </w:pPr>
            <w:r>
              <w:rPr>
                <w:noProof/>
                <w:sz w:val="16"/>
              </w:rPr>
              <w:pict>
                <v:group id="_x0000_s4623" style="position:absolute;left:0;text-align:left;margin-left:76.4pt;margin-top:29.9pt;width:63.95pt;height:28.5pt;z-index:251668480;mso-position-horizontal-relative:text;mso-position-vertical-relative:text" coordsize="19996,20000">
                  <v:group id="_x0000_s4624" style="position:absolute;top:9965;width:19996;height:10035" coordsize="19996,20000">
                    <v:rect id="_x0000_s4625" style="position:absolute;top:70;width:2236;height:19930" filled="f">
                      <v:textbox style="mso-next-textbox:#_x0000_s4625" inset="1pt,1pt,1pt,1pt">
                        <w:txbxContent>
                          <w:p w:rsidR="00FF6D65" w:rsidRDefault="00FF6D65">
                            <w:pPr>
                              <w:rPr>
                                <w:sz w:val="18"/>
                              </w:rPr>
                            </w:pPr>
                          </w:p>
                        </w:txbxContent>
                      </v:textbox>
                    </v:rect>
                    <v:rect id="_x0000_s4626" style="position:absolute;left:2220;top:70;width:2236;height:19930" filled="f">
                      <v:textbox style="mso-next-textbox:#_x0000_s4626" inset="1pt,1pt,1pt,1pt">
                        <w:txbxContent>
                          <w:p w:rsidR="00FF6D65" w:rsidRDefault="00FF6D65">
                            <w:pPr>
                              <w:rPr>
                                <w:sz w:val="18"/>
                              </w:rPr>
                            </w:pPr>
                          </w:p>
                        </w:txbxContent>
                      </v:textbox>
                    </v:rect>
                    <v:rect id="_x0000_s4627" style="position:absolute;left:4440;top:70;width:2236;height:19930" filled="f">
                      <v:textbox style="mso-next-textbox:#_x0000_s4627" inset="1pt,1pt,1pt,1pt">
                        <w:txbxContent>
                          <w:p w:rsidR="00FF6D65" w:rsidRDefault="00FF6D65">
                            <w:pPr>
                              <w:rPr>
                                <w:sz w:val="18"/>
                              </w:rPr>
                            </w:pPr>
                          </w:p>
                        </w:txbxContent>
                      </v:textbox>
                    </v:rect>
                    <v:rect id="_x0000_s4628" style="position:absolute;left:6660;top:70;width:2236;height:19930" filled="f">
                      <v:textbox style="mso-next-textbox:#_x0000_s4628" inset="1pt,1pt,1pt,1pt">
                        <w:txbxContent>
                          <w:p w:rsidR="00FF6D65" w:rsidRDefault="00FF6D65">
                            <w:pPr>
                              <w:rPr>
                                <w:sz w:val="18"/>
                              </w:rPr>
                            </w:pPr>
                          </w:p>
                        </w:txbxContent>
                      </v:textbox>
                    </v:rect>
                    <v:rect id="_x0000_s4629" style="position:absolute;left:8880;width:2236;height:19930" filled="f">
                      <v:textbox style="mso-next-textbox:#_x0000_s4629" inset="1pt,1pt,1pt,1pt">
                        <w:txbxContent>
                          <w:p w:rsidR="00FF6D65" w:rsidRDefault="00FF6D65">
                            <w:pPr>
                              <w:rPr>
                                <w:sz w:val="18"/>
                              </w:rPr>
                            </w:pPr>
                          </w:p>
                        </w:txbxContent>
                      </v:textbox>
                    </v:rect>
                    <v:rect id="_x0000_s4630" style="position:absolute;left:11100;top:70;width:2236;height:19930" filled="f">
                      <v:textbox style="mso-next-textbox:#_x0000_s4630" inset="1pt,1pt,1pt,1pt">
                        <w:txbxContent>
                          <w:p w:rsidR="00FF6D65" w:rsidRDefault="00FF6D65">
                            <w:pPr>
                              <w:rPr>
                                <w:sz w:val="18"/>
                              </w:rPr>
                            </w:pPr>
                          </w:p>
                        </w:txbxContent>
                      </v:textbox>
                    </v:rect>
                    <v:rect id="_x0000_s4631" style="position:absolute;left:13320;width:2236;height:19930" filled="f">
                      <v:textbox style="mso-next-textbox:#_x0000_s4631" inset="1pt,1pt,1pt,1pt">
                        <w:txbxContent>
                          <w:p w:rsidR="00FF6D65" w:rsidRDefault="00FF6D65">
                            <w:pPr>
                              <w:rPr>
                                <w:sz w:val="18"/>
                              </w:rPr>
                            </w:pPr>
                          </w:p>
                        </w:txbxContent>
                      </v:textbox>
                    </v:rect>
                    <v:rect id="_x0000_s4632" style="position:absolute;left:17760;top:70;width:2236;height:19930" filled="f">
                      <v:textbox style="mso-next-textbox:#_x0000_s4632" inset="1pt,1pt,1pt,1pt">
                        <w:txbxContent>
                          <w:p w:rsidR="00FF6D65" w:rsidRDefault="00FF6D65">
                            <w:pPr>
                              <w:rPr>
                                <w:sz w:val="18"/>
                              </w:rPr>
                            </w:pPr>
                            <w:r>
                              <w:rPr>
                                <w:sz w:val="18"/>
                              </w:rPr>
                              <w:t>/</w:t>
                            </w:r>
                          </w:p>
                        </w:txbxContent>
                      </v:textbox>
                    </v:rect>
                    <v:rect id="_x0000_s4633" style="position:absolute;left:15540;top:70;width:2236;height:19930" filled="f">
                      <v:textbox style="mso-next-textbox:#_x0000_s4633" inset="1pt,1pt,1pt,1pt">
                        <w:txbxContent>
                          <w:p w:rsidR="00FF6D65" w:rsidRDefault="00FF6D65">
                            <w:pPr>
                              <w:rPr>
                                <w:sz w:val="18"/>
                              </w:rPr>
                            </w:pPr>
                          </w:p>
                        </w:txbxContent>
                      </v:textbox>
                    </v:rect>
                  </v:group>
                  <v:group id="_x0000_s4634" style="position:absolute;width:19996;height:10035" coordsize="19996,20000">
                    <v:rect id="_x0000_s4635" style="position:absolute;top:70;width:2236;height:19930" filled="f">
                      <v:textbox style="mso-next-textbox:#_x0000_s4635" inset="1pt,1pt,1pt,1pt">
                        <w:txbxContent>
                          <w:p w:rsidR="00FF6D65" w:rsidRDefault="00FF6D65">
                            <w:pPr>
                              <w:rPr>
                                <w:sz w:val="18"/>
                              </w:rPr>
                            </w:pPr>
                          </w:p>
                        </w:txbxContent>
                      </v:textbox>
                    </v:rect>
                    <v:rect id="_x0000_s4636" style="position:absolute;left:2220;top:70;width:2236;height:19930" filled="f">
                      <v:textbox style="mso-next-textbox:#_x0000_s4636" inset="1pt,1pt,1pt,1pt">
                        <w:txbxContent>
                          <w:p w:rsidR="00FF6D65" w:rsidRDefault="00FF6D65">
                            <w:pPr>
                              <w:rPr>
                                <w:sz w:val="18"/>
                              </w:rPr>
                            </w:pPr>
                          </w:p>
                        </w:txbxContent>
                      </v:textbox>
                    </v:rect>
                    <v:rect id="_x0000_s4637" style="position:absolute;left:4440;top:70;width:2236;height:19930" filled="f">
                      <v:textbox style="mso-next-textbox:#_x0000_s4637" inset="1pt,1pt,1pt,1pt">
                        <w:txbxContent>
                          <w:p w:rsidR="00FF6D65" w:rsidRDefault="00FF6D65">
                            <w:pPr>
                              <w:rPr>
                                <w:sz w:val="18"/>
                              </w:rPr>
                            </w:pPr>
                          </w:p>
                        </w:txbxContent>
                      </v:textbox>
                    </v:rect>
                    <v:rect id="_x0000_s4638" style="position:absolute;left:6660;top:70;width:2236;height:19930" filled="f">
                      <v:textbox style="mso-next-textbox:#_x0000_s4638" inset="1pt,1pt,1pt,1pt">
                        <w:txbxContent>
                          <w:p w:rsidR="00FF6D65" w:rsidRDefault="00FF6D65">
                            <w:pPr>
                              <w:rPr>
                                <w:sz w:val="18"/>
                              </w:rPr>
                            </w:pPr>
                          </w:p>
                        </w:txbxContent>
                      </v:textbox>
                    </v:rect>
                    <v:rect id="_x0000_s4639" style="position:absolute;left:8880;width:2236;height:19930" filled="f">
                      <v:textbox style="mso-next-textbox:#_x0000_s4639" inset="1pt,1pt,1pt,1pt">
                        <w:txbxContent>
                          <w:p w:rsidR="00FF6D65" w:rsidRDefault="00FF6D65">
                            <w:pPr>
                              <w:rPr>
                                <w:sz w:val="18"/>
                              </w:rPr>
                            </w:pPr>
                          </w:p>
                        </w:txbxContent>
                      </v:textbox>
                    </v:rect>
                    <v:rect id="_x0000_s4640" style="position:absolute;left:11100;top:70;width:2236;height:19930" filled="f">
                      <v:textbox style="mso-next-textbox:#_x0000_s4640" inset="1pt,1pt,1pt,1pt">
                        <w:txbxContent>
                          <w:p w:rsidR="00FF6D65" w:rsidRDefault="00FF6D65">
                            <w:pPr>
                              <w:rPr>
                                <w:sz w:val="18"/>
                              </w:rPr>
                            </w:pPr>
                          </w:p>
                        </w:txbxContent>
                      </v:textbox>
                    </v:rect>
                    <v:rect id="_x0000_s4641" style="position:absolute;left:13320;width:2236;height:19930" filled="f">
                      <v:textbox style="mso-next-textbox:#_x0000_s4641" inset="1pt,1pt,1pt,1pt">
                        <w:txbxContent>
                          <w:p w:rsidR="00FF6D65" w:rsidRDefault="00FF6D65">
                            <w:pPr>
                              <w:rPr>
                                <w:sz w:val="18"/>
                              </w:rPr>
                            </w:pPr>
                          </w:p>
                        </w:txbxContent>
                      </v:textbox>
                    </v:rect>
                    <v:rect id="_x0000_s4642" style="position:absolute;left:17760;top:70;width:2236;height:19930" filled="f">
                      <v:textbox style="mso-next-textbox:#_x0000_s4642" inset="1pt,1pt,1pt,1pt">
                        <w:txbxContent>
                          <w:p w:rsidR="00FF6D65" w:rsidRDefault="00FF6D65">
                            <w:pPr>
                              <w:rPr>
                                <w:sz w:val="18"/>
                              </w:rPr>
                            </w:pPr>
                            <w:r>
                              <w:rPr>
                                <w:sz w:val="18"/>
                              </w:rPr>
                              <w:t>/</w:t>
                            </w:r>
                          </w:p>
                        </w:txbxContent>
                      </v:textbox>
                    </v:rect>
                    <v:rect id="_x0000_s4643" style="position:absolute;left:15540;top:70;width:2236;height:19930" filled="f">
                      <v:textbox style="mso-next-textbox:#_x0000_s4643" inset="1pt,1pt,1pt,1pt">
                        <w:txbxContent>
                          <w:p w:rsidR="00FF6D65" w:rsidRDefault="00FF6D65">
                            <w:pPr>
                              <w:rPr>
                                <w:sz w:val="18"/>
                              </w:rPr>
                            </w:pPr>
                          </w:p>
                        </w:txbxContent>
                      </v:textbox>
                    </v:rect>
                  </v:group>
                </v:group>
              </w:pict>
            </w:r>
            <w:r>
              <w:rPr>
                <w:noProof/>
                <w:sz w:val="16"/>
              </w:rPr>
              <w:pict>
                <v:group id="_x0000_s4617" style="position:absolute;left:0;text-align:left;margin-left:55.1pt;margin-top:30.25pt;width:14.25pt;height:28.45pt;z-index:251667456;mso-position-horizontal-relative:text;mso-position-vertical-relative:text" coordsize="19994,20001">
                  <v:rect id="_x0000_s4618" style="position:absolute;width:10033;height:10018" filled="f">
                    <v:textbox style="mso-next-textbox:#_x0000_s4618" inset="1pt,1pt,1pt,1pt">
                      <w:txbxContent>
                        <w:p w:rsidR="00FF6D65" w:rsidRDefault="00FF6D65">
                          <w:pPr>
                            <w:rPr>
                              <w:sz w:val="18"/>
                            </w:rPr>
                          </w:pPr>
                        </w:p>
                      </w:txbxContent>
                    </v:textbox>
                  </v:rect>
                  <v:rect id="_x0000_s4619" style="position:absolute;left:9961;width:10033;height:10018" filled="f">
                    <v:textbox style="mso-next-textbox:#_x0000_s4619" inset="1pt,1pt,1pt,1pt">
                      <w:txbxContent>
                        <w:p w:rsidR="00FF6D65" w:rsidRDefault="00FF6D65">
                          <w:pPr>
                            <w:rPr>
                              <w:sz w:val="18"/>
                            </w:rPr>
                          </w:pPr>
                        </w:p>
                      </w:txbxContent>
                    </v:textbox>
                  </v:rect>
                  <v:group id="_x0000_s4620" style="position:absolute;top:9983;width:19994;height:10018" coordsize="20000,20000">
                    <v:rect id="_x0000_s4621" style="position:absolute;width:10036;height:20000" filled="f">
                      <v:textbox style="mso-next-textbox:#_x0000_s4621" inset="1pt,1pt,1pt,1pt">
                        <w:txbxContent>
                          <w:p w:rsidR="00FF6D65" w:rsidRDefault="00FF6D65">
                            <w:pPr>
                              <w:rPr>
                                <w:sz w:val="18"/>
                              </w:rPr>
                            </w:pPr>
                          </w:p>
                        </w:txbxContent>
                      </v:textbox>
                    </v:rect>
                    <v:rect id="_x0000_s4622" style="position:absolute;left:9964;width:10036;height:20000" filled="f">
                      <v:textbox style="mso-next-textbox:#_x0000_s4622" inset="1pt,1pt,1pt,1pt">
                        <w:txbxContent>
                          <w:p w:rsidR="00FF6D65" w:rsidRDefault="00FF6D65">
                            <w:pPr>
                              <w:rPr>
                                <w:sz w:val="18"/>
                              </w:rPr>
                            </w:pPr>
                          </w:p>
                        </w:txbxContent>
                      </v:textbox>
                    </v:rect>
                  </v:group>
                </v:group>
              </w:pict>
            </w:r>
            <w:r w:rsidR="00FC7B84" w:rsidRPr="00B74160">
              <w:rPr>
                <w:sz w:val="16"/>
              </w:rPr>
              <w:t xml:space="preserve">      17</w:t>
            </w:r>
          </w:p>
        </w:tc>
      </w:tr>
      <w:tr w:rsidR="00FC7B84" w:rsidRPr="00B74160" w:rsidTr="00CE505A">
        <w:trPr>
          <w:trHeight w:hRule="exact" w:val="554"/>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r w:rsidRPr="00B74160">
              <w:rPr>
                <w:b/>
                <w:noProof/>
                <w:sz w:val="16"/>
              </w:rPr>
              <w:t>+</w:t>
            </w:r>
          </w:p>
        </w:tc>
        <w:tc>
          <w:tcPr>
            <w:tcW w:w="7885" w:type="dxa"/>
            <w:gridSpan w:val="6"/>
            <w:tcBorders>
              <w:top w:val="single" w:sz="6" w:space="0" w:color="auto"/>
              <w:bottom w:val="single" w:sz="6" w:space="0" w:color="auto"/>
            </w:tcBorders>
          </w:tcPr>
          <w:p w:rsidR="00FC7B84" w:rsidRPr="00B74160" w:rsidRDefault="00FC7B84" w:rsidP="00EE518E">
            <w:pPr>
              <w:spacing w:before="20" w:line="192" w:lineRule="auto"/>
              <w:ind w:right="-108"/>
              <w:rPr>
                <w:sz w:val="16"/>
              </w:rPr>
            </w:pPr>
            <w:r w:rsidRPr="00B74160">
              <w:rPr>
                <w:sz w:val="16"/>
              </w:rPr>
              <w:t>Изъято иностранной валюты (код по справочнику № 7):</w:t>
            </w:r>
          </w:p>
          <w:p w:rsidR="00FC7B84" w:rsidRPr="00B74160" w:rsidRDefault="00FC7B84" w:rsidP="00EE518E">
            <w:pPr>
              <w:spacing w:line="192" w:lineRule="auto"/>
              <w:ind w:right="-108"/>
              <w:rPr>
                <w:sz w:val="16"/>
              </w:rPr>
            </w:pPr>
            <w:r w:rsidRPr="00B74160">
              <w:rPr>
                <w:sz w:val="16"/>
              </w:rPr>
              <w:t xml:space="preserve">вид ____________  код ________ на сумму в долларах США ________________, </w:t>
            </w:r>
          </w:p>
          <w:p w:rsidR="00FC7B84" w:rsidRPr="00B74160" w:rsidRDefault="00FC7B84" w:rsidP="00EE518E">
            <w:pPr>
              <w:spacing w:line="192" w:lineRule="auto"/>
              <w:ind w:right="-108"/>
              <w:rPr>
                <w:sz w:val="16"/>
              </w:rPr>
            </w:pPr>
            <w:r w:rsidRPr="00B74160">
              <w:rPr>
                <w:sz w:val="16"/>
              </w:rPr>
              <w:t>вид ____________  код ________ на сумму в долларах США ________________</w:t>
            </w:r>
          </w:p>
        </w:tc>
        <w:tc>
          <w:tcPr>
            <w:tcW w:w="2835" w:type="dxa"/>
            <w:gridSpan w:val="7"/>
          </w:tcPr>
          <w:p w:rsidR="00FC7B84" w:rsidRPr="00B74160" w:rsidRDefault="00E47762">
            <w:pPr>
              <w:spacing w:before="120"/>
              <w:ind w:left="-57" w:right="301" w:hanging="34"/>
              <w:rPr>
                <w:caps/>
                <w:sz w:val="16"/>
              </w:rPr>
            </w:pPr>
            <w:r>
              <w:rPr>
                <w:noProof/>
                <w:sz w:val="16"/>
              </w:rPr>
              <w:pict>
                <v:group id="_x0000_s6147" style="position:absolute;left:0;text-align:left;margin-left:9.6pt;margin-top:22.15pt;width:124.25pt;height:44.95pt;z-index:251764224;mso-position-horizontal-relative:text;mso-position-vertical-relative:text" coordorigin="8925,13614" coordsize="2485,899">
                  <v:rect id="_x0000_s5048" style="position:absolute;left:9610;top:13938;width:143;height:285;mso-position-horizontal-relative:text;mso-position-vertical-relative:text" filled="f">
                    <v:textbox style="mso-next-textbox:#_x0000_s5048" inset="1pt,1pt,1pt,1pt">
                      <w:txbxContent>
                        <w:p w:rsidR="00FF6D65" w:rsidRDefault="00FF6D65">
                          <w:pPr>
                            <w:rPr>
                              <w:sz w:val="18"/>
                            </w:rPr>
                          </w:pPr>
                        </w:p>
                      </w:txbxContent>
                    </v:textbox>
                  </v:rect>
                  <v:rect id="_x0000_s5669" style="position:absolute;left:9318;top:13937;width:143;height:285;mso-position-horizontal-relative:text;mso-position-vertical-relative:text" filled="f">
                    <v:textbox style="mso-next-textbox:#_x0000_s5669" inset="1pt,1pt,1pt,1pt">
                      <w:txbxContent>
                        <w:p w:rsidR="00FF6D65" w:rsidRDefault="00FF6D65" w:rsidP="00E17E2F">
                          <w:pPr>
                            <w:rPr>
                              <w:sz w:val="18"/>
                            </w:rPr>
                          </w:pPr>
                        </w:p>
                      </w:txbxContent>
                    </v:textbox>
                  </v:rect>
                  <v:rect id="_x0000_s5670" style="position:absolute;left:9460;top:13937;width:143;height:285;mso-position-horizontal-relative:text;mso-position-vertical-relative:text" filled="f">
                    <v:textbox style="mso-next-textbox:#_x0000_s5670" inset="1pt,1pt,1pt,1pt">
                      <w:txbxContent>
                        <w:p w:rsidR="00FF6D65" w:rsidRDefault="00FF6D65" w:rsidP="00E17E2F">
                          <w:pPr>
                            <w:rPr>
                              <w:sz w:val="18"/>
                            </w:rPr>
                          </w:pPr>
                        </w:p>
                      </w:txbxContent>
                    </v:textbox>
                  </v:rect>
                  <v:group id="_x0000_s5910" style="position:absolute;left:8925;top:13614;width:2485;height:899" coordorigin="8925,13593" coordsize="2485,899">
                    <v:group id="_x0000_s5004" style="position:absolute;left:8925;top:13912;width:143;height:569" coordorigin=",-1" coordsize="20000,20001">
                      <v:rect id="_x0000_s5005" style="position:absolute;top:9982;width:20000;height:10018" filled="f">
                        <v:textbox style="mso-next-textbox:#_x0000_s5005" inset="1pt,1pt,1pt,1pt">
                          <w:txbxContent>
                            <w:p w:rsidR="00FF6D65" w:rsidRDefault="00FF6D65">
                              <w:pPr>
                                <w:rPr>
                                  <w:sz w:val="18"/>
                                </w:rPr>
                              </w:pPr>
                            </w:p>
                          </w:txbxContent>
                        </v:textbox>
                      </v:rect>
                      <v:rect id="_x0000_s5006" style="position:absolute;top:-1;width:20000;height:10018" filled="f">
                        <v:textbox style="mso-next-textbox:#_x0000_s5006" inset="1pt,1pt,1pt,1pt">
                          <w:txbxContent>
                            <w:p w:rsidR="00FF6D65" w:rsidRDefault="00FF6D65">
                              <w:pPr>
                                <w:rPr>
                                  <w:sz w:val="18"/>
                                </w:rPr>
                              </w:pPr>
                            </w:p>
                          </w:txbxContent>
                        </v:textbox>
                      </v:rect>
                    </v:group>
                    <v:rect id="_x0000_s5007" style="position:absolute;left:8926;top:13624;width:143;height:285;mso-position-horizontal-relative:text;mso-position-vertical-relative:text" filled="f">
                      <v:textbox style="mso-next-textbox:#_x0000_s5007" inset="1pt,1pt,1pt,1pt">
                        <w:txbxContent>
                          <w:p w:rsidR="00FF6D65" w:rsidRDefault="00FF6D65">
                            <w:pPr>
                              <w:rPr>
                                <w:sz w:val="18"/>
                              </w:rPr>
                            </w:pPr>
                          </w:p>
                        </w:txbxContent>
                      </v:textbox>
                    </v:rect>
                    <v:group id="_x0000_s5900" style="position:absolute;left:10117;top:13593;width:1293;height:899" coordorigin="10117,13593" coordsize="1293,899">
                      <v:group id="_x0000_s5008" style="position:absolute;left:10117;top:13593;width:1279;height:286" coordsize="19996,20000">
                        <v:rect id="_x0000_s5009" style="position:absolute;top:70;width:2236;height:19930" filled="f">
                          <v:textbox style="mso-next-textbox:#_x0000_s5009" inset="1pt,1pt,1pt,1pt">
                            <w:txbxContent>
                              <w:p w:rsidR="00FF6D65" w:rsidRDefault="00FF6D65">
                                <w:pPr>
                                  <w:rPr>
                                    <w:sz w:val="18"/>
                                  </w:rPr>
                                </w:pPr>
                              </w:p>
                            </w:txbxContent>
                          </v:textbox>
                        </v:rect>
                        <v:rect id="_x0000_s5010" style="position:absolute;left:2220;top:70;width:2236;height:19930" filled="f">
                          <v:textbox style="mso-next-textbox:#_x0000_s5010" inset="1pt,1pt,1pt,1pt">
                            <w:txbxContent>
                              <w:p w:rsidR="00FF6D65" w:rsidRDefault="00FF6D65">
                                <w:pPr>
                                  <w:rPr>
                                    <w:sz w:val="18"/>
                                  </w:rPr>
                                </w:pPr>
                              </w:p>
                            </w:txbxContent>
                          </v:textbox>
                        </v:rect>
                        <v:rect id="_x0000_s5011" style="position:absolute;left:4440;top:70;width:2236;height:19930" filled="f">
                          <v:textbox style="mso-next-textbox:#_x0000_s5011" inset="1pt,1pt,1pt,1pt">
                            <w:txbxContent>
                              <w:p w:rsidR="00FF6D65" w:rsidRDefault="00FF6D65">
                                <w:pPr>
                                  <w:rPr>
                                    <w:sz w:val="18"/>
                                  </w:rPr>
                                </w:pPr>
                              </w:p>
                            </w:txbxContent>
                          </v:textbox>
                        </v:rect>
                        <v:rect id="_x0000_s5012" style="position:absolute;left:6660;top:70;width:2236;height:19930" filled="f">
                          <v:textbox style="mso-next-textbox:#_x0000_s5012" inset="1pt,1pt,1pt,1pt">
                            <w:txbxContent>
                              <w:p w:rsidR="00FF6D65" w:rsidRDefault="00FF6D65">
                                <w:pPr>
                                  <w:rPr>
                                    <w:sz w:val="18"/>
                                  </w:rPr>
                                </w:pPr>
                              </w:p>
                            </w:txbxContent>
                          </v:textbox>
                        </v:rect>
                        <v:rect id="_x0000_s5013" style="position:absolute;left:8880;width:2236;height:19930" filled="f">
                          <v:textbox style="mso-next-textbox:#_x0000_s5013" inset="1pt,1pt,1pt,1pt">
                            <w:txbxContent>
                              <w:p w:rsidR="00FF6D65" w:rsidRDefault="00FF6D65">
                                <w:pPr>
                                  <w:rPr>
                                    <w:sz w:val="18"/>
                                  </w:rPr>
                                </w:pPr>
                              </w:p>
                            </w:txbxContent>
                          </v:textbox>
                        </v:rect>
                        <v:rect id="_x0000_s5014" style="position:absolute;left:11100;top:70;width:2236;height:19930" filled="f">
                          <v:textbox style="mso-next-textbox:#_x0000_s5014" inset="1pt,1pt,1pt,1pt">
                            <w:txbxContent>
                              <w:p w:rsidR="00FF6D65" w:rsidRDefault="00FF6D65">
                                <w:pPr>
                                  <w:rPr>
                                    <w:sz w:val="18"/>
                                  </w:rPr>
                                </w:pPr>
                              </w:p>
                            </w:txbxContent>
                          </v:textbox>
                        </v:rect>
                        <v:rect id="_x0000_s5015" style="position:absolute;left:13320;width:2236;height:19930" filled="f">
                          <v:textbox style="mso-next-textbox:#_x0000_s5015" inset="1pt,1pt,1pt,1pt">
                            <w:txbxContent>
                              <w:p w:rsidR="00FF6D65" w:rsidRDefault="00FF6D65">
                                <w:pPr>
                                  <w:rPr>
                                    <w:sz w:val="18"/>
                                  </w:rPr>
                                </w:pPr>
                              </w:p>
                            </w:txbxContent>
                          </v:textbox>
                        </v:rect>
                        <v:rect id="_x0000_s5016" style="position:absolute;left:17760;top:70;width:2236;height:19930" filled="f">
                          <v:textbox style="mso-next-textbox:#_x0000_s5016" inset="1pt,1pt,1pt,1pt">
                            <w:txbxContent>
                              <w:p w:rsidR="00FF6D65" w:rsidRDefault="00FF6D65">
                                <w:pPr>
                                  <w:rPr>
                                    <w:sz w:val="18"/>
                                  </w:rPr>
                                </w:pPr>
                                <w:r>
                                  <w:rPr>
                                    <w:sz w:val="18"/>
                                  </w:rPr>
                                  <w:t>/</w:t>
                                </w:r>
                              </w:p>
                            </w:txbxContent>
                          </v:textbox>
                        </v:rect>
                        <v:rect id="_x0000_s5017" style="position:absolute;left:15540;top:70;width:2236;height:19930" filled="f">
                          <v:textbox style="mso-next-textbox:#_x0000_s5017" inset="1pt,1pt,1pt,1pt">
                            <w:txbxContent>
                              <w:p w:rsidR="00FF6D65" w:rsidRDefault="00FF6D65">
                                <w:pPr>
                                  <w:rPr>
                                    <w:sz w:val="18"/>
                                  </w:rPr>
                                </w:pPr>
                              </w:p>
                            </w:txbxContent>
                          </v:textbox>
                        </v:rect>
                      </v:group>
                      <v:group id="_x0000_s5020" style="position:absolute;left:10131;top:13896;width:1279;height:596" coordorigin="9712,15383" coordsize="1279,596">
                        <v:group id="_x0000_s5021" style="position:absolute;left:9712;top:15383;width:1279;height:286" coordsize="19996,20000">
                          <v:rect id="_x0000_s5022" style="position:absolute;top:70;width:2236;height:19930" filled="f">
                            <v:textbox style="mso-next-textbox:#_x0000_s5022" inset="1pt,1pt,1pt,1pt">
                              <w:txbxContent>
                                <w:p w:rsidR="00FF6D65" w:rsidRDefault="00FF6D65">
                                  <w:pPr>
                                    <w:rPr>
                                      <w:sz w:val="18"/>
                                    </w:rPr>
                                  </w:pPr>
                                </w:p>
                              </w:txbxContent>
                            </v:textbox>
                          </v:rect>
                          <v:rect id="_x0000_s5023" style="position:absolute;left:2220;top:70;width:2236;height:19930" filled="f">
                            <v:textbox style="mso-next-textbox:#_x0000_s5023" inset="1pt,1pt,1pt,1pt">
                              <w:txbxContent>
                                <w:p w:rsidR="00FF6D65" w:rsidRDefault="00FF6D65">
                                  <w:pPr>
                                    <w:rPr>
                                      <w:sz w:val="18"/>
                                    </w:rPr>
                                  </w:pPr>
                                </w:p>
                              </w:txbxContent>
                            </v:textbox>
                          </v:rect>
                          <v:rect id="_x0000_s5024" style="position:absolute;left:4440;top:70;width:2236;height:19930" filled="f">
                            <v:textbox style="mso-next-textbox:#_x0000_s5024" inset="1pt,1pt,1pt,1pt">
                              <w:txbxContent>
                                <w:p w:rsidR="00FF6D65" w:rsidRDefault="00FF6D65">
                                  <w:pPr>
                                    <w:rPr>
                                      <w:sz w:val="18"/>
                                    </w:rPr>
                                  </w:pPr>
                                </w:p>
                              </w:txbxContent>
                            </v:textbox>
                          </v:rect>
                          <v:rect id="_x0000_s5025" style="position:absolute;left:6660;top:70;width:2236;height:19930" filled="f">
                            <v:textbox style="mso-next-textbox:#_x0000_s5025" inset="1pt,1pt,1pt,1pt">
                              <w:txbxContent>
                                <w:p w:rsidR="00FF6D65" w:rsidRDefault="00FF6D65">
                                  <w:pPr>
                                    <w:rPr>
                                      <w:sz w:val="18"/>
                                    </w:rPr>
                                  </w:pPr>
                                </w:p>
                              </w:txbxContent>
                            </v:textbox>
                          </v:rect>
                          <v:rect id="_x0000_s5026" style="position:absolute;left:8880;width:2236;height:19930" filled="f">
                            <v:textbox style="mso-next-textbox:#_x0000_s5026" inset="1pt,1pt,1pt,1pt">
                              <w:txbxContent>
                                <w:p w:rsidR="00FF6D65" w:rsidRDefault="00FF6D65">
                                  <w:pPr>
                                    <w:rPr>
                                      <w:sz w:val="18"/>
                                    </w:rPr>
                                  </w:pPr>
                                </w:p>
                              </w:txbxContent>
                            </v:textbox>
                          </v:rect>
                          <v:rect id="_x0000_s5027" style="position:absolute;left:11100;top:70;width:2236;height:19930" filled="f">
                            <v:textbox style="mso-next-textbox:#_x0000_s5027" inset="1pt,1pt,1pt,1pt">
                              <w:txbxContent>
                                <w:p w:rsidR="00FF6D65" w:rsidRDefault="00FF6D65">
                                  <w:pPr>
                                    <w:rPr>
                                      <w:sz w:val="18"/>
                                    </w:rPr>
                                  </w:pPr>
                                </w:p>
                              </w:txbxContent>
                            </v:textbox>
                          </v:rect>
                          <v:rect id="_x0000_s5028" style="position:absolute;left:13320;width:2236;height:19930" filled="f">
                            <v:textbox style="mso-next-textbox:#_x0000_s5028" inset="1pt,1pt,1pt,1pt">
                              <w:txbxContent>
                                <w:p w:rsidR="00FF6D65" w:rsidRDefault="00FF6D65">
                                  <w:pPr>
                                    <w:rPr>
                                      <w:sz w:val="18"/>
                                    </w:rPr>
                                  </w:pPr>
                                </w:p>
                              </w:txbxContent>
                            </v:textbox>
                          </v:rect>
                          <v:rect id="_x0000_s5029" style="position:absolute;left:17760;top:70;width:2236;height:19930" filled="f">
                            <v:textbox style="mso-next-textbox:#_x0000_s5029" inset="1pt,1pt,1pt,1pt">
                              <w:txbxContent>
                                <w:p w:rsidR="00FF6D65" w:rsidRDefault="00FF6D65">
                                  <w:pPr>
                                    <w:rPr>
                                      <w:sz w:val="18"/>
                                    </w:rPr>
                                  </w:pPr>
                                  <w:r>
                                    <w:rPr>
                                      <w:sz w:val="18"/>
                                    </w:rPr>
                                    <w:t>/</w:t>
                                  </w:r>
                                </w:p>
                              </w:txbxContent>
                            </v:textbox>
                          </v:rect>
                          <v:rect id="_x0000_s5030" style="position:absolute;left:15540;top:70;width:2236;height:19930" filled="f">
                            <v:textbox style="mso-next-textbox:#_x0000_s5030" inset="1pt,1pt,1pt,1pt">
                              <w:txbxContent>
                                <w:p w:rsidR="00FF6D65" w:rsidRDefault="00FF6D65">
                                  <w:pPr>
                                    <w:rPr>
                                      <w:sz w:val="18"/>
                                    </w:rPr>
                                  </w:pPr>
                                </w:p>
                              </w:txbxContent>
                            </v:textbox>
                          </v:rect>
                        </v:group>
                        <v:group id="_x0000_s5031" style="position:absolute;left:9712;top:15693;width:1279;height:286" coordsize="19996,20000">
                          <v:rect id="_x0000_s5032" style="position:absolute;top:70;width:2236;height:19930" filled="f">
                            <v:textbox style="mso-next-textbox:#_x0000_s5032" inset="1pt,1pt,1pt,1pt">
                              <w:txbxContent>
                                <w:p w:rsidR="00FF6D65" w:rsidRDefault="00FF6D65">
                                  <w:pPr>
                                    <w:rPr>
                                      <w:sz w:val="18"/>
                                    </w:rPr>
                                  </w:pPr>
                                </w:p>
                              </w:txbxContent>
                            </v:textbox>
                          </v:rect>
                          <v:rect id="_x0000_s5033" style="position:absolute;left:2220;top:70;width:2236;height:19930" filled="f">
                            <v:textbox style="mso-next-textbox:#_x0000_s5033" inset="1pt,1pt,1pt,1pt">
                              <w:txbxContent>
                                <w:p w:rsidR="00FF6D65" w:rsidRDefault="00FF6D65">
                                  <w:pPr>
                                    <w:rPr>
                                      <w:sz w:val="18"/>
                                    </w:rPr>
                                  </w:pPr>
                                </w:p>
                              </w:txbxContent>
                            </v:textbox>
                          </v:rect>
                          <v:rect id="_x0000_s5034" style="position:absolute;left:4440;top:70;width:2236;height:19930" filled="f">
                            <v:textbox style="mso-next-textbox:#_x0000_s5034" inset="1pt,1pt,1pt,1pt">
                              <w:txbxContent>
                                <w:p w:rsidR="00FF6D65" w:rsidRDefault="00FF6D65">
                                  <w:pPr>
                                    <w:rPr>
                                      <w:sz w:val="18"/>
                                    </w:rPr>
                                  </w:pPr>
                                </w:p>
                              </w:txbxContent>
                            </v:textbox>
                          </v:rect>
                          <v:rect id="_x0000_s5035" style="position:absolute;left:6660;top:70;width:2236;height:19930" filled="f">
                            <v:textbox style="mso-next-textbox:#_x0000_s5035" inset="1pt,1pt,1pt,1pt">
                              <w:txbxContent>
                                <w:p w:rsidR="00FF6D65" w:rsidRDefault="00FF6D65">
                                  <w:pPr>
                                    <w:rPr>
                                      <w:sz w:val="18"/>
                                    </w:rPr>
                                  </w:pPr>
                                </w:p>
                              </w:txbxContent>
                            </v:textbox>
                          </v:rect>
                          <v:rect id="_x0000_s5036" style="position:absolute;left:8880;width:2236;height:19930" filled="f">
                            <v:textbox style="mso-next-textbox:#_x0000_s5036" inset="1pt,1pt,1pt,1pt">
                              <w:txbxContent>
                                <w:p w:rsidR="00FF6D65" w:rsidRDefault="00FF6D65">
                                  <w:pPr>
                                    <w:rPr>
                                      <w:sz w:val="18"/>
                                    </w:rPr>
                                  </w:pPr>
                                </w:p>
                              </w:txbxContent>
                            </v:textbox>
                          </v:rect>
                          <v:rect id="_x0000_s5037" style="position:absolute;left:11100;top:70;width:2236;height:19930" filled="f">
                            <v:textbox style="mso-next-textbox:#_x0000_s5037" inset="1pt,1pt,1pt,1pt">
                              <w:txbxContent>
                                <w:p w:rsidR="00FF6D65" w:rsidRDefault="00FF6D65">
                                  <w:pPr>
                                    <w:rPr>
                                      <w:sz w:val="18"/>
                                    </w:rPr>
                                  </w:pPr>
                                </w:p>
                              </w:txbxContent>
                            </v:textbox>
                          </v:rect>
                          <v:rect id="_x0000_s5038" style="position:absolute;left:13320;width:2236;height:19930" filled="f">
                            <v:textbox style="mso-next-textbox:#_x0000_s5038" inset="1pt,1pt,1pt,1pt">
                              <w:txbxContent>
                                <w:p w:rsidR="00FF6D65" w:rsidRDefault="00FF6D65">
                                  <w:pPr>
                                    <w:rPr>
                                      <w:sz w:val="18"/>
                                    </w:rPr>
                                  </w:pPr>
                                </w:p>
                              </w:txbxContent>
                            </v:textbox>
                          </v:rect>
                          <v:rect id="_x0000_s5039" style="position:absolute;left:17760;top:70;width:2236;height:19930" filled="f">
                            <v:textbox style="mso-next-textbox:#_x0000_s5039" inset="1pt,1pt,1pt,1pt">
                              <w:txbxContent>
                                <w:p w:rsidR="00FF6D65" w:rsidRDefault="00FF6D65">
                                  <w:pPr>
                                    <w:rPr>
                                      <w:sz w:val="18"/>
                                    </w:rPr>
                                  </w:pPr>
                                  <w:r>
                                    <w:rPr>
                                      <w:sz w:val="18"/>
                                    </w:rPr>
                                    <w:t>/</w:t>
                                  </w:r>
                                </w:p>
                              </w:txbxContent>
                            </v:textbox>
                          </v:rect>
                          <v:rect id="_x0000_s5040" style="position:absolute;left:15540;top:70;width:2236;height:19930" filled="f">
                            <v:textbox style="mso-next-textbox:#_x0000_s5040" inset="1pt,1pt,1pt,1pt">
                              <w:txbxContent>
                                <w:p w:rsidR="00FF6D65" w:rsidRDefault="00FF6D65">
                                  <w:pPr>
                                    <w:rPr>
                                      <w:sz w:val="18"/>
                                    </w:rPr>
                                  </w:pPr>
                                </w:p>
                              </w:txbxContent>
                            </v:textbox>
                          </v:rect>
                        </v:group>
                      </v:group>
                    </v:group>
                    <v:rect id="_x0000_s5676" style="position:absolute;left:9184;top:13916;width:143;height:285" filled="f">
                      <v:textbox style="mso-next-textbox:#_x0000_s5676" inset="1pt,1pt,1pt,1pt">
                        <w:txbxContent>
                          <w:p w:rsidR="00FF6D65" w:rsidRDefault="00FF6D65" w:rsidP="00E17E2F">
                            <w:pPr>
                              <w:rPr>
                                <w:sz w:val="18"/>
                              </w:rPr>
                            </w:pPr>
                          </w:p>
                        </w:txbxContent>
                      </v:textbox>
                    </v:rect>
                    <v:rect id="_x0000_s5046" style="position:absolute;left:9894;top:13917;width:143;height:285" filled="f">
                      <v:textbox style="mso-next-textbox:#_x0000_s5046" inset="1pt,1pt,1pt,1pt">
                        <w:txbxContent>
                          <w:p w:rsidR="00FF6D65" w:rsidRDefault="00FF6D65">
                            <w:pPr>
                              <w:rPr>
                                <w:sz w:val="18"/>
                              </w:rPr>
                            </w:pPr>
                          </w:p>
                        </w:txbxContent>
                      </v:textbox>
                    </v:rect>
                    <v:group id="_x0000_s5901" style="position:absolute;left:9184;top:14200;width:844;height:292" coordorigin="9184,14200" coordsize="844,292">
                      <v:rect id="_x0000_s5675" style="position:absolute;left:9184;top:14200;width:143;height:285" filled="f">
                        <v:textbox style="mso-next-textbox:#_x0000_s5675" inset="1pt,1pt,1pt,1pt">
                          <w:txbxContent>
                            <w:p w:rsidR="00FF6D65" w:rsidRDefault="00FF6D65" w:rsidP="00E17E2F">
                              <w:pPr>
                                <w:rPr>
                                  <w:sz w:val="18"/>
                                </w:rPr>
                              </w:pPr>
                            </w:p>
                          </w:txbxContent>
                        </v:textbox>
                      </v:rect>
                      <v:group id="_x0000_s5671" style="position:absolute;left:9318;top:14200;width:285;height:285" coordsize="20000,20000">
                        <v:rect id="_x0000_s5672" style="position:absolute;width:10036;height:20000" filled="f">
                          <v:textbox style="mso-next-textbox:#_x0000_s5672" inset="1pt,1pt,1pt,1pt">
                            <w:txbxContent>
                              <w:p w:rsidR="00FF6D65" w:rsidRDefault="00FF6D65" w:rsidP="00E17E2F">
                                <w:pPr>
                                  <w:rPr>
                                    <w:sz w:val="18"/>
                                  </w:rPr>
                                </w:pPr>
                              </w:p>
                            </w:txbxContent>
                          </v:textbox>
                        </v:rect>
                        <v:rect id="_x0000_s5673" style="position:absolute;left:9964;width:10036;height:20000" filled="f">
                          <v:textbox style="mso-next-textbox:#_x0000_s5673" inset="1pt,1pt,1pt,1pt">
                            <w:txbxContent>
                              <w:p w:rsidR="00FF6D65" w:rsidRDefault="00FF6D65" w:rsidP="00E17E2F">
                                <w:pPr>
                                  <w:rPr>
                                    <w:sz w:val="18"/>
                                  </w:rPr>
                                </w:pPr>
                              </w:p>
                            </w:txbxContent>
                          </v:textbox>
                        </v:rect>
                      </v:group>
                      <v:rect id="_x0000_s5042" style="position:absolute;left:9885;top:14207;width:143;height:285" filled="f">
                        <v:textbox style="mso-next-textbox:#_x0000_s5042" inset="1pt,1pt,1pt,1pt">
                          <w:txbxContent>
                            <w:p w:rsidR="00FF6D65" w:rsidRDefault="00FF6D65">
                              <w:pPr>
                                <w:rPr>
                                  <w:sz w:val="18"/>
                                </w:rPr>
                              </w:pPr>
                            </w:p>
                          </w:txbxContent>
                        </v:textbox>
                      </v:rect>
                      <v:rect id="_x0000_s5043" style="position:absolute;left:9743;top:14207;width:143;height:285" filled="f">
                        <v:textbox style="mso-next-textbox:#_x0000_s5043" inset="1pt,1pt,1pt,1pt">
                          <w:txbxContent>
                            <w:p w:rsidR="00FF6D65" w:rsidRDefault="00FF6D65">
                              <w:pPr>
                                <w:rPr>
                                  <w:sz w:val="18"/>
                                </w:rPr>
                              </w:pPr>
                            </w:p>
                          </w:txbxContent>
                        </v:textbox>
                      </v:rect>
                      <v:rect id="_x0000_s5044" style="position:absolute;left:9601;top:14207;width:143;height:285" filled="f">
                        <v:textbox style="mso-next-textbox:#_x0000_s5044" inset="1pt,1pt,1pt,1pt">
                          <w:txbxContent>
                            <w:p w:rsidR="00FF6D65" w:rsidRDefault="00FF6D65">
                              <w:pPr>
                                <w:rPr>
                                  <w:sz w:val="18"/>
                                </w:rPr>
                              </w:pPr>
                            </w:p>
                          </w:txbxContent>
                        </v:textbox>
                      </v:rect>
                    </v:group>
                    <v:group id="_x0000_s5902" style="position:absolute;left:9184;top:13617;width:844;height:292" coordorigin="9184,14200" coordsize="844,292">
                      <v:rect id="_x0000_s5903" style="position:absolute;left:9184;top:14200;width:143;height:285" filled="f">
                        <v:textbox style="mso-next-textbox:#_x0000_s5903" inset="1pt,1pt,1pt,1pt">
                          <w:txbxContent>
                            <w:p w:rsidR="00FF6D65" w:rsidRDefault="00FF6D65" w:rsidP="00D71083">
                              <w:pPr>
                                <w:rPr>
                                  <w:sz w:val="18"/>
                                </w:rPr>
                              </w:pPr>
                            </w:p>
                          </w:txbxContent>
                        </v:textbox>
                      </v:rect>
                      <v:group id="_x0000_s5904" style="position:absolute;left:9318;top:14200;width:285;height:285" coordsize="20000,20000">
                        <v:rect id="_x0000_s5905" style="position:absolute;width:10036;height:20000" filled="f">
                          <v:textbox style="mso-next-textbox:#_x0000_s5905" inset="1pt,1pt,1pt,1pt">
                            <w:txbxContent>
                              <w:p w:rsidR="00FF6D65" w:rsidRDefault="00FF6D65" w:rsidP="00D71083">
                                <w:pPr>
                                  <w:rPr>
                                    <w:sz w:val="18"/>
                                  </w:rPr>
                                </w:pPr>
                              </w:p>
                            </w:txbxContent>
                          </v:textbox>
                        </v:rect>
                        <v:rect id="_x0000_s5906" style="position:absolute;left:9964;width:10036;height:20000" filled="f">
                          <v:textbox style="mso-next-textbox:#_x0000_s5906" inset="1pt,1pt,1pt,1pt">
                            <w:txbxContent>
                              <w:p w:rsidR="00FF6D65" w:rsidRDefault="00FF6D65" w:rsidP="00D71083">
                                <w:pPr>
                                  <w:rPr>
                                    <w:sz w:val="18"/>
                                  </w:rPr>
                                </w:pPr>
                              </w:p>
                            </w:txbxContent>
                          </v:textbox>
                        </v:rect>
                      </v:group>
                      <v:rect id="_x0000_s5907" style="position:absolute;left:9885;top:14207;width:143;height:285" filled="f">
                        <v:textbox style="mso-next-textbox:#_x0000_s5907" inset="1pt,1pt,1pt,1pt">
                          <w:txbxContent>
                            <w:p w:rsidR="00FF6D65" w:rsidRDefault="00FF6D65" w:rsidP="00D71083">
                              <w:pPr>
                                <w:rPr>
                                  <w:sz w:val="18"/>
                                </w:rPr>
                              </w:pPr>
                            </w:p>
                          </w:txbxContent>
                        </v:textbox>
                      </v:rect>
                      <v:rect id="_x0000_s5908" style="position:absolute;left:9743;top:14207;width:143;height:285" filled="f">
                        <v:textbox style="mso-next-textbox:#_x0000_s5908" inset="1pt,1pt,1pt,1pt">
                          <w:txbxContent>
                            <w:p w:rsidR="00FF6D65" w:rsidRDefault="00FF6D65" w:rsidP="00D71083">
                              <w:pPr>
                                <w:rPr>
                                  <w:sz w:val="18"/>
                                </w:rPr>
                              </w:pPr>
                            </w:p>
                          </w:txbxContent>
                        </v:textbox>
                      </v:rect>
                      <v:rect id="_x0000_s5909" style="position:absolute;left:9601;top:14207;width:143;height:285" filled="f">
                        <v:textbox style="mso-next-textbox:#_x0000_s5909" inset="1pt,1pt,1pt,1pt">
                          <w:txbxContent>
                            <w:p w:rsidR="00FF6D65" w:rsidRDefault="00FF6D65" w:rsidP="00D71083">
                              <w:pPr>
                                <w:rPr>
                                  <w:sz w:val="18"/>
                                </w:rPr>
                              </w:pPr>
                            </w:p>
                          </w:txbxContent>
                        </v:textbox>
                      </v:rect>
                    </v:group>
                  </v:group>
                </v:group>
              </w:pict>
            </w:r>
            <w:r>
              <w:rPr>
                <w:noProof/>
                <w:sz w:val="20"/>
              </w:rPr>
              <w:pict>
                <v:group id="_x0000_s4875" style="position:absolute;left:0;text-align:left;margin-left:43pt;margin-top:372.15pt;width:85.25pt;height:28.5pt;z-index:251674624;mso-position-horizontal-relative:text;mso-position-vertical-relative:text" coordsize="19992,20000">
                  <v:group id="_x0000_s4876" style="position:absolute;width:3342;height:19965" coordsize="19994,20001">
                    <v:rect id="_x0000_s4877" style="position:absolute;width:10033;height:10018" filled="f">
                      <v:textbox style="mso-next-textbox:#_x0000_s4877" inset="1pt,1pt,1pt,1pt">
                        <w:txbxContent>
                          <w:p w:rsidR="00FF6D65" w:rsidRDefault="00FF6D65">
                            <w:pPr>
                              <w:rPr>
                                <w:sz w:val="18"/>
                              </w:rPr>
                            </w:pPr>
                          </w:p>
                        </w:txbxContent>
                      </v:textbox>
                    </v:rect>
                    <v:rect id="_x0000_s4878" style="position:absolute;left:9961;width:10033;height:10018" filled="f">
                      <v:textbox style="mso-next-textbox:#_x0000_s4878" inset="1pt,1pt,1pt,1pt">
                        <w:txbxContent>
                          <w:p w:rsidR="00FF6D65" w:rsidRDefault="00FF6D65">
                            <w:pPr>
                              <w:rPr>
                                <w:sz w:val="18"/>
                              </w:rPr>
                            </w:pPr>
                          </w:p>
                        </w:txbxContent>
                      </v:textbox>
                    </v:rect>
                    <v:group id="_x0000_s4879" style="position:absolute;top:9983;width:19994;height:10018" coordsize="20000,20000">
                      <v:rect id="_x0000_s4880" style="position:absolute;width:10036;height:20000" filled="f">
                        <v:textbox style="mso-next-textbox:#_x0000_s4880" inset="1pt,1pt,1pt,1pt">
                          <w:txbxContent>
                            <w:p w:rsidR="00FF6D65" w:rsidRDefault="00FF6D65">
                              <w:pPr>
                                <w:rPr>
                                  <w:sz w:val="18"/>
                                </w:rPr>
                              </w:pPr>
                            </w:p>
                          </w:txbxContent>
                        </v:textbox>
                      </v:rect>
                      <v:rect id="_x0000_s4881" style="position:absolute;left:9964;width:10036;height:20000" filled="f">
                        <v:textbox style="mso-next-textbox:#_x0000_s4881" inset="1pt,1pt,1pt,1pt">
                          <w:txbxContent>
                            <w:p w:rsidR="00FF6D65" w:rsidRDefault="00FF6D65">
                              <w:pPr>
                                <w:rPr>
                                  <w:sz w:val="18"/>
                                </w:rPr>
                              </w:pPr>
                            </w:p>
                          </w:txbxContent>
                        </v:textbox>
                      </v:rect>
                    </v:group>
                  </v:group>
                  <v:group id="_x0000_s4882" style="position:absolute;left:4995;width:14997;height:20000" coordsize="19996,20000">
                    <v:group id="_x0000_s4883" style="position:absolute;top:9965;width:19996;height:10035" coordsize="19996,20000">
                      <v:rect id="_x0000_s4884" style="position:absolute;top:70;width:2236;height:19930" filled="f">
                        <v:textbox style="mso-next-textbox:#_x0000_s4884" inset="1pt,1pt,1pt,1pt">
                          <w:txbxContent>
                            <w:p w:rsidR="00FF6D65" w:rsidRDefault="00FF6D65">
                              <w:pPr>
                                <w:rPr>
                                  <w:sz w:val="18"/>
                                </w:rPr>
                              </w:pPr>
                            </w:p>
                          </w:txbxContent>
                        </v:textbox>
                      </v:rect>
                      <v:rect id="_x0000_s4885" style="position:absolute;left:2220;top:70;width:2236;height:19930" filled="f">
                        <v:textbox style="mso-next-textbox:#_x0000_s4885" inset="1pt,1pt,1pt,1pt">
                          <w:txbxContent>
                            <w:p w:rsidR="00FF6D65" w:rsidRDefault="00FF6D65">
                              <w:pPr>
                                <w:rPr>
                                  <w:sz w:val="18"/>
                                </w:rPr>
                              </w:pPr>
                            </w:p>
                          </w:txbxContent>
                        </v:textbox>
                      </v:rect>
                      <v:rect id="_x0000_s4886" style="position:absolute;left:4440;top:70;width:2236;height:19930" filled="f">
                        <v:textbox style="mso-next-textbox:#_x0000_s4886" inset="1pt,1pt,1pt,1pt">
                          <w:txbxContent>
                            <w:p w:rsidR="00FF6D65" w:rsidRDefault="00FF6D65">
                              <w:pPr>
                                <w:rPr>
                                  <w:sz w:val="18"/>
                                </w:rPr>
                              </w:pPr>
                            </w:p>
                          </w:txbxContent>
                        </v:textbox>
                      </v:rect>
                      <v:rect id="_x0000_s4887" style="position:absolute;left:6660;top:70;width:2236;height:19930" filled="f">
                        <v:textbox style="mso-next-textbox:#_x0000_s4887" inset="1pt,1pt,1pt,1pt">
                          <w:txbxContent>
                            <w:p w:rsidR="00FF6D65" w:rsidRDefault="00FF6D65">
                              <w:pPr>
                                <w:rPr>
                                  <w:sz w:val="18"/>
                                </w:rPr>
                              </w:pPr>
                            </w:p>
                          </w:txbxContent>
                        </v:textbox>
                      </v:rect>
                      <v:rect id="_x0000_s4888" style="position:absolute;left:8880;width:2236;height:19930" filled="f">
                        <v:textbox style="mso-next-textbox:#_x0000_s4888" inset="1pt,1pt,1pt,1pt">
                          <w:txbxContent>
                            <w:p w:rsidR="00FF6D65" w:rsidRDefault="00FF6D65">
                              <w:pPr>
                                <w:rPr>
                                  <w:sz w:val="18"/>
                                </w:rPr>
                              </w:pPr>
                            </w:p>
                          </w:txbxContent>
                        </v:textbox>
                      </v:rect>
                      <v:rect id="_x0000_s4889" style="position:absolute;left:11100;top:70;width:2236;height:19930" filled="f">
                        <v:textbox style="mso-next-textbox:#_x0000_s4889" inset="1pt,1pt,1pt,1pt">
                          <w:txbxContent>
                            <w:p w:rsidR="00FF6D65" w:rsidRDefault="00FF6D65">
                              <w:pPr>
                                <w:rPr>
                                  <w:sz w:val="18"/>
                                </w:rPr>
                              </w:pPr>
                            </w:p>
                          </w:txbxContent>
                        </v:textbox>
                      </v:rect>
                      <v:rect id="_x0000_s4890" style="position:absolute;left:13320;width:2236;height:19930" filled="f">
                        <v:textbox style="mso-next-textbox:#_x0000_s4890" inset="1pt,1pt,1pt,1pt">
                          <w:txbxContent>
                            <w:p w:rsidR="00FF6D65" w:rsidRDefault="00FF6D65">
                              <w:pPr>
                                <w:rPr>
                                  <w:sz w:val="18"/>
                                </w:rPr>
                              </w:pPr>
                            </w:p>
                          </w:txbxContent>
                        </v:textbox>
                      </v:rect>
                      <v:rect id="_x0000_s4891" style="position:absolute;left:17760;top:70;width:2236;height:19930" filled="f">
                        <v:textbox style="mso-next-textbox:#_x0000_s4891" inset="1pt,1pt,1pt,1pt">
                          <w:txbxContent>
                            <w:p w:rsidR="00FF6D65" w:rsidRDefault="00FF6D65">
                              <w:pPr>
                                <w:rPr>
                                  <w:sz w:val="18"/>
                                </w:rPr>
                              </w:pPr>
                              <w:r>
                                <w:rPr>
                                  <w:sz w:val="18"/>
                                </w:rPr>
                                <w:t>/</w:t>
                              </w:r>
                            </w:p>
                          </w:txbxContent>
                        </v:textbox>
                      </v:rect>
                      <v:rect id="_x0000_s4892" style="position:absolute;left:15540;top:70;width:2236;height:19930" filled="f">
                        <v:textbox style="mso-next-textbox:#_x0000_s4892" inset="1pt,1pt,1pt,1pt">
                          <w:txbxContent>
                            <w:p w:rsidR="00FF6D65" w:rsidRDefault="00FF6D65">
                              <w:pPr>
                                <w:rPr>
                                  <w:sz w:val="18"/>
                                </w:rPr>
                              </w:pPr>
                            </w:p>
                          </w:txbxContent>
                        </v:textbox>
                      </v:rect>
                    </v:group>
                    <v:group id="_x0000_s4893" style="position:absolute;width:19996;height:10035" coordsize="19996,20000">
                      <v:rect id="_x0000_s4894" style="position:absolute;top:70;width:2236;height:19930" filled="f">
                        <v:textbox style="mso-next-textbox:#_x0000_s4894" inset="1pt,1pt,1pt,1pt">
                          <w:txbxContent>
                            <w:p w:rsidR="00FF6D65" w:rsidRDefault="00FF6D65">
                              <w:pPr>
                                <w:rPr>
                                  <w:sz w:val="18"/>
                                </w:rPr>
                              </w:pPr>
                            </w:p>
                          </w:txbxContent>
                        </v:textbox>
                      </v:rect>
                      <v:rect id="_x0000_s4895" style="position:absolute;left:2220;top:70;width:2236;height:19930" filled="f">
                        <v:textbox style="mso-next-textbox:#_x0000_s4895" inset="1pt,1pt,1pt,1pt">
                          <w:txbxContent>
                            <w:p w:rsidR="00FF6D65" w:rsidRDefault="00FF6D65">
                              <w:pPr>
                                <w:rPr>
                                  <w:sz w:val="18"/>
                                </w:rPr>
                              </w:pPr>
                            </w:p>
                          </w:txbxContent>
                        </v:textbox>
                      </v:rect>
                      <v:rect id="_x0000_s4896" style="position:absolute;left:4440;top:70;width:2236;height:19930" filled="f">
                        <v:textbox style="mso-next-textbox:#_x0000_s4896" inset="1pt,1pt,1pt,1pt">
                          <w:txbxContent>
                            <w:p w:rsidR="00FF6D65" w:rsidRDefault="00FF6D65">
                              <w:pPr>
                                <w:rPr>
                                  <w:sz w:val="18"/>
                                </w:rPr>
                              </w:pPr>
                            </w:p>
                          </w:txbxContent>
                        </v:textbox>
                      </v:rect>
                      <v:rect id="_x0000_s4897" style="position:absolute;left:6660;top:70;width:2236;height:19930" filled="f">
                        <v:textbox style="mso-next-textbox:#_x0000_s4897" inset="1pt,1pt,1pt,1pt">
                          <w:txbxContent>
                            <w:p w:rsidR="00FF6D65" w:rsidRDefault="00FF6D65">
                              <w:pPr>
                                <w:rPr>
                                  <w:sz w:val="18"/>
                                </w:rPr>
                              </w:pPr>
                            </w:p>
                          </w:txbxContent>
                        </v:textbox>
                      </v:rect>
                      <v:rect id="_x0000_s4898" style="position:absolute;left:8880;width:2236;height:19930" filled="f">
                        <v:textbox style="mso-next-textbox:#_x0000_s4898" inset="1pt,1pt,1pt,1pt">
                          <w:txbxContent>
                            <w:p w:rsidR="00FF6D65" w:rsidRDefault="00FF6D65">
                              <w:pPr>
                                <w:rPr>
                                  <w:sz w:val="18"/>
                                </w:rPr>
                              </w:pPr>
                            </w:p>
                          </w:txbxContent>
                        </v:textbox>
                      </v:rect>
                      <v:rect id="_x0000_s4899" style="position:absolute;left:11100;top:70;width:2236;height:19930" filled="f">
                        <v:textbox style="mso-next-textbox:#_x0000_s4899" inset="1pt,1pt,1pt,1pt">
                          <w:txbxContent>
                            <w:p w:rsidR="00FF6D65" w:rsidRDefault="00FF6D65">
                              <w:pPr>
                                <w:rPr>
                                  <w:sz w:val="18"/>
                                </w:rPr>
                              </w:pPr>
                            </w:p>
                          </w:txbxContent>
                        </v:textbox>
                      </v:rect>
                      <v:rect id="_x0000_s4900" style="position:absolute;left:13320;width:2236;height:19930" filled="f">
                        <v:textbox style="mso-next-textbox:#_x0000_s4900" inset="1pt,1pt,1pt,1pt">
                          <w:txbxContent>
                            <w:p w:rsidR="00FF6D65" w:rsidRDefault="00FF6D65">
                              <w:pPr>
                                <w:rPr>
                                  <w:sz w:val="18"/>
                                </w:rPr>
                              </w:pPr>
                            </w:p>
                          </w:txbxContent>
                        </v:textbox>
                      </v:rect>
                      <v:rect id="_x0000_s4901" style="position:absolute;left:17760;top:70;width:2236;height:19930" filled="f">
                        <v:textbox style="mso-next-textbox:#_x0000_s4901" inset="1pt,1pt,1pt,1pt">
                          <w:txbxContent>
                            <w:p w:rsidR="00FF6D65" w:rsidRDefault="00FF6D65">
                              <w:pPr>
                                <w:rPr>
                                  <w:sz w:val="18"/>
                                </w:rPr>
                              </w:pPr>
                              <w:r>
                                <w:rPr>
                                  <w:sz w:val="18"/>
                                </w:rPr>
                                <w:t>/</w:t>
                              </w:r>
                            </w:p>
                          </w:txbxContent>
                        </v:textbox>
                      </v:rect>
                      <v:rect id="_x0000_s4902" style="position:absolute;left:15540;top:70;width:2236;height:19930" filled="f">
                        <v:textbox style="mso-next-textbox:#_x0000_s4902" inset="1pt,1pt,1pt,1pt">
                          <w:txbxContent>
                            <w:p w:rsidR="00FF6D65" w:rsidRDefault="00FF6D65">
                              <w:pPr>
                                <w:rPr>
                                  <w:sz w:val="18"/>
                                </w:rPr>
                              </w:pPr>
                            </w:p>
                          </w:txbxContent>
                        </v:textbox>
                      </v:rect>
                    </v:group>
                  </v:group>
                </v:group>
              </w:pict>
            </w:r>
            <w:r w:rsidR="00FC7B84" w:rsidRPr="00B74160">
              <w:rPr>
                <w:caps/>
                <w:sz w:val="16"/>
              </w:rPr>
              <w:t xml:space="preserve">             18</w:t>
            </w:r>
          </w:p>
        </w:tc>
      </w:tr>
      <w:tr w:rsidR="00FC7B84" w:rsidRPr="00B74160" w:rsidTr="00EE518E">
        <w:trPr>
          <w:trHeight w:hRule="exact" w:val="839"/>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7885" w:type="dxa"/>
            <w:gridSpan w:val="6"/>
            <w:tcBorders>
              <w:top w:val="single" w:sz="6" w:space="0" w:color="auto"/>
              <w:bottom w:val="single" w:sz="6" w:space="0" w:color="auto"/>
            </w:tcBorders>
            <w:vAlign w:val="center"/>
          </w:tcPr>
          <w:p w:rsidR="00FC7B84" w:rsidRPr="00B74160" w:rsidRDefault="00900823" w:rsidP="00EE518E">
            <w:pPr>
              <w:spacing w:line="180" w:lineRule="auto"/>
              <w:rPr>
                <w:sz w:val="16"/>
              </w:rPr>
            </w:pPr>
            <w:r w:rsidRPr="009F0AF8">
              <w:rPr>
                <w:sz w:val="13"/>
                <w:szCs w:val="13"/>
              </w:rPr>
              <w:t>Изъято: продовольствия (1) на сумму ____________ руб.;  похищенных (угнанных) транспортных средств (2) _________ ед. на сумму ______руб.,  в т.ч. автомашин отечественного (3) _______ ед. на сумму ______руб,           импортного (4) производства  ________ ед. на сумму ______руб; этилового спирта (5) ______________ декалитров на сумму _______руб., алкогольной продукции (6) ______________ декалитров на сумму ________ руб., рыбы (11)_________кг. на сумму____________руб., в т.ч. лососевых видов (12)_________кг. на сумму____________руб., икры (13) _________кг. на сумму____________руб., краба (14) _________кг. на сумму____________руб., других морепродуктов (15) _________кг. на сумму____________руб.</w:t>
            </w:r>
            <w:bookmarkStart w:id="0" w:name="_GoBack"/>
            <w:bookmarkEnd w:id="0"/>
          </w:p>
        </w:tc>
        <w:tc>
          <w:tcPr>
            <w:tcW w:w="2835" w:type="dxa"/>
            <w:gridSpan w:val="7"/>
          </w:tcPr>
          <w:p w:rsidR="00FC7B84" w:rsidRPr="00B74160" w:rsidRDefault="00E47762" w:rsidP="00E17E2F">
            <w:pPr>
              <w:spacing w:before="120"/>
              <w:ind w:left="-57" w:right="301" w:hanging="50"/>
              <w:rPr>
                <w:sz w:val="6"/>
                <w:vertAlign w:val="subscript"/>
              </w:rPr>
            </w:pPr>
            <w:r>
              <w:rPr>
                <w:caps/>
                <w:noProof/>
                <w:sz w:val="16"/>
              </w:rPr>
              <w:pict>
                <v:rect id="_x0000_s5047" style="position:absolute;left:0;text-align:left;margin-left:50.6pt;margin-top:9.5pt;width:7.15pt;height:14.25pt;z-index:251755520;mso-position-horizontal-relative:text;mso-position-vertical-relative:text" filled="f">
                  <v:textbox style="mso-next-textbox:#_x0000_s5047" inset="1pt,1pt,1pt,1pt">
                    <w:txbxContent>
                      <w:p w:rsidR="00FF6D65" w:rsidRDefault="00FF6D65">
                        <w:pPr>
                          <w:rPr>
                            <w:sz w:val="18"/>
                          </w:rPr>
                        </w:pPr>
                      </w:p>
                    </w:txbxContent>
                  </v:textbox>
                </v:rect>
              </w:pict>
            </w:r>
            <w:r w:rsidR="00FC7B84" w:rsidRPr="00B74160">
              <w:rPr>
                <w:caps/>
                <w:sz w:val="16"/>
              </w:rPr>
              <w:t>19</w:t>
            </w:r>
          </w:p>
          <w:p w:rsidR="00FC7B84" w:rsidRPr="00B74160" w:rsidRDefault="00E47762">
            <w:pPr>
              <w:spacing w:before="20"/>
              <w:ind w:left="-57" w:right="17" w:firstLine="249"/>
              <w:rPr>
                <w:caps/>
                <w:sz w:val="16"/>
              </w:rPr>
            </w:pPr>
            <w:r>
              <w:rPr>
                <w:caps/>
                <w:noProof/>
                <w:sz w:val="16"/>
              </w:rPr>
              <w:pict>
                <v:group id="_x0000_s4987" style="position:absolute;left:0;text-align:left;margin-left:39.5pt;margin-top:23.65pt;width:94.4pt;height:14.3pt;z-index:251681792" coordorigin="9516,570" coordsize="1888,286">
                  <v:group id="_x0000_s4988" style="position:absolute;left:9516;top:571;width:285;height:285" coordsize="20000,20000">
                    <v:rect id="_x0000_s4989" style="position:absolute;width:10035;height:20000" filled="f">
                      <v:textbox style="mso-next-textbox:#_x0000_s4989" inset="1pt,1pt,1pt,1pt">
                        <w:txbxContent>
                          <w:p w:rsidR="00FF6D65" w:rsidRDefault="00FF6D65">
                            <w:pPr>
                              <w:rPr>
                                <w:sz w:val="18"/>
                              </w:rPr>
                            </w:pPr>
                          </w:p>
                        </w:txbxContent>
                      </v:textbox>
                    </v:rect>
                    <v:rect id="_x0000_s4990" style="position:absolute;left:9965;width:10035;height:20000" filled="f">
                      <v:textbox style="mso-next-textbox:#_x0000_s4990" inset="1pt,1pt,1pt,1pt">
                        <w:txbxContent>
                          <w:p w:rsidR="00FF6D65" w:rsidRDefault="00FF6D65">
                            <w:pPr>
                              <w:rPr>
                                <w:sz w:val="18"/>
                              </w:rPr>
                            </w:pPr>
                          </w:p>
                        </w:txbxContent>
                      </v:textbox>
                    </v:rect>
                  </v:group>
                  <v:group id="_x0000_s4991" style="position:absolute;left:9983;top:570;width:1421;height:286" coordsize="20004,20000">
                    <v:rect id="_x0000_s4992" style="position:absolute;width:2013;height:19930" filled="f">
                      <v:textbox style="mso-next-textbox:#_x0000_s4992" inset="1pt,1pt,1pt,1pt">
                        <w:txbxContent>
                          <w:p w:rsidR="00FF6D65" w:rsidRDefault="00FF6D65">
                            <w:pPr>
                              <w:rPr>
                                <w:sz w:val="18"/>
                              </w:rPr>
                            </w:pPr>
                          </w:p>
                        </w:txbxContent>
                      </v:textbox>
                    </v:rect>
                    <v:rect id="_x0000_s4993" style="position:absolute;left:1999;top:70;width:2013;height:19930" filled="f">
                      <v:textbox style="mso-next-textbox:#_x0000_s4993" inset="1pt,1pt,1pt,1pt">
                        <w:txbxContent>
                          <w:p w:rsidR="00FF6D65" w:rsidRDefault="00FF6D65">
                            <w:pPr>
                              <w:rPr>
                                <w:sz w:val="18"/>
                              </w:rPr>
                            </w:pPr>
                          </w:p>
                        </w:txbxContent>
                      </v:textbox>
                    </v:rect>
                    <v:rect id="_x0000_s4994" style="position:absolute;left:3998;top:70;width:2013;height:19930" filled="f">
                      <v:textbox style="mso-next-textbox:#_x0000_s4994" inset="1pt,1pt,1pt,1pt">
                        <w:txbxContent>
                          <w:p w:rsidR="00FF6D65" w:rsidRDefault="00FF6D65">
                            <w:pPr>
                              <w:rPr>
                                <w:sz w:val="18"/>
                              </w:rPr>
                            </w:pPr>
                          </w:p>
                        </w:txbxContent>
                      </v:textbox>
                    </v:rect>
                    <v:rect id="_x0000_s4995" style="position:absolute;left:5997;top:70;width:2013;height:19930" filled="f">
                      <v:textbox style="mso-next-textbox:#_x0000_s4995" inset="1pt,1pt,1pt,1pt">
                        <w:txbxContent>
                          <w:p w:rsidR="00FF6D65" w:rsidRDefault="00FF6D65">
                            <w:pPr>
                              <w:rPr>
                                <w:sz w:val="18"/>
                              </w:rPr>
                            </w:pPr>
                          </w:p>
                        </w:txbxContent>
                      </v:textbox>
                    </v:rect>
                    <v:rect id="_x0000_s4996" style="position:absolute;left:7996;top:70;width:2013;height:19930" filled="f">
                      <v:textbox style="mso-next-textbox:#_x0000_s4996" inset="1pt,1pt,1pt,1pt">
                        <w:txbxContent>
                          <w:p w:rsidR="00FF6D65" w:rsidRDefault="00FF6D65">
                            <w:pPr>
                              <w:rPr>
                                <w:sz w:val="18"/>
                              </w:rPr>
                            </w:pPr>
                          </w:p>
                        </w:txbxContent>
                      </v:textbox>
                    </v:rect>
                    <v:rect id="_x0000_s4997" style="position:absolute;left:9995;width:2013;height:19930" filled="f">
                      <v:textbox style="mso-next-textbox:#_x0000_s4997" inset="1pt,1pt,1pt,1pt">
                        <w:txbxContent>
                          <w:p w:rsidR="00FF6D65" w:rsidRDefault="00FF6D65">
                            <w:pPr>
                              <w:rPr>
                                <w:sz w:val="18"/>
                              </w:rPr>
                            </w:pPr>
                          </w:p>
                        </w:txbxContent>
                      </v:textbox>
                    </v:rect>
                    <v:rect id="_x0000_s4998" style="position:absolute;left:11994;top:70;width:2013;height:19930" filled="f">
                      <v:textbox style="mso-next-textbox:#_x0000_s4998" inset="1pt,1pt,1pt,1pt">
                        <w:txbxContent>
                          <w:p w:rsidR="00FF6D65" w:rsidRDefault="00FF6D65">
                            <w:pPr>
                              <w:rPr>
                                <w:sz w:val="18"/>
                              </w:rPr>
                            </w:pPr>
                          </w:p>
                        </w:txbxContent>
                      </v:textbox>
                    </v:rect>
                    <v:rect id="_x0000_s4999" style="position:absolute;left:13993;width:2013;height:19930" filled="f">
                      <v:textbox style="mso-next-textbox:#_x0000_s4999" inset="1pt,1pt,1pt,1pt">
                        <w:txbxContent>
                          <w:p w:rsidR="00FF6D65" w:rsidRDefault="00FF6D65">
                            <w:pPr>
                              <w:rPr>
                                <w:sz w:val="18"/>
                              </w:rPr>
                            </w:pPr>
                          </w:p>
                        </w:txbxContent>
                      </v:textbox>
                    </v:rect>
                    <v:rect id="_x0000_s5000" style="position:absolute;left:17991;top:70;width:2013;height:19930" filled="f">
                      <v:textbox style="mso-next-textbox:#_x0000_s5000" inset="1pt,1pt,1pt,1pt">
                        <w:txbxContent>
                          <w:p w:rsidR="00FF6D65" w:rsidRDefault="00FF6D65">
                            <w:pPr>
                              <w:rPr>
                                <w:sz w:val="18"/>
                              </w:rPr>
                            </w:pPr>
                            <w:r>
                              <w:rPr>
                                <w:sz w:val="18"/>
                              </w:rPr>
                              <w:t>/</w:t>
                            </w:r>
                          </w:p>
                        </w:txbxContent>
                      </v:textbox>
                    </v:rect>
                    <v:rect id="_x0000_s5001" style="position:absolute;left:15992;top:70;width:2013;height:19930" filled="f">
                      <v:textbox style="mso-next-textbox:#_x0000_s5001" inset="1pt,1pt,1pt,1pt">
                        <w:txbxContent>
                          <w:p w:rsidR="00FF6D65" w:rsidRDefault="00FF6D65">
                            <w:pPr>
                              <w:rPr>
                                <w:sz w:val="18"/>
                              </w:rPr>
                            </w:pPr>
                          </w:p>
                        </w:txbxContent>
                      </v:textbox>
                    </v:rect>
                  </v:group>
                </v:group>
              </w:pict>
            </w:r>
          </w:p>
        </w:tc>
      </w:tr>
      <w:tr w:rsidR="00FC7B84" w:rsidRPr="00B74160">
        <w:trPr>
          <w:trHeight w:hRule="exact" w:val="207"/>
        </w:trPr>
        <w:tc>
          <w:tcPr>
            <w:tcW w:w="337" w:type="dxa"/>
            <w:tcBorders>
              <w:top w:val="single" w:sz="6" w:space="0" w:color="auto"/>
              <w:bottom w:val="single" w:sz="6" w:space="0" w:color="auto"/>
            </w:tcBorders>
          </w:tcPr>
          <w:p w:rsidR="00FC7B84" w:rsidRPr="00B74160" w:rsidRDefault="00FC7B84">
            <w:pPr>
              <w:numPr>
                <w:ilvl w:val="0"/>
                <w:numId w:val="4"/>
              </w:numPr>
              <w:ind w:left="284" w:right="-57" w:hanging="284"/>
              <w:jc w:val="center"/>
              <w:rPr>
                <w:b/>
                <w:noProof/>
                <w:sz w:val="16"/>
              </w:rPr>
            </w:pPr>
          </w:p>
        </w:tc>
        <w:tc>
          <w:tcPr>
            <w:tcW w:w="8310" w:type="dxa"/>
            <w:gridSpan w:val="11"/>
            <w:tcBorders>
              <w:top w:val="single" w:sz="6" w:space="0" w:color="auto"/>
              <w:bottom w:val="single" w:sz="6" w:space="0" w:color="auto"/>
            </w:tcBorders>
          </w:tcPr>
          <w:p w:rsidR="00FC7B84" w:rsidRPr="00B74160" w:rsidRDefault="00FC7B84">
            <w:pPr>
              <w:rPr>
                <w:noProof/>
                <w:sz w:val="16"/>
              </w:rPr>
            </w:pPr>
            <w:r w:rsidRPr="00B74160">
              <w:rPr>
                <w:sz w:val="16"/>
              </w:rPr>
              <w:t>Изъято предметов антиквариата _________  единиц на сумму ________ руб.</w:t>
            </w:r>
          </w:p>
        </w:tc>
        <w:tc>
          <w:tcPr>
            <w:tcW w:w="2410" w:type="dxa"/>
            <w:gridSpan w:val="2"/>
          </w:tcPr>
          <w:p w:rsidR="00FC7B84" w:rsidRPr="00B74160" w:rsidRDefault="00D71083">
            <w:pPr>
              <w:ind w:left="-57" w:right="301"/>
              <w:rPr>
                <w:caps/>
                <w:sz w:val="16"/>
              </w:rPr>
            </w:pPr>
            <w:r w:rsidRPr="00B74160">
              <w:rPr>
                <w:caps/>
                <w:sz w:val="16"/>
              </w:rPr>
              <w:t xml:space="preserve">   </w:t>
            </w:r>
            <w:r w:rsidR="00FC7B84" w:rsidRPr="00B74160">
              <w:rPr>
                <w:caps/>
                <w:sz w:val="16"/>
              </w:rPr>
              <w:t>20</w:t>
            </w:r>
          </w:p>
        </w:tc>
      </w:tr>
      <w:tr w:rsidR="00FC7B84" w:rsidRPr="00B74160" w:rsidTr="00C43DCF">
        <w:trPr>
          <w:trHeight w:hRule="exact" w:val="891"/>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8169" w:type="dxa"/>
            <w:gridSpan w:val="8"/>
            <w:tcBorders>
              <w:top w:val="single" w:sz="6" w:space="0" w:color="auto"/>
              <w:bottom w:val="single" w:sz="6" w:space="0" w:color="auto"/>
            </w:tcBorders>
          </w:tcPr>
          <w:p w:rsidR="00FC7B84" w:rsidRPr="00B74160" w:rsidRDefault="00FC7B84" w:rsidP="008F05EE">
            <w:pPr>
              <w:spacing w:line="192" w:lineRule="auto"/>
              <w:ind w:right="-108"/>
              <w:rPr>
                <w:sz w:val="16"/>
              </w:rPr>
            </w:pPr>
            <w:r w:rsidRPr="00B74160">
              <w:rPr>
                <w:sz w:val="16"/>
              </w:rPr>
              <w:t>Изъято культурных, исторических ценностей:                                                                                                            21.1</w:t>
            </w:r>
          </w:p>
          <w:p w:rsidR="00FC7B84" w:rsidRPr="00B74160" w:rsidRDefault="00FC7B84" w:rsidP="008F05EE">
            <w:pPr>
              <w:spacing w:line="192" w:lineRule="auto"/>
              <w:ind w:right="-108"/>
              <w:rPr>
                <w:sz w:val="16"/>
              </w:rPr>
            </w:pPr>
            <w:r w:rsidRPr="00B74160">
              <w:rPr>
                <w:sz w:val="16"/>
                <w:u w:val="single"/>
              </w:rPr>
              <w:t xml:space="preserve">____________ </w:t>
            </w:r>
            <w:r w:rsidRPr="00B74160">
              <w:rPr>
                <w:sz w:val="16"/>
              </w:rPr>
              <w:t>икон (1) на сумму _____________ руб.,</w:t>
            </w:r>
            <w:r w:rsidRPr="00B74160">
              <w:rPr>
                <w:noProof/>
                <w:sz w:val="16"/>
              </w:rPr>
              <w:t xml:space="preserve"> </w:t>
            </w:r>
            <w:r w:rsidRPr="00B74160">
              <w:rPr>
                <w:sz w:val="16"/>
              </w:rPr>
              <w:t xml:space="preserve">                             </w:t>
            </w:r>
          </w:p>
          <w:p w:rsidR="00FC7B84" w:rsidRPr="00B74160" w:rsidRDefault="00FC7B84" w:rsidP="008F05EE">
            <w:pPr>
              <w:spacing w:line="192" w:lineRule="auto"/>
              <w:ind w:right="-108"/>
              <w:rPr>
                <w:sz w:val="16"/>
              </w:rPr>
            </w:pPr>
            <w:r w:rsidRPr="00B74160">
              <w:rPr>
                <w:sz w:val="16"/>
              </w:rPr>
              <w:t>____________ картин (2) на сумму ____________ руб.,                                                                                             21.2</w:t>
            </w:r>
          </w:p>
          <w:p w:rsidR="00FC7B84" w:rsidRPr="00B74160" w:rsidRDefault="00FC7B84" w:rsidP="008F05EE">
            <w:pPr>
              <w:spacing w:line="192" w:lineRule="auto"/>
              <w:ind w:right="-108"/>
              <w:rPr>
                <w:sz w:val="16"/>
              </w:rPr>
            </w:pPr>
            <w:r w:rsidRPr="00B74160">
              <w:rPr>
                <w:sz w:val="16"/>
              </w:rPr>
              <w:t>____________ монет (3) на сумму _____________ руб.,</w:t>
            </w:r>
          </w:p>
          <w:p w:rsidR="00FC7B84" w:rsidRPr="00B74160" w:rsidRDefault="00FC7B84" w:rsidP="008F05EE">
            <w:pPr>
              <w:spacing w:line="192" w:lineRule="auto"/>
              <w:rPr>
                <w:sz w:val="16"/>
              </w:rPr>
            </w:pPr>
            <w:r w:rsidRPr="00B74160">
              <w:rPr>
                <w:sz w:val="16"/>
              </w:rPr>
              <w:t xml:space="preserve">антикварного холодного (4), огнестрельного (5) оружия </w:t>
            </w:r>
            <w:r w:rsidRPr="00B74160">
              <w:rPr>
                <w:sz w:val="16"/>
                <w:u w:val="single"/>
              </w:rPr>
              <w:t xml:space="preserve">____ </w:t>
            </w:r>
            <w:r w:rsidRPr="00B74160">
              <w:rPr>
                <w:sz w:val="16"/>
              </w:rPr>
              <w:t xml:space="preserve">единиц на сумму </w:t>
            </w:r>
            <w:r w:rsidRPr="00B74160">
              <w:rPr>
                <w:sz w:val="16"/>
                <w:u w:val="single"/>
              </w:rPr>
              <w:t xml:space="preserve">___________ </w:t>
            </w:r>
            <w:r w:rsidRPr="00B74160">
              <w:rPr>
                <w:sz w:val="16"/>
              </w:rPr>
              <w:t>руб.,                     21.3</w:t>
            </w:r>
          </w:p>
          <w:p w:rsidR="00FC7B84" w:rsidRPr="00B74160" w:rsidRDefault="00FC7B84" w:rsidP="008F05EE">
            <w:pPr>
              <w:spacing w:line="192" w:lineRule="auto"/>
              <w:ind w:right="-107"/>
              <w:rPr>
                <w:noProof/>
                <w:sz w:val="16"/>
              </w:rPr>
            </w:pPr>
            <w:r w:rsidRPr="00B74160">
              <w:rPr>
                <w:sz w:val="16"/>
              </w:rPr>
              <w:t>церковной утвари (6) _________ единиц на сумму ___________ руб.</w:t>
            </w:r>
          </w:p>
        </w:tc>
        <w:tc>
          <w:tcPr>
            <w:tcW w:w="2551" w:type="dxa"/>
            <w:gridSpan w:val="5"/>
          </w:tcPr>
          <w:p w:rsidR="00FC7B84" w:rsidRPr="00B74160" w:rsidRDefault="00E47762">
            <w:pPr>
              <w:spacing w:line="216" w:lineRule="auto"/>
              <w:ind w:hanging="108"/>
              <w:rPr>
                <w:sz w:val="16"/>
                <w:vertAlign w:val="superscript"/>
              </w:rPr>
            </w:pPr>
            <w:r>
              <w:rPr>
                <w:noProof/>
                <w:sz w:val="20"/>
              </w:rPr>
              <w:pict>
                <v:group id="_x0000_s4644" style="position:absolute;margin-left:-1.75pt;margin-top:5.25pt;width:120.75pt;height:42.7pt;z-index:251669504;mso-position-horizontal-relative:text;mso-position-vertical-relative:text" coordorigin="9006,606" coordsize="2415,854">
                  <v:group id="_x0000_s4645" style="position:absolute;left:9006;top:606;width:143;height:853" coordsize="20000,20000">
                    <v:rect id="_x0000_s4646" style="position:absolute;top:13318;width:20000;height:6682" filled="f">
                      <v:textbox style="mso-next-textbox:#_x0000_s4646" inset="1pt,1pt,1pt,1pt">
                        <w:txbxContent>
                          <w:p w:rsidR="00FF6D65" w:rsidRDefault="00FF6D65">
                            <w:pPr>
                              <w:rPr>
                                <w:sz w:val="18"/>
                              </w:rPr>
                            </w:pPr>
                          </w:p>
                        </w:txbxContent>
                      </v:textbox>
                    </v:rect>
                    <v:rect id="_x0000_s4647" style="position:absolute;top:6659;width:20000;height:6682" filled="f">
                      <v:textbox style="mso-next-textbox:#_x0000_s4647" inset="1pt,1pt,1pt,1pt">
                        <w:txbxContent>
                          <w:p w:rsidR="00FF6D65" w:rsidRDefault="00FF6D65">
                            <w:pPr>
                              <w:rPr>
                                <w:sz w:val="18"/>
                              </w:rPr>
                            </w:pPr>
                          </w:p>
                        </w:txbxContent>
                      </v:textbox>
                    </v:rect>
                    <v:rect id="_x0000_s4648" style="position:absolute;width:20000;height:6682" filled="f">
                      <v:textbox style="mso-next-textbox:#_x0000_s4648" inset="1pt,1pt,1pt,1pt">
                        <w:txbxContent>
                          <w:p w:rsidR="00FF6D65" w:rsidRDefault="00FF6D65">
                            <w:pPr>
                              <w:rPr>
                                <w:sz w:val="18"/>
                              </w:rPr>
                            </w:pPr>
                          </w:p>
                        </w:txbxContent>
                      </v:textbox>
                    </v:rect>
                  </v:group>
                  <v:group id="_x0000_s4649" style="position:absolute;left:9290;top:606;width:569;height:853" coordorigin="1" coordsize="19999,20000">
                    <v:group id="_x0000_s4650" style="position:absolute;left:1;top:13318;width:19999;height:6682" coordorigin="1" coordsize="19999,20000">
                      <v:rect id="_x0000_s4651" style="position:absolute;left:14974;width:5026;height:20000" filled="f">
                        <v:textbox style="mso-next-textbox:#_x0000_s4651" inset="1pt,1pt,1pt,1pt">
                          <w:txbxContent>
                            <w:p w:rsidR="00FF6D65" w:rsidRDefault="00FF6D65">
                              <w:pPr>
                                <w:rPr>
                                  <w:sz w:val="18"/>
                                </w:rPr>
                              </w:pPr>
                            </w:p>
                          </w:txbxContent>
                        </v:textbox>
                      </v:rect>
                      <v:rect id="_x0000_s4652" style="position:absolute;left:9983;width:5026;height:20000" filled="f">
                        <v:textbox style="mso-next-textbox:#_x0000_s4652" inset="1pt,1pt,1pt,1pt">
                          <w:txbxContent>
                            <w:p w:rsidR="00FF6D65" w:rsidRDefault="00FF6D65">
                              <w:pPr>
                                <w:rPr>
                                  <w:sz w:val="18"/>
                                </w:rPr>
                              </w:pPr>
                            </w:p>
                          </w:txbxContent>
                        </v:textbox>
                      </v:rect>
                      <v:rect id="_x0000_s4653" style="position:absolute;left:4992;width:5026;height:20000" filled="f">
                        <v:textbox style="mso-next-textbox:#_x0000_s4653" inset="1pt,1pt,1pt,1pt">
                          <w:txbxContent>
                            <w:p w:rsidR="00FF6D65" w:rsidRDefault="00FF6D65">
                              <w:pPr>
                                <w:rPr>
                                  <w:sz w:val="18"/>
                                </w:rPr>
                              </w:pPr>
                            </w:p>
                          </w:txbxContent>
                        </v:textbox>
                      </v:rect>
                      <v:rect id="_x0000_s4654" style="position:absolute;left:1;width:5026;height:20000" filled="f">
                        <v:textbox style="mso-next-textbox:#_x0000_s4654" inset="1pt,1pt,1pt,1pt">
                          <w:txbxContent>
                            <w:p w:rsidR="00FF6D65" w:rsidRDefault="00FF6D65">
                              <w:pPr>
                                <w:rPr>
                                  <w:sz w:val="18"/>
                                </w:rPr>
                              </w:pPr>
                            </w:p>
                          </w:txbxContent>
                        </v:textbox>
                      </v:rect>
                    </v:group>
                    <v:group id="_x0000_s4655" style="position:absolute;left:1;top:6659;width:19999;height:6682" coordorigin="1" coordsize="19999,20000">
                      <v:rect id="_x0000_s4656" style="position:absolute;left:14974;width:5026;height:20000" filled="f">
                        <v:textbox style="mso-next-textbox:#_x0000_s4656" inset="1pt,1pt,1pt,1pt">
                          <w:txbxContent>
                            <w:p w:rsidR="00FF6D65" w:rsidRDefault="00FF6D65">
                              <w:pPr>
                                <w:rPr>
                                  <w:sz w:val="18"/>
                                </w:rPr>
                              </w:pPr>
                            </w:p>
                          </w:txbxContent>
                        </v:textbox>
                      </v:rect>
                      <v:rect id="_x0000_s4657" style="position:absolute;left:9983;width:5026;height:20000" filled="f">
                        <v:textbox style="mso-next-textbox:#_x0000_s4657" inset="1pt,1pt,1pt,1pt">
                          <w:txbxContent>
                            <w:p w:rsidR="00FF6D65" w:rsidRDefault="00FF6D65">
                              <w:pPr>
                                <w:rPr>
                                  <w:sz w:val="18"/>
                                </w:rPr>
                              </w:pPr>
                            </w:p>
                          </w:txbxContent>
                        </v:textbox>
                      </v:rect>
                      <v:rect id="_x0000_s4658" style="position:absolute;left:4992;width:5026;height:20000" filled="f">
                        <v:textbox style="mso-next-textbox:#_x0000_s4658" inset="1pt,1pt,1pt,1pt">
                          <w:txbxContent>
                            <w:p w:rsidR="00FF6D65" w:rsidRDefault="00FF6D65">
                              <w:pPr>
                                <w:rPr>
                                  <w:sz w:val="18"/>
                                </w:rPr>
                              </w:pPr>
                            </w:p>
                          </w:txbxContent>
                        </v:textbox>
                      </v:rect>
                      <v:rect id="_x0000_s4659" style="position:absolute;left:1;width:5026;height:20000" filled="f">
                        <v:textbox style="mso-next-textbox:#_x0000_s4659" inset="1pt,1pt,1pt,1pt">
                          <w:txbxContent>
                            <w:p w:rsidR="00FF6D65" w:rsidRDefault="00FF6D65">
                              <w:pPr>
                                <w:rPr>
                                  <w:sz w:val="18"/>
                                </w:rPr>
                              </w:pPr>
                            </w:p>
                          </w:txbxContent>
                        </v:textbox>
                      </v:rect>
                    </v:group>
                    <v:group id="_x0000_s4660" style="position:absolute;left:1;width:19999;height:6682" coordorigin="1" coordsize="19999,20000">
                      <v:rect id="_x0000_s4661" style="position:absolute;left:14974;width:5026;height:20000" filled="f">
                        <v:textbox style="mso-next-textbox:#_x0000_s4661" inset="1pt,1pt,1pt,1pt">
                          <w:txbxContent>
                            <w:p w:rsidR="00FF6D65" w:rsidRDefault="00FF6D65">
                              <w:pPr>
                                <w:rPr>
                                  <w:sz w:val="18"/>
                                </w:rPr>
                              </w:pPr>
                            </w:p>
                          </w:txbxContent>
                        </v:textbox>
                      </v:rect>
                      <v:rect id="_x0000_s4662" style="position:absolute;left:9983;width:5026;height:20000" filled="f">
                        <v:textbox style="mso-next-textbox:#_x0000_s4662" inset="1pt,1pt,1pt,1pt">
                          <w:txbxContent>
                            <w:p w:rsidR="00FF6D65" w:rsidRDefault="00FF6D65">
                              <w:pPr>
                                <w:rPr>
                                  <w:sz w:val="18"/>
                                </w:rPr>
                              </w:pPr>
                            </w:p>
                          </w:txbxContent>
                        </v:textbox>
                      </v:rect>
                      <v:rect id="_x0000_s4663" style="position:absolute;left:4992;width:5026;height:20000" filled="f">
                        <v:textbox style="mso-next-textbox:#_x0000_s4663" inset="1pt,1pt,1pt,1pt">
                          <w:txbxContent>
                            <w:p w:rsidR="00FF6D65" w:rsidRDefault="00FF6D65">
                              <w:pPr>
                                <w:rPr>
                                  <w:sz w:val="18"/>
                                </w:rPr>
                              </w:pPr>
                            </w:p>
                          </w:txbxContent>
                        </v:textbox>
                      </v:rect>
                      <v:rect id="_x0000_s4664" style="position:absolute;left:1;width:5026;height:20000" filled="f">
                        <v:textbox style="mso-next-textbox:#_x0000_s4664" inset="1pt,1pt,1pt,1pt">
                          <w:txbxContent>
                            <w:p w:rsidR="00FF6D65" w:rsidRDefault="00FF6D65">
                              <w:pPr>
                                <w:rPr>
                                  <w:sz w:val="18"/>
                                </w:rPr>
                              </w:pPr>
                            </w:p>
                          </w:txbxContent>
                        </v:textbox>
                      </v:rect>
                    </v:group>
                  </v:group>
                  <v:group id="_x0000_s4665" style="position:absolute;left:10000;top:890;width:1421;height:286" coordsize="20004,20000">
                    <v:rect id="_x0000_s4666" style="position:absolute;width:2013;height:19930" filled="f">
                      <v:textbox style="mso-next-textbox:#_x0000_s4666" inset="1pt,1pt,1pt,1pt">
                        <w:txbxContent>
                          <w:p w:rsidR="00FF6D65" w:rsidRDefault="00FF6D65">
                            <w:pPr>
                              <w:rPr>
                                <w:sz w:val="18"/>
                              </w:rPr>
                            </w:pPr>
                          </w:p>
                        </w:txbxContent>
                      </v:textbox>
                    </v:rect>
                    <v:rect id="_x0000_s4667" style="position:absolute;left:1999;top:70;width:2013;height:19930" filled="f">
                      <v:textbox style="mso-next-textbox:#_x0000_s4667" inset="1pt,1pt,1pt,1pt">
                        <w:txbxContent>
                          <w:p w:rsidR="00FF6D65" w:rsidRDefault="00FF6D65">
                            <w:pPr>
                              <w:rPr>
                                <w:sz w:val="18"/>
                              </w:rPr>
                            </w:pPr>
                          </w:p>
                        </w:txbxContent>
                      </v:textbox>
                    </v:rect>
                    <v:rect id="_x0000_s4668" style="position:absolute;left:3998;top:70;width:2013;height:19930" filled="f">
                      <v:textbox style="mso-next-textbox:#_x0000_s4668" inset="1pt,1pt,1pt,1pt">
                        <w:txbxContent>
                          <w:p w:rsidR="00FF6D65" w:rsidRDefault="00FF6D65">
                            <w:pPr>
                              <w:rPr>
                                <w:sz w:val="18"/>
                              </w:rPr>
                            </w:pPr>
                          </w:p>
                        </w:txbxContent>
                      </v:textbox>
                    </v:rect>
                    <v:rect id="_x0000_s4669" style="position:absolute;left:5997;top:70;width:2013;height:19930" filled="f">
                      <v:textbox style="mso-next-textbox:#_x0000_s4669" inset="1pt,1pt,1pt,1pt">
                        <w:txbxContent>
                          <w:p w:rsidR="00FF6D65" w:rsidRDefault="00FF6D65">
                            <w:pPr>
                              <w:rPr>
                                <w:sz w:val="18"/>
                              </w:rPr>
                            </w:pPr>
                          </w:p>
                        </w:txbxContent>
                      </v:textbox>
                    </v:rect>
                    <v:rect id="_x0000_s4670" style="position:absolute;left:7996;top:70;width:2013;height:19930" filled="f">
                      <v:textbox style="mso-next-textbox:#_x0000_s4670" inset="1pt,1pt,1pt,1pt">
                        <w:txbxContent>
                          <w:p w:rsidR="00FF6D65" w:rsidRDefault="00FF6D65">
                            <w:pPr>
                              <w:rPr>
                                <w:sz w:val="18"/>
                              </w:rPr>
                            </w:pPr>
                          </w:p>
                        </w:txbxContent>
                      </v:textbox>
                    </v:rect>
                    <v:rect id="_x0000_s4671" style="position:absolute;left:9995;width:2013;height:19930" filled="f">
                      <v:textbox style="mso-next-textbox:#_x0000_s4671" inset="1pt,1pt,1pt,1pt">
                        <w:txbxContent>
                          <w:p w:rsidR="00FF6D65" w:rsidRDefault="00FF6D65">
                            <w:pPr>
                              <w:rPr>
                                <w:sz w:val="18"/>
                              </w:rPr>
                            </w:pPr>
                          </w:p>
                        </w:txbxContent>
                      </v:textbox>
                    </v:rect>
                    <v:rect id="_x0000_s4672" style="position:absolute;left:11994;top:70;width:2013;height:19930" filled="f">
                      <v:textbox style="mso-next-textbox:#_x0000_s4672" inset="1pt,1pt,1pt,1pt">
                        <w:txbxContent>
                          <w:p w:rsidR="00FF6D65" w:rsidRDefault="00FF6D65">
                            <w:pPr>
                              <w:rPr>
                                <w:sz w:val="18"/>
                              </w:rPr>
                            </w:pPr>
                          </w:p>
                        </w:txbxContent>
                      </v:textbox>
                    </v:rect>
                    <v:rect id="_x0000_s4673" style="position:absolute;left:13993;width:2013;height:19930" filled="f">
                      <v:textbox style="mso-next-textbox:#_x0000_s4673" inset="1pt,1pt,1pt,1pt">
                        <w:txbxContent>
                          <w:p w:rsidR="00FF6D65" w:rsidRDefault="00FF6D65">
                            <w:pPr>
                              <w:rPr>
                                <w:sz w:val="18"/>
                              </w:rPr>
                            </w:pPr>
                          </w:p>
                        </w:txbxContent>
                      </v:textbox>
                    </v:rect>
                    <v:rect id="_x0000_s4674" style="position:absolute;left:17991;top:70;width:2013;height:19930" filled="f">
                      <v:textbox style="mso-next-textbox:#_x0000_s4674" inset="1pt,1pt,1pt,1pt">
                        <w:txbxContent>
                          <w:p w:rsidR="00FF6D65" w:rsidRDefault="00FF6D65">
                            <w:pPr>
                              <w:rPr>
                                <w:sz w:val="18"/>
                              </w:rPr>
                            </w:pPr>
                            <w:r>
                              <w:rPr>
                                <w:sz w:val="18"/>
                              </w:rPr>
                              <w:t>/</w:t>
                            </w:r>
                          </w:p>
                        </w:txbxContent>
                      </v:textbox>
                    </v:rect>
                    <v:rect id="_x0000_s4675" style="position:absolute;left:15992;top:70;width:2013;height:19930" filled="f">
                      <v:textbox style="mso-next-textbox:#_x0000_s4675" inset="1pt,1pt,1pt,1pt">
                        <w:txbxContent>
                          <w:p w:rsidR="00FF6D65" w:rsidRDefault="00FF6D65">
                            <w:pPr>
                              <w:rPr>
                                <w:sz w:val="18"/>
                              </w:rPr>
                            </w:pPr>
                          </w:p>
                        </w:txbxContent>
                      </v:textbox>
                    </v:rect>
                  </v:group>
                  <v:group id="_x0000_s4676" style="position:absolute;left:10000;top:606;width:1421;height:286" coordsize="20004,20000">
                    <v:rect id="_x0000_s4677" style="position:absolute;width:2013;height:19930" filled="f">
                      <v:textbox style="mso-next-textbox:#_x0000_s4677" inset="1pt,1pt,1pt,1pt">
                        <w:txbxContent>
                          <w:p w:rsidR="00FF6D65" w:rsidRDefault="00FF6D65">
                            <w:pPr>
                              <w:rPr>
                                <w:sz w:val="18"/>
                              </w:rPr>
                            </w:pPr>
                          </w:p>
                        </w:txbxContent>
                      </v:textbox>
                    </v:rect>
                    <v:rect id="_x0000_s4678" style="position:absolute;left:1999;top:70;width:2013;height:19930" filled="f">
                      <v:textbox style="mso-next-textbox:#_x0000_s4678" inset="1pt,1pt,1pt,1pt">
                        <w:txbxContent>
                          <w:p w:rsidR="00FF6D65" w:rsidRDefault="00FF6D65">
                            <w:pPr>
                              <w:rPr>
                                <w:sz w:val="18"/>
                              </w:rPr>
                            </w:pPr>
                          </w:p>
                        </w:txbxContent>
                      </v:textbox>
                    </v:rect>
                    <v:rect id="_x0000_s4679" style="position:absolute;left:3998;top:70;width:2013;height:19930" filled="f">
                      <v:textbox style="mso-next-textbox:#_x0000_s4679" inset="1pt,1pt,1pt,1pt">
                        <w:txbxContent>
                          <w:p w:rsidR="00FF6D65" w:rsidRDefault="00FF6D65">
                            <w:pPr>
                              <w:rPr>
                                <w:sz w:val="18"/>
                              </w:rPr>
                            </w:pPr>
                          </w:p>
                        </w:txbxContent>
                      </v:textbox>
                    </v:rect>
                    <v:rect id="_x0000_s4680" style="position:absolute;left:5997;top:70;width:2013;height:19930" filled="f">
                      <v:textbox style="mso-next-textbox:#_x0000_s4680" inset="1pt,1pt,1pt,1pt">
                        <w:txbxContent>
                          <w:p w:rsidR="00FF6D65" w:rsidRDefault="00FF6D65">
                            <w:pPr>
                              <w:rPr>
                                <w:sz w:val="18"/>
                              </w:rPr>
                            </w:pPr>
                          </w:p>
                        </w:txbxContent>
                      </v:textbox>
                    </v:rect>
                    <v:rect id="_x0000_s4681" style="position:absolute;left:7996;top:70;width:2013;height:19930" filled="f">
                      <v:textbox style="mso-next-textbox:#_x0000_s4681" inset="1pt,1pt,1pt,1pt">
                        <w:txbxContent>
                          <w:p w:rsidR="00FF6D65" w:rsidRDefault="00FF6D65">
                            <w:pPr>
                              <w:rPr>
                                <w:sz w:val="18"/>
                              </w:rPr>
                            </w:pPr>
                          </w:p>
                        </w:txbxContent>
                      </v:textbox>
                    </v:rect>
                    <v:rect id="_x0000_s4682" style="position:absolute;left:9995;width:2013;height:19930" filled="f">
                      <v:textbox style="mso-next-textbox:#_x0000_s4682" inset="1pt,1pt,1pt,1pt">
                        <w:txbxContent>
                          <w:p w:rsidR="00FF6D65" w:rsidRDefault="00FF6D65">
                            <w:pPr>
                              <w:rPr>
                                <w:sz w:val="18"/>
                              </w:rPr>
                            </w:pPr>
                          </w:p>
                        </w:txbxContent>
                      </v:textbox>
                    </v:rect>
                    <v:rect id="_x0000_s4683" style="position:absolute;left:11994;top:70;width:2013;height:19930" filled="f">
                      <v:textbox style="mso-next-textbox:#_x0000_s4683" inset="1pt,1pt,1pt,1pt">
                        <w:txbxContent>
                          <w:p w:rsidR="00FF6D65" w:rsidRDefault="00FF6D65">
                            <w:pPr>
                              <w:rPr>
                                <w:sz w:val="18"/>
                              </w:rPr>
                            </w:pPr>
                          </w:p>
                        </w:txbxContent>
                      </v:textbox>
                    </v:rect>
                    <v:rect id="_x0000_s4684" style="position:absolute;left:13993;width:2013;height:19930" filled="f">
                      <v:textbox style="mso-next-textbox:#_x0000_s4684" inset="1pt,1pt,1pt,1pt">
                        <w:txbxContent>
                          <w:p w:rsidR="00FF6D65" w:rsidRDefault="00FF6D65">
                            <w:pPr>
                              <w:rPr>
                                <w:sz w:val="18"/>
                              </w:rPr>
                            </w:pPr>
                          </w:p>
                        </w:txbxContent>
                      </v:textbox>
                    </v:rect>
                    <v:rect id="_x0000_s4685" style="position:absolute;left:17991;top:70;width:2013;height:19930" filled="f">
                      <v:textbox style="mso-next-textbox:#_x0000_s4685" inset="1pt,1pt,1pt,1pt">
                        <w:txbxContent>
                          <w:p w:rsidR="00FF6D65" w:rsidRDefault="00FF6D65">
                            <w:pPr>
                              <w:rPr>
                                <w:sz w:val="18"/>
                              </w:rPr>
                            </w:pPr>
                            <w:r>
                              <w:rPr>
                                <w:sz w:val="18"/>
                              </w:rPr>
                              <w:t>/</w:t>
                            </w:r>
                          </w:p>
                        </w:txbxContent>
                      </v:textbox>
                    </v:rect>
                    <v:rect id="_x0000_s4686" style="position:absolute;left:15992;top:70;width:2013;height:19930" filled="f">
                      <v:textbox style="mso-next-textbox:#_x0000_s4686" inset="1pt,1pt,1pt,1pt">
                        <w:txbxContent>
                          <w:p w:rsidR="00FF6D65" w:rsidRDefault="00FF6D65">
                            <w:pPr>
                              <w:rPr>
                                <w:sz w:val="18"/>
                              </w:rPr>
                            </w:pPr>
                          </w:p>
                        </w:txbxContent>
                      </v:textbox>
                    </v:rect>
                  </v:group>
                  <v:group id="_x0000_s4687" style="position:absolute;left:10000;top:1174;width:1421;height:286" coordsize="20004,20000">
                    <v:rect id="_x0000_s4688" style="position:absolute;width:2013;height:19930" filled="f">
                      <v:textbox style="mso-next-textbox:#_x0000_s4688" inset="1pt,1pt,1pt,1pt">
                        <w:txbxContent>
                          <w:p w:rsidR="00FF6D65" w:rsidRDefault="00FF6D65">
                            <w:pPr>
                              <w:rPr>
                                <w:sz w:val="18"/>
                              </w:rPr>
                            </w:pPr>
                          </w:p>
                        </w:txbxContent>
                      </v:textbox>
                    </v:rect>
                    <v:rect id="_x0000_s4689" style="position:absolute;left:1999;top:70;width:2013;height:19930" filled="f">
                      <v:textbox style="mso-next-textbox:#_x0000_s4689" inset="1pt,1pt,1pt,1pt">
                        <w:txbxContent>
                          <w:p w:rsidR="00FF6D65" w:rsidRDefault="00FF6D65">
                            <w:pPr>
                              <w:rPr>
                                <w:sz w:val="18"/>
                              </w:rPr>
                            </w:pPr>
                          </w:p>
                        </w:txbxContent>
                      </v:textbox>
                    </v:rect>
                    <v:rect id="_x0000_s4690" style="position:absolute;left:3998;top:70;width:2013;height:19930" filled="f">
                      <v:textbox style="mso-next-textbox:#_x0000_s4690" inset="1pt,1pt,1pt,1pt">
                        <w:txbxContent>
                          <w:p w:rsidR="00FF6D65" w:rsidRDefault="00FF6D65">
                            <w:pPr>
                              <w:rPr>
                                <w:sz w:val="18"/>
                              </w:rPr>
                            </w:pPr>
                          </w:p>
                        </w:txbxContent>
                      </v:textbox>
                    </v:rect>
                    <v:rect id="_x0000_s4691" style="position:absolute;left:5997;top:70;width:2013;height:19930" filled="f">
                      <v:textbox style="mso-next-textbox:#_x0000_s4691" inset="1pt,1pt,1pt,1pt">
                        <w:txbxContent>
                          <w:p w:rsidR="00FF6D65" w:rsidRDefault="00FF6D65">
                            <w:pPr>
                              <w:rPr>
                                <w:sz w:val="18"/>
                              </w:rPr>
                            </w:pPr>
                          </w:p>
                        </w:txbxContent>
                      </v:textbox>
                    </v:rect>
                    <v:rect id="_x0000_s4692" style="position:absolute;left:7996;top:70;width:2013;height:19930" filled="f">
                      <v:textbox style="mso-next-textbox:#_x0000_s4692" inset="1pt,1pt,1pt,1pt">
                        <w:txbxContent>
                          <w:p w:rsidR="00FF6D65" w:rsidRDefault="00FF6D65">
                            <w:pPr>
                              <w:rPr>
                                <w:sz w:val="18"/>
                              </w:rPr>
                            </w:pPr>
                          </w:p>
                        </w:txbxContent>
                      </v:textbox>
                    </v:rect>
                    <v:rect id="_x0000_s4693" style="position:absolute;left:9995;width:2013;height:19930" filled="f">
                      <v:textbox style="mso-next-textbox:#_x0000_s4693" inset="1pt,1pt,1pt,1pt">
                        <w:txbxContent>
                          <w:p w:rsidR="00FF6D65" w:rsidRDefault="00FF6D65">
                            <w:pPr>
                              <w:rPr>
                                <w:sz w:val="18"/>
                              </w:rPr>
                            </w:pPr>
                          </w:p>
                        </w:txbxContent>
                      </v:textbox>
                    </v:rect>
                    <v:rect id="_x0000_s4694" style="position:absolute;left:11994;top:70;width:2013;height:19930" filled="f">
                      <v:textbox style="mso-next-textbox:#_x0000_s4694" inset="1pt,1pt,1pt,1pt">
                        <w:txbxContent>
                          <w:p w:rsidR="00FF6D65" w:rsidRDefault="00FF6D65">
                            <w:pPr>
                              <w:rPr>
                                <w:sz w:val="18"/>
                              </w:rPr>
                            </w:pPr>
                          </w:p>
                        </w:txbxContent>
                      </v:textbox>
                    </v:rect>
                    <v:rect id="_x0000_s4695" style="position:absolute;left:13993;width:2013;height:19930" filled="f">
                      <v:textbox style="mso-next-textbox:#_x0000_s4695" inset="1pt,1pt,1pt,1pt">
                        <w:txbxContent>
                          <w:p w:rsidR="00FF6D65" w:rsidRDefault="00FF6D65">
                            <w:pPr>
                              <w:rPr>
                                <w:sz w:val="18"/>
                              </w:rPr>
                            </w:pPr>
                          </w:p>
                        </w:txbxContent>
                      </v:textbox>
                    </v:rect>
                    <v:rect id="_x0000_s4696" style="position:absolute;left:17991;top:70;width:2013;height:19930" filled="f">
                      <v:textbox style="mso-next-textbox:#_x0000_s4696" inset="1pt,1pt,1pt,1pt">
                        <w:txbxContent>
                          <w:p w:rsidR="00FF6D65" w:rsidRDefault="00FF6D65">
                            <w:pPr>
                              <w:rPr>
                                <w:sz w:val="18"/>
                              </w:rPr>
                            </w:pPr>
                            <w:r>
                              <w:rPr>
                                <w:sz w:val="18"/>
                              </w:rPr>
                              <w:t>/</w:t>
                            </w:r>
                          </w:p>
                        </w:txbxContent>
                      </v:textbox>
                    </v:rect>
                    <v:rect id="_x0000_s4697" style="position:absolute;left:15992;top:70;width:2013;height:19930" filled="f">
                      <v:textbox style="mso-next-textbox:#_x0000_s4697" inset="1pt,1pt,1pt,1pt">
                        <w:txbxContent>
                          <w:p w:rsidR="00FF6D65" w:rsidRDefault="00FF6D65">
                            <w:pPr>
                              <w:rPr>
                                <w:sz w:val="18"/>
                              </w:rPr>
                            </w:pPr>
                          </w:p>
                        </w:txbxContent>
                      </v:textbox>
                    </v:rect>
                  </v:group>
                </v:group>
              </w:pict>
            </w:r>
            <w:r w:rsidR="00FC7B84" w:rsidRPr="00B74160">
              <w:rPr>
                <w:sz w:val="16"/>
                <w:vertAlign w:val="superscript"/>
              </w:rPr>
              <w:t xml:space="preserve">   вид        количество                                    руб.</w:t>
            </w:r>
          </w:p>
          <w:p w:rsidR="00FC7B84" w:rsidRPr="00B74160" w:rsidRDefault="00FC7B84">
            <w:pPr>
              <w:spacing w:line="216" w:lineRule="auto"/>
              <w:ind w:hanging="108"/>
              <w:rPr>
                <w:sz w:val="16"/>
                <w:vertAlign w:val="superscript"/>
              </w:rPr>
            </w:pPr>
          </w:p>
          <w:p w:rsidR="00FC7B84" w:rsidRPr="00B74160" w:rsidRDefault="00FC7B84">
            <w:pPr>
              <w:spacing w:line="216" w:lineRule="auto"/>
              <w:ind w:hanging="108"/>
              <w:rPr>
                <w:caps/>
                <w:sz w:val="14"/>
                <w:vertAlign w:val="subscript"/>
              </w:rPr>
            </w:pPr>
          </w:p>
          <w:p w:rsidR="00FC7B84" w:rsidRPr="00B74160" w:rsidRDefault="00FC7B84">
            <w:pPr>
              <w:spacing w:line="216" w:lineRule="auto"/>
              <w:ind w:hanging="108"/>
              <w:rPr>
                <w:caps/>
                <w:sz w:val="14"/>
                <w:vertAlign w:val="subscript"/>
              </w:rPr>
            </w:pPr>
          </w:p>
          <w:p w:rsidR="00FC7B84" w:rsidRPr="00B74160" w:rsidRDefault="00FC7B84">
            <w:pPr>
              <w:spacing w:line="216" w:lineRule="auto"/>
              <w:ind w:hanging="108"/>
              <w:rPr>
                <w:caps/>
                <w:sz w:val="14"/>
                <w:vertAlign w:val="subscript"/>
              </w:rPr>
            </w:pPr>
          </w:p>
          <w:p w:rsidR="00FC7B84" w:rsidRPr="00B74160" w:rsidRDefault="00FC7B84">
            <w:pPr>
              <w:spacing w:before="120"/>
              <w:ind w:left="-57" w:right="301" w:firstLine="249"/>
              <w:rPr>
                <w:caps/>
                <w:sz w:val="10"/>
                <w:szCs w:val="10"/>
                <w:vertAlign w:val="subscript"/>
              </w:rPr>
            </w:pPr>
          </w:p>
        </w:tc>
      </w:tr>
      <w:tr w:rsidR="00FC7B84" w:rsidRPr="00B74160" w:rsidTr="00565C90">
        <w:trPr>
          <w:trHeight w:hRule="exact" w:val="1498"/>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8153" w:type="dxa"/>
            <w:gridSpan w:val="7"/>
            <w:tcBorders>
              <w:top w:val="single" w:sz="6" w:space="0" w:color="auto"/>
              <w:bottom w:val="single" w:sz="6" w:space="0" w:color="auto"/>
            </w:tcBorders>
          </w:tcPr>
          <w:p w:rsidR="00FC7B84" w:rsidRPr="00B74160" w:rsidRDefault="00FC7B84">
            <w:pPr>
              <w:ind w:right="-108"/>
              <w:rPr>
                <w:sz w:val="16"/>
              </w:rPr>
            </w:pPr>
            <w:r w:rsidRPr="00B74160">
              <w:rPr>
                <w:sz w:val="16"/>
              </w:rPr>
              <w:t>Изъято драгоценных металлов (13) всего на сумму _________руб.:</w:t>
            </w:r>
          </w:p>
          <w:p w:rsidR="00FC7B84" w:rsidRPr="00B74160" w:rsidRDefault="00FC7B84">
            <w:pPr>
              <w:spacing w:line="216" w:lineRule="auto"/>
              <w:ind w:right="-108"/>
              <w:rPr>
                <w:sz w:val="16"/>
              </w:rPr>
            </w:pPr>
            <w:r w:rsidRPr="00B74160">
              <w:rPr>
                <w:b/>
                <w:bCs/>
                <w:sz w:val="16"/>
              </w:rPr>
              <w:t>промышленного</w:t>
            </w:r>
            <w:r w:rsidRPr="00B74160">
              <w:rPr>
                <w:sz w:val="16"/>
              </w:rPr>
              <w:t xml:space="preserve">: золота (01) _______ граммов, серебра (02) ________ граммов, </w:t>
            </w:r>
          </w:p>
          <w:p w:rsidR="00FC7B84" w:rsidRPr="00B74160" w:rsidRDefault="00FC7B84">
            <w:pPr>
              <w:spacing w:line="216" w:lineRule="auto"/>
              <w:ind w:right="-108"/>
              <w:rPr>
                <w:sz w:val="16"/>
              </w:rPr>
            </w:pPr>
            <w:r w:rsidRPr="00B74160">
              <w:rPr>
                <w:sz w:val="16"/>
              </w:rPr>
              <w:t>платины (03) ________ граммов, металлов платиновой группы (04) ________ граммов;</w:t>
            </w:r>
          </w:p>
          <w:p w:rsidR="00FC7B84" w:rsidRPr="00B74160" w:rsidRDefault="00FC7B84">
            <w:pPr>
              <w:spacing w:line="216" w:lineRule="auto"/>
              <w:ind w:right="-108"/>
              <w:rPr>
                <w:sz w:val="16"/>
              </w:rPr>
            </w:pPr>
            <w:r w:rsidRPr="00B74160">
              <w:rPr>
                <w:b/>
                <w:bCs/>
                <w:sz w:val="16"/>
              </w:rPr>
              <w:t>в ювелирных изделиях и ломе</w:t>
            </w:r>
            <w:r w:rsidRPr="00B74160">
              <w:rPr>
                <w:sz w:val="16"/>
              </w:rPr>
              <w:t>: золота (05) _______ граммов, серебра (06) _______ граммов,</w:t>
            </w:r>
          </w:p>
          <w:p w:rsidR="00FC7B84" w:rsidRPr="00B74160" w:rsidRDefault="00FC7B84">
            <w:pPr>
              <w:spacing w:line="216" w:lineRule="auto"/>
              <w:ind w:right="-108"/>
              <w:rPr>
                <w:sz w:val="16"/>
              </w:rPr>
            </w:pPr>
            <w:r w:rsidRPr="00B74160">
              <w:rPr>
                <w:sz w:val="16"/>
              </w:rPr>
              <w:t>платины (07) ________ граммов, металлов платиновой группы (08) ________ граммов;</w:t>
            </w:r>
          </w:p>
          <w:p w:rsidR="00FC7B84" w:rsidRPr="00B74160" w:rsidRDefault="00FC7B84">
            <w:pPr>
              <w:spacing w:line="216" w:lineRule="auto"/>
              <w:ind w:right="-108"/>
              <w:rPr>
                <w:sz w:val="16"/>
              </w:rPr>
            </w:pPr>
            <w:r w:rsidRPr="00B74160">
              <w:rPr>
                <w:b/>
                <w:bCs/>
                <w:sz w:val="16"/>
              </w:rPr>
              <w:t>в технических изделиях и контактах</w:t>
            </w:r>
            <w:r w:rsidRPr="00B74160">
              <w:rPr>
                <w:sz w:val="16"/>
              </w:rPr>
              <w:t xml:space="preserve">: золота (09) _______ граммов, серебра (10) ________ граммов, </w:t>
            </w:r>
          </w:p>
          <w:p w:rsidR="00FC7B84" w:rsidRPr="00B74160" w:rsidRDefault="00FC7B84">
            <w:pPr>
              <w:spacing w:line="216" w:lineRule="auto"/>
              <w:ind w:right="-108"/>
              <w:rPr>
                <w:noProof/>
                <w:sz w:val="16"/>
              </w:rPr>
            </w:pPr>
            <w:r w:rsidRPr="00B74160">
              <w:rPr>
                <w:sz w:val="16"/>
              </w:rPr>
              <w:t>платины (11) ________ граммов, металлов платиновой группы (12) ________ граммов</w:t>
            </w:r>
          </w:p>
        </w:tc>
        <w:tc>
          <w:tcPr>
            <w:tcW w:w="2567" w:type="dxa"/>
            <w:gridSpan w:val="6"/>
          </w:tcPr>
          <w:p w:rsidR="00FC7B84" w:rsidRPr="00B74160" w:rsidRDefault="00E47762">
            <w:pPr>
              <w:spacing w:before="120"/>
              <w:ind w:left="-57" w:right="301" w:firstLine="249"/>
              <w:rPr>
                <w:caps/>
                <w:sz w:val="16"/>
              </w:rPr>
            </w:pPr>
            <w:r>
              <w:rPr>
                <w:caps/>
                <w:noProof/>
                <w:sz w:val="20"/>
              </w:rPr>
              <w:pict>
                <v:group id="_x0000_s4698" style="position:absolute;left:0;text-align:left;margin-left:34.75pt;margin-top:16.7pt;width:85.75pt;height:58.3pt;z-index:251670528;mso-position-horizontal-relative:text;mso-position-vertical-relative:text" coordorigin="9441,3906" coordsize="1715,1166">
                  <v:group id="_x0000_s4699" style="position:absolute;left:9441;top:3935;width:285;height:1137" coordorigin="9801,3935" coordsize="285,1137">
                    <v:group id="_x0000_s4700" style="position:absolute;left:9801;top:4787;width:285;height:285" coordsize="20000,20000" o:allowincell="f">
                      <v:rect id="_x0000_s4701" style="position:absolute;width:10035;height:20000" filled="f">
                        <v:textbox style="mso-next-textbox:#_x0000_s4701" inset="1pt,1pt,1pt,1pt">
                          <w:txbxContent>
                            <w:p w:rsidR="00FF6D65" w:rsidRDefault="00FF6D65">
                              <w:pPr>
                                <w:rPr>
                                  <w:sz w:val="18"/>
                                </w:rPr>
                              </w:pPr>
                            </w:p>
                          </w:txbxContent>
                        </v:textbox>
                      </v:rect>
                      <v:rect id="_x0000_s4702" style="position:absolute;left:9965;width:10035;height:20000" filled="f">
                        <v:textbox style="mso-next-textbox:#_x0000_s4702" inset="1pt,1pt,1pt,1pt">
                          <w:txbxContent>
                            <w:p w:rsidR="00FF6D65" w:rsidRDefault="00FF6D65">
                              <w:pPr>
                                <w:rPr>
                                  <w:sz w:val="18"/>
                                </w:rPr>
                              </w:pPr>
                            </w:p>
                          </w:txbxContent>
                        </v:textbox>
                      </v:rect>
                    </v:group>
                    <v:group id="_x0000_s4703" style="position:absolute;left:9801;top:4503;width:285;height:285" coordsize="20000,20000" o:allowincell="f">
                      <v:rect id="_x0000_s4704" style="position:absolute;width:10035;height:20000" filled="f">
                        <v:textbox style="mso-next-textbox:#_x0000_s4704" inset="1pt,1pt,1pt,1pt">
                          <w:txbxContent>
                            <w:p w:rsidR="00FF6D65" w:rsidRDefault="00FF6D65">
                              <w:pPr>
                                <w:rPr>
                                  <w:sz w:val="18"/>
                                </w:rPr>
                              </w:pPr>
                            </w:p>
                          </w:txbxContent>
                        </v:textbox>
                      </v:rect>
                      <v:rect id="_x0000_s4705" style="position:absolute;left:9965;width:10035;height:20000" filled="f">
                        <v:textbox style="mso-next-textbox:#_x0000_s4705" inset="1pt,1pt,1pt,1pt">
                          <w:txbxContent>
                            <w:p w:rsidR="00FF6D65" w:rsidRDefault="00FF6D65">
                              <w:pPr>
                                <w:rPr>
                                  <w:sz w:val="18"/>
                                </w:rPr>
                              </w:pPr>
                            </w:p>
                          </w:txbxContent>
                        </v:textbox>
                      </v:rect>
                    </v:group>
                    <v:group id="_x0000_s4706" style="position:absolute;left:9801;top:4219;width:285;height:285" coordsize="20000,20000" o:allowincell="f">
                      <v:rect id="_x0000_s4707" style="position:absolute;width:10035;height:20000" filled="f">
                        <v:textbox style="mso-next-textbox:#_x0000_s4707" inset="1pt,1pt,1pt,1pt">
                          <w:txbxContent>
                            <w:p w:rsidR="00FF6D65" w:rsidRDefault="00FF6D65">
                              <w:pPr>
                                <w:rPr>
                                  <w:sz w:val="18"/>
                                </w:rPr>
                              </w:pPr>
                            </w:p>
                          </w:txbxContent>
                        </v:textbox>
                      </v:rect>
                      <v:rect id="_x0000_s4708" style="position:absolute;left:9965;width:10035;height:20000" filled="f">
                        <v:textbox style="mso-next-textbox:#_x0000_s4708" inset="1pt,1pt,1pt,1pt">
                          <w:txbxContent>
                            <w:p w:rsidR="00FF6D65" w:rsidRDefault="00FF6D65">
                              <w:pPr>
                                <w:rPr>
                                  <w:sz w:val="18"/>
                                </w:rPr>
                              </w:pPr>
                            </w:p>
                          </w:txbxContent>
                        </v:textbox>
                      </v:rect>
                    </v:group>
                    <v:group id="_x0000_s4709" style="position:absolute;left:9801;top:3935;width:285;height:285" coordsize="20000,20000" o:allowincell="f">
                      <v:rect id="_x0000_s4710" style="position:absolute;width:10035;height:20000" filled="f">
                        <v:textbox style="mso-next-textbox:#_x0000_s4710" inset="1pt,1pt,1pt,1pt">
                          <w:txbxContent>
                            <w:p w:rsidR="00FF6D65" w:rsidRDefault="00FF6D65">
                              <w:pPr>
                                <w:rPr>
                                  <w:sz w:val="18"/>
                                </w:rPr>
                              </w:pPr>
                            </w:p>
                          </w:txbxContent>
                        </v:textbox>
                      </v:rect>
                      <v:rect id="_x0000_s4711" style="position:absolute;left:9965;width:10035;height:20000" filled="f">
                        <v:textbox style="mso-next-textbox:#_x0000_s4711" inset="1pt,1pt,1pt,1pt">
                          <w:txbxContent>
                            <w:p w:rsidR="00FF6D65" w:rsidRDefault="00FF6D65">
                              <w:pPr>
                                <w:rPr>
                                  <w:sz w:val="18"/>
                                </w:rPr>
                              </w:pPr>
                            </w:p>
                          </w:txbxContent>
                        </v:textbox>
                      </v:rect>
                    </v:group>
                  </v:group>
                  <v:group id="_x0000_s4712" style="position:absolute;left:10161;top:3906;width:995;height:1138" coordorigin="10227,3935" coordsize="995,1138">
                    <v:group id="_x0000_s4713" style="position:absolute;left:10227;top:4787;width:995;height:286" coordsize="19998,20000" o:allowincell="f">
                      <v:rect id="_x0000_s4714" style="position:absolute;top:70;width:2874;height:19930" filled="f">
                        <v:textbox style="mso-next-textbox:#_x0000_s4714" inset="1pt,1pt,1pt,1pt">
                          <w:txbxContent>
                            <w:p w:rsidR="00FF6D65" w:rsidRDefault="00FF6D65">
                              <w:pPr>
                                <w:rPr>
                                  <w:sz w:val="18"/>
                                </w:rPr>
                              </w:pPr>
                            </w:p>
                          </w:txbxContent>
                        </v:textbox>
                      </v:rect>
                      <v:rect id="_x0000_s4715" style="position:absolute;left:2854;top:70;width:2874;height:19930" filled="f">
                        <v:textbox style="mso-next-textbox:#_x0000_s4715" inset="1pt,1pt,1pt,1pt">
                          <w:txbxContent>
                            <w:p w:rsidR="00FF6D65" w:rsidRDefault="00FF6D65">
                              <w:pPr>
                                <w:rPr>
                                  <w:sz w:val="18"/>
                                </w:rPr>
                              </w:pPr>
                            </w:p>
                          </w:txbxContent>
                        </v:textbox>
                      </v:rect>
                      <v:rect id="_x0000_s4716" style="position:absolute;left:5708;width:2874;height:19930" filled="f">
                        <v:textbox style="mso-next-textbox:#_x0000_s4716" inset="1pt,1pt,1pt,1pt">
                          <w:txbxContent>
                            <w:p w:rsidR="00FF6D65" w:rsidRDefault="00FF6D65">
                              <w:pPr>
                                <w:rPr>
                                  <w:sz w:val="18"/>
                                </w:rPr>
                              </w:pPr>
                            </w:p>
                          </w:txbxContent>
                        </v:textbox>
                      </v:rect>
                      <v:rect id="_x0000_s4717" style="position:absolute;left:8562;top:70;width:2874;height:19930" filled="f">
                        <v:textbox style="mso-next-textbox:#_x0000_s4717" inset="1pt,1pt,1pt,1pt">
                          <w:txbxContent>
                            <w:p w:rsidR="00FF6D65" w:rsidRDefault="00FF6D65">
                              <w:pPr>
                                <w:rPr>
                                  <w:sz w:val="18"/>
                                </w:rPr>
                              </w:pPr>
                            </w:p>
                          </w:txbxContent>
                        </v:textbox>
                      </v:rect>
                      <v:rect id="_x0000_s4718" style="position:absolute;left:11416;width:2874;height:19930" filled="f">
                        <v:textbox style="mso-next-textbox:#_x0000_s4718" inset="1pt,1pt,1pt,1pt">
                          <w:txbxContent>
                            <w:p w:rsidR="00FF6D65" w:rsidRDefault="00FF6D65">
                              <w:pPr>
                                <w:rPr>
                                  <w:sz w:val="18"/>
                                </w:rPr>
                              </w:pPr>
                            </w:p>
                          </w:txbxContent>
                        </v:textbox>
                      </v:rect>
                      <v:rect id="_x0000_s4719" style="position:absolute;left:17124;top:70;width:2874;height:19930" filled="f">
                        <v:textbox style="mso-next-textbox:#_x0000_s4719" inset="1pt,1pt,1pt,1pt">
                          <w:txbxContent>
                            <w:p w:rsidR="00FF6D65" w:rsidRDefault="00FF6D65">
                              <w:pPr>
                                <w:rPr>
                                  <w:sz w:val="18"/>
                                </w:rPr>
                              </w:pPr>
                              <w:r>
                                <w:rPr>
                                  <w:sz w:val="18"/>
                                </w:rPr>
                                <w:t>/</w:t>
                              </w:r>
                            </w:p>
                          </w:txbxContent>
                        </v:textbox>
                      </v:rect>
                      <v:rect id="_x0000_s4720" style="position:absolute;left:14270;top:70;width:2874;height:19930" filled="f">
                        <v:textbox style="mso-next-textbox:#_x0000_s4720" inset="1pt,1pt,1pt,1pt">
                          <w:txbxContent>
                            <w:p w:rsidR="00FF6D65" w:rsidRDefault="00FF6D65">
                              <w:pPr>
                                <w:rPr>
                                  <w:sz w:val="18"/>
                                </w:rPr>
                              </w:pPr>
                            </w:p>
                          </w:txbxContent>
                        </v:textbox>
                      </v:rect>
                    </v:group>
                    <v:group id="_x0000_s4721" style="position:absolute;left:10227;top:4503;width:995;height:286" coordsize="19998,20000" o:allowincell="f">
                      <v:rect id="_x0000_s4722" style="position:absolute;top:70;width:2874;height:19930" filled="f">
                        <v:textbox style="mso-next-textbox:#_x0000_s4722" inset="1pt,1pt,1pt,1pt">
                          <w:txbxContent>
                            <w:p w:rsidR="00FF6D65" w:rsidRDefault="00FF6D65">
                              <w:pPr>
                                <w:rPr>
                                  <w:sz w:val="18"/>
                                </w:rPr>
                              </w:pPr>
                            </w:p>
                          </w:txbxContent>
                        </v:textbox>
                      </v:rect>
                      <v:rect id="_x0000_s4723" style="position:absolute;left:2854;top:70;width:2874;height:19930" filled="f">
                        <v:textbox style="mso-next-textbox:#_x0000_s4723" inset="1pt,1pt,1pt,1pt">
                          <w:txbxContent>
                            <w:p w:rsidR="00FF6D65" w:rsidRDefault="00FF6D65">
                              <w:pPr>
                                <w:rPr>
                                  <w:sz w:val="18"/>
                                </w:rPr>
                              </w:pPr>
                            </w:p>
                          </w:txbxContent>
                        </v:textbox>
                      </v:rect>
                      <v:rect id="_x0000_s4724" style="position:absolute;left:5708;width:2874;height:19930" filled="f">
                        <v:textbox style="mso-next-textbox:#_x0000_s4724" inset="1pt,1pt,1pt,1pt">
                          <w:txbxContent>
                            <w:p w:rsidR="00FF6D65" w:rsidRDefault="00FF6D65">
                              <w:pPr>
                                <w:rPr>
                                  <w:sz w:val="18"/>
                                </w:rPr>
                              </w:pPr>
                            </w:p>
                          </w:txbxContent>
                        </v:textbox>
                      </v:rect>
                      <v:rect id="_x0000_s4725" style="position:absolute;left:8562;top:70;width:2874;height:19930" filled="f">
                        <v:textbox style="mso-next-textbox:#_x0000_s4725" inset="1pt,1pt,1pt,1pt">
                          <w:txbxContent>
                            <w:p w:rsidR="00FF6D65" w:rsidRDefault="00FF6D65">
                              <w:pPr>
                                <w:rPr>
                                  <w:sz w:val="18"/>
                                </w:rPr>
                              </w:pPr>
                            </w:p>
                          </w:txbxContent>
                        </v:textbox>
                      </v:rect>
                      <v:rect id="_x0000_s4726" style="position:absolute;left:11416;width:2874;height:19930" filled="f">
                        <v:textbox style="mso-next-textbox:#_x0000_s4726" inset="1pt,1pt,1pt,1pt">
                          <w:txbxContent>
                            <w:p w:rsidR="00FF6D65" w:rsidRDefault="00FF6D65">
                              <w:pPr>
                                <w:rPr>
                                  <w:sz w:val="18"/>
                                </w:rPr>
                              </w:pPr>
                            </w:p>
                          </w:txbxContent>
                        </v:textbox>
                      </v:rect>
                      <v:rect id="_x0000_s4727" style="position:absolute;left:17124;top:70;width:2874;height:19930" filled="f">
                        <v:textbox style="mso-next-textbox:#_x0000_s4727" inset="1pt,1pt,1pt,1pt">
                          <w:txbxContent>
                            <w:p w:rsidR="00FF6D65" w:rsidRDefault="00FF6D65">
                              <w:pPr>
                                <w:rPr>
                                  <w:sz w:val="18"/>
                                </w:rPr>
                              </w:pPr>
                              <w:r>
                                <w:rPr>
                                  <w:sz w:val="18"/>
                                </w:rPr>
                                <w:t>/</w:t>
                              </w:r>
                            </w:p>
                          </w:txbxContent>
                        </v:textbox>
                      </v:rect>
                      <v:rect id="_x0000_s4728" style="position:absolute;left:14270;top:70;width:2874;height:19930" filled="f">
                        <v:textbox style="mso-next-textbox:#_x0000_s4728" inset="1pt,1pt,1pt,1pt">
                          <w:txbxContent>
                            <w:p w:rsidR="00FF6D65" w:rsidRDefault="00FF6D65">
                              <w:pPr>
                                <w:rPr>
                                  <w:sz w:val="18"/>
                                </w:rPr>
                              </w:pPr>
                            </w:p>
                          </w:txbxContent>
                        </v:textbox>
                      </v:rect>
                    </v:group>
                    <v:group id="_x0000_s4729" style="position:absolute;left:10227;top:4219;width:995;height:286" coordsize="19998,20000" o:allowincell="f">
                      <v:rect id="_x0000_s4730" style="position:absolute;top:70;width:2874;height:19930" filled="f">
                        <v:textbox style="mso-next-textbox:#_x0000_s4730" inset="1pt,1pt,1pt,1pt">
                          <w:txbxContent>
                            <w:p w:rsidR="00FF6D65" w:rsidRDefault="00FF6D65">
                              <w:pPr>
                                <w:rPr>
                                  <w:sz w:val="18"/>
                                </w:rPr>
                              </w:pPr>
                            </w:p>
                          </w:txbxContent>
                        </v:textbox>
                      </v:rect>
                      <v:rect id="_x0000_s4731" style="position:absolute;left:2854;top:70;width:2874;height:19930" filled="f">
                        <v:textbox style="mso-next-textbox:#_x0000_s4731" inset="1pt,1pt,1pt,1pt">
                          <w:txbxContent>
                            <w:p w:rsidR="00FF6D65" w:rsidRDefault="00FF6D65">
                              <w:pPr>
                                <w:rPr>
                                  <w:sz w:val="18"/>
                                </w:rPr>
                              </w:pPr>
                            </w:p>
                          </w:txbxContent>
                        </v:textbox>
                      </v:rect>
                      <v:rect id="_x0000_s4732" style="position:absolute;left:5708;width:2874;height:19930" filled="f">
                        <v:textbox style="mso-next-textbox:#_x0000_s4732" inset="1pt,1pt,1pt,1pt">
                          <w:txbxContent>
                            <w:p w:rsidR="00FF6D65" w:rsidRDefault="00FF6D65">
                              <w:pPr>
                                <w:rPr>
                                  <w:sz w:val="18"/>
                                </w:rPr>
                              </w:pPr>
                            </w:p>
                          </w:txbxContent>
                        </v:textbox>
                      </v:rect>
                      <v:rect id="_x0000_s4733" style="position:absolute;left:8562;top:70;width:2874;height:19930" filled="f">
                        <v:textbox style="mso-next-textbox:#_x0000_s4733" inset="1pt,1pt,1pt,1pt">
                          <w:txbxContent>
                            <w:p w:rsidR="00FF6D65" w:rsidRDefault="00FF6D65">
                              <w:pPr>
                                <w:rPr>
                                  <w:sz w:val="18"/>
                                </w:rPr>
                              </w:pPr>
                            </w:p>
                          </w:txbxContent>
                        </v:textbox>
                      </v:rect>
                      <v:rect id="_x0000_s4734" style="position:absolute;left:11416;width:2874;height:19930" filled="f">
                        <v:textbox style="mso-next-textbox:#_x0000_s4734" inset="1pt,1pt,1pt,1pt">
                          <w:txbxContent>
                            <w:p w:rsidR="00FF6D65" w:rsidRDefault="00FF6D65">
                              <w:pPr>
                                <w:rPr>
                                  <w:sz w:val="18"/>
                                </w:rPr>
                              </w:pPr>
                            </w:p>
                          </w:txbxContent>
                        </v:textbox>
                      </v:rect>
                      <v:rect id="_x0000_s4735" style="position:absolute;left:17124;top:70;width:2874;height:19930" filled="f">
                        <v:textbox style="mso-next-textbox:#_x0000_s4735" inset="1pt,1pt,1pt,1pt">
                          <w:txbxContent>
                            <w:p w:rsidR="00FF6D65" w:rsidRDefault="00FF6D65">
                              <w:pPr>
                                <w:rPr>
                                  <w:sz w:val="18"/>
                                </w:rPr>
                              </w:pPr>
                              <w:r>
                                <w:rPr>
                                  <w:sz w:val="18"/>
                                </w:rPr>
                                <w:t>/</w:t>
                              </w:r>
                            </w:p>
                          </w:txbxContent>
                        </v:textbox>
                      </v:rect>
                      <v:rect id="_x0000_s4736" style="position:absolute;left:14270;top:70;width:2874;height:19930" filled="f">
                        <v:textbox style="mso-next-textbox:#_x0000_s4736" inset="1pt,1pt,1pt,1pt">
                          <w:txbxContent>
                            <w:p w:rsidR="00FF6D65" w:rsidRDefault="00FF6D65">
                              <w:pPr>
                                <w:rPr>
                                  <w:sz w:val="18"/>
                                </w:rPr>
                              </w:pPr>
                            </w:p>
                          </w:txbxContent>
                        </v:textbox>
                      </v:rect>
                    </v:group>
                    <v:group id="_x0000_s4737" style="position:absolute;left:10227;top:3935;width:995;height:286" coordsize="19998,20000" o:allowincell="f">
                      <v:rect id="_x0000_s4738" style="position:absolute;top:70;width:2874;height:19930" filled="f">
                        <v:textbox style="mso-next-textbox:#_x0000_s4738" inset="1pt,1pt,1pt,1pt">
                          <w:txbxContent>
                            <w:p w:rsidR="00FF6D65" w:rsidRDefault="00FF6D65">
                              <w:pPr>
                                <w:rPr>
                                  <w:sz w:val="18"/>
                                </w:rPr>
                              </w:pPr>
                            </w:p>
                          </w:txbxContent>
                        </v:textbox>
                      </v:rect>
                      <v:rect id="_x0000_s4739" style="position:absolute;left:2854;top:70;width:2874;height:19930" filled="f">
                        <v:textbox style="mso-next-textbox:#_x0000_s4739" inset="1pt,1pt,1pt,1pt">
                          <w:txbxContent>
                            <w:p w:rsidR="00FF6D65" w:rsidRDefault="00FF6D65">
                              <w:pPr>
                                <w:rPr>
                                  <w:sz w:val="18"/>
                                </w:rPr>
                              </w:pPr>
                            </w:p>
                          </w:txbxContent>
                        </v:textbox>
                      </v:rect>
                      <v:rect id="_x0000_s4740" style="position:absolute;left:5708;width:2874;height:19930" filled="f">
                        <v:textbox style="mso-next-textbox:#_x0000_s4740" inset="1pt,1pt,1pt,1pt">
                          <w:txbxContent>
                            <w:p w:rsidR="00FF6D65" w:rsidRDefault="00FF6D65">
                              <w:pPr>
                                <w:rPr>
                                  <w:sz w:val="18"/>
                                </w:rPr>
                              </w:pPr>
                            </w:p>
                          </w:txbxContent>
                        </v:textbox>
                      </v:rect>
                      <v:rect id="_x0000_s4741" style="position:absolute;left:8562;top:70;width:2874;height:19930" filled="f">
                        <v:textbox style="mso-next-textbox:#_x0000_s4741" inset="1pt,1pt,1pt,1pt">
                          <w:txbxContent>
                            <w:p w:rsidR="00FF6D65" w:rsidRDefault="00FF6D65">
                              <w:pPr>
                                <w:rPr>
                                  <w:sz w:val="18"/>
                                </w:rPr>
                              </w:pPr>
                            </w:p>
                          </w:txbxContent>
                        </v:textbox>
                      </v:rect>
                      <v:rect id="_x0000_s4742" style="position:absolute;left:11416;width:2874;height:19930" filled="f">
                        <v:textbox style="mso-next-textbox:#_x0000_s4742" inset="1pt,1pt,1pt,1pt">
                          <w:txbxContent>
                            <w:p w:rsidR="00FF6D65" w:rsidRDefault="00FF6D65">
                              <w:pPr>
                                <w:rPr>
                                  <w:sz w:val="18"/>
                                </w:rPr>
                              </w:pPr>
                            </w:p>
                          </w:txbxContent>
                        </v:textbox>
                      </v:rect>
                      <v:rect id="_x0000_s4743" style="position:absolute;left:17124;top:70;width:2874;height:19930" filled="f">
                        <v:textbox style="mso-next-textbox:#_x0000_s4743" inset="1pt,1pt,1pt,1pt">
                          <w:txbxContent>
                            <w:p w:rsidR="00FF6D65" w:rsidRDefault="00FF6D65">
                              <w:pPr>
                                <w:rPr>
                                  <w:sz w:val="18"/>
                                </w:rPr>
                              </w:pPr>
                              <w:r>
                                <w:rPr>
                                  <w:sz w:val="18"/>
                                </w:rPr>
                                <w:t>/</w:t>
                              </w:r>
                            </w:p>
                          </w:txbxContent>
                        </v:textbox>
                      </v:rect>
                      <v:rect id="_x0000_s4744" style="position:absolute;left:14270;top:70;width:2874;height:19930" filled="f">
                        <v:textbox style="mso-next-textbox:#_x0000_s4744" inset="1pt,1pt,1pt,1pt">
                          <w:txbxContent>
                            <w:p w:rsidR="00FF6D65" w:rsidRDefault="00FF6D65">
                              <w:pPr>
                                <w:rPr>
                                  <w:sz w:val="18"/>
                                </w:rPr>
                              </w:pPr>
                            </w:p>
                          </w:txbxContent>
                        </v:textbox>
                      </v:rect>
                    </v:group>
                  </v:group>
                  <v:group id="_x0000_s4745" style="position:absolute;left:9876;top:3907;width:285;height:1137" coordorigin="9801,3935" coordsize="285,1137">
                    <v:group id="_x0000_s4746" style="position:absolute;left:9801;top:4787;width:285;height:285" coordsize="20000,20000" o:allowincell="f">
                      <v:rect id="_x0000_s4747" style="position:absolute;width:10035;height:20000" filled="f">
                        <v:textbox style="mso-next-textbox:#_x0000_s4747" inset="1pt,1pt,1pt,1pt">
                          <w:txbxContent>
                            <w:p w:rsidR="00FF6D65" w:rsidRDefault="00FF6D65">
                              <w:pPr>
                                <w:rPr>
                                  <w:sz w:val="18"/>
                                </w:rPr>
                              </w:pPr>
                            </w:p>
                          </w:txbxContent>
                        </v:textbox>
                      </v:rect>
                      <v:rect id="_x0000_s4748" style="position:absolute;left:9965;width:10035;height:20000" filled="f">
                        <v:textbox style="mso-next-textbox:#_x0000_s4748" inset="1pt,1pt,1pt,1pt">
                          <w:txbxContent>
                            <w:p w:rsidR="00FF6D65" w:rsidRDefault="00FF6D65">
                              <w:pPr>
                                <w:rPr>
                                  <w:sz w:val="18"/>
                                </w:rPr>
                              </w:pPr>
                            </w:p>
                          </w:txbxContent>
                        </v:textbox>
                      </v:rect>
                    </v:group>
                    <v:group id="_x0000_s4749" style="position:absolute;left:9801;top:4503;width:285;height:285" coordsize="20000,20000" o:allowincell="f">
                      <v:rect id="_x0000_s4750" style="position:absolute;width:10035;height:20000" filled="f">
                        <v:textbox style="mso-next-textbox:#_x0000_s4750" inset="1pt,1pt,1pt,1pt">
                          <w:txbxContent>
                            <w:p w:rsidR="00FF6D65" w:rsidRDefault="00FF6D65">
                              <w:pPr>
                                <w:rPr>
                                  <w:sz w:val="18"/>
                                </w:rPr>
                              </w:pPr>
                            </w:p>
                          </w:txbxContent>
                        </v:textbox>
                      </v:rect>
                      <v:rect id="_x0000_s4751" style="position:absolute;left:9965;width:10035;height:20000" filled="f">
                        <v:textbox style="mso-next-textbox:#_x0000_s4751" inset="1pt,1pt,1pt,1pt">
                          <w:txbxContent>
                            <w:p w:rsidR="00FF6D65" w:rsidRDefault="00FF6D65">
                              <w:pPr>
                                <w:rPr>
                                  <w:sz w:val="18"/>
                                </w:rPr>
                              </w:pPr>
                            </w:p>
                          </w:txbxContent>
                        </v:textbox>
                      </v:rect>
                    </v:group>
                    <v:group id="_x0000_s4752" style="position:absolute;left:9801;top:4219;width:285;height:285" coordsize="20000,20000" o:allowincell="f">
                      <v:rect id="_x0000_s4753" style="position:absolute;width:10035;height:20000" filled="f">
                        <v:textbox style="mso-next-textbox:#_x0000_s4753" inset="1pt,1pt,1pt,1pt">
                          <w:txbxContent>
                            <w:p w:rsidR="00FF6D65" w:rsidRDefault="00FF6D65">
                              <w:pPr>
                                <w:rPr>
                                  <w:sz w:val="18"/>
                                </w:rPr>
                              </w:pPr>
                            </w:p>
                          </w:txbxContent>
                        </v:textbox>
                      </v:rect>
                      <v:rect id="_x0000_s4754" style="position:absolute;left:9965;width:10035;height:20000" filled="f">
                        <v:textbox style="mso-next-textbox:#_x0000_s4754" inset="1pt,1pt,1pt,1pt">
                          <w:txbxContent>
                            <w:p w:rsidR="00FF6D65" w:rsidRDefault="00FF6D65">
                              <w:pPr>
                                <w:rPr>
                                  <w:sz w:val="18"/>
                                </w:rPr>
                              </w:pPr>
                            </w:p>
                          </w:txbxContent>
                        </v:textbox>
                      </v:rect>
                    </v:group>
                    <v:group id="_x0000_s4755" style="position:absolute;left:9801;top:3935;width:285;height:285" coordsize="20000,20000" o:allowincell="f">
                      <v:rect id="_x0000_s4756" style="position:absolute;width:10035;height:20000" filled="f">
                        <v:textbox style="mso-next-textbox:#_x0000_s4756" inset="1pt,1pt,1pt,1pt">
                          <w:txbxContent>
                            <w:p w:rsidR="00FF6D65" w:rsidRDefault="00FF6D65">
                              <w:pPr>
                                <w:rPr>
                                  <w:sz w:val="18"/>
                                </w:rPr>
                              </w:pPr>
                            </w:p>
                          </w:txbxContent>
                        </v:textbox>
                      </v:rect>
                      <v:rect id="_x0000_s4757" style="position:absolute;left:9965;width:10035;height:20000" filled="f">
                        <v:textbox style="mso-next-textbox:#_x0000_s4757" inset="1pt,1pt,1pt,1pt">
                          <w:txbxContent>
                            <w:p w:rsidR="00FF6D65" w:rsidRDefault="00FF6D65">
                              <w:pPr>
                                <w:rPr>
                                  <w:sz w:val="18"/>
                                </w:rPr>
                              </w:pPr>
                            </w:p>
                          </w:txbxContent>
                        </v:textbox>
                      </v:rect>
                    </v:group>
                  </v:group>
                </v:group>
              </w:pict>
            </w:r>
            <w:r>
              <w:rPr>
                <w:caps/>
                <w:noProof/>
                <w:sz w:val="20"/>
              </w:rPr>
              <w:pict>
                <v:group id="_x0000_s5536" style="position:absolute;left:0;text-align:left;margin-left:26.3pt;margin-top:2.75pt;width:94.4pt;height:14.3pt;z-index:251710464;mso-position-horizontal-relative:text;mso-position-vertical-relative:text" coordorigin="9516,570" coordsize="1888,286">
                  <v:group id="_x0000_s5537" style="position:absolute;left:9516;top:571;width:285;height:285" coordsize="20000,20000">
                    <v:rect id="_x0000_s5538" style="position:absolute;width:10035;height:20000" filled="f">
                      <v:textbox style="mso-next-textbox:#_x0000_s5538" inset="1pt,1pt,1pt,1pt">
                        <w:txbxContent>
                          <w:p w:rsidR="00FF6D65" w:rsidRDefault="00FF6D65" w:rsidP="007545C0">
                            <w:pPr>
                              <w:rPr>
                                <w:sz w:val="18"/>
                              </w:rPr>
                            </w:pPr>
                          </w:p>
                        </w:txbxContent>
                      </v:textbox>
                    </v:rect>
                    <v:rect id="_x0000_s5539" style="position:absolute;left:9965;width:10035;height:20000" filled="f">
                      <v:textbox style="mso-next-textbox:#_x0000_s5539" inset="1pt,1pt,1pt,1pt">
                        <w:txbxContent>
                          <w:p w:rsidR="00FF6D65" w:rsidRDefault="00FF6D65" w:rsidP="007545C0">
                            <w:pPr>
                              <w:rPr>
                                <w:sz w:val="18"/>
                              </w:rPr>
                            </w:pPr>
                          </w:p>
                        </w:txbxContent>
                      </v:textbox>
                    </v:rect>
                  </v:group>
                  <v:group id="_x0000_s5540" style="position:absolute;left:9983;top:570;width:1421;height:286" coordsize="20004,20000">
                    <v:rect id="_x0000_s5541" style="position:absolute;width:2013;height:19930" filled="f">
                      <v:textbox style="mso-next-textbox:#_x0000_s5541" inset="1pt,1pt,1pt,1pt">
                        <w:txbxContent>
                          <w:p w:rsidR="00FF6D65" w:rsidRDefault="00FF6D65" w:rsidP="007545C0">
                            <w:pPr>
                              <w:rPr>
                                <w:sz w:val="18"/>
                              </w:rPr>
                            </w:pPr>
                          </w:p>
                        </w:txbxContent>
                      </v:textbox>
                    </v:rect>
                    <v:rect id="_x0000_s5542" style="position:absolute;left:1999;top:70;width:2013;height:19930" filled="f">
                      <v:textbox style="mso-next-textbox:#_x0000_s5542" inset="1pt,1pt,1pt,1pt">
                        <w:txbxContent>
                          <w:p w:rsidR="00FF6D65" w:rsidRDefault="00FF6D65" w:rsidP="007545C0">
                            <w:pPr>
                              <w:rPr>
                                <w:sz w:val="18"/>
                              </w:rPr>
                            </w:pPr>
                          </w:p>
                        </w:txbxContent>
                      </v:textbox>
                    </v:rect>
                    <v:rect id="_x0000_s5543" style="position:absolute;left:3998;top:70;width:2013;height:19930" filled="f">
                      <v:textbox style="mso-next-textbox:#_x0000_s5543" inset="1pt,1pt,1pt,1pt">
                        <w:txbxContent>
                          <w:p w:rsidR="00FF6D65" w:rsidRDefault="00FF6D65" w:rsidP="007545C0">
                            <w:pPr>
                              <w:rPr>
                                <w:sz w:val="18"/>
                              </w:rPr>
                            </w:pPr>
                          </w:p>
                        </w:txbxContent>
                      </v:textbox>
                    </v:rect>
                    <v:rect id="_x0000_s5544" style="position:absolute;left:5997;top:70;width:2013;height:19930" filled="f">
                      <v:textbox style="mso-next-textbox:#_x0000_s5544" inset="1pt,1pt,1pt,1pt">
                        <w:txbxContent>
                          <w:p w:rsidR="00FF6D65" w:rsidRDefault="00FF6D65" w:rsidP="007545C0">
                            <w:pPr>
                              <w:rPr>
                                <w:sz w:val="18"/>
                              </w:rPr>
                            </w:pPr>
                          </w:p>
                        </w:txbxContent>
                      </v:textbox>
                    </v:rect>
                    <v:rect id="_x0000_s5545" style="position:absolute;left:7996;top:70;width:2013;height:19930" filled="f">
                      <v:textbox style="mso-next-textbox:#_x0000_s5545" inset="1pt,1pt,1pt,1pt">
                        <w:txbxContent>
                          <w:p w:rsidR="00FF6D65" w:rsidRDefault="00FF6D65" w:rsidP="007545C0">
                            <w:pPr>
                              <w:rPr>
                                <w:sz w:val="18"/>
                              </w:rPr>
                            </w:pPr>
                          </w:p>
                        </w:txbxContent>
                      </v:textbox>
                    </v:rect>
                    <v:rect id="_x0000_s5546" style="position:absolute;left:9995;width:2013;height:19930" filled="f">
                      <v:textbox style="mso-next-textbox:#_x0000_s5546" inset="1pt,1pt,1pt,1pt">
                        <w:txbxContent>
                          <w:p w:rsidR="00FF6D65" w:rsidRDefault="00FF6D65" w:rsidP="007545C0">
                            <w:pPr>
                              <w:rPr>
                                <w:sz w:val="18"/>
                              </w:rPr>
                            </w:pPr>
                          </w:p>
                        </w:txbxContent>
                      </v:textbox>
                    </v:rect>
                    <v:rect id="_x0000_s5547" style="position:absolute;left:11994;top:70;width:2013;height:19930" filled="f">
                      <v:textbox style="mso-next-textbox:#_x0000_s5547" inset="1pt,1pt,1pt,1pt">
                        <w:txbxContent>
                          <w:p w:rsidR="00FF6D65" w:rsidRDefault="00FF6D65" w:rsidP="007545C0">
                            <w:pPr>
                              <w:rPr>
                                <w:sz w:val="18"/>
                              </w:rPr>
                            </w:pPr>
                          </w:p>
                        </w:txbxContent>
                      </v:textbox>
                    </v:rect>
                    <v:rect id="_x0000_s5548" style="position:absolute;left:13993;width:2013;height:19930" filled="f">
                      <v:textbox style="mso-next-textbox:#_x0000_s5548" inset="1pt,1pt,1pt,1pt">
                        <w:txbxContent>
                          <w:p w:rsidR="00FF6D65" w:rsidRDefault="00FF6D65" w:rsidP="007545C0">
                            <w:pPr>
                              <w:rPr>
                                <w:sz w:val="18"/>
                              </w:rPr>
                            </w:pPr>
                          </w:p>
                        </w:txbxContent>
                      </v:textbox>
                    </v:rect>
                    <v:rect id="_x0000_s5549" style="position:absolute;left:17991;top:70;width:2013;height:19930" filled="f">
                      <v:textbox style="mso-next-textbox:#_x0000_s5549" inset="1pt,1pt,1pt,1pt">
                        <w:txbxContent>
                          <w:p w:rsidR="00FF6D65" w:rsidRDefault="00FF6D65" w:rsidP="007545C0">
                            <w:pPr>
                              <w:rPr>
                                <w:sz w:val="18"/>
                              </w:rPr>
                            </w:pPr>
                            <w:r>
                              <w:rPr>
                                <w:sz w:val="18"/>
                              </w:rPr>
                              <w:t>/</w:t>
                            </w:r>
                          </w:p>
                        </w:txbxContent>
                      </v:textbox>
                    </v:rect>
                    <v:rect id="_x0000_s5550" style="position:absolute;left:15992;top:70;width:2013;height:19930" filled="f">
                      <v:textbox style="mso-next-textbox:#_x0000_s5550" inset="1pt,1pt,1pt,1pt">
                        <w:txbxContent>
                          <w:p w:rsidR="00FF6D65" w:rsidRDefault="00FF6D65" w:rsidP="007545C0">
                            <w:pPr>
                              <w:rPr>
                                <w:sz w:val="18"/>
                              </w:rPr>
                            </w:pPr>
                          </w:p>
                        </w:txbxContent>
                      </v:textbox>
                    </v:rect>
                  </v:group>
                </v:group>
              </w:pict>
            </w:r>
            <w:r w:rsidR="00FC7B84" w:rsidRPr="00B74160">
              <w:rPr>
                <w:caps/>
                <w:sz w:val="16"/>
              </w:rPr>
              <w:t>22</w:t>
            </w:r>
          </w:p>
        </w:tc>
      </w:tr>
      <w:tr w:rsidR="00FC7B84" w:rsidRPr="00B74160">
        <w:trPr>
          <w:trHeight w:hRule="exact" w:val="800"/>
        </w:trPr>
        <w:tc>
          <w:tcPr>
            <w:tcW w:w="337" w:type="dxa"/>
            <w:tcBorders>
              <w:top w:val="single" w:sz="6" w:space="0" w:color="auto"/>
              <w:bottom w:val="single" w:sz="4" w:space="0" w:color="auto"/>
            </w:tcBorders>
          </w:tcPr>
          <w:p w:rsidR="00FC7B84" w:rsidRPr="00B74160" w:rsidRDefault="00FC7B84">
            <w:pPr>
              <w:numPr>
                <w:ilvl w:val="0"/>
                <w:numId w:val="4"/>
              </w:numPr>
              <w:spacing w:before="40"/>
              <w:ind w:right="-57"/>
              <w:jc w:val="center"/>
              <w:rPr>
                <w:b/>
                <w:noProof/>
                <w:sz w:val="16"/>
              </w:rPr>
            </w:pPr>
          </w:p>
        </w:tc>
        <w:tc>
          <w:tcPr>
            <w:tcW w:w="8153" w:type="dxa"/>
            <w:gridSpan w:val="7"/>
            <w:tcBorders>
              <w:top w:val="single" w:sz="6" w:space="0" w:color="auto"/>
              <w:bottom w:val="nil"/>
            </w:tcBorders>
          </w:tcPr>
          <w:p w:rsidR="00FC7B84" w:rsidRPr="00B74160" w:rsidRDefault="00FC7B84">
            <w:pPr>
              <w:ind w:right="-108"/>
              <w:rPr>
                <w:sz w:val="16"/>
              </w:rPr>
            </w:pPr>
            <w:r w:rsidRPr="00B74160">
              <w:rPr>
                <w:sz w:val="16"/>
              </w:rPr>
              <w:t>Изъято драгоценных камней (09) всего на сумму _________ руб.:</w:t>
            </w:r>
          </w:p>
          <w:p w:rsidR="00FC7B84" w:rsidRPr="00B74160" w:rsidRDefault="00FC7B84">
            <w:pPr>
              <w:ind w:right="-108"/>
              <w:rPr>
                <w:sz w:val="16"/>
              </w:rPr>
            </w:pPr>
            <w:r w:rsidRPr="00B74160">
              <w:rPr>
                <w:sz w:val="16"/>
              </w:rPr>
              <w:t>алмазов (01) ________карат, бриллиантов (02) _________ карат, рубинов (03) _____________ карат,</w:t>
            </w:r>
          </w:p>
          <w:p w:rsidR="00FC7B84" w:rsidRPr="00B74160" w:rsidRDefault="00FC7B84">
            <w:pPr>
              <w:ind w:right="-108"/>
              <w:rPr>
                <w:sz w:val="16"/>
              </w:rPr>
            </w:pPr>
            <w:r w:rsidRPr="00B74160">
              <w:rPr>
                <w:sz w:val="16"/>
              </w:rPr>
              <w:t>изумрудов (04) __________ карат, сапфиров (05) ____________ карат, александритов (06) __________ карат,</w:t>
            </w:r>
          </w:p>
          <w:p w:rsidR="00FC7B84" w:rsidRPr="00B74160" w:rsidRDefault="00FC7B84">
            <w:pPr>
              <w:ind w:right="-108"/>
              <w:rPr>
                <w:noProof/>
                <w:sz w:val="16"/>
              </w:rPr>
            </w:pPr>
            <w:r w:rsidRPr="00B74160">
              <w:rPr>
                <w:sz w:val="16"/>
              </w:rPr>
              <w:t>жемчуга (07) _________ карат</w:t>
            </w:r>
          </w:p>
        </w:tc>
        <w:tc>
          <w:tcPr>
            <w:tcW w:w="2567" w:type="dxa"/>
            <w:gridSpan w:val="6"/>
          </w:tcPr>
          <w:p w:rsidR="00FC7B84" w:rsidRPr="00B74160" w:rsidRDefault="00FC7B84" w:rsidP="005F7A59">
            <w:pPr>
              <w:ind w:left="-57" w:right="301" w:firstLine="249"/>
              <w:rPr>
                <w:caps/>
                <w:sz w:val="16"/>
              </w:rPr>
            </w:pPr>
            <w:r w:rsidRPr="00B74160">
              <w:rPr>
                <w:caps/>
                <w:sz w:val="16"/>
              </w:rPr>
              <w:t>23</w:t>
            </w:r>
          </w:p>
        </w:tc>
      </w:tr>
      <w:tr w:rsidR="00FC7B84" w:rsidRPr="00B74160">
        <w:trPr>
          <w:trHeight w:hRule="exact" w:val="315"/>
        </w:trPr>
        <w:tc>
          <w:tcPr>
            <w:tcW w:w="337" w:type="dxa"/>
            <w:tcBorders>
              <w:top w:val="single" w:sz="4" w:space="0" w:color="auto"/>
              <w:bottom w:val="single" w:sz="4" w:space="0" w:color="auto"/>
            </w:tcBorders>
          </w:tcPr>
          <w:p w:rsidR="00FC7B84" w:rsidRPr="00B74160" w:rsidRDefault="00FC7B84" w:rsidP="002C7623">
            <w:pPr>
              <w:ind w:left="-113" w:right="-113"/>
              <w:jc w:val="center"/>
              <w:rPr>
                <w:b/>
                <w:noProof/>
                <w:sz w:val="16"/>
              </w:rPr>
            </w:pPr>
            <w:r w:rsidRPr="00B74160">
              <w:rPr>
                <w:b/>
                <w:noProof/>
                <w:sz w:val="16"/>
              </w:rPr>
              <w:t>23.1.</w:t>
            </w:r>
          </w:p>
        </w:tc>
        <w:tc>
          <w:tcPr>
            <w:tcW w:w="7035" w:type="dxa"/>
            <w:gridSpan w:val="2"/>
            <w:tcBorders>
              <w:top w:val="single" w:sz="4" w:space="0" w:color="auto"/>
              <w:bottom w:val="single" w:sz="4" w:space="0" w:color="auto"/>
            </w:tcBorders>
          </w:tcPr>
          <w:p w:rsidR="00FC7B84" w:rsidRPr="00B74160" w:rsidRDefault="00FC7B84">
            <w:pPr>
              <w:ind w:right="-108"/>
              <w:rPr>
                <w:sz w:val="16"/>
              </w:rPr>
            </w:pPr>
            <w:r w:rsidRPr="00B74160">
              <w:rPr>
                <w:sz w:val="16"/>
              </w:rPr>
              <w:t>Изъято необработанных драгоценных камней  _____граммов на сумму _________ руб.</w:t>
            </w:r>
          </w:p>
        </w:tc>
        <w:tc>
          <w:tcPr>
            <w:tcW w:w="3685" w:type="dxa"/>
            <w:gridSpan w:val="11"/>
          </w:tcPr>
          <w:p w:rsidR="00FC7B84" w:rsidRPr="00B74160" w:rsidRDefault="00E47762">
            <w:pPr>
              <w:spacing w:before="120"/>
              <w:ind w:left="-57" w:right="301" w:firstLine="107"/>
              <w:rPr>
                <w:caps/>
                <w:noProof/>
                <w:sz w:val="16"/>
              </w:rPr>
            </w:pPr>
            <w:r>
              <w:rPr>
                <w:noProof/>
                <w:sz w:val="16"/>
              </w:rPr>
              <w:pict>
                <v:group id="_x0000_s4954" style="position:absolute;left:0;text-align:left;margin-left:104.75pt;margin-top:14.8pt;width:71.05pt;height:14.3pt;z-index:251678720;mso-position-horizontal-relative:text;mso-position-vertical-relative:text" coordsize="20004,20000">
                  <v:rect id="_x0000_s4955" style="position:absolute;width:2013;height:19930" filled="f">
                    <v:textbox style="mso-next-textbox:#_x0000_s4955" inset="1pt,1pt,1pt,1pt">
                      <w:txbxContent>
                        <w:p w:rsidR="00FF6D65" w:rsidRDefault="00FF6D65">
                          <w:pPr>
                            <w:rPr>
                              <w:sz w:val="18"/>
                            </w:rPr>
                          </w:pPr>
                        </w:p>
                      </w:txbxContent>
                    </v:textbox>
                  </v:rect>
                  <v:rect id="_x0000_s4956" style="position:absolute;left:1999;top:70;width:2013;height:19930" filled="f">
                    <v:textbox style="mso-next-textbox:#_x0000_s4956" inset="1pt,1pt,1pt,1pt">
                      <w:txbxContent>
                        <w:p w:rsidR="00FF6D65" w:rsidRDefault="00FF6D65">
                          <w:pPr>
                            <w:rPr>
                              <w:sz w:val="18"/>
                            </w:rPr>
                          </w:pPr>
                        </w:p>
                      </w:txbxContent>
                    </v:textbox>
                  </v:rect>
                  <v:rect id="_x0000_s4957" style="position:absolute;left:3998;top:70;width:2013;height:19930" filled="f">
                    <v:textbox style="mso-next-textbox:#_x0000_s4957" inset="1pt,1pt,1pt,1pt">
                      <w:txbxContent>
                        <w:p w:rsidR="00FF6D65" w:rsidRDefault="00FF6D65">
                          <w:pPr>
                            <w:rPr>
                              <w:sz w:val="18"/>
                            </w:rPr>
                          </w:pPr>
                        </w:p>
                      </w:txbxContent>
                    </v:textbox>
                  </v:rect>
                  <v:rect id="_x0000_s4958" style="position:absolute;left:5997;top:70;width:2013;height:19930" filled="f">
                    <v:textbox style="mso-next-textbox:#_x0000_s4958" inset="1pt,1pt,1pt,1pt">
                      <w:txbxContent>
                        <w:p w:rsidR="00FF6D65" w:rsidRDefault="00FF6D65">
                          <w:pPr>
                            <w:rPr>
                              <w:sz w:val="18"/>
                            </w:rPr>
                          </w:pPr>
                        </w:p>
                      </w:txbxContent>
                    </v:textbox>
                  </v:rect>
                  <v:rect id="_x0000_s4959" style="position:absolute;left:7996;top:70;width:2013;height:19930" filled="f">
                    <v:textbox style="mso-next-textbox:#_x0000_s4959" inset="1pt,1pt,1pt,1pt">
                      <w:txbxContent>
                        <w:p w:rsidR="00FF6D65" w:rsidRDefault="00FF6D65">
                          <w:pPr>
                            <w:rPr>
                              <w:sz w:val="18"/>
                            </w:rPr>
                          </w:pPr>
                        </w:p>
                      </w:txbxContent>
                    </v:textbox>
                  </v:rect>
                  <v:rect id="_x0000_s4960" style="position:absolute;left:9995;width:2013;height:19930" filled="f">
                    <v:textbox style="mso-next-textbox:#_x0000_s4960" inset="1pt,1pt,1pt,1pt">
                      <w:txbxContent>
                        <w:p w:rsidR="00FF6D65" w:rsidRDefault="00FF6D65">
                          <w:pPr>
                            <w:rPr>
                              <w:sz w:val="18"/>
                            </w:rPr>
                          </w:pPr>
                        </w:p>
                      </w:txbxContent>
                    </v:textbox>
                  </v:rect>
                  <v:rect id="_x0000_s4961" style="position:absolute;left:11994;top:70;width:2013;height:19930" filled="f">
                    <v:textbox style="mso-next-textbox:#_x0000_s4961" inset="1pt,1pt,1pt,1pt">
                      <w:txbxContent>
                        <w:p w:rsidR="00FF6D65" w:rsidRDefault="00FF6D65">
                          <w:pPr>
                            <w:rPr>
                              <w:sz w:val="18"/>
                            </w:rPr>
                          </w:pPr>
                        </w:p>
                      </w:txbxContent>
                    </v:textbox>
                  </v:rect>
                  <v:rect id="_x0000_s4962" style="position:absolute;left:13993;width:2013;height:19930" filled="f">
                    <v:textbox style="mso-next-textbox:#_x0000_s4962" inset="1pt,1pt,1pt,1pt">
                      <w:txbxContent>
                        <w:p w:rsidR="00FF6D65" w:rsidRDefault="00FF6D65">
                          <w:pPr>
                            <w:rPr>
                              <w:sz w:val="18"/>
                            </w:rPr>
                          </w:pPr>
                        </w:p>
                      </w:txbxContent>
                    </v:textbox>
                  </v:rect>
                  <v:rect id="_x0000_s4963" style="position:absolute;left:17991;top:70;width:2013;height:19930" filled="f">
                    <v:textbox style="mso-next-textbox:#_x0000_s4963" inset="1pt,1pt,1pt,1pt">
                      <w:txbxContent>
                        <w:p w:rsidR="00FF6D65" w:rsidRDefault="00FF6D65">
                          <w:pPr>
                            <w:rPr>
                              <w:sz w:val="18"/>
                            </w:rPr>
                          </w:pPr>
                          <w:r>
                            <w:rPr>
                              <w:sz w:val="18"/>
                            </w:rPr>
                            <w:t>/</w:t>
                          </w:r>
                        </w:p>
                      </w:txbxContent>
                    </v:textbox>
                  </v:rect>
                  <v:rect id="_x0000_s4964" style="position:absolute;left:15992;top:70;width:2013;height:19930" filled="f">
                    <v:textbox style="mso-next-textbox:#_x0000_s4964" inset="1pt,1pt,1pt,1pt">
                      <w:txbxContent>
                        <w:p w:rsidR="00FF6D65" w:rsidRDefault="00FF6D65">
                          <w:pPr>
                            <w:rPr>
                              <w:sz w:val="18"/>
                            </w:rPr>
                          </w:pPr>
                        </w:p>
                      </w:txbxContent>
                    </v:textbox>
                  </v:rect>
                </v:group>
              </w:pict>
            </w:r>
            <w:r>
              <w:rPr>
                <w:noProof/>
                <w:sz w:val="16"/>
              </w:rPr>
              <w:pict>
                <v:group id="_x0000_s4943" style="position:absolute;left:0;text-align:left;margin-left:104.75pt;margin-top:.15pt;width:71.05pt;height:14.3pt;z-index:251677696;mso-position-horizontal-relative:text;mso-position-vertical-relative:text" coordsize="20004,20000">
                  <v:rect id="_x0000_s4944" style="position:absolute;width:2013;height:19930" filled="f">
                    <v:textbox style="mso-next-textbox:#_x0000_s4944" inset="1pt,1pt,1pt,1pt">
                      <w:txbxContent>
                        <w:p w:rsidR="00FF6D65" w:rsidRDefault="00FF6D65">
                          <w:pPr>
                            <w:rPr>
                              <w:sz w:val="18"/>
                            </w:rPr>
                          </w:pPr>
                        </w:p>
                      </w:txbxContent>
                    </v:textbox>
                  </v:rect>
                  <v:rect id="_x0000_s4945" style="position:absolute;left:1999;top:70;width:2013;height:19930" filled="f">
                    <v:textbox style="mso-next-textbox:#_x0000_s4945" inset="1pt,1pt,1pt,1pt">
                      <w:txbxContent>
                        <w:p w:rsidR="00FF6D65" w:rsidRDefault="00FF6D65">
                          <w:pPr>
                            <w:rPr>
                              <w:sz w:val="18"/>
                            </w:rPr>
                          </w:pPr>
                        </w:p>
                      </w:txbxContent>
                    </v:textbox>
                  </v:rect>
                  <v:rect id="_x0000_s4946" style="position:absolute;left:3998;top:70;width:2013;height:19930" filled="f">
                    <v:textbox style="mso-next-textbox:#_x0000_s4946" inset="1pt,1pt,1pt,1pt">
                      <w:txbxContent>
                        <w:p w:rsidR="00FF6D65" w:rsidRDefault="00FF6D65">
                          <w:pPr>
                            <w:rPr>
                              <w:sz w:val="18"/>
                            </w:rPr>
                          </w:pPr>
                        </w:p>
                      </w:txbxContent>
                    </v:textbox>
                  </v:rect>
                  <v:rect id="_x0000_s4947" style="position:absolute;left:5997;top:70;width:2013;height:19930" filled="f">
                    <v:textbox style="mso-next-textbox:#_x0000_s4947" inset="1pt,1pt,1pt,1pt">
                      <w:txbxContent>
                        <w:p w:rsidR="00FF6D65" w:rsidRDefault="00FF6D65">
                          <w:pPr>
                            <w:rPr>
                              <w:sz w:val="18"/>
                            </w:rPr>
                          </w:pPr>
                        </w:p>
                      </w:txbxContent>
                    </v:textbox>
                  </v:rect>
                  <v:rect id="_x0000_s4948" style="position:absolute;left:7996;top:70;width:2013;height:19930" filled="f">
                    <v:textbox style="mso-next-textbox:#_x0000_s4948" inset="1pt,1pt,1pt,1pt">
                      <w:txbxContent>
                        <w:p w:rsidR="00FF6D65" w:rsidRDefault="00FF6D65">
                          <w:pPr>
                            <w:rPr>
                              <w:sz w:val="18"/>
                            </w:rPr>
                          </w:pPr>
                        </w:p>
                      </w:txbxContent>
                    </v:textbox>
                  </v:rect>
                  <v:rect id="_x0000_s4949" style="position:absolute;left:9995;width:2013;height:19930" filled="f">
                    <v:textbox style="mso-next-textbox:#_x0000_s4949" inset="1pt,1pt,1pt,1pt">
                      <w:txbxContent>
                        <w:p w:rsidR="00FF6D65" w:rsidRDefault="00FF6D65">
                          <w:pPr>
                            <w:rPr>
                              <w:sz w:val="18"/>
                            </w:rPr>
                          </w:pPr>
                        </w:p>
                      </w:txbxContent>
                    </v:textbox>
                  </v:rect>
                  <v:rect id="_x0000_s4950" style="position:absolute;left:11994;top:70;width:2013;height:19930" filled="f">
                    <v:textbox style="mso-next-textbox:#_x0000_s4950" inset="1pt,1pt,1pt,1pt">
                      <w:txbxContent>
                        <w:p w:rsidR="00FF6D65" w:rsidRDefault="00FF6D65">
                          <w:pPr>
                            <w:rPr>
                              <w:sz w:val="18"/>
                            </w:rPr>
                          </w:pPr>
                        </w:p>
                      </w:txbxContent>
                    </v:textbox>
                  </v:rect>
                  <v:rect id="_x0000_s4951" style="position:absolute;left:13993;width:2013;height:19930" filled="f">
                    <v:textbox style="mso-next-textbox:#_x0000_s4951" inset="1pt,1pt,1pt,1pt">
                      <w:txbxContent>
                        <w:p w:rsidR="00FF6D65" w:rsidRDefault="00FF6D65">
                          <w:pPr>
                            <w:rPr>
                              <w:sz w:val="18"/>
                            </w:rPr>
                          </w:pPr>
                        </w:p>
                      </w:txbxContent>
                    </v:textbox>
                  </v:rect>
                  <v:rect id="_x0000_s4952" style="position:absolute;left:17991;top:70;width:2013;height:19930" filled="f">
                    <v:textbox style="mso-next-textbox:#_x0000_s4952" inset="1pt,1pt,1pt,1pt">
                      <w:txbxContent>
                        <w:p w:rsidR="00FF6D65" w:rsidRDefault="00FF6D65">
                          <w:pPr>
                            <w:rPr>
                              <w:sz w:val="18"/>
                            </w:rPr>
                          </w:pPr>
                          <w:r>
                            <w:rPr>
                              <w:sz w:val="18"/>
                            </w:rPr>
                            <w:t>/</w:t>
                          </w:r>
                        </w:p>
                      </w:txbxContent>
                    </v:textbox>
                  </v:rect>
                  <v:rect id="_x0000_s4953" style="position:absolute;left:15992;top:70;width:2013;height:19930" filled="f">
                    <v:textbox style="mso-next-textbox:#_x0000_s4953" inset="1pt,1pt,1pt,1pt">
                      <w:txbxContent>
                        <w:p w:rsidR="00FF6D65" w:rsidRDefault="00FF6D65">
                          <w:pPr>
                            <w:rPr>
                              <w:sz w:val="18"/>
                            </w:rPr>
                          </w:pPr>
                        </w:p>
                      </w:txbxContent>
                    </v:textbox>
                  </v:rect>
                </v:group>
              </w:pict>
            </w:r>
            <w:r>
              <w:rPr>
                <w:noProof/>
                <w:sz w:val="16"/>
              </w:rPr>
              <w:pict>
                <v:group id="_x0000_s4976" style="position:absolute;left:0;text-align:left;margin-left:46.05pt;margin-top:.5pt;width:49.75pt;height:14.25pt;z-index:251680768;mso-position-horizontal-relative:text;mso-position-vertical-relative:text" coordorigin="10203,10944" coordsize="995,285">
                  <v:group id="_x0000_s4977" style="position:absolute;left:10345;top:10944;width:853;height:285" coordorigin="10345,10922" coordsize="853,285">
                    <v:rect id="_x0000_s4978" style="position:absolute;left:10345;top:10922;width:143;height:285" filled="f">
                      <v:textbox style="mso-next-textbox:#_x0000_s4978" inset="1pt,1pt,1pt,1pt">
                        <w:txbxContent>
                          <w:p w:rsidR="00FF6D65" w:rsidRDefault="00FF6D65">
                            <w:pPr>
                              <w:rPr>
                                <w:sz w:val="18"/>
                              </w:rPr>
                            </w:pPr>
                          </w:p>
                        </w:txbxContent>
                      </v:textbox>
                    </v:rect>
                    <v:rect id="_x0000_s4979" style="position:absolute;left:11055;top:10922;width:143;height:285" filled="f">
                      <v:textbox style="mso-next-textbox:#_x0000_s4979" inset="1pt,1pt,1pt,1pt">
                        <w:txbxContent>
                          <w:p w:rsidR="00FF6D65" w:rsidRDefault="00FF6D65">
                            <w:pPr>
                              <w:rPr>
                                <w:sz w:val="18"/>
                              </w:rPr>
                            </w:pPr>
                          </w:p>
                        </w:txbxContent>
                      </v:textbox>
                    </v:rect>
                    <v:group id="_x0000_s4980" style="position:absolute;left:10487;top:10922;width:569;height:285" coordorigin="-1" coordsize="20001,20000">
                      <v:rect id="_x0000_s4981" style="position:absolute;left:14973;width:5027;height:20000" filled="f">
                        <v:textbox style="mso-next-textbox:#_x0000_s4981" inset="1pt,1pt,1pt,1pt">
                          <w:txbxContent>
                            <w:p w:rsidR="00FF6D65" w:rsidRDefault="00FF6D65">
                              <w:pPr>
                                <w:rPr>
                                  <w:sz w:val="18"/>
                                </w:rPr>
                              </w:pPr>
                            </w:p>
                          </w:txbxContent>
                        </v:textbox>
                      </v:rect>
                      <v:rect id="_x0000_s4982" style="position:absolute;left:9981;width:5027;height:20000" filled="f">
                        <v:textbox style="mso-next-textbox:#_x0000_s4982" inset="1pt,1pt,1pt,1pt">
                          <w:txbxContent>
                            <w:p w:rsidR="00FF6D65" w:rsidRDefault="00FF6D65">
                              <w:pPr>
                                <w:rPr>
                                  <w:sz w:val="18"/>
                                </w:rPr>
                              </w:pPr>
                            </w:p>
                          </w:txbxContent>
                        </v:textbox>
                      </v:rect>
                      <v:rect id="_x0000_s4983" style="position:absolute;left:4991;width:5025;height:20000" filled="f">
                        <v:textbox style="mso-next-textbox:#_x0000_s4983" inset="1pt,1pt,1pt,1pt">
                          <w:txbxContent>
                            <w:p w:rsidR="00FF6D65" w:rsidRDefault="00FF6D65">
                              <w:pPr>
                                <w:rPr>
                                  <w:sz w:val="18"/>
                                </w:rPr>
                              </w:pPr>
                            </w:p>
                          </w:txbxContent>
                        </v:textbox>
                      </v:rect>
                      <v:rect id="_x0000_s4984" style="position:absolute;left:-1;width:5027;height:20000" filled="f">
                        <v:textbox style="mso-next-textbox:#_x0000_s4984" inset="1pt,1pt,1pt,1pt">
                          <w:txbxContent>
                            <w:p w:rsidR="00FF6D65" w:rsidRDefault="00FF6D65">
                              <w:pPr>
                                <w:rPr>
                                  <w:sz w:val="18"/>
                                </w:rPr>
                              </w:pPr>
                            </w:p>
                          </w:txbxContent>
                        </v:textbox>
                      </v:rect>
                    </v:group>
                  </v:group>
                  <v:rect id="_x0000_s4985" style="position:absolute;left:10203;top:10944;width:143;height:285" filled="f">
                    <v:textbox style="mso-next-textbox:#_x0000_s4985" inset="1pt,1pt,1pt,1pt">
                      <w:txbxContent>
                        <w:p w:rsidR="00FF6D65" w:rsidRDefault="00FF6D65">
                          <w:pPr>
                            <w:jc w:val="center"/>
                          </w:pPr>
                          <w:r>
                            <w:rPr>
                              <w:noProof/>
                            </w:rPr>
                            <w:drawing>
                              <wp:inline distT="0" distB="0" distL="0" distR="0">
                                <wp:extent cx="55245" cy="152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5245" cy="15240"/>
                                        </a:xfrm>
                                        <a:prstGeom prst="rect">
                                          <a:avLst/>
                                        </a:prstGeom>
                                        <a:noFill/>
                                        <a:ln w="9525">
                                          <a:noFill/>
                                          <a:miter lim="800000"/>
                                          <a:headEnd/>
                                          <a:tailEnd/>
                                        </a:ln>
                                      </pic:spPr>
                                    </pic:pic>
                                  </a:graphicData>
                                </a:graphic>
                              </wp:inline>
                            </w:drawing>
                          </w:r>
                        </w:p>
                      </w:txbxContent>
                    </v:textbox>
                  </v:rect>
                </v:group>
              </w:pict>
            </w:r>
            <w:r w:rsidR="00FC7B84" w:rsidRPr="00B74160">
              <w:rPr>
                <w:caps/>
                <w:noProof/>
                <w:sz w:val="16"/>
              </w:rPr>
              <w:t xml:space="preserve">         23.1</w:t>
            </w:r>
          </w:p>
        </w:tc>
      </w:tr>
      <w:tr w:rsidR="00FC7B84" w:rsidRPr="00B74160" w:rsidTr="0067454A">
        <w:trPr>
          <w:trHeight w:hRule="exact" w:val="602"/>
        </w:trPr>
        <w:tc>
          <w:tcPr>
            <w:tcW w:w="337" w:type="dxa"/>
            <w:tcBorders>
              <w:top w:val="single" w:sz="4" w:space="0" w:color="auto"/>
              <w:bottom w:val="single" w:sz="6" w:space="0" w:color="auto"/>
            </w:tcBorders>
          </w:tcPr>
          <w:p w:rsidR="00FC7B84" w:rsidRPr="00B74160" w:rsidRDefault="00FC7B84" w:rsidP="002C7623">
            <w:pPr>
              <w:spacing w:before="40"/>
              <w:ind w:left="-113" w:right="-113"/>
              <w:jc w:val="center"/>
              <w:rPr>
                <w:b/>
                <w:noProof/>
                <w:sz w:val="16"/>
              </w:rPr>
            </w:pPr>
            <w:r w:rsidRPr="00B74160">
              <w:rPr>
                <w:b/>
                <w:noProof/>
                <w:sz w:val="16"/>
              </w:rPr>
              <w:t>23.2</w:t>
            </w:r>
            <w:r w:rsidR="002C7623" w:rsidRPr="00B74160">
              <w:rPr>
                <w:b/>
                <w:noProof/>
                <w:sz w:val="16"/>
              </w:rPr>
              <w:t>.</w:t>
            </w:r>
          </w:p>
        </w:tc>
        <w:tc>
          <w:tcPr>
            <w:tcW w:w="7035" w:type="dxa"/>
            <w:gridSpan w:val="2"/>
            <w:tcBorders>
              <w:top w:val="single" w:sz="4" w:space="0" w:color="auto"/>
              <w:bottom w:val="single" w:sz="6" w:space="0" w:color="auto"/>
            </w:tcBorders>
          </w:tcPr>
          <w:p w:rsidR="00FC7B84" w:rsidRPr="00B74160" w:rsidRDefault="00FC7B84">
            <w:pPr>
              <w:ind w:right="-108"/>
              <w:rPr>
                <w:sz w:val="16"/>
              </w:rPr>
            </w:pPr>
            <w:r w:rsidRPr="00B74160">
              <w:rPr>
                <w:sz w:val="16"/>
              </w:rPr>
              <w:t>Изъято полудрагоценных камней (1) _____ кг на сумму __________ руб.,</w:t>
            </w:r>
          </w:p>
          <w:p w:rsidR="00FC7B84" w:rsidRPr="00B74160" w:rsidRDefault="00FC7B84">
            <w:pPr>
              <w:ind w:right="-108"/>
              <w:rPr>
                <w:sz w:val="16"/>
              </w:rPr>
            </w:pPr>
            <w:r w:rsidRPr="00B74160">
              <w:rPr>
                <w:sz w:val="16"/>
              </w:rPr>
              <w:t>необработанных полудрагоценных камней (2) _____ кг на сумму __________ руб.</w:t>
            </w:r>
          </w:p>
        </w:tc>
        <w:tc>
          <w:tcPr>
            <w:tcW w:w="3685" w:type="dxa"/>
            <w:gridSpan w:val="11"/>
          </w:tcPr>
          <w:p w:rsidR="00FC7B84" w:rsidRPr="00B74160" w:rsidRDefault="00E47762">
            <w:pPr>
              <w:spacing w:before="120"/>
              <w:ind w:left="-57" w:right="301" w:firstLine="107"/>
              <w:rPr>
                <w:caps/>
                <w:noProof/>
                <w:sz w:val="16"/>
              </w:rPr>
            </w:pPr>
            <w:r>
              <w:rPr>
                <w:noProof/>
                <w:sz w:val="20"/>
              </w:rPr>
              <w:pict>
                <v:group id="_x0000_s4928" style="position:absolute;left:0;text-align:left;margin-left:81.4pt;margin-top:26.8pt;width:94.4pt;height:14.3pt;z-index:251676672;mso-position-horizontal-relative:text;mso-position-vertical-relative:text" coordorigin="9516,570" coordsize="1888,286">
                  <v:group id="_x0000_s4929" style="position:absolute;left:9516;top:571;width:285;height:285" coordsize="20000,20000">
                    <v:rect id="_x0000_s4930" style="position:absolute;width:10035;height:20000" filled="f">
                      <v:textbox style="mso-next-textbox:#_x0000_s4930" inset="1pt,1pt,1pt,1pt">
                        <w:txbxContent>
                          <w:p w:rsidR="00FF6D65" w:rsidRDefault="00FF6D65">
                            <w:pPr>
                              <w:rPr>
                                <w:sz w:val="18"/>
                              </w:rPr>
                            </w:pPr>
                          </w:p>
                        </w:txbxContent>
                      </v:textbox>
                    </v:rect>
                    <v:rect id="_x0000_s4931" style="position:absolute;left:9965;width:10035;height:20000" filled="f">
                      <v:textbox style="mso-next-textbox:#_x0000_s4931" inset="1pt,1pt,1pt,1pt">
                        <w:txbxContent>
                          <w:p w:rsidR="00FF6D65" w:rsidRDefault="00FF6D65">
                            <w:pPr>
                              <w:rPr>
                                <w:sz w:val="18"/>
                              </w:rPr>
                            </w:pPr>
                          </w:p>
                        </w:txbxContent>
                      </v:textbox>
                    </v:rect>
                  </v:group>
                  <v:group id="_x0000_s4932" style="position:absolute;left:9983;top:570;width:1421;height:286" coordsize="20004,20000">
                    <v:rect id="_x0000_s4933" style="position:absolute;width:2013;height:19930" filled="f">
                      <v:textbox style="mso-next-textbox:#_x0000_s4933" inset="1pt,1pt,1pt,1pt">
                        <w:txbxContent>
                          <w:p w:rsidR="00FF6D65" w:rsidRDefault="00FF6D65">
                            <w:pPr>
                              <w:rPr>
                                <w:sz w:val="18"/>
                              </w:rPr>
                            </w:pPr>
                          </w:p>
                        </w:txbxContent>
                      </v:textbox>
                    </v:rect>
                    <v:rect id="_x0000_s4934" style="position:absolute;left:1999;top:70;width:2013;height:19930" filled="f">
                      <v:textbox style="mso-next-textbox:#_x0000_s4934" inset="1pt,1pt,1pt,1pt">
                        <w:txbxContent>
                          <w:p w:rsidR="00FF6D65" w:rsidRDefault="00FF6D65">
                            <w:pPr>
                              <w:rPr>
                                <w:sz w:val="18"/>
                              </w:rPr>
                            </w:pPr>
                          </w:p>
                        </w:txbxContent>
                      </v:textbox>
                    </v:rect>
                    <v:rect id="_x0000_s4935" style="position:absolute;left:3998;top:70;width:2013;height:19930" filled="f">
                      <v:textbox style="mso-next-textbox:#_x0000_s4935" inset="1pt,1pt,1pt,1pt">
                        <w:txbxContent>
                          <w:p w:rsidR="00FF6D65" w:rsidRDefault="00FF6D65">
                            <w:pPr>
                              <w:rPr>
                                <w:sz w:val="18"/>
                              </w:rPr>
                            </w:pPr>
                          </w:p>
                        </w:txbxContent>
                      </v:textbox>
                    </v:rect>
                    <v:rect id="_x0000_s4936" style="position:absolute;left:5997;top:70;width:2013;height:19930" filled="f">
                      <v:textbox style="mso-next-textbox:#_x0000_s4936" inset="1pt,1pt,1pt,1pt">
                        <w:txbxContent>
                          <w:p w:rsidR="00FF6D65" w:rsidRDefault="00FF6D65">
                            <w:pPr>
                              <w:rPr>
                                <w:sz w:val="18"/>
                              </w:rPr>
                            </w:pPr>
                          </w:p>
                        </w:txbxContent>
                      </v:textbox>
                    </v:rect>
                    <v:rect id="_x0000_s4937" style="position:absolute;left:7996;top:70;width:2013;height:19930" filled="f">
                      <v:textbox style="mso-next-textbox:#_x0000_s4937" inset="1pt,1pt,1pt,1pt">
                        <w:txbxContent>
                          <w:p w:rsidR="00FF6D65" w:rsidRDefault="00FF6D65">
                            <w:pPr>
                              <w:rPr>
                                <w:sz w:val="18"/>
                              </w:rPr>
                            </w:pPr>
                          </w:p>
                        </w:txbxContent>
                      </v:textbox>
                    </v:rect>
                    <v:rect id="_x0000_s4938" style="position:absolute;left:9995;width:2013;height:19930" filled="f">
                      <v:textbox style="mso-next-textbox:#_x0000_s4938" inset="1pt,1pt,1pt,1pt">
                        <w:txbxContent>
                          <w:p w:rsidR="00FF6D65" w:rsidRDefault="00FF6D65">
                            <w:pPr>
                              <w:rPr>
                                <w:sz w:val="18"/>
                              </w:rPr>
                            </w:pPr>
                          </w:p>
                        </w:txbxContent>
                      </v:textbox>
                    </v:rect>
                    <v:rect id="_x0000_s4939" style="position:absolute;left:11994;top:70;width:2013;height:19930" filled="f">
                      <v:textbox style="mso-next-textbox:#_x0000_s4939" inset="1pt,1pt,1pt,1pt">
                        <w:txbxContent>
                          <w:p w:rsidR="00FF6D65" w:rsidRDefault="00FF6D65">
                            <w:pPr>
                              <w:rPr>
                                <w:sz w:val="18"/>
                              </w:rPr>
                            </w:pPr>
                          </w:p>
                        </w:txbxContent>
                      </v:textbox>
                    </v:rect>
                    <v:rect id="_x0000_s4940" style="position:absolute;left:13993;width:2013;height:19930" filled="f">
                      <v:textbox style="mso-next-textbox:#_x0000_s4940" inset="1pt,1pt,1pt,1pt">
                        <w:txbxContent>
                          <w:p w:rsidR="00FF6D65" w:rsidRDefault="00FF6D65">
                            <w:pPr>
                              <w:rPr>
                                <w:sz w:val="18"/>
                              </w:rPr>
                            </w:pPr>
                          </w:p>
                        </w:txbxContent>
                      </v:textbox>
                    </v:rect>
                    <v:rect id="_x0000_s4941" style="position:absolute;left:17991;top:70;width:2013;height:19930" filled="f">
                      <v:textbox style="mso-next-textbox:#_x0000_s4941" inset="1pt,1pt,1pt,1pt">
                        <w:txbxContent>
                          <w:p w:rsidR="00FF6D65" w:rsidRDefault="00FF6D65">
                            <w:pPr>
                              <w:rPr>
                                <w:sz w:val="18"/>
                              </w:rPr>
                            </w:pPr>
                            <w:r>
                              <w:rPr>
                                <w:sz w:val="18"/>
                              </w:rPr>
                              <w:t>/</w:t>
                            </w:r>
                          </w:p>
                        </w:txbxContent>
                      </v:textbox>
                    </v:rect>
                    <v:rect id="_x0000_s4942" style="position:absolute;left:15992;top:70;width:2013;height:19930" filled="f">
                      <v:textbox style="mso-next-textbox:#_x0000_s4942" inset="1pt,1pt,1pt,1pt">
                        <w:txbxContent>
                          <w:p w:rsidR="00FF6D65" w:rsidRDefault="00FF6D65">
                            <w:pPr>
                              <w:rPr>
                                <w:sz w:val="18"/>
                              </w:rPr>
                            </w:pPr>
                          </w:p>
                        </w:txbxContent>
                      </v:textbox>
                    </v:rect>
                  </v:group>
                </v:group>
              </w:pict>
            </w:r>
            <w:r>
              <w:rPr>
                <w:noProof/>
                <w:sz w:val="16"/>
              </w:rPr>
              <w:pict>
                <v:group id="_x0000_s4965" style="position:absolute;left:0;text-align:left;margin-left:104.8pt;margin-top:13.05pt;width:71.05pt;height:14.3pt;z-index:251679744;mso-position-horizontal-relative:text;mso-position-vertical-relative:text" coordsize="20004,20000">
                  <v:rect id="_x0000_s4966" style="position:absolute;width:2013;height:19930" filled="f">
                    <v:textbox style="mso-next-textbox:#_x0000_s4966" inset="1pt,1pt,1pt,1pt">
                      <w:txbxContent>
                        <w:p w:rsidR="00FF6D65" w:rsidRDefault="00FF6D65">
                          <w:pPr>
                            <w:rPr>
                              <w:sz w:val="18"/>
                            </w:rPr>
                          </w:pPr>
                        </w:p>
                      </w:txbxContent>
                    </v:textbox>
                  </v:rect>
                  <v:rect id="_x0000_s4967" style="position:absolute;left:1999;top:70;width:2013;height:19930" filled="f">
                    <v:textbox style="mso-next-textbox:#_x0000_s4967" inset="1pt,1pt,1pt,1pt">
                      <w:txbxContent>
                        <w:p w:rsidR="00FF6D65" w:rsidRDefault="00FF6D65">
                          <w:pPr>
                            <w:rPr>
                              <w:sz w:val="18"/>
                            </w:rPr>
                          </w:pPr>
                        </w:p>
                      </w:txbxContent>
                    </v:textbox>
                  </v:rect>
                  <v:rect id="_x0000_s4968" style="position:absolute;left:3998;top:70;width:2013;height:19930" filled="f">
                    <v:textbox style="mso-next-textbox:#_x0000_s4968" inset="1pt,1pt,1pt,1pt">
                      <w:txbxContent>
                        <w:p w:rsidR="00FF6D65" w:rsidRDefault="00FF6D65">
                          <w:pPr>
                            <w:rPr>
                              <w:sz w:val="18"/>
                            </w:rPr>
                          </w:pPr>
                        </w:p>
                      </w:txbxContent>
                    </v:textbox>
                  </v:rect>
                  <v:rect id="_x0000_s4969" style="position:absolute;left:5997;top:70;width:2013;height:19930" filled="f">
                    <v:textbox style="mso-next-textbox:#_x0000_s4969" inset="1pt,1pt,1pt,1pt">
                      <w:txbxContent>
                        <w:p w:rsidR="00FF6D65" w:rsidRDefault="00FF6D65">
                          <w:pPr>
                            <w:rPr>
                              <w:sz w:val="18"/>
                            </w:rPr>
                          </w:pPr>
                        </w:p>
                      </w:txbxContent>
                    </v:textbox>
                  </v:rect>
                  <v:rect id="_x0000_s4970" style="position:absolute;left:7996;top:70;width:2013;height:19930" filled="f">
                    <v:textbox style="mso-next-textbox:#_x0000_s4970" inset="1pt,1pt,1pt,1pt">
                      <w:txbxContent>
                        <w:p w:rsidR="00FF6D65" w:rsidRDefault="00FF6D65">
                          <w:pPr>
                            <w:rPr>
                              <w:sz w:val="18"/>
                            </w:rPr>
                          </w:pPr>
                        </w:p>
                      </w:txbxContent>
                    </v:textbox>
                  </v:rect>
                  <v:rect id="_x0000_s4971" style="position:absolute;left:9995;width:2013;height:19930" filled="f">
                    <v:textbox style="mso-next-textbox:#_x0000_s4971" inset="1pt,1pt,1pt,1pt">
                      <w:txbxContent>
                        <w:p w:rsidR="00FF6D65" w:rsidRDefault="00FF6D65">
                          <w:pPr>
                            <w:rPr>
                              <w:sz w:val="18"/>
                            </w:rPr>
                          </w:pPr>
                        </w:p>
                      </w:txbxContent>
                    </v:textbox>
                  </v:rect>
                  <v:rect id="_x0000_s4972" style="position:absolute;left:11994;top:70;width:2013;height:19930" filled="f">
                    <v:textbox style="mso-next-textbox:#_x0000_s4972" inset="1pt,1pt,1pt,1pt">
                      <w:txbxContent>
                        <w:p w:rsidR="00FF6D65" w:rsidRDefault="00FF6D65">
                          <w:pPr>
                            <w:rPr>
                              <w:sz w:val="18"/>
                            </w:rPr>
                          </w:pPr>
                        </w:p>
                      </w:txbxContent>
                    </v:textbox>
                  </v:rect>
                  <v:rect id="_x0000_s4973" style="position:absolute;left:13993;width:2013;height:19930" filled="f">
                    <v:textbox style="mso-next-textbox:#_x0000_s4973" inset="1pt,1pt,1pt,1pt">
                      <w:txbxContent>
                        <w:p w:rsidR="00FF6D65" w:rsidRDefault="00FF6D65">
                          <w:pPr>
                            <w:rPr>
                              <w:sz w:val="18"/>
                            </w:rPr>
                          </w:pPr>
                        </w:p>
                      </w:txbxContent>
                    </v:textbox>
                  </v:rect>
                  <v:rect id="_x0000_s4974" style="position:absolute;left:17991;top:70;width:2013;height:19930" filled="f">
                    <v:textbox style="mso-next-textbox:#_x0000_s4974" inset="1pt,1pt,1pt,1pt">
                      <w:txbxContent>
                        <w:p w:rsidR="00FF6D65" w:rsidRDefault="00FF6D65">
                          <w:pPr>
                            <w:rPr>
                              <w:sz w:val="18"/>
                            </w:rPr>
                          </w:pPr>
                          <w:r>
                            <w:rPr>
                              <w:sz w:val="18"/>
                            </w:rPr>
                            <w:t>/</w:t>
                          </w:r>
                        </w:p>
                      </w:txbxContent>
                    </v:textbox>
                  </v:rect>
                  <v:rect id="_x0000_s4975" style="position:absolute;left:15992;top:70;width:2013;height:19930" filled="f">
                    <v:textbox style="mso-next-textbox:#_x0000_s4975" inset="1pt,1pt,1pt,1pt">
                      <w:txbxContent>
                        <w:p w:rsidR="00FF6D65" w:rsidRDefault="00FF6D65">
                          <w:pPr>
                            <w:rPr>
                              <w:sz w:val="18"/>
                            </w:rPr>
                          </w:pPr>
                        </w:p>
                      </w:txbxContent>
                    </v:textbox>
                  </v:rect>
                </v:group>
              </w:pict>
            </w:r>
            <w:r>
              <w:rPr>
                <w:noProof/>
                <w:sz w:val="16"/>
              </w:rPr>
              <w:pict>
                <v:group id="_x0000_s4903" style="position:absolute;left:0;text-align:left;margin-left:31.75pt;margin-top:-.9pt;width:64pt;height:28.5pt;z-index:251675648;mso-position-horizontal-relative:text;mso-position-vertical-relative:text" coordorigin="8341,4120" coordsize="1280,570">
                  <v:group id="_x0000_s4904" style="position:absolute;left:8341;top:4405;width:1280;height:285" coordorigin="9918,10944" coordsize="1280,285">
                    <v:rect id="_x0000_s4905" style="position:absolute;left:9918;top:10944;width:143;height:285" filled="f">
                      <v:textbox style="mso-next-textbox:#_x0000_s4905" inset="1pt,1pt,1pt,1pt">
                        <w:txbxContent>
                          <w:p w:rsidR="00FF6D65" w:rsidRDefault="00FF6D65">
                            <w:pPr>
                              <w:rPr>
                                <w:sz w:val="18"/>
                              </w:rPr>
                            </w:pPr>
                          </w:p>
                        </w:txbxContent>
                      </v:textbox>
                    </v:rect>
                    <v:group id="_x0000_s4906" style="position:absolute;left:10203;top:10944;width:995;height:285" coordorigin="10203,10944" coordsize="995,285">
                      <v:group id="_x0000_s4907" style="position:absolute;left:10345;top:10944;width:853;height:285" coordorigin="10345,10922" coordsize="853,285">
                        <v:rect id="_x0000_s4908" style="position:absolute;left:10345;top:10922;width:143;height:285" filled="f">
                          <v:textbox style="mso-next-textbox:#_x0000_s4908" inset="1pt,1pt,1pt,1pt">
                            <w:txbxContent>
                              <w:p w:rsidR="00FF6D65" w:rsidRDefault="00FF6D65">
                                <w:pPr>
                                  <w:rPr>
                                    <w:sz w:val="18"/>
                                  </w:rPr>
                                </w:pPr>
                              </w:p>
                            </w:txbxContent>
                          </v:textbox>
                        </v:rect>
                        <v:rect id="_x0000_s4909" style="position:absolute;left:11055;top:10922;width:143;height:285" filled="f">
                          <v:textbox style="mso-next-textbox:#_x0000_s4909" inset="1pt,1pt,1pt,1pt">
                            <w:txbxContent>
                              <w:p w:rsidR="00FF6D65" w:rsidRDefault="00FF6D65">
                                <w:pPr>
                                  <w:rPr>
                                    <w:sz w:val="18"/>
                                  </w:rPr>
                                </w:pPr>
                              </w:p>
                            </w:txbxContent>
                          </v:textbox>
                        </v:rect>
                        <v:group id="_x0000_s4910" style="position:absolute;left:10487;top:10922;width:569;height:285" coordorigin="-1" coordsize="20001,20000">
                          <v:rect id="_x0000_s4911" style="position:absolute;left:14973;width:5027;height:20000" filled="f">
                            <v:textbox style="mso-next-textbox:#_x0000_s4911" inset="1pt,1pt,1pt,1pt">
                              <w:txbxContent>
                                <w:p w:rsidR="00FF6D65" w:rsidRDefault="00FF6D65">
                                  <w:pPr>
                                    <w:rPr>
                                      <w:sz w:val="18"/>
                                    </w:rPr>
                                  </w:pPr>
                                </w:p>
                              </w:txbxContent>
                            </v:textbox>
                          </v:rect>
                          <v:rect id="_x0000_s4912" style="position:absolute;left:9981;width:5027;height:20000" filled="f">
                            <v:textbox style="mso-next-textbox:#_x0000_s4912" inset="1pt,1pt,1pt,1pt">
                              <w:txbxContent>
                                <w:p w:rsidR="00FF6D65" w:rsidRDefault="00FF6D65">
                                  <w:pPr>
                                    <w:rPr>
                                      <w:sz w:val="18"/>
                                    </w:rPr>
                                  </w:pPr>
                                </w:p>
                              </w:txbxContent>
                            </v:textbox>
                          </v:rect>
                          <v:rect id="_x0000_s4913" style="position:absolute;left:4991;width:5025;height:20000" filled="f">
                            <v:textbox style="mso-next-textbox:#_x0000_s4913" inset="1pt,1pt,1pt,1pt">
                              <w:txbxContent>
                                <w:p w:rsidR="00FF6D65" w:rsidRDefault="00FF6D65">
                                  <w:pPr>
                                    <w:rPr>
                                      <w:sz w:val="18"/>
                                    </w:rPr>
                                  </w:pPr>
                                </w:p>
                              </w:txbxContent>
                            </v:textbox>
                          </v:rect>
                          <v:rect id="_x0000_s4914" style="position:absolute;left:-1;width:5027;height:20000" filled="f">
                            <v:textbox style="mso-next-textbox:#_x0000_s4914" inset="1pt,1pt,1pt,1pt">
                              <w:txbxContent>
                                <w:p w:rsidR="00FF6D65" w:rsidRDefault="00FF6D65">
                                  <w:pPr>
                                    <w:rPr>
                                      <w:sz w:val="18"/>
                                    </w:rPr>
                                  </w:pPr>
                                </w:p>
                              </w:txbxContent>
                            </v:textbox>
                          </v:rect>
                        </v:group>
                      </v:group>
                      <v:rect id="_x0000_s4915" style="position:absolute;left:10203;top:10944;width:143;height:285" filled="f">
                        <v:textbox style="mso-next-textbox:#_x0000_s4915" inset="1pt,1pt,1pt,1pt">
                          <w:txbxContent>
                            <w:p w:rsidR="00FF6D65" w:rsidRDefault="00FF6D65">
                              <w:r>
                                <w:rPr>
                                  <w:noProof/>
                                </w:rPr>
                                <w:drawing>
                                  <wp:inline distT="0" distB="0" distL="0" distR="0">
                                    <wp:extent cx="55245" cy="152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5245" cy="15240"/>
                                            </a:xfrm>
                                            <a:prstGeom prst="rect">
                                              <a:avLst/>
                                            </a:prstGeom>
                                            <a:noFill/>
                                            <a:ln w="9525">
                                              <a:noFill/>
                                              <a:miter lim="800000"/>
                                              <a:headEnd/>
                                              <a:tailEnd/>
                                            </a:ln>
                                          </pic:spPr>
                                        </pic:pic>
                                      </a:graphicData>
                                    </a:graphic>
                                  </wp:inline>
                                </w:drawing>
                              </w:r>
                            </w:p>
                          </w:txbxContent>
                        </v:textbox>
                      </v:rect>
                    </v:group>
                  </v:group>
                  <v:group id="_x0000_s4916" style="position:absolute;left:8341;top:4120;width:1280;height:285" coordorigin="9918,10944" coordsize="1280,285">
                    <v:rect id="_x0000_s4917" style="position:absolute;left:9918;top:10944;width:143;height:285" filled="f">
                      <v:textbox style="mso-next-textbox:#_x0000_s4917" inset="1pt,1pt,1pt,1pt">
                        <w:txbxContent>
                          <w:p w:rsidR="00FF6D65" w:rsidRDefault="00FF6D65">
                            <w:pPr>
                              <w:rPr>
                                <w:sz w:val="18"/>
                              </w:rPr>
                            </w:pPr>
                          </w:p>
                        </w:txbxContent>
                      </v:textbox>
                    </v:rect>
                    <v:group id="_x0000_s4918" style="position:absolute;left:10203;top:10944;width:995;height:285" coordorigin="10203,10944" coordsize="995,285">
                      <v:group id="_x0000_s4919" style="position:absolute;left:10345;top:10944;width:853;height:285" coordorigin="10345,10922" coordsize="853,285">
                        <v:rect id="_x0000_s4920" style="position:absolute;left:10345;top:10922;width:143;height:285" filled="f">
                          <v:textbox style="mso-next-textbox:#_x0000_s4920" inset="1pt,1pt,1pt,1pt">
                            <w:txbxContent>
                              <w:p w:rsidR="00FF6D65" w:rsidRDefault="00FF6D65"/>
                            </w:txbxContent>
                          </v:textbox>
                        </v:rect>
                        <v:rect id="_x0000_s4921" style="position:absolute;left:11055;top:10922;width:143;height:285" filled="f">
                          <v:textbox style="mso-next-textbox:#_x0000_s4921" inset="1pt,1pt,1pt,1pt">
                            <w:txbxContent>
                              <w:p w:rsidR="00FF6D65" w:rsidRDefault="00FF6D65">
                                <w:pPr>
                                  <w:rPr>
                                    <w:sz w:val="18"/>
                                  </w:rPr>
                                </w:pPr>
                              </w:p>
                            </w:txbxContent>
                          </v:textbox>
                        </v:rect>
                        <v:group id="_x0000_s4922" style="position:absolute;left:10487;top:10922;width:569;height:285" coordorigin="-1" coordsize="20001,20000">
                          <v:rect id="_x0000_s4923" style="position:absolute;left:14973;width:5027;height:20000" filled="f">
                            <v:textbox style="mso-next-textbox:#_x0000_s4923" inset="1pt,1pt,1pt,1pt">
                              <w:txbxContent>
                                <w:p w:rsidR="00FF6D65" w:rsidRDefault="00FF6D65">
                                  <w:pPr>
                                    <w:rPr>
                                      <w:sz w:val="18"/>
                                    </w:rPr>
                                  </w:pPr>
                                </w:p>
                              </w:txbxContent>
                            </v:textbox>
                          </v:rect>
                          <v:rect id="_x0000_s4924" style="position:absolute;left:9981;width:5027;height:20000" filled="f">
                            <v:textbox style="mso-next-textbox:#_x0000_s4924" inset="1pt,1pt,1pt,1pt">
                              <w:txbxContent>
                                <w:p w:rsidR="00FF6D65" w:rsidRDefault="00FF6D65">
                                  <w:pPr>
                                    <w:rPr>
                                      <w:sz w:val="18"/>
                                    </w:rPr>
                                  </w:pPr>
                                </w:p>
                              </w:txbxContent>
                            </v:textbox>
                          </v:rect>
                          <v:rect id="_x0000_s4925" style="position:absolute;left:4991;width:5025;height:20000" filled="f">
                            <v:textbox style="mso-next-textbox:#_x0000_s4925" inset="1pt,1pt,1pt,1pt">
                              <w:txbxContent>
                                <w:p w:rsidR="00FF6D65" w:rsidRDefault="00FF6D65">
                                  <w:pPr>
                                    <w:rPr>
                                      <w:sz w:val="18"/>
                                    </w:rPr>
                                  </w:pPr>
                                </w:p>
                              </w:txbxContent>
                            </v:textbox>
                          </v:rect>
                          <v:rect id="_x0000_s4926" style="position:absolute;left:-1;width:5027;height:20000" filled="f">
                            <v:textbox style="mso-next-textbox:#_x0000_s4926" inset="1pt,1pt,1pt,1pt">
                              <w:txbxContent>
                                <w:p w:rsidR="00FF6D65" w:rsidRDefault="00FF6D65">
                                  <w:pPr>
                                    <w:rPr>
                                      <w:sz w:val="18"/>
                                    </w:rPr>
                                  </w:pPr>
                                </w:p>
                              </w:txbxContent>
                            </v:textbox>
                          </v:rect>
                        </v:group>
                      </v:group>
                      <v:rect id="_x0000_s4927" style="position:absolute;left:10203;top:10944;width:143;height:285" filled="f">
                        <v:textbox style="mso-next-textbox:#_x0000_s4927" inset="1pt,1pt,1pt,1pt">
                          <w:txbxContent>
                            <w:p w:rsidR="00FF6D65" w:rsidRDefault="00FF6D65"/>
                          </w:txbxContent>
                        </v:textbox>
                      </v:rect>
                    </v:group>
                  </v:group>
                </v:group>
              </w:pict>
            </w:r>
            <w:r w:rsidR="00FC7B84" w:rsidRPr="00B74160">
              <w:rPr>
                <w:caps/>
                <w:noProof/>
                <w:sz w:val="16"/>
              </w:rPr>
              <w:t>23.2</w:t>
            </w:r>
          </w:p>
        </w:tc>
      </w:tr>
      <w:tr w:rsidR="00FC7B84" w:rsidRPr="00B74160">
        <w:trPr>
          <w:trHeight w:hRule="exact" w:val="1303"/>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8153" w:type="dxa"/>
            <w:gridSpan w:val="7"/>
            <w:tcBorders>
              <w:top w:val="single" w:sz="6" w:space="0" w:color="auto"/>
              <w:bottom w:val="single" w:sz="6" w:space="0" w:color="auto"/>
            </w:tcBorders>
          </w:tcPr>
          <w:p w:rsidR="00FC7B84" w:rsidRPr="00B74160" w:rsidRDefault="00FC7B84">
            <w:pPr>
              <w:ind w:right="-108"/>
              <w:rPr>
                <w:sz w:val="16"/>
              </w:rPr>
            </w:pPr>
            <w:r w:rsidRPr="00B74160">
              <w:rPr>
                <w:sz w:val="16"/>
              </w:rPr>
              <w:t>Изъято (15) всего на сумму___________ руб.:</w:t>
            </w:r>
          </w:p>
          <w:p w:rsidR="00FC7B84" w:rsidRPr="00B74160" w:rsidRDefault="00FC7B84">
            <w:pPr>
              <w:spacing w:line="216" w:lineRule="auto"/>
              <w:ind w:right="-108"/>
              <w:rPr>
                <w:sz w:val="16"/>
              </w:rPr>
            </w:pPr>
            <w:r w:rsidRPr="00B74160">
              <w:rPr>
                <w:sz w:val="16"/>
              </w:rPr>
              <w:t>цветных металлов: алюминия (01) _____ кг, бронзы (02) ______ кг, латуни (03) _______ кг, меди (04) _______ кг,</w:t>
            </w:r>
          </w:p>
          <w:p w:rsidR="00FC7B84" w:rsidRPr="00B74160" w:rsidRDefault="00FC7B84">
            <w:pPr>
              <w:spacing w:line="216" w:lineRule="auto"/>
              <w:ind w:right="-108"/>
              <w:rPr>
                <w:sz w:val="16"/>
              </w:rPr>
            </w:pPr>
            <w:r w:rsidRPr="00B74160">
              <w:rPr>
                <w:sz w:val="16"/>
              </w:rPr>
              <w:t>олова (05) ______ кг, ртути (06) _______ кг, соединений ртути (07) _______ кг,</w:t>
            </w:r>
          </w:p>
          <w:p w:rsidR="00FC7B84" w:rsidRPr="00B74160" w:rsidRDefault="00FC7B84">
            <w:pPr>
              <w:spacing w:line="216" w:lineRule="auto"/>
              <w:ind w:right="-108"/>
              <w:rPr>
                <w:sz w:val="16"/>
              </w:rPr>
            </w:pPr>
            <w:r w:rsidRPr="00B74160">
              <w:rPr>
                <w:sz w:val="16"/>
              </w:rPr>
              <w:t>свинца (08) ______кг, титана (09) ______кг, иных цветных металлов (10) ______ кг,</w:t>
            </w:r>
          </w:p>
          <w:p w:rsidR="00FC7B84" w:rsidRPr="00B74160" w:rsidRDefault="00FC7B84">
            <w:pPr>
              <w:spacing w:line="216" w:lineRule="auto"/>
              <w:ind w:right="-108"/>
              <w:rPr>
                <w:sz w:val="16"/>
              </w:rPr>
            </w:pPr>
            <w:r w:rsidRPr="00B74160">
              <w:rPr>
                <w:sz w:val="16"/>
              </w:rPr>
              <w:t xml:space="preserve">черных металлов (16) ______кг, редкоземельных металлов (11) _______ кг; </w:t>
            </w:r>
          </w:p>
          <w:p w:rsidR="00FC7B84" w:rsidRPr="00B74160" w:rsidRDefault="00FC7B84">
            <w:pPr>
              <w:spacing w:line="216" w:lineRule="auto"/>
              <w:ind w:right="-108"/>
              <w:rPr>
                <w:sz w:val="16"/>
              </w:rPr>
            </w:pPr>
            <w:r w:rsidRPr="00B74160">
              <w:rPr>
                <w:sz w:val="16"/>
              </w:rPr>
              <w:t>нефти (12) ______ тонн, нефтепродуктов  и ГСМ (13) _______ тонн;</w:t>
            </w:r>
          </w:p>
          <w:p w:rsidR="00FC7B84" w:rsidRPr="00B74160" w:rsidRDefault="00FC7B84">
            <w:pPr>
              <w:spacing w:line="216" w:lineRule="auto"/>
              <w:rPr>
                <w:noProof/>
                <w:sz w:val="16"/>
              </w:rPr>
            </w:pPr>
            <w:r w:rsidRPr="00B74160">
              <w:rPr>
                <w:sz w:val="16"/>
              </w:rPr>
              <w:t>леса и лесоматериалов (14) ________ куб. м</w:t>
            </w:r>
          </w:p>
        </w:tc>
        <w:tc>
          <w:tcPr>
            <w:tcW w:w="2567" w:type="dxa"/>
            <w:gridSpan w:val="6"/>
            <w:tcBorders>
              <w:top w:val="nil"/>
              <w:bottom w:val="nil"/>
            </w:tcBorders>
          </w:tcPr>
          <w:p w:rsidR="00FC7B84" w:rsidRPr="00B74160" w:rsidRDefault="00FC7B84" w:rsidP="005F7A59">
            <w:pPr>
              <w:ind w:left="-57" w:right="301" w:firstLine="249"/>
              <w:rPr>
                <w:caps/>
                <w:sz w:val="16"/>
              </w:rPr>
            </w:pPr>
            <w:r w:rsidRPr="00B74160">
              <w:rPr>
                <w:caps/>
                <w:sz w:val="16"/>
              </w:rPr>
              <w:t>24</w:t>
            </w:r>
          </w:p>
          <w:p w:rsidR="00FC7B84" w:rsidRPr="00B74160" w:rsidRDefault="00E47762">
            <w:pPr>
              <w:spacing w:before="120"/>
              <w:ind w:left="-57" w:right="301" w:firstLine="249"/>
              <w:rPr>
                <w:caps/>
                <w:sz w:val="16"/>
              </w:rPr>
            </w:pPr>
            <w:r>
              <w:rPr>
                <w:noProof/>
                <w:sz w:val="16"/>
              </w:rPr>
              <w:pict>
                <v:group id="_x0000_s4814" style="position:absolute;left:0;text-align:left;margin-left:34.1pt;margin-top:1.15pt;width:85.75pt;height:58.3pt;z-index:251673600" coordorigin="9706,4728" coordsize="1715,1166">
                  <v:group id="_x0000_s4815" style="position:absolute;left:9706;top:5609;width:285;height:285" coordsize="20000,20000">
                    <v:rect id="_x0000_s4816" style="position:absolute;width:10035;height:20000" filled="f">
                      <v:textbox style="mso-next-textbox:#_x0000_s4816" inset="1pt,1pt,1pt,1pt">
                        <w:txbxContent>
                          <w:p w:rsidR="00FF6D65" w:rsidRDefault="00FF6D65">
                            <w:pPr>
                              <w:rPr>
                                <w:sz w:val="18"/>
                              </w:rPr>
                            </w:pPr>
                          </w:p>
                        </w:txbxContent>
                      </v:textbox>
                    </v:rect>
                    <v:rect id="_x0000_s4817" style="position:absolute;left:9965;width:10035;height:20000" filled="f">
                      <v:textbox style="mso-next-textbox:#_x0000_s4817" inset="1pt,1pt,1pt,1pt">
                        <w:txbxContent>
                          <w:p w:rsidR="00FF6D65" w:rsidRDefault="00FF6D65">
                            <w:pPr>
                              <w:rPr>
                                <w:sz w:val="18"/>
                              </w:rPr>
                            </w:pPr>
                          </w:p>
                        </w:txbxContent>
                      </v:textbox>
                    </v:rect>
                  </v:group>
                  <v:group id="_x0000_s4818" style="position:absolute;left:9706;top:5325;width:285;height:285" coordsize="20000,20000">
                    <v:rect id="_x0000_s4819" style="position:absolute;width:10035;height:20000" filled="f">
                      <v:textbox style="mso-next-textbox:#_x0000_s4819" inset="1pt,1pt,1pt,1pt">
                        <w:txbxContent>
                          <w:p w:rsidR="00FF6D65" w:rsidRDefault="00FF6D65">
                            <w:pPr>
                              <w:rPr>
                                <w:sz w:val="18"/>
                              </w:rPr>
                            </w:pPr>
                          </w:p>
                        </w:txbxContent>
                      </v:textbox>
                    </v:rect>
                    <v:rect id="_x0000_s4820" style="position:absolute;left:9965;width:10035;height:20000" filled="f">
                      <v:textbox style="mso-next-textbox:#_x0000_s4820" inset="1pt,1pt,1pt,1pt">
                        <w:txbxContent>
                          <w:p w:rsidR="00FF6D65" w:rsidRDefault="00FF6D65">
                            <w:pPr>
                              <w:rPr>
                                <w:sz w:val="18"/>
                              </w:rPr>
                            </w:pPr>
                          </w:p>
                        </w:txbxContent>
                      </v:textbox>
                    </v:rect>
                  </v:group>
                  <v:group id="_x0000_s4821" style="position:absolute;left:9706;top:4728;width:1715;height:1138" coordorigin="9706,4728" coordsize="1715,1138">
                    <v:group id="_x0000_s4822" style="position:absolute;left:9706;top:5041;width:285;height:285" coordsize="20000,20000">
                      <v:rect id="_x0000_s4823" style="position:absolute;width:10035;height:20000" filled="f">
                        <v:textbox style="mso-next-textbox:#_x0000_s4823" inset="1pt,1pt,1pt,1pt">
                          <w:txbxContent>
                            <w:p w:rsidR="00FF6D65" w:rsidRDefault="00FF6D65">
                              <w:pPr>
                                <w:rPr>
                                  <w:sz w:val="18"/>
                                </w:rPr>
                              </w:pPr>
                            </w:p>
                          </w:txbxContent>
                        </v:textbox>
                      </v:rect>
                      <v:rect id="_x0000_s4824" style="position:absolute;left:9965;width:10035;height:20000" filled="f">
                        <v:textbox style="mso-next-textbox:#_x0000_s4824" inset="1pt,1pt,1pt,1pt">
                          <w:txbxContent>
                            <w:p w:rsidR="00FF6D65" w:rsidRDefault="00FF6D65">
                              <w:pPr>
                                <w:rPr>
                                  <w:sz w:val="18"/>
                                </w:rPr>
                              </w:pPr>
                            </w:p>
                          </w:txbxContent>
                        </v:textbox>
                      </v:rect>
                    </v:group>
                    <v:group id="_x0000_s4825" style="position:absolute;left:9706;top:4728;width:1715;height:1138" coordorigin="9706,4728" coordsize="1715,1138">
                      <v:group id="_x0000_s4826" style="position:absolute;left:10426;top:5012;width:995;height:286" coordsize="19998,20000">
                        <v:rect id="_x0000_s4827" style="position:absolute;top:70;width:2874;height:19930" filled="f">
                          <v:textbox style="mso-next-textbox:#_x0000_s4827" inset="1pt,1pt,1pt,1pt">
                            <w:txbxContent>
                              <w:p w:rsidR="00FF6D65" w:rsidRDefault="00FF6D65">
                                <w:pPr>
                                  <w:rPr>
                                    <w:sz w:val="18"/>
                                  </w:rPr>
                                </w:pPr>
                              </w:p>
                            </w:txbxContent>
                          </v:textbox>
                        </v:rect>
                        <v:rect id="_x0000_s4828" style="position:absolute;left:2854;top:70;width:2874;height:19930" filled="f">
                          <v:textbox style="mso-next-textbox:#_x0000_s4828" inset="1pt,1pt,1pt,1pt">
                            <w:txbxContent>
                              <w:p w:rsidR="00FF6D65" w:rsidRDefault="00FF6D65">
                                <w:pPr>
                                  <w:rPr>
                                    <w:sz w:val="18"/>
                                  </w:rPr>
                                </w:pPr>
                              </w:p>
                            </w:txbxContent>
                          </v:textbox>
                        </v:rect>
                        <v:rect id="_x0000_s4829" style="position:absolute;left:5708;width:2874;height:19930" filled="f">
                          <v:textbox style="mso-next-textbox:#_x0000_s4829" inset="1pt,1pt,1pt,1pt">
                            <w:txbxContent>
                              <w:p w:rsidR="00FF6D65" w:rsidRDefault="00FF6D65">
                                <w:pPr>
                                  <w:rPr>
                                    <w:sz w:val="18"/>
                                  </w:rPr>
                                </w:pPr>
                              </w:p>
                            </w:txbxContent>
                          </v:textbox>
                        </v:rect>
                        <v:rect id="_x0000_s4830" style="position:absolute;left:8562;top:70;width:2874;height:19930" filled="f">
                          <v:textbox style="mso-next-textbox:#_x0000_s4830" inset="1pt,1pt,1pt,1pt">
                            <w:txbxContent>
                              <w:p w:rsidR="00FF6D65" w:rsidRDefault="00FF6D65">
                                <w:pPr>
                                  <w:rPr>
                                    <w:sz w:val="18"/>
                                  </w:rPr>
                                </w:pPr>
                              </w:p>
                            </w:txbxContent>
                          </v:textbox>
                        </v:rect>
                        <v:rect id="_x0000_s4831" style="position:absolute;left:11416;width:2874;height:19930" filled="f">
                          <v:textbox style="mso-next-textbox:#_x0000_s4831" inset="1pt,1pt,1pt,1pt">
                            <w:txbxContent>
                              <w:p w:rsidR="00FF6D65" w:rsidRDefault="00FF6D65">
                                <w:pPr>
                                  <w:rPr>
                                    <w:sz w:val="18"/>
                                  </w:rPr>
                                </w:pPr>
                              </w:p>
                            </w:txbxContent>
                          </v:textbox>
                        </v:rect>
                        <v:rect id="_x0000_s4832" style="position:absolute;left:17124;top:70;width:2874;height:19930" filled="f">
                          <v:textbox style="mso-next-textbox:#_x0000_s4832" inset="1pt,1pt,1pt,1pt">
                            <w:txbxContent>
                              <w:p w:rsidR="00FF6D65" w:rsidRDefault="00FF6D65">
                                <w:pPr>
                                  <w:rPr>
                                    <w:sz w:val="18"/>
                                  </w:rPr>
                                </w:pPr>
                                <w:r>
                                  <w:rPr>
                                    <w:sz w:val="18"/>
                                  </w:rPr>
                                  <w:t>/</w:t>
                                </w:r>
                              </w:p>
                            </w:txbxContent>
                          </v:textbox>
                        </v:rect>
                        <v:rect id="_x0000_s4833" style="position:absolute;left:14270;top:70;width:2874;height:19930" filled="f">
                          <v:textbox style="mso-next-textbox:#_x0000_s4833" inset="1pt,1pt,1pt,1pt">
                            <w:txbxContent>
                              <w:p w:rsidR="00FF6D65" w:rsidRDefault="00FF6D65">
                                <w:pPr>
                                  <w:rPr>
                                    <w:sz w:val="18"/>
                                  </w:rPr>
                                </w:pPr>
                              </w:p>
                            </w:txbxContent>
                          </v:textbox>
                        </v:rect>
                      </v:group>
                      <v:group id="_x0000_s4834" style="position:absolute;left:10141;top:5297;width:285;height:285" coordsize="20000,20000">
                        <v:rect id="_x0000_s4835" style="position:absolute;width:10035;height:20000" filled="f">
                          <v:textbox style="mso-next-textbox:#_x0000_s4835" inset="1pt,1pt,1pt,1pt">
                            <w:txbxContent>
                              <w:p w:rsidR="00FF6D65" w:rsidRDefault="00FF6D65">
                                <w:pPr>
                                  <w:rPr>
                                    <w:sz w:val="18"/>
                                  </w:rPr>
                                </w:pPr>
                              </w:p>
                            </w:txbxContent>
                          </v:textbox>
                        </v:rect>
                        <v:rect id="_x0000_s4836" style="position:absolute;left:9965;width:10035;height:20000" filled="f">
                          <v:textbox style="mso-next-textbox:#_x0000_s4836" inset="1pt,1pt,1pt,1pt">
                            <w:txbxContent>
                              <w:p w:rsidR="00FF6D65" w:rsidRDefault="00FF6D65">
                                <w:pPr>
                                  <w:rPr>
                                    <w:sz w:val="18"/>
                                  </w:rPr>
                                </w:pPr>
                              </w:p>
                            </w:txbxContent>
                          </v:textbox>
                        </v:rect>
                      </v:group>
                      <v:group id="_x0000_s4837" style="position:absolute;left:9706;top:4728;width:1715;height:1138" coordorigin="9706,4728" coordsize="1715,1138">
                        <v:group id="_x0000_s4838" style="position:absolute;left:10426;top:5580;width:995;height:286" coordsize="19998,20000">
                          <v:rect id="_x0000_s4839" style="position:absolute;top:70;width:2874;height:19930" filled="f">
                            <v:textbox style="mso-next-textbox:#_x0000_s4839" inset="1pt,1pt,1pt,1pt">
                              <w:txbxContent>
                                <w:p w:rsidR="00FF6D65" w:rsidRDefault="00FF6D65">
                                  <w:pPr>
                                    <w:rPr>
                                      <w:sz w:val="18"/>
                                    </w:rPr>
                                  </w:pPr>
                                </w:p>
                              </w:txbxContent>
                            </v:textbox>
                          </v:rect>
                          <v:rect id="_x0000_s4840" style="position:absolute;left:2854;top:70;width:2874;height:19930" filled="f">
                            <v:textbox style="mso-next-textbox:#_x0000_s4840" inset="1pt,1pt,1pt,1pt">
                              <w:txbxContent>
                                <w:p w:rsidR="00FF6D65" w:rsidRDefault="00FF6D65">
                                  <w:pPr>
                                    <w:rPr>
                                      <w:sz w:val="18"/>
                                    </w:rPr>
                                  </w:pPr>
                                </w:p>
                              </w:txbxContent>
                            </v:textbox>
                          </v:rect>
                          <v:rect id="_x0000_s4841" style="position:absolute;left:5708;width:2874;height:19930" filled="f">
                            <v:textbox style="mso-next-textbox:#_x0000_s4841" inset="1pt,1pt,1pt,1pt">
                              <w:txbxContent>
                                <w:p w:rsidR="00FF6D65" w:rsidRDefault="00FF6D65">
                                  <w:pPr>
                                    <w:rPr>
                                      <w:sz w:val="18"/>
                                    </w:rPr>
                                  </w:pPr>
                                </w:p>
                              </w:txbxContent>
                            </v:textbox>
                          </v:rect>
                          <v:rect id="_x0000_s4842" style="position:absolute;left:8562;top:70;width:2874;height:19930" filled="f">
                            <v:textbox style="mso-next-textbox:#_x0000_s4842" inset="1pt,1pt,1pt,1pt">
                              <w:txbxContent>
                                <w:p w:rsidR="00FF6D65" w:rsidRDefault="00FF6D65">
                                  <w:pPr>
                                    <w:rPr>
                                      <w:sz w:val="18"/>
                                    </w:rPr>
                                  </w:pPr>
                                </w:p>
                              </w:txbxContent>
                            </v:textbox>
                          </v:rect>
                          <v:rect id="_x0000_s4843" style="position:absolute;left:11416;width:2874;height:19930" filled="f">
                            <v:textbox style="mso-next-textbox:#_x0000_s4843" inset="1pt,1pt,1pt,1pt">
                              <w:txbxContent>
                                <w:p w:rsidR="00FF6D65" w:rsidRDefault="00FF6D65">
                                  <w:pPr>
                                    <w:rPr>
                                      <w:sz w:val="18"/>
                                    </w:rPr>
                                  </w:pPr>
                                </w:p>
                              </w:txbxContent>
                            </v:textbox>
                          </v:rect>
                          <v:rect id="_x0000_s4844" style="position:absolute;left:17124;top:70;width:2874;height:19930" filled="f">
                            <v:textbox style="mso-next-textbox:#_x0000_s4844" inset="1pt,1pt,1pt,1pt">
                              <w:txbxContent>
                                <w:p w:rsidR="00FF6D65" w:rsidRDefault="00FF6D65">
                                  <w:pPr>
                                    <w:rPr>
                                      <w:sz w:val="18"/>
                                    </w:rPr>
                                  </w:pPr>
                                  <w:r>
                                    <w:rPr>
                                      <w:sz w:val="18"/>
                                    </w:rPr>
                                    <w:t>/</w:t>
                                  </w:r>
                                </w:p>
                              </w:txbxContent>
                            </v:textbox>
                          </v:rect>
                          <v:rect id="_x0000_s4845" style="position:absolute;left:14270;top:70;width:2874;height:19930" filled="f">
                            <v:textbox style="mso-next-textbox:#_x0000_s4845" inset="1pt,1pt,1pt,1pt">
                              <w:txbxContent>
                                <w:p w:rsidR="00FF6D65" w:rsidRDefault="00FF6D65">
                                  <w:pPr>
                                    <w:rPr>
                                      <w:sz w:val="18"/>
                                    </w:rPr>
                                  </w:pPr>
                                </w:p>
                              </w:txbxContent>
                            </v:textbox>
                          </v:rect>
                        </v:group>
                        <v:group id="_x0000_s4846" style="position:absolute;left:10426;top:5296;width:995;height:286" coordsize="19998,20000">
                          <v:rect id="_x0000_s4847" style="position:absolute;top:70;width:2874;height:19930" filled="f">
                            <v:textbox style="mso-next-textbox:#_x0000_s4847" inset="1pt,1pt,1pt,1pt">
                              <w:txbxContent>
                                <w:p w:rsidR="00FF6D65" w:rsidRDefault="00FF6D65">
                                  <w:pPr>
                                    <w:rPr>
                                      <w:sz w:val="18"/>
                                    </w:rPr>
                                  </w:pPr>
                                </w:p>
                              </w:txbxContent>
                            </v:textbox>
                          </v:rect>
                          <v:rect id="_x0000_s4848" style="position:absolute;left:2854;top:70;width:2874;height:19930" filled="f">
                            <v:textbox style="mso-next-textbox:#_x0000_s4848" inset="1pt,1pt,1pt,1pt">
                              <w:txbxContent>
                                <w:p w:rsidR="00FF6D65" w:rsidRDefault="00FF6D65">
                                  <w:pPr>
                                    <w:rPr>
                                      <w:sz w:val="18"/>
                                    </w:rPr>
                                  </w:pPr>
                                </w:p>
                              </w:txbxContent>
                            </v:textbox>
                          </v:rect>
                          <v:rect id="_x0000_s4849" style="position:absolute;left:5708;width:2874;height:19930" filled="f">
                            <v:textbox style="mso-next-textbox:#_x0000_s4849" inset="1pt,1pt,1pt,1pt">
                              <w:txbxContent>
                                <w:p w:rsidR="00FF6D65" w:rsidRDefault="00FF6D65">
                                  <w:pPr>
                                    <w:rPr>
                                      <w:sz w:val="18"/>
                                    </w:rPr>
                                  </w:pPr>
                                </w:p>
                              </w:txbxContent>
                            </v:textbox>
                          </v:rect>
                          <v:rect id="_x0000_s4850" style="position:absolute;left:8562;top:70;width:2874;height:19930" filled="f">
                            <v:textbox style="mso-next-textbox:#_x0000_s4850" inset="1pt,1pt,1pt,1pt">
                              <w:txbxContent>
                                <w:p w:rsidR="00FF6D65" w:rsidRDefault="00FF6D65">
                                  <w:pPr>
                                    <w:rPr>
                                      <w:sz w:val="18"/>
                                    </w:rPr>
                                  </w:pPr>
                                </w:p>
                              </w:txbxContent>
                            </v:textbox>
                          </v:rect>
                          <v:rect id="_x0000_s4851" style="position:absolute;left:11416;width:2874;height:19930" filled="f">
                            <v:textbox style="mso-next-textbox:#_x0000_s4851" inset="1pt,1pt,1pt,1pt">
                              <w:txbxContent>
                                <w:p w:rsidR="00FF6D65" w:rsidRDefault="00FF6D65">
                                  <w:pPr>
                                    <w:rPr>
                                      <w:sz w:val="18"/>
                                    </w:rPr>
                                  </w:pPr>
                                </w:p>
                              </w:txbxContent>
                            </v:textbox>
                          </v:rect>
                          <v:rect id="_x0000_s4852" style="position:absolute;left:17124;top:70;width:2874;height:19930" filled="f">
                            <v:textbox style="mso-next-textbox:#_x0000_s4852" inset="1pt,1pt,1pt,1pt">
                              <w:txbxContent>
                                <w:p w:rsidR="00FF6D65" w:rsidRDefault="00FF6D65">
                                  <w:pPr>
                                    <w:rPr>
                                      <w:sz w:val="18"/>
                                    </w:rPr>
                                  </w:pPr>
                                  <w:r>
                                    <w:rPr>
                                      <w:sz w:val="18"/>
                                    </w:rPr>
                                    <w:t>/</w:t>
                                  </w:r>
                                </w:p>
                              </w:txbxContent>
                            </v:textbox>
                          </v:rect>
                          <v:rect id="_x0000_s4853" style="position:absolute;left:14270;top:70;width:2874;height:19930" filled="f">
                            <v:textbox style="mso-next-textbox:#_x0000_s4853" inset="1pt,1pt,1pt,1pt">
                              <w:txbxContent>
                                <w:p w:rsidR="00FF6D65" w:rsidRDefault="00FF6D65">
                                  <w:pPr>
                                    <w:rPr>
                                      <w:sz w:val="18"/>
                                    </w:rPr>
                                  </w:pPr>
                                </w:p>
                              </w:txbxContent>
                            </v:textbox>
                          </v:rect>
                        </v:group>
                        <v:group id="_x0000_s4854" style="position:absolute;left:10141;top:5581;width:285;height:285" coordsize="20000,20000">
                          <v:rect id="_x0000_s4855" style="position:absolute;width:10035;height:20000" filled="f">
                            <v:textbox style="mso-next-textbox:#_x0000_s4855" inset="1pt,1pt,1pt,1pt">
                              <w:txbxContent>
                                <w:p w:rsidR="00FF6D65" w:rsidRDefault="00FF6D65">
                                  <w:pPr>
                                    <w:rPr>
                                      <w:sz w:val="18"/>
                                    </w:rPr>
                                  </w:pPr>
                                </w:p>
                              </w:txbxContent>
                            </v:textbox>
                          </v:rect>
                          <v:rect id="_x0000_s4856" style="position:absolute;left:9965;width:10035;height:20000" filled="f">
                            <v:textbox style="mso-next-textbox:#_x0000_s4856" inset="1pt,1pt,1pt,1pt">
                              <w:txbxContent>
                                <w:p w:rsidR="00FF6D65" w:rsidRDefault="00FF6D65">
                                  <w:pPr>
                                    <w:rPr>
                                      <w:sz w:val="18"/>
                                    </w:rPr>
                                  </w:pPr>
                                </w:p>
                              </w:txbxContent>
                            </v:textbox>
                          </v:rect>
                        </v:group>
                        <v:group id="_x0000_s4857" style="position:absolute;left:10141;top:5013;width:285;height:285" coordsize="20000,20000">
                          <v:rect id="_x0000_s4858" style="position:absolute;width:10035;height:20000" filled="f">
                            <v:textbox style="mso-next-textbox:#_x0000_s4858" inset="1pt,1pt,1pt,1pt">
                              <w:txbxContent>
                                <w:p w:rsidR="00FF6D65" w:rsidRDefault="00FF6D65">
                                  <w:pPr>
                                    <w:rPr>
                                      <w:sz w:val="18"/>
                                    </w:rPr>
                                  </w:pPr>
                                </w:p>
                              </w:txbxContent>
                            </v:textbox>
                          </v:rect>
                          <v:rect id="_x0000_s4859" style="position:absolute;left:9965;width:10035;height:20000" filled="f">
                            <v:textbox style="mso-next-textbox:#_x0000_s4859" inset="1pt,1pt,1pt,1pt">
                              <w:txbxContent>
                                <w:p w:rsidR="00FF6D65" w:rsidRDefault="00FF6D65">
                                  <w:pPr>
                                    <w:rPr>
                                      <w:sz w:val="18"/>
                                    </w:rPr>
                                  </w:pPr>
                                </w:p>
                              </w:txbxContent>
                            </v:textbox>
                          </v:rect>
                        </v:group>
                        <v:group id="_x0000_s4860" style="position:absolute;left:9706;top:4728;width:1715;height:314" coordorigin="9706,4728" coordsize="1715,314">
                          <v:group id="_x0000_s4861" style="position:absolute;left:9706;top:4757;width:285;height:285" coordsize="20000,20000">
                            <v:rect id="_x0000_s4862" style="position:absolute;width:10035;height:20000" filled="f">
                              <v:textbox style="mso-next-textbox:#_x0000_s4862" inset="1pt,1pt,1pt,1pt">
                                <w:txbxContent>
                                  <w:p w:rsidR="00FF6D65" w:rsidRDefault="00FF6D65">
                                    <w:pPr>
                                      <w:rPr>
                                        <w:sz w:val="18"/>
                                      </w:rPr>
                                    </w:pPr>
                                  </w:p>
                                </w:txbxContent>
                              </v:textbox>
                            </v:rect>
                            <v:rect id="_x0000_s4863" style="position:absolute;left:9965;width:10035;height:20000" filled="f">
                              <v:textbox style="mso-next-textbox:#_x0000_s4863" inset="1pt,1pt,1pt,1pt">
                                <w:txbxContent>
                                  <w:p w:rsidR="00FF6D65" w:rsidRDefault="00FF6D65">
                                    <w:pPr>
                                      <w:rPr>
                                        <w:sz w:val="18"/>
                                      </w:rPr>
                                    </w:pPr>
                                  </w:p>
                                </w:txbxContent>
                              </v:textbox>
                            </v:rect>
                          </v:group>
                          <v:group id="_x0000_s4864" style="position:absolute;left:10426;top:4728;width:995;height:286" coordsize="19998,20000">
                            <v:rect id="_x0000_s4865" style="position:absolute;top:70;width:2874;height:19930" filled="f">
                              <v:textbox style="mso-next-textbox:#_x0000_s4865" inset="1pt,1pt,1pt,1pt">
                                <w:txbxContent>
                                  <w:p w:rsidR="00FF6D65" w:rsidRDefault="00FF6D65">
                                    <w:pPr>
                                      <w:rPr>
                                        <w:sz w:val="18"/>
                                      </w:rPr>
                                    </w:pPr>
                                  </w:p>
                                </w:txbxContent>
                              </v:textbox>
                            </v:rect>
                            <v:rect id="_x0000_s4866" style="position:absolute;left:2854;top:70;width:2874;height:19930" filled="f">
                              <v:textbox style="mso-next-textbox:#_x0000_s4866" inset="1pt,1pt,1pt,1pt">
                                <w:txbxContent>
                                  <w:p w:rsidR="00FF6D65" w:rsidRDefault="00FF6D65">
                                    <w:pPr>
                                      <w:rPr>
                                        <w:sz w:val="18"/>
                                      </w:rPr>
                                    </w:pPr>
                                  </w:p>
                                </w:txbxContent>
                              </v:textbox>
                            </v:rect>
                            <v:rect id="_x0000_s4867" style="position:absolute;left:5708;width:2874;height:19930" filled="f">
                              <v:textbox style="mso-next-textbox:#_x0000_s4867" inset="1pt,1pt,1pt,1pt">
                                <w:txbxContent>
                                  <w:p w:rsidR="00FF6D65" w:rsidRDefault="00FF6D65">
                                    <w:pPr>
                                      <w:rPr>
                                        <w:sz w:val="18"/>
                                      </w:rPr>
                                    </w:pPr>
                                  </w:p>
                                </w:txbxContent>
                              </v:textbox>
                            </v:rect>
                            <v:rect id="_x0000_s4868" style="position:absolute;left:8562;top:70;width:2874;height:19930" filled="f">
                              <v:textbox style="mso-next-textbox:#_x0000_s4868" inset="1pt,1pt,1pt,1pt">
                                <w:txbxContent>
                                  <w:p w:rsidR="00FF6D65" w:rsidRDefault="00FF6D65">
                                    <w:pPr>
                                      <w:rPr>
                                        <w:sz w:val="18"/>
                                      </w:rPr>
                                    </w:pPr>
                                  </w:p>
                                </w:txbxContent>
                              </v:textbox>
                            </v:rect>
                            <v:rect id="_x0000_s4869" style="position:absolute;left:11416;width:2874;height:19930" filled="f">
                              <v:textbox style="mso-next-textbox:#_x0000_s4869" inset="1pt,1pt,1pt,1pt">
                                <w:txbxContent>
                                  <w:p w:rsidR="00FF6D65" w:rsidRDefault="00FF6D65">
                                    <w:pPr>
                                      <w:rPr>
                                        <w:sz w:val="18"/>
                                      </w:rPr>
                                    </w:pPr>
                                  </w:p>
                                </w:txbxContent>
                              </v:textbox>
                            </v:rect>
                            <v:rect id="_x0000_s4870" style="position:absolute;left:17124;top:70;width:2874;height:19930" filled="f">
                              <v:textbox style="mso-next-textbox:#_x0000_s4870" inset="1pt,1pt,1pt,1pt">
                                <w:txbxContent>
                                  <w:p w:rsidR="00FF6D65" w:rsidRDefault="00FF6D65">
                                    <w:pPr>
                                      <w:rPr>
                                        <w:sz w:val="18"/>
                                      </w:rPr>
                                    </w:pPr>
                                    <w:r>
                                      <w:rPr>
                                        <w:sz w:val="18"/>
                                      </w:rPr>
                                      <w:t>/</w:t>
                                    </w:r>
                                  </w:p>
                                </w:txbxContent>
                              </v:textbox>
                            </v:rect>
                            <v:rect id="_x0000_s4871" style="position:absolute;left:14270;top:70;width:2874;height:19930" filled="f">
                              <v:textbox style="mso-next-textbox:#_x0000_s4871" inset="1pt,1pt,1pt,1pt">
                                <w:txbxContent>
                                  <w:p w:rsidR="00FF6D65" w:rsidRDefault="00FF6D65">
                                    <w:pPr>
                                      <w:rPr>
                                        <w:sz w:val="18"/>
                                      </w:rPr>
                                    </w:pPr>
                                  </w:p>
                                </w:txbxContent>
                              </v:textbox>
                            </v:rect>
                          </v:group>
                          <v:group id="_x0000_s4872" style="position:absolute;left:10141;top:4729;width:285;height:285" coordsize="20000,20000">
                            <v:rect id="_x0000_s4873" style="position:absolute;width:10035;height:20000" filled="f">
                              <v:textbox style="mso-next-textbox:#_x0000_s4873" inset="1pt,1pt,1pt,1pt">
                                <w:txbxContent>
                                  <w:p w:rsidR="00FF6D65" w:rsidRDefault="00FF6D65">
                                    <w:pPr>
                                      <w:rPr>
                                        <w:sz w:val="18"/>
                                      </w:rPr>
                                    </w:pPr>
                                  </w:p>
                                </w:txbxContent>
                              </v:textbox>
                            </v:rect>
                            <v:rect id="_x0000_s4874" style="position:absolute;left:9965;width:10035;height:20000" filled="f">
                              <v:textbox style="mso-next-textbox:#_x0000_s4874" inset="1pt,1pt,1pt,1pt">
                                <w:txbxContent>
                                  <w:p w:rsidR="00FF6D65" w:rsidRDefault="00FF6D65">
                                    <w:pPr>
                                      <w:rPr>
                                        <w:sz w:val="18"/>
                                      </w:rPr>
                                    </w:pPr>
                                  </w:p>
                                </w:txbxContent>
                              </v:textbox>
                            </v:rect>
                          </v:group>
                        </v:group>
                      </v:group>
                    </v:group>
                  </v:group>
                </v:group>
              </w:pict>
            </w:r>
          </w:p>
        </w:tc>
      </w:tr>
      <w:tr w:rsidR="00FC7B84" w:rsidRPr="00B74160" w:rsidTr="00642B89">
        <w:trPr>
          <w:trHeight w:val="543"/>
        </w:trPr>
        <w:tc>
          <w:tcPr>
            <w:tcW w:w="425" w:type="dxa"/>
            <w:gridSpan w:val="2"/>
            <w:tcBorders>
              <w:top w:val="single" w:sz="6" w:space="0" w:color="auto"/>
              <w:left w:val="single" w:sz="6" w:space="0" w:color="auto"/>
              <w:bottom w:val="single" w:sz="6" w:space="0" w:color="auto"/>
              <w:right w:val="nil"/>
            </w:tcBorders>
          </w:tcPr>
          <w:p w:rsidR="00FC7B84" w:rsidRPr="00B74160" w:rsidRDefault="00FC7B84" w:rsidP="00D71E97">
            <w:pPr>
              <w:ind w:left="-57" w:right="-57"/>
              <w:jc w:val="center"/>
              <w:rPr>
                <w:b/>
                <w:sz w:val="16"/>
              </w:rPr>
            </w:pPr>
            <w:r w:rsidRPr="00B74160">
              <w:rPr>
                <w:b/>
                <w:sz w:val="16"/>
              </w:rPr>
              <w:t>24.1.</w:t>
            </w:r>
          </w:p>
        </w:tc>
        <w:tc>
          <w:tcPr>
            <w:tcW w:w="7797" w:type="dxa"/>
            <w:gridSpan w:val="5"/>
            <w:tcBorders>
              <w:top w:val="single" w:sz="6" w:space="0" w:color="auto"/>
              <w:left w:val="nil"/>
              <w:bottom w:val="single" w:sz="6" w:space="0" w:color="auto"/>
              <w:right w:val="nil"/>
            </w:tcBorders>
          </w:tcPr>
          <w:p w:rsidR="00FC7B84" w:rsidRPr="00B74160" w:rsidRDefault="00FC7B84" w:rsidP="00D71E97">
            <w:pPr>
              <w:rPr>
                <w:sz w:val="16"/>
              </w:rPr>
            </w:pPr>
            <w:r w:rsidRPr="00B74160">
              <w:rPr>
                <w:sz w:val="16"/>
              </w:rPr>
              <w:t>Изъято лома металлов: черных (10) ______кг; цветных (20) ______кг</w:t>
            </w:r>
          </w:p>
        </w:tc>
        <w:tc>
          <w:tcPr>
            <w:tcW w:w="2835" w:type="dxa"/>
            <w:gridSpan w:val="7"/>
            <w:tcBorders>
              <w:top w:val="nil"/>
              <w:left w:val="nil"/>
              <w:bottom w:val="nil"/>
              <w:right w:val="single" w:sz="6" w:space="0" w:color="auto"/>
            </w:tcBorders>
          </w:tcPr>
          <w:p w:rsidR="00FC7B84" w:rsidRPr="00B74160" w:rsidRDefault="00E47762" w:rsidP="00D71E97">
            <w:pPr>
              <w:ind w:left="-136" w:right="634" w:hanging="1051"/>
              <w:jc w:val="center"/>
              <w:rPr>
                <w:caps/>
                <w:sz w:val="16"/>
              </w:rPr>
            </w:pPr>
            <w:r>
              <w:rPr>
                <w:caps/>
                <w:noProof/>
                <w:sz w:val="16"/>
              </w:rPr>
              <w:pict>
                <v:group id="_x0000_s5435" style="position:absolute;left:0;text-align:left;margin-left:38.15pt;margin-top:2.55pt;width:94.4pt;height:14.3pt;z-index:251707392;mso-position-horizontal-relative:text;mso-position-vertical-relative:text" coordorigin="9516,570" coordsize="1888,286">
                  <v:group id="_x0000_s5436" style="position:absolute;left:9516;top:571;width:285;height:285" coordsize="20000,20000">
                    <v:rect id="_x0000_s5437" style="position:absolute;width:10035;height:20000" filled="f">
                      <v:textbox style="mso-next-textbox:#_x0000_s5437" inset="1pt,1pt,1pt,1pt">
                        <w:txbxContent>
                          <w:p w:rsidR="00FF6D65" w:rsidRDefault="00FF6D65" w:rsidP="00C364F7">
                            <w:pPr>
                              <w:rPr>
                                <w:sz w:val="18"/>
                              </w:rPr>
                            </w:pPr>
                          </w:p>
                        </w:txbxContent>
                      </v:textbox>
                    </v:rect>
                    <v:rect id="_x0000_s5438" style="position:absolute;left:9965;width:10035;height:20000" filled="f">
                      <v:textbox style="mso-next-textbox:#_x0000_s5438" inset="1pt,1pt,1pt,1pt">
                        <w:txbxContent>
                          <w:p w:rsidR="00FF6D65" w:rsidRDefault="00FF6D65" w:rsidP="00C364F7">
                            <w:pPr>
                              <w:rPr>
                                <w:sz w:val="18"/>
                              </w:rPr>
                            </w:pPr>
                          </w:p>
                        </w:txbxContent>
                      </v:textbox>
                    </v:rect>
                  </v:group>
                  <v:group id="_x0000_s5439" style="position:absolute;left:9983;top:570;width:1421;height:286" coordsize="20004,20000">
                    <v:rect id="_x0000_s5440" style="position:absolute;width:2013;height:19930" filled="f">
                      <v:textbox style="mso-next-textbox:#_x0000_s5440" inset="1pt,1pt,1pt,1pt">
                        <w:txbxContent>
                          <w:p w:rsidR="00FF6D65" w:rsidRDefault="00FF6D65" w:rsidP="00C364F7">
                            <w:pPr>
                              <w:rPr>
                                <w:sz w:val="18"/>
                              </w:rPr>
                            </w:pPr>
                          </w:p>
                        </w:txbxContent>
                      </v:textbox>
                    </v:rect>
                    <v:rect id="_x0000_s5441" style="position:absolute;left:1999;top:70;width:2013;height:19930" filled="f">
                      <v:textbox style="mso-next-textbox:#_x0000_s5441" inset="1pt,1pt,1pt,1pt">
                        <w:txbxContent>
                          <w:p w:rsidR="00FF6D65" w:rsidRDefault="00FF6D65" w:rsidP="00C364F7">
                            <w:pPr>
                              <w:rPr>
                                <w:sz w:val="18"/>
                              </w:rPr>
                            </w:pPr>
                          </w:p>
                        </w:txbxContent>
                      </v:textbox>
                    </v:rect>
                    <v:rect id="_x0000_s5442" style="position:absolute;left:3998;top:70;width:2013;height:19930" filled="f">
                      <v:textbox style="mso-next-textbox:#_x0000_s5442" inset="1pt,1pt,1pt,1pt">
                        <w:txbxContent>
                          <w:p w:rsidR="00FF6D65" w:rsidRDefault="00FF6D65" w:rsidP="00C364F7">
                            <w:pPr>
                              <w:rPr>
                                <w:sz w:val="18"/>
                              </w:rPr>
                            </w:pPr>
                          </w:p>
                        </w:txbxContent>
                      </v:textbox>
                    </v:rect>
                    <v:rect id="_x0000_s5443" style="position:absolute;left:5997;top:70;width:2013;height:19930" filled="f">
                      <v:textbox style="mso-next-textbox:#_x0000_s5443" inset="1pt,1pt,1pt,1pt">
                        <w:txbxContent>
                          <w:p w:rsidR="00FF6D65" w:rsidRDefault="00FF6D65" w:rsidP="00C364F7">
                            <w:pPr>
                              <w:rPr>
                                <w:sz w:val="18"/>
                              </w:rPr>
                            </w:pPr>
                          </w:p>
                        </w:txbxContent>
                      </v:textbox>
                    </v:rect>
                    <v:rect id="_x0000_s5444" style="position:absolute;left:7996;top:70;width:2013;height:19930" filled="f">
                      <v:textbox style="mso-next-textbox:#_x0000_s5444" inset="1pt,1pt,1pt,1pt">
                        <w:txbxContent>
                          <w:p w:rsidR="00FF6D65" w:rsidRDefault="00FF6D65" w:rsidP="00C364F7">
                            <w:pPr>
                              <w:rPr>
                                <w:sz w:val="18"/>
                              </w:rPr>
                            </w:pPr>
                          </w:p>
                        </w:txbxContent>
                      </v:textbox>
                    </v:rect>
                    <v:rect id="_x0000_s5445" style="position:absolute;left:9995;width:2013;height:19930" filled="f">
                      <v:textbox style="mso-next-textbox:#_x0000_s5445" inset="1pt,1pt,1pt,1pt">
                        <w:txbxContent>
                          <w:p w:rsidR="00FF6D65" w:rsidRDefault="00FF6D65" w:rsidP="00C364F7">
                            <w:pPr>
                              <w:rPr>
                                <w:sz w:val="18"/>
                              </w:rPr>
                            </w:pPr>
                          </w:p>
                        </w:txbxContent>
                      </v:textbox>
                    </v:rect>
                    <v:rect id="_x0000_s5446" style="position:absolute;left:11994;top:70;width:2013;height:19930" filled="f">
                      <v:textbox style="mso-next-textbox:#_x0000_s5446" inset="1pt,1pt,1pt,1pt">
                        <w:txbxContent>
                          <w:p w:rsidR="00FF6D65" w:rsidRDefault="00FF6D65" w:rsidP="00C364F7">
                            <w:pPr>
                              <w:rPr>
                                <w:sz w:val="18"/>
                              </w:rPr>
                            </w:pPr>
                          </w:p>
                        </w:txbxContent>
                      </v:textbox>
                    </v:rect>
                    <v:rect id="_x0000_s5447" style="position:absolute;left:13993;width:2013;height:19930" filled="f">
                      <v:textbox style="mso-next-textbox:#_x0000_s5447" inset="1pt,1pt,1pt,1pt">
                        <w:txbxContent>
                          <w:p w:rsidR="00FF6D65" w:rsidRDefault="00FF6D65" w:rsidP="00C364F7">
                            <w:pPr>
                              <w:rPr>
                                <w:sz w:val="18"/>
                              </w:rPr>
                            </w:pPr>
                          </w:p>
                        </w:txbxContent>
                      </v:textbox>
                    </v:rect>
                    <v:rect id="_x0000_s5448" style="position:absolute;left:17991;top:70;width:2013;height:19930" filled="f">
                      <v:textbox style="mso-next-textbox:#_x0000_s5448" inset="1pt,1pt,1pt,1pt">
                        <w:txbxContent>
                          <w:p w:rsidR="00FF6D65" w:rsidRDefault="00FF6D65" w:rsidP="00C364F7">
                            <w:pPr>
                              <w:rPr>
                                <w:sz w:val="18"/>
                              </w:rPr>
                            </w:pPr>
                            <w:r>
                              <w:rPr>
                                <w:sz w:val="18"/>
                              </w:rPr>
                              <w:t>/</w:t>
                            </w:r>
                          </w:p>
                        </w:txbxContent>
                      </v:textbox>
                    </v:rect>
                    <v:rect id="_x0000_s5449" style="position:absolute;left:15992;top:70;width:2013;height:19930" filled="f">
                      <v:textbox style="mso-next-textbox:#_x0000_s5449" inset="1pt,1pt,1pt,1pt">
                        <w:txbxContent>
                          <w:p w:rsidR="00FF6D65" w:rsidRDefault="00FF6D65" w:rsidP="00C364F7">
                            <w:pPr>
                              <w:rPr>
                                <w:sz w:val="18"/>
                              </w:rPr>
                            </w:pPr>
                          </w:p>
                        </w:txbxContent>
                      </v:textbox>
                    </v:rect>
                  </v:group>
                </v:group>
              </w:pict>
            </w:r>
          </w:p>
          <w:p w:rsidR="00FC7B84" w:rsidRPr="00B74160" w:rsidRDefault="00E47762" w:rsidP="005F7A59">
            <w:pPr>
              <w:ind w:left="-136" w:right="885" w:hanging="1051"/>
              <w:jc w:val="center"/>
              <w:rPr>
                <w:caps/>
                <w:sz w:val="16"/>
              </w:rPr>
            </w:pPr>
            <w:r>
              <w:rPr>
                <w:noProof/>
                <w:szCs w:val="28"/>
              </w:rPr>
              <w:pict>
                <v:group id="_x0000_s5450" style="position:absolute;left:0;text-align:left;margin-left:37.95pt;margin-top:6.85pt;width:94.4pt;height:14.3pt;z-index:251708416" coordorigin="9516,570" coordsize="1888,286">
                  <v:group id="_x0000_s5451" style="position:absolute;left:9516;top:571;width:285;height:285" coordsize="20000,20000">
                    <v:rect id="_x0000_s5452" style="position:absolute;width:10035;height:20000" filled="f">
                      <v:textbox style="mso-next-textbox:#_x0000_s5452" inset="1pt,1pt,1pt,1pt">
                        <w:txbxContent>
                          <w:p w:rsidR="00FF6D65" w:rsidRDefault="00FF6D65" w:rsidP="00C364F7">
                            <w:pPr>
                              <w:rPr>
                                <w:sz w:val="18"/>
                              </w:rPr>
                            </w:pPr>
                          </w:p>
                        </w:txbxContent>
                      </v:textbox>
                    </v:rect>
                    <v:rect id="_x0000_s5453" style="position:absolute;left:9965;width:10035;height:20000" filled="f">
                      <v:textbox style="mso-next-textbox:#_x0000_s5453" inset="1pt,1pt,1pt,1pt">
                        <w:txbxContent>
                          <w:p w:rsidR="00FF6D65" w:rsidRDefault="00FF6D65" w:rsidP="00C364F7">
                            <w:pPr>
                              <w:rPr>
                                <w:sz w:val="18"/>
                              </w:rPr>
                            </w:pPr>
                          </w:p>
                        </w:txbxContent>
                      </v:textbox>
                    </v:rect>
                  </v:group>
                  <v:group id="_x0000_s5454" style="position:absolute;left:9983;top:570;width:1421;height:286" coordsize="20004,20000">
                    <v:rect id="_x0000_s5455" style="position:absolute;width:2013;height:19930" filled="f">
                      <v:textbox style="mso-next-textbox:#_x0000_s5455" inset="1pt,1pt,1pt,1pt">
                        <w:txbxContent>
                          <w:p w:rsidR="00FF6D65" w:rsidRDefault="00FF6D65" w:rsidP="00C364F7">
                            <w:pPr>
                              <w:rPr>
                                <w:sz w:val="18"/>
                              </w:rPr>
                            </w:pPr>
                          </w:p>
                        </w:txbxContent>
                      </v:textbox>
                    </v:rect>
                    <v:rect id="_x0000_s5456" style="position:absolute;left:1999;top:70;width:2013;height:19930" filled="f">
                      <v:textbox style="mso-next-textbox:#_x0000_s5456" inset="1pt,1pt,1pt,1pt">
                        <w:txbxContent>
                          <w:p w:rsidR="00FF6D65" w:rsidRDefault="00FF6D65" w:rsidP="00C364F7">
                            <w:pPr>
                              <w:rPr>
                                <w:sz w:val="18"/>
                              </w:rPr>
                            </w:pPr>
                          </w:p>
                        </w:txbxContent>
                      </v:textbox>
                    </v:rect>
                    <v:rect id="_x0000_s5457" style="position:absolute;left:3998;top:70;width:2013;height:19930" filled="f">
                      <v:textbox style="mso-next-textbox:#_x0000_s5457" inset="1pt,1pt,1pt,1pt">
                        <w:txbxContent>
                          <w:p w:rsidR="00FF6D65" w:rsidRDefault="00FF6D65" w:rsidP="00C364F7">
                            <w:pPr>
                              <w:rPr>
                                <w:sz w:val="18"/>
                              </w:rPr>
                            </w:pPr>
                          </w:p>
                        </w:txbxContent>
                      </v:textbox>
                    </v:rect>
                    <v:rect id="_x0000_s5458" style="position:absolute;left:5997;top:70;width:2013;height:19930" filled="f">
                      <v:textbox style="mso-next-textbox:#_x0000_s5458" inset="1pt,1pt,1pt,1pt">
                        <w:txbxContent>
                          <w:p w:rsidR="00FF6D65" w:rsidRDefault="00FF6D65" w:rsidP="00C364F7">
                            <w:pPr>
                              <w:rPr>
                                <w:sz w:val="18"/>
                              </w:rPr>
                            </w:pPr>
                          </w:p>
                        </w:txbxContent>
                      </v:textbox>
                    </v:rect>
                    <v:rect id="_x0000_s5459" style="position:absolute;left:7996;top:70;width:2013;height:19930" filled="f">
                      <v:textbox style="mso-next-textbox:#_x0000_s5459" inset="1pt,1pt,1pt,1pt">
                        <w:txbxContent>
                          <w:p w:rsidR="00FF6D65" w:rsidRDefault="00FF6D65" w:rsidP="00C364F7">
                            <w:pPr>
                              <w:rPr>
                                <w:sz w:val="18"/>
                              </w:rPr>
                            </w:pPr>
                          </w:p>
                        </w:txbxContent>
                      </v:textbox>
                    </v:rect>
                    <v:rect id="_x0000_s5460" style="position:absolute;left:9995;width:2013;height:19930" filled="f">
                      <v:textbox style="mso-next-textbox:#_x0000_s5460" inset="1pt,1pt,1pt,1pt">
                        <w:txbxContent>
                          <w:p w:rsidR="00FF6D65" w:rsidRDefault="00FF6D65" w:rsidP="00C364F7">
                            <w:pPr>
                              <w:rPr>
                                <w:sz w:val="18"/>
                              </w:rPr>
                            </w:pPr>
                          </w:p>
                        </w:txbxContent>
                      </v:textbox>
                    </v:rect>
                    <v:rect id="_x0000_s5461" style="position:absolute;left:11994;top:70;width:2013;height:19930" filled="f">
                      <v:textbox style="mso-next-textbox:#_x0000_s5461" inset="1pt,1pt,1pt,1pt">
                        <w:txbxContent>
                          <w:p w:rsidR="00FF6D65" w:rsidRDefault="00FF6D65" w:rsidP="00C364F7">
                            <w:pPr>
                              <w:rPr>
                                <w:sz w:val="18"/>
                              </w:rPr>
                            </w:pPr>
                          </w:p>
                        </w:txbxContent>
                      </v:textbox>
                    </v:rect>
                    <v:rect id="_x0000_s5462" style="position:absolute;left:13993;width:2013;height:19930" filled="f">
                      <v:textbox style="mso-next-textbox:#_x0000_s5462" inset="1pt,1pt,1pt,1pt">
                        <w:txbxContent>
                          <w:p w:rsidR="00FF6D65" w:rsidRDefault="00FF6D65" w:rsidP="00C364F7">
                            <w:pPr>
                              <w:rPr>
                                <w:sz w:val="18"/>
                              </w:rPr>
                            </w:pPr>
                          </w:p>
                        </w:txbxContent>
                      </v:textbox>
                    </v:rect>
                    <v:rect id="_x0000_s5463" style="position:absolute;left:17991;top:70;width:2013;height:19930" filled="f">
                      <v:textbox style="mso-next-textbox:#_x0000_s5463" inset="1pt,1pt,1pt,1pt">
                        <w:txbxContent>
                          <w:p w:rsidR="00FF6D65" w:rsidRDefault="00FF6D65" w:rsidP="00C364F7">
                            <w:pPr>
                              <w:rPr>
                                <w:sz w:val="18"/>
                              </w:rPr>
                            </w:pPr>
                            <w:r>
                              <w:rPr>
                                <w:sz w:val="18"/>
                              </w:rPr>
                              <w:t>/</w:t>
                            </w:r>
                          </w:p>
                        </w:txbxContent>
                      </v:textbox>
                    </v:rect>
                    <v:rect id="_x0000_s5464" style="position:absolute;left:15992;top:70;width:2013;height:19930" filled="f">
                      <v:textbox style="mso-next-textbox:#_x0000_s5464" inset="1pt,1pt,1pt,1pt">
                        <w:txbxContent>
                          <w:p w:rsidR="00FF6D65" w:rsidRDefault="00FF6D65" w:rsidP="00C364F7">
                            <w:pPr>
                              <w:rPr>
                                <w:sz w:val="18"/>
                              </w:rPr>
                            </w:pPr>
                          </w:p>
                        </w:txbxContent>
                      </v:textbox>
                    </v:rect>
                  </v:group>
                </v:group>
              </w:pict>
            </w:r>
            <w:r w:rsidR="00DA64AE" w:rsidRPr="00B74160">
              <w:rPr>
                <w:caps/>
                <w:sz w:val="16"/>
              </w:rPr>
              <w:t xml:space="preserve">       </w:t>
            </w:r>
            <w:r w:rsidR="00FC7B84" w:rsidRPr="00B74160">
              <w:rPr>
                <w:caps/>
                <w:sz w:val="16"/>
              </w:rPr>
              <w:t>24.1</w:t>
            </w:r>
          </w:p>
          <w:p w:rsidR="00FC7B84" w:rsidRPr="00B74160" w:rsidRDefault="00FC7B84" w:rsidP="00642B89">
            <w:pPr>
              <w:ind w:left="-136" w:right="634" w:hanging="1051"/>
              <w:jc w:val="center"/>
              <w:rPr>
                <w:caps/>
                <w:sz w:val="16"/>
              </w:rPr>
            </w:pPr>
          </w:p>
        </w:tc>
      </w:tr>
      <w:tr w:rsidR="00FC7B84" w:rsidRPr="00B74160">
        <w:trPr>
          <w:trHeight w:hRule="exact" w:val="211"/>
        </w:trPr>
        <w:tc>
          <w:tcPr>
            <w:tcW w:w="337" w:type="dxa"/>
            <w:tcBorders>
              <w:top w:val="single" w:sz="6" w:space="0" w:color="auto"/>
              <w:bottom w:val="single" w:sz="4" w:space="0" w:color="auto"/>
            </w:tcBorders>
          </w:tcPr>
          <w:p w:rsidR="00FC7B84" w:rsidRPr="00B74160" w:rsidRDefault="00FC7B84">
            <w:pPr>
              <w:numPr>
                <w:ilvl w:val="0"/>
                <w:numId w:val="4"/>
              </w:numPr>
              <w:spacing w:before="20"/>
              <w:ind w:right="-57"/>
              <w:jc w:val="center"/>
              <w:rPr>
                <w:b/>
                <w:noProof/>
                <w:sz w:val="16"/>
              </w:rPr>
            </w:pPr>
          </w:p>
        </w:tc>
        <w:tc>
          <w:tcPr>
            <w:tcW w:w="8153" w:type="dxa"/>
            <w:gridSpan w:val="7"/>
            <w:tcBorders>
              <w:top w:val="single" w:sz="6" w:space="0" w:color="auto"/>
              <w:bottom w:val="single" w:sz="6" w:space="0" w:color="auto"/>
            </w:tcBorders>
          </w:tcPr>
          <w:p w:rsidR="00FC7B84" w:rsidRPr="00B74160" w:rsidRDefault="00FC7B84">
            <w:pPr>
              <w:rPr>
                <w:noProof/>
                <w:sz w:val="16"/>
              </w:rPr>
            </w:pPr>
            <w:r w:rsidRPr="00B74160">
              <w:rPr>
                <w:sz w:val="16"/>
              </w:rPr>
              <w:t>Изъято радиоактивных материалов ________ граммов</w:t>
            </w:r>
          </w:p>
        </w:tc>
        <w:tc>
          <w:tcPr>
            <w:tcW w:w="2567" w:type="dxa"/>
            <w:gridSpan w:val="6"/>
          </w:tcPr>
          <w:p w:rsidR="0067454A" w:rsidRPr="00B74160" w:rsidRDefault="00E47762">
            <w:pPr>
              <w:ind w:left="-57" w:right="1012" w:hanging="176"/>
              <w:jc w:val="center"/>
              <w:rPr>
                <w:caps/>
                <w:sz w:val="2"/>
                <w:szCs w:val="2"/>
              </w:rPr>
            </w:pPr>
            <w:r>
              <w:rPr>
                <w:noProof/>
                <w:sz w:val="16"/>
              </w:rPr>
              <w:pict>
                <v:group id="_x0000_s4806" style="position:absolute;left:0;text-align:left;margin-left:70.1pt;margin-top:1.35pt;width:49.75pt;height:14.3pt;z-index:251672576;mso-position-horizontal-relative:text;mso-position-vertical-relative:text" coordsize="19998,20000">
                  <v:rect id="_x0000_s4807" style="position:absolute;top:70;width:2874;height:19930" filled="f">
                    <v:textbox style="mso-next-textbox:#_x0000_s4807" inset="1pt,1pt,1pt,1pt">
                      <w:txbxContent>
                        <w:p w:rsidR="00FF6D65" w:rsidRDefault="00FF6D65">
                          <w:pPr>
                            <w:rPr>
                              <w:sz w:val="18"/>
                            </w:rPr>
                          </w:pPr>
                        </w:p>
                      </w:txbxContent>
                    </v:textbox>
                  </v:rect>
                  <v:rect id="_x0000_s4808" style="position:absolute;left:2854;top:70;width:2874;height:19930" filled="f">
                    <v:textbox style="mso-next-textbox:#_x0000_s4808" inset="1pt,1pt,1pt,1pt">
                      <w:txbxContent>
                        <w:p w:rsidR="00FF6D65" w:rsidRDefault="00FF6D65">
                          <w:pPr>
                            <w:rPr>
                              <w:sz w:val="18"/>
                            </w:rPr>
                          </w:pPr>
                        </w:p>
                      </w:txbxContent>
                    </v:textbox>
                  </v:rect>
                  <v:rect id="_x0000_s4809" style="position:absolute;left:5708;width:2874;height:19930" filled="f">
                    <v:textbox style="mso-next-textbox:#_x0000_s4809" inset="1pt,1pt,1pt,1pt">
                      <w:txbxContent>
                        <w:p w:rsidR="00FF6D65" w:rsidRDefault="00FF6D65">
                          <w:pPr>
                            <w:rPr>
                              <w:sz w:val="18"/>
                            </w:rPr>
                          </w:pPr>
                        </w:p>
                      </w:txbxContent>
                    </v:textbox>
                  </v:rect>
                  <v:rect id="_x0000_s4810" style="position:absolute;left:8562;top:70;width:2874;height:19930" filled="f">
                    <v:textbox style="mso-next-textbox:#_x0000_s4810" inset="1pt,1pt,1pt,1pt">
                      <w:txbxContent>
                        <w:p w:rsidR="00FF6D65" w:rsidRDefault="00FF6D65">
                          <w:pPr>
                            <w:rPr>
                              <w:sz w:val="18"/>
                            </w:rPr>
                          </w:pPr>
                        </w:p>
                      </w:txbxContent>
                    </v:textbox>
                  </v:rect>
                  <v:rect id="_x0000_s4811" style="position:absolute;left:11416;width:2874;height:19930" filled="f">
                    <v:textbox style="mso-next-textbox:#_x0000_s4811" inset="1pt,1pt,1pt,1pt">
                      <w:txbxContent>
                        <w:p w:rsidR="00FF6D65" w:rsidRDefault="00FF6D65">
                          <w:pPr>
                            <w:rPr>
                              <w:sz w:val="18"/>
                            </w:rPr>
                          </w:pPr>
                        </w:p>
                      </w:txbxContent>
                    </v:textbox>
                  </v:rect>
                  <v:rect id="_x0000_s4812" style="position:absolute;left:17124;top:70;width:2874;height:19930" filled="f">
                    <v:textbox style="mso-next-textbox:#_x0000_s4812" inset="1pt,1pt,1pt,1pt">
                      <w:txbxContent>
                        <w:p w:rsidR="00FF6D65" w:rsidRDefault="00FF6D65">
                          <w:pPr>
                            <w:rPr>
                              <w:sz w:val="18"/>
                            </w:rPr>
                          </w:pPr>
                          <w:r>
                            <w:rPr>
                              <w:sz w:val="18"/>
                            </w:rPr>
                            <w:t>/</w:t>
                          </w:r>
                        </w:p>
                      </w:txbxContent>
                    </v:textbox>
                  </v:rect>
                  <v:rect id="_x0000_s4813" style="position:absolute;left:14270;top:70;width:2874;height:19930" filled="f">
                    <v:textbox style="mso-next-textbox:#_x0000_s4813" inset="1pt,1pt,1pt,1pt">
                      <w:txbxContent>
                        <w:p w:rsidR="00FF6D65" w:rsidRDefault="00FF6D65">
                          <w:pPr>
                            <w:rPr>
                              <w:sz w:val="18"/>
                            </w:rPr>
                          </w:pPr>
                        </w:p>
                      </w:txbxContent>
                    </v:textbox>
                  </v:rect>
                </v:group>
              </w:pict>
            </w:r>
            <w:r w:rsidR="003E5E61" w:rsidRPr="00B74160">
              <w:rPr>
                <w:caps/>
                <w:sz w:val="16"/>
              </w:rPr>
              <w:t xml:space="preserve">      </w:t>
            </w:r>
          </w:p>
          <w:p w:rsidR="00FC7B84" w:rsidRPr="00B74160" w:rsidRDefault="003E5E61">
            <w:pPr>
              <w:ind w:left="-57" w:right="1012" w:hanging="176"/>
              <w:jc w:val="center"/>
              <w:rPr>
                <w:caps/>
                <w:sz w:val="16"/>
              </w:rPr>
            </w:pPr>
            <w:r w:rsidRPr="00B74160">
              <w:rPr>
                <w:caps/>
                <w:sz w:val="16"/>
              </w:rPr>
              <w:t xml:space="preserve">                </w:t>
            </w:r>
            <w:r w:rsidR="0067454A" w:rsidRPr="00B74160">
              <w:rPr>
                <w:caps/>
                <w:sz w:val="16"/>
              </w:rPr>
              <w:t xml:space="preserve">  </w:t>
            </w:r>
            <w:r w:rsidRPr="00B74160">
              <w:rPr>
                <w:caps/>
                <w:sz w:val="16"/>
              </w:rPr>
              <w:t xml:space="preserve">         25</w:t>
            </w:r>
          </w:p>
        </w:tc>
      </w:tr>
      <w:tr w:rsidR="00FC7B84" w:rsidRPr="00B74160">
        <w:trPr>
          <w:trHeight w:hRule="exact" w:val="640"/>
        </w:trPr>
        <w:tc>
          <w:tcPr>
            <w:tcW w:w="337" w:type="dxa"/>
            <w:tcBorders>
              <w:top w:val="single" w:sz="4" w:space="0" w:color="auto"/>
              <w:bottom w:val="single" w:sz="4" w:space="0" w:color="auto"/>
            </w:tcBorders>
          </w:tcPr>
          <w:p w:rsidR="00FC7B84" w:rsidRPr="00B74160" w:rsidRDefault="00FC7B84">
            <w:pPr>
              <w:numPr>
                <w:ilvl w:val="0"/>
                <w:numId w:val="4"/>
              </w:numPr>
              <w:spacing w:before="40"/>
              <w:ind w:right="-57"/>
              <w:jc w:val="center"/>
              <w:rPr>
                <w:b/>
                <w:noProof/>
                <w:sz w:val="16"/>
              </w:rPr>
            </w:pPr>
          </w:p>
        </w:tc>
        <w:tc>
          <w:tcPr>
            <w:tcW w:w="7743" w:type="dxa"/>
            <w:gridSpan w:val="4"/>
            <w:tcBorders>
              <w:top w:val="single" w:sz="4" w:space="0" w:color="auto"/>
              <w:bottom w:val="single" w:sz="4" w:space="0" w:color="auto"/>
            </w:tcBorders>
          </w:tcPr>
          <w:p w:rsidR="00FC7B84" w:rsidRPr="00B74160" w:rsidRDefault="00FC7B84">
            <w:pPr>
              <w:ind w:right="-108"/>
              <w:rPr>
                <w:sz w:val="16"/>
              </w:rPr>
            </w:pPr>
            <w:r w:rsidRPr="00B74160">
              <w:rPr>
                <w:sz w:val="16"/>
              </w:rPr>
              <w:t>Изъято оружия (ед.), боеприпасов (ед.), взрывчатых материалов (г) (по справочнику  № 4):</w:t>
            </w:r>
          </w:p>
          <w:p w:rsidR="00FC7B84" w:rsidRPr="00B74160" w:rsidRDefault="00FC7B84">
            <w:pPr>
              <w:ind w:right="-108"/>
              <w:rPr>
                <w:sz w:val="16"/>
              </w:rPr>
            </w:pPr>
            <w:r w:rsidRPr="00B74160">
              <w:rPr>
                <w:sz w:val="16"/>
              </w:rPr>
              <w:t>вид ______________  код ______________  количество ________________</w:t>
            </w:r>
          </w:p>
          <w:p w:rsidR="00FC7B84" w:rsidRPr="00B74160" w:rsidRDefault="00FC7B84">
            <w:pPr>
              <w:rPr>
                <w:noProof/>
                <w:sz w:val="16"/>
              </w:rPr>
            </w:pPr>
            <w:r w:rsidRPr="00B74160">
              <w:rPr>
                <w:sz w:val="16"/>
              </w:rPr>
              <w:t>вид ______________  код ______________  количество ________________</w:t>
            </w:r>
          </w:p>
        </w:tc>
        <w:tc>
          <w:tcPr>
            <w:tcW w:w="2977" w:type="dxa"/>
            <w:gridSpan w:val="9"/>
            <w:tcBorders>
              <w:bottom w:val="nil"/>
            </w:tcBorders>
          </w:tcPr>
          <w:p w:rsidR="00FC7B84" w:rsidRPr="00B74160" w:rsidRDefault="00E47762" w:rsidP="003E5E61">
            <w:pPr>
              <w:spacing w:line="204" w:lineRule="auto"/>
              <w:ind w:right="301"/>
              <w:rPr>
                <w:caps/>
                <w:sz w:val="16"/>
              </w:rPr>
            </w:pPr>
            <w:r>
              <w:rPr>
                <w:noProof/>
                <w:sz w:val="16"/>
              </w:rPr>
              <w:pict>
                <v:group id="_x0000_s5378" style="position:absolute;margin-left:50.35pt;margin-top:4.1pt;width:89.6pt;height:30.15pt;z-index:251704320;mso-position-horizontal-relative:text;mso-position-vertical-relative:text" coordorigin="9621,6484" coordsize="1792,603">
                  <v:group id="_x0000_s5379" style="position:absolute;left:9621;top:6495;width:720;height:287" coordorigin="4761,15304" coordsize="720,287">
                    <v:group id="_x0000_s5380" style="position:absolute;left:4761;top:15306;width:569;height:285" coordsize="20002,20000">
                      <v:rect id="_x0000_s5381" style="position:absolute;width:5026;height:20000" filled="f"/>
                      <v:rect id="_x0000_s5382" style="position:absolute;left:4992;width:5026;height:20000" filled="f"/>
                      <v:rect id="_x0000_s5383" style="position:absolute;left:9984;width:5026;height:20000" filled="f"/>
                      <v:rect id="_x0000_s5384" style="position:absolute;left:14976;width:5026;height:20000" filled="f"/>
                    </v:group>
                    <v:rect id="_x0000_s5385" style="position:absolute;left:5338;top:15304;width:143;height:285" filled="f"/>
                  </v:group>
                  <v:group id="_x0000_s5386" style="position:absolute;left:9621;top:6800;width:720;height:287" coordorigin="4761,15304" coordsize="720,287">
                    <v:group id="_x0000_s5387" style="position:absolute;left:4761;top:15306;width:569;height:285" coordsize="20002,20000">
                      <v:rect id="_x0000_s5388" style="position:absolute;width:5026;height:20000" filled="f"/>
                      <v:rect id="_x0000_s5389" style="position:absolute;left:4992;width:5026;height:20000" filled="f"/>
                      <v:rect id="_x0000_s5390" style="position:absolute;left:9984;width:5026;height:20000" filled="f"/>
                      <v:rect id="_x0000_s5391" style="position:absolute;left:14976;width:5026;height:20000" filled="f"/>
                    </v:group>
                    <v:rect id="_x0000_s5392" style="position:absolute;left:5338;top:15304;width:143;height:285" filled="f"/>
                  </v:group>
                  <v:group id="_x0000_s5393" style="position:absolute;left:10418;top:6484;width:995;height:587" coordorigin="10426,6437" coordsize="995,587">
                    <v:group id="_x0000_s5394" style="position:absolute;left:10426;top:6437;width:995;height:286" coordsize="19998,20000">
                      <v:rect id="_x0000_s5395" style="position:absolute;top:70;width:2874;height:19930" filled="f">
                        <v:textbox style="mso-next-textbox:#_x0000_s5395" inset="1pt,1pt,1pt,1pt">
                          <w:txbxContent>
                            <w:p w:rsidR="00FF6D65" w:rsidRDefault="00FF6D65" w:rsidP="00F44BF8">
                              <w:pPr>
                                <w:rPr>
                                  <w:sz w:val="18"/>
                                </w:rPr>
                              </w:pPr>
                            </w:p>
                          </w:txbxContent>
                        </v:textbox>
                      </v:rect>
                      <v:rect id="_x0000_s5396" style="position:absolute;left:2854;top:70;width:2874;height:19930" filled="f">
                        <v:textbox style="mso-next-textbox:#_x0000_s5396" inset="1pt,1pt,1pt,1pt">
                          <w:txbxContent>
                            <w:p w:rsidR="00FF6D65" w:rsidRDefault="00FF6D65" w:rsidP="00F44BF8">
                              <w:pPr>
                                <w:rPr>
                                  <w:sz w:val="18"/>
                                </w:rPr>
                              </w:pPr>
                            </w:p>
                          </w:txbxContent>
                        </v:textbox>
                      </v:rect>
                      <v:rect id="_x0000_s5397" style="position:absolute;left:5708;width:2874;height:19930" filled="f">
                        <v:textbox style="mso-next-textbox:#_x0000_s5397" inset="1pt,1pt,1pt,1pt">
                          <w:txbxContent>
                            <w:p w:rsidR="00FF6D65" w:rsidRDefault="00FF6D65" w:rsidP="00F44BF8">
                              <w:pPr>
                                <w:rPr>
                                  <w:sz w:val="18"/>
                                </w:rPr>
                              </w:pPr>
                            </w:p>
                          </w:txbxContent>
                        </v:textbox>
                      </v:rect>
                      <v:rect id="_x0000_s5398" style="position:absolute;left:8562;top:70;width:2874;height:19930" filled="f">
                        <v:textbox style="mso-next-textbox:#_x0000_s5398" inset="1pt,1pt,1pt,1pt">
                          <w:txbxContent>
                            <w:p w:rsidR="00FF6D65" w:rsidRDefault="00FF6D65" w:rsidP="00F44BF8">
                              <w:pPr>
                                <w:rPr>
                                  <w:sz w:val="18"/>
                                </w:rPr>
                              </w:pPr>
                            </w:p>
                          </w:txbxContent>
                        </v:textbox>
                      </v:rect>
                      <v:rect id="_x0000_s5399" style="position:absolute;left:11416;width:2874;height:19930" filled="f">
                        <v:textbox style="mso-next-textbox:#_x0000_s5399" inset="1pt,1pt,1pt,1pt">
                          <w:txbxContent>
                            <w:p w:rsidR="00FF6D65" w:rsidRDefault="00FF6D65" w:rsidP="00F44BF8">
                              <w:pPr>
                                <w:rPr>
                                  <w:sz w:val="18"/>
                                </w:rPr>
                              </w:pPr>
                            </w:p>
                          </w:txbxContent>
                        </v:textbox>
                      </v:rect>
                      <v:rect id="_x0000_s5400" style="position:absolute;left:17124;top:70;width:2874;height:19930" filled="f">
                        <v:textbox style="mso-next-textbox:#_x0000_s5400" inset="1pt,1pt,1pt,1pt">
                          <w:txbxContent>
                            <w:p w:rsidR="00FF6D65" w:rsidRDefault="00FF6D65" w:rsidP="00F44BF8">
                              <w:pPr>
                                <w:rPr>
                                  <w:sz w:val="18"/>
                                </w:rPr>
                              </w:pPr>
                              <w:r>
                                <w:rPr>
                                  <w:sz w:val="18"/>
                                </w:rPr>
                                <w:t>/</w:t>
                              </w:r>
                            </w:p>
                          </w:txbxContent>
                        </v:textbox>
                      </v:rect>
                      <v:rect id="_x0000_s5401" style="position:absolute;left:14270;top:70;width:2874;height:19930" filled="f">
                        <v:textbox style="mso-next-textbox:#_x0000_s5401" inset="1pt,1pt,1pt,1pt">
                          <w:txbxContent>
                            <w:p w:rsidR="00FF6D65" w:rsidRDefault="00FF6D65" w:rsidP="00F44BF8">
                              <w:pPr>
                                <w:rPr>
                                  <w:sz w:val="18"/>
                                </w:rPr>
                              </w:pPr>
                            </w:p>
                          </w:txbxContent>
                        </v:textbox>
                      </v:rect>
                    </v:group>
                    <v:group id="_x0000_s5402" style="position:absolute;left:10426;top:6738;width:995;height:286" coordsize="19998,20000">
                      <v:rect id="_x0000_s5403" style="position:absolute;top:70;width:2874;height:19930" filled="f">
                        <v:textbox style="mso-next-textbox:#_x0000_s5403" inset="1pt,1pt,1pt,1pt">
                          <w:txbxContent>
                            <w:p w:rsidR="00FF6D65" w:rsidRDefault="00FF6D65" w:rsidP="00F44BF8">
                              <w:pPr>
                                <w:rPr>
                                  <w:sz w:val="18"/>
                                </w:rPr>
                              </w:pPr>
                            </w:p>
                          </w:txbxContent>
                        </v:textbox>
                      </v:rect>
                      <v:rect id="_x0000_s5404" style="position:absolute;left:2854;top:70;width:2874;height:19930" filled="f">
                        <v:textbox style="mso-next-textbox:#_x0000_s5404" inset="1pt,1pt,1pt,1pt">
                          <w:txbxContent>
                            <w:p w:rsidR="00FF6D65" w:rsidRDefault="00FF6D65" w:rsidP="00F44BF8">
                              <w:pPr>
                                <w:rPr>
                                  <w:sz w:val="18"/>
                                </w:rPr>
                              </w:pPr>
                            </w:p>
                          </w:txbxContent>
                        </v:textbox>
                      </v:rect>
                      <v:rect id="_x0000_s5405" style="position:absolute;left:5708;width:2874;height:19930" filled="f">
                        <v:textbox style="mso-next-textbox:#_x0000_s5405" inset="1pt,1pt,1pt,1pt">
                          <w:txbxContent>
                            <w:p w:rsidR="00FF6D65" w:rsidRDefault="00FF6D65" w:rsidP="00F44BF8">
                              <w:pPr>
                                <w:rPr>
                                  <w:sz w:val="18"/>
                                </w:rPr>
                              </w:pPr>
                            </w:p>
                          </w:txbxContent>
                        </v:textbox>
                      </v:rect>
                      <v:rect id="_x0000_s5406" style="position:absolute;left:8562;top:70;width:2874;height:19930" filled="f">
                        <v:textbox style="mso-next-textbox:#_x0000_s5406" inset="1pt,1pt,1pt,1pt">
                          <w:txbxContent>
                            <w:p w:rsidR="00FF6D65" w:rsidRDefault="00FF6D65" w:rsidP="00F44BF8">
                              <w:pPr>
                                <w:rPr>
                                  <w:sz w:val="18"/>
                                </w:rPr>
                              </w:pPr>
                            </w:p>
                          </w:txbxContent>
                        </v:textbox>
                      </v:rect>
                      <v:rect id="_x0000_s5407" style="position:absolute;left:11416;width:2874;height:19930" filled="f">
                        <v:textbox style="mso-next-textbox:#_x0000_s5407" inset="1pt,1pt,1pt,1pt">
                          <w:txbxContent>
                            <w:p w:rsidR="00FF6D65" w:rsidRDefault="00FF6D65" w:rsidP="00F44BF8">
                              <w:pPr>
                                <w:rPr>
                                  <w:sz w:val="18"/>
                                </w:rPr>
                              </w:pPr>
                            </w:p>
                          </w:txbxContent>
                        </v:textbox>
                      </v:rect>
                      <v:rect id="_x0000_s5408" style="position:absolute;left:17124;top:70;width:2874;height:19930" filled="f">
                        <v:textbox style="mso-next-textbox:#_x0000_s5408" inset="1pt,1pt,1pt,1pt">
                          <w:txbxContent>
                            <w:p w:rsidR="00FF6D65" w:rsidRDefault="00FF6D65" w:rsidP="00F44BF8">
                              <w:pPr>
                                <w:rPr>
                                  <w:sz w:val="18"/>
                                </w:rPr>
                              </w:pPr>
                              <w:r>
                                <w:rPr>
                                  <w:sz w:val="18"/>
                                </w:rPr>
                                <w:t>/</w:t>
                              </w:r>
                            </w:p>
                          </w:txbxContent>
                        </v:textbox>
                      </v:rect>
                      <v:rect id="_x0000_s5409" style="position:absolute;left:14270;top:70;width:2874;height:19930" filled="f">
                        <v:textbox style="mso-next-textbox:#_x0000_s5409" inset="1pt,1pt,1pt,1pt">
                          <w:txbxContent>
                            <w:p w:rsidR="00FF6D65" w:rsidRDefault="00FF6D65" w:rsidP="00F44BF8">
                              <w:pPr>
                                <w:rPr>
                                  <w:sz w:val="18"/>
                                </w:rPr>
                              </w:pPr>
                            </w:p>
                          </w:txbxContent>
                        </v:textbox>
                      </v:rect>
                    </v:group>
                  </v:group>
                </v:group>
              </w:pict>
            </w:r>
            <w:r w:rsidR="00FC7B84" w:rsidRPr="00B74160">
              <w:rPr>
                <w:caps/>
                <w:sz w:val="16"/>
              </w:rPr>
              <w:t xml:space="preserve">                                     </w:t>
            </w:r>
          </w:p>
          <w:p w:rsidR="00FC7B84" w:rsidRPr="00B74160" w:rsidRDefault="00FC7B84" w:rsidP="005F7A59">
            <w:pPr>
              <w:spacing w:before="120"/>
              <w:ind w:left="-57" w:right="301" w:firstLine="659"/>
              <w:rPr>
                <w:caps/>
                <w:sz w:val="16"/>
              </w:rPr>
            </w:pPr>
            <w:r w:rsidRPr="00B74160">
              <w:rPr>
                <w:caps/>
                <w:sz w:val="16"/>
              </w:rPr>
              <w:t>26</w:t>
            </w:r>
          </w:p>
        </w:tc>
      </w:tr>
      <w:tr w:rsidR="00FC7B84" w:rsidRPr="00B74160" w:rsidTr="00AA7321">
        <w:trPr>
          <w:trHeight w:hRule="exact" w:val="1416"/>
        </w:trPr>
        <w:tc>
          <w:tcPr>
            <w:tcW w:w="425" w:type="dxa"/>
            <w:gridSpan w:val="2"/>
            <w:tcBorders>
              <w:top w:val="single" w:sz="6" w:space="0" w:color="auto"/>
              <w:bottom w:val="single" w:sz="4" w:space="0" w:color="auto"/>
            </w:tcBorders>
          </w:tcPr>
          <w:p w:rsidR="00FC7B84" w:rsidRPr="00B74160" w:rsidRDefault="00FC7B84">
            <w:pPr>
              <w:numPr>
                <w:ilvl w:val="0"/>
                <w:numId w:val="4"/>
              </w:numPr>
              <w:spacing w:before="40"/>
              <w:ind w:right="-57"/>
              <w:jc w:val="center"/>
              <w:rPr>
                <w:b/>
                <w:noProof/>
                <w:sz w:val="16"/>
              </w:rPr>
            </w:pPr>
          </w:p>
        </w:tc>
        <w:tc>
          <w:tcPr>
            <w:tcW w:w="7655" w:type="dxa"/>
            <w:gridSpan w:val="3"/>
            <w:tcBorders>
              <w:top w:val="single" w:sz="4" w:space="0" w:color="auto"/>
              <w:bottom w:val="single" w:sz="4" w:space="0" w:color="auto"/>
            </w:tcBorders>
          </w:tcPr>
          <w:p w:rsidR="00FC7B84" w:rsidRPr="00B74160" w:rsidRDefault="00FC7B84" w:rsidP="00D0595C">
            <w:pPr>
              <w:spacing w:line="204" w:lineRule="auto"/>
              <w:rPr>
                <w:sz w:val="16"/>
              </w:rPr>
            </w:pPr>
            <w:r w:rsidRPr="00B74160">
              <w:rPr>
                <w:sz w:val="16"/>
              </w:rPr>
              <w:t>Изъято наркотических средств, психотропных или сильнодействующих веществ</w:t>
            </w:r>
            <w:r w:rsidR="006B4301" w:rsidRPr="00B74160">
              <w:rPr>
                <w:sz w:val="16"/>
              </w:rPr>
              <w:t>, наркосодержащих растений (либо их частей)</w:t>
            </w:r>
            <w:r w:rsidRPr="00B74160">
              <w:rPr>
                <w:sz w:val="16"/>
              </w:rPr>
              <w:t xml:space="preserve"> (по справочнику № 8):</w:t>
            </w:r>
          </w:p>
          <w:p w:rsidR="00FC7B84" w:rsidRPr="00B74160" w:rsidRDefault="00FC7B84" w:rsidP="00D0595C">
            <w:pPr>
              <w:spacing w:line="204" w:lineRule="auto"/>
              <w:rPr>
                <w:sz w:val="16"/>
              </w:rPr>
            </w:pPr>
            <w:r w:rsidRPr="00B74160">
              <w:rPr>
                <w:sz w:val="16"/>
              </w:rPr>
              <w:t xml:space="preserve">вид_____________  код ___________ количество в граммах _____________                                                </w:t>
            </w:r>
            <w:r w:rsidR="007011F8" w:rsidRPr="00B74160">
              <w:rPr>
                <w:sz w:val="16"/>
              </w:rPr>
              <w:t xml:space="preserve">   </w:t>
            </w:r>
            <w:r w:rsidRPr="00B74160">
              <w:rPr>
                <w:sz w:val="16"/>
              </w:rPr>
              <w:t>27</w:t>
            </w:r>
          </w:p>
          <w:p w:rsidR="00FC7B84" w:rsidRPr="00B74160" w:rsidRDefault="00FC7B84">
            <w:pPr>
              <w:rPr>
                <w:sz w:val="16"/>
              </w:rPr>
            </w:pPr>
            <w:r w:rsidRPr="00B74160">
              <w:rPr>
                <w:sz w:val="16"/>
              </w:rPr>
              <w:t>вид_____________  код ___________ количество в граммах ____________</w:t>
            </w:r>
          </w:p>
          <w:p w:rsidR="00AA7321" w:rsidRPr="00B74160" w:rsidRDefault="00AA7321" w:rsidP="00AA7321">
            <w:pPr>
              <w:rPr>
                <w:sz w:val="16"/>
              </w:rPr>
            </w:pPr>
            <w:r w:rsidRPr="00B74160">
              <w:rPr>
                <w:sz w:val="16"/>
              </w:rPr>
              <w:t>вид_____________  код ___________ количество в граммах ____________</w:t>
            </w:r>
          </w:p>
          <w:p w:rsidR="00AA7321" w:rsidRPr="00B74160" w:rsidRDefault="00AA7321">
            <w:pPr>
              <w:rPr>
                <w:sz w:val="16"/>
              </w:rPr>
            </w:pPr>
            <w:r w:rsidRPr="00B74160">
              <w:rPr>
                <w:sz w:val="16"/>
              </w:rPr>
              <w:t>вид_____________  код ___________ количество в граммах ____________</w:t>
            </w:r>
          </w:p>
          <w:p w:rsidR="00421ECE" w:rsidRPr="00B74160" w:rsidRDefault="00421ECE">
            <w:pPr>
              <w:rPr>
                <w:sz w:val="16"/>
              </w:rPr>
            </w:pPr>
            <w:r w:rsidRPr="00B74160">
              <w:rPr>
                <w:sz w:val="16"/>
              </w:rPr>
              <w:t>вид_____________  код ___________ количество в граммах ____________</w:t>
            </w:r>
          </w:p>
        </w:tc>
        <w:tc>
          <w:tcPr>
            <w:tcW w:w="2977" w:type="dxa"/>
            <w:gridSpan w:val="9"/>
            <w:vMerge w:val="restart"/>
          </w:tcPr>
          <w:p w:rsidR="00FC7B84" w:rsidRPr="00B74160" w:rsidRDefault="00E47762">
            <w:pPr>
              <w:ind w:left="-57" w:right="301" w:firstLine="391"/>
              <w:rPr>
                <w:caps/>
                <w:sz w:val="16"/>
              </w:rPr>
            </w:pPr>
            <w:r>
              <w:rPr>
                <w:caps/>
                <w:noProof/>
                <w:sz w:val="16"/>
              </w:rPr>
              <w:pict>
                <v:group id="_x0000_s5895" style="position:absolute;left:0;text-align:left;margin-left:-4pt;margin-top:1.6pt;width:143.95pt;height:29.35pt;z-index:251740672;mso-position-horizontal-relative:text;mso-position-vertical-relative:text" coordorigin="8532,6784" coordsize="2879,587">
                  <v:group id="_x0000_s5055" style="position:absolute;left:9543;top:6793;width:1868;height:572" coordorigin="7461,14658" coordsize="1868,572">
                    <v:group id="_x0000_s5056" style="position:absolute;left:7461;top:14944;width:1868;height:286" coordorigin="7498,15304" coordsize="1868,286">
                      <v:group id="_x0000_s5057" style="position:absolute;left:7498;top:15304;width:1583;height:286" coordorigin="7461,15304" coordsize="1583,286">
                        <v:rect id="_x0000_s5058" style="position:absolute;left:8901;top:15304;width:143;height:285" filled="f">
                          <v:textbox inset="0,0,0,0"/>
                        </v:rect>
                        <v:group id="_x0000_s5059" style="position:absolute;left:7461;top:15304;width:1433;height:286" coordorigin="7971,15304" coordsize="1433,286">
                          <v:rect id="_x0000_s5060" style="position:absolute;left:9261;top:15304;width:143;height:285" filled="f">
                            <v:textbox inset="0,0,0,0"/>
                          </v:rect>
                          <v:group id="_x0000_s5061" style="position:absolute;left:7971;top:15304;width:1290;height:286" coordorigin="7034,15304" coordsize="1290,286">
                            <v:group id="_x0000_s5062" style="position:absolute;left:7470;top:15304;width:711;height:284" coordsize="20006,20000">
                              <v:rect id="_x0000_s5063" style="position:absolute;width:4022;height:20000" filled="f">
                                <v:textbox inset="0,0,0,0"/>
                              </v:rect>
                              <v:rect id="_x0000_s5064" style="position:absolute;left:3996;width:4022;height:20000" filled="f">
                                <v:textbox inset="0,0,0,0"/>
                              </v:rect>
                              <v:rect id="_x0000_s5065" style="position:absolute;left:7992;width:4022;height:20000" filled="f">
                                <v:textbox inset="0,0,0,0"/>
                              </v:rect>
                              <v:rect id="_x0000_s5066" style="position:absolute;left:11988;width:4022;height:20000" filled="f">
                                <v:textbox inset="0,0,0,0"/>
                              </v:rect>
                              <v:rect id="_x0000_s5067" style="position:absolute;left:15984;width:4022;height:20000" filled="f">
                                <v:textbox inset="0,0,0,0"/>
                              </v:rect>
                            </v:group>
                            <v:rect id="_x0000_s5068" style="position:absolute;left:8181;top:15305;width:143;height:285" filled="f">
                              <v:textbox inset="0,0,0,0"/>
                            </v:rect>
                            <v:group id="_x0000_s5069" style="position:absolute;left:7034;top:15304;width:427;height:285" coordsize="20004,20000">
                              <v:rect id="_x0000_s5070" style="position:absolute;width:6698;height:20000" filled="f">
                                <v:textbox inset="0,0,0,0"/>
                              </v:rect>
                              <v:rect id="_x0000_s5071" style="position:absolute;left:6653;width:6698;height:20000" filled="f">
                                <v:textbox inset="0,0,0,0"/>
                              </v:rect>
                              <v:rect id="_x0000_s5072" style="position:absolute;left:13306;width:6698;height:20000" filled="f">
                                <v:textbox inset="0,0,0,0"/>
                              </v:rect>
                            </v:group>
                          </v:group>
                        </v:group>
                      </v:group>
                      <v:group id="_x0000_s5073" style="position:absolute;left:9081;top:15304;width:285;height:285" coordorigin="11131,12139" coordsize="285,285">
                        <v:rect id="_x0000_s5074" style="position:absolute;left:11131;top:12139;width:143;height:285" filled="f"/>
                        <v:rect id="_x0000_s5075" style="position:absolute;left:11273;top:12139;width:143;height:285" filled="f">
                          <v:textbox style="mso-next-textbox:#_x0000_s5075" inset="1pt,1pt,1pt,1pt">
                            <w:txbxContent>
                              <w:p w:rsidR="00FF6D65" w:rsidRDefault="00FF6D65">
                                <w:pPr>
                                  <w:jc w:val="center"/>
                                </w:pPr>
                                <w:r>
                                  <w:rPr>
                                    <w:sz w:val="18"/>
                                  </w:rPr>
                                  <w:t>/</w:t>
                                </w:r>
                              </w:p>
                            </w:txbxContent>
                          </v:textbox>
                        </v:rect>
                      </v:group>
                    </v:group>
                    <v:group id="_x0000_s5076" style="position:absolute;left:7461;top:14658;width:1868;height:286" coordorigin="7498,15304" coordsize="1868,286">
                      <v:group id="_x0000_s5077" style="position:absolute;left:7498;top:15304;width:1583;height:286" coordorigin="7461,15304" coordsize="1583,286">
                        <v:rect id="_x0000_s5078" style="position:absolute;left:8901;top:15304;width:143;height:285" filled="f">
                          <v:textbox inset="0,0,0,0"/>
                        </v:rect>
                        <v:group id="_x0000_s5079" style="position:absolute;left:7461;top:15304;width:1433;height:286" coordorigin="7971,15304" coordsize="1433,286">
                          <v:rect id="_x0000_s5080" style="position:absolute;left:9261;top:15304;width:143;height:285" filled="f">
                            <v:textbox inset="0,0,0,0"/>
                          </v:rect>
                          <v:group id="_x0000_s5081" style="position:absolute;left:7971;top:15304;width:1290;height:286" coordorigin="7034,15304" coordsize="1290,286">
                            <v:group id="_x0000_s5082" style="position:absolute;left:7470;top:15304;width:711;height:284" coordsize="20006,20000">
                              <v:rect id="_x0000_s5083" style="position:absolute;width:4022;height:20000" filled="f">
                                <v:textbox inset="0,0,0,0"/>
                              </v:rect>
                              <v:rect id="_x0000_s5084" style="position:absolute;left:3996;width:4022;height:20000" filled="f">
                                <v:textbox inset="0,0,0,0"/>
                              </v:rect>
                              <v:rect id="_x0000_s5085" style="position:absolute;left:7992;width:4022;height:20000" filled="f">
                                <v:textbox inset="0,0,0,0"/>
                              </v:rect>
                              <v:rect id="_x0000_s5086" style="position:absolute;left:11988;width:4022;height:20000" filled="f">
                                <v:textbox inset="0,0,0,0"/>
                              </v:rect>
                              <v:rect id="_x0000_s5087" style="position:absolute;left:15984;width:4022;height:20000" filled="f">
                                <v:textbox inset="0,0,0,0"/>
                              </v:rect>
                            </v:group>
                            <v:rect id="_x0000_s5088" style="position:absolute;left:8181;top:15305;width:143;height:285" filled="f">
                              <v:textbox inset="0,0,0,0"/>
                            </v:rect>
                            <v:group id="_x0000_s5089" style="position:absolute;left:7034;top:15304;width:427;height:285" coordsize="20004,20000">
                              <v:rect id="_x0000_s5090" style="position:absolute;width:6698;height:20000" filled="f">
                                <v:textbox inset="0,0,0,0"/>
                              </v:rect>
                              <v:rect id="_x0000_s5091" style="position:absolute;left:6653;width:6698;height:20000" filled="f">
                                <v:textbox inset="0,0,0,0"/>
                              </v:rect>
                              <v:rect id="_x0000_s5092" style="position:absolute;left:13306;width:6698;height:20000" filled="f">
                                <v:textbox inset="0,0,0,0"/>
                              </v:rect>
                            </v:group>
                          </v:group>
                        </v:group>
                      </v:group>
                      <v:group id="_x0000_s5093" style="position:absolute;left:9081;top:15304;width:285;height:285" coordorigin="11131,12139" coordsize="285,285">
                        <v:rect id="_x0000_s5094" style="position:absolute;left:11131;top:12139;width:143;height:285" filled="f"/>
                        <v:rect id="_x0000_s5095" style="position:absolute;left:11273;top:12139;width:143;height:285" filled="f">
                          <v:textbox style="mso-next-textbox:#_x0000_s5095" inset="1pt,1pt,1pt,1pt">
                            <w:txbxContent>
                              <w:p w:rsidR="00FF6D65" w:rsidRDefault="00FF6D65">
                                <w:pPr>
                                  <w:jc w:val="center"/>
                                </w:pPr>
                                <w:r>
                                  <w:rPr>
                                    <w:sz w:val="18"/>
                                  </w:rPr>
                                  <w:t>/</w:t>
                                </w:r>
                              </w:p>
                            </w:txbxContent>
                          </v:textbox>
                        </v:rect>
                      </v:group>
                    </v:group>
                  </v:group>
                  <v:group id="_x0000_s5677" style="position:absolute;left:8532;top:6784;width:567;height:587" coordorigin="8790,6823" coordsize="567,587">
                    <v:rect id="_x0000_s5049" style="position:absolute;left:9214;top:7125;width:143;height:285" filled="f">
                      <v:textbox style="mso-next-textbox:#_x0000_s5049" inset="1pt,1pt,1pt,1pt">
                        <w:txbxContent>
                          <w:p w:rsidR="00FF6D65" w:rsidRDefault="00FF6D65">
                            <w:pPr>
                              <w:rPr>
                                <w:sz w:val="18"/>
                              </w:rPr>
                            </w:pPr>
                          </w:p>
                        </w:txbxContent>
                      </v:textbox>
                    </v:rect>
                    <v:rect id="_x0000_s5050" style="position:absolute;left:9072;top:7125;width:143;height:285" filled="f">
                      <v:textbox style="mso-next-textbox:#_x0000_s5050" inset="1pt,1pt,1pt,1pt">
                        <w:txbxContent>
                          <w:p w:rsidR="00FF6D65" w:rsidRDefault="00FF6D65">
                            <w:pPr>
                              <w:rPr>
                                <w:sz w:val="18"/>
                              </w:rPr>
                            </w:pPr>
                          </w:p>
                        </w:txbxContent>
                      </v:textbox>
                    </v:rect>
                    <v:rect id="_x0000_s5051" style="position:absolute;left:8930;top:7125;width:143;height:285" filled="f">
                      <v:textbox style="mso-next-textbox:#_x0000_s5051" inset="1pt,1pt,1pt,1pt">
                        <w:txbxContent>
                          <w:p w:rsidR="00FF6D65" w:rsidRDefault="00FF6D65">
                            <w:pPr>
                              <w:rPr>
                                <w:sz w:val="18"/>
                              </w:rPr>
                            </w:pPr>
                          </w:p>
                        </w:txbxContent>
                      </v:textbox>
                    </v:rect>
                    <v:rect id="_x0000_s5052" style="position:absolute;left:9214;top:6825;width:143;height:285" filled="f">
                      <v:textbox style="mso-next-textbox:#_x0000_s5052" inset="1pt,1pt,1pt,1pt">
                        <w:txbxContent>
                          <w:p w:rsidR="00FF6D65" w:rsidRDefault="00FF6D65">
                            <w:pPr>
                              <w:rPr>
                                <w:sz w:val="18"/>
                              </w:rPr>
                            </w:pPr>
                          </w:p>
                        </w:txbxContent>
                      </v:textbox>
                    </v:rect>
                    <v:rect id="_x0000_s5053" style="position:absolute;left:9072;top:6825;width:143;height:285" filled="f">
                      <v:textbox style="mso-next-textbox:#_x0000_s5053" inset="1pt,1pt,1pt,1pt">
                        <w:txbxContent>
                          <w:p w:rsidR="00FF6D65" w:rsidRDefault="00FF6D65">
                            <w:pPr>
                              <w:rPr>
                                <w:sz w:val="18"/>
                              </w:rPr>
                            </w:pPr>
                          </w:p>
                        </w:txbxContent>
                      </v:textbox>
                    </v:rect>
                    <v:rect id="_x0000_s5054" style="position:absolute;left:8930;top:6825;width:143;height:285" filled="f">
                      <v:textbox style="mso-next-textbox:#_x0000_s5054" inset="1pt,1pt,1pt,1pt">
                        <w:txbxContent>
                          <w:p w:rsidR="00FF6D65" w:rsidRDefault="00FF6D65">
                            <w:pPr>
                              <w:rPr>
                                <w:sz w:val="18"/>
                              </w:rPr>
                            </w:pPr>
                          </w:p>
                        </w:txbxContent>
                      </v:textbox>
                    </v:rect>
                    <v:rect id="_x0000_s5551" style="position:absolute;left:8790;top:6823;width:143;height:285" filled="f">
                      <v:textbox style="mso-next-textbox:#_x0000_s5551" inset="1pt,1pt,1pt,1pt">
                        <w:txbxContent>
                          <w:p w:rsidR="00FF6D65" w:rsidRPr="00E1296B" w:rsidRDefault="00FF6D65" w:rsidP="00E1296B"/>
                        </w:txbxContent>
                      </v:textbox>
                    </v:rect>
                    <v:rect id="_x0000_s5552" style="position:absolute;left:8790;top:7123;width:143;height:285" filled="f">
                      <v:textbox style="mso-next-textbox:#_x0000_s5552" inset="1pt,1pt,1pt,1pt">
                        <w:txbxContent>
                          <w:p w:rsidR="00FF6D65" w:rsidRDefault="00FF6D65" w:rsidP="00E1296B">
                            <w:pPr>
                              <w:rPr>
                                <w:sz w:val="18"/>
                              </w:rPr>
                            </w:pPr>
                          </w:p>
                        </w:txbxContent>
                      </v:textbox>
                    </v:rect>
                  </v:group>
                  <v:group id="_x0000_s5700" style="position:absolute;left:9256;top:6797;width:285;height:285" coordorigin="8829,7451" coordsize="285,285">
                    <v:rect id="_x0000_s5701" style="position:absolute;left:8971;top:7451;width:143;height:285" filled="f">
                      <v:textbox style="mso-next-textbox:#_x0000_s5701" inset="1pt,1pt,1pt,1pt">
                        <w:txbxContent>
                          <w:p w:rsidR="00FF6D65" w:rsidRDefault="00FF6D65" w:rsidP="0041318A">
                            <w:pPr>
                              <w:rPr>
                                <w:sz w:val="18"/>
                              </w:rPr>
                            </w:pPr>
                          </w:p>
                        </w:txbxContent>
                      </v:textbox>
                    </v:rect>
                    <v:rect id="_x0000_s5702" style="position:absolute;left:8829;top:7451;width:143;height:285" filled="f">
                      <v:textbox style="mso-next-textbox:#_x0000_s5702" inset="1pt,1pt,1pt,1pt">
                        <w:txbxContent>
                          <w:p w:rsidR="00FF6D65" w:rsidRDefault="00FF6D65" w:rsidP="0041318A">
                            <w:pPr>
                              <w:rPr>
                                <w:sz w:val="18"/>
                              </w:rPr>
                            </w:pPr>
                          </w:p>
                        </w:txbxContent>
                      </v:textbox>
                    </v:rect>
                  </v:group>
                  <v:group id="_x0000_s5703" style="position:absolute;left:9260;top:7072;width:285;height:285" coordorigin="8829,7451" coordsize="285,285">
                    <v:rect id="_x0000_s5704" style="position:absolute;left:8971;top:7451;width:143;height:285" filled="f">
                      <v:textbox style="mso-next-textbox:#_x0000_s5704" inset="1pt,1pt,1pt,1pt">
                        <w:txbxContent>
                          <w:p w:rsidR="00FF6D65" w:rsidRDefault="00FF6D65" w:rsidP="0041318A">
                            <w:pPr>
                              <w:rPr>
                                <w:sz w:val="18"/>
                              </w:rPr>
                            </w:pPr>
                          </w:p>
                        </w:txbxContent>
                      </v:textbox>
                    </v:rect>
                    <v:rect id="_x0000_s5705" style="position:absolute;left:8829;top:7451;width:143;height:285" filled="f">
                      <v:textbox style="mso-next-textbox:#_x0000_s5705" inset="1pt,1pt,1pt,1pt">
                        <w:txbxContent>
                          <w:p w:rsidR="00FF6D65" w:rsidRDefault="00FF6D65" w:rsidP="0041318A">
                            <w:pPr>
                              <w:rPr>
                                <w:sz w:val="18"/>
                              </w:rPr>
                            </w:pPr>
                          </w:p>
                        </w:txbxContent>
                      </v:textbox>
                    </v:rect>
                  </v:group>
                </v:group>
              </w:pict>
            </w:r>
          </w:p>
          <w:p w:rsidR="00FC7B84" w:rsidRPr="00B74160" w:rsidRDefault="00FC7B84">
            <w:pPr>
              <w:ind w:left="-57" w:right="301" w:firstLine="391"/>
              <w:rPr>
                <w:caps/>
                <w:sz w:val="6"/>
              </w:rPr>
            </w:pPr>
            <w:r w:rsidRPr="00B74160">
              <w:rPr>
                <w:caps/>
                <w:sz w:val="16"/>
              </w:rPr>
              <w:t xml:space="preserve">   </w:t>
            </w:r>
          </w:p>
          <w:p w:rsidR="00FC7B84" w:rsidRPr="00B74160" w:rsidRDefault="00FC7B84">
            <w:pPr>
              <w:ind w:left="-57" w:right="301" w:firstLine="943"/>
              <w:rPr>
                <w:caps/>
                <w:sz w:val="16"/>
              </w:rPr>
            </w:pPr>
          </w:p>
          <w:p w:rsidR="00FC7B84" w:rsidRPr="00B74160" w:rsidRDefault="00E47762">
            <w:pPr>
              <w:ind w:left="-57" w:right="301" w:firstLine="92"/>
              <w:rPr>
                <w:caps/>
                <w:sz w:val="16"/>
                <w:szCs w:val="16"/>
              </w:rPr>
            </w:pPr>
            <w:r>
              <w:rPr>
                <w:caps/>
                <w:noProof/>
                <w:sz w:val="16"/>
              </w:rPr>
              <w:pict>
                <v:group id="_x0000_s5911" style="position:absolute;left:0;text-align:left;margin-left:-3.5pt;margin-top:8.4pt;width:28.7pt;height:43.5pt;z-index:251733120" coordorigin="8542,7215" coordsize="574,870">
                  <v:rect id="_x0000_s5282" style="position:absolute;left:8685;top:7221;width:143;height:285" filled="f">
                    <v:textbox style="mso-next-textbox:#_x0000_s5282" inset="1pt,1pt,1pt,1pt">
                      <w:txbxContent>
                        <w:p w:rsidR="00FF6D65" w:rsidRDefault="00FF6D65">
                          <w:pPr>
                            <w:rPr>
                              <w:sz w:val="18"/>
                            </w:rPr>
                          </w:pPr>
                        </w:p>
                      </w:txbxContent>
                    </v:textbox>
                  </v:rect>
                  <v:group id="_x0000_s5304" style="position:absolute;left:8688;top:7501;width:427;height:285" coordorigin="2" coordsize="19998,20000">
                    <v:rect id="_x0000_s5305" style="position:absolute;left:13302;width:6698;height:20000" filled="f">
                      <v:textbox style="mso-next-textbox:#_x0000_s5305" inset="1pt,1pt,1pt,1pt">
                        <w:txbxContent>
                          <w:p w:rsidR="00FF6D65" w:rsidRDefault="00FF6D65" w:rsidP="00646668">
                            <w:pPr>
                              <w:rPr>
                                <w:sz w:val="18"/>
                              </w:rPr>
                            </w:pPr>
                          </w:p>
                        </w:txbxContent>
                      </v:textbox>
                    </v:rect>
                    <v:rect id="_x0000_s5306" style="position:absolute;left:6652;width:6698;height:20000" filled="f">
                      <v:textbox style="mso-next-textbox:#_x0000_s5306" inset="1pt,1pt,1pt,1pt">
                        <w:txbxContent>
                          <w:p w:rsidR="00FF6D65" w:rsidRDefault="00FF6D65" w:rsidP="00646668">
                            <w:pPr>
                              <w:rPr>
                                <w:sz w:val="18"/>
                              </w:rPr>
                            </w:pPr>
                          </w:p>
                        </w:txbxContent>
                      </v:textbox>
                    </v:rect>
                    <v:rect id="_x0000_s5307" style="position:absolute;left:2;width:6698;height:20000" filled="f">
                      <v:textbox style="mso-next-textbox:#_x0000_s5307" inset="1pt,1pt,1pt,1pt">
                        <w:txbxContent>
                          <w:p w:rsidR="00FF6D65" w:rsidRDefault="00FF6D65" w:rsidP="00646668">
                            <w:pPr>
                              <w:rPr>
                                <w:sz w:val="18"/>
                              </w:rPr>
                            </w:pPr>
                          </w:p>
                          <w:p w:rsidR="00FF6D65" w:rsidRPr="004B07DE" w:rsidRDefault="00FF6D65" w:rsidP="00646668"/>
                        </w:txbxContent>
                      </v:textbox>
                    </v:rect>
                  </v:group>
                  <v:group id="_x0000_s5329" style="position:absolute;left:8689;top:7787;width:427;height:285" coordorigin="2" coordsize="19998,20000">
                    <v:rect id="_x0000_s5330" style="position:absolute;left:13302;width:6698;height:20000" filled="f">
                      <v:textbox style="mso-next-textbox:#_x0000_s5330" inset="1pt,1pt,1pt,1pt">
                        <w:txbxContent>
                          <w:p w:rsidR="00FF6D65" w:rsidRDefault="00FF6D65" w:rsidP="00646668">
                            <w:pPr>
                              <w:rPr>
                                <w:sz w:val="18"/>
                              </w:rPr>
                            </w:pPr>
                          </w:p>
                        </w:txbxContent>
                      </v:textbox>
                    </v:rect>
                    <v:rect id="_x0000_s5331" style="position:absolute;left:6652;width:6698;height:20000" filled="f">
                      <v:textbox style="mso-next-textbox:#_x0000_s5331" inset="1pt,1pt,1pt,1pt">
                        <w:txbxContent>
                          <w:p w:rsidR="00FF6D65" w:rsidRDefault="00FF6D65" w:rsidP="00646668">
                            <w:pPr>
                              <w:rPr>
                                <w:sz w:val="18"/>
                              </w:rPr>
                            </w:pPr>
                          </w:p>
                        </w:txbxContent>
                      </v:textbox>
                    </v:rect>
                    <v:rect id="_x0000_s5332" style="position:absolute;left:2;width:6698;height:20000" filled="f">
                      <v:textbox style="mso-next-textbox:#_x0000_s5332" inset="1pt,1pt,1pt,1pt">
                        <w:txbxContent>
                          <w:p w:rsidR="00FF6D65" w:rsidRDefault="00FF6D65" w:rsidP="00646668">
                            <w:pPr>
                              <w:rPr>
                                <w:sz w:val="18"/>
                              </w:rPr>
                            </w:pPr>
                          </w:p>
                          <w:p w:rsidR="00FF6D65" w:rsidRPr="004B07DE" w:rsidRDefault="00FF6D65" w:rsidP="00646668"/>
                        </w:txbxContent>
                      </v:textbox>
                    </v:rect>
                  </v:group>
                  <v:rect id="_x0000_s5553" style="position:absolute;left:8542;top:7215;width:143;height:285" filled="f">
                    <v:textbox style="mso-next-textbox:#_x0000_s5553" inset="1pt,1pt,1pt,1pt">
                      <w:txbxContent>
                        <w:p w:rsidR="00FF6D65" w:rsidRDefault="00FF6D65" w:rsidP="00E1296B">
                          <w:pPr>
                            <w:rPr>
                              <w:sz w:val="18"/>
                            </w:rPr>
                          </w:pPr>
                        </w:p>
                      </w:txbxContent>
                    </v:textbox>
                  </v:rect>
                  <v:rect id="_x0000_s5554" style="position:absolute;left:8544;top:7498;width:143;height:285" filled="f">
                    <v:textbox style="mso-next-textbox:#_x0000_s5554" inset="1pt,1pt,1pt,1pt">
                      <w:txbxContent>
                        <w:p w:rsidR="00FF6D65" w:rsidRDefault="00FF6D65" w:rsidP="00E1296B">
                          <w:pPr>
                            <w:rPr>
                              <w:sz w:val="18"/>
                            </w:rPr>
                          </w:pPr>
                        </w:p>
                      </w:txbxContent>
                    </v:textbox>
                  </v:rect>
                  <v:rect id="_x0000_s5555" style="position:absolute;left:8547;top:7800;width:143;height:285" filled="f">
                    <v:textbox style="mso-next-textbox:#_x0000_s5555" inset="1pt,1pt,1pt,1pt">
                      <w:txbxContent>
                        <w:p w:rsidR="00FF6D65" w:rsidRDefault="00FF6D65" w:rsidP="00E1296B">
                          <w:pPr>
                            <w:rPr>
                              <w:sz w:val="18"/>
                            </w:rPr>
                          </w:pPr>
                        </w:p>
                      </w:txbxContent>
                    </v:textbox>
                  </v:rect>
                  <v:group id="_x0000_s5682" style="position:absolute;left:8829;top:7221;width:285;height:285" coordorigin="8829,7451" coordsize="285,285">
                    <v:rect id="_x0000_s5683" style="position:absolute;left:8971;top:7451;width:143;height:285" filled="f">
                      <v:textbox style="mso-next-textbox:#_x0000_s5683" inset="1pt,1pt,1pt,1pt">
                        <w:txbxContent>
                          <w:p w:rsidR="00FF6D65" w:rsidRDefault="00FF6D65" w:rsidP="0041318A">
                            <w:pPr>
                              <w:rPr>
                                <w:sz w:val="18"/>
                              </w:rPr>
                            </w:pPr>
                          </w:p>
                        </w:txbxContent>
                      </v:textbox>
                    </v:rect>
                    <v:rect id="_x0000_s5684" style="position:absolute;left:8829;top:7451;width:143;height:285" filled="f">
                      <v:textbox style="mso-next-textbox:#_x0000_s5684" inset="1pt,1pt,1pt,1pt">
                        <w:txbxContent>
                          <w:p w:rsidR="00FF6D65" w:rsidRDefault="00FF6D65" w:rsidP="0041318A">
                            <w:pPr>
                              <w:rPr>
                                <w:sz w:val="18"/>
                              </w:rPr>
                            </w:pPr>
                          </w:p>
                        </w:txbxContent>
                      </v:textbox>
                    </v:rect>
                  </v:group>
                </v:group>
              </w:pict>
            </w:r>
            <w:r>
              <w:rPr>
                <w:caps/>
                <w:noProof/>
                <w:sz w:val="16"/>
              </w:rPr>
              <w:pict>
                <v:group id="_x0000_s5912" style="position:absolute;left:0;text-align:left;margin-left:31.95pt;margin-top:8.65pt;width:108.55pt;height:42.65pt;z-index:251738624" coordorigin="9223,7220" coordsize="2171,853">
                  <v:group id="_x0000_s5678" style="position:absolute;left:9223;top:7221;width:285;height:285" coordorigin="8829,7451" coordsize="285,285">
                    <v:rect id="_x0000_s5280" style="position:absolute;left:8971;top:7451;width:143;height:285" filled="f">
                      <v:textbox style="mso-next-textbox:#_x0000_s5280" inset="1pt,1pt,1pt,1pt">
                        <w:txbxContent>
                          <w:p w:rsidR="00FF6D65" w:rsidRDefault="00FF6D65">
                            <w:pPr>
                              <w:rPr>
                                <w:sz w:val="18"/>
                              </w:rPr>
                            </w:pPr>
                          </w:p>
                        </w:txbxContent>
                      </v:textbox>
                    </v:rect>
                    <v:rect id="_x0000_s5281" style="position:absolute;left:8829;top:7451;width:143;height:285" filled="f">
                      <v:textbox style="mso-next-textbox:#_x0000_s5281" inset="1pt,1pt,1pt,1pt">
                        <w:txbxContent>
                          <w:p w:rsidR="00FF6D65" w:rsidRDefault="00FF6D65">
                            <w:pPr>
                              <w:rPr>
                                <w:sz w:val="18"/>
                              </w:rPr>
                            </w:pPr>
                          </w:p>
                        </w:txbxContent>
                      </v:textbox>
                    </v:rect>
                  </v:group>
                  <v:group id="_x0000_s5283" style="position:absolute;left:9506;top:7220;width:1868;height:286" coordorigin="7498,15304" coordsize="1868,286">
                    <v:group id="_x0000_s5284" style="position:absolute;left:7498;top:15304;width:1583;height:286" coordorigin="7461,15304" coordsize="1583,286">
                      <v:rect id="_x0000_s5285" style="position:absolute;left:8901;top:15304;width:143;height:285" filled="f">
                        <v:textbox inset="0,0,0,0"/>
                      </v:rect>
                      <v:group id="_x0000_s5286" style="position:absolute;left:7461;top:15304;width:1433;height:286" coordorigin="7971,15304" coordsize="1433,286">
                        <v:rect id="_x0000_s5287" style="position:absolute;left:9261;top:15304;width:143;height:285" filled="f">
                          <v:textbox inset="0,0,0,0"/>
                        </v:rect>
                        <v:group id="_x0000_s5288" style="position:absolute;left:7971;top:15304;width:1290;height:286" coordorigin="7034,15304" coordsize="1290,286">
                          <v:group id="_x0000_s5289" style="position:absolute;left:7470;top:15304;width:711;height:284" coordsize="20006,20000">
                            <v:rect id="_x0000_s5290" style="position:absolute;width:4022;height:20000" filled="f">
                              <v:textbox inset="0,0,0,0"/>
                            </v:rect>
                            <v:rect id="_x0000_s5291" style="position:absolute;left:3996;width:4022;height:20000" filled="f">
                              <v:textbox inset="0,0,0,0"/>
                            </v:rect>
                            <v:rect id="_x0000_s5292" style="position:absolute;left:7992;width:4022;height:20000" filled="f">
                              <v:textbox inset="0,0,0,0"/>
                            </v:rect>
                            <v:rect id="_x0000_s5293" style="position:absolute;left:11988;width:4022;height:20000" filled="f">
                              <v:textbox inset="0,0,0,0"/>
                            </v:rect>
                            <v:rect id="_x0000_s5294" style="position:absolute;left:15984;width:4022;height:20000" filled="f">
                              <v:textbox inset="0,0,0,0"/>
                            </v:rect>
                          </v:group>
                          <v:rect id="_x0000_s5295" style="position:absolute;left:8181;top:15305;width:143;height:285" filled="f">
                            <v:textbox inset="0,0,0,0"/>
                          </v:rect>
                          <v:group id="_x0000_s5296" style="position:absolute;left:7034;top:15304;width:427;height:285" coordsize="20004,20000">
                            <v:rect id="_x0000_s5297" style="position:absolute;width:6698;height:20000" filled="f">
                              <v:textbox inset="0,0,0,0"/>
                            </v:rect>
                            <v:rect id="_x0000_s5298" style="position:absolute;left:6653;width:6698;height:20000" filled="f">
                              <v:textbox inset="0,0,0,0"/>
                            </v:rect>
                            <v:rect id="_x0000_s5299" style="position:absolute;left:13306;width:6698;height:20000" filled="f">
                              <v:textbox inset="0,0,0,0"/>
                            </v:rect>
                          </v:group>
                        </v:group>
                      </v:group>
                    </v:group>
                    <v:group id="_x0000_s5300" style="position:absolute;left:9081;top:15304;width:285;height:285" coordorigin="11131,12139" coordsize="285,285">
                      <v:rect id="_x0000_s5301" style="position:absolute;left:11131;top:12139;width:143;height:285" filled="f"/>
                      <v:rect id="_x0000_s5302" style="position:absolute;left:11273;top:12139;width:143;height:285" filled="f">
                        <v:textbox style="mso-next-textbox:#_x0000_s5302" inset="1pt,1pt,1pt,1pt">
                          <w:txbxContent>
                            <w:p w:rsidR="00FF6D65" w:rsidRDefault="00FF6D65">
                              <w:pPr>
                                <w:jc w:val="center"/>
                              </w:pPr>
                              <w:r>
                                <w:rPr>
                                  <w:sz w:val="18"/>
                                </w:rPr>
                                <w:t>/</w:t>
                              </w:r>
                            </w:p>
                          </w:txbxContent>
                        </v:textbox>
                      </v:rect>
                    </v:group>
                  </v:group>
                  <v:group id="_x0000_s5308" style="position:absolute;left:9510;top:7501;width:1868;height:286" coordorigin="7498,15304" coordsize="1868,286">
                    <v:group id="_x0000_s5309" style="position:absolute;left:7498;top:15304;width:1583;height:286" coordorigin="7461,15304" coordsize="1583,286">
                      <v:rect id="_x0000_s5310" style="position:absolute;left:8901;top:15304;width:143;height:285" filled="f">
                        <v:textbox inset="0,0,0,0"/>
                      </v:rect>
                      <v:group id="_x0000_s5311" style="position:absolute;left:7461;top:15304;width:1433;height:286" coordorigin="7971,15304" coordsize="1433,286">
                        <v:rect id="_x0000_s5312" style="position:absolute;left:9261;top:15304;width:143;height:285" filled="f">
                          <v:textbox inset="0,0,0,0"/>
                        </v:rect>
                        <v:group id="_x0000_s5313" style="position:absolute;left:7971;top:15304;width:1290;height:286" coordorigin="7034,15304" coordsize="1290,286">
                          <v:group id="_x0000_s5314" style="position:absolute;left:7470;top:15304;width:711;height:284" coordsize="20006,20000">
                            <v:rect id="_x0000_s5315" style="position:absolute;width:4022;height:20000" filled="f">
                              <v:textbox inset="0,0,0,0"/>
                            </v:rect>
                            <v:rect id="_x0000_s5316" style="position:absolute;left:3996;width:4022;height:20000" filled="f">
                              <v:textbox inset="0,0,0,0"/>
                            </v:rect>
                            <v:rect id="_x0000_s5317" style="position:absolute;left:7992;width:4022;height:20000" filled="f">
                              <v:textbox inset="0,0,0,0"/>
                            </v:rect>
                            <v:rect id="_x0000_s5318" style="position:absolute;left:11988;width:4022;height:20000" filled="f">
                              <v:textbox inset="0,0,0,0"/>
                            </v:rect>
                            <v:rect id="_x0000_s5319" style="position:absolute;left:15984;width:4022;height:20000" filled="f">
                              <v:textbox inset="0,0,0,0"/>
                            </v:rect>
                          </v:group>
                          <v:rect id="_x0000_s5320" style="position:absolute;left:8181;top:15305;width:143;height:285" filled="f">
                            <v:textbox inset="0,0,0,0"/>
                          </v:rect>
                          <v:group id="_x0000_s5321" style="position:absolute;left:7034;top:15304;width:427;height:285" coordsize="20004,20000">
                            <v:rect id="_x0000_s5322" style="position:absolute;width:6698;height:20000" filled="f">
                              <v:textbox inset="0,0,0,0"/>
                            </v:rect>
                            <v:rect id="_x0000_s5323" style="position:absolute;left:6653;width:6698;height:20000" filled="f">
                              <v:textbox inset="0,0,0,0"/>
                            </v:rect>
                            <v:rect id="_x0000_s5324" style="position:absolute;left:13306;width:6698;height:20000" filled="f">
                              <v:textbox inset="0,0,0,0"/>
                            </v:rect>
                          </v:group>
                        </v:group>
                      </v:group>
                    </v:group>
                    <v:group id="_x0000_s5325" style="position:absolute;left:9081;top:15304;width:285;height:285" coordorigin="11131,12139" coordsize="285,285">
                      <v:rect id="_x0000_s5326" style="position:absolute;left:11131;top:12139;width:143;height:285" filled="f"/>
                      <v:rect id="_x0000_s5327" style="position:absolute;left:11273;top:12139;width:143;height:285" filled="f">
                        <v:textbox style="mso-next-textbox:#_x0000_s5327" inset="1pt,1pt,1pt,1pt">
                          <w:txbxContent>
                            <w:p w:rsidR="00FF6D65" w:rsidRDefault="00FF6D65" w:rsidP="00646668">
                              <w:pPr>
                                <w:jc w:val="center"/>
                              </w:pPr>
                              <w:r>
                                <w:rPr>
                                  <w:sz w:val="18"/>
                                </w:rPr>
                                <w:t>/</w:t>
                              </w:r>
                            </w:p>
                          </w:txbxContent>
                        </v:textbox>
                      </v:rect>
                    </v:group>
                  </v:group>
                  <v:group id="_x0000_s5333" style="position:absolute;left:9526;top:7787;width:1868;height:286" coordorigin="7498,15304" coordsize="1868,286">
                    <v:group id="_x0000_s5334" style="position:absolute;left:7498;top:15304;width:1583;height:286" coordorigin="7461,15304" coordsize="1583,286">
                      <v:rect id="_x0000_s5335" style="position:absolute;left:8901;top:15304;width:143;height:285" filled="f">
                        <v:textbox inset="0,0,0,0"/>
                      </v:rect>
                      <v:group id="_x0000_s5336" style="position:absolute;left:7461;top:15304;width:1433;height:286" coordorigin="7971,15304" coordsize="1433,286">
                        <v:rect id="_x0000_s5337" style="position:absolute;left:9261;top:15304;width:143;height:285" filled="f">
                          <v:textbox inset="0,0,0,0"/>
                        </v:rect>
                        <v:group id="_x0000_s5338" style="position:absolute;left:7971;top:15304;width:1290;height:286" coordorigin="7034,15304" coordsize="1290,286">
                          <v:group id="_x0000_s5339" style="position:absolute;left:7470;top:15304;width:711;height:284" coordsize="20006,20000">
                            <v:rect id="_x0000_s5340" style="position:absolute;width:4022;height:20000" filled="f">
                              <v:textbox inset="0,0,0,0"/>
                            </v:rect>
                            <v:rect id="_x0000_s5341" style="position:absolute;left:3996;width:4022;height:20000" filled="f">
                              <v:textbox inset="0,0,0,0"/>
                            </v:rect>
                            <v:rect id="_x0000_s5342" style="position:absolute;left:7992;width:4022;height:20000" filled="f">
                              <v:textbox inset="0,0,0,0"/>
                            </v:rect>
                            <v:rect id="_x0000_s5343" style="position:absolute;left:11988;width:4022;height:20000" filled="f">
                              <v:textbox inset="0,0,0,0"/>
                            </v:rect>
                            <v:rect id="_x0000_s5344" style="position:absolute;left:15984;width:4022;height:20000" filled="f">
                              <v:textbox inset="0,0,0,0"/>
                            </v:rect>
                          </v:group>
                          <v:rect id="_x0000_s5345" style="position:absolute;left:8181;top:15305;width:143;height:285" filled="f">
                            <v:textbox inset="0,0,0,0"/>
                          </v:rect>
                          <v:group id="_x0000_s5346" style="position:absolute;left:7034;top:15304;width:427;height:285" coordsize="20004,20000">
                            <v:rect id="_x0000_s5347" style="position:absolute;width:6698;height:20000" filled="f">
                              <v:textbox inset="0,0,0,0"/>
                            </v:rect>
                            <v:rect id="_x0000_s5348" style="position:absolute;left:6653;width:6698;height:20000" filled="f">
                              <v:textbox inset="0,0,0,0"/>
                            </v:rect>
                            <v:rect id="_x0000_s5349" style="position:absolute;left:13306;width:6698;height:20000" filled="f">
                              <v:textbox inset="0,0,0,0"/>
                            </v:rect>
                          </v:group>
                        </v:group>
                      </v:group>
                    </v:group>
                    <v:group id="_x0000_s5350" style="position:absolute;left:9081;top:15304;width:285;height:285" coordorigin="11131,12139" coordsize="285,285">
                      <v:rect id="_x0000_s5351" style="position:absolute;left:11131;top:12139;width:143;height:285" filled="f"/>
                      <v:rect id="_x0000_s5352" style="position:absolute;left:11273;top:12139;width:143;height:285" filled="f">
                        <v:textbox style="mso-next-textbox:#_x0000_s5352" inset="1pt,1pt,1pt,1pt">
                          <w:txbxContent>
                            <w:p w:rsidR="00FF6D65" w:rsidRDefault="00FF6D65" w:rsidP="00646668">
                              <w:pPr>
                                <w:jc w:val="center"/>
                              </w:pPr>
                              <w:r>
                                <w:rPr>
                                  <w:sz w:val="18"/>
                                </w:rPr>
                                <w:t>/</w:t>
                              </w:r>
                            </w:p>
                          </w:txbxContent>
                        </v:textbox>
                      </v:rect>
                    </v:group>
                  </v:group>
                  <v:group id="_x0000_s5694" style="position:absolute;left:9239;top:7788;width:285;height:285" coordorigin="8829,7451" coordsize="285,285">
                    <v:rect id="_x0000_s5695" style="position:absolute;left:8971;top:7451;width:143;height:285" filled="f">
                      <v:textbox style="mso-next-textbox:#_x0000_s5695" inset="1pt,1pt,1pt,1pt">
                        <w:txbxContent>
                          <w:p w:rsidR="00FF6D65" w:rsidRDefault="00FF6D65" w:rsidP="0041318A">
                            <w:pPr>
                              <w:rPr>
                                <w:sz w:val="18"/>
                              </w:rPr>
                            </w:pPr>
                          </w:p>
                        </w:txbxContent>
                      </v:textbox>
                    </v:rect>
                    <v:rect id="_x0000_s5696" style="position:absolute;left:8829;top:7451;width:143;height:285" filled="f">
                      <v:textbox style="mso-next-textbox:#_x0000_s5696" inset="1pt,1pt,1pt,1pt">
                        <w:txbxContent>
                          <w:p w:rsidR="00FF6D65" w:rsidRDefault="00FF6D65" w:rsidP="0041318A">
                            <w:pPr>
                              <w:rPr>
                                <w:sz w:val="18"/>
                              </w:rPr>
                            </w:pPr>
                          </w:p>
                        </w:txbxContent>
                      </v:textbox>
                    </v:rect>
                  </v:group>
                  <v:group id="_x0000_s5697" style="position:absolute;left:9225;top:7504;width:285;height:285" coordorigin="8829,7451" coordsize="285,285">
                    <v:rect id="_x0000_s5698" style="position:absolute;left:8971;top:7451;width:143;height:285" filled="f">
                      <v:textbox style="mso-next-textbox:#_x0000_s5698" inset="1pt,1pt,1pt,1pt">
                        <w:txbxContent>
                          <w:p w:rsidR="00FF6D65" w:rsidRDefault="00FF6D65" w:rsidP="0041318A">
                            <w:pPr>
                              <w:rPr>
                                <w:sz w:val="18"/>
                              </w:rPr>
                            </w:pPr>
                          </w:p>
                        </w:txbxContent>
                      </v:textbox>
                    </v:rect>
                    <v:rect id="_x0000_s5699" style="position:absolute;left:8829;top:7451;width:143;height:285" filled="f">
                      <v:textbox style="mso-next-textbox:#_x0000_s5699" inset="1pt,1pt,1pt,1pt">
                        <w:txbxContent>
                          <w:p w:rsidR="00FF6D65" w:rsidRDefault="00FF6D65" w:rsidP="0041318A">
                            <w:pPr>
                              <w:rPr>
                                <w:sz w:val="18"/>
                              </w:rPr>
                            </w:pPr>
                          </w:p>
                        </w:txbxContent>
                      </v:textbox>
                    </v:rect>
                  </v:group>
                </v:group>
              </w:pict>
            </w:r>
          </w:p>
          <w:p w:rsidR="00FC7B84" w:rsidRPr="00B74160" w:rsidRDefault="00FC7B84" w:rsidP="00B116F1">
            <w:pPr>
              <w:spacing w:before="120"/>
              <w:ind w:left="-57" w:right="301" w:hanging="50"/>
              <w:rPr>
                <w:caps/>
                <w:sz w:val="16"/>
              </w:rPr>
            </w:pPr>
          </w:p>
          <w:p w:rsidR="00FC7B84" w:rsidRPr="00B74160" w:rsidRDefault="00E47762" w:rsidP="00B116F1">
            <w:pPr>
              <w:spacing w:before="120"/>
              <w:ind w:left="-57" w:right="301" w:hanging="50"/>
              <w:rPr>
                <w:caps/>
                <w:sz w:val="16"/>
              </w:rPr>
            </w:pPr>
            <w:r>
              <w:rPr>
                <w:caps/>
                <w:noProof/>
                <w:sz w:val="16"/>
              </w:rPr>
              <w:pict>
                <v:group id="_x0000_s6382" style="position:absolute;left:0;text-align:left;margin-left:-2.9pt;margin-top:27.35pt;width:143.4pt;height:58.15pt;z-index:251826944" coordorigin="8554,6339" coordsize="2868,1163">
                  <v:group id="_x0000_s5896" style="position:absolute;left:8557;top:6339;width:2865;height:613" coordorigin="8550,8538" coordsize="2865,613">
                    <v:group id="_x0000_s5252" style="position:absolute;left:8693;top:8539;width:427;height:285" coordorigin="2" coordsize="19998,20000">
                      <v:rect id="_x0000_s5253" style="position:absolute;left:13302;width:6698;height:20000" filled="f">
                        <v:textbox style="mso-next-textbox:#_x0000_s5253" inset="1pt,1pt,1pt,1pt">
                          <w:txbxContent>
                            <w:p w:rsidR="00FF6D65" w:rsidRDefault="00FF6D65">
                              <w:pPr>
                                <w:rPr>
                                  <w:sz w:val="18"/>
                                </w:rPr>
                              </w:pPr>
                            </w:p>
                          </w:txbxContent>
                        </v:textbox>
                      </v:rect>
                      <v:rect id="_x0000_s5254" style="position:absolute;left:6652;width:6698;height:20000" filled="f">
                        <v:textbox style="mso-next-textbox:#_x0000_s5254" inset="1pt,1pt,1pt,1pt">
                          <w:txbxContent>
                            <w:p w:rsidR="00FF6D65" w:rsidRDefault="00FF6D65">
                              <w:pPr>
                                <w:rPr>
                                  <w:sz w:val="18"/>
                                </w:rPr>
                              </w:pPr>
                            </w:p>
                          </w:txbxContent>
                        </v:textbox>
                      </v:rect>
                      <v:rect id="_x0000_s5255" style="position:absolute;left:2;width:6698;height:20000" filled="f">
                        <v:textbox style="mso-next-textbox:#_x0000_s5255" inset="1pt,1pt,1pt,1pt">
                          <w:txbxContent>
                            <w:p w:rsidR="00FF6D65" w:rsidRDefault="00FF6D65">
                              <w:pPr>
                                <w:rPr>
                                  <w:sz w:val="18"/>
                                </w:rPr>
                              </w:pPr>
                            </w:p>
                          </w:txbxContent>
                        </v:textbox>
                      </v:rect>
                    </v:group>
                    <v:group id="_x0000_s5256" style="position:absolute;left:9547;top:8564;width:1868;height:286" coordorigin="7498,15304" coordsize="1868,286">
                      <v:group id="_x0000_s5257" style="position:absolute;left:7498;top:15304;width:1583;height:286" coordorigin="7461,15304" coordsize="1583,286">
                        <v:rect id="_x0000_s5258" style="position:absolute;left:8901;top:15304;width:143;height:285" filled="f">
                          <v:textbox inset="0,0,0,0"/>
                        </v:rect>
                        <v:group id="_x0000_s5259" style="position:absolute;left:7461;top:15304;width:1433;height:286" coordorigin="7971,15304" coordsize="1433,286">
                          <v:rect id="_x0000_s5260" style="position:absolute;left:9261;top:15304;width:143;height:285" filled="f">
                            <v:textbox inset="0,0,0,0"/>
                          </v:rect>
                          <v:group id="_x0000_s5261" style="position:absolute;left:7971;top:15304;width:1290;height:286" coordorigin="7034,15304" coordsize="1290,286">
                            <v:group id="_x0000_s5262" style="position:absolute;left:7470;top:15304;width:711;height:284" coordsize="20006,20000">
                              <v:rect id="_x0000_s5263" style="position:absolute;width:4022;height:20000" filled="f">
                                <v:textbox inset="0,0,0,0"/>
                              </v:rect>
                              <v:rect id="_x0000_s5264" style="position:absolute;left:3996;width:4022;height:20000" filled="f">
                                <v:textbox inset="0,0,0,0"/>
                              </v:rect>
                              <v:rect id="_x0000_s5265" style="position:absolute;left:7992;width:4022;height:20000" filled="f">
                                <v:textbox inset="0,0,0,0"/>
                              </v:rect>
                              <v:rect id="_x0000_s5266" style="position:absolute;left:11988;width:4022;height:20000" filled="f">
                                <v:textbox inset="0,0,0,0"/>
                              </v:rect>
                              <v:rect id="_x0000_s5267" style="position:absolute;left:15984;width:4022;height:20000" filled="f">
                                <v:textbox inset="0,0,0,0"/>
                              </v:rect>
                            </v:group>
                            <v:rect id="_x0000_s5268" style="position:absolute;left:8181;top:15305;width:143;height:285" filled="f">
                              <v:textbox inset="0,0,0,0"/>
                            </v:rect>
                            <v:group id="_x0000_s5269" style="position:absolute;left:7034;top:15304;width:427;height:285" coordsize="20004,20000">
                              <v:rect id="_x0000_s5270" style="position:absolute;width:6698;height:20000" filled="f">
                                <v:textbox inset="0,0,0,0"/>
                              </v:rect>
                              <v:rect id="_x0000_s5271" style="position:absolute;left:6653;width:6698;height:20000" filled="f">
                                <v:textbox inset="0,0,0,0"/>
                              </v:rect>
                              <v:rect id="_x0000_s5272" style="position:absolute;left:13306;width:6698;height:20000" filled="f">
                                <v:textbox inset="0,0,0,0"/>
                              </v:rect>
                            </v:group>
                          </v:group>
                        </v:group>
                      </v:group>
                      <v:group id="_x0000_s5273" style="position:absolute;left:9081;top:15304;width:285;height:285" coordorigin="11131,12139" coordsize="285,285">
                        <v:rect id="_x0000_s5274" style="position:absolute;left:11131;top:12139;width:143;height:285" filled="f"/>
                        <v:rect id="_x0000_s5275" style="position:absolute;left:11273;top:12139;width:143;height:285" filled="f">
                          <v:textbox style="mso-next-textbox:#_x0000_s5275" inset="1pt,1pt,1pt,1pt">
                            <w:txbxContent>
                              <w:p w:rsidR="00FF6D65" w:rsidRDefault="00FF6D65">
                                <w:pPr>
                                  <w:jc w:val="center"/>
                                </w:pPr>
                                <w:r>
                                  <w:rPr>
                                    <w:sz w:val="18"/>
                                  </w:rPr>
                                  <w:t>/</w:t>
                                </w:r>
                              </w:p>
                            </w:txbxContent>
                          </v:textbox>
                        </v:rect>
                      </v:group>
                    </v:group>
                    <v:group id="_x0000_s5354" style="position:absolute;left:8700;top:8845;width:427;height:285" coordorigin="2" coordsize="19998,20000">
                      <v:rect id="_x0000_s5355" style="position:absolute;left:13302;width:6698;height:20000" filled="f">
                        <v:textbox style="mso-next-textbox:#_x0000_s5355" inset="1pt,1pt,1pt,1pt">
                          <w:txbxContent>
                            <w:p w:rsidR="00FF6D65" w:rsidRDefault="00FF6D65" w:rsidP="00023C45">
                              <w:pPr>
                                <w:rPr>
                                  <w:sz w:val="18"/>
                                </w:rPr>
                              </w:pPr>
                            </w:p>
                          </w:txbxContent>
                        </v:textbox>
                      </v:rect>
                      <v:rect id="_x0000_s5356" style="position:absolute;left:6652;width:6698;height:20000" filled="f">
                        <v:textbox style="mso-next-textbox:#_x0000_s5356" inset="1pt,1pt,1pt,1pt">
                          <w:txbxContent>
                            <w:p w:rsidR="00FF6D65" w:rsidRDefault="00FF6D65" w:rsidP="00023C45">
                              <w:pPr>
                                <w:rPr>
                                  <w:sz w:val="18"/>
                                </w:rPr>
                              </w:pPr>
                            </w:p>
                          </w:txbxContent>
                        </v:textbox>
                      </v:rect>
                      <v:rect id="_x0000_s5357" style="position:absolute;left:2;width:6698;height:20000" filled="f">
                        <v:textbox style="mso-next-textbox:#_x0000_s5357" inset="1pt,1pt,1pt,1pt">
                          <w:txbxContent>
                            <w:p w:rsidR="00FF6D65" w:rsidRDefault="00FF6D65" w:rsidP="00023C45">
                              <w:pPr>
                                <w:rPr>
                                  <w:sz w:val="18"/>
                                </w:rPr>
                              </w:pPr>
                            </w:p>
                          </w:txbxContent>
                        </v:textbox>
                      </v:rect>
                    </v:group>
                    <v:group id="_x0000_s5358" style="position:absolute;left:9530;top:8862;width:1868;height:286" coordorigin="7498,15304" coordsize="1868,286">
                      <v:group id="_x0000_s5359" style="position:absolute;left:7498;top:15304;width:1583;height:286" coordorigin="7461,15304" coordsize="1583,286">
                        <v:rect id="_x0000_s5360" style="position:absolute;left:8901;top:15304;width:143;height:285" filled="f">
                          <v:textbox inset="0,0,0,0"/>
                        </v:rect>
                        <v:group id="_x0000_s5361" style="position:absolute;left:7461;top:15304;width:1433;height:286" coordorigin="7971,15304" coordsize="1433,286">
                          <v:rect id="_x0000_s5362" style="position:absolute;left:9261;top:15304;width:143;height:285" filled="f">
                            <v:textbox inset="0,0,0,0"/>
                          </v:rect>
                          <v:group id="_x0000_s5363" style="position:absolute;left:7971;top:15304;width:1290;height:286" coordorigin="7034,15304" coordsize="1290,286">
                            <v:group id="_x0000_s5364" style="position:absolute;left:7470;top:15304;width:711;height:284" coordsize="20006,20000">
                              <v:rect id="_x0000_s5365" style="position:absolute;width:4022;height:20000" filled="f">
                                <v:textbox inset="0,0,0,0"/>
                              </v:rect>
                              <v:rect id="_x0000_s5366" style="position:absolute;left:3996;width:4022;height:20000" filled="f">
                                <v:textbox inset="0,0,0,0"/>
                              </v:rect>
                              <v:rect id="_x0000_s5367" style="position:absolute;left:7992;width:4022;height:20000" filled="f">
                                <v:textbox inset="0,0,0,0"/>
                              </v:rect>
                              <v:rect id="_x0000_s5368" style="position:absolute;left:11988;width:4022;height:20000" filled="f">
                                <v:textbox inset="0,0,0,0"/>
                              </v:rect>
                              <v:rect id="_x0000_s5369" style="position:absolute;left:15984;width:4022;height:20000" filled="f">
                                <v:textbox inset="0,0,0,0"/>
                              </v:rect>
                            </v:group>
                            <v:rect id="_x0000_s5370" style="position:absolute;left:8181;top:15305;width:143;height:285" filled="f">
                              <v:textbox inset="0,0,0,0"/>
                            </v:rect>
                            <v:group id="_x0000_s5371" style="position:absolute;left:7034;top:15304;width:427;height:285" coordsize="20004,20000">
                              <v:rect id="_x0000_s5372" style="position:absolute;width:6698;height:20000" filled="f">
                                <v:textbox inset="0,0,0,0"/>
                              </v:rect>
                              <v:rect id="_x0000_s5373" style="position:absolute;left:6653;width:6698;height:20000" filled="f">
                                <v:textbox inset="0,0,0,0"/>
                              </v:rect>
                              <v:rect id="_x0000_s5374" style="position:absolute;left:13306;width:6698;height:20000" filled="f">
                                <v:textbox inset="0,0,0,0"/>
                              </v:rect>
                            </v:group>
                          </v:group>
                        </v:group>
                      </v:group>
                      <v:group id="_x0000_s5375" style="position:absolute;left:9081;top:15304;width:285;height:285" coordorigin="11131,12139" coordsize="285,285">
                        <v:rect id="_x0000_s5376" style="position:absolute;left:11131;top:12139;width:143;height:285" filled="f"/>
                        <v:rect id="_x0000_s5377" style="position:absolute;left:11273;top:12139;width:143;height:285" filled="f">
                          <v:textbox style="mso-next-textbox:#_x0000_s5377" inset="1pt,1pt,1pt,1pt">
                            <w:txbxContent>
                              <w:p w:rsidR="00FF6D65" w:rsidRDefault="00FF6D65" w:rsidP="00023C45">
                                <w:pPr>
                                  <w:jc w:val="center"/>
                                </w:pPr>
                                <w:r>
                                  <w:rPr>
                                    <w:sz w:val="18"/>
                                  </w:rPr>
                                  <w:t>/</w:t>
                                </w:r>
                              </w:p>
                            </w:txbxContent>
                          </v:textbox>
                        </v:rect>
                      </v:group>
                    </v:group>
                    <v:rect id="_x0000_s5556" style="position:absolute;left:8550;top:8538;width:143;height:285" filled="f">
                      <v:textbox style="mso-next-textbox:#_x0000_s5556" inset="1pt,1pt,1pt,1pt">
                        <w:txbxContent>
                          <w:p w:rsidR="00FF6D65" w:rsidRDefault="00FF6D65" w:rsidP="00E1296B">
                            <w:pPr>
                              <w:rPr>
                                <w:sz w:val="18"/>
                              </w:rPr>
                            </w:pPr>
                          </w:p>
                        </w:txbxContent>
                      </v:textbox>
                    </v:rect>
                    <v:rect id="_x0000_s5557" style="position:absolute;left:8556;top:8847;width:143;height:285" filled="f">
                      <v:textbox style="mso-next-textbox:#_x0000_s5557" inset="1pt,1pt,1pt,1pt">
                        <w:txbxContent>
                          <w:p w:rsidR="00FF6D65" w:rsidRDefault="00FF6D65" w:rsidP="00E1296B">
                            <w:pPr>
                              <w:rPr>
                                <w:sz w:val="18"/>
                              </w:rPr>
                            </w:pPr>
                          </w:p>
                        </w:txbxContent>
                      </v:textbox>
                    </v:rect>
                    <v:group id="_x0000_s5688" style="position:absolute;left:9246;top:8866;width:285;height:285" coordorigin="8829,7451" coordsize="285,285">
                      <v:rect id="_x0000_s5689" style="position:absolute;left:8971;top:7451;width:143;height:285" filled="f">
                        <v:textbox style="mso-next-textbox:#_x0000_s5689" inset="1pt,1pt,1pt,1pt">
                          <w:txbxContent>
                            <w:p w:rsidR="00FF6D65" w:rsidRDefault="00FF6D65" w:rsidP="0041318A">
                              <w:pPr>
                                <w:rPr>
                                  <w:sz w:val="18"/>
                                </w:rPr>
                              </w:pPr>
                            </w:p>
                          </w:txbxContent>
                        </v:textbox>
                      </v:rect>
                      <v:rect id="_x0000_s5690" style="position:absolute;left:8829;top:7451;width:143;height:285" filled="f">
                        <v:textbox style="mso-next-textbox:#_x0000_s5690" inset="1pt,1pt,1pt,1pt">
                          <w:txbxContent>
                            <w:p w:rsidR="00FF6D65" w:rsidRDefault="00FF6D65" w:rsidP="0041318A">
                              <w:pPr>
                                <w:rPr>
                                  <w:sz w:val="18"/>
                                </w:rPr>
                              </w:pPr>
                            </w:p>
                          </w:txbxContent>
                        </v:textbox>
                      </v:rect>
                    </v:group>
                    <v:group id="_x0000_s5691" style="position:absolute;left:9262;top:8565;width:285;height:285" coordorigin="8829,7451" coordsize="285,285">
                      <v:rect id="_x0000_s5692" style="position:absolute;left:8971;top:7451;width:143;height:285" filled="f">
                        <v:textbox style="mso-next-textbox:#_x0000_s5692" inset="1pt,1pt,1pt,1pt">
                          <w:txbxContent>
                            <w:p w:rsidR="00FF6D65" w:rsidRDefault="00FF6D65" w:rsidP="0041318A">
                              <w:pPr>
                                <w:rPr>
                                  <w:sz w:val="18"/>
                                </w:rPr>
                              </w:pPr>
                            </w:p>
                          </w:txbxContent>
                        </v:textbox>
                      </v:rect>
                      <v:rect id="_x0000_s5693" style="position:absolute;left:8829;top:7451;width:143;height:285" filled="f">
                        <v:textbox style="mso-next-textbox:#_x0000_s5693" inset="1pt,1pt,1pt,1pt">
                          <w:txbxContent>
                            <w:p w:rsidR="00FF6D65" w:rsidRDefault="00FF6D65" w:rsidP="0041318A">
                              <w:pPr>
                                <w:rPr>
                                  <w:sz w:val="18"/>
                                </w:rPr>
                              </w:pPr>
                            </w:p>
                          </w:txbxContent>
                        </v:textbox>
                      </v:rect>
                    </v:group>
                  </v:group>
                  <v:rect id="_x0000_s6094" style="position:absolute;left:8695;top:6925;width:143;height:285" filled="f">
                    <v:textbox style="mso-next-textbox:#_x0000_s6094" inset="1pt,1pt,1pt,1pt">
                      <w:txbxContent>
                        <w:p w:rsidR="00FF6D65" w:rsidRDefault="00FF6D65" w:rsidP="007B5FEB">
                          <w:pPr>
                            <w:rPr>
                              <w:sz w:val="18"/>
                            </w:rPr>
                          </w:pPr>
                        </w:p>
                      </w:txbxContent>
                    </v:textbox>
                  </v:rect>
                  <v:group id="_x0000_s6095" style="position:absolute;left:8698;top:7205;width:427;height:285" coordorigin="2" coordsize="19998,20000">
                    <v:rect id="_x0000_s6096" style="position:absolute;left:13302;width:6698;height:20000" filled="f">
                      <v:textbox style="mso-next-textbox:#_x0000_s6096" inset="1pt,1pt,1pt,1pt">
                        <w:txbxContent>
                          <w:p w:rsidR="00FF6D65" w:rsidRDefault="00FF6D65" w:rsidP="007B5FEB">
                            <w:pPr>
                              <w:rPr>
                                <w:sz w:val="18"/>
                              </w:rPr>
                            </w:pPr>
                          </w:p>
                        </w:txbxContent>
                      </v:textbox>
                    </v:rect>
                    <v:rect id="_x0000_s6097" style="position:absolute;left:6652;width:6698;height:20000" filled="f">
                      <v:textbox style="mso-next-textbox:#_x0000_s6097" inset="1pt,1pt,1pt,1pt">
                        <w:txbxContent>
                          <w:p w:rsidR="00FF6D65" w:rsidRDefault="00FF6D65" w:rsidP="007B5FEB">
                            <w:pPr>
                              <w:rPr>
                                <w:sz w:val="18"/>
                              </w:rPr>
                            </w:pPr>
                          </w:p>
                        </w:txbxContent>
                      </v:textbox>
                    </v:rect>
                    <v:rect id="_x0000_s6098" style="position:absolute;left:2;width:6698;height:20000" filled="f">
                      <v:textbox style="mso-next-textbox:#_x0000_s6098" inset="1pt,1pt,1pt,1pt">
                        <w:txbxContent>
                          <w:p w:rsidR="00FF6D65" w:rsidRDefault="00FF6D65" w:rsidP="007B5FEB">
                            <w:pPr>
                              <w:rPr>
                                <w:sz w:val="18"/>
                              </w:rPr>
                            </w:pPr>
                          </w:p>
                          <w:p w:rsidR="00FF6D65" w:rsidRPr="004B07DE" w:rsidRDefault="00FF6D65" w:rsidP="007B5FEB"/>
                        </w:txbxContent>
                      </v:textbox>
                    </v:rect>
                  </v:group>
                  <v:rect id="_x0000_s6103" style="position:absolute;left:8559;top:6926;width:143;height:285" filled="f">
                    <v:textbox style="mso-next-textbox:#_x0000_s6103" inset="1pt,1pt,1pt,1pt">
                      <w:txbxContent>
                        <w:p w:rsidR="00FF6D65" w:rsidRDefault="00FF6D65" w:rsidP="007B5FEB">
                          <w:pPr>
                            <w:rPr>
                              <w:sz w:val="18"/>
                            </w:rPr>
                          </w:pPr>
                        </w:p>
                      </w:txbxContent>
                    </v:textbox>
                  </v:rect>
                  <v:rect id="_x0000_s6104" style="position:absolute;left:8554;top:7202;width:143;height:285" filled="f">
                    <v:textbox style="mso-next-textbox:#_x0000_s6104" inset="1pt,1pt,1pt,1pt">
                      <w:txbxContent>
                        <w:p w:rsidR="00FF6D65" w:rsidRDefault="00FF6D65" w:rsidP="007B5FEB">
                          <w:pPr>
                            <w:rPr>
                              <w:sz w:val="18"/>
                            </w:rPr>
                          </w:pPr>
                        </w:p>
                      </w:txbxContent>
                    </v:textbox>
                  </v:rect>
                  <v:group id="_x0000_s6106" style="position:absolute;left:8839;top:6932;width:285;height:285" coordorigin="8829,7451" coordsize="285,285">
                    <v:rect id="_x0000_s6107" style="position:absolute;left:8971;top:7451;width:143;height:285" filled="f">
                      <v:textbox style="mso-next-textbox:#_x0000_s6107" inset="1pt,1pt,1pt,1pt">
                        <w:txbxContent>
                          <w:p w:rsidR="00FF6D65" w:rsidRDefault="00FF6D65" w:rsidP="007B5FEB">
                            <w:pPr>
                              <w:rPr>
                                <w:sz w:val="18"/>
                              </w:rPr>
                            </w:pPr>
                          </w:p>
                        </w:txbxContent>
                      </v:textbox>
                    </v:rect>
                    <v:rect id="_x0000_s6108" style="position:absolute;left:8829;top:7451;width:143;height:285" filled="f">
                      <v:textbox style="mso-next-textbox:#_x0000_s6108" inset="1pt,1pt,1pt,1pt">
                        <w:txbxContent>
                          <w:p w:rsidR="00FF6D65" w:rsidRDefault="00FF6D65" w:rsidP="007B5FEB">
                            <w:pPr>
                              <w:rPr>
                                <w:sz w:val="18"/>
                              </w:rPr>
                            </w:pPr>
                          </w:p>
                        </w:txbxContent>
                      </v:textbox>
                    </v:rect>
                  </v:group>
                  <v:group id="_x0000_s6197" style="position:absolute;left:9259;top:6934;width:285;height:285" coordorigin="8829,7451" coordsize="285,285">
                    <v:rect id="_x0000_s6198" style="position:absolute;left:8971;top:7451;width:143;height:285" filled="f">
                      <v:textbox style="mso-next-textbox:#_x0000_s6198" inset="1pt,1pt,1pt,1pt">
                        <w:txbxContent>
                          <w:p w:rsidR="00FF6D65" w:rsidRDefault="00FF6D65" w:rsidP="00FE6E5D">
                            <w:pPr>
                              <w:rPr>
                                <w:sz w:val="18"/>
                              </w:rPr>
                            </w:pPr>
                          </w:p>
                        </w:txbxContent>
                      </v:textbox>
                    </v:rect>
                    <v:rect id="_x0000_s6199" style="position:absolute;left:8829;top:7451;width:143;height:285" filled="f">
                      <v:textbox style="mso-next-textbox:#_x0000_s6199" inset="1pt,1pt,1pt,1pt">
                        <w:txbxContent>
                          <w:p w:rsidR="00FF6D65" w:rsidRDefault="00FF6D65" w:rsidP="00FE6E5D">
                            <w:pPr>
                              <w:rPr>
                                <w:sz w:val="18"/>
                              </w:rPr>
                            </w:pPr>
                          </w:p>
                        </w:txbxContent>
                      </v:textbox>
                    </v:rect>
                  </v:group>
                  <v:group id="_x0000_s6263" style="position:absolute;left:9261;top:7217;width:285;height:285" coordorigin="8829,7451" coordsize="285,285">
                    <v:rect id="_x0000_s6264" style="position:absolute;left:8971;top:7451;width:143;height:285" filled="f">
                      <v:textbox style="mso-next-textbox:#_x0000_s6264" inset="1pt,1pt,1pt,1pt">
                        <w:txbxContent>
                          <w:p w:rsidR="00FF6D65" w:rsidRDefault="00FF6D65" w:rsidP="00FE6E5D">
                            <w:pPr>
                              <w:rPr>
                                <w:sz w:val="18"/>
                              </w:rPr>
                            </w:pPr>
                          </w:p>
                        </w:txbxContent>
                      </v:textbox>
                    </v:rect>
                    <v:rect id="_x0000_s6265" style="position:absolute;left:8829;top:7451;width:143;height:285" filled="f">
                      <v:textbox style="mso-next-textbox:#_x0000_s6265" inset="1pt,1pt,1pt,1pt">
                        <w:txbxContent>
                          <w:p w:rsidR="00FF6D65" w:rsidRDefault="00FF6D65" w:rsidP="00FE6E5D">
                            <w:pPr>
                              <w:rPr>
                                <w:sz w:val="18"/>
                              </w:rPr>
                            </w:pPr>
                          </w:p>
                        </w:txbxContent>
                      </v:textbox>
                    </v:rect>
                  </v:group>
                </v:group>
              </w:pict>
            </w:r>
            <w:r>
              <w:rPr>
                <w:caps/>
                <w:noProof/>
                <w:sz w:val="16"/>
              </w:rPr>
              <w:pict>
                <v:group id="_x0000_s6220" style="position:absolute;left:0;text-align:left;margin-left:46.7pt;margin-top:72.6pt;width:93.4pt;height:14.3pt;z-index:251820032" coordorigin="7498,15304" coordsize="1868,286">
                  <v:group id="_x0000_s6221" style="position:absolute;left:7498;top:15304;width:1583;height:286" coordorigin="7461,15304" coordsize="1583,286">
                    <v:rect id="_x0000_s6222" style="position:absolute;left:8901;top:15304;width:143;height:285" filled="f">
                      <v:textbox inset="0,0,0,0"/>
                    </v:rect>
                    <v:group id="_x0000_s6223" style="position:absolute;left:7461;top:15304;width:1433;height:286" coordorigin="7971,15304" coordsize="1433,286">
                      <v:rect id="_x0000_s6224" style="position:absolute;left:9261;top:15304;width:143;height:285" filled="f">
                        <v:textbox inset="0,0,0,0"/>
                      </v:rect>
                      <v:group id="_x0000_s6225" style="position:absolute;left:7971;top:15304;width:1290;height:286" coordorigin="7034,15304" coordsize="1290,286">
                        <v:group id="_x0000_s6226" style="position:absolute;left:7470;top:15304;width:711;height:284" coordsize="20006,20000">
                          <v:rect id="_x0000_s6227" style="position:absolute;width:4022;height:20000" filled="f">
                            <v:textbox inset="0,0,0,0"/>
                          </v:rect>
                          <v:rect id="_x0000_s6228" style="position:absolute;left:3996;width:4022;height:20000" filled="f">
                            <v:textbox inset="0,0,0,0"/>
                          </v:rect>
                          <v:rect id="_x0000_s6229" style="position:absolute;left:7992;width:4022;height:20000" filled="f">
                            <v:textbox inset="0,0,0,0"/>
                          </v:rect>
                          <v:rect id="_x0000_s6230" style="position:absolute;left:11988;width:4022;height:20000" filled="f">
                            <v:textbox inset="0,0,0,0"/>
                          </v:rect>
                          <v:rect id="_x0000_s6231" style="position:absolute;left:15984;width:4022;height:20000" filled="f">
                            <v:textbox inset="0,0,0,0"/>
                          </v:rect>
                        </v:group>
                        <v:rect id="_x0000_s6232" style="position:absolute;left:8181;top:15305;width:143;height:285" filled="f">
                          <v:textbox inset="0,0,0,0"/>
                        </v:rect>
                        <v:group id="_x0000_s6233" style="position:absolute;left:7034;top:15304;width:427;height:285" coordsize="20004,20000">
                          <v:rect id="_x0000_s6234" style="position:absolute;width:6698;height:20000" filled="f">
                            <v:textbox inset="0,0,0,0"/>
                          </v:rect>
                          <v:rect id="_x0000_s6235" style="position:absolute;left:6653;width:6698;height:20000" filled="f">
                            <v:textbox inset="0,0,0,0"/>
                          </v:rect>
                          <v:rect id="_x0000_s6236" style="position:absolute;left:13306;width:6698;height:20000" filled="f">
                            <v:textbox inset="0,0,0,0"/>
                          </v:rect>
                        </v:group>
                      </v:group>
                    </v:group>
                  </v:group>
                  <v:group id="_x0000_s6237" style="position:absolute;left:9081;top:15304;width:285;height:285" coordorigin="11131,12139" coordsize="285,285">
                    <v:rect id="_x0000_s6238" style="position:absolute;left:11131;top:12139;width:143;height:285" filled="f"/>
                    <v:rect id="_x0000_s6239" style="position:absolute;left:11273;top:12139;width:143;height:285" filled="f">
                      <v:textbox style="mso-next-textbox:#_x0000_s6239" inset="1pt,1pt,1pt,1pt">
                        <w:txbxContent>
                          <w:p w:rsidR="00FF6D65" w:rsidRDefault="00FF6D65" w:rsidP="00FE6E5D">
                            <w:pPr>
                              <w:jc w:val="center"/>
                            </w:pPr>
                            <w:r>
                              <w:rPr>
                                <w:sz w:val="18"/>
                              </w:rPr>
                              <w:t>/</w:t>
                            </w:r>
                          </w:p>
                        </w:txbxContent>
                      </v:textbox>
                    </v:rect>
                  </v:group>
                </v:group>
              </w:pict>
            </w:r>
            <w:r>
              <w:rPr>
                <w:caps/>
                <w:noProof/>
                <w:sz w:val="16"/>
              </w:rPr>
              <w:pict>
                <v:group id="_x0000_s6200" style="position:absolute;left:0;text-align:left;margin-left:46.5pt;margin-top:58.55pt;width:93.4pt;height:14.3pt;z-index:251819008" coordorigin="7498,15304" coordsize="1868,286">
                  <v:group id="_x0000_s6201" style="position:absolute;left:7498;top:15304;width:1583;height:286" coordorigin="7461,15304" coordsize="1583,286">
                    <v:rect id="_x0000_s6202" style="position:absolute;left:8901;top:15304;width:143;height:285" filled="f">
                      <v:textbox inset="0,0,0,0"/>
                    </v:rect>
                    <v:group id="_x0000_s6203" style="position:absolute;left:7461;top:15304;width:1433;height:286" coordorigin="7971,15304" coordsize="1433,286">
                      <v:rect id="_x0000_s6204" style="position:absolute;left:9261;top:15304;width:143;height:285" filled="f">
                        <v:textbox inset="0,0,0,0"/>
                      </v:rect>
                      <v:group id="_x0000_s6205" style="position:absolute;left:7971;top:15304;width:1290;height:286" coordorigin="7034,15304" coordsize="1290,286">
                        <v:group id="_x0000_s6206" style="position:absolute;left:7470;top:15304;width:711;height:284" coordsize="20006,20000">
                          <v:rect id="_x0000_s6207" style="position:absolute;width:4022;height:20000" filled="f">
                            <v:textbox inset="0,0,0,0"/>
                          </v:rect>
                          <v:rect id="_x0000_s6208" style="position:absolute;left:3996;width:4022;height:20000" filled="f">
                            <v:textbox inset="0,0,0,0"/>
                          </v:rect>
                          <v:rect id="_x0000_s6209" style="position:absolute;left:7992;width:4022;height:20000" filled="f">
                            <v:textbox inset="0,0,0,0"/>
                          </v:rect>
                          <v:rect id="_x0000_s6210" style="position:absolute;left:11988;width:4022;height:20000" filled="f">
                            <v:textbox inset="0,0,0,0"/>
                          </v:rect>
                          <v:rect id="_x0000_s6211" style="position:absolute;left:15984;width:4022;height:20000" filled="f">
                            <v:textbox inset="0,0,0,0"/>
                          </v:rect>
                        </v:group>
                        <v:rect id="_x0000_s6212" style="position:absolute;left:8181;top:15305;width:143;height:285" filled="f">
                          <v:textbox inset="0,0,0,0"/>
                        </v:rect>
                        <v:group id="_x0000_s6213" style="position:absolute;left:7034;top:15304;width:427;height:285" coordsize="20004,20000">
                          <v:rect id="_x0000_s6214" style="position:absolute;width:6698;height:20000" filled="f">
                            <v:textbox inset="0,0,0,0"/>
                          </v:rect>
                          <v:rect id="_x0000_s6215" style="position:absolute;left:6653;width:6698;height:20000" filled="f">
                            <v:textbox inset="0,0,0,0"/>
                          </v:rect>
                          <v:rect id="_x0000_s6216" style="position:absolute;left:13306;width:6698;height:20000" filled="f">
                            <v:textbox inset="0,0,0,0"/>
                          </v:rect>
                        </v:group>
                      </v:group>
                    </v:group>
                  </v:group>
                  <v:group id="_x0000_s6217" style="position:absolute;left:9081;top:15304;width:285;height:285" coordorigin="11131,12139" coordsize="285,285">
                    <v:rect id="_x0000_s6218" style="position:absolute;left:11131;top:12139;width:143;height:285" filled="f"/>
                    <v:rect id="_x0000_s6219" style="position:absolute;left:11273;top:12139;width:143;height:285" filled="f">
                      <v:textbox style="mso-next-textbox:#_x0000_s6219" inset="1pt,1pt,1pt,1pt">
                        <w:txbxContent>
                          <w:p w:rsidR="00FF6D65" w:rsidRDefault="00FF6D65" w:rsidP="00FE6E5D">
                            <w:pPr>
                              <w:jc w:val="center"/>
                            </w:pPr>
                            <w:r>
                              <w:rPr>
                                <w:sz w:val="18"/>
                              </w:rPr>
                              <w:t>/</w:t>
                            </w:r>
                          </w:p>
                        </w:txbxContent>
                      </v:textbox>
                    </v:rect>
                  </v:group>
                </v:group>
              </w:pict>
            </w:r>
          </w:p>
        </w:tc>
      </w:tr>
      <w:tr w:rsidR="00FC7B84" w:rsidRPr="00B74160" w:rsidTr="0051100C">
        <w:trPr>
          <w:trHeight w:hRule="exact" w:val="1133"/>
        </w:trPr>
        <w:tc>
          <w:tcPr>
            <w:tcW w:w="425" w:type="dxa"/>
            <w:gridSpan w:val="2"/>
            <w:tcBorders>
              <w:top w:val="single" w:sz="4" w:space="0" w:color="auto"/>
              <w:bottom w:val="single" w:sz="4" w:space="0" w:color="auto"/>
            </w:tcBorders>
          </w:tcPr>
          <w:p w:rsidR="00FC7B84" w:rsidRPr="00B74160" w:rsidRDefault="00FC7B84">
            <w:pPr>
              <w:numPr>
                <w:ilvl w:val="12"/>
                <w:numId w:val="0"/>
              </w:numPr>
              <w:spacing w:before="80"/>
              <w:ind w:left="-57" w:right="-113"/>
              <w:rPr>
                <w:b/>
                <w:noProof/>
                <w:sz w:val="16"/>
              </w:rPr>
            </w:pPr>
            <w:r w:rsidRPr="00B74160">
              <w:rPr>
                <w:b/>
                <w:sz w:val="16"/>
              </w:rPr>
              <w:t>27.1.</w:t>
            </w:r>
          </w:p>
        </w:tc>
        <w:tc>
          <w:tcPr>
            <w:tcW w:w="7655" w:type="dxa"/>
            <w:gridSpan w:val="3"/>
            <w:tcBorders>
              <w:top w:val="single" w:sz="4" w:space="0" w:color="auto"/>
              <w:bottom w:val="single" w:sz="4" w:space="0" w:color="auto"/>
            </w:tcBorders>
            <w:vAlign w:val="center"/>
          </w:tcPr>
          <w:p w:rsidR="00FC7B84" w:rsidRPr="00B74160" w:rsidRDefault="00FC7B84" w:rsidP="00DB185A">
            <w:pPr>
              <w:rPr>
                <w:sz w:val="16"/>
              </w:rPr>
            </w:pPr>
            <w:r w:rsidRPr="00B74160">
              <w:rPr>
                <w:sz w:val="16"/>
              </w:rPr>
              <w:t xml:space="preserve">вид </w:t>
            </w:r>
            <w:r w:rsidRPr="00B74160">
              <w:rPr>
                <w:sz w:val="16"/>
                <w:u w:val="single"/>
              </w:rPr>
              <w:t xml:space="preserve">     героин      </w:t>
            </w:r>
            <w:r w:rsidRPr="00B74160">
              <w:rPr>
                <w:sz w:val="16"/>
              </w:rPr>
              <w:t xml:space="preserve"> код </w:t>
            </w:r>
            <w:r w:rsidRPr="00B74160">
              <w:rPr>
                <w:sz w:val="16"/>
                <w:u w:val="single"/>
              </w:rPr>
              <w:t xml:space="preserve">    (3114)      </w:t>
            </w:r>
            <w:r w:rsidRPr="00B74160">
              <w:rPr>
                <w:sz w:val="16"/>
              </w:rPr>
              <w:t xml:space="preserve">  количество в миллиграммах ___________________</w:t>
            </w:r>
          </w:p>
          <w:p w:rsidR="00FC7B84" w:rsidRPr="00B74160" w:rsidRDefault="00FC7B84" w:rsidP="00DB185A">
            <w:pPr>
              <w:rPr>
                <w:sz w:val="16"/>
              </w:rPr>
            </w:pPr>
            <w:r w:rsidRPr="00B74160">
              <w:rPr>
                <w:sz w:val="16"/>
              </w:rPr>
              <w:t xml:space="preserve">вид </w:t>
            </w:r>
            <w:r w:rsidRPr="00B74160">
              <w:rPr>
                <w:sz w:val="16"/>
                <w:u w:val="single"/>
              </w:rPr>
              <w:t xml:space="preserve">    </w:t>
            </w:r>
            <w:r w:rsidR="000C2FA9" w:rsidRPr="00B74160">
              <w:rPr>
                <w:sz w:val="16"/>
                <w:u w:val="single"/>
              </w:rPr>
              <w:t xml:space="preserve">                          </w:t>
            </w:r>
            <w:r w:rsidR="006F7FD7" w:rsidRPr="00B74160">
              <w:rPr>
                <w:sz w:val="16"/>
                <w:u w:val="single"/>
              </w:rPr>
              <w:t xml:space="preserve">  </w:t>
            </w:r>
            <w:r w:rsidR="000C2FA9" w:rsidRPr="00B74160">
              <w:rPr>
                <w:sz w:val="16"/>
                <w:u w:val="single"/>
              </w:rPr>
              <w:t xml:space="preserve">       </w:t>
            </w:r>
            <w:r w:rsidRPr="00B74160">
              <w:rPr>
                <w:sz w:val="16"/>
                <w:u w:val="single"/>
              </w:rPr>
              <w:t xml:space="preserve">  </w:t>
            </w:r>
            <w:r w:rsidRPr="00B74160">
              <w:rPr>
                <w:sz w:val="16"/>
              </w:rPr>
              <w:t xml:space="preserve">  код </w:t>
            </w:r>
            <w:r w:rsidRPr="00B74160">
              <w:rPr>
                <w:sz w:val="16"/>
                <w:u w:val="single"/>
              </w:rPr>
              <w:t xml:space="preserve">    </w:t>
            </w:r>
            <w:r w:rsidR="00004F71" w:rsidRPr="00B74160">
              <w:rPr>
                <w:sz w:val="16"/>
                <w:u w:val="single"/>
              </w:rPr>
              <w:t xml:space="preserve">         </w:t>
            </w:r>
            <w:r w:rsidRPr="00B74160">
              <w:rPr>
                <w:sz w:val="16"/>
                <w:u w:val="single"/>
              </w:rPr>
              <w:t xml:space="preserve">   </w:t>
            </w:r>
            <w:r w:rsidR="006F7FD7" w:rsidRPr="00B74160">
              <w:rPr>
                <w:sz w:val="16"/>
                <w:u w:val="single"/>
              </w:rPr>
              <w:t xml:space="preserve">  </w:t>
            </w:r>
            <w:r w:rsidRPr="00B74160">
              <w:rPr>
                <w:sz w:val="16"/>
                <w:u w:val="single"/>
              </w:rPr>
              <w:t xml:space="preserve">   </w:t>
            </w:r>
            <w:r w:rsidRPr="00B74160">
              <w:rPr>
                <w:sz w:val="16"/>
              </w:rPr>
              <w:t xml:space="preserve">  количе</w:t>
            </w:r>
            <w:r w:rsidR="006F7FD7" w:rsidRPr="00B74160">
              <w:rPr>
                <w:sz w:val="16"/>
              </w:rPr>
              <w:t>ство в миллиграммах __________</w:t>
            </w:r>
            <w:r w:rsidRPr="00B74160">
              <w:rPr>
                <w:sz w:val="16"/>
              </w:rPr>
              <w:t xml:space="preserve">                    </w:t>
            </w:r>
            <w:r w:rsidR="005F7A59" w:rsidRPr="00B74160">
              <w:rPr>
                <w:sz w:val="16"/>
              </w:rPr>
              <w:t xml:space="preserve"> </w:t>
            </w:r>
            <w:r w:rsidR="006F7FD7" w:rsidRPr="00B74160">
              <w:rPr>
                <w:sz w:val="16"/>
              </w:rPr>
              <w:t xml:space="preserve">     </w:t>
            </w:r>
            <w:r w:rsidRPr="00B74160">
              <w:rPr>
                <w:sz w:val="16"/>
              </w:rPr>
              <w:t xml:space="preserve">   </w:t>
            </w:r>
            <w:r w:rsidRPr="00B74160">
              <w:rPr>
                <w:caps/>
                <w:sz w:val="16"/>
              </w:rPr>
              <w:t>27.1</w:t>
            </w:r>
          </w:p>
          <w:p w:rsidR="00FC7B84" w:rsidRPr="00B74160" w:rsidRDefault="00FC7B84" w:rsidP="00DB185A">
            <w:pPr>
              <w:rPr>
                <w:sz w:val="16"/>
              </w:rPr>
            </w:pPr>
            <w:r w:rsidRPr="00B74160">
              <w:rPr>
                <w:sz w:val="16"/>
              </w:rPr>
              <w:t xml:space="preserve">вид </w:t>
            </w:r>
            <w:r w:rsidRPr="00B74160">
              <w:rPr>
                <w:sz w:val="16"/>
                <w:u w:val="single"/>
              </w:rPr>
              <w:t xml:space="preserve">    </w:t>
            </w:r>
            <w:r w:rsidR="00004F71" w:rsidRPr="00B74160">
              <w:rPr>
                <w:sz w:val="16"/>
                <w:u w:val="single"/>
              </w:rPr>
              <w:t xml:space="preserve">                                   </w:t>
            </w:r>
            <w:r w:rsidRPr="00B74160">
              <w:rPr>
                <w:sz w:val="16"/>
                <w:u w:val="single"/>
              </w:rPr>
              <w:t xml:space="preserve">   </w:t>
            </w:r>
            <w:r w:rsidRPr="00B74160">
              <w:rPr>
                <w:sz w:val="16"/>
              </w:rPr>
              <w:t xml:space="preserve"> код </w:t>
            </w:r>
            <w:r w:rsidRPr="00B74160">
              <w:rPr>
                <w:sz w:val="16"/>
                <w:u w:val="single"/>
              </w:rPr>
              <w:t xml:space="preserve">    </w:t>
            </w:r>
            <w:r w:rsidR="00004F71" w:rsidRPr="00B74160">
              <w:rPr>
                <w:sz w:val="16"/>
                <w:u w:val="single"/>
              </w:rPr>
              <w:t xml:space="preserve">           </w:t>
            </w:r>
            <w:r w:rsidRPr="00B74160">
              <w:rPr>
                <w:sz w:val="16"/>
                <w:u w:val="single"/>
              </w:rPr>
              <w:t xml:space="preserve">      </w:t>
            </w:r>
            <w:r w:rsidRPr="00B74160">
              <w:rPr>
                <w:sz w:val="16"/>
              </w:rPr>
              <w:t xml:space="preserve">  количество в миллиграммах __________</w:t>
            </w:r>
          </w:p>
          <w:p w:rsidR="00AA7321" w:rsidRPr="00B74160" w:rsidRDefault="00D102E0" w:rsidP="00DB185A">
            <w:pPr>
              <w:rPr>
                <w:sz w:val="16"/>
              </w:rPr>
            </w:pPr>
            <w:r w:rsidRPr="00B74160">
              <w:rPr>
                <w:sz w:val="16"/>
              </w:rPr>
              <w:t xml:space="preserve">вид </w:t>
            </w:r>
            <w:r w:rsidRPr="00B74160">
              <w:rPr>
                <w:sz w:val="16"/>
                <w:u w:val="single"/>
              </w:rPr>
              <w:t xml:space="preserve">                                          </w:t>
            </w:r>
            <w:r w:rsidRPr="00B74160">
              <w:rPr>
                <w:sz w:val="16"/>
              </w:rPr>
              <w:t xml:space="preserve"> код </w:t>
            </w:r>
            <w:r w:rsidRPr="00B74160">
              <w:rPr>
                <w:sz w:val="16"/>
                <w:u w:val="single"/>
              </w:rPr>
              <w:t xml:space="preserve">                     </w:t>
            </w:r>
            <w:r w:rsidRPr="00B74160">
              <w:rPr>
                <w:sz w:val="16"/>
              </w:rPr>
              <w:t xml:space="preserve">  количество в миллиграммах __________</w:t>
            </w:r>
          </w:p>
        </w:tc>
        <w:tc>
          <w:tcPr>
            <w:tcW w:w="2977" w:type="dxa"/>
            <w:gridSpan w:val="9"/>
            <w:vMerge/>
            <w:tcBorders>
              <w:bottom w:val="nil"/>
            </w:tcBorders>
          </w:tcPr>
          <w:p w:rsidR="00FC7B84" w:rsidRPr="00B74160" w:rsidRDefault="00FC7B84">
            <w:pPr>
              <w:spacing w:before="120"/>
              <w:ind w:left="-57" w:right="301" w:firstLine="943"/>
              <w:rPr>
                <w:caps/>
                <w:sz w:val="16"/>
              </w:rPr>
            </w:pPr>
          </w:p>
        </w:tc>
      </w:tr>
      <w:tr w:rsidR="00FC7B84" w:rsidRPr="00B74160" w:rsidTr="00796142">
        <w:trPr>
          <w:trHeight w:hRule="exact" w:val="999"/>
        </w:trPr>
        <w:tc>
          <w:tcPr>
            <w:tcW w:w="425" w:type="dxa"/>
            <w:gridSpan w:val="2"/>
            <w:tcBorders>
              <w:top w:val="single" w:sz="4" w:space="0" w:color="auto"/>
              <w:bottom w:val="single" w:sz="4" w:space="0" w:color="auto"/>
              <w:right w:val="nil"/>
            </w:tcBorders>
          </w:tcPr>
          <w:p w:rsidR="00FC7B84" w:rsidRPr="00B74160" w:rsidRDefault="00FC7B84">
            <w:pPr>
              <w:numPr>
                <w:ilvl w:val="12"/>
                <w:numId w:val="0"/>
              </w:numPr>
              <w:spacing w:before="80"/>
              <w:ind w:left="-57" w:right="-113"/>
              <w:rPr>
                <w:b/>
                <w:sz w:val="16"/>
              </w:rPr>
            </w:pPr>
            <w:r w:rsidRPr="00B74160">
              <w:rPr>
                <w:b/>
                <w:sz w:val="16"/>
              </w:rPr>
              <w:t>27.2.</w:t>
            </w:r>
          </w:p>
        </w:tc>
        <w:tc>
          <w:tcPr>
            <w:tcW w:w="7655" w:type="dxa"/>
            <w:gridSpan w:val="3"/>
            <w:tcBorders>
              <w:top w:val="single" w:sz="4" w:space="0" w:color="auto"/>
              <w:left w:val="nil"/>
              <w:bottom w:val="single" w:sz="4" w:space="0" w:color="auto"/>
              <w:right w:val="nil"/>
            </w:tcBorders>
          </w:tcPr>
          <w:p w:rsidR="00FC7B84" w:rsidRPr="00B74160" w:rsidRDefault="00FC7B84" w:rsidP="00A41B40">
            <w:pPr>
              <w:ind w:left="-57"/>
              <w:rPr>
                <w:sz w:val="16"/>
              </w:rPr>
            </w:pPr>
            <w:r w:rsidRPr="00B74160">
              <w:rPr>
                <w:sz w:val="16"/>
              </w:rPr>
              <w:t>Изъято прекурсоров (по справочнику № 8):</w:t>
            </w:r>
          </w:p>
          <w:p w:rsidR="00FC7B84" w:rsidRPr="00B74160" w:rsidRDefault="00CD7151" w:rsidP="00A41B40">
            <w:pPr>
              <w:ind w:left="-57"/>
              <w:rPr>
                <w:sz w:val="16"/>
              </w:rPr>
            </w:pPr>
            <w:r w:rsidRPr="00B74160">
              <w:rPr>
                <w:sz w:val="16"/>
              </w:rPr>
              <w:t>вид_____________</w:t>
            </w:r>
            <w:r w:rsidR="00FC7B84" w:rsidRPr="00B74160">
              <w:rPr>
                <w:sz w:val="16"/>
              </w:rPr>
              <w:t xml:space="preserve"> код ___________ количество в кг_____________</w:t>
            </w:r>
          </w:p>
          <w:p w:rsidR="00FC7B84" w:rsidRPr="00B74160" w:rsidRDefault="00CD7151" w:rsidP="00A41B40">
            <w:pPr>
              <w:ind w:left="-57"/>
              <w:rPr>
                <w:caps/>
                <w:sz w:val="16"/>
              </w:rPr>
            </w:pPr>
            <w:r w:rsidRPr="00B74160">
              <w:rPr>
                <w:sz w:val="16"/>
              </w:rPr>
              <w:t xml:space="preserve">вид_____________ </w:t>
            </w:r>
            <w:r w:rsidR="00FC7B84" w:rsidRPr="00B74160">
              <w:rPr>
                <w:sz w:val="16"/>
              </w:rPr>
              <w:t xml:space="preserve">код ___________ количество в кг_____________                                   </w:t>
            </w:r>
            <w:r w:rsidR="007B5FEB" w:rsidRPr="00B74160">
              <w:rPr>
                <w:sz w:val="16"/>
              </w:rPr>
              <w:t xml:space="preserve">  </w:t>
            </w:r>
            <w:r w:rsidR="00FC7B84" w:rsidRPr="00B74160">
              <w:rPr>
                <w:sz w:val="16"/>
              </w:rPr>
              <w:t xml:space="preserve">    </w:t>
            </w:r>
            <w:r w:rsidR="007566AC" w:rsidRPr="00B74160">
              <w:rPr>
                <w:sz w:val="16"/>
              </w:rPr>
              <w:t xml:space="preserve"> </w:t>
            </w:r>
            <w:r w:rsidR="00FC7B84" w:rsidRPr="00B74160">
              <w:rPr>
                <w:sz w:val="16"/>
              </w:rPr>
              <w:t xml:space="preserve">         </w:t>
            </w:r>
            <w:r w:rsidR="00A41B40" w:rsidRPr="00B74160">
              <w:rPr>
                <w:sz w:val="16"/>
              </w:rPr>
              <w:t xml:space="preserve">  </w:t>
            </w:r>
            <w:r w:rsidR="00FC7B84" w:rsidRPr="00B74160">
              <w:rPr>
                <w:sz w:val="16"/>
              </w:rPr>
              <w:t xml:space="preserve">           </w:t>
            </w:r>
            <w:r w:rsidR="00FC7B84" w:rsidRPr="00B74160">
              <w:rPr>
                <w:caps/>
                <w:sz w:val="16"/>
              </w:rPr>
              <w:t>27.2</w:t>
            </w:r>
          </w:p>
          <w:p w:rsidR="00C527A8" w:rsidRPr="00B74160" w:rsidRDefault="00D562FD" w:rsidP="00CD7151">
            <w:pPr>
              <w:ind w:left="-57"/>
              <w:rPr>
                <w:sz w:val="16"/>
              </w:rPr>
            </w:pPr>
            <w:r w:rsidRPr="00B74160">
              <w:rPr>
                <w:sz w:val="16"/>
              </w:rPr>
              <w:t>вид_____________ код ___________ количество в кг_____________</w:t>
            </w:r>
          </w:p>
        </w:tc>
        <w:tc>
          <w:tcPr>
            <w:tcW w:w="2977" w:type="dxa"/>
            <w:gridSpan w:val="9"/>
            <w:tcBorders>
              <w:top w:val="nil"/>
              <w:left w:val="nil"/>
              <w:bottom w:val="single" w:sz="4" w:space="0" w:color="auto"/>
              <w:right w:val="single" w:sz="6" w:space="0" w:color="auto"/>
            </w:tcBorders>
          </w:tcPr>
          <w:p w:rsidR="00FC7B84" w:rsidRPr="00B74160" w:rsidRDefault="00E47762" w:rsidP="00B116F1">
            <w:pPr>
              <w:ind w:right="301"/>
              <w:rPr>
                <w:caps/>
                <w:sz w:val="16"/>
              </w:rPr>
            </w:pPr>
            <w:r>
              <w:rPr>
                <w:caps/>
                <w:noProof/>
                <w:sz w:val="16"/>
              </w:rPr>
              <w:pict>
                <v:group id="_x0000_s6381" style="position:absolute;margin-left:-2.75pt;margin-top:5.3pt;width:143.65pt;height:43.95pt;z-index:251821568;mso-position-horizontal-relative:text;mso-position-vertical-relative:text" coordorigin="8557,7526" coordsize="2873,879">
                  <v:group id="_x0000_s6371" style="position:absolute;left:8557;top:7526;width:572;height:879" coordorigin="8557,7463" coordsize="572,879">
                    <v:group id="_x0000_s6126" style="position:absolute;left:8557;top:7755;width:572;height:587" coordorigin="9506,9060" coordsize="572,587">
                      <v:group id="_x0000_s6127" style="position:absolute;left:9650;top:9063;width:427;height:285" coordorigin="2" coordsize="19998,20000">
                        <v:rect id="_x0000_s6128" style="position:absolute;left:13302;width:6698;height:20000" filled="f">
                          <v:textbox style="mso-next-textbox:#_x0000_s6128" inset="1pt,1pt,1pt,1pt">
                            <w:txbxContent>
                              <w:p w:rsidR="00FF6D65" w:rsidRDefault="00FF6D65" w:rsidP="007B5FEB">
                                <w:pPr>
                                  <w:rPr>
                                    <w:sz w:val="18"/>
                                  </w:rPr>
                                </w:pPr>
                              </w:p>
                            </w:txbxContent>
                          </v:textbox>
                        </v:rect>
                        <v:rect id="_x0000_s6129" style="position:absolute;left:6652;width:6698;height:20000" filled="f">
                          <v:textbox style="mso-next-textbox:#_x0000_s6129" inset="1pt,1pt,1pt,1pt">
                            <w:txbxContent>
                              <w:p w:rsidR="00FF6D65" w:rsidRDefault="00FF6D65" w:rsidP="007B5FEB">
                                <w:pPr>
                                  <w:rPr>
                                    <w:sz w:val="18"/>
                                  </w:rPr>
                                </w:pPr>
                              </w:p>
                            </w:txbxContent>
                          </v:textbox>
                        </v:rect>
                        <v:rect id="_x0000_s6130" style="position:absolute;left:2;width:6698;height:20000" filled="f">
                          <v:textbox style="mso-next-textbox:#_x0000_s6130" inset="1pt,1pt,1pt,1pt">
                            <w:txbxContent>
                              <w:p w:rsidR="00FF6D65" w:rsidRDefault="00FF6D65" w:rsidP="007B5FEB">
                                <w:pPr>
                                  <w:rPr>
                                    <w:sz w:val="18"/>
                                  </w:rPr>
                                </w:pPr>
                              </w:p>
                              <w:p w:rsidR="00FF6D65" w:rsidRPr="004B07DE" w:rsidRDefault="00FF6D65" w:rsidP="007B5FEB"/>
                            </w:txbxContent>
                          </v:textbox>
                        </v:rect>
                      </v:group>
                      <v:group id="_x0000_s6131" style="position:absolute;left:9651;top:9349;width:427;height:285" coordorigin="2" coordsize="19998,20000">
                        <v:rect id="_x0000_s6132" style="position:absolute;left:13302;width:6698;height:20000" filled="f">
                          <v:textbox style="mso-next-textbox:#_x0000_s6132" inset="1pt,1pt,1pt,1pt">
                            <w:txbxContent>
                              <w:p w:rsidR="00FF6D65" w:rsidRDefault="00FF6D65" w:rsidP="007B5FEB">
                                <w:pPr>
                                  <w:rPr>
                                    <w:sz w:val="18"/>
                                  </w:rPr>
                                </w:pPr>
                              </w:p>
                            </w:txbxContent>
                          </v:textbox>
                        </v:rect>
                        <v:rect id="_x0000_s6133" style="position:absolute;left:6652;width:6698;height:20000" filled="f">
                          <v:textbox style="mso-next-textbox:#_x0000_s6133" inset="1pt,1pt,1pt,1pt">
                            <w:txbxContent>
                              <w:p w:rsidR="00FF6D65" w:rsidRDefault="00FF6D65" w:rsidP="007B5FEB">
                                <w:pPr>
                                  <w:rPr>
                                    <w:sz w:val="18"/>
                                  </w:rPr>
                                </w:pPr>
                              </w:p>
                            </w:txbxContent>
                          </v:textbox>
                        </v:rect>
                        <v:rect id="_x0000_s6134" style="position:absolute;left:2;width:6698;height:20000" filled="f">
                          <v:textbox style="mso-next-textbox:#_x0000_s6134" inset="1pt,1pt,1pt,1pt">
                            <w:txbxContent>
                              <w:p w:rsidR="00FF6D65" w:rsidRDefault="00FF6D65" w:rsidP="007B5FEB">
                                <w:pPr>
                                  <w:rPr>
                                    <w:sz w:val="18"/>
                                  </w:rPr>
                                </w:pPr>
                              </w:p>
                              <w:p w:rsidR="00FF6D65" w:rsidRPr="004B07DE" w:rsidRDefault="00FF6D65" w:rsidP="007B5FEB"/>
                            </w:txbxContent>
                          </v:textbox>
                        </v:rect>
                      </v:group>
                      <v:rect id="_x0000_s6135" style="position:absolute;left:9506;top:9060;width:143;height:285" filled="f">
                        <v:textbox style="mso-next-textbox:#_x0000_s6135" inset="1pt,1pt,1pt,1pt">
                          <w:txbxContent>
                            <w:p w:rsidR="00FF6D65" w:rsidRDefault="00FF6D65" w:rsidP="007B5FEB">
                              <w:pPr>
                                <w:rPr>
                                  <w:sz w:val="18"/>
                                </w:rPr>
                              </w:pPr>
                            </w:p>
                          </w:txbxContent>
                        </v:textbox>
                      </v:rect>
                      <v:rect id="_x0000_s6136" style="position:absolute;left:9509;top:9362;width:143;height:285" filled="f">
                        <v:textbox style="mso-next-textbox:#_x0000_s6136" inset="1pt,1pt,1pt,1pt">
                          <w:txbxContent>
                            <w:p w:rsidR="00FF6D65" w:rsidRDefault="00FF6D65" w:rsidP="007B5FEB">
                              <w:pPr>
                                <w:rPr>
                                  <w:sz w:val="18"/>
                                </w:rPr>
                              </w:pPr>
                            </w:p>
                          </w:txbxContent>
                        </v:textbox>
                      </v:rect>
                    </v:group>
                    <v:group id="_x0000_s6099" style="position:absolute;left:8699;top:7463;width:427;height:285" coordorigin="2" coordsize="19998,20000">
                      <v:rect id="_x0000_s6100" style="position:absolute;left:13302;width:6698;height:20000" filled="f">
                        <v:textbox style="mso-next-textbox:#_x0000_s6100" inset="1pt,1pt,1pt,1pt">
                          <w:txbxContent>
                            <w:p w:rsidR="00FF6D65" w:rsidRDefault="00FF6D65" w:rsidP="007B5FEB">
                              <w:pPr>
                                <w:rPr>
                                  <w:sz w:val="18"/>
                                </w:rPr>
                              </w:pPr>
                            </w:p>
                          </w:txbxContent>
                        </v:textbox>
                      </v:rect>
                      <v:rect id="_x0000_s6101" style="position:absolute;left:6652;width:6698;height:20000" filled="f">
                        <v:textbox style="mso-next-textbox:#_x0000_s6101" inset="1pt,1pt,1pt,1pt">
                          <w:txbxContent>
                            <w:p w:rsidR="00FF6D65" w:rsidRDefault="00FF6D65" w:rsidP="007B5FEB">
                              <w:pPr>
                                <w:rPr>
                                  <w:sz w:val="18"/>
                                </w:rPr>
                              </w:pPr>
                            </w:p>
                          </w:txbxContent>
                        </v:textbox>
                      </v:rect>
                      <v:rect id="_x0000_s6102" style="position:absolute;left:2;width:6698;height:20000" filled="f">
                        <v:textbox style="mso-next-textbox:#_x0000_s6102" inset="1pt,1pt,1pt,1pt">
                          <w:txbxContent>
                            <w:p w:rsidR="00FF6D65" w:rsidRDefault="00FF6D65" w:rsidP="007B5FEB">
                              <w:pPr>
                                <w:rPr>
                                  <w:sz w:val="18"/>
                                </w:rPr>
                              </w:pPr>
                            </w:p>
                            <w:p w:rsidR="00FF6D65" w:rsidRPr="004B07DE" w:rsidRDefault="00FF6D65" w:rsidP="007B5FEB"/>
                          </w:txbxContent>
                        </v:textbox>
                      </v:rect>
                    </v:group>
                    <v:rect id="_x0000_s6105" style="position:absolute;left:8557;top:7476;width:143;height:285" filled="f">
                      <v:textbox style="mso-next-textbox:#_x0000_s6105" inset="1pt,1pt,1pt,1pt">
                        <w:txbxContent>
                          <w:p w:rsidR="00FF6D65" w:rsidRDefault="00FF6D65" w:rsidP="007B5FEB">
                            <w:pPr>
                              <w:rPr>
                                <w:sz w:val="18"/>
                              </w:rPr>
                            </w:pPr>
                          </w:p>
                        </w:txbxContent>
                      </v:textbox>
                    </v:rect>
                  </v:group>
                  <v:group id="_x0000_s6373" style="position:absolute;left:9275;top:7542;width:2155;height:850" coordorigin="9275,7556" coordsize="2155,850">
                    <v:group id="_x0000_s6270" style="position:absolute;left:9551;top:7839;width:1868;height:286" coordorigin="7498,15304" coordsize="1868,286">
                      <v:group id="_x0000_s6271" style="position:absolute;left:7498;top:15304;width:1583;height:286" coordorigin="7461,15304" coordsize="1583,286">
                        <v:rect id="_x0000_s6272" style="position:absolute;left:8901;top:15304;width:143;height:285" filled="f">
                          <v:textbox inset="0,0,0,0"/>
                        </v:rect>
                        <v:group id="_x0000_s6273" style="position:absolute;left:7461;top:15304;width:1433;height:286" coordorigin="7971,15304" coordsize="1433,286">
                          <v:rect id="_x0000_s6274" style="position:absolute;left:9261;top:15304;width:143;height:285" filled="f">
                            <v:textbox inset="0,0,0,0"/>
                          </v:rect>
                          <v:group id="_x0000_s6275" style="position:absolute;left:7971;top:15304;width:1290;height:286" coordorigin="7034,15304" coordsize="1290,286">
                            <v:group id="_x0000_s6276" style="position:absolute;left:7470;top:15304;width:711;height:284" coordsize="20006,20000">
                              <v:rect id="_x0000_s6277" style="position:absolute;width:4022;height:20000" filled="f">
                                <v:textbox inset="0,0,0,0"/>
                              </v:rect>
                              <v:rect id="_x0000_s6278" style="position:absolute;left:3996;width:4022;height:20000" filled="f">
                                <v:textbox inset="0,0,0,0"/>
                              </v:rect>
                              <v:rect id="_x0000_s6279" style="position:absolute;left:7992;width:4022;height:20000" filled="f">
                                <v:textbox inset="0,0,0,0"/>
                              </v:rect>
                              <v:rect id="_x0000_s6280" style="position:absolute;left:11988;width:4022;height:20000" filled="f">
                                <v:textbox inset="0,0,0,0"/>
                              </v:rect>
                              <v:rect id="_x0000_s6281" style="position:absolute;left:15984;width:4022;height:20000" filled="f">
                                <v:textbox inset="0,0,0,0"/>
                              </v:rect>
                            </v:group>
                            <v:rect id="_x0000_s6282" style="position:absolute;left:8181;top:15305;width:143;height:285" filled="f">
                              <v:textbox inset="0,0,0,0"/>
                            </v:rect>
                            <v:group id="_x0000_s6283" style="position:absolute;left:7034;top:15304;width:427;height:285" coordsize="20004,20000">
                              <v:rect id="_x0000_s6284" style="position:absolute;width:6698;height:20000" filled="f">
                                <v:textbox inset="0,0,0,0"/>
                              </v:rect>
                              <v:rect id="_x0000_s6285" style="position:absolute;left:6653;width:6698;height:20000" filled="f">
                                <v:textbox inset="0,0,0,0"/>
                              </v:rect>
                              <v:rect id="_x0000_s6286" style="position:absolute;left:13306;width:6698;height:20000" filled="f">
                                <v:textbox inset="0,0,0,0"/>
                              </v:rect>
                            </v:group>
                          </v:group>
                        </v:group>
                      </v:group>
                      <v:group id="_x0000_s6287" style="position:absolute;left:9081;top:15304;width:285;height:285" coordorigin="11131,12139" coordsize="285,285">
                        <v:rect id="_x0000_s6288" style="position:absolute;left:11131;top:12139;width:143;height:285" filled="f"/>
                        <v:rect id="_x0000_s6289" style="position:absolute;left:11273;top:12139;width:143;height:285" filled="f">
                          <v:textbox style="mso-next-textbox:#_x0000_s6289" inset="1pt,1pt,1pt,1pt">
                            <w:txbxContent>
                              <w:p w:rsidR="00FF6D65" w:rsidRDefault="00FF6D65" w:rsidP="00FE6E5D">
                                <w:pPr>
                                  <w:jc w:val="center"/>
                                </w:pPr>
                                <w:r>
                                  <w:rPr>
                                    <w:sz w:val="18"/>
                                  </w:rPr>
                                  <w:t>/</w:t>
                                </w:r>
                              </w:p>
                            </w:txbxContent>
                          </v:textbox>
                        </v:rect>
                      </v:group>
                    </v:group>
                    <v:group id="_x0000_s6372" style="position:absolute;left:9275;top:7556;width:2155;height:850" coordorigin="9275,7528" coordsize="2155,850">
                      <v:group id="_x0000_s6267" style="position:absolute;left:9275;top:7812;width:285;height:285" coordorigin="8829,7451" coordsize="285,285">
                        <v:rect id="_x0000_s6268" style="position:absolute;left:8971;top:7451;width:143;height:285" filled="f">
                          <v:textbox style="mso-next-textbox:#_x0000_s6268" inset="1pt,1pt,1pt,1pt">
                            <w:txbxContent>
                              <w:p w:rsidR="00FF6D65" w:rsidRDefault="00FF6D65" w:rsidP="00FE6E5D">
                                <w:pPr>
                                  <w:rPr>
                                    <w:sz w:val="18"/>
                                  </w:rPr>
                                </w:pPr>
                              </w:p>
                            </w:txbxContent>
                          </v:textbox>
                        </v:rect>
                        <v:rect id="_x0000_s6269" style="position:absolute;left:8829;top:7451;width:143;height:285" filled="f">
                          <v:textbox style="mso-next-textbox:#_x0000_s6269" inset="1pt,1pt,1pt,1pt">
                            <w:txbxContent>
                              <w:p w:rsidR="00FF6D65" w:rsidRDefault="00FF6D65" w:rsidP="00FE6E5D">
                                <w:pPr>
                                  <w:rPr>
                                    <w:sz w:val="18"/>
                                  </w:rPr>
                                </w:pPr>
                              </w:p>
                            </w:txbxContent>
                          </v:textbox>
                        </v:rect>
                      </v:group>
                      <v:group id="_x0000_s6333" style="position:absolute;left:9277;top:8088;width:285;height:285" coordorigin="8829,7451" coordsize="285,285">
                        <v:rect id="_x0000_s6334" style="position:absolute;left:8971;top:7451;width:143;height:285" filled="f">
                          <v:textbox style="mso-next-textbox:#_x0000_s6334" inset="1pt,1pt,1pt,1pt">
                            <w:txbxContent>
                              <w:p w:rsidR="00FF6D65" w:rsidRDefault="00FF6D65" w:rsidP="00FE6E5D">
                                <w:pPr>
                                  <w:rPr>
                                    <w:sz w:val="18"/>
                                  </w:rPr>
                                </w:pPr>
                              </w:p>
                            </w:txbxContent>
                          </v:textbox>
                        </v:rect>
                        <v:rect id="_x0000_s6335" style="position:absolute;left:8829;top:7451;width:143;height:285" filled="f">
                          <v:textbox style="mso-next-textbox:#_x0000_s6335" inset="1pt,1pt,1pt,1pt">
                            <w:txbxContent>
                              <w:p w:rsidR="00FF6D65" w:rsidRDefault="00FF6D65" w:rsidP="00FE6E5D">
                                <w:pPr>
                                  <w:rPr>
                                    <w:sz w:val="18"/>
                                  </w:rPr>
                                </w:pPr>
                              </w:p>
                            </w:txbxContent>
                          </v:textbox>
                        </v:rect>
                      </v:group>
                      <v:group id="_x0000_s6290" style="position:absolute;left:9555;top:8092;width:1868;height:286" coordorigin="7498,15304" coordsize="1868,286">
                        <v:group id="_x0000_s6291" style="position:absolute;left:7498;top:15304;width:1583;height:286" coordorigin="7461,15304" coordsize="1583,286">
                          <v:rect id="_x0000_s6292" style="position:absolute;left:8901;top:15304;width:143;height:285" filled="f">
                            <v:textbox inset="0,0,0,0"/>
                          </v:rect>
                          <v:group id="_x0000_s6293" style="position:absolute;left:7461;top:15304;width:1433;height:286" coordorigin="7971,15304" coordsize="1433,286">
                            <v:rect id="_x0000_s6294" style="position:absolute;left:9261;top:15304;width:143;height:285" filled="f">
                              <v:textbox inset="0,0,0,0"/>
                            </v:rect>
                            <v:group id="_x0000_s6295" style="position:absolute;left:7971;top:15304;width:1290;height:286" coordorigin="7034,15304" coordsize="1290,286">
                              <v:group id="_x0000_s6296" style="position:absolute;left:7470;top:15304;width:711;height:284" coordsize="20006,20000">
                                <v:rect id="_x0000_s6297" style="position:absolute;width:4022;height:20000" filled="f">
                                  <v:textbox inset="0,0,0,0"/>
                                </v:rect>
                                <v:rect id="_x0000_s6298" style="position:absolute;left:3996;width:4022;height:20000" filled="f">
                                  <v:textbox inset="0,0,0,0"/>
                                </v:rect>
                                <v:rect id="_x0000_s6299" style="position:absolute;left:7992;width:4022;height:20000" filled="f">
                                  <v:textbox inset="0,0,0,0"/>
                                </v:rect>
                                <v:rect id="_x0000_s6300" style="position:absolute;left:11988;width:4022;height:20000" filled="f">
                                  <v:textbox inset="0,0,0,0"/>
                                </v:rect>
                                <v:rect id="_x0000_s6301" style="position:absolute;left:15984;width:4022;height:20000" filled="f">
                                  <v:textbox inset="0,0,0,0"/>
                                </v:rect>
                              </v:group>
                              <v:rect id="_x0000_s6302" style="position:absolute;left:8181;top:15305;width:143;height:285" filled="f">
                                <v:textbox inset="0,0,0,0"/>
                              </v:rect>
                              <v:group id="_x0000_s6303" style="position:absolute;left:7034;top:15304;width:427;height:285" coordsize="20004,20000">
                                <v:rect id="_x0000_s6304" style="position:absolute;width:6698;height:20000" filled="f">
                                  <v:textbox inset="0,0,0,0"/>
                                </v:rect>
                                <v:rect id="_x0000_s6305" style="position:absolute;left:6653;width:6698;height:20000" filled="f">
                                  <v:textbox inset="0,0,0,0"/>
                                </v:rect>
                                <v:rect id="_x0000_s6306" style="position:absolute;left:13306;width:6698;height:20000" filled="f">
                                  <v:textbox inset="0,0,0,0"/>
                                </v:rect>
                              </v:group>
                            </v:group>
                          </v:group>
                        </v:group>
                        <v:group id="_x0000_s6307" style="position:absolute;left:9081;top:15304;width:285;height:285" coordorigin="11131,12139" coordsize="285,285">
                          <v:rect id="_x0000_s6308" style="position:absolute;left:11131;top:12139;width:143;height:285" filled="f"/>
                          <v:rect id="_x0000_s6309" style="position:absolute;left:11273;top:12139;width:143;height:285" filled="f">
                            <v:textbox style="mso-next-textbox:#_x0000_s6309" inset="1pt,1pt,1pt,1pt">
                              <w:txbxContent>
                                <w:p w:rsidR="00FF6D65" w:rsidRDefault="00FF6D65" w:rsidP="00FE6E5D">
                                  <w:pPr>
                                    <w:jc w:val="center"/>
                                  </w:pPr>
                                  <w:r>
                                    <w:rPr>
                                      <w:sz w:val="18"/>
                                    </w:rPr>
                                    <w:t>/</w:t>
                                  </w:r>
                                </w:p>
                              </w:txbxContent>
                            </v:textbox>
                          </v:rect>
                        </v:group>
                      </v:group>
                      <v:group id="_x0000_s6240" style="position:absolute;left:9562;top:7528;width:1868;height:286" coordorigin="7498,15304" coordsize="1868,286">
                        <v:group id="_x0000_s6241" style="position:absolute;left:7498;top:15304;width:1583;height:286" coordorigin="7461,15304" coordsize="1583,286">
                          <v:rect id="_x0000_s6242" style="position:absolute;left:8901;top:15304;width:143;height:285" filled="f">
                            <v:textbox inset="0,0,0,0"/>
                          </v:rect>
                          <v:group id="_x0000_s6243" style="position:absolute;left:7461;top:15304;width:1433;height:286" coordorigin="7971,15304" coordsize="1433,286">
                            <v:rect id="_x0000_s6244" style="position:absolute;left:9261;top:15304;width:143;height:285" filled="f">
                              <v:textbox inset="0,0,0,0"/>
                            </v:rect>
                            <v:group id="_x0000_s6245" style="position:absolute;left:7971;top:15304;width:1290;height:286" coordorigin="7034,15304" coordsize="1290,286">
                              <v:group id="_x0000_s6246" style="position:absolute;left:7470;top:15304;width:711;height:284" coordsize="20006,20000">
                                <v:rect id="_x0000_s6247" style="position:absolute;width:4022;height:20000" filled="f">
                                  <v:textbox inset="0,0,0,0"/>
                                </v:rect>
                                <v:rect id="_x0000_s6248" style="position:absolute;left:3996;width:4022;height:20000" filled="f">
                                  <v:textbox inset="0,0,0,0"/>
                                </v:rect>
                                <v:rect id="_x0000_s6249" style="position:absolute;left:7992;width:4022;height:20000" filled="f">
                                  <v:textbox inset="0,0,0,0"/>
                                </v:rect>
                                <v:rect id="_x0000_s6250" style="position:absolute;left:11988;width:4022;height:20000" filled="f">
                                  <v:textbox inset="0,0,0,0"/>
                                </v:rect>
                                <v:rect id="_x0000_s6251" style="position:absolute;left:15984;width:4022;height:20000" filled="f">
                                  <v:textbox inset="0,0,0,0"/>
                                </v:rect>
                              </v:group>
                              <v:rect id="_x0000_s6252" style="position:absolute;left:8181;top:15305;width:143;height:285" filled="f">
                                <v:textbox inset="0,0,0,0"/>
                              </v:rect>
                              <v:group id="_x0000_s6253" style="position:absolute;left:7034;top:15304;width:427;height:285" coordsize="20004,20000">
                                <v:rect id="_x0000_s6254" style="position:absolute;width:6698;height:20000" filled="f">
                                  <v:textbox inset="0,0,0,0"/>
                                </v:rect>
                                <v:rect id="_x0000_s6255" style="position:absolute;left:6653;width:6698;height:20000" filled="f">
                                  <v:textbox inset="0,0,0,0"/>
                                </v:rect>
                                <v:rect id="_x0000_s6256" style="position:absolute;left:13306;width:6698;height:20000" filled="f">
                                  <v:textbox inset="0,0,0,0"/>
                                </v:rect>
                              </v:group>
                            </v:group>
                          </v:group>
                        </v:group>
                        <v:group id="_x0000_s6257" style="position:absolute;left:9081;top:15304;width:285;height:285" coordorigin="11131,12139" coordsize="285,285">
                          <v:rect id="_x0000_s6258" style="position:absolute;left:11131;top:12139;width:143;height:285" filled="f"/>
                          <v:rect id="_x0000_s6259" style="position:absolute;left:11273;top:12139;width:143;height:285" filled="f">
                            <v:textbox style="mso-next-textbox:#_x0000_s6259" inset="1pt,1pt,1pt,1pt">
                              <w:txbxContent>
                                <w:p w:rsidR="00FF6D65" w:rsidRDefault="00FF6D65" w:rsidP="00FE6E5D">
                                  <w:pPr>
                                    <w:jc w:val="center"/>
                                  </w:pPr>
                                  <w:r>
                                    <w:rPr>
                                      <w:sz w:val="18"/>
                                    </w:rPr>
                                    <w:t>/</w:t>
                                  </w:r>
                                </w:p>
                              </w:txbxContent>
                            </v:textbox>
                          </v:rect>
                        </v:group>
                      </v:group>
                      <v:group id="_x0000_s6260" style="position:absolute;left:9275;top:7529;width:285;height:285" coordorigin="8829,7451" coordsize="285,285">
                        <v:rect id="_x0000_s6261" style="position:absolute;left:8971;top:7451;width:143;height:285" filled="f">
                          <v:textbox style="mso-next-textbox:#_x0000_s6261" inset="1pt,1pt,1pt,1pt">
                            <w:txbxContent>
                              <w:p w:rsidR="00FF6D65" w:rsidRDefault="00FF6D65" w:rsidP="00FE6E5D">
                                <w:pPr>
                                  <w:rPr>
                                    <w:sz w:val="18"/>
                                  </w:rPr>
                                </w:pPr>
                              </w:p>
                            </w:txbxContent>
                          </v:textbox>
                        </v:rect>
                        <v:rect id="_x0000_s6262" style="position:absolute;left:8829;top:7451;width:143;height:285" filled="f">
                          <v:textbox style="mso-next-textbox:#_x0000_s6262" inset="1pt,1pt,1pt,1pt">
                            <w:txbxContent>
                              <w:p w:rsidR="00FF6D65" w:rsidRDefault="00FF6D65" w:rsidP="00FE6E5D">
                                <w:pPr>
                                  <w:rPr>
                                    <w:sz w:val="18"/>
                                  </w:rPr>
                                </w:pPr>
                              </w:p>
                            </w:txbxContent>
                          </v:textbox>
                        </v:rect>
                      </v:group>
                    </v:group>
                  </v:group>
                </v:group>
              </w:pict>
            </w:r>
          </w:p>
          <w:p w:rsidR="00FC7B84" w:rsidRPr="00B74160" w:rsidRDefault="00FC7B84">
            <w:pPr>
              <w:ind w:left="-57" w:right="301" w:firstLine="533"/>
              <w:rPr>
                <w:caps/>
                <w:sz w:val="16"/>
              </w:rPr>
            </w:pPr>
          </w:p>
          <w:p w:rsidR="00FC7B84" w:rsidRPr="00B74160" w:rsidRDefault="00FC7B84">
            <w:pPr>
              <w:ind w:left="-57" w:right="301" w:hanging="50"/>
              <w:rPr>
                <w:caps/>
                <w:sz w:val="16"/>
              </w:rPr>
            </w:pPr>
          </w:p>
          <w:p w:rsidR="00FC7B84" w:rsidRPr="00B74160" w:rsidRDefault="00E47762">
            <w:pPr>
              <w:ind w:left="-57" w:right="301" w:firstLine="533"/>
              <w:rPr>
                <w:b/>
                <w:noProof/>
                <w:sz w:val="16"/>
              </w:rPr>
            </w:pPr>
            <w:r>
              <w:rPr>
                <w:caps/>
                <w:noProof/>
                <w:sz w:val="16"/>
              </w:rPr>
              <w:pict>
                <v:group id="_x0000_s6380" style="position:absolute;left:0;text-align:left;margin-left:-2.3pt;margin-top:22.65pt;width:142.95pt;height:14.45pt;z-index:251800064" coordorigin="8566,8431" coordsize="2859,289">
                  <v:group id="_x0000_s6338" style="position:absolute;left:8566;top:8431;width:570;height:286" coordorigin="8577,8636" coordsize="570,286">
                    <v:group id="_x0000_s6339" style="position:absolute;left:8577;top:8636;width:570;height:286" coordorigin="8577,8636" coordsize="570,286">
                      <v:rect id="_x0000_s6340" style="position:absolute;left:8577;top:8636;width:143;height:285;mso-position-horizontal-relative:text;mso-position-vertical-relative:text" filled="f">
                        <v:textbox style="mso-next-textbox:#_x0000_s6340" inset="1pt,1pt,1pt,1pt">
                          <w:txbxContent>
                            <w:p w:rsidR="00FF6D65" w:rsidRDefault="00FF6D65" w:rsidP="0051100C">
                              <w:pPr>
                                <w:rPr>
                                  <w:sz w:val="18"/>
                                </w:rPr>
                              </w:pPr>
                            </w:p>
                          </w:txbxContent>
                        </v:textbox>
                      </v:rect>
                      <v:rect id="_x0000_s6341" style="position:absolute;left:9004;top:8637;width:143;height:285" filled="f">
                        <v:textbox style="mso-next-textbox:#_x0000_s6341" inset="1pt,1pt,1pt,1pt">
                          <w:txbxContent>
                            <w:p w:rsidR="00FF6D65" w:rsidRDefault="00FF6D65" w:rsidP="0051100C">
                              <w:pPr>
                                <w:rPr>
                                  <w:sz w:val="18"/>
                                </w:rPr>
                              </w:pPr>
                            </w:p>
                          </w:txbxContent>
                        </v:textbox>
                      </v:rect>
                      <v:rect id="_x0000_s6342" style="position:absolute;left:8862;top:8637;width:143;height:285" filled="f">
                        <v:textbox style="mso-next-textbox:#_x0000_s6342" inset="1pt,1pt,1pt,1pt">
                          <w:txbxContent>
                            <w:p w:rsidR="00FF6D65" w:rsidRDefault="00FF6D65" w:rsidP="0051100C">
                              <w:pPr>
                                <w:rPr>
                                  <w:sz w:val="18"/>
                                </w:rPr>
                              </w:pPr>
                            </w:p>
                          </w:txbxContent>
                        </v:textbox>
                      </v:rect>
                    </v:group>
                    <v:rect id="_x0000_s6343" style="position:absolute;left:8720;top:8637;width:143;height:285" filled="f">
                      <v:textbox style="mso-next-textbox:#_x0000_s6343" inset="1pt,1pt,1pt,1pt">
                        <w:txbxContent>
                          <w:p w:rsidR="00FF6D65" w:rsidRDefault="00FF6D65" w:rsidP="0051100C">
                            <w:pPr>
                              <w:rPr>
                                <w:sz w:val="18"/>
                              </w:rPr>
                            </w:pPr>
                          </w:p>
                        </w:txbxContent>
                      </v:textbox>
                    </v:rect>
                  </v:group>
                  <v:group id="_x0000_s6345" style="position:absolute;left:9270;top:8434;width:2155;height:286" coordorigin="9291,8336" coordsize="2155,286">
                    <v:group id="_x0000_s6346" style="position:absolute;left:9578;top:8336;width:1868;height:286" coordorigin="7498,15304" coordsize="1868,286">
                      <v:group id="_x0000_s6347" style="position:absolute;left:7498;top:15304;width:1583;height:286" coordorigin="7461,15304" coordsize="1583,286">
                        <v:rect id="_x0000_s6348" style="position:absolute;left:8901;top:15304;width:143;height:285" filled="f">
                          <v:textbox inset="0,0,0,0"/>
                        </v:rect>
                        <v:group id="_x0000_s6349" style="position:absolute;left:7461;top:15304;width:1433;height:286" coordorigin="7971,15304" coordsize="1433,286">
                          <v:rect id="_x0000_s6350" style="position:absolute;left:9261;top:15304;width:143;height:285" filled="f">
                            <v:textbox inset="0,0,0,0"/>
                          </v:rect>
                          <v:group id="_x0000_s6351" style="position:absolute;left:7971;top:15304;width:1290;height:286" coordorigin="7034,15304" coordsize="1290,286">
                            <v:group id="_x0000_s6352" style="position:absolute;left:7470;top:15304;width:711;height:284" coordsize="20006,20000">
                              <v:rect id="_x0000_s6353" style="position:absolute;width:4022;height:20000" filled="f">
                                <v:textbox inset="0,0,0,0"/>
                              </v:rect>
                              <v:rect id="_x0000_s6354" style="position:absolute;left:3996;width:4022;height:20000" filled="f">
                                <v:textbox inset="0,0,0,0"/>
                              </v:rect>
                              <v:rect id="_x0000_s6355" style="position:absolute;left:7992;width:4022;height:20000" filled="f">
                                <v:textbox inset="0,0,0,0"/>
                              </v:rect>
                              <v:rect id="_x0000_s6356" style="position:absolute;left:11988;width:4022;height:20000" filled="f">
                                <v:textbox inset="0,0,0,0"/>
                              </v:rect>
                              <v:rect id="_x0000_s6357" style="position:absolute;left:15984;width:4022;height:20000" filled="f">
                                <v:textbox inset="0,0,0,0"/>
                              </v:rect>
                            </v:group>
                            <v:rect id="_x0000_s6358" style="position:absolute;left:8181;top:15305;width:143;height:285" filled="f">
                              <v:textbox inset="0,0,0,0"/>
                            </v:rect>
                            <v:group id="_x0000_s6359" style="position:absolute;left:7034;top:15304;width:427;height:285" coordsize="20004,20000">
                              <v:rect id="_x0000_s6360" style="position:absolute;width:6698;height:20000" filled="f">
                                <v:textbox inset="0,0,0,0"/>
                              </v:rect>
                              <v:rect id="_x0000_s6361" style="position:absolute;left:6653;width:6698;height:20000" filled="f">
                                <v:textbox inset="0,0,0,0"/>
                              </v:rect>
                              <v:rect id="_x0000_s6362" style="position:absolute;left:13306;width:6698;height:20000" filled="f">
                                <v:textbox inset="0,0,0,0"/>
                              </v:rect>
                            </v:group>
                          </v:group>
                        </v:group>
                      </v:group>
                      <v:group id="_x0000_s6363" style="position:absolute;left:9081;top:15304;width:285;height:285" coordorigin="11131,12139" coordsize="285,285">
                        <v:rect id="_x0000_s6364" style="position:absolute;left:11131;top:12139;width:143;height:285" filled="f"/>
                        <v:rect id="_x0000_s6365" style="position:absolute;left:11273;top:12139;width:143;height:285" filled="f">
                          <v:textbox style="mso-next-textbox:#_x0000_s6365" inset="1pt,1pt,1pt,1pt">
                            <w:txbxContent>
                              <w:p w:rsidR="00FF6D65" w:rsidRDefault="00FF6D65" w:rsidP="0051100C">
                                <w:pPr>
                                  <w:jc w:val="center"/>
                                </w:pPr>
                                <w:r>
                                  <w:rPr>
                                    <w:sz w:val="18"/>
                                  </w:rPr>
                                  <w:t>/</w:t>
                                </w:r>
                              </w:p>
                            </w:txbxContent>
                          </v:textbox>
                        </v:rect>
                      </v:group>
                    </v:group>
                    <v:group id="_x0000_s6366" style="position:absolute;left:9291;top:8337;width:285;height:285" coordorigin="8829,7451" coordsize="285,285">
                      <v:rect id="_x0000_s6367" style="position:absolute;left:8971;top:7451;width:143;height:285" filled="f">
                        <v:textbox style="mso-next-textbox:#_x0000_s6367" inset="1pt,1pt,1pt,1pt">
                          <w:txbxContent>
                            <w:p w:rsidR="00FF6D65" w:rsidRDefault="00FF6D65" w:rsidP="0051100C">
                              <w:pPr>
                                <w:rPr>
                                  <w:sz w:val="18"/>
                                </w:rPr>
                              </w:pPr>
                            </w:p>
                          </w:txbxContent>
                        </v:textbox>
                      </v:rect>
                      <v:rect id="_x0000_s6368" style="position:absolute;left:8829;top:7451;width:143;height:285" filled="f">
                        <v:textbox style="mso-next-textbox:#_x0000_s6368" inset="1pt,1pt,1pt,1pt">
                          <w:txbxContent>
                            <w:p w:rsidR="00FF6D65" w:rsidRDefault="00FF6D65" w:rsidP="0051100C">
                              <w:pPr>
                                <w:rPr>
                                  <w:sz w:val="18"/>
                                </w:rPr>
                              </w:pPr>
                            </w:p>
                          </w:txbxContent>
                        </v:textbox>
                      </v:rect>
                    </v:group>
                  </v:group>
                </v:group>
              </w:pict>
            </w:r>
          </w:p>
        </w:tc>
      </w:tr>
      <w:tr w:rsidR="00FC7B84" w:rsidRPr="00B74160" w:rsidTr="0051100C">
        <w:trPr>
          <w:trHeight w:val="279"/>
        </w:trPr>
        <w:tc>
          <w:tcPr>
            <w:tcW w:w="425" w:type="dxa"/>
            <w:gridSpan w:val="2"/>
            <w:tcBorders>
              <w:top w:val="single" w:sz="4" w:space="0" w:color="auto"/>
              <w:left w:val="single" w:sz="6" w:space="0" w:color="auto"/>
              <w:bottom w:val="single" w:sz="4" w:space="0" w:color="auto"/>
              <w:right w:val="nil"/>
            </w:tcBorders>
            <w:vAlign w:val="center"/>
          </w:tcPr>
          <w:p w:rsidR="00FC7B84" w:rsidRPr="00B74160" w:rsidRDefault="00FC7B84" w:rsidP="00D1255B">
            <w:pPr>
              <w:ind w:left="-108" w:right="-113"/>
              <w:jc w:val="center"/>
              <w:rPr>
                <w:b/>
                <w:bCs/>
                <w:noProof/>
                <w:sz w:val="16"/>
              </w:rPr>
            </w:pPr>
            <w:r w:rsidRPr="00B74160">
              <w:rPr>
                <w:b/>
                <w:bCs/>
                <w:noProof/>
                <w:sz w:val="16"/>
              </w:rPr>
              <w:t>27.3.</w:t>
            </w:r>
          </w:p>
        </w:tc>
        <w:tc>
          <w:tcPr>
            <w:tcW w:w="8214" w:type="dxa"/>
            <w:gridSpan w:val="9"/>
            <w:tcBorders>
              <w:top w:val="single" w:sz="4" w:space="0" w:color="auto"/>
              <w:left w:val="nil"/>
              <w:bottom w:val="single" w:sz="4" w:space="0" w:color="auto"/>
              <w:right w:val="nil"/>
            </w:tcBorders>
          </w:tcPr>
          <w:p w:rsidR="00A61973" w:rsidRPr="00B74160" w:rsidRDefault="00FC7B84" w:rsidP="00796142">
            <w:pPr>
              <w:spacing w:line="216" w:lineRule="auto"/>
              <w:ind w:left="-57"/>
              <w:rPr>
                <w:sz w:val="16"/>
              </w:rPr>
            </w:pPr>
            <w:r w:rsidRPr="00B74160">
              <w:rPr>
                <w:sz w:val="16"/>
              </w:rPr>
              <w:t>Уничтожено</w:t>
            </w:r>
            <w:r w:rsidR="00A61973" w:rsidRPr="00B74160">
              <w:rPr>
                <w:sz w:val="16"/>
              </w:rPr>
              <w:t xml:space="preserve"> (изъято)</w:t>
            </w:r>
            <w:r w:rsidRPr="00B74160">
              <w:rPr>
                <w:sz w:val="16"/>
              </w:rPr>
              <w:t xml:space="preserve"> наркосодержащих растений</w:t>
            </w:r>
            <w:r w:rsidR="00A61973" w:rsidRPr="00B74160">
              <w:rPr>
                <w:sz w:val="16"/>
              </w:rPr>
              <w:t xml:space="preserve"> при выявлении их посевов                                        </w:t>
            </w:r>
            <w:r w:rsidR="00455144" w:rsidRPr="00B74160">
              <w:rPr>
                <w:sz w:val="16"/>
              </w:rPr>
              <w:t xml:space="preserve">    </w:t>
            </w:r>
            <w:r w:rsidR="00A61973" w:rsidRPr="00B74160">
              <w:rPr>
                <w:sz w:val="16"/>
              </w:rPr>
              <w:t xml:space="preserve">     </w:t>
            </w:r>
            <w:r w:rsidR="00455144" w:rsidRPr="00B74160">
              <w:rPr>
                <w:sz w:val="16"/>
              </w:rPr>
              <w:t>27.3</w:t>
            </w:r>
          </w:p>
          <w:p w:rsidR="00FC7B84" w:rsidRPr="00B74160" w:rsidRDefault="00FC7B84" w:rsidP="00796142">
            <w:pPr>
              <w:spacing w:line="216" w:lineRule="auto"/>
              <w:ind w:left="-57"/>
              <w:rPr>
                <w:sz w:val="16"/>
              </w:rPr>
            </w:pPr>
            <w:r w:rsidRPr="00B74160">
              <w:rPr>
                <w:sz w:val="16"/>
              </w:rPr>
              <w:t>вид_______ код______ количество в килограммах________</w:t>
            </w:r>
            <w:r w:rsidR="0051100C" w:rsidRPr="00B74160">
              <w:rPr>
                <w:sz w:val="16"/>
              </w:rPr>
              <w:t xml:space="preserve">                                                                                </w:t>
            </w:r>
          </w:p>
        </w:tc>
        <w:tc>
          <w:tcPr>
            <w:tcW w:w="2418" w:type="dxa"/>
            <w:gridSpan w:val="3"/>
            <w:tcBorders>
              <w:top w:val="nil"/>
              <w:left w:val="nil"/>
              <w:bottom w:val="nil"/>
              <w:right w:val="single" w:sz="6" w:space="0" w:color="auto"/>
            </w:tcBorders>
          </w:tcPr>
          <w:p w:rsidR="00FC7B84" w:rsidRPr="00B74160" w:rsidRDefault="00E47762" w:rsidP="00D1255B">
            <w:pPr>
              <w:ind w:left="-57"/>
              <w:rPr>
                <w:sz w:val="16"/>
              </w:rPr>
            </w:pPr>
            <w:r>
              <w:rPr>
                <w:noProof/>
                <w:sz w:val="16"/>
              </w:rPr>
              <w:pict>
                <v:group id="_x0000_s6552" style="position:absolute;left:0;text-align:left;margin-left:64.9pt;margin-top:13.85pt;width:47.65pt;height:14.5pt;z-index:251844608;mso-position-horizontal-relative:text;mso-position-vertical-relative:text" coordorigin="10441,8625" coordsize="953,290">
                  <v:group id="_x0000_s6384" style="position:absolute;left:10825;top:8627;width:569;height:285" coordsize="19992,20000">
                    <v:rect id="_x0000_s6385" style="position:absolute;width:5025;height:20000" filled="f"/>
                    <v:rect id="_x0000_s6386" style="position:absolute;left:4989;width:5025;height:20000" filled="f"/>
                    <v:group id="_x0000_s6387" style="position:absolute;left:9978;width:10014;height:20000" coordsize="20000,20000">
                      <v:rect id="_x0000_s6388" style="position:absolute;width:10036;height:20000" filled="f"/>
                      <v:rect id="_x0000_s6389" style="position:absolute;left:9964;width:10036;height:20000" filled="f">
                        <v:textbox style="mso-next-textbox:#_x0000_s6389" inset="1pt,1pt,1pt,1pt">
                          <w:txbxContent>
                            <w:p w:rsidR="00FF6D65" w:rsidRDefault="00FF6D65" w:rsidP="00886DC0">
                              <w:pPr>
                                <w:jc w:val="center"/>
                              </w:pPr>
                              <w:r>
                                <w:t>/</w:t>
                              </w:r>
                            </w:p>
                          </w:txbxContent>
                        </v:textbox>
                      </v:rect>
                    </v:group>
                  </v:group>
                  <v:rect id="_x0000_s6391" style="position:absolute;left:10441;top:8630;width:143;height:285" filled="f"/>
                  <v:rect id="_x0000_s6392" style="position:absolute;left:10682;top:8625;width:143;height:285" filled="f"/>
                </v:group>
              </w:pict>
            </w:r>
          </w:p>
        </w:tc>
      </w:tr>
      <w:tr w:rsidR="009324DB" w:rsidRPr="00B74160" w:rsidTr="001149CA">
        <w:trPr>
          <w:trHeight w:val="545"/>
        </w:trPr>
        <w:tc>
          <w:tcPr>
            <w:tcW w:w="425" w:type="dxa"/>
            <w:gridSpan w:val="2"/>
            <w:tcBorders>
              <w:top w:val="single" w:sz="4" w:space="0" w:color="auto"/>
              <w:left w:val="single" w:sz="6" w:space="0" w:color="auto"/>
              <w:bottom w:val="single" w:sz="4" w:space="0" w:color="auto"/>
              <w:right w:val="nil"/>
            </w:tcBorders>
            <w:vAlign w:val="center"/>
          </w:tcPr>
          <w:p w:rsidR="009324DB" w:rsidRPr="00B74160" w:rsidRDefault="00EE6681" w:rsidP="00EE6681">
            <w:pPr>
              <w:ind w:left="-108" w:right="-113"/>
              <w:rPr>
                <w:b/>
                <w:bCs/>
                <w:noProof/>
                <w:sz w:val="16"/>
              </w:rPr>
            </w:pPr>
            <w:r w:rsidRPr="00B74160">
              <w:rPr>
                <w:b/>
                <w:bCs/>
                <w:noProof/>
                <w:sz w:val="16"/>
              </w:rPr>
              <w:t xml:space="preserve"> </w:t>
            </w:r>
            <w:r w:rsidR="009324DB" w:rsidRPr="00B74160">
              <w:rPr>
                <w:b/>
                <w:bCs/>
                <w:noProof/>
                <w:sz w:val="16"/>
              </w:rPr>
              <w:t>27.4</w:t>
            </w:r>
          </w:p>
        </w:tc>
        <w:tc>
          <w:tcPr>
            <w:tcW w:w="8214" w:type="dxa"/>
            <w:gridSpan w:val="9"/>
            <w:tcBorders>
              <w:top w:val="single" w:sz="4" w:space="0" w:color="auto"/>
              <w:left w:val="nil"/>
              <w:bottom w:val="single" w:sz="4" w:space="0" w:color="auto"/>
              <w:right w:val="nil"/>
            </w:tcBorders>
          </w:tcPr>
          <w:p w:rsidR="000D1514" w:rsidRPr="00B74160" w:rsidRDefault="00DF62E7" w:rsidP="00DF62E7">
            <w:pPr>
              <w:spacing w:line="192" w:lineRule="auto"/>
              <w:ind w:left="-57"/>
              <w:rPr>
                <w:spacing w:val="-2"/>
                <w:sz w:val="16"/>
                <w:szCs w:val="16"/>
              </w:rPr>
            </w:pPr>
            <w:r w:rsidRPr="00B74160">
              <w:rPr>
                <w:b/>
                <w:spacing w:val="-2"/>
                <w:sz w:val="16"/>
                <w:szCs w:val="16"/>
              </w:rPr>
              <w:t>КОЛИЧЕСТВО</w:t>
            </w:r>
            <w:r w:rsidRPr="00B74160">
              <w:rPr>
                <w:spacing w:val="-2"/>
                <w:sz w:val="16"/>
                <w:szCs w:val="16"/>
              </w:rPr>
              <w:t xml:space="preserve"> выявленных: незаконных нарколабораторий ____, вид изготовленного, переработанного </w:t>
            </w:r>
          </w:p>
          <w:p w:rsidR="00DF62E7" w:rsidRPr="00B74160" w:rsidRDefault="00DF62E7" w:rsidP="00DF62E7">
            <w:pPr>
              <w:spacing w:line="192" w:lineRule="auto"/>
              <w:ind w:left="-57"/>
              <w:rPr>
                <w:spacing w:val="-2"/>
                <w:sz w:val="16"/>
                <w:szCs w:val="16"/>
              </w:rPr>
            </w:pPr>
            <w:r w:rsidRPr="00B74160">
              <w:rPr>
                <w:spacing w:val="-2"/>
                <w:sz w:val="16"/>
                <w:szCs w:val="16"/>
              </w:rPr>
              <w:t xml:space="preserve">или произведенного вещества (растения) (по справочнику № 8) </w:t>
            </w:r>
            <w:r w:rsidRPr="00B74160">
              <w:rPr>
                <w:spacing w:val="-2"/>
                <w:sz w:val="16"/>
                <w:szCs w:val="16"/>
                <w:u w:val="single"/>
              </w:rPr>
              <w:t>________________________</w:t>
            </w:r>
            <w:r w:rsidRPr="00B74160">
              <w:rPr>
                <w:spacing w:val="-2"/>
                <w:sz w:val="16"/>
                <w:szCs w:val="16"/>
              </w:rPr>
              <w:t xml:space="preserve"> код</w:t>
            </w:r>
            <w:r w:rsidRPr="00B74160">
              <w:rPr>
                <w:spacing w:val="-2"/>
                <w:sz w:val="16"/>
                <w:szCs w:val="16"/>
                <w:u w:val="single"/>
              </w:rPr>
              <w:t>_______</w:t>
            </w:r>
            <w:r w:rsidRPr="00B74160">
              <w:rPr>
                <w:spacing w:val="-2"/>
                <w:sz w:val="16"/>
                <w:szCs w:val="16"/>
              </w:rPr>
              <w:t xml:space="preserve">; </w:t>
            </w:r>
          </w:p>
          <w:p w:rsidR="009324DB" w:rsidRPr="00B74160" w:rsidRDefault="00DF62E7" w:rsidP="00DF62E7">
            <w:pPr>
              <w:spacing w:line="192" w:lineRule="auto"/>
              <w:ind w:left="-57"/>
              <w:rPr>
                <w:caps/>
                <w:noProof/>
                <w:sz w:val="16"/>
              </w:rPr>
            </w:pPr>
            <w:r w:rsidRPr="00B74160">
              <w:rPr>
                <w:b/>
                <w:spacing w:val="-2"/>
                <w:sz w:val="16"/>
                <w:szCs w:val="16"/>
              </w:rPr>
              <w:t>других</w:t>
            </w:r>
            <w:r w:rsidRPr="00B74160">
              <w:rPr>
                <w:spacing w:val="-2"/>
                <w:sz w:val="16"/>
                <w:szCs w:val="16"/>
              </w:rPr>
              <w:t xml:space="preserve"> мест незаконного производства, изготовления или переработки ___, </w:t>
            </w:r>
            <w:r w:rsidRPr="00B74160">
              <w:rPr>
                <w:b/>
                <w:spacing w:val="-2"/>
                <w:sz w:val="16"/>
                <w:szCs w:val="16"/>
              </w:rPr>
              <w:t>вид ____________________ код_______</w:t>
            </w:r>
          </w:p>
        </w:tc>
        <w:tc>
          <w:tcPr>
            <w:tcW w:w="2418" w:type="dxa"/>
            <w:gridSpan w:val="3"/>
            <w:tcBorders>
              <w:top w:val="nil"/>
              <w:left w:val="nil"/>
              <w:bottom w:val="nil"/>
              <w:right w:val="single" w:sz="6" w:space="0" w:color="auto"/>
            </w:tcBorders>
          </w:tcPr>
          <w:p w:rsidR="00DF62E7" w:rsidRPr="00B74160" w:rsidRDefault="00886DC0" w:rsidP="00032B52">
            <w:pPr>
              <w:ind w:left="468"/>
              <w:rPr>
                <w:b/>
                <w:sz w:val="16"/>
                <w:szCs w:val="16"/>
              </w:rPr>
            </w:pPr>
            <w:r w:rsidRPr="00B74160">
              <w:rPr>
                <w:sz w:val="16"/>
                <w:szCs w:val="16"/>
              </w:rPr>
              <w:t xml:space="preserve"> </w:t>
            </w:r>
            <w:r w:rsidRPr="00B74160">
              <w:rPr>
                <w:sz w:val="4"/>
                <w:szCs w:val="4"/>
              </w:rPr>
              <w:t xml:space="preserve">   </w:t>
            </w:r>
            <w:r w:rsidRPr="00B74160">
              <w:rPr>
                <w:sz w:val="16"/>
                <w:szCs w:val="16"/>
              </w:rPr>
              <w:t xml:space="preserve">   </w:t>
            </w:r>
            <w:r w:rsidR="00DF62E7" w:rsidRPr="00B74160">
              <w:rPr>
                <w:b/>
                <w:sz w:val="16"/>
                <w:szCs w:val="16"/>
              </w:rPr>
              <w:t>27.4.1</w:t>
            </w:r>
          </w:p>
          <w:p w:rsidR="001C0D09" w:rsidRPr="00B74160" w:rsidRDefault="00E47762" w:rsidP="00032B52">
            <w:pPr>
              <w:ind w:left="468"/>
              <w:rPr>
                <w:b/>
                <w:sz w:val="6"/>
                <w:szCs w:val="6"/>
              </w:rPr>
            </w:pPr>
            <w:r>
              <w:rPr>
                <w:noProof/>
                <w:sz w:val="16"/>
              </w:rPr>
              <w:pict>
                <v:group id="_x0000_s6553" style="position:absolute;left:0;text-align:left;margin-left:65pt;margin-top:1.6pt;width:47.65pt;height:14.5pt;z-index:251845632" coordorigin="10441,8625" coordsize="953,290">
                  <v:group id="_x0000_s6554" style="position:absolute;left:10825;top:8627;width:569;height:285" coordsize="19992,20000">
                    <v:rect id="_x0000_s6555" style="position:absolute;width:5025;height:20000" filled="f"/>
                    <v:rect id="_x0000_s6556" style="position:absolute;left:4989;width:5025;height:20000" filled="f"/>
                    <v:group id="_x0000_s6557" style="position:absolute;left:9978;width:10014;height:20000" coordsize="20000,20000">
                      <v:rect id="_x0000_s6558" style="position:absolute;width:10036;height:20000" filled="f"/>
                      <v:rect id="_x0000_s6559" style="position:absolute;left:9964;width:10036;height:20000" filled="f">
                        <v:textbox style="mso-next-textbox:#_x0000_s6559" inset="1pt,1pt,1pt,1pt">
                          <w:txbxContent>
                            <w:p w:rsidR="00FF6D65" w:rsidRDefault="00FF6D65" w:rsidP="00DF62E7">
                              <w:pPr>
                                <w:jc w:val="center"/>
                              </w:pPr>
                              <w:r>
                                <w:t>/</w:t>
                              </w:r>
                            </w:p>
                          </w:txbxContent>
                        </v:textbox>
                      </v:rect>
                    </v:group>
                  </v:group>
                  <v:rect id="_x0000_s6560" style="position:absolute;left:10441;top:8630;width:143;height:285" filled="f"/>
                  <v:rect id="_x0000_s6561" style="position:absolute;left:10682;top:8625;width:143;height:285" filled="f"/>
                </v:group>
              </w:pict>
            </w:r>
          </w:p>
          <w:p w:rsidR="00886DC0" w:rsidRPr="00B74160" w:rsidRDefault="00DF62E7" w:rsidP="00032B52">
            <w:pPr>
              <w:ind w:left="468"/>
              <w:rPr>
                <w:b/>
                <w:sz w:val="16"/>
                <w:szCs w:val="16"/>
              </w:rPr>
            </w:pPr>
            <w:r w:rsidRPr="00B74160">
              <w:rPr>
                <w:sz w:val="16"/>
                <w:szCs w:val="16"/>
              </w:rPr>
              <w:t xml:space="preserve">    </w:t>
            </w:r>
            <w:r w:rsidR="00886DC0" w:rsidRPr="00B74160">
              <w:rPr>
                <w:sz w:val="16"/>
                <w:szCs w:val="16"/>
              </w:rPr>
              <w:t xml:space="preserve"> </w:t>
            </w:r>
            <w:r w:rsidR="00886DC0" w:rsidRPr="00B74160">
              <w:rPr>
                <w:b/>
                <w:sz w:val="16"/>
                <w:szCs w:val="16"/>
              </w:rPr>
              <w:t>27.4</w:t>
            </w:r>
            <w:r w:rsidRPr="00B74160">
              <w:rPr>
                <w:b/>
                <w:sz w:val="16"/>
                <w:szCs w:val="16"/>
              </w:rPr>
              <w:t>.2</w:t>
            </w:r>
          </w:p>
          <w:p w:rsidR="00886DC0" w:rsidRPr="00B74160" w:rsidRDefault="00886DC0" w:rsidP="00886DC0">
            <w:pPr>
              <w:ind w:left="-57"/>
              <w:rPr>
                <w:sz w:val="4"/>
                <w:szCs w:val="4"/>
              </w:rPr>
            </w:pPr>
          </w:p>
          <w:p w:rsidR="009324DB" w:rsidRPr="00B74160" w:rsidRDefault="00E47762" w:rsidP="00DF62E7">
            <w:pPr>
              <w:ind w:left="-57"/>
              <w:jc w:val="center"/>
              <w:rPr>
                <w:noProof/>
                <w:sz w:val="16"/>
              </w:rPr>
            </w:pPr>
            <w:r>
              <w:rPr>
                <w:caps/>
                <w:noProof/>
                <w:sz w:val="16"/>
              </w:rPr>
              <w:pict>
                <v:group id="_x0000_s6427" style="position:absolute;left:0;text-align:left;margin-left:35.4pt;margin-top:4.35pt;width:77.55pt;height:28.45pt;z-index:251834368" coordorigin="9455,5987" coordsize="1551,569">
                  <v:group id="_x0000_s6428" style="position:absolute;left:9455;top:5987;width:143;height:569" coordorigin="9857,2139" coordsize="143,569">
                    <v:rect id="_x0000_s6429" style="position:absolute;left:9857;top:2139;width:143;height:285" filled="f">
                      <v:textbox style="mso-next-textbox:#_x0000_s6429" inset="1pt,1pt,1pt,1pt">
                        <w:txbxContent>
                          <w:p w:rsidR="00FF6D65" w:rsidRDefault="00FF6D65" w:rsidP="00E175ED">
                            <w:pPr>
                              <w:rPr>
                                <w:sz w:val="18"/>
                              </w:rPr>
                            </w:pPr>
                          </w:p>
                        </w:txbxContent>
                      </v:textbox>
                    </v:rect>
                    <v:rect id="_x0000_s6430" style="position:absolute;left:9857;top:2423;width:143;height:285" filled="f">
                      <v:textbox style="mso-next-textbox:#_x0000_s6430" inset="1pt,1pt,1pt,1pt">
                        <w:txbxContent>
                          <w:p w:rsidR="00FF6D65" w:rsidRDefault="00FF6D65" w:rsidP="00E175ED">
                            <w:pPr>
                              <w:rPr>
                                <w:sz w:val="18"/>
                              </w:rPr>
                            </w:pPr>
                          </w:p>
                        </w:txbxContent>
                      </v:textbox>
                    </v:rect>
                  </v:group>
                  <v:group id="_x0000_s6431" style="position:absolute;left:10295;top:5987;width:711;height:569" coordorigin="10141,2139" coordsize="711,569">
                    <v:rect id="_x0000_s6432" style="position:absolute;left:10709;top:2139;width:143;height:285" filled="f">
                      <v:textbox style="mso-next-textbox:#_x0000_s6432" inset="1pt,1pt,1pt,1pt">
                        <w:txbxContent>
                          <w:p w:rsidR="00FF6D65" w:rsidRDefault="00FF6D65" w:rsidP="00E175ED">
                            <w:pPr>
                              <w:rPr>
                                <w:sz w:val="18"/>
                              </w:rPr>
                            </w:pPr>
                            <w:r>
                              <w:rPr>
                                <w:sz w:val="18"/>
                              </w:rPr>
                              <w:t>/</w:t>
                            </w:r>
                          </w:p>
                        </w:txbxContent>
                      </v:textbox>
                    </v:rect>
                    <v:group id="_x0000_s6433" style="position:absolute;left:10141;top:2139;width:569;height:285" coordorigin="-1" coordsize="20001,20000">
                      <v:rect id="_x0000_s6434" style="position:absolute;left:14973;width:5027;height:20000" filled="f">
                        <v:textbox style="mso-next-textbox:#_x0000_s6434" inset="1pt,1pt,1pt,1pt">
                          <w:txbxContent>
                            <w:p w:rsidR="00FF6D65" w:rsidRDefault="00FF6D65" w:rsidP="00E175ED">
                              <w:pPr>
                                <w:rPr>
                                  <w:sz w:val="18"/>
                                </w:rPr>
                              </w:pPr>
                            </w:p>
                          </w:txbxContent>
                        </v:textbox>
                      </v:rect>
                      <v:rect id="_x0000_s6435" style="position:absolute;left:9981;width:5027;height:20000" filled="f">
                        <v:textbox style="mso-next-textbox:#_x0000_s6435" inset="1pt,1pt,1pt,1pt">
                          <w:txbxContent>
                            <w:p w:rsidR="00FF6D65" w:rsidRDefault="00FF6D65" w:rsidP="00E175ED">
                              <w:pPr>
                                <w:rPr>
                                  <w:sz w:val="18"/>
                                </w:rPr>
                              </w:pPr>
                            </w:p>
                          </w:txbxContent>
                        </v:textbox>
                      </v:rect>
                      <v:rect id="_x0000_s6436" style="position:absolute;left:4991;width:5025;height:20000" filled="f">
                        <v:textbox style="mso-next-textbox:#_x0000_s6436" inset="1pt,1pt,1pt,1pt">
                          <w:txbxContent>
                            <w:p w:rsidR="00FF6D65" w:rsidRDefault="00FF6D65" w:rsidP="00E175ED">
                              <w:pPr>
                                <w:rPr>
                                  <w:sz w:val="18"/>
                                </w:rPr>
                              </w:pPr>
                            </w:p>
                          </w:txbxContent>
                        </v:textbox>
                      </v:rect>
                      <v:rect id="_x0000_s6437" style="position:absolute;left:-1;width:5027;height:20000" filled="f">
                        <v:textbox style="mso-next-textbox:#_x0000_s6437" inset="1pt,1pt,1pt,1pt">
                          <w:txbxContent>
                            <w:p w:rsidR="00FF6D65" w:rsidRDefault="00FF6D65" w:rsidP="00E175ED">
                              <w:pPr>
                                <w:rPr>
                                  <w:sz w:val="18"/>
                                </w:rPr>
                              </w:pPr>
                            </w:p>
                          </w:txbxContent>
                        </v:textbox>
                      </v:rect>
                    </v:group>
                    <v:rect id="_x0000_s6438" style="position:absolute;left:10709;top:2423;width:143;height:285" filled="f">
                      <v:textbox style="mso-next-textbox:#_x0000_s6438" inset="1pt,1pt,1pt,1pt">
                        <w:txbxContent>
                          <w:p w:rsidR="00FF6D65" w:rsidRDefault="00FF6D65" w:rsidP="00E175ED">
                            <w:pPr>
                              <w:rPr>
                                <w:sz w:val="18"/>
                              </w:rPr>
                            </w:pPr>
                            <w:r>
                              <w:rPr>
                                <w:sz w:val="18"/>
                              </w:rPr>
                              <w:t>/</w:t>
                            </w:r>
                          </w:p>
                        </w:txbxContent>
                      </v:textbox>
                    </v:rect>
                    <v:group id="_x0000_s6439" style="position:absolute;left:10141;top:2423;width:569;height:285" coordorigin="-1" coordsize="20001,20000">
                      <v:rect id="_x0000_s6440" style="position:absolute;left:14973;width:5027;height:20000" filled="f">
                        <v:textbox style="mso-next-textbox:#_x0000_s6440" inset="1pt,1pt,1pt,1pt">
                          <w:txbxContent>
                            <w:p w:rsidR="00FF6D65" w:rsidRDefault="00FF6D65" w:rsidP="00E175ED">
                              <w:pPr>
                                <w:rPr>
                                  <w:sz w:val="18"/>
                                </w:rPr>
                              </w:pPr>
                            </w:p>
                          </w:txbxContent>
                        </v:textbox>
                      </v:rect>
                      <v:rect id="_x0000_s6441" style="position:absolute;left:9981;width:5027;height:20000" filled="f">
                        <v:textbox style="mso-next-textbox:#_x0000_s6441" inset="1pt,1pt,1pt,1pt">
                          <w:txbxContent>
                            <w:p w:rsidR="00FF6D65" w:rsidRDefault="00FF6D65" w:rsidP="00E175ED">
                              <w:pPr>
                                <w:rPr>
                                  <w:sz w:val="18"/>
                                </w:rPr>
                              </w:pPr>
                            </w:p>
                          </w:txbxContent>
                        </v:textbox>
                      </v:rect>
                      <v:rect id="_x0000_s6442" style="position:absolute;left:4991;width:5025;height:20000" filled="f">
                        <v:textbox style="mso-next-textbox:#_x0000_s6442" inset="1pt,1pt,1pt,1pt">
                          <w:txbxContent>
                            <w:p w:rsidR="00FF6D65" w:rsidRDefault="00FF6D65" w:rsidP="00E175ED">
                              <w:pPr>
                                <w:rPr>
                                  <w:sz w:val="18"/>
                                </w:rPr>
                              </w:pPr>
                            </w:p>
                          </w:txbxContent>
                        </v:textbox>
                      </v:rect>
                      <v:rect id="_x0000_s6443" style="position:absolute;left:-1;width:5027;height:20000" filled="f">
                        <v:textbox style="mso-next-textbox:#_x0000_s6443" inset="1pt,1pt,1pt,1pt">
                          <w:txbxContent>
                            <w:p w:rsidR="00FF6D65" w:rsidRDefault="00FF6D65" w:rsidP="00E175ED">
                              <w:pPr>
                                <w:rPr>
                                  <w:sz w:val="18"/>
                                </w:rPr>
                              </w:pPr>
                            </w:p>
                          </w:txbxContent>
                        </v:textbox>
                      </v:rect>
                    </v:group>
                  </v:group>
                  <v:group id="_x0000_s6444" style="position:absolute;left:9667;top:5987;width:569;height:569" coordorigin="9952,3071" coordsize="569,569">
                    <v:rect id="_x0000_s6445" style="position:absolute;left:10378;top:3071;width:143;height:285" filled="f">
                      <v:textbox style="mso-next-textbox:#_x0000_s6445" inset="1pt,1pt,1pt,1pt">
                        <w:txbxContent>
                          <w:p w:rsidR="00FF6D65" w:rsidRDefault="00FF6D65" w:rsidP="00E175ED">
                            <w:pPr>
                              <w:rPr>
                                <w:sz w:val="18"/>
                              </w:rPr>
                            </w:pPr>
                          </w:p>
                        </w:txbxContent>
                      </v:textbox>
                    </v:rect>
                    <v:rect id="_x0000_s6446" style="position:absolute;left:10236;top:3071;width:143;height:285" filled="f">
                      <v:textbox style="mso-next-textbox:#_x0000_s6446" inset="1pt,1pt,1pt,1pt">
                        <w:txbxContent>
                          <w:p w:rsidR="00FF6D65" w:rsidRDefault="00FF6D65" w:rsidP="00E175ED">
                            <w:pPr>
                              <w:rPr>
                                <w:sz w:val="18"/>
                              </w:rPr>
                            </w:pPr>
                          </w:p>
                        </w:txbxContent>
                      </v:textbox>
                    </v:rect>
                    <v:rect id="_x0000_s6447" style="position:absolute;left:10094;top:3071;width:143;height:285" filled="f">
                      <v:textbox style="mso-next-textbox:#_x0000_s6447" inset="1pt,1pt,1pt,1pt">
                        <w:txbxContent>
                          <w:p w:rsidR="00FF6D65" w:rsidRDefault="00FF6D65" w:rsidP="00E175ED">
                            <w:pPr>
                              <w:rPr>
                                <w:sz w:val="18"/>
                              </w:rPr>
                            </w:pPr>
                          </w:p>
                        </w:txbxContent>
                      </v:textbox>
                    </v:rect>
                    <v:rect id="_x0000_s6448" style="position:absolute;left:9952;top:3071;width:143;height:285" filled="f">
                      <v:textbox style="mso-next-textbox:#_x0000_s6448" inset="1pt,1pt,1pt,1pt">
                        <w:txbxContent>
                          <w:p w:rsidR="00FF6D65" w:rsidRDefault="00FF6D65" w:rsidP="00E175ED">
                            <w:pPr>
                              <w:rPr>
                                <w:sz w:val="18"/>
                              </w:rPr>
                            </w:pPr>
                          </w:p>
                        </w:txbxContent>
                      </v:textbox>
                    </v:rect>
                    <v:rect id="_x0000_s6449" style="position:absolute;left:10378;top:3355;width:143;height:285" filled="f">
                      <v:textbox style="mso-next-textbox:#_x0000_s6449" inset="1pt,1pt,1pt,1pt">
                        <w:txbxContent>
                          <w:p w:rsidR="00FF6D65" w:rsidRDefault="00FF6D65" w:rsidP="00E175ED">
                            <w:pPr>
                              <w:rPr>
                                <w:sz w:val="18"/>
                              </w:rPr>
                            </w:pPr>
                          </w:p>
                        </w:txbxContent>
                      </v:textbox>
                    </v:rect>
                    <v:rect id="_x0000_s6450" style="position:absolute;left:10236;top:3355;width:143;height:285" filled="f">
                      <v:textbox style="mso-next-textbox:#_x0000_s6450" inset="1pt,1pt,1pt,1pt">
                        <w:txbxContent>
                          <w:p w:rsidR="00FF6D65" w:rsidRDefault="00FF6D65" w:rsidP="00E175ED">
                            <w:pPr>
                              <w:rPr>
                                <w:sz w:val="18"/>
                              </w:rPr>
                            </w:pPr>
                          </w:p>
                        </w:txbxContent>
                      </v:textbox>
                    </v:rect>
                    <v:rect id="_x0000_s6451" style="position:absolute;left:10094;top:3355;width:143;height:285" filled="f">
                      <v:textbox style="mso-next-textbox:#_x0000_s6451" inset="1pt,1pt,1pt,1pt">
                        <w:txbxContent>
                          <w:p w:rsidR="00FF6D65" w:rsidRDefault="00FF6D65" w:rsidP="00E175ED">
                            <w:pPr>
                              <w:rPr>
                                <w:sz w:val="18"/>
                              </w:rPr>
                            </w:pPr>
                          </w:p>
                        </w:txbxContent>
                      </v:textbox>
                    </v:rect>
                    <v:rect id="_x0000_s6452" style="position:absolute;left:9952;top:3355;width:143;height:285" filled="f">
                      <v:textbox style="mso-next-textbox:#_x0000_s6452" inset="1pt,1pt,1pt,1pt">
                        <w:txbxContent>
                          <w:p w:rsidR="00FF6D65" w:rsidRDefault="00FF6D65" w:rsidP="00E175ED">
                            <w:pPr>
                              <w:rPr>
                                <w:sz w:val="18"/>
                              </w:rPr>
                            </w:pPr>
                          </w:p>
                        </w:txbxContent>
                      </v:textbox>
                    </v:rect>
                  </v:group>
                </v:group>
              </w:pict>
            </w:r>
            <w:r w:rsidR="00DF62E7" w:rsidRPr="00B74160">
              <w:rPr>
                <w:caps/>
                <w:sz w:val="10"/>
                <w:szCs w:val="10"/>
              </w:rPr>
              <w:t xml:space="preserve">         </w:t>
            </w:r>
            <w:r w:rsidR="008A5A5A" w:rsidRPr="00B74160">
              <w:rPr>
                <w:caps/>
                <w:sz w:val="10"/>
                <w:szCs w:val="10"/>
              </w:rPr>
              <w:t xml:space="preserve"> </w:t>
            </w:r>
            <w:r w:rsidR="00DF62E7" w:rsidRPr="00B74160">
              <w:rPr>
                <w:caps/>
                <w:sz w:val="10"/>
                <w:szCs w:val="10"/>
              </w:rPr>
              <w:t xml:space="preserve">           </w:t>
            </w:r>
            <w:r w:rsidR="008A5A5A" w:rsidRPr="00B74160">
              <w:rPr>
                <w:caps/>
                <w:sz w:val="10"/>
                <w:szCs w:val="10"/>
              </w:rPr>
              <w:t xml:space="preserve">   </w:t>
            </w:r>
            <w:r w:rsidR="00DF62E7" w:rsidRPr="00B74160">
              <w:rPr>
                <w:caps/>
                <w:sz w:val="10"/>
                <w:szCs w:val="10"/>
              </w:rPr>
              <w:t xml:space="preserve">               </w:t>
            </w:r>
            <w:r w:rsidR="00AE33E6" w:rsidRPr="00B74160">
              <w:rPr>
                <w:caps/>
                <w:sz w:val="10"/>
                <w:szCs w:val="10"/>
              </w:rPr>
              <w:t xml:space="preserve">кол-во  </w:t>
            </w:r>
            <w:r w:rsidR="008A5A5A" w:rsidRPr="00B74160">
              <w:rPr>
                <w:caps/>
                <w:sz w:val="10"/>
                <w:szCs w:val="10"/>
              </w:rPr>
              <w:t xml:space="preserve">  </w:t>
            </w:r>
            <w:r w:rsidR="00AE33E6" w:rsidRPr="00B74160">
              <w:rPr>
                <w:caps/>
                <w:sz w:val="10"/>
                <w:szCs w:val="10"/>
                <w:lang w:val="en-US"/>
              </w:rPr>
              <w:t xml:space="preserve"> </w:t>
            </w:r>
            <w:r w:rsidR="008A5A5A" w:rsidRPr="00B74160">
              <w:rPr>
                <w:caps/>
                <w:sz w:val="10"/>
                <w:szCs w:val="10"/>
              </w:rPr>
              <w:t xml:space="preserve">  </w:t>
            </w:r>
            <w:r w:rsidR="00AE33E6" w:rsidRPr="00B74160">
              <w:rPr>
                <w:caps/>
                <w:sz w:val="10"/>
                <w:szCs w:val="10"/>
              </w:rPr>
              <w:t xml:space="preserve">  вид</w:t>
            </w:r>
          </w:p>
        </w:tc>
      </w:tr>
      <w:tr w:rsidR="0073476F" w:rsidRPr="00B74160" w:rsidTr="00E175ED">
        <w:trPr>
          <w:trHeight w:hRule="exact" w:val="492"/>
        </w:trPr>
        <w:tc>
          <w:tcPr>
            <w:tcW w:w="337" w:type="dxa"/>
            <w:tcBorders>
              <w:top w:val="single" w:sz="6" w:space="0" w:color="auto"/>
              <w:bottom w:val="single" w:sz="6" w:space="0" w:color="auto"/>
            </w:tcBorders>
          </w:tcPr>
          <w:p w:rsidR="0073476F" w:rsidRPr="00B74160" w:rsidRDefault="0073476F">
            <w:pPr>
              <w:numPr>
                <w:ilvl w:val="0"/>
                <w:numId w:val="4"/>
              </w:numPr>
              <w:spacing w:before="40"/>
              <w:ind w:right="-57"/>
              <w:jc w:val="center"/>
              <w:rPr>
                <w:b/>
                <w:noProof/>
                <w:sz w:val="16"/>
              </w:rPr>
            </w:pPr>
          </w:p>
        </w:tc>
        <w:tc>
          <w:tcPr>
            <w:tcW w:w="8736" w:type="dxa"/>
            <w:gridSpan w:val="12"/>
            <w:tcBorders>
              <w:top w:val="single" w:sz="6" w:space="0" w:color="auto"/>
              <w:bottom w:val="single" w:sz="6" w:space="0" w:color="auto"/>
            </w:tcBorders>
          </w:tcPr>
          <w:p w:rsidR="00E175ED" w:rsidRPr="00B74160" w:rsidRDefault="0073476F" w:rsidP="0073476F">
            <w:pPr>
              <w:ind w:right="-248"/>
              <w:rPr>
                <w:sz w:val="16"/>
                <w:szCs w:val="16"/>
              </w:rPr>
            </w:pPr>
            <w:r w:rsidRPr="00B74160">
              <w:rPr>
                <w:sz w:val="16"/>
                <w:szCs w:val="16"/>
              </w:rPr>
              <w:t xml:space="preserve">Изъято используемых для изготовления наркотических средств или психотропных веществ: инструментов (1) </w:t>
            </w:r>
          </w:p>
          <w:p w:rsidR="0073476F" w:rsidRPr="00B74160" w:rsidRDefault="0073476F" w:rsidP="0073476F">
            <w:pPr>
              <w:ind w:right="-248"/>
              <w:rPr>
                <w:caps/>
                <w:sz w:val="16"/>
              </w:rPr>
            </w:pPr>
            <w:r w:rsidRPr="00B74160">
              <w:rPr>
                <w:sz w:val="16"/>
                <w:szCs w:val="16"/>
              </w:rPr>
              <w:t xml:space="preserve">количество _____ вид </w:t>
            </w:r>
            <w:r w:rsidRPr="00B74160">
              <w:rPr>
                <w:sz w:val="16"/>
                <w:szCs w:val="16"/>
                <w:u w:val="single"/>
              </w:rPr>
              <w:t xml:space="preserve">           </w:t>
            </w:r>
            <w:r w:rsidRPr="00B74160">
              <w:rPr>
                <w:sz w:val="16"/>
                <w:szCs w:val="16"/>
              </w:rPr>
              <w:t xml:space="preserve"> (по справочнику № 8); оборудования (2) количество _____ вид _____ (по справочнику № 8)</w:t>
            </w:r>
          </w:p>
        </w:tc>
        <w:tc>
          <w:tcPr>
            <w:tcW w:w="1984" w:type="dxa"/>
            <w:tcBorders>
              <w:top w:val="nil"/>
              <w:left w:val="nil"/>
              <w:bottom w:val="nil"/>
              <w:right w:val="single" w:sz="6" w:space="0" w:color="auto"/>
            </w:tcBorders>
          </w:tcPr>
          <w:p w:rsidR="0073476F" w:rsidRPr="00B74160" w:rsidRDefault="00E175ED" w:rsidP="00E175ED">
            <w:pPr>
              <w:ind w:left="-113"/>
              <w:rPr>
                <w:caps/>
                <w:sz w:val="16"/>
              </w:rPr>
            </w:pPr>
            <w:r w:rsidRPr="00B74160">
              <w:rPr>
                <w:caps/>
                <w:sz w:val="16"/>
              </w:rPr>
              <w:t>28</w:t>
            </w:r>
          </w:p>
          <w:p w:rsidR="0073476F" w:rsidRPr="00B74160" w:rsidRDefault="0073476F" w:rsidP="00BF005D">
            <w:pPr>
              <w:ind w:right="1151"/>
              <w:jc w:val="right"/>
              <w:rPr>
                <w:caps/>
                <w:sz w:val="16"/>
              </w:rPr>
            </w:pPr>
          </w:p>
          <w:p w:rsidR="0073476F" w:rsidRPr="00B74160" w:rsidRDefault="0073476F" w:rsidP="00BF005D">
            <w:pPr>
              <w:ind w:right="1151"/>
              <w:jc w:val="right"/>
              <w:rPr>
                <w:caps/>
                <w:sz w:val="16"/>
              </w:rPr>
            </w:pPr>
          </w:p>
        </w:tc>
      </w:tr>
      <w:tr w:rsidR="00FC7B84" w:rsidRPr="00B74160" w:rsidTr="00893442">
        <w:trPr>
          <w:trHeight w:hRule="exact" w:val="1025"/>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8169" w:type="dxa"/>
            <w:gridSpan w:val="8"/>
            <w:tcBorders>
              <w:top w:val="single" w:sz="6" w:space="0" w:color="auto"/>
              <w:bottom w:val="single" w:sz="6" w:space="0" w:color="auto"/>
            </w:tcBorders>
          </w:tcPr>
          <w:p w:rsidR="00FC7B84" w:rsidRPr="00B74160" w:rsidRDefault="00FC7B84" w:rsidP="0027581A">
            <w:pPr>
              <w:spacing w:line="204" w:lineRule="auto"/>
              <w:ind w:right="-108"/>
              <w:rPr>
                <w:sz w:val="14"/>
                <w:szCs w:val="14"/>
              </w:rPr>
            </w:pPr>
            <w:r w:rsidRPr="00B74160">
              <w:rPr>
                <w:sz w:val="14"/>
                <w:szCs w:val="14"/>
              </w:rPr>
              <w:t xml:space="preserve">Изъято используемых преступниками при совершении преступлений (30) всего на сумму _________ руб.: </w:t>
            </w:r>
          </w:p>
          <w:p w:rsidR="00FC7B84" w:rsidRPr="00B74160" w:rsidRDefault="00FC7B84" w:rsidP="0027581A">
            <w:pPr>
              <w:spacing w:line="204" w:lineRule="auto"/>
              <w:ind w:right="-108"/>
              <w:rPr>
                <w:sz w:val="14"/>
                <w:szCs w:val="14"/>
              </w:rPr>
            </w:pPr>
            <w:r w:rsidRPr="00B74160">
              <w:rPr>
                <w:sz w:val="14"/>
                <w:szCs w:val="14"/>
              </w:rPr>
              <w:t>технических средств снятия информации: радиоэлектронных средств: радиостанций (01) _____ ед.,</w:t>
            </w:r>
          </w:p>
          <w:p w:rsidR="00FC7B84" w:rsidRPr="00B74160" w:rsidRDefault="00FC7B84" w:rsidP="00B4790C">
            <w:pPr>
              <w:spacing w:line="204" w:lineRule="auto"/>
              <w:ind w:right="-108"/>
              <w:rPr>
                <w:noProof/>
                <w:sz w:val="16"/>
              </w:rPr>
            </w:pPr>
            <w:r w:rsidRPr="00B74160">
              <w:rPr>
                <w:sz w:val="14"/>
                <w:szCs w:val="14"/>
              </w:rPr>
              <w:t>радиотелефонов (13) _____ед., радионаблюдения (17) _____ ед., радиоперехвата (18) _____ ед.,</w:t>
            </w:r>
            <w:r w:rsidR="005F7242" w:rsidRPr="00B74160">
              <w:rPr>
                <w:sz w:val="14"/>
                <w:szCs w:val="14"/>
              </w:rPr>
              <w:t xml:space="preserve"> </w:t>
            </w:r>
            <w:r w:rsidRPr="00B74160">
              <w:rPr>
                <w:sz w:val="14"/>
                <w:szCs w:val="14"/>
              </w:rPr>
              <w:t>радиоподавления (19) _____ ед.;  специальных технических средств для негласного: получения и регистрации</w:t>
            </w:r>
            <w:r w:rsidR="005F7242" w:rsidRPr="00B74160">
              <w:rPr>
                <w:sz w:val="14"/>
                <w:szCs w:val="14"/>
              </w:rPr>
              <w:t xml:space="preserve"> </w:t>
            </w:r>
            <w:r w:rsidRPr="00B74160">
              <w:rPr>
                <w:sz w:val="14"/>
                <w:szCs w:val="14"/>
              </w:rPr>
              <w:t>информации (29) _____ед., визуального наблюдения и документирования (24) _____ ед., перехвата и регистрации информации с технических</w:t>
            </w:r>
            <w:r w:rsidR="00B4790C" w:rsidRPr="00B74160">
              <w:rPr>
                <w:sz w:val="14"/>
                <w:szCs w:val="14"/>
              </w:rPr>
              <w:t xml:space="preserve"> каналов связи (26) _______ ед.; </w:t>
            </w:r>
            <w:r w:rsidR="005F7242" w:rsidRPr="00B74160">
              <w:rPr>
                <w:b/>
                <w:sz w:val="14"/>
                <w:szCs w:val="14"/>
              </w:rPr>
              <w:t>транспортных средств (31) ______ ед., в т.ч.</w:t>
            </w:r>
            <w:r w:rsidR="005F7242" w:rsidRPr="00B74160">
              <w:rPr>
                <w:sz w:val="14"/>
                <w:szCs w:val="14"/>
              </w:rPr>
              <w:t xml:space="preserve"> </w:t>
            </w:r>
            <w:r w:rsidRPr="00B74160">
              <w:rPr>
                <w:sz w:val="14"/>
                <w:szCs w:val="14"/>
              </w:rPr>
              <w:t>автомашин (11) ______ ед., средств личной защиты (12) _______ ед.</w:t>
            </w:r>
          </w:p>
        </w:tc>
        <w:tc>
          <w:tcPr>
            <w:tcW w:w="2551" w:type="dxa"/>
            <w:gridSpan w:val="5"/>
          </w:tcPr>
          <w:p w:rsidR="00FC7B84" w:rsidRPr="00B74160" w:rsidRDefault="00E47762" w:rsidP="004A73B5">
            <w:pPr>
              <w:ind w:left="-57" w:right="318" w:hanging="34"/>
              <w:rPr>
                <w:caps/>
                <w:sz w:val="10"/>
                <w:szCs w:val="10"/>
              </w:rPr>
            </w:pPr>
            <w:r>
              <w:rPr>
                <w:caps/>
                <w:noProof/>
                <w:sz w:val="6"/>
                <w:szCs w:val="6"/>
              </w:rPr>
              <w:pict>
                <v:group id="_x0000_s5236" style="position:absolute;left:0;text-align:left;margin-left:23.3pt;margin-top:4.3pt;width:94.4pt;height:14.3pt;z-index:251692032;mso-position-horizontal-relative:text;mso-position-vertical-relative:text" coordorigin="9516,570" coordsize="1888,286">
                  <v:group id="_x0000_s5237" style="position:absolute;left:9516;top:571;width:285;height:285" coordsize="20000,20000">
                    <v:rect id="_x0000_s5238" style="position:absolute;width:10035;height:20000" filled="f">
                      <v:textbox style="mso-next-textbox:#_x0000_s5238" inset="1pt,1pt,1pt,1pt">
                        <w:txbxContent>
                          <w:p w:rsidR="00FF6D65" w:rsidRDefault="00FF6D65">
                            <w:pPr>
                              <w:rPr>
                                <w:sz w:val="18"/>
                              </w:rPr>
                            </w:pPr>
                          </w:p>
                        </w:txbxContent>
                      </v:textbox>
                    </v:rect>
                    <v:rect id="_x0000_s5239" style="position:absolute;left:9965;width:10035;height:20000" filled="f">
                      <v:textbox style="mso-next-textbox:#_x0000_s5239" inset="1pt,1pt,1pt,1pt">
                        <w:txbxContent>
                          <w:p w:rsidR="00FF6D65" w:rsidRDefault="00FF6D65">
                            <w:pPr>
                              <w:rPr>
                                <w:sz w:val="18"/>
                              </w:rPr>
                            </w:pPr>
                          </w:p>
                        </w:txbxContent>
                      </v:textbox>
                    </v:rect>
                  </v:group>
                  <v:group id="_x0000_s5240" style="position:absolute;left:9983;top:570;width:1421;height:286" coordsize="20004,20000">
                    <v:rect id="_x0000_s5241" style="position:absolute;width:2013;height:19930" filled="f">
                      <v:textbox style="mso-next-textbox:#_x0000_s5241" inset="1pt,1pt,1pt,1pt">
                        <w:txbxContent>
                          <w:p w:rsidR="00FF6D65" w:rsidRDefault="00FF6D65">
                            <w:pPr>
                              <w:rPr>
                                <w:sz w:val="18"/>
                              </w:rPr>
                            </w:pPr>
                          </w:p>
                        </w:txbxContent>
                      </v:textbox>
                    </v:rect>
                    <v:rect id="_x0000_s5242" style="position:absolute;left:1999;top:70;width:2013;height:19930" filled="f">
                      <v:textbox style="mso-next-textbox:#_x0000_s5242" inset="1pt,1pt,1pt,1pt">
                        <w:txbxContent>
                          <w:p w:rsidR="00FF6D65" w:rsidRDefault="00FF6D65">
                            <w:pPr>
                              <w:rPr>
                                <w:sz w:val="18"/>
                              </w:rPr>
                            </w:pPr>
                          </w:p>
                        </w:txbxContent>
                      </v:textbox>
                    </v:rect>
                    <v:rect id="_x0000_s5243" style="position:absolute;left:3998;top:70;width:2013;height:19930" filled="f">
                      <v:textbox style="mso-next-textbox:#_x0000_s5243" inset="1pt,1pt,1pt,1pt">
                        <w:txbxContent>
                          <w:p w:rsidR="00FF6D65" w:rsidRDefault="00FF6D65">
                            <w:pPr>
                              <w:rPr>
                                <w:sz w:val="18"/>
                              </w:rPr>
                            </w:pPr>
                          </w:p>
                        </w:txbxContent>
                      </v:textbox>
                    </v:rect>
                    <v:rect id="_x0000_s5244" style="position:absolute;left:5997;top:70;width:2013;height:19930" filled="f">
                      <v:textbox style="mso-next-textbox:#_x0000_s5244" inset="1pt,1pt,1pt,1pt">
                        <w:txbxContent>
                          <w:p w:rsidR="00FF6D65" w:rsidRDefault="00FF6D65">
                            <w:pPr>
                              <w:rPr>
                                <w:sz w:val="18"/>
                              </w:rPr>
                            </w:pPr>
                          </w:p>
                        </w:txbxContent>
                      </v:textbox>
                    </v:rect>
                    <v:rect id="_x0000_s5245" style="position:absolute;left:7996;top:70;width:2013;height:19930" filled="f">
                      <v:textbox style="mso-next-textbox:#_x0000_s5245" inset="1pt,1pt,1pt,1pt">
                        <w:txbxContent>
                          <w:p w:rsidR="00FF6D65" w:rsidRDefault="00FF6D65">
                            <w:pPr>
                              <w:rPr>
                                <w:sz w:val="18"/>
                              </w:rPr>
                            </w:pPr>
                          </w:p>
                        </w:txbxContent>
                      </v:textbox>
                    </v:rect>
                    <v:rect id="_x0000_s5246" style="position:absolute;left:9995;width:2013;height:19930" filled="f">
                      <v:textbox style="mso-next-textbox:#_x0000_s5246" inset="1pt,1pt,1pt,1pt">
                        <w:txbxContent>
                          <w:p w:rsidR="00FF6D65" w:rsidRDefault="00FF6D65">
                            <w:pPr>
                              <w:rPr>
                                <w:sz w:val="18"/>
                              </w:rPr>
                            </w:pPr>
                          </w:p>
                        </w:txbxContent>
                      </v:textbox>
                    </v:rect>
                    <v:rect id="_x0000_s5247" style="position:absolute;left:11994;top:70;width:2013;height:19930" filled="f">
                      <v:textbox style="mso-next-textbox:#_x0000_s5247" inset="1pt,1pt,1pt,1pt">
                        <w:txbxContent>
                          <w:p w:rsidR="00FF6D65" w:rsidRDefault="00FF6D65">
                            <w:pPr>
                              <w:rPr>
                                <w:sz w:val="18"/>
                              </w:rPr>
                            </w:pPr>
                          </w:p>
                        </w:txbxContent>
                      </v:textbox>
                    </v:rect>
                    <v:rect id="_x0000_s5248" style="position:absolute;left:13993;width:2013;height:19930" filled="f">
                      <v:textbox style="mso-next-textbox:#_x0000_s5248" inset="1pt,1pt,1pt,1pt">
                        <w:txbxContent>
                          <w:p w:rsidR="00FF6D65" w:rsidRDefault="00FF6D65">
                            <w:pPr>
                              <w:rPr>
                                <w:sz w:val="18"/>
                              </w:rPr>
                            </w:pPr>
                          </w:p>
                        </w:txbxContent>
                      </v:textbox>
                    </v:rect>
                    <v:rect id="_x0000_s5249" style="position:absolute;left:17991;top:70;width:2013;height:19930" filled="f">
                      <v:textbox style="mso-next-textbox:#_x0000_s5249" inset="1pt,1pt,1pt,1pt">
                        <w:txbxContent>
                          <w:p w:rsidR="00FF6D65" w:rsidRDefault="00FF6D65">
                            <w:pPr>
                              <w:rPr>
                                <w:sz w:val="18"/>
                              </w:rPr>
                            </w:pPr>
                            <w:r>
                              <w:rPr>
                                <w:sz w:val="18"/>
                              </w:rPr>
                              <w:t>/</w:t>
                            </w:r>
                          </w:p>
                        </w:txbxContent>
                      </v:textbox>
                    </v:rect>
                    <v:rect id="_x0000_s5250" style="position:absolute;left:15992;top:70;width:2013;height:19930" filled="f">
                      <v:textbox style="mso-next-textbox:#_x0000_s5250" inset="1pt,1pt,1pt,1pt">
                        <w:txbxContent>
                          <w:p w:rsidR="00FF6D65" w:rsidRDefault="00FF6D65">
                            <w:pPr>
                              <w:rPr>
                                <w:sz w:val="18"/>
                              </w:rPr>
                            </w:pPr>
                          </w:p>
                        </w:txbxContent>
                      </v:textbox>
                    </v:rect>
                  </v:group>
                </v:group>
              </w:pict>
            </w:r>
            <w:r w:rsidR="00FC7B84" w:rsidRPr="00B74160">
              <w:rPr>
                <w:caps/>
                <w:sz w:val="6"/>
                <w:szCs w:val="6"/>
              </w:rPr>
              <w:t xml:space="preserve">        </w:t>
            </w:r>
            <w:r w:rsidR="004A73B5" w:rsidRPr="00B74160">
              <w:rPr>
                <w:caps/>
                <w:sz w:val="6"/>
                <w:szCs w:val="6"/>
              </w:rPr>
              <w:t xml:space="preserve"> </w:t>
            </w:r>
            <w:r w:rsidR="00FC7B84" w:rsidRPr="00B74160">
              <w:rPr>
                <w:caps/>
                <w:sz w:val="6"/>
                <w:szCs w:val="6"/>
              </w:rPr>
              <w:t xml:space="preserve">           </w:t>
            </w:r>
            <w:r w:rsidR="00FC7B84" w:rsidRPr="00B74160">
              <w:rPr>
                <w:caps/>
                <w:sz w:val="10"/>
                <w:szCs w:val="10"/>
              </w:rPr>
              <w:t xml:space="preserve"> </w:t>
            </w:r>
            <w:r w:rsidR="004A73B5" w:rsidRPr="00B74160">
              <w:rPr>
                <w:caps/>
                <w:sz w:val="10"/>
                <w:szCs w:val="10"/>
              </w:rPr>
              <w:t xml:space="preserve">                   </w:t>
            </w:r>
            <w:r w:rsidR="00FC7B84" w:rsidRPr="00B74160">
              <w:rPr>
                <w:caps/>
                <w:sz w:val="10"/>
                <w:szCs w:val="10"/>
              </w:rPr>
              <w:t xml:space="preserve"> </w:t>
            </w:r>
            <w:r w:rsidR="00924A33" w:rsidRPr="00B74160">
              <w:rPr>
                <w:caps/>
                <w:sz w:val="10"/>
                <w:szCs w:val="10"/>
              </w:rPr>
              <w:t>МЕСТО   кол-во          вид</w:t>
            </w:r>
          </w:p>
          <w:p w:rsidR="00FC7B84" w:rsidRPr="00B74160" w:rsidRDefault="00FC7B84">
            <w:pPr>
              <w:ind w:left="-57" w:right="1437" w:hanging="34"/>
              <w:rPr>
                <w:caps/>
                <w:sz w:val="16"/>
              </w:rPr>
            </w:pPr>
          </w:p>
          <w:p w:rsidR="00FC7B84" w:rsidRPr="00B74160" w:rsidRDefault="00E47762">
            <w:pPr>
              <w:ind w:left="-57" w:right="1437" w:hanging="34"/>
              <w:rPr>
                <w:caps/>
                <w:sz w:val="16"/>
              </w:rPr>
            </w:pPr>
            <w:r>
              <w:rPr>
                <w:caps/>
                <w:noProof/>
                <w:sz w:val="16"/>
              </w:rPr>
              <w:pict>
                <v:group id="_x0000_s5200" style="position:absolute;left:0;text-align:left;margin-left:30.6pt;margin-top:2.75pt;width:85.75pt;height:42.8pt;z-index:251691008" coordorigin="9526,9874" coordsize="1715,856">
                  <v:rect id="_x0000_s5201" style="position:absolute;left:9526;top:9874;width:143;height:285" filled="f">
                    <v:textbox style="mso-next-textbox:#_x0000_s5201" inset="1pt,1pt,1pt,1pt">
                      <w:txbxContent>
                        <w:p w:rsidR="00FF6D65" w:rsidRDefault="00FF6D65">
                          <w:pPr>
                            <w:rPr>
                              <w:sz w:val="18"/>
                            </w:rPr>
                          </w:pPr>
                        </w:p>
                      </w:txbxContent>
                    </v:textbox>
                  </v:rect>
                  <v:rect id="_x0000_s5202" style="position:absolute;left:9668;top:9874;width:143;height:285" filled="f">
                    <v:textbox style="mso-next-textbox:#_x0000_s5202" inset="1pt,1pt,1pt,1pt">
                      <w:txbxContent>
                        <w:p w:rsidR="00FF6D65" w:rsidRDefault="00FF6D65">
                          <w:pPr>
                            <w:rPr>
                              <w:sz w:val="18"/>
                            </w:rPr>
                          </w:pPr>
                        </w:p>
                      </w:txbxContent>
                    </v:textbox>
                  </v:rect>
                  <v:rect id="_x0000_s5203" style="position:absolute;left:10246;top:9875;width:143;height:285" filled="f">
                    <v:textbox style="mso-next-textbox:#_x0000_s5203" inset="1pt,1pt,1pt,1pt">
                      <w:txbxContent>
                        <w:p w:rsidR="00FF6D65" w:rsidRDefault="00FF6D65">
                          <w:pPr>
                            <w:rPr>
                              <w:sz w:val="18"/>
                            </w:rPr>
                          </w:pPr>
                        </w:p>
                      </w:txbxContent>
                    </v:textbox>
                  </v:rect>
                  <v:rect id="_x0000_s5204" style="position:absolute;left:10388;top:9875;width:143;height:285" filled="f">
                    <v:textbox style="mso-next-textbox:#_x0000_s5204" inset="1pt,1pt,1pt,1pt">
                      <w:txbxContent>
                        <w:p w:rsidR="00FF6D65" w:rsidRDefault="00FF6D65">
                          <w:pPr>
                            <w:rPr>
                              <w:sz w:val="18"/>
                            </w:rPr>
                          </w:pPr>
                        </w:p>
                      </w:txbxContent>
                    </v:textbox>
                  </v:rect>
                  <v:rect id="_x0000_s5205" style="position:absolute;left:10530;top:9874;width:143;height:285" filled="f">
                    <v:textbox style="mso-next-textbox:#_x0000_s5205" inset="1pt,1pt,1pt,1pt">
                      <w:txbxContent>
                        <w:p w:rsidR="00FF6D65" w:rsidRDefault="00FF6D65">
                          <w:pPr>
                            <w:rPr>
                              <w:sz w:val="18"/>
                            </w:rPr>
                          </w:pPr>
                        </w:p>
                      </w:txbxContent>
                    </v:textbox>
                  </v:rect>
                  <v:rect id="_x0000_s5206" style="position:absolute;left:10672;top:9875;width:143;height:285" filled="f">
                    <v:textbox style="mso-next-textbox:#_x0000_s5206" inset="1pt,1pt,1pt,1pt">
                      <w:txbxContent>
                        <w:p w:rsidR="00FF6D65" w:rsidRDefault="00FF6D65">
                          <w:pPr>
                            <w:rPr>
                              <w:sz w:val="18"/>
                            </w:rPr>
                          </w:pPr>
                        </w:p>
                      </w:txbxContent>
                    </v:textbox>
                  </v:rect>
                  <v:rect id="_x0000_s5207" style="position:absolute;left:10814;top:9874;width:143;height:285" filled="f">
                    <v:textbox style="mso-next-textbox:#_x0000_s5207" inset="1pt,1pt,1pt,1pt">
                      <w:txbxContent>
                        <w:p w:rsidR="00FF6D65" w:rsidRDefault="00FF6D65">
                          <w:pPr>
                            <w:rPr>
                              <w:sz w:val="18"/>
                            </w:rPr>
                          </w:pPr>
                        </w:p>
                      </w:txbxContent>
                    </v:textbox>
                  </v:rect>
                  <v:rect id="_x0000_s5208" style="position:absolute;left:11098;top:9875;width:143;height:285" filled="f">
                    <v:textbox style="mso-next-textbox:#_x0000_s5208" inset="1pt,1pt,1pt,1pt">
                      <w:txbxContent>
                        <w:p w:rsidR="00FF6D65" w:rsidRDefault="00FF6D65">
                          <w:pPr>
                            <w:rPr>
                              <w:sz w:val="18"/>
                            </w:rPr>
                          </w:pPr>
                          <w:r>
                            <w:rPr>
                              <w:sz w:val="18"/>
                            </w:rPr>
                            <w:t>/</w:t>
                          </w:r>
                        </w:p>
                      </w:txbxContent>
                    </v:textbox>
                  </v:rect>
                  <v:rect id="_x0000_s5209" style="position:absolute;left:10956;top:9875;width:143;height:285" filled="f">
                    <v:textbox style="mso-next-textbox:#_x0000_s5209" inset="1pt,1pt,1pt,1pt">
                      <w:txbxContent>
                        <w:p w:rsidR="00FF6D65" w:rsidRDefault="00FF6D65">
                          <w:pPr>
                            <w:rPr>
                              <w:sz w:val="18"/>
                            </w:rPr>
                          </w:pPr>
                        </w:p>
                      </w:txbxContent>
                    </v:textbox>
                  </v:rect>
                  <v:group id="_x0000_s5210" style="position:absolute;left:9526;top:10158;width:1715;height:286" coordorigin="9526,10158" coordsize="1715,286">
                    <v:rect id="_x0000_s5211" style="position:absolute;left:9526;top:10158;width:143;height:285" filled="f">
                      <v:textbox style="mso-next-textbox:#_x0000_s5211" inset="1pt,1pt,1pt,1pt">
                        <w:txbxContent>
                          <w:p w:rsidR="00FF6D65" w:rsidRDefault="00FF6D65">
                            <w:pPr>
                              <w:rPr>
                                <w:sz w:val="18"/>
                              </w:rPr>
                            </w:pPr>
                          </w:p>
                        </w:txbxContent>
                      </v:textbox>
                    </v:rect>
                    <v:rect id="_x0000_s5212" style="position:absolute;left:9668;top:10158;width:143;height:285" filled="f">
                      <v:textbox style="mso-next-textbox:#_x0000_s5212" inset="1pt,1pt,1pt,1pt">
                        <w:txbxContent>
                          <w:p w:rsidR="00FF6D65" w:rsidRDefault="00FF6D65">
                            <w:pPr>
                              <w:rPr>
                                <w:sz w:val="18"/>
                              </w:rPr>
                            </w:pPr>
                          </w:p>
                        </w:txbxContent>
                      </v:textbox>
                    </v:rect>
                    <v:rect id="_x0000_s5213" style="position:absolute;left:10246;top:10159;width:143;height:285" filled="f">
                      <v:textbox style="mso-next-textbox:#_x0000_s5213" inset="1pt,1pt,1pt,1pt">
                        <w:txbxContent>
                          <w:p w:rsidR="00FF6D65" w:rsidRDefault="00FF6D65">
                            <w:pPr>
                              <w:rPr>
                                <w:sz w:val="18"/>
                              </w:rPr>
                            </w:pPr>
                          </w:p>
                        </w:txbxContent>
                      </v:textbox>
                    </v:rect>
                    <v:rect id="_x0000_s5214" style="position:absolute;left:10388;top:10159;width:143;height:285" filled="f">
                      <v:textbox style="mso-next-textbox:#_x0000_s5214" inset="1pt,1pt,1pt,1pt">
                        <w:txbxContent>
                          <w:p w:rsidR="00FF6D65" w:rsidRDefault="00FF6D65">
                            <w:pPr>
                              <w:rPr>
                                <w:sz w:val="18"/>
                              </w:rPr>
                            </w:pPr>
                          </w:p>
                        </w:txbxContent>
                      </v:textbox>
                    </v:rect>
                    <v:rect id="_x0000_s5215" style="position:absolute;left:10530;top:10158;width:143;height:285" filled="f">
                      <v:textbox style="mso-next-textbox:#_x0000_s5215" inset="1pt,1pt,1pt,1pt">
                        <w:txbxContent>
                          <w:p w:rsidR="00FF6D65" w:rsidRDefault="00FF6D65">
                            <w:pPr>
                              <w:rPr>
                                <w:sz w:val="18"/>
                              </w:rPr>
                            </w:pPr>
                          </w:p>
                        </w:txbxContent>
                      </v:textbox>
                    </v:rect>
                    <v:rect id="_x0000_s5216" style="position:absolute;left:10672;top:10159;width:143;height:285" filled="f">
                      <v:textbox style="mso-next-textbox:#_x0000_s5216" inset="1pt,1pt,1pt,1pt">
                        <w:txbxContent>
                          <w:p w:rsidR="00FF6D65" w:rsidRDefault="00FF6D65">
                            <w:pPr>
                              <w:rPr>
                                <w:sz w:val="18"/>
                              </w:rPr>
                            </w:pPr>
                          </w:p>
                        </w:txbxContent>
                      </v:textbox>
                    </v:rect>
                    <v:rect id="_x0000_s5217" style="position:absolute;left:10814;top:10158;width:143;height:285" filled="f">
                      <v:textbox style="mso-next-textbox:#_x0000_s5217" inset="1pt,1pt,1pt,1pt">
                        <w:txbxContent>
                          <w:p w:rsidR="00FF6D65" w:rsidRDefault="00FF6D65">
                            <w:pPr>
                              <w:rPr>
                                <w:sz w:val="18"/>
                              </w:rPr>
                            </w:pPr>
                          </w:p>
                        </w:txbxContent>
                      </v:textbox>
                    </v:rect>
                    <v:rect id="_x0000_s5218" style="position:absolute;left:11098;top:10159;width:143;height:285" filled="f">
                      <v:textbox style="mso-next-textbox:#_x0000_s5218" inset="1pt,1pt,1pt,1pt">
                        <w:txbxContent>
                          <w:p w:rsidR="00FF6D65" w:rsidRDefault="00FF6D65">
                            <w:pPr>
                              <w:rPr>
                                <w:sz w:val="18"/>
                              </w:rPr>
                            </w:pPr>
                            <w:r>
                              <w:rPr>
                                <w:sz w:val="18"/>
                              </w:rPr>
                              <w:t>/</w:t>
                            </w:r>
                          </w:p>
                        </w:txbxContent>
                      </v:textbox>
                    </v:rect>
                    <v:rect id="_x0000_s5219" style="position:absolute;left:10956;top:10159;width:143;height:285" filled="f">
                      <v:textbox style="mso-next-textbox:#_x0000_s5219" inset="1pt,1pt,1pt,1pt">
                        <w:txbxContent>
                          <w:p w:rsidR="00FF6D65" w:rsidRDefault="00FF6D65">
                            <w:pPr>
                              <w:rPr>
                                <w:sz w:val="18"/>
                              </w:rPr>
                            </w:pPr>
                          </w:p>
                        </w:txbxContent>
                      </v:textbox>
                    </v:rect>
                    <v:rect id="_x0000_s5220" style="position:absolute;left:9961;top:10158;width:143;height:285" filled="f">
                      <v:textbox style="mso-next-textbox:#_x0000_s5220" inset="1pt,1pt,1pt,1pt">
                        <w:txbxContent>
                          <w:p w:rsidR="00FF6D65" w:rsidRDefault="00FF6D65">
                            <w:pPr>
                              <w:rPr>
                                <w:sz w:val="18"/>
                              </w:rPr>
                            </w:pPr>
                          </w:p>
                        </w:txbxContent>
                      </v:textbox>
                    </v:rect>
                    <v:rect id="_x0000_s5221" style="position:absolute;left:10103;top:10158;width:143;height:285" filled="f">
                      <v:textbox style="mso-next-textbox:#_x0000_s5221" inset="1pt,1pt,1pt,1pt">
                        <w:txbxContent>
                          <w:p w:rsidR="00FF6D65" w:rsidRDefault="00FF6D65">
                            <w:pPr>
                              <w:rPr>
                                <w:sz w:val="18"/>
                              </w:rPr>
                            </w:pPr>
                          </w:p>
                        </w:txbxContent>
                      </v:textbox>
                    </v:rect>
                  </v:group>
                  <v:rect id="_x0000_s5222" style="position:absolute;left:9961;top:9874;width:143;height:285" filled="f">
                    <v:textbox style="mso-next-textbox:#_x0000_s5222" inset="1pt,1pt,1pt,1pt">
                      <w:txbxContent>
                        <w:p w:rsidR="00FF6D65" w:rsidRDefault="00FF6D65">
                          <w:pPr>
                            <w:rPr>
                              <w:sz w:val="18"/>
                            </w:rPr>
                          </w:pPr>
                        </w:p>
                      </w:txbxContent>
                    </v:textbox>
                  </v:rect>
                  <v:rect id="_x0000_s5223" style="position:absolute;left:10103;top:9874;width:143;height:285" filled="f">
                    <v:textbox style="mso-next-textbox:#_x0000_s5223" inset="1pt,1pt,1pt,1pt">
                      <w:txbxContent>
                        <w:p w:rsidR="00FF6D65" w:rsidRDefault="00FF6D65">
                          <w:pPr>
                            <w:rPr>
                              <w:sz w:val="18"/>
                            </w:rPr>
                          </w:pPr>
                        </w:p>
                      </w:txbxContent>
                    </v:textbox>
                  </v:rect>
                  <v:group id="_x0000_s5224" style="position:absolute;left:9526;top:10444;width:1715;height:286" coordorigin="9526,10158" coordsize="1715,286">
                    <v:rect id="_x0000_s5225" style="position:absolute;left:9526;top:10158;width:143;height:285" filled="f">
                      <v:textbox style="mso-next-textbox:#_x0000_s5225" inset="1pt,1pt,1pt,1pt">
                        <w:txbxContent>
                          <w:p w:rsidR="00FF6D65" w:rsidRDefault="00FF6D65">
                            <w:pPr>
                              <w:rPr>
                                <w:sz w:val="18"/>
                              </w:rPr>
                            </w:pPr>
                          </w:p>
                        </w:txbxContent>
                      </v:textbox>
                    </v:rect>
                    <v:rect id="_x0000_s5226" style="position:absolute;left:9668;top:10158;width:143;height:285" filled="f">
                      <v:textbox style="mso-next-textbox:#_x0000_s5226" inset="1pt,1pt,1pt,1pt">
                        <w:txbxContent>
                          <w:p w:rsidR="00FF6D65" w:rsidRDefault="00FF6D65">
                            <w:pPr>
                              <w:rPr>
                                <w:sz w:val="18"/>
                              </w:rPr>
                            </w:pPr>
                          </w:p>
                        </w:txbxContent>
                      </v:textbox>
                    </v:rect>
                    <v:rect id="_x0000_s5227" style="position:absolute;left:10246;top:10159;width:143;height:285" filled="f">
                      <v:textbox style="mso-next-textbox:#_x0000_s5227" inset="1pt,1pt,1pt,1pt">
                        <w:txbxContent>
                          <w:p w:rsidR="00FF6D65" w:rsidRDefault="00FF6D65">
                            <w:pPr>
                              <w:rPr>
                                <w:sz w:val="18"/>
                              </w:rPr>
                            </w:pPr>
                          </w:p>
                        </w:txbxContent>
                      </v:textbox>
                    </v:rect>
                    <v:rect id="_x0000_s5228" style="position:absolute;left:10388;top:10159;width:143;height:285" filled="f">
                      <v:textbox style="mso-next-textbox:#_x0000_s5228" inset="1pt,1pt,1pt,1pt">
                        <w:txbxContent>
                          <w:p w:rsidR="00FF6D65" w:rsidRDefault="00FF6D65">
                            <w:pPr>
                              <w:rPr>
                                <w:sz w:val="18"/>
                              </w:rPr>
                            </w:pPr>
                          </w:p>
                        </w:txbxContent>
                      </v:textbox>
                    </v:rect>
                    <v:rect id="_x0000_s5229" style="position:absolute;left:10530;top:10158;width:143;height:285" filled="f">
                      <v:textbox style="mso-next-textbox:#_x0000_s5229" inset="1pt,1pt,1pt,1pt">
                        <w:txbxContent>
                          <w:p w:rsidR="00FF6D65" w:rsidRDefault="00FF6D65">
                            <w:pPr>
                              <w:rPr>
                                <w:sz w:val="18"/>
                              </w:rPr>
                            </w:pPr>
                          </w:p>
                        </w:txbxContent>
                      </v:textbox>
                    </v:rect>
                    <v:rect id="_x0000_s5230" style="position:absolute;left:10672;top:10159;width:143;height:285" filled="f">
                      <v:textbox style="mso-next-textbox:#_x0000_s5230" inset="1pt,1pt,1pt,1pt">
                        <w:txbxContent>
                          <w:p w:rsidR="00FF6D65" w:rsidRDefault="00FF6D65">
                            <w:pPr>
                              <w:rPr>
                                <w:sz w:val="18"/>
                              </w:rPr>
                            </w:pPr>
                          </w:p>
                        </w:txbxContent>
                      </v:textbox>
                    </v:rect>
                    <v:rect id="_x0000_s5231" style="position:absolute;left:10814;top:10158;width:143;height:285" filled="f">
                      <v:textbox style="mso-next-textbox:#_x0000_s5231" inset="1pt,1pt,1pt,1pt">
                        <w:txbxContent>
                          <w:p w:rsidR="00FF6D65" w:rsidRDefault="00FF6D65">
                            <w:pPr>
                              <w:rPr>
                                <w:sz w:val="18"/>
                              </w:rPr>
                            </w:pPr>
                          </w:p>
                        </w:txbxContent>
                      </v:textbox>
                    </v:rect>
                    <v:rect id="_x0000_s5232" style="position:absolute;left:11098;top:10159;width:143;height:285" filled="f">
                      <v:textbox style="mso-next-textbox:#_x0000_s5232" inset="1pt,1pt,1pt,1pt">
                        <w:txbxContent>
                          <w:p w:rsidR="00FF6D65" w:rsidRDefault="00FF6D65">
                            <w:pPr>
                              <w:rPr>
                                <w:sz w:val="18"/>
                              </w:rPr>
                            </w:pPr>
                            <w:r>
                              <w:rPr>
                                <w:sz w:val="18"/>
                              </w:rPr>
                              <w:t>/</w:t>
                            </w:r>
                          </w:p>
                        </w:txbxContent>
                      </v:textbox>
                    </v:rect>
                    <v:rect id="_x0000_s5233" style="position:absolute;left:10956;top:10159;width:143;height:285" filled="f">
                      <v:textbox style="mso-next-textbox:#_x0000_s5233" inset="1pt,1pt,1pt,1pt">
                        <w:txbxContent>
                          <w:p w:rsidR="00FF6D65" w:rsidRDefault="00FF6D65">
                            <w:pPr>
                              <w:rPr>
                                <w:sz w:val="18"/>
                              </w:rPr>
                            </w:pPr>
                          </w:p>
                        </w:txbxContent>
                      </v:textbox>
                    </v:rect>
                    <v:rect id="_x0000_s5234" style="position:absolute;left:9961;top:10158;width:143;height:285" filled="f">
                      <v:textbox style="mso-next-textbox:#_x0000_s5234" inset="1pt,1pt,1pt,1pt">
                        <w:txbxContent>
                          <w:p w:rsidR="00FF6D65" w:rsidRDefault="00FF6D65">
                            <w:pPr>
                              <w:rPr>
                                <w:sz w:val="18"/>
                              </w:rPr>
                            </w:pPr>
                          </w:p>
                        </w:txbxContent>
                      </v:textbox>
                    </v:rect>
                    <v:rect id="_x0000_s5235" style="position:absolute;left:10103;top:10158;width:143;height:285" filled="f">
                      <v:textbox style="mso-next-textbox:#_x0000_s5235" inset="1pt,1pt,1pt,1pt">
                        <w:txbxContent>
                          <w:p w:rsidR="00FF6D65" w:rsidRDefault="00FF6D65">
                            <w:pPr>
                              <w:rPr>
                                <w:sz w:val="18"/>
                              </w:rPr>
                            </w:pPr>
                          </w:p>
                        </w:txbxContent>
                      </v:textbox>
                    </v:rect>
                  </v:group>
                </v:group>
              </w:pict>
            </w:r>
          </w:p>
          <w:p w:rsidR="00FC7B84" w:rsidRPr="00B74160" w:rsidRDefault="00FC7B84">
            <w:pPr>
              <w:ind w:left="-57" w:right="1437" w:hanging="34"/>
              <w:rPr>
                <w:caps/>
                <w:sz w:val="16"/>
              </w:rPr>
            </w:pPr>
            <w:r w:rsidRPr="00B74160">
              <w:rPr>
                <w:caps/>
                <w:sz w:val="16"/>
              </w:rPr>
              <w:t xml:space="preserve">  </w:t>
            </w:r>
          </w:p>
          <w:p w:rsidR="00FC7B84" w:rsidRPr="00B74160" w:rsidRDefault="00FC7B84">
            <w:pPr>
              <w:ind w:left="-57" w:right="1437" w:hanging="34"/>
              <w:rPr>
                <w:caps/>
                <w:sz w:val="16"/>
              </w:rPr>
            </w:pPr>
            <w:r w:rsidRPr="00B74160">
              <w:rPr>
                <w:caps/>
                <w:sz w:val="16"/>
              </w:rPr>
              <w:t xml:space="preserve">       29</w:t>
            </w:r>
          </w:p>
          <w:p w:rsidR="00FC7B84" w:rsidRPr="00B74160" w:rsidRDefault="00FC7B84">
            <w:pPr>
              <w:ind w:left="-57" w:right="1433" w:hanging="34"/>
              <w:jc w:val="right"/>
              <w:rPr>
                <w:caps/>
                <w:sz w:val="16"/>
              </w:rPr>
            </w:pPr>
          </w:p>
          <w:p w:rsidR="00FC7B84" w:rsidRPr="00B74160" w:rsidRDefault="00FC7B84">
            <w:pPr>
              <w:ind w:left="-57" w:right="1433" w:hanging="34"/>
              <w:jc w:val="right"/>
              <w:rPr>
                <w:caps/>
                <w:sz w:val="16"/>
              </w:rPr>
            </w:pPr>
          </w:p>
          <w:p w:rsidR="00FC7B84" w:rsidRPr="00B74160" w:rsidRDefault="00FC7B84">
            <w:pPr>
              <w:ind w:left="-57" w:right="1433" w:hanging="34"/>
              <w:jc w:val="right"/>
              <w:rPr>
                <w:sz w:val="18"/>
                <w:vertAlign w:val="subscript"/>
              </w:rPr>
            </w:pPr>
          </w:p>
          <w:p w:rsidR="00FC7B84" w:rsidRPr="00B74160" w:rsidRDefault="00FC7B84">
            <w:pPr>
              <w:ind w:left="-57" w:right="-122" w:firstLine="1383"/>
              <w:rPr>
                <w:sz w:val="18"/>
                <w:vertAlign w:val="subscript"/>
              </w:rPr>
            </w:pPr>
          </w:p>
          <w:p w:rsidR="00FC7B84" w:rsidRPr="00B74160" w:rsidRDefault="00FC7B84">
            <w:pPr>
              <w:ind w:left="-57" w:right="-122" w:firstLine="1383"/>
              <w:rPr>
                <w:sz w:val="18"/>
                <w:vertAlign w:val="subscript"/>
              </w:rPr>
            </w:pPr>
          </w:p>
          <w:p w:rsidR="00FC7B84" w:rsidRPr="00B74160" w:rsidRDefault="00FC7B84">
            <w:pPr>
              <w:tabs>
                <w:tab w:val="left" w:pos="2177"/>
              </w:tabs>
              <w:ind w:left="1184" w:right="19" w:hanging="142"/>
              <w:rPr>
                <w:caps/>
                <w:sz w:val="16"/>
              </w:rPr>
            </w:pPr>
            <w:r w:rsidRPr="00B74160">
              <w:rPr>
                <w:sz w:val="18"/>
                <w:vertAlign w:val="subscript"/>
              </w:rPr>
              <w:t xml:space="preserve">код             кол-во </w:t>
            </w:r>
          </w:p>
        </w:tc>
      </w:tr>
      <w:tr w:rsidR="00FC7B84" w:rsidRPr="00B74160" w:rsidTr="002138C2">
        <w:trPr>
          <w:trHeight w:hRule="exact" w:val="397"/>
        </w:trPr>
        <w:tc>
          <w:tcPr>
            <w:tcW w:w="337" w:type="dxa"/>
            <w:tcBorders>
              <w:top w:val="single" w:sz="6" w:space="0" w:color="auto"/>
              <w:bottom w:val="single" w:sz="6" w:space="0" w:color="auto"/>
            </w:tcBorders>
          </w:tcPr>
          <w:p w:rsidR="00FC7B84" w:rsidRPr="00B74160" w:rsidRDefault="00FC7B84" w:rsidP="000434CE">
            <w:pPr>
              <w:spacing w:before="40"/>
              <w:ind w:left="-113" w:right="-113"/>
              <w:jc w:val="center"/>
              <w:rPr>
                <w:b/>
                <w:noProof/>
                <w:sz w:val="16"/>
              </w:rPr>
            </w:pPr>
            <w:r w:rsidRPr="00B74160">
              <w:rPr>
                <w:b/>
                <w:noProof/>
                <w:sz w:val="16"/>
              </w:rPr>
              <w:t>29.1</w:t>
            </w:r>
            <w:r w:rsidR="000434CE" w:rsidRPr="00B74160">
              <w:rPr>
                <w:b/>
                <w:noProof/>
                <w:sz w:val="16"/>
              </w:rPr>
              <w:t>.</w:t>
            </w:r>
          </w:p>
        </w:tc>
        <w:tc>
          <w:tcPr>
            <w:tcW w:w="8310" w:type="dxa"/>
            <w:gridSpan w:val="11"/>
            <w:tcBorders>
              <w:top w:val="single" w:sz="6" w:space="0" w:color="auto"/>
              <w:bottom w:val="single" w:sz="6" w:space="0" w:color="auto"/>
            </w:tcBorders>
          </w:tcPr>
          <w:p w:rsidR="00FC7B84" w:rsidRPr="00B74160" w:rsidRDefault="00E47762">
            <w:pPr>
              <w:ind w:right="-108"/>
              <w:rPr>
                <w:sz w:val="16"/>
              </w:rPr>
            </w:pPr>
            <w:r>
              <w:rPr>
                <w:noProof/>
                <w:sz w:val="18"/>
                <w:vertAlign w:val="subscript"/>
              </w:rPr>
              <w:pict>
                <v:group id="_x0000_s6478" style="position:absolute;margin-left:378.9pt;margin-top:8pt;width:71pt;height:28.05pt;z-index:251838464;mso-position-horizontal-relative:text;mso-position-vertical-relative:text" coordorigin="9955,10915" coordsize="1420,561">
                  <v:group id="_x0000_s5560" style="position:absolute;left:9955;top:10915;width:1420;height:285" coordorigin="9841,12964" coordsize="1420,285">
                    <v:rect id="_x0000_s5561" style="position:absolute;left:9981;top:12964;width:143;height:285" filled="f">
                      <v:textbox style="mso-next-textbox:#_x0000_s5561" inset="1pt,1pt,1pt,1pt">
                        <w:txbxContent>
                          <w:p w:rsidR="00FF6D65" w:rsidRDefault="00FF6D65" w:rsidP="0040342C">
                            <w:pPr>
                              <w:rPr>
                                <w:sz w:val="18"/>
                              </w:rPr>
                            </w:pPr>
                          </w:p>
                        </w:txbxContent>
                      </v:textbox>
                    </v:rect>
                    <v:group id="_x0000_s5562" style="position:absolute;left:10266;top:12964;width:995;height:285" coordorigin="10203,10944" coordsize="995,285">
                      <v:group id="_x0000_s5563" style="position:absolute;left:10345;top:10944;width:853;height:285" coordorigin="10345,10922" coordsize="853,285">
                        <v:rect id="_x0000_s5564" style="position:absolute;left:10345;top:10922;width:143;height:285" filled="f">
                          <v:textbox style="mso-next-textbox:#_x0000_s5564" inset="1pt,1pt,1pt,1pt">
                            <w:txbxContent>
                              <w:p w:rsidR="00FF6D65" w:rsidRDefault="00FF6D65" w:rsidP="0040342C">
                                <w:pPr>
                                  <w:rPr>
                                    <w:sz w:val="18"/>
                                  </w:rPr>
                                </w:pPr>
                              </w:p>
                            </w:txbxContent>
                          </v:textbox>
                        </v:rect>
                        <v:rect id="_x0000_s5565" style="position:absolute;left:11055;top:10922;width:143;height:285" filled="f">
                          <v:textbox style="mso-next-textbox:#_x0000_s5565" inset="1pt,1pt,1pt,1pt">
                            <w:txbxContent>
                              <w:p w:rsidR="00FF6D65" w:rsidRDefault="00FF6D65" w:rsidP="0040342C">
                                <w:pPr>
                                  <w:rPr>
                                    <w:sz w:val="18"/>
                                  </w:rPr>
                                </w:pPr>
                                <w:r>
                                  <w:rPr>
                                    <w:sz w:val="18"/>
                                  </w:rPr>
                                  <w:t>/</w:t>
                                </w:r>
                              </w:p>
                            </w:txbxContent>
                          </v:textbox>
                        </v:rect>
                        <v:group id="_x0000_s5566" style="position:absolute;left:10487;top:10922;width:569;height:285" coordorigin="-1" coordsize="20001,20000">
                          <v:rect id="_x0000_s5567" style="position:absolute;left:14973;width:5027;height:20000" filled="f">
                            <v:textbox style="mso-next-textbox:#_x0000_s5567" inset="1pt,1pt,1pt,1pt">
                              <w:txbxContent>
                                <w:p w:rsidR="00FF6D65" w:rsidRDefault="00FF6D65" w:rsidP="0040342C">
                                  <w:pPr>
                                    <w:rPr>
                                      <w:sz w:val="18"/>
                                    </w:rPr>
                                  </w:pPr>
                                </w:p>
                              </w:txbxContent>
                            </v:textbox>
                          </v:rect>
                          <v:rect id="_x0000_s5568" style="position:absolute;left:9981;width:5027;height:20000" filled="f">
                            <v:textbox style="mso-next-textbox:#_x0000_s5568" inset="1pt,1pt,1pt,1pt">
                              <w:txbxContent>
                                <w:p w:rsidR="00FF6D65" w:rsidRDefault="00FF6D65" w:rsidP="0040342C">
                                  <w:pPr>
                                    <w:rPr>
                                      <w:sz w:val="18"/>
                                    </w:rPr>
                                  </w:pPr>
                                </w:p>
                              </w:txbxContent>
                            </v:textbox>
                          </v:rect>
                          <v:rect id="_x0000_s5569" style="position:absolute;left:4991;width:5025;height:20000" filled="f">
                            <v:textbox style="mso-next-textbox:#_x0000_s5569" inset="1pt,1pt,1pt,1pt">
                              <w:txbxContent>
                                <w:p w:rsidR="00FF6D65" w:rsidRDefault="00FF6D65" w:rsidP="0040342C">
                                  <w:pPr>
                                    <w:rPr>
                                      <w:sz w:val="18"/>
                                    </w:rPr>
                                  </w:pPr>
                                </w:p>
                              </w:txbxContent>
                            </v:textbox>
                          </v:rect>
                          <v:rect id="_x0000_s5570" style="position:absolute;left:-1;width:5027;height:20000" filled="f">
                            <v:textbox style="mso-next-textbox:#_x0000_s5570" inset="1pt,1pt,1pt,1pt">
                              <w:txbxContent>
                                <w:p w:rsidR="00FF6D65" w:rsidRDefault="00FF6D65" w:rsidP="0040342C">
                                  <w:pPr>
                                    <w:rPr>
                                      <w:sz w:val="18"/>
                                    </w:rPr>
                                  </w:pPr>
                                </w:p>
                              </w:txbxContent>
                            </v:textbox>
                          </v:rect>
                        </v:group>
                      </v:group>
                      <v:rect id="_x0000_s5571" style="position:absolute;left:10203;top:10944;width:143;height:285" filled="f">
                        <v:textbox style="mso-next-textbox:#_x0000_s5571" inset="1pt,1pt,1pt,1pt">
                          <w:txbxContent>
                            <w:p w:rsidR="00FF6D65" w:rsidRDefault="00FF6D65" w:rsidP="0040342C"/>
                          </w:txbxContent>
                        </v:textbox>
                      </v:rect>
                    </v:group>
                    <v:rect id="_x0000_s5572" style="position:absolute;left:9841;top:12964;width:143;height:285" filled="f">
                      <v:textbox style="mso-next-textbox:#_x0000_s5572" inset="1pt,1pt,1pt,1pt">
                        <w:txbxContent>
                          <w:p w:rsidR="00FF6D65" w:rsidRDefault="00FF6D65" w:rsidP="0040342C">
                            <w:pPr>
                              <w:rPr>
                                <w:sz w:val="18"/>
                              </w:rPr>
                            </w:pPr>
                          </w:p>
                        </w:txbxContent>
                      </v:textbox>
                    </v:rect>
                  </v:group>
                  <v:group id="_x0000_s5573" style="position:absolute;left:9955;top:11191;width:1420;height:285" coordorigin="9841,12964" coordsize="1420,285">
                    <v:rect id="_x0000_s5574" style="position:absolute;left:9981;top:12964;width:143;height:285" filled="f">
                      <v:textbox style="mso-next-textbox:#_x0000_s5574" inset="1pt,1pt,1pt,1pt">
                        <w:txbxContent>
                          <w:p w:rsidR="00FF6D65" w:rsidRDefault="00FF6D65" w:rsidP="0040342C">
                            <w:pPr>
                              <w:rPr>
                                <w:sz w:val="18"/>
                              </w:rPr>
                            </w:pPr>
                          </w:p>
                        </w:txbxContent>
                      </v:textbox>
                    </v:rect>
                    <v:group id="_x0000_s5575" style="position:absolute;left:10266;top:12964;width:995;height:285" coordorigin="10203,10944" coordsize="995,285">
                      <v:group id="_x0000_s5576" style="position:absolute;left:10345;top:10944;width:853;height:285" coordorigin="10345,10922" coordsize="853,285">
                        <v:rect id="_x0000_s5577" style="position:absolute;left:10345;top:10922;width:143;height:285" filled="f">
                          <v:textbox style="mso-next-textbox:#_x0000_s5577" inset="1pt,1pt,1pt,1pt">
                            <w:txbxContent>
                              <w:p w:rsidR="00FF6D65" w:rsidRDefault="00FF6D65" w:rsidP="0040342C">
                                <w:pPr>
                                  <w:rPr>
                                    <w:sz w:val="18"/>
                                  </w:rPr>
                                </w:pPr>
                              </w:p>
                            </w:txbxContent>
                          </v:textbox>
                        </v:rect>
                        <v:rect id="_x0000_s5578" style="position:absolute;left:11055;top:10922;width:143;height:285" filled="f">
                          <v:textbox style="mso-next-textbox:#_x0000_s5578" inset="1pt,1pt,1pt,1pt">
                            <w:txbxContent>
                              <w:p w:rsidR="00FF6D65" w:rsidRDefault="00FF6D65" w:rsidP="0040342C">
                                <w:pPr>
                                  <w:rPr>
                                    <w:sz w:val="18"/>
                                  </w:rPr>
                                </w:pPr>
                                <w:r>
                                  <w:rPr>
                                    <w:sz w:val="18"/>
                                  </w:rPr>
                                  <w:t>/</w:t>
                                </w:r>
                              </w:p>
                            </w:txbxContent>
                          </v:textbox>
                        </v:rect>
                        <v:group id="_x0000_s5579" style="position:absolute;left:10487;top:10922;width:569;height:285" coordorigin="-1" coordsize="20001,20000">
                          <v:rect id="_x0000_s5580" style="position:absolute;left:14973;width:5027;height:20000" filled="f">
                            <v:textbox style="mso-next-textbox:#_x0000_s5580" inset="1pt,1pt,1pt,1pt">
                              <w:txbxContent>
                                <w:p w:rsidR="00FF6D65" w:rsidRDefault="00FF6D65" w:rsidP="0040342C">
                                  <w:pPr>
                                    <w:rPr>
                                      <w:sz w:val="18"/>
                                    </w:rPr>
                                  </w:pPr>
                                </w:p>
                              </w:txbxContent>
                            </v:textbox>
                          </v:rect>
                          <v:rect id="_x0000_s5581" style="position:absolute;left:9981;width:5027;height:20000" filled="f">
                            <v:textbox style="mso-next-textbox:#_x0000_s5581" inset="1pt,1pt,1pt,1pt">
                              <w:txbxContent>
                                <w:p w:rsidR="00FF6D65" w:rsidRDefault="00FF6D65" w:rsidP="0040342C">
                                  <w:pPr>
                                    <w:rPr>
                                      <w:sz w:val="18"/>
                                    </w:rPr>
                                  </w:pPr>
                                </w:p>
                              </w:txbxContent>
                            </v:textbox>
                          </v:rect>
                          <v:rect id="_x0000_s5582" style="position:absolute;left:4991;width:5025;height:20000" filled="f">
                            <v:textbox style="mso-next-textbox:#_x0000_s5582" inset="1pt,1pt,1pt,1pt">
                              <w:txbxContent>
                                <w:p w:rsidR="00FF6D65" w:rsidRDefault="00FF6D65" w:rsidP="0040342C">
                                  <w:pPr>
                                    <w:rPr>
                                      <w:sz w:val="18"/>
                                    </w:rPr>
                                  </w:pPr>
                                </w:p>
                              </w:txbxContent>
                            </v:textbox>
                          </v:rect>
                          <v:rect id="_x0000_s5583" style="position:absolute;left:-1;width:5027;height:20000" filled="f">
                            <v:textbox style="mso-next-textbox:#_x0000_s5583" inset="1pt,1pt,1pt,1pt">
                              <w:txbxContent>
                                <w:p w:rsidR="00FF6D65" w:rsidRDefault="00FF6D65" w:rsidP="0040342C">
                                  <w:pPr>
                                    <w:rPr>
                                      <w:sz w:val="18"/>
                                    </w:rPr>
                                  </w:pPr>
                                </w:p>
                              </w:txbxContent>
                            </v:textbox>
                          </v:rect>
                        </v:group>
                      </v:group>
                      <v:rect id="_x0000_s5584" style="position:absolute;left:10203;top:10944;width:143;height:285" filled="f">
                        <v:textbox style="mso-next-textbox:#_x0000_s5584" inset="1pt,1pt,1pt,1pt">
                          <w:txbxContent>
                            <w:p w:rsidR="00FF6D65" w:rsidRDefault="00FF6D65" w:rsidP="0040342C"/>
                          </w:txbxContent>
                        </v:textbox>
                      </v:rect>
                    </v:group>
                    <v:rect id="_x0000_s5585" style="position:absolute;left:9841;top:12964;width:143;height:285" filled="f">
                      <v:textbox style="mso-next-textbox:#_x0000_s5585" inset="1pt,1pt,1pt,1pt">
                        <w:txbxContent>
                          <w:p w:rsidR="00FF6D65" w:rsidRDefault="00FF6D65" w:rsidP="0040342C">
                            <w:pPr>
                              <w:rPr>
                                <w:sz w:val="18"/>
                              </w:rPr>
                            </w:pPr>
                          </w:p>
                        </w:txbxContent>
                      </v:textbox>
                    </v:rect>
                  </v:group>
                </v:group>
              </w:pict>
            </w:r>
            <w:r w:rsidR="00FC7B84" w:rsidRPr="00B74160">
              <w:rPr>
                <w:sz w:val="16"/>
              </w:rPr>
              <w:t>Изъято материалов террористического (10) или экстремистского (20) характера:</w:t>
            </w:r>
          </w:p>
          <w:p w:rsidR="00FC7B84" w:rsidRPr="00B74160" w:rsidRDefault="00FC7B84">
            <w:pPr>
              <w:ind w:right="-108"/>
              <w:rPr>
                <w:sz w:val="16"/>
              </w:rPr>
            </w:pPr>
            <w:r w:rsidRPr="00B74160">
              <w:rPr>
                <w:sz w:val="16"/>
              </w:rPr>
              <w:t xml:space="preserve">печатной продукции (01) _______ ед., </w:t>
            </w:r>
            <w:r w:rsidR="0095380F" w:rsidRPr="00B74160">
              <w:rPr>
                <w:sz w:val="16"/>
              </w:rPr>
              <w:t xml:space="preserve">аудио-, видеокассет, компакт - </w:t>
            </w:r>
            <w:r w:rsidRPr="00B74160">
              <w:rPr>
                <w:sz w:val="16"/>
              </w:rPr>
              <w:t>дисков (02)_______ ед.</w:t>
            </w:r>
            <w:r w:rsidR="00893442" w:rsidRPr="00B74160">
              <w:rPr>
                <w:sz w:val="16"/>
              </w:rPr>
              <w:t xml:space="preserve">                      29.1</w:t>
            </w:r>
          </w:p>
        </w:tc>
        <w:tc>
          <w:tcPr>
            <w:tcW w:w="2410" w:type="dxa"/>
            <w:gridSpan w:val="2"/>
          </w:tcPr>
          <w:p w:rsidR="00FC7B84" w:rsidRPr="00B74160" w:rsidRDefault="00E47762" w:rsidP="00893442">
            <w:pPr>
              <w:ind w:left="-57" w:right="1437" w:hanging="34"/>
              <w:rPr>
                <w:sz w:val="18"/>
                <w:vertAlign w:val="subscript"/>
              </w:rPr>
            </w:pPr>
            <w:r>
              <w:rPr>
                <w:b/>
                <w:i/>
                <w:noProof/>
                <w:sz w:val="16"/>
                <w:szCs w:val="16"/>
              </w:rPr>
              <w:pict>
                <v:group id="_x0000_s6453" style="position:absolute;left:0;text-align:left;margin-left:61.65pt;margin-top:14.5pt;width:48.75pt;height:25.5pt;z-index:251835392;mso-position-horizontal-relative:text;mso-position-vertical-relative:text" coordorigin="9929,4844" coordsize="1068,584">
                  <v:group id="_x0000_s6454" style="position:absolute;left:9929;top:4844;width:1064;height:291" coordorigin="9915,4601" coordsize="1064,291">
                    <v:group id="_x0000_s6455" style="position:absolute;left:9915;top:4601;width:282;height:287" coordorigin="9765,4532" coordsize="282,287">
                      <v:rect id="_x0000_s6456" style="position:absolute;left:9765;top:4532;width:143;height:285" filled="f"/>
                      <v:rect id="_x0000_s6457" style="position:absolute;left:9904;top:4534;width:143;height:285" filled="f"/>
                    </v:group>
                    <v:group id="_x0000_s6458" style="position:absolute;left:10267;top:4605;width:712;height:287" coordorigin="10277,4646" coordsize="712,287">
                      <v:group id="_x0000_s6459" style="position:absolute;left:10420;top:4648;width:569;height:285" coordsize="19992,20000">
                        <v:rect id="_x0000_s6460" style="position:absolute;width:5025;height:20000" filled="f"/>
                        <v:rect id="_x0000_s6461" style="position:absolute;left:4989;width:5025;height:20000" filled="f"/>
                        <v:group id="_x0000_s6462" style="position:absolute;left:9978;width:10014;height:20000" coordsize="20000,20000">
                          <v:rect id="_x0000_s6463" style="position:absolute;width:10036;height:20000" filled="f"/>
                          <v:rect id="_x0000_s6464" style="position:absolute;left:9964;width:10036;height:20000" filled="f">
                            <v:textbox style="mso-next-textbox:#_x0000_s6464" inset="1pt,1pt,1pt,1pt">
                              <w:txbxContent>
                                <w:p w:rsidR="00FF6D65" w:rsidRDefault="00FF6D65" w:rsidP="006A252D">
                                  <w:pPr>
                                    <w:jc w:val="center"/>
                                  </w:pPr>
                                  <w:r>
                                    <w:t>/</w:t>
                                  </w:r>
                                </w:p>
                              </w:txbxContent>
                            </v:textbox>
                          </v:rect>
                        </v:group>
                      </v:group>
                      <v:rect id="_x0000_s6465" style="position:absolute;left:10277;top:4646;width:143;height:285" filled="f"/>
                    </v:group>
                  </v:group>
                  <v:group id="_x0000_s6466" style="position:absolute;left:9933;top:5137;width:1064;height:291" coordorigin="9915,4601" coordsize="1064,291">
                    <v:group id="_x0000_s6467" style="position:absolute;left:9915;top:4601;width:282;height:287" coordorigin="9765,4532" coordsize="282,287">
                      <v:rect id="_x0000_s6468" style="position:absolute;left:9765;top:4532;width:143;height:285" filled="f"/>
                      <v:rect id="_x0000_s6469" style="position:absolute;left:9904;top:4534;width:143;height:285" filled="f"/>
                    </v:group>
                    <v:group id="_x0000_s6470" style="position:absolute;left:10267;top:4605;width:712;height:287" coordorigin="10277,4646" coordsize="712,287">
                      <v:group id="_x0000_s6471" style="position:absolute;left:10420;top:4648;width:569;height:285" coordsize="19992,20000">
                        <v:rect id="_x0000_s6472" style="position:absolute;width:5025;height:20000" filled="f"/>
                        <v:rect id="_x0000_s6473" style="position:absolute;left:4989;width:5025;height:20000" filled="f"/>
                        <v:group id="_x0000_s6474" style="position:absolute;left:9978;width:10014;height:20000" coordsize="20000,20000">
                          <v:rect id="_x0000_s6475" style="position:absolute;width:10036;height:20000" filled="f"/>
                          <v:rect id="_x0000_s6476" style="position:absolute;left:9964;width:10036;height:20000" filled="f">
                            <v:textbox style="mso-next-textbox:#_x0000_s6476" inset="1pt,1pt,1pt,1pt">
                              <w:txbxContent>
                                <w:p w:rsidR="00FF6D65" w:rsidRDefault="00FF6D65" w:rsidP="006A252D">
                                  <w:pPr>
                                    <w:jc w:val="center"/>
                                  </w:pPr>
                                  <w:r>
                                    <w:t>/</w:t>
                                  </w:r>
                                </w:p>
                              </w:txbxContent>
                            </v:textbox>
                          </v:rect>
                        </v:group>
                      </v:group>
                      <v:rect id="_x0000_s6477" style="position:absolute;left:10277;top:4646;width:143;height:285" filled="f"/>
                    </v:group>
                  </v:group>
                </v:group>
              </w:pict>
            </w:r>
            <w:r w:rsidR="00FC7B84" w:rsidRPr="00B74160">
              <w:rPr>
                <w:sz w:val="18"/>
                <w:vertAlign w:val="subscript"/>
              </w:rPr>
              <w:t xml:space="preserve">           </w:t>
            </w:r>
            <w:r w:rsidR="00893442" w:rsidRPr="00B74160">
              <w:rPr>
                <w:sz w:val="18"/>
                <w:vertAlign w:val="subscript"/>
              </w:rPr>
              <w:t xml:space="preserve">                      </w:t>
            </w:r>
          </w:p>
        </w:tc>
      </w:tr>
      <w:tr w:rsidR="008821BC" w:rsidRPr="00B74160" w:rsidTr="000D3B8B">
        <w:trPr>
          <w:trHeight w:hRule="exact" w:val="465"/>
        </w:trPr>
        <w:tc>
          <w:tcPr>
            <w:tcW w:w="337" w:type="dxa"/>
            <w:tcBorders>
              <w:top w:val="single" w:sz="6" w:space="0" w:color="auto"/>
              <w:bottom w:val="single" w:sz="6" w:space="0" w:color="auto"/>
            </w:tcBorders>
          </w:tcPr>
          <w:p w:rsidR="008821BC" w:rsidRPr="00B74160" w:rsidRDefault="008821BC" w:rsidP="000434CE">
            <w:pPr>
              <w:spacing w:before="40"/>
              <w:ind w:left="-113" w:right="-113"/>
              <w:jc w:val="center"/>
              <w:rPr>
                <w:b/>
                <w:noProof/>
                <w:sz w:val="16"/>
              </w:rPr>
            </w:pPr>
            <w:r w:rsidRPr="00B74160">
              <w:rPr>
                <w:b/>
                <w:noProof/>
                <w:sz w:val="16"/>
              </w:rPr>
              <w:t>29.2</w:t>
            </w:r>
          </w:p>
        </w:tc>
        <w:tc>
          <w:tcPr>
            <w:tcW w:w="8310" w:type="dxa"/>
            <w:gridSpan w:val="11"/>
            <w:tcBorders>
              <w:top w:val="single" w:sz="6" w:space="0" w:color="auto"/>
              <w:bottom w:val="single" w:sz="6" w:space="0" w:color="auto"/>
            </w:tcBorders>
          </w:tcPr>
          <w:p w:rsidR="00D011B3" w:rsidRPr="00B74160" w:rsidRDefault="00B001BE" w:rsidP="00134E59">
            <w:pPr>
              <w:spacing w:line="180" w:lineRule="auto"/>
              <w:ind w:right="-108"/>
              <w:rPr>
                <w:sz w:val="15"/>
                <w:szCs w:val="15"/>
              </w:rPr>
            </w:pPr>
            <w:r w:rsidRPr="00B74160">
              <w:rPr>
                <w:sz w:val="15"/>
                <w:szCs w:val="15"/>
              </w:rPr>
              <w:t>Изъято:</w:t>
            </w:r>
            <w:r w:rsidR="00241FB7" w:rsidRPr="00B74160">
              <w:rPr>
                <w:sz w:val="15"/>
                <w:szCs w:val="15"/>
              </w:rPr>
              <w:t xml:space="preserve"> </w:t>
            </w:r>
            <w:r w:rsidRPr="00B74160">
              <w:rPr>
                <w:sz w:val="15"/>
                <w:szCs w:val="15"/>
              </w:rPr>
              <w:t xml:space="preserve">банковских карт (иных средств платежа) (10) количество _____ ПАО «Альфа-Банк» (01), </w:t>
            </w:r>
          </w:p>
          <w:p w:rsidR="00D011B3" w:rsidRPr="00B74160" w:rsidRDefault="00B001BE" w:rsidP="00134E59">
            <w:pPr>
              <w:spacing w:line="180" w:lineRule="auto"/>
              <w:ind w:right="-108"/>
              <w:rPr>
                <w:sz w:val="15"/>
                <w:szCs w:val="15"/>
              </w:rPr>
            </w:pPr>
            <w:r w:rsidRPr="00B74160">
              <w:rPr>
                <w:sz w:val="15"/>
                <w:szCs w:val="15"/>
              </w:rPr>
              <w:t xml:space="preserve">ПАО «Банк ВТБ» (02), ПАО «Газпромбанк»(03), ПАО «Сбербанк» (04), ПАО «Т-Банк» (05), иные (09); </w:t>
            </w:r>
          </w:p>
          <w:p w:rsidR="008821BC" w:rsidRPr="00B74160" w:rsidRDefault="00B001BE" w:rsidP="00134E59">
            <w:pPr>
              <w:spacing w:line="180" w:lineRule="auto"/>
              <w:ind w:right="-108"/>
              <w:rPr>
                <w:b/>
                <w:i/>
                <w:sz w:val="16"/>
              </w:rPr>
            </w:pPr>
            <w:r w:rsidRPr="00B74160">
              <w:rPr>
                <w:sz w:val="15"/>
                <w:szCs w:val="15"/>
              </w:rPr>
              <w:t>сим-карт (20) количество _____ «Вымпелком» (01), «Мегафон» (02), «МТС» (03), «Т2Мобайл» (04), иные (09)</w:t>
            </w:r>
          </w:p>
        </w:tc>
        <w:tc>
          <w:tcPr>
            <w:tcW w:w="2410" w:type="dxa"/>
            <w:gridSpan w:val="2"/>
          </w:tcPr>
          <w:p w:rsidR="006A252D" w:rsidRPr="00B74160" w:rsidRDefault="006A252D" w:rsidP="002138C2">
            <w:pPr>
              <w:ind w:left="-57" w:right="1437" w:hanging="34"/>
              <w:rPr>
                <w:sz w:val="18"/>
                <w:vertAlign w:val="subscript"/>
              </w:rPr>
            </w:pPr>
          </w:p>
          <w:p w:rsidR="008821BC" w:rsidRPr="00B74160" w:rsidRDefault="00E47762" w:rsidP="00893442">
            <w:pPr>
              <w:ind w:left="-57" w:right="1027" w:hanging="34"/>
              <w:rPr>
                <w:sz w:val="16"/>
                <w:szCs w:val="16"/>
              </w:rPr>
            </w:pPr>
            <w:r>
              <w:rPr>
                <w:sz w:val="16"/>
                <w:vertAlign w:val="superscript"/>
              </w:rPr>
              <w:pict>
                <v:group id="_x0000_s5113" style="position:absolute;left:0;text-align:left;margin-left:5.35pt;margin-top:11.5pt;width:106.55pt;height:55.65pt;z-index:251688960" coordsize="19999,20000">
                  <v:group id="_x0000_s5114" style="position:absolute;width:1342;height:19982" coordorigin=",-2" coordsize="20000,20002">
                    <v:rect id="_x0000_s5115" style="position:absolute;top:14986;width:20000;height:5014" filled="f">
                      <v:textbox style="mso-next-textbox:#_x0000_s5115" inset="1pt,1pt,1pt,1pt">
                        <w:txbxContent>
                          <w:p w:rsidR="00FF6D65" w:rsidRDefault="00FF6D65">
                            <w:pPr>
                              <w:rPr>
                                <w:sz w:val="18"/>
                              </w:rPr>
                            </w:pPr>
                          </w:p>
                        </w:txbxContent>
                      </v:textbox>
                    </v:rect>
                    <v:rect id="_x0000_s5116" style="position:absolute;top:9990;width:20000;height:5014" filled="f">
                      <v:textbox style="mso-next-textbox:#_x0000_s5116" inset="1pt,1pt,1pt,1pt">
                        <w:txbxContent>
                          <w:p w:rsidR="00FF6D65" w:rsidRDefault="00FF6D65">
                            <w:pPr>
                              <w:rPr>
                                <w:sz w:val="18"/>
                              </w:rPr>
                            </w:pPr>
                          </w:p>
                        </w:txbxContent>
                      </v:textbox>
                    </v:rect>
                    <v:rect id="_x0000_s5117" style="position:absolute;top:4994;width:20000;height:5014" filled="f">
                      <v:textbox style="mso-next-textbox:#_x0000_s5117" inset="1pt,1pt,1pt,1pt">
                        <w:txbxContent>
                          <w:p w:rsidR="00FF6D65" w:rsidRDefault="00FF6D65">
                            <w:pPr>
                              <w:rPr>
                                <w:sz w:val="18"/>
                              </w:rPr>
                            </w:pPr>
                          </w:p>
                        </w:txbxContent>
                      </v:textbox>
                    </v:rect>
                    <v:rect id="_x0000_s5118" style="position:absolute;top:-2;width:20000;height:5014" filled="f">
                      <v:textbox style="mso-next-textbox:#_x0000_s5118" inset="1pt,1pt,1pt,1pt">
                        <w:txbxContent>
                          <w:p w:rsidR="00FF6D65" w:rsidRDefault="00FF6D65">
                            <w:pPr>
                              <w:rPr>
                                <w:sz w:val="18"/>
                              </w:rPr>
                            </w:pPr>
                          </w:p>
                        </w:txbxContent>
                      </v:textbox>
                    </v:rect>
                  </v:group>
                  <v:group id="_x0000_s5119" style="position:absolute;left:9328;width:10671;height:20000" coordsize="20000,20000">
                    <v:group id="_x0000_s5120" style="position:absolute;top:4974;width:20000;height:5043" coordsize="20000,19996">
                      <v:group id="_x0000_s5121" style="position:absolute;left:4997;width:10008;height:19857" coordsize="20000,20000">
                        <v:rect id="_x0000_s5122" style="position:absolute;width:5026;height:20000" filled="f">
                          <v:textbox style="mso-next-textbox:#_x0000_s5122" inset="1pt,1pt,1pt,1pt">
                            <w:txbxContent>
                              <w:p w:rsidR="00FF6D65" w:rsidRDefault="00FF6D65">
                                <w:pPr>
                                  <w:rPr>
                                    <w:sz w:val="18"/>
                                  </w:rPr>
                                </w:pPr>
                              </w:p>
                            </w:txbxContent>
                          </v:textbox>
                        </v:rect>
                        <v:rect id="_x0000_s5123" style="position:absolute;left:14974;width:5026;height:20000" filled="f">
                          <v:textbox style="mso-next-textbox:#_x0000_s5123" inset="1pt,1pt,1pt,1pt">
                            <w:txbxContent>
                              <w:p w:rsidR="00FF6D65" w:rsidRDefault="00FF6D65">
                                <w:pPr>
                                  <w:rPr>
                                    <w:sz w:val="18"/>
                                  </w:rPr>
                                </w:pPr>
                              </w:p>
                            </w:txbxContent>
                          </v:textbox>
                        </v:rect>
                      </v:group>
                      <v:group id="_x0000_s5124" style="position:absolute;top:67;width:20000;height:19929" coordorigin="-2" coordsize="20000,20000">
                        <v:rect id="_x0000_s5125" style="position:absolute;left:-2;top:72;width:2517;height:19928" filled="f">
                          <v:textbox style="mso-next-textbox:#_x0000_s5125" inset="1pt,1pt,1pt,1pt">
                            <w:txbxContent>
                              <w:p w:rsidR="00FF6D65" w:rsidRDefault="00FF6D65">
                                <w:pPr>
                                  <w:rPr>
                                    <w:sz w:val="18"/>
                                  </w:rPr>
                                </w:pPr>
                              </w:p>
                            </w:txbxContent>
                          </v:textbox>
                        </v:rect>
                        <v:rect id="_x0000_s5126" style="position:absolute;left:2496;top:72;width:2516;height:19928" filled="f">
                          <v:textbox style="mso-next-textbox:#_x0000_s5126" inset="1pt,1pt,1pt,1pt">
                            <w:txbxContent>
                              <w:p w:rsidR="00FF6D65" w:rsidRDefault="00FF6D65">
                                <w:pPr>
                                  <w:rPr>
                                    <w:sz w:val="18"/>
                                  </w:rPr>
                                </w:pPr>
                              </w:p>
                            </w:txbxContent>
                          </v:textbox>
                        </v:rect>
                        <v:rect id="_x0000_s5127" style="position:absolute;left:7493;width:2515;height:19933" filled="f">
                          <v:textbox style="mso-next-textbox:#_x0000_s5127" inset="1pt,1pt,1pt,1pt">
                            <w:txbxContent>
                              <w:p w:rsidR="00FF6D65" w:rsidRDefault="00FF6D65">
                                <w:pPr>
                                  <w:rPr>
                                    <w:sz w:val="18"/>
                                  </w:rPr>
                                </w:pPr>
                              </w:p>
                            </w:txbxContent>
                          </v:textbox>
                        </v:rect>
                        <v:rect id="_x0000_s5128" style="position:absolute;left:9989;top:72;width:2516;height:19928" filled="f">
                          <v:textbox style="mso-next-textbox:#_x0000_s5128" inset="1pt,1pt,1pt,1pt">
                            <w:txbxContent>
                              <w:p w:rsidR="00FF6D65" w:rsidRDefault="00FF6D65">
                                <w:pPr>
                                  <w:rPr>
                                    <w:sz w:val="18"/>
                                  </w:rPr>
                                </w:pPr>
                              </w:p>
                            </w:txbxContent>
                          </v:textbox>
                        </v:rect>
                        <v:rect id="_x0000_s5129" style="position:absolute;left:17483;top:72;width:2515;height:19928" filled="f">
                          <v:textbox style="mso-next-textbox:#_x0000_s5129" inset="1pt,1pt,1pt,1pt">
                            <w:txbxContent>
                              <w:p w:rsidR="00FF6D65" w:rsidRDefault="00FF6D65">
                                <w:pPr>
                                  <w:rPr>
                                    <w:sz w:val="18"/>
                                  </w:rPr>
                                </w:pPr>
                                <w:r>
                                  <w:rPr>
                                    <w:sz w:val="18"/>
                                  </w:rPr>
                                  <w:t>/</w:t>
                                </w:r>
                              </w:p>
                            </w:txbxContent>
                          </v:textbox>
                        </v:rect>
                        <v:rect id="_x0000_s5130" style="position:absolute;left:14984;top:72;width:2516;height:19928" filled="f">
                          <v:textbox style="mso-next-textbox:#_x0000_s5130" inset="1pt,1pt,1pt,1pt">
                            <w:txbxContent>
                              <w:p w:rsidR="00FF6D65" w:rsidRDefault="00FF6D65">
                                <w:pPr>
                                  <w:rPr>
                                    <w:sz w:val="18"/>
                                  </w:rPr>
                                </w:pPr>
                              </w:p>
                            </w:txbxContent>
                          </v:textbox>
                        </v:rect>
                      </v:group>
                    </v:group>
                    <v:group id="_x0000_s5131" style="position:absolute;width:20000;height:5026" coordsize="20000,20000">
                      <v:group id="_x0000_s5132" style="position:absolute;left:4997;width:10008;height:19932" coordsize="20000,20000">
                        <v:rect id="_x0000_s5133" style="position:absolute;width:5026;height:20000" filled="f">
                          <v:textbox style="mso-next-textbox:#_x0000_s5133" inset="1pt,1pt,1pt,1pt">
                            <w:txbxContent>
                              <w:p w:rsidR="00FF6D65" w:rsidRDefault="00FF6D65">
                                <w:pPr>
                                  <w:rPr>
                                    <w:sz w:val="18"/>
                                  </w:rPr>
                                </w:pPr>
                              </w:p>
                            </w:txbxContent>
                          </v:textbox>
                        </v:rect>
                        <v:rect id="_x0000_s5134" style="position:absolute;left:14974;width:5026;height:20000" filled="f">
                          <v:textbox style="mso-next-textbox:#_x0000_s5134" inset="1pt,1pt,1pt,1pt">
                            <w:txbxContent>
                              <w:p w:rsidR="00FF6D65" w:rsidRDefault="00FF6D65">
                                <w:pPr>
                                  <w:rPr>
                                    <w:sz w:val="18"/>
                                  </w:rPr>
                                </w:pPr>
                              </w:p>
                            </w:txbxContent>
                          </v:textbox>
                        </v:rect>
                      </v:group>
                      <v:group id="_x0000_s5135" style="position:absolute;width:20000;height:20000" coordsize="20000,20000">
                        <v:rect id="_x0000_s5136" style="position:absolute;top:72;width:2517;height:19928" filled="f">
                          <v:textbox style="mso-next-textbox:#_x0000_s5136" inset="1pt,1pt,1pt,1pt">
                            <w:txbxContent>
                              <w:p w:rsidR="00FF6D65" w:rsidRDefault="00FF6D65">
                                <w:pPr>
                                  <w:rPr>
                                    <w:sz w:val="18"/>
                                  </w:rPr>
                                </w:pPr>
                              </w:p>
                            </w:txbxContent>
                          </v:textbox>
                        </v:rect>
                        <v:rect id="_x0000_s5137" style="position:absolute;left:2498;top:72;width:2516;height:19928" filled="f">
                          <v:textbox style="mso-next-textbox:#_x0000_s5137" inset="1pt,1pt,1pt,1pt">
                            <w:txbxContent>
                              <w:p w:rsidR="00FF6D65" w:rsidRDefault="00FF6D65">
                                <w:pPr>
                                  <w:rPr>
                                    <w:sz w:val="18"/>
                                  </w:rPr>
                                </w:pPr>
                              </w:p>
                            </w:txbxContent>
                          </v:textbox>
                        </v:rect>
                        <v:rect id="_x0000_s5138" style="position:absolute;left:7493;width:2515;height:19932" filled="f">
                          <v:textbox style="mso-next-textbox:#_x0000_s5138" inset="1pt,1pt,1pt,1pt">
                            <w:txbxContent>
                              <w:p w:rsidR="00FF6D65" w:rsidRDefault="00FF6D65">
                                <w:pPr>
                                  <w:rPr>
                                    <w:sz w:val="18"/>
                                  </w:rPr>
                                </w:pPr>
                              </w:p>
                            </w:txbxContent>
                          </v:textbox>
                        </v:rect>
                        <v:rect id="_x0000_s5139" style="position:absolute;left:9992;top:72;width:2515;height:19928" filled="f">
                          <v:textbox style="mso-next-textbox:#_x0000_s5139" inset="1pt,1pt,1pt,1pt">
                            <w:txbxContent>
                              <w:p w:rsidR="00FF6D65" w:rsidRDefault="00FF6D65">
                                <w:pPr>
                                  <w:rPr>
                                    <w:sz w:val="18"/>
                                  </w:rPr>
                                </w:pPr>
                              </w:p>
                            </w:txbxContent>
                          </v:textbox>
                        </v:rect>
                        <v:rect id="_x0000_s5140" style="position:absolute;left:17485;top:72;width:2515;height:19928" filled="f">
                          <v:textbox style="mso-next-textbox:#_x0000_s5140" inset="1pt,1pt,1pt,1pt">
                            <w:txbxContent>
                              <w:p w:rsidR="00FF6D65" w:rsidRDefault="00FF6D65">
                                <w:pPr>
                                  <w:rPr>
                                    <w:sz w:val="18"/>
                                  </w:rPr>
                                </w:pPr>
                                <w:r>
                                  <w:rPr>
                                    <w:sz w:val="18"/>
                                  </w:rPr>
                                  <w:t>/</w:t>
                                </w:r>
                              </w:p>
                            </w:txbxContent>
                          </v:textbox>
                        </v:rect>
                        <v:rect id="_x0000_s5141" style="position:absolute;left:14986;top:72;width:2516;height:19928" filled="f">
                          <v:textbox style="mso-next-textbox:#_x0000_s5141" inset="1pt,1pt,1pt,1pt">
                            <w:txbxContent>
                              <w:p w:rsidR="00FF6D65" w:rsidRDefault="00FF6D65">
                                <w:pPr>
                                  <w:rPr>
                                    <w:sz w:val="18"/>
                                  </w:rPr>
                                </w:pPr>
                              </w:p>
                            </w:txbxContent>
                          </v:textbox>
                        </v:rect>
                      </v:group>
                    </v:group>
                    <v:group id="_x0000_s5142" style="position:absolute;top:9982;width:20000;height:5026" coordsize="20000,20000">
                      <v:group id="_x0000_s5143" style="position:absolute;left:4997;width:10008;height:19932" coordsize="20000,20000">
                        <v:rect id="_x0000_s5144" style="position:absolute;width:5026;height:20000" filled="f">
                          <v:textbox style="mso-next-textbox:#_x0000_s5144" inset="1pt,1pt,1pt,1pt">
                            <w:txbxContent>
                              <w:p w:rsidR="00FF6D65" w:rsidRDefault="00FF6D65">
                                <w:pPr>
                                  <w:rPr>
                                    <w:sz w:val="18"/>
                                  </w:rPr>
                                </w:pPr>
                              </w:p>
                            </w:txbxContent>
                          </v:textbox>
                        </v:rect>
                        <v:rect id="_x0000_s5145" style="position:absolute;left:14974;width:5026;height:20000" filled="f">
                          <v:textbox style="mso-next-textbox:#_x0000_s5145" inset="1pt,1pt,1pt,1pt">
                            <w:txbxContent>
                              <w:p w:rsidR="00FF6D65" w:rsidRDefault="00FF6D65">
                                <w:pPr>
                                  <w:rPr>
                                    <w:sz w:val="18"/>
                                  </w:rPr>
                                </w:pPr>
                              </w:p>
                            </w:txbxContent>
                          </v:textbox>
                        </v:rect>
                      </v:group>
                      <v:group id="_x0000_s5146" style="position:absolute;width:20000;height:20000" coordsize="20000,20000">
                        <v:rect id="_x0000_s5147" style="position:absolute;top:72;width:2517;height:19928" filled="f">
                          <v:textbox style="mso-next-textbox:#_x0000_s5147" inset="1pt,1pt,1pt,1pt">
                            <w:txbxContent>
                              <w:p w:rsidR="00FF6D65" w:rsidRDefault="00FF6D65">
                                <w:pPr>
                                  <w:rPr>
                                    <w:sz w:val="18"/>
                                  </w:rPr>
                                </w:pPr>
                              </w:p>
                            </w:txbxContent>
                          </v:textbox>
                        </v:rect>
                        <v:rect id="_x0000_s5148" style="position:absolute;left:2498;top:72;width:2516;height:19928" filled="f">
                          <v:textbox style="mso-next-textbox:#_x0000_s5148" inset="1pt,1pt,1pt,1pt">
                            <w:txbxContent>
                              <w:p w:rsidR="00FF6D65" w:rsidRDefault="00FF6D65">
                                <w:pPr>
                                  <w:rPr>
                                    <w:sz w:val="18"/>
                                  </w:rPr>
                                </w:pPr>
                              </w:p>
                            </w:txbxContent>
                          </v:textbox>
                        </v:rect>
                        <v:rect id="_x0000_s5149" style="position:absolute;left:7493;width:2515;height:19932" filled="f">
                          <v:textbox style="mso-next-textbox:#_x0000_s5149" inset="1pt,1pt,1pt,1pt">
                            <w:txbxContent>
                              <w:p w:rsidR="00FF6D65" w:rsidRDefault="00FF6D65">
                                <w:pPr>
                                  <w:rPr>
                                    <w:sz w:val="18"/>
                                  </w:rPr>
                                </w:pPr>
                              </w:p>
                            </w:txbxContent>
                          </v:textbox>
                        </v:rect>
                        <v:rect id="_x0000_s5150" style="position:absolute;left:9992;top:72;width:2515;height:19928" filled="f">
                          <v:textbox style="mso-next-textbox:#_x0000_s5150" inset="1pt,1pt,1pt,1pt">
                            <w:txbxContent>
                              <w:p w:rsidR="00FF6D65" w:rsidRDefault="00FF6D65">
                                <w:pPr>
                                  <w:rPr>
                                    <w:sz w:val="18"/>
                                  </w:rPr>
                                </w:pPr>
                              </w:p>
                            </w:txbxContent>
                          </v:textbox>
                        </v:rect>
                        <v:rect id="_x0000_s5151" style="position:absolute;left:17485;top:72;width:2515;height:19928" filled="f">
                          <v:textbox style="mso-next-textbox:#_x0000_s5151" inset="1pt,1pt,1pt,1pt">
                            <w:txbxContent>
                              <w:p w:rsidR="00FF6D65" w:rsidRDefault="00FF6D65">
                                <w:pPr>
                                  <w:rPr>
                                    <w:sz w:val="18"/>
                                  </w:rPr>
                                </w:pPr>
                                <w:r>
                                  <w:rPr>
                                    <w:sz w:val="18"/>
                                  </w:rPr>
                                  <w:t>/</w:t>
                                </w:r>
                              </w:p>
                            </w:txbxContent>
                          </v:textbox>
                        </v:rect>
                        <v:rect id="_x0000_s5152" style="position:absolute;left:14986;top:72;width:2516;height:19928" filled="f">
                          <v:textbox style="mso-next-textbox:#_x0000_s5152" inset="1pt,1pt,1pt,1pt">
                            <w:txbxContent>
                              <w:p w:rsidR="00FF6D65" w:rsidRDefault="00FF6D65">
                                <w:pPr>
                                  <w:rPr>
                                    <w:sz w:val="18"/>
                                  </w:rPr>
                                </w:pPr>
                              </w:p>
                            </w:txbxContent>
                          </v:textbox>
                        </v:rect>
                      </v:group>
                    </v:group>
                    <v:group id="_x0000_s5153" style="position:absolute;top:14973;width:20000;height:5027" coordsize="20000,20000">
                      <v:group id="_x0000_s5154" style="position:absolute;left:4997;width:10008;height:19928" coordorigin=",-4" coordsize="20000,20004">
                        <v:rect id="_x0000_s5155" style="position:absolute;top:-4;width:5026;height:20004" filled="f">
                          <v:textbox style="mso-next-textbox:#_x0000_s5155" inset="1pt,1pt,1pt,1pt">
                            <w:txbxContent>
                              <w:p w:rsidR="00FF6D65" w:rsidRDefault="00FF6D65">
                                <w:pPr>
                                  <w:rPr>
                                    <w:sz w:val="18"/>
                                  </w:rPr>
                                </w:pPr>
                              </w:p>
                            </w:txbxContent>
                          </v:textbox>
                        </v:rect>
                        <v:rect id="_x0000_s5156" style="position:absolute;left:14974;top:-4;width:5026;height:20004" filled="f">
                          <v:textbox style="mso-next-textbox:#_x0000_s5156" inset="1pt,1pt,1pt,1pt">
                            <w:txbxContent>
                              <w:p w:rsidR="00FF6D65" w:rsidRDefault="00FF6D65">
                                <w:pPr>
                                  <w:rPr>
                                    <w:sz w:val="18"/>
                                  </w:rPr>
                                </w:pPr>
                              </w:p>
                            </w:txbxContent>
                          </v:textbox>
                        </v:rect>
                      </v:group>
                      <v:group id="_x0000_s5157" style="position:absolute;top:4;width:20000;height:19996" coordorigin=",4" coordsize="20000,19996">
                        <v:rect id="_x0000_s5158" style="position:absolute;top:72;width:2517;height:19928" filled="f">
                          <v:textbox style="mso-next-textbox:#_x0000_s5158" inset="1pt,1pt,1pt,1pt">
                            <w:txbxContent>
                              <w:p w:rsidR="00FF6D65" w:rsidRDefault="00FF6D65">
                                <w:pPr>
                                  <w:rPr>
                                    <w:sz w:val="18"/>
                                  </w:rPr>
                                </w:pPr>
                              </w:p>
                            </w:txbxContent>
                          </v:textbox>
                        </v:rect>
                        <v:rect id="_x0000_s5159" style="position:absolute;left:2498;top:72;width:2516;height:19928" filled="f">
                          <v:textbox style="mso-next-textbox:#_x0000_s5159" inset="1pt,1pt,1pt,1pt">
                            <w:txbxContent>
                              <w:p w:rsidR="00FF6D65" w:rsidRDefault="00FF6D65">
                                <w:pPr>
                                  <w:rPr>
                                    <w:sz w:val="18"/>
                                  </w:rPr>
                                </w:pPr>
                              </w:p>
                            </w:txbxContent>
                          </v:textbox>
                        </v:rect>
                        <v:rect id="_x0000_s5160" style="position:absolute;left:7493;top:4;width:2515;height:19924" filled="f">
                          <v:textbox style="mso-next-textbox:#_x0000_s5160" inset="1pt,1pt,1pt,1pt">
                            <w:txbxContent>
                              <w:p w:rsidR="00FF6D65" w:rsidRDefault="00FF6D65">
                                <w:pPr>
                                  <w:rPr>
                                    <w:sz w:val="18"/>
                                  </w:rPr>
                                </w:pPr>
                              </w:p>
                            </w:txbxContent>
                          </v:textbox>
                        </v:rect>
                        <v:rect id="_x0000_s5161" style="position:absolute;left:9992;top:72;width:2515;height:19928" filled="f">
                          <v:textbox style="mso-next-textbox:#_x0000_s5161" inset="1pt,1pt,1pt,1pt">
                            <w:txbxContent>
                              <w:p w:rsidR="00FF6D65" w:rsidRDefault="00FF6D65">
                                <w:pPr>
                                  <w:rPr>
                                    <w:sz w:val="18"/>
                                  </w:rPr>
                                </w:pPr>
                              </w:p>
                            </w:txbxContent>
                          </v:textbox>
                        </v:rect>
                        <v:rect id="_x0000_s5162" style="position:absolute;left:17485;top:72;width:2515;height:19928" filled="f">
                          <v:textbox style="mso-next-textbox:#_x0000_s5162" inset="1pt,1pt,1pt,1pt">
                            <w:txbxContent>
                              <w:p w:rsidR="00FF6D65" w:rsidRDefault="00FF6D65">
                                <w:pPr>
                                  <w:rPr>
                                    <w:sz w:val="18"/>
                                  </w:rPr>
                                </w:pPr>
                                <w:r>
                                  <w:rPr>
                                    <w:sz w:val="18"/>
                                  </w:rPr>
                                  <w:t>/</w:t>
                                </w:r>
                              </w:p>
                            </w:txbxContent>
                          </v:textbox>
                        </v:rect>
                        <v:rect id="_x0000_s5163" style="position:absolute;left:14986;top:72;width:2516;height:19928" filled="f">
                          <v:textbox style="mso-next-textbox:#_x0000_s5163" inset="1pt,1pt,1pt,1pt">
                            <w:txbxContent>
                              <w:p w:rsidR="00FF6D65" w:rsidRDefault="00FF6D65">
                                <w:pPr>
                                  <w:rPr>
                                    <w:sz w:val="18"/>
                                  </w:rPr>
                                </w:pPr>
                              </w:p>
                            </w:txbxContent>
                          </v:textbox>
                        </v:rect>
                      </v:group>
                    </v:group>
                  </v:group>
                  <v:group id="_x0000_s5164" style="position:absolute;left:2665;width:5340;height:19982" coordorigin=",-1" coordsize="20000,20002">
                    <v:group id="_x0000_s5165" style="position:absolute;top:4995;width:20000;height:5014" coordsize="20000,20000">
                      <v:rect id="_x0000_s5166" style="position:absolute;left:14974;width:5026;height:20000" filled="f">
                        <v:textbox style="mso-next-textbox:#_x0000_s5166" inset="1pt,1pt,1pt,1pt">
                          <w:txbxContent>
                            <w:p w:rsidR="00FF6D65" w:rsidRDefault="00FF6D65">
                              <w:pPr>
                                <w:rPr>
                                  <w:sz w:val="18"/>
                                </w:rPr>
                              </w:pPr>
                            </w:p>
                          </w:txbxContent>
                        </v:textbox>
                      </v:rect>
                      <v:rect id="_x0000_s5167" style="position:absolute;left:9985;width:5026;height:20000" filled="f">
                        <v:textbox style="mso-next-textbox:#_x0000_s5167" inset="1pt,1pt,1pt,1pt">
                          <w:txbxContent>
                            <w:p w:rsidR="00FF6D65" w:rsidRDefault="00FF6D65">
                              <w:pPr>
                                <w:rPr>
                                  <w:sz w:val="18"/>
                                </w:rPr>
                              </w:pPr>
                            </w:p>
                          </w:txbxContent>
                        </v:textbox>
                      </v:rect>
                      <v:rect id="_x0000_s5168" style="position:absolute;width:5026;height:20000" filled="f">
                        <v:textbox style="mso-next-textbox:#_x0000_s5168" inset="1pt,1pt,1pt,1pt">
                          <w:txbxContent>
                            <w:p w:rsidR="00FF6D65" w:rsidRDefault="00FF6D65">
                              <w:pPr>
                                <w:rPr>
                                  <w:sz w:val="18"/>
                                </w:rPr>
                              </w:pPr>
                            </w:p>
                          </w:txbxContent>
                        </v:textbox>
                      </v:rect>
                      <v:rect id="_x0000_s5169" style="position:absolute;left:4993;width:5026;height:20000" filled="f">
                        <v:textbox style="mso-next-textbox:#_x0000_s5169" inset="1pt,1pt,1pt,1pt">
                          <w:txbxContent>
                            <w:p w:rsidR="00FF6D65" w:rsidRDefault="00FF6D65">
                              <w:pPr>
                                <w:rPr>
                                  <w:sz w:val="18"/>
                                </w:rPr>
                              </w:pPr>
                            </w:p>
                          </w:txbxContent>
                        </v:textbox>
                      </v:rect>
                    </v:group>
                    <v:group id="_x0000_s5170" style="position:absolute;top:-1;width:20000;height:5014" coordsize="20000,20000">
                      <v:rect id="_x0000_s5171" style="position:absolute;width:5026;height:20000" filled="f"/>
                      <v:rect id="_x0000_s5172" style="position:absolute;left:4993;width:5026;height:20000" filled="f">
                        <v:textbox style="mso-next-textbox:#_x0000_s5172" inset="1pt,1pt,1pt,1pt">
                          <w:txbxContent>
                            <w:p w:rsidR="00FF6D65" w:rsidRDefault="00FF6D65">
                              <w:pPr>
                                <w:rPr>
                                  <w:sz w:val="18"/>
                                </w:rPr>
                              </w:pPr>
                            </w:p>
                          </w:txbxContent>
                        </v:textbox>
                      </v:rect>
                      <v:group id="_x0000_s5173" style="position:absolute;left:9985;width:10015;height:20000" coordsize="20000,20000">
                        <v:rect id="_x0000_s5174" style="position:absolute;left:9963;width:10037;height:20000" filled="f"/>
                        <v:rect id="_x0000_s5175" style="position:absolute;width:10037;height:20000" filled="f"/>
                      </v:group>
                    </v:group>
                    <v:group id="_x0000_s5176" style="position:absolute;top:9991;width:20000;height:5014" coordsize="20000,20000">
                      <v:rect id="_x0000_s5177" style="position:absolute;left:14974;width:5026;height:20000" filled="f">
                        <v:textbox style="mso-next-textbox:#_x0000_s5177" inset="1pt,1pt,1pt,1pt">
                          <w:txbxContent>
                            <w:p w:rsidR="00FF6D65" w:rsidRDefault="00FF6D65">
                              <w:pPr>
                                <w:rPr>
                                  <w:sz w:val="18"/>
                                </w:rPr>
                              </w:pPr>
                            </w:p>
                          </w:txbxContent>
                        </v:textbox>
                      </v:rect>
                      <v:rect id="_x0000_s5178" style="position:absolute;left:9985;width:5026;height:20000" filled="f">
                        <v:textbox style="mso-next-textbox:#_x0000_s5178" inset="1pt,1pt,1pt,1pt">
                          <w:txbxContent>
                            <w:p w:rsidR="00FF6D65" w:rsidRDefault="00FF6D65">
                              <w:pPr>
                                <w:rPr>
                                  <w:sz w:val="18"/>
                                </w:rPr>
                              </w:pPr>
                            </w:p>
                          </w:txbxContent>
                        </v:textbox>
                      </v:rect>
                      <v:rect id="_x0000_s5179" style="position:absolute;width:5026;height:20000" filled="f">
                        <v:textbox style="mso-next-textbox:#_x0000_s5179" inset="1pt,1pt,1pt,1pt">
                          <w:txbxContent>
                            <w:p w:rsidR="00FF6D65" w:rsidRDefault="00FF6D65">
                              <w:pPr>
                                <w:rPr>
                                  <w:sz w:val="18"/>
                                </w:rPr>
                              </w:pPr>
                            </w:p>
                          </w:txbxContent>
                        </v:textbox>
                      </v:rect>
                      <v:rect id="_x0000_s5180" style="position:absolute;left:4993;width:5026;height:20000" filled="f">
                        <v:textbox style="mso-next-textbox:#_x0000_s5180" inset="1pt,1pt,1pt,1pt">
                          <w:txbxContent>
                            <w:p w:rsidR="00FF6D65" w:rsidRDefault="00FF6D65">
                              <w:pPr>
                                <w:rPr>
                                  <w:sz w:val="18"/>
                                </w:rPr>
                              </w:pPr>
                            </w:p>
                          </w:txbxContent>
                        </v:textbox>
                      </v:rect>
                    </v:group>
                    <v:group id="_x0000_s5181" style="position:absolute;top:14988;width:20000;height:5013" coordsize="20000,20000">
                      <v:rect id="_x0000_s5182" style="position:absolute;left:14974;width:5026;height:20000" filled="f">
                        <v:textbox style="mso-next-textbox:#_x0000_s5182" inset="1pt,1pt,1pt,1pt">
                          <w:txbxContent>
                            <w:p w:rsidR="00FF6D65" w:rsidRDefault="00FF6D65">
                              <w:pPr>
                                <w:rPr>
                                  <w:sz w:val="18"/>
                                </w:rPr>
                              </w:pPr>
                            </w:p>
                          </w:txbxContent>
                        </v:textbox>
                      </v:rect>
                      <v:rect id="_x0000_s5183" style="position:absolute;left:9985;width:5026;height:20000" filled="f">
                        <v:textbox style="mso-next-textbox:#_x0000_s5183" inset="1pt,1pt,1pt,1pt">
                          <w:txbxContent>
                            <w:p w:rsidR="00FF6D65" w:rsidRDefault="00FF6D65">
                              <w:pPr>
                                <w:rPr>
                                  <w:sz w:val="18"/>
                                </w:rPr>
                              </w:pPr>
                            </w:p>
                          </w:txbxContent>
                        </v:textbox>
                      </v:rect>
                      <v:rect id="_x0000_s5184" style="position:absolute;width:5026;height:20000" filled="f">
                        <v:textbox style="mso-next-textbox:#_x0000_s5184" inset="1pt,1pt,1pt,1pt">
                          <w:txbxContent>
                            <w:p w:rsidR="00FF6D65" w:rsidRDefault="00FF6D65">
                              <w:pPr>
                                <w:rPr>
                                  <w:sz w:val="18"/>
                                </w:rPr>
                              </w:pPr>
                            </w:p>
                          </w:txbxContent>
                        </v:textbox>
                      </v:rect>
                      <v:rect id="_x0000_s5185" style="position:absolute;left:4993;width:5026;height:20000" filled="f">
                        <v:textbox style="mso-next-textbox:#_x0000_s5185" inset="1pt,1pt,1pt,1pt">
                          <w:txbxContent>
                            <w:p w:rsidR="00FF6D65" w:rsidRDefault="00FF6D65">
                              <w:pPr>
                                <w:rPr>
                                  <w:sz w:val="18"/>
                                </w:rPr>
                              </w:pPr>
                            </w:p>
                          </w:txbxContent>
                        </v:textbox>
                      </v:rect>
                    </v:group>
                  </v:group>
                </v:group>
              </w:pict>
            </w:r>
            <w:r w:rsidR="006C36AD" w:rsidRPr="00B74160">
              <w:rPr>
                <w:b/>
                <w:i/>
                <w:sz w:val="16"/>
                <w:szCs w:val="16"/>
              </w:rPr>
              <w:t xml:space="preserve">       </w:t>
            </w:r>
            <w:r w:rsidR="001C0D09" w:rsidRPr="00B74160">
              <w:rPr>
                <w:b/>
                <w:i/>
                <w:sz w:val="16"/>
                <w:szCs w:val="16"/>
              </w:rPr>
              <w:t xml:space="preserve">       </w:t>
            </w:r>
            <w:r w:rsidR="006C36AD" w:rsidRPr="00B74160">
              <w:rPr>
                <w:b/>
                <w:i/>
                <w:sz w:val="16"/>
                <w:szCs w:val="16"/>
              </w:rPr>
              <w:t xml:space="preserve">   </w:t>
            </w:r>
            <w:r w:rsidR="00893442" w:rsidRPr="00B74160">
              <w:rPr>
                <w:b/>
                <w:i/>
                <w:sz w:val="16"/>
                <w:szCs w:val="16"/>
              </w:rPr>
              <w:t xml:space="preserve">      2</w:t>
            </w:r>
            <w:r w:rsidR="006A252D" w:rsidRPr="00B74160">
              <w:rPr>
                <w:sz w:val="16"/>
                <w:szCs w:val="16"/>
              </w:rPr>
              <w:t>9.2</w:t>
            </w:r>
          </w:p>
        </w:tc>
      </w:tr>
      <w:tr w:rsidR="00FC7B84" w:rsidRPr="00B74160" w:rsidTr="00893442">
        <w:trPr>
          <w:trHeight w:hRule="exact" w:val="981"/>
        </w:trPr>
        <w:tc>
          <w:tcPr>
            <w:tcW w:w="337" w:type="dxa"/>
            <w:tcBorders>
              <w:top w:val="single" w:sz="6" w:space="0" w:color="auto"/>
              <w:bottom w:val="single" w:sz="6" w:space="0" w:color="auto"/>
            </w:tcBorders>
          </w:tcPr>
          <w:p w:rsidR="00FC7B84" w:rsidRPr="00B74160" w:rsidRDefault="00FC7B84">
            <w:pPr>
              <w:numPr>
                <w:ilvl w:val="0"/>
                <w:numId w:val="4"/>
              </w:numPr>
              <w:spacing w:before="40"/>
              <w:ind w:right="-57"/>
              <w:jc w:val="center"/>
              <w:rPr>
                <w:b/>
                <w:noProof/>
                <w:sz w:val="16"/>
              </w:rPr>
            </w:pPr>
          </w:p>
        </w:tc>
        <w:tc>
          <w:tcPr>
            <w:tcW w:w="7785" w:type="dxa"/>
            <w:gridSpan w:val="5"/>
            <w:tcBorders>
              <w:top w:val="single" w:sz="6" w:space="0" w:color="auto"/>
              <w:bottom w:val="single" w:sz="6" w:space="0" w:color="auto"/>
            </w:tcBorders>
          </w:tcPr>
          <w:p w:rsidR="00FC7B84" w:rsidRPr="00B74160" w:rsidRDefault="00FC7B84" w:rsidP="00DB788A">
            <w:pPr>
              <w:spacing w:line="192" w:lineRule="auto"/>
              <w:ind w:right="-108"/>
              <w:rPr>
                <w:sz w:val="15"/>
                <w:szCs w:val="15"/>
              </w:rPr>
            </w:pPr>
            <w:r w:rsidRPr="00B74160">
              <w:rPr>
                <w:sz w:val="15"/>
                <w:szCs w:val="15"/>
              </w:rPr>
              <w:t>Изъято поддельных:</w:t>
            </w:r>
            <w:r w:rsidR="00893442" w:rsidRPr="00B74160">
              <w:rPr>
                <w:sz w:val="15"/>
                <w:szCs w:val="15"/>
              </w:rPr>
              <w:t xml:space="preserve"> </w:t>
            </w:r>
            <w:r w:rsidRPr="00B74160">
              <w:rPr>
                <w:sz w:val="15"/>
                <w:szCs w:val="15"/>
              </w:rPr>
              <w:t>денег (1) _____ штук на сумму ___________ руб.;</w:t>
            </w:r>
          </w:p>
          <w:p w:rsidR="00FC7B84" w:rsidRPr="00B74160" w:rsidRDefault="00FC7B84" w:rsidP="00DB788A">
            <w:pPr>
              <w:spacing w:line="192" w:lineRule="auto"/>
              <w:ind w:right="-108"/>
              <w:rPr>
                <w:sz w:val="15"/>
                <w:szCs w:val="15"/>
              </w:rPr>
            </w:pPr>
            <w:r w:rsidRPr="00B74160">
              <w:rPr>
                <w:sz w:val="15"/>
                <w:szCs w:val="15"/>
              </w:rPr>
              <w:t>иностранной валюты (3) ________ штук на сумму ____________ в рублях (по установленному курсу),</w:t>
            </w:r>
          </w:p>
          <w:p w:rsidR="00FC7B84" w:rsidRPr="00B74160" w:rsidRDefault="00FC7B84" w:rsidP="00DB788A">
            <w:pPr>
              <w:spacing w:line="192" w:lineRule="auto"/>
              <w:ind w:right="-108"/>
              <w:rPr>
                <w:sz w:val="15"/>
                <w:szCs w:val="15"/>
              </w:rPr>
            </w:pPr>
            <w:r w:rsidRPr="00B74160">
              <w:rPr>
                <w:sz w:val="15"/>
                <w:szCs w:val="15"/>
              </w:rPr>
              <w:t xml:space="preserve">в т.ч. долларов США (4) _________ штук на сумму ____________ в рублях (по установленному курсу);           </w:t>
            </w:r>
          </w:p>
          <w:p w:rsidR="00FC7B84" w:rsidRPr="00B74160" w:rsidRDefault="00FC7B84" w:rsidP="00DB788A">
            <w:pPr>
              <w:spacing w:line="192" w:lineRule="auto"/>
              <w:ind w:right="-108"/>
              <w:rPr>
                <w:sz w:val="15"/>
                <w:szCs w:val="15"/>
              </w:rPr>
            </w:pPr>
            <w:r w:rsidRPr="00B74160">
              <w:rPr>
                <w:sz w:val="15"/>
                <w:szCs w:val="15"/>
              </w:rPr>
              <w:t>ценных бумаг: государственных (2) _____ штук на сумму ______ руб.,</w:t>
            </w:r>
          </w:p>
          <w:p w:rsidR="00FC7B84" w:rsidRPr="00B74160" w:rsidRDefault="00FC7B84" w:rsidP="00DB788A">
            <w:pPr>
              <w:spacing w:line="192" w:lineRule="auto"/>
              <w:ind w:right="-108"/>
              <w:rPr>
                <w:sz w:val="15"/>
                <w:szCs w:val="15"/>
              </w:rPr>
            </w:pPr>
            <w:r w:rsidRPr="00B74160">
              <w:rPr>
                <w:sz w:val="15"/>
                <w:szCs w:val="15"/>
              </w:rPr>
              <w:t>иностранных (6) _______ штук на сумму ___ руб.,  иных (7) ______ штук на сумму _____руб.;</w:t>
            </w:r>
          </w:p>
          <w:p w:rsidR="00FC7B84" w:rsidRPr="00B74160" w:rsidRDefault="00FC7B84" w:rsidP="00DB788A">
            <w:pPr>
              <w:spacing w:line="192" w:lineRule="auto"/>
              <w:ind w:right="-108"/>
              <w:rPr>
                <w:sz w:val="15"/>
                <w:szCs w:val="15"/>
              </w:rPr>
            </w:pPr>
            <w:r w:rsidRPr="00B74160">
              <w:rPr>
                <w:sz w:val="15"/>
                <w:szCs w:val="15"/>
              </w:rPr>
              <w:t>финансово-платежных документов (5) ________ штук на сумму ___________ руб.;</w:t>
            </w:r>
          </w:p>
          <w:p w:rsidR="00FC7B84" w:rsidRPr="00B74160" w:rsidRDefault="00FC7B84" w:rsidP="00DB788A">
            <w:pPr>
              <w:spacing w:line="192" w:lineRule="auto"/>
              <w:rPr>
                <w:noProof/>
                <w:sz w:val="16"/>
              </w:rPr>
            </w:pPr>
            <w:r w:rsidRPr="00B74160">
              <w:rPr>
                <w:sz w:val="15"/>
                <w:szCs w:val="15"/>
              </w:rPr>
              <w:t>кредитных карточек (8) _________ штук на сумму ___________ руб.</w:t>
            </w:r>
          </w:p>
        </w:tc>
        <w:tc>
          <w:tcPr>
            <w:tcW w:w="525" w:type="dxa"/>
            <w:gridSpan w:val="6"/>
            <w:tcBorders>
              <w:top w:val="single" w:sz="6" w:space="0" w:color="auto"/>
              <w:bottom w:val="single" w:sz="6" w:space="0" w:color="auto"/>
            </w:tcBorders>
          </w:tcPr>
          <w:p w:rsidR="00FC7B84" w:rsidRPr="00B74160" w:rsidRDefault="00FC7B84" w:rsidP="00567A5D">
            <w:pPr>
              <w:rPr>
                <w:sz w:val="16"/>
              </w:rPr>
            </w:pPr>
          </w:p>
          <w:p w:rsidR="00FC7B84" w:rsidRPr="00B74160" w:rsidRDefault="00FC7B84" w:rsidP="00567A5D">
            <w:pPr>
              <w:rPr>
                <w:sz w:val="16"/>
              </w:rPr>
            </w:pPr>
            <w:r w:rsidRPr="00B74160">
              <w:rPr>
                <w:sz w:val="16"/>
              </w:rPr>
              <w:t>30.130.2</w:t>
            </w:r>
          </w:p>
          <w:p w:rsidR="00FC7B84" w:rsidRPr="00B74160" w:rsidRDefault="00FC7B84" w:rsidP="00567A5D">
            <w:pPr>
              <w:rPr>
                <w:sz w:val="16"/>
              </w:rPr>
            </w:pPr>
            <w:r w:rsidRPr="00B74160">
              <w:rPr>
                <w:sz w:val="16"/>
              </w:rPr>
              <w:t>30.3</w:t>
            </w:r>
          </w:p>
          <w:p w:rsidR="00FC7B84" w:rsidRPr="00B74160" w:rsidRDefault="00FC7B84" w:rsidP="00567A5D">
            <w:pPr>
              <w:rPr>
                <w:noProof/>
                <w:sz w:val="16"/>
              </w:rPr>
            </w:pPr>
            <w:r w:rsidRPr="00B74160">
              <w:rPr>
                <w:sz w:val="16"/>
              </w:rPr>
              <w:t>30.4</w:t>
            </w:r>
          </w:p>
        </w:tc>
        <w:tc>
          <w:tcPr>
            <w:tcW w:w="2410" w:type="dxa"/>
            <w:gridSpan w:val="2"/>
          </w:tcPr>
          <w:p w:rsidR="00720B1B" w:rsidRPr="00B74160" w:rsidRDefault="00720B1B" w:rsidP="00DB788A">
            <w:pPr>
              <w:ind w:left="-107" w:right="35"/>
              <w:rPr>
                <w:sz w:val="12"/>
                <w:szCs w:val="12"/>
                <w:vertAlign w:val="superscript"/>
              </w:rPr>
            </w:pPr>
          </w:p>
          <w:p w:rsidR="00FC7B84" w:rsidRPr="00B74160" w:rsidRDefault="00FC7B84" w:rsidP="00DB788A">
            <w:pPr>
              <w:ind w:left="-107" w:right="35"/>
              <w:rPr>
                <w:caps/>
                <w:sz w:val="16"/>
                <w:vertAlign w:val="superscript"/>
              </w:rPr>
            </w:pPr>
            <w:r w:rsidRPr="00B74160">
              <w:rPr>
                <w:sz w:val="16"/>
                <w:vertAlign w:val="superscript"/>
              </w:rPr>
              <w:t xml:space="preserve">         вид          штук                        сумма</w:t>
            </w:r>
          </w:p>
        </w:tc>
      </w:tr>
      <w:tr w:rsidR="00FC7B84" w:rsidRPr="00B74160" w:rsidTr="0027581A">
        <w:trPr>
          <w:cantSplit/>
          <w:trHeight w:val="633"/>
        </w:trPr>
        <w:tc>
          <w:tcPr>
            <w:tcW w:w="337" w:type="dxa"/>
            <w:tcBorders>
              <w:top w:val="single" w:sz="6" w:space="0" w:color="auto"/>
            </w:tcBorders>
          </w:tcPr>
          <w:p w:rsidR="00FC7B84" w:rsidRPr="00B74160" w:rsidRDefault="00FC7B84">
            <w:pPr>
              <w:numPr>
                <w:ilvl w:val="0"/>
                <w:numId w:val="4"/>
              </w:numPr>
              <w:spacing w:before="40"/>
              <w:ind w:right="-57"/>
              <w:jc w:val="center"/>
              <w:rPr>
                <w:b/>
                <w:noProof/>
                <w:sz w:val="16"/>
              </w:rPr>
            </w:pPr>
          </w:p>
        </w:tc>
        <w:tc>
          <w:tcPr>
            <w:tcW w:w="7176" w:type="dxa"/>
            <w:gridSpan w:val="3"/>
            <w:tcBorders>
              <w:top w:val="single" w:sz="6" w:space="0" w:color="auto"/>
            </w:tcBorders>
          </w:tcPr>
          <w:p w:rsidR="00FC7B84" w:rsidRPr="00B74160" w:rsidRDefault="00FC7B84" w:rsidP="00377941">
            <w:pPr>
              <w:spacing w:line="204" w:lineRule="auto"/>
              <w:rPr>
                <w:sz w:val="16"/>
              </w:rPr>
            </w:pPr>
            <w:r w:rsidRPr="00B74160">
              <w:rPr>
                <w:sz w:val="16"/>
              </w:rPr>
              <w:t xml:space="preserve">Изъято поддельных купюр (по справочнику №7): </w:t>
            </w:r>
          </w:p>
          <w:p w:rsidR="00FC7B84" w:rsidRPr="00B74160" w:rsidRDefault="00FC7B84" w:rsidP="00377941">
            <w:pPr>
              <w:spacing w:line="204" w:lineRule="auto"/>
              <w:rPr>
                <w:sz w:val="16"/>
              </w:rPr>
            </w:pPr>
            <w:r w:rsidRPr="00B74160">
              <w:rPr>
                <w:sz w:val="16"/>
              </w:rPr>
              <w:t xml:space="preserve">код ________ штук _______________ достоинством ________________                     </w:t>
            </w:r>
          </w:p>
          <w:p w:rsidR="00FC7B84" w:rsidRPr="00B74160" w:rsidRDefault="00FC7B84" w:rsidP="00377941">
            <w:pPr>
              <w:spacing w:line="204" w:lineRule="auto"/>
              <w:rPr>
                <w:sz w:val="16"/>
              </w:rPr>
            </w:pPr>
            <w:r w:rsidRPr="00B74160">
              <w:rPr>
                <w:sz w:val="16"/>
              </w:rPr>
              <w:t>код ________ штук _______________ достоинством ________________</w:t>
            </w:r>
          </w:p>
          <w:p w:rsidR="00FC7B84" w:rsidRPr="00B74160" w:rsidRDefault="00FC7B84" w:rsidP="00377941">
            <w:pPr>
              <w:spacing w:line="204" w:lineRule="auto"/>
              <w:rPr>
                <w:noProof/>
                <w:sz w:val="16"/>
              </w:rPr>
            </w:pPr>
            <w:r w:rsidRPr="00B74160">
              <w:rPr>
                <w:sz w:val="16"/>
              </w:rPr>
              <w:t>код ________ штук _______________ достоинством ________________</w:t>
            </w:r>
          </w:p>
        </w:tc>
        <w:tc>
          <w:tcPr>
            <w:tcW w:w="3544" w:type="dxa"/>
            <w:gridSpan w:val="10"/>
            <w:tcBorders>
              <w:top w:val="nil"/>
            </w:tcBorders>
          </w:tcPr>
          <w:p w:rsidR="00BA3C10" w:rsidRPr="00B74160" w:rsidRDefault="00FC7B84" w:rsidP="00BA3C10">
            <w:pPr>
              <w:ind w:left="-108" w:right="34"/>
              <w:rPr>
                <w:sz w:val="2"/>
                <w:szCs w:val="2"/>
                <w:vertAlign w:val="superscript"/>
              </w:rPr>
            </w:pPr>
            <w:r w:rsidRPr="00B74160">
              <w:rPr>
                <w:sz w:val="6"/>
                <w:vertAlign w:val="superscript"/>
              </w:rPr>
              <w:t xml:space="preserve">   </w:t>
            </w:r>
          </w:p>
          <w:p w:rsidR="00FC7B84" w:rsidRPr="00B74160" w:rsidRDefault="00E47762" w:rsidP="00BA3C10">
            <w:pPr>
              <w:ind w:left="-108" w:right="34"/>
              <w:rPr>
                <w:bCs/>
                <w:caps/>
                <w:sz w:val="16"/>
              </w:rPr>
            </w:pPr>
            <w:r>
              <w:rPr>
                <w:b/>
                <w:noProof/>
                <w:sz w:val="16"/>
              </w:rPr>
              <w:pict>
                <v:group id="_x0000_s5465" style="position:absolute;left:0;text-align:left;margin-left:48.5pt;margin-top:5.65pt;width:120.75pt;height:42.7pt;z-index:251709440" coordorigin="8" coordsize="19990,20000">
                  <v:group id="_x0000_s5466" style="position:absolute;left:10585;width:9413;height:20000" coordorigin="2" coordsize="19995,20000">
                    <v:group id="_x0000_s5467" style="position:absolute;left:2;top:13302;width:19995;height:6698" coordorigin="2" coordsize="19995,20000">
                      <v:group id="_x0000_s5468" style="position:absolute;left:4996;width:10007;height:19931" coordsize="19998,20000">
                        <v:rect id="_x0000_s5469" style="position:absolute;width:5026;height:20000" filled="f">
                          <v:textbox style="mso-next-textbox:#_x0000_s5469" inset="1pt,1pt,1pt,1pt">
                            <w:txbxContent>
                              <w:p w:rsidR="00FF6D65" w:rsidRDefault="00FF6D65">
                                <w:pPr>
                                  <w:rPr>
                                    <w:sz w:val="18"/>
                                  </w:rPr>
                                </w:pPr>
                              </w:p>
                            </w:txbxContent>
                          </v:textbox>
                        </v:rect>
                        <v:rect id="_x0000_s5470" style="position:absolute;left:14972;width:5026;height:20000" filled="f">
                          <v:textbox style="mso-next-textbox:#_x0000_s5470" inset="1pt,1pt,1pt,1pt">
                            <w:txbxContent>
                              <w:p w:rsidR="00FF6D65" w:rsidRDefault="00FF6D65">
                                <w:pPr>
                                  <w:rPr>
                                    <w:sz w:val="18"/>
                                  </w:rPr>
                                </w:pPr>
                              </w:p>
                            </w:txbxContent>
                          </v:textbox>
                        </v:rect>
                      </v:group>
                      <v:group id="_x0000_s5471" style="position:absolute;left:2;width:19995;height:20000" coordsize="20003,20000">
                        <v:rect id="_x0000_s5472" style="position:absolute;top:69;width:2516;height:19931" filled="f">
                          <v:textbox style="mso-next-textbox:#_x0000_s5472" inset="1pt,1pt,1pt,1pt">
                            <w:txbxContent>
                              <w:p w:rsidR="00FF6D65" w:rsidRDefault="00FF6D65">
                                <w:pPr>
                                  <w:rPr>
                                    <w:sz w:val="18"/>
                                  </w:rPr>
                                </w:pPr>
                              </w:p>
                            </w:txbxContent>
                          </v:textbox>
                        </v:rect>
                        <v:rect id="_x0000_s5473" style="position:absolute;left:2499;top:69;width:2516;height:19931" filled="f">
                          <v:textbox style="mso-next-textbox:#_x0000_s5473" inset="1pt,1pt,1pt,1pt">
                            <w:txbxContent>
                              <w:p w:rsidR="00FF6D65" w:rsidRDefault="00FF6D65">
                                <w:pPr>
                                  <w:rPr>
                                    <w:sz w:val="18"/>
                                  </w:rPr>
                                </w:pPr>
                              </w:p>
                            </w:txbxContent>
                          </v:textbox>
                        </v:rect>
                        <v:rect id="_x0000_s5474" style="position:absolute;left:7495;width:2516;height:19931" filled="f">
                          <v:textbox style="mso-next-textbox:#_x0000_s5474" inset="1pt,1pt,1pt,1pt">
                            <w:txbxContent>
                              <w:p w:rsidR="00FF6D65" w:rsidRDefault="00FF6D65">
                                <w:pPr>
                                  <w:rPr>
                                    <w:sz w:val="18"/>
                                  </w:rPr>
                                </w:pPr>
                              </w:p>
                            </w:txbxContent>
                          </v:textbox>
                        </v:rect>
                        <v:rect id="_x0000_s5475" style="position:absolute;left:9992;top:69;width:2516;height:19931" filled="f">
                          <v:textbox style="mso-next-textbox:#_x0000_s5475" inset="1pt,1pt,1pt,1pt">
                            <w:txbxContent>
                              <w:p w:rsidR="00FF6D65" w:rsidRDefault="00FF6D65">
                                <w:pPr>
                                  <w:rPr>
                                    <w:sz w:val="18"/>
                                  </w:rPr>
                                </w:pPr>
                              </w:p>
                            </w:txbxContent>
                          </v:textbox>
                        </v:rect>
                        <v:rect id="_x0000_s5476" style="position:absolute;left:17487;top:69;width:2516;height:19931" filled="f">
                          <v:textbox style="mso-next-textbox:#_x0000_s5476" inset="1pt,1pt,1pt,1pt">
                            <w:txbxContent>
                              <w:p w:rsidR="00FF6D65" w:rsidRDefault="00FF6D65">
                                <w:pPr>
                                  <w:rPr>
                                    <w:sz w:val="18"/>
                                  </w:rPr>
                                </w:pPr>
                                <w:r>
                                  <w:rPr>
                                    <w:sz w:val="18"/>
                                  </w:rPr>
                                  <w:t>/</w:t>
                                </w:r>
                              </w:p>
                            </w:txbxContent>
                          </v:textbox>
                        </v:rect>
                        <v:rect id="_x0000_s5477" style="position:absolute;left:14990;top:69;width:2514;height:19931" filled="f">
                          <v:textbox style="mso-next-textbox:#_x0000_s5477" inset="1pt,1pt,1pt,1pt">
                            <w:txbxContent>
                              <w:p w:rsidR="00FF6D65" w:rsidRDefault="00FF6D65">
                                <w:pPr>
                                  <w:rPr>
                                    <w:sz w:val="18"/>
                                  </w:rPr>
                                </w:pPr>
                              </w:p>
                            </w:txbxContent>
                          </v:textbox>
                        </v:rect>
                      </v:group>
                    </v:group>
                    <v:group id="_x0000_s5478" style="position:absolute;left:2;top:6651;width:19995;height:6698" coordorigin="-1" coordsize="20003,20000">
                      <v:group id="_x0000_s5479" style="position:absolute;left:4995;width:10011;height:19931" coordsize="20002,20000">
                        <v:rect id="_x0000_s5480" style="position:absolute;width:5027;height:20000" filled="f">
                          <v:textbox style="mso-next-textbox:#_x0000_s5480" inset="1pt,1pt,1pt,1pt">
                            <w:txbxContent>
                              <w:p w:rsidR="00FF6D65" w:rsidRDefault="00FF6D65">
                                <w:pPr>
                                  <w:rPr>
                                    <w:sz w:val="18"/>
                                  </w:rPr>
                                </w:pPr>
                              </w:p>
                            </w:txbxContent>
                          </v:textbox>
                        </v:rect>
                        <v:rect id="_x0000_s5481" style="position:absolute;left:14975;width:5027;height:20000" filled="f">
                          <v:textbox style="mso-next-textbox:#_x0000_s5481" inset="1pt,1pt,1pt,1pt">
                            <w:txbxContent>
                              <w:p w:rsidR="00FF6D65" w:rsidRDefault="00FF6D65">
                                <w:pPr>
                                  <w:rPr>
                                    <w:sz w:val="18"/>
                                  </w:rPr>
                                </w:pPr>
                              </w:p>
                            </w:txbxContent>
                          </v:textbox>
                        </v:rect>
                      </v:group>
                      <v:group id="_x0000_s5482" style="position:absolute;left:-1;width:20003;height:20000" coordsize="20003,20000">
                        <v:rect id="_x0000_s5483" style="position:absolute;top:69;width:2516;height:19931" filled="f">
                          <v:textbox style="mso-next-textbox:#_x0000_s5483" inset="1pt,1pt,1pt,1pt">
                            <w:txbxContent>
                              <w:p w:rsidR="00FF6D65" w:rsidRDefault="00FF6D65">
                                <w:pPr>
                                  <w:rPr>
                                    <w:sz w:val="18"/>
                                  </w:rPr>
                                </w:pPr>
                              </w:p>
                            </w:txbxContent>
                          </v:textbox>
                        </v:rect>
                        <v:rect id="_x0000_s5484" style="position:absolute;left:2499;top:69;width:2514;height:19931" filled="f">
                          <v:textbox style="mso-next-textbox:#_x0000_s5484" inset="1pt,1pt,1pt,1pt">
                            <w:txbxContent>
                              <w:p w:rsidR="00FF6D65" w:rsidRDefault="00FF6D65">
                                <w:pPr>
                                  <w:rPr>
                                    <w:sz w:val="18"/>
                                  </w:rPr>
                                </w:pPr>
                              </w:p>
                            </w:txbxContent>
                          </v:textbox>
                        </v:rect>
                        <v:rect id="_x0000_s5485" style="position:absolute;left:7495;width:2516;height:19931" filled="f">
                          <v:textbox style="mso-next-textbox:#_x0000_s5485" inset="1pt,1pt,1pt,1pt">
                            <w:txbxContent>
                              <w:p w:rsidR="00FF6D65" w:rsidRDefault="00FF6D65">
                                <w:pPr>
                                  <w:rPr>
                                    <w:sz w:val="18"/>
                                  </w:rPr>
                                </w:pPr>
                              </w:p>
                            </w:txbxContent>
                          </v:textbox>
                        </v:rect>
                        <v:rect id="_x0000_s5486" style="position:absolute;left:9992;top:69;width:2516;height:19931" filled="f">
                          <v:textbox style="mso-next-textbox:#_x0000_s5486" inset="1pt,1pt,1pt,1pt">
                            <w:txbxContent>
                              <w:p w:rsidR="00FF6D65" w:rsidRDefault="00FF6D65">
                                <w:pPr>
                                  <w:rPr>
                                    <w:sz w:val="18"/>
                                  </w:rPr>
                                </w:pPr>
                              </w:p>
                            </w:txbxContent>
                          </v:textbox>
                        </v:rect>
                        <v:rect id="_x0000_s5487" style="position:absolute;left:17487;top:69;width:2516;height:19931" filled="f">
                          <v:textbox style="mso-next-textbox:#_x0000_s5487" inset="1pt,1pt,1pt,1pt">
                            <w:txbxContent>
                              <w:p w:rsidR="00FF6D65" w:rsidRDefault="00FF6D65">
                                <w:pPr>
                                  <w:rPr>
                                    <w:sz w:val="18"/>
                                  </w:rPr>
                                </w:pPr>
                                <w:r>
                                  <w:rPr>
                                    <w:sz w:val="18"/>
                                  </w:rPr>
                                  <w:t>/</w:t>
                                </w:r>
                              </w:p>
                            </w:txbxContent>
                          </v:textbox>
                        </v:rect>
                        <v:rect id="_x0000_s5488" style="position:absolute;left:14990;top:69;width:2514;height:19931" filled="f">
                          <v:textbox style="mso-next-textbox:#_x0000_s5488" inset="1pt,1pt,1pt,1pt">
                            <w:txbxContent>
                              <w:p w:rsidR="00FF6D65" w:rsidRDefault="00FF6D65">
                                <w:pPr>
                                  <w:rPr>
                                    <w:sz w:val="18"/>
                                  </w:rPr>
                                </w:pPr>
                              </w:p>
                            </w:txbxContent>
                          </v:textbox>
                        </v:rect>
                      </v:group>
                    </v:group>
                    <v:group id="_x0000_s5489" style="position:absolute;left:2;width:19995;height:6698" coordorigin="-1" coordsize="20003,20000">
                      <v:group id="_x0000_s5490" style="position:absolute;left:4995;width:10011;height:19928" coordsize="20002,20000">
                        <v:rect id="_x0000_s5491" style="position:absolute;width:5027;height:20000" filled="f">
                          <v:textbox style="mso-next-textbox:#_x0000_s5491" inset="1pt,1pt,1pt,1pt">
                            <w:txbxContent>
                              <w:p w:rsidR="00FF6D65" w:rsidRDefault="00FF6D65">
                                <w:pPr>
                                  <w:rPr>
                                    <w:sz w:val="18"/>
                                  </w:rPr>
                                </w:pPr>
                              </w:p>
                            </w:txbxContent>
                          </v:textbox>
                        </v:rect>
                        <v:rect id="_x0000_s5492" style="position:absolute;left:14975;width:5027;height:20000" filled="f">
                          <v:textbox style="mso-next-textbox:#_x0000_s5492" inset="1pt,1pt,1pt,1pt">
                            <w:txbxContent>
                              <w:p w:rsidR="00FF6D65" w:rsidRDefault="00FF6D65">
                                <w:pPr>
                                  <w:rPr>
                                    <w:sz w:val="18"/>
                                  </w:rPr>
                                </w:pPr>
                              </w:p>
                            </w:txbxContent>
                          </v:textbox>
                        </v:rect>
                      </v:group>
                      <v:group id="_x0000_s5493" style="position:absolute;left:-1;width:20003;height:20000" coordsize="20003,20000">
                        <v:rect id="_x0000_s5494" style="position:absolute;top:69;width:2516;height:19931" filled="f">
                          <v:textbox style="mso-next-textbox:#_x0000_s5494" inset="1pt,1pt,1pt,1pt">
                            <w:txbxContent>
                              <w:p w:rsidR="00FF6D65" w:rsidRDefault="00FF6D65">
                                <w:pPr>
                                  <w:rPr>
                                    <w:sz w:val="18"/>
                                  </w:rPr>
                                </w:pPr>
                              </w:p>
                            </w:txbxContent>
                          </v:textbox>
                        </v:rect>
                        <v:rect id="_x0000_s5495" style="position:absolute;left:2499;top:69;width:2514;height:19931" filled="f">
                          <v:textbox style="mso-next-textbox:#_x0000_s5495" inset="1pt,1pt,1pt,1pt">
                            <w:txbxContent>
                              <w:p w:rsidR="00FF6D65" w:rsidRDefault="00FF6D65">
                                <w:pPr>
                                  <w:rPr>
                                    <w:sz w:val="18"/>
                                  </w:rPr>
                                </w:pPr>
                              </w:p>
                            </w:txbxContent>
                          </v:textbox>
                        </v:rect>
                        <v:rect id="_x0000_s5496" style="position:absolute;left:7495;width:2516;height:19928" filled="f">
                          <v:textbox style="mso-next-textbox:#_x0000_s5496" inset="1pt,1pt,1pt,1pt">
                            <w:txbxContent>
                              <w:p w:rsidR="00FF6D65" w:rsidRDefault="00FF6D65">
                                <w:pPr>
                                  <w:rPr>
                                    <w:sz w:val="18"/>
                                  </w:rPr>
                                </w:pPr>
                              </w:p>
                            </w:txbxContent>
                          </v:textbox>
                        </v:rect>
                        <v:rect id="_x0000_s5497" style="position:absolute;left:9992;top:69;width:2516;height:19931" filled="f">
                          <v:textbox style="mso-next-textbox:#_x0000_s5497" inset="1pt,1pt,1pt,1pt">
                            <w:txbxContent>
                              <w:p w:rsidR="00FF6D65" w:rsidRDefault="00FF6D65">
                                <w:pPr>
                                  <w:rPr>
                                    <w:sz w:val="18"/>
                                  </w:rPr>
                                </w:pPr>
                              </w:p>
                            </w:txbxContent>
                          </v:textbox>
                        </v:rect>
                        <v:rect id="_x0000_s5498" style="position:absolute;left:17487;top:69;width:2516;height:19931" filled="f">
                          <v:textbox style="mso-next-textbox:#_x0000_s5498" inset="1pt,1pt,1pt,1pt">
                            <w:txbxContent>
                              <w:p w:rsidR="00FF6D65" w:rsidRDefault="00FF6D65">
                                <w:pPr>
                                  <w:rPr>
                                    <w:sz w:val="18"/>
                                  </w:rPr>
                                </w:pPr>
                                <w:r>
                                  <w:rPr>
                                    <w:sz w:val="18"/>
                                  </w:rPr>
                                  <w:t>/</w:t>
                                </w:r>
                              </w:p>
                            </w:txbxContent>
                          </v:textbox>
                        </v:rect>
                        <v:rect id="_x0000_s5499" style="position:absolute;left:14990;top:69;width:2514;height:19931" filled="f">
                          <v:textbox style="mso-next-textbox:#_x0000_s5499" inset="1pt,1pt,1pt,1pt">
                            <w:txbxContent>
                              <w:p w:rsidR="00FF6D65" w:rsidRDefault="00FF6D65">
                                <w:pPr>
                                  <w:rPr>
                                    <w:sz w:val="18"/>
                                  </w:rPr>
                                </w:pPr>
                              </w:p>
                            </w:txbxContent>
                          </v:textbox>
                        </v:rect>
                      </v:group>
                    </v:group>
                  </v:group>
                  <v:group id="_x0000_s5500" style="position:absolute;left:8;width:9411;height:19977" coordorigin="11,-1" coordsize="19991,20001">
                    <v:group id="_x0000_s5501" style="position:absolute;left:7501;top:-1;width:12501;height:20001" coordorigin="10,-1" coordsize="19993,20001">
                      <v:group id="_x0000_s5502" style="position:absolute;left:4002;top:13317;width:15998;height:6683" coordorigin="10" coordsize="19990,20000">
                        <v:rect id="_x0000_s5503" style="position:absolute;left:14978;width:5022;height:20000" filled="f">
                          <v:textbox style="mso-next-textbox:#_x0000_s5503" inset="1pt,1pt,1pt,1pt">
                            <w:txbxContent>
                              <w:p w:rsidR="00FF6D65" w:rsidRDefault="00FF6D65">
                                <w:pPr>
                                  <w:rPr>
                                    <w:sz w:val="18"/>
                                  </w:rPr>
                                </w:pPr>
                              </w:p>
                            </w:txbxContent>
                          </v:textbox>
                        </v:rect>
                        <v:rect id="_x0000_s5504" style="position:absolute;left:9990;width:5022;height:20000" filled="f">
                          <v:textbox style="mso-next-textbox:#_x0000_s5504" inset="1pt,1pt,1pt,1pt">
                            <w:txbxContent>
                              <w:p w:rsidR="00FF6D65" w:rsidRDefault="00FF6D65">
                                <w:pPr>
                                  <w:rPr>
                                    <w:sz w:val="18"/>
                                  </w:rPr>
                                </w:pPr>
                              </w:p>
                            </w:txbxContent>
                          </v:textbox>
                        </v:rect>
                        <v:rect id="_x0000_s5505" style="position:absolute;left:10;width:5026;height:20000" filled="f">
                          <v:textbox style="mso-next-textbox:#_x0000_s5505" inset="1pt,1pt,1pt,1pt">
                            <w:txbxContent>
                              <w:p w:rsidR="00FF6D65" w:rsidRDefault="00FF6D65">
                                <w:pPr>
                                  <w:rPr>
                                    <w:sz w:val="18"/>
                                  </w:rPr>
                                </w:pPr>
                              </w:p>
                            </w:txbxContent>
                          </v:textbox>
                        </v:rect>
                        <v:rect id="_x0000_s5506" style="position:absolute;left:4998;width:5026;height:20000" filled="f">
                          <v:textbox style="mso-next-textbox:#_x0000_s5506" inset="1pt,1pt,1pt,1pt">
                            <w:txbxContent>
                              <w:p w:rsidR="00FF6D65" w:rsidRDefault="00FF6D65">
                                <w:pPr>
                                  <w:rPr>
                                    <w:sz w:val="18"/>
                                  </w:rPr>
                                </w:pPr>
                              </w:p>
                            </w:txbxContent>
                          </v:textbox>
                        </v:rect>
                      </v:group>
                      <v:group id="_x0000_s5507" style="position:absolute;left:4002;top:6658;width:16001;height:6683" coordsize="20000,20000">
                        <v:rect id="_x0000_s5508" style="position:absolute;left:14973;width:5027;height:20000" filled="f">
                          <v:textbox style="mso-next-textbox:#_x0000_s5508" inset="1pt,1pt,1pt,1pt">
                            <w:txbxContent>
                              <w:p w:rsidR="00FF6D65" w:rsidRDefault="00FF6D65">
                                <w:pPr>
                                  <w:rPr>
                                    <w:sz w:val="18"/>
                                  </w:rPr>
                                </w:pPr>
                              </w:p>
                            </w:txbxContent>
                          </v:textbox>
                        </v:rect>
                        <v:rect id="_x0000_s5509" style="position:absolute;left:9983;width:5027;height:20000" filled="f">
                          <v:textbox style="mso-next-textbox:#_x0000_s5509" inset="1pt,1pt,1pt,1pt">
                            <w:txbxContent>
                              <w:p w:rsidR="00FF6D65" w:rsidRDefault="00FF6D65">
                                <w:pPr>
                                  <w:rPr>
                                    <w:sz w:val="18"/>
                                  </w:rPr>
                                </w:pPr>
                              </w:p>
                            </w:txbxContent>
                          </v:textbox>
                        </v:rect>
                        <v:rect id="_x0000_s5510" style="position:absolute;width:5027;height:20000" filled="f">
                          <v:textbox style="mso-next-textbox:#_x0000_s5510" inset="1pt,1pt,1pt,1pt">
                            <w:txbxContent>
                              <w:p w:rsidR="00FF6D65" w:rsidRDefault="00FF6D65">
                                <w:pPr>
                                  <w:rPr>
                                    <w:sz w:val="18"/>
                                  </w:rPr>
                                </w:pPr>
                              </w:p>
                            </w:txbxContent>
                          </v:textbox>
                        </v:rect>
                        <v:rect id="_x0000_s5511" style="position:absolute;left:4990;width:5027;height:20000" filled="f">
                          <v:textbox style="mso-next-textbox:#_x0000_s5511" inset="1pt,1pt,1pt,1pt">
                            <w:txbxContent>
                              <w:p w:rsidR="00FF6D65" w:rsidRDefault="00FF6D65">
                                <w:pPr>
                                  <w:rPr>
                                    <w:sz w:val="18"/>
                                  </w:rPr>
                                </w:pPr>
                              </w:p>
                            </w:txbxContent>
                          </v:textbox>
                        </v:rect>
                      </v:group>
                      <v:group id="_x0000_s5512" style="position:absolute;left:4002;top:-1;width:16001;height:6682" coordsize="20000,20000">
                        <v:rect id="_x0000_s5513" style="position:absolute;left:14973;width:5027;height:20000" filled="f">
                          <v:textbox style="mso-next-textbox:#_x0000_s5513" inset="1pt,1pt,1pt,1pt">
                            <w:txbxContent>
                              <w:p w:rsidR="00FF6D65" w:rsidRDefault="00FF6D65">
                                <w:pPr>
                                  <w:rPr>
                                    <w:sz w:val="18"/>
                                  </w:rPr>
                                </w:pPr>
                              </w:p>
                            </w:txbxContent>
                          </v:textbox>
                        </v:rect>
                        <v:rect id="_x0000_s5514" style="position:absolute;left:9983;width:5027;height:20000" filled="f">
                          <v:textbox style="mso-next-textbox:#_x0000_s5514" inset="1pt,1pt,1pt,1pt">
                            <w:txbxContent>
                              <w:p w:rsidR="00FF6D65" w:rsidRDefault="00FF6D65">
                                <w:pPr>
                                  <w:rPr>
                                    <w:sz w:val="18"/>
                                  </w:rPr>
                                </w:pPr>
                              </w:p>
                            </w:txbxContent>
                          </v:textbox>
                        </v:rect>
                        <v:rect id="_x0000_s5515" style="position:absolute;width:5027;height:20000" filled="f">
                          <v:textbox style="mso-next-textbox:#_x0000_s5515" inset="1pt,1pt,1pt,1pt">
                            <w:txbxContent>
                              <w:p w:rsidR="00FF6D65" w:rsidRDefault="00FF6D65">
                                <w:pPr>
                                  <w:rPr>
                                    <w:sz w:val="18"/>
                                  </w:rPr>
                                </w:pPr>
                              </w:p>
                            </w:txbxContent>
                          </v:textbox>
                        </v:rect>
                        <v:rect id="_x0000_s5516" style="position:absolute;left:4990;width:5027;height:20000" filled="f">
                          <v:textbox style="mso-next-textbox:#_x0000_s5516" inset="1pt,1pt,1pt,1pt">
                            <w:txbxContent>
                              <w:p w:rsidR="00FF6D65" w:rsidRDefault="00FF6D65">
                                <w:pPr>
                                  <w:rPr>
                                    <w:sz w:val="18"/>
                                  </w:rPr>
                                </w:pPr>
                              </w:p>
                            </w:txbxContent>
                          </v:textbox>
                        </v:rect>
                      </v:group>
                      <v:group id="_x0000_s5517" style="position:absolute;left:10;top:-1;width:4022;height:20001" coordorigin=",-1" coordsize="20015,20001">
                        <v:rect id="_x0000_s5518" style="position:absolute;top:13317;width:20015;height:6683" filled="f">
                          <v:textbox style="mso-next-textbox:#_x0000_s5518" inset="1pt,1pt,1pt,1pt">
                            <w:txbxContent>
                              <w:p w:rsidR="00FF6D65" w:rsidRDefault="00FF6D65">
                                <w:pPr>
                                  <w:rPr>
                                    <w:sz w:val="18"/>
                                  </w:rPr>
                                </w:pPr>
                              </w:p>
                            </w:txbxContent>
                          </v:textbox>
                        </v:rect>
                        <v:rect id="_x0000_s5519" style="position:absolute;top:6658;width:20015;height:6683" filled="f">
                          <v:textbox style="mso-next-textbox:#_x0000_s5519" inset="1pt,1pt,1pt,1pt">
                            <w:txbxContent>
                              <w:p w:rsidR="00FF6D65" w:rsidRDefault="00FF6D65">
                                <w:pPr>
                                  <w:rPr>
                                    <w:sz w:val="18"/>
                                  </w:rPr>
                                </w:pPr>
                              </w:p>
                            </w:txbxContent>
                          </v:textbox>
                        </v:rect>
                        <v:rect id="_x0000_s5520" style="position:absolute;top:-1;width:20015;height:6682" filled="f">
                          <v:textbox style="mso-next-textbox:#_x0000_s5520" inset="1pt,1pt,1pt,1pt">
                            <w:txbxContent>
                              <w:p w:rsidR="00FF6D65" w:rsidRDefault="00FF6D65">
                                <w:pPr>
                                  <w:rPr>
                                    <w:sz w:val="18"/>
                                  </w:rPr>
                                </w:pPr>
                              </w:p>
                            </w:txbxContent>
                          </v:textbox>
                        </v:rect>
                      </v:group>
                    </v:group>
                    <v:group id="_x0000_s5521" style="position:absolute;left:11;top:-1;width:5011;height:20001" coordorigin=",-1" coordsize="20000,20001">
                      <v:group id="_x0000_s5522" style="position:absolute;left:9962;top:-1;width:10038;height:20001" coordorigin=",-1" coordsize="20000,20001">
                        <v:rect id="_x0000_s5523" style="position:absolute;top:13317;width:20000;height:6683" filled="f">
                          <v:textbox style="mso-next-textbox:#_x0000_s5523" inset="1pt,1pt,1pt,1pt">
                            <w:txbxContent>
                              <w:p w:rsidR="00FF6D65" w:rsidRDefault="00FF6D65">
                                <w:pPr>
                                  <w:rPr>
                                    <w:sz w:val="18"/>
                                  </w:rPr>
                                </w:pPr>
                              </w:p>
                            </w:txbxContent>
                          </v:textbox>
                        </v:rect>
                        <v:rect id="_x0000_s5524" style="position:absolute;top:6658;width:20000;height:6683" filled="f">
                          <v:textbox style="mso-next-textbox:#_x0000_s5524" inset="1pt,1pt,1pt,1pt">
                            <w:txbxContent>
                              <w:p w:rsidR="00FF6D65" w:rsidRDefault="00FF6D65">
                                <w:pPr>
                                  <w:rPr>
                                    <w:sz w:val="18"/>
                                  </w:rPr>
                                </w:pPr>
                              </w:p>
                            </w:txbxContent>
                          </v:textbox>
                        </v:rect>
                        <v:rect id="_x0000_s5525" style="position:absolute;top:-1;width:20000;height:6682" filled="f">
                          <v:textbox style="mso-next-textbox:#_x0000_s5525" inset="1pt,1pt,1pt,1pt">
                            <w:txbxContent>
                              <w:p w:rsidR="00FF6D65" w:rsidRDefault="00FF6D65">
                                <w:pPr>
                                  <w:rPr>
                                    <w:sz w:val="18"/>
                                  </w:rPr>
                                </w:pPr>
                              </w:p>
                            </w:txbxContent>
                          </v:textbox>
                        </v:rect>
                      </v:group>
                      <v:group id="_x0000_s5526" style="position:absolute;top:-1;width:10038;height:20001" coordorigin=",-1" coordsize="20016,20001">
                        <v:rect id="_x0000_s5527" style="position:absolute;top:13317;width:20016;height:6683" filled="f">
                          <v:textbox style="mso-next-textbox:#_x0000_s5527" inset="1pt,1pt,1pt,1pt">
                            <w:txbxContent>
                              <w:p w:rsidR="00FF6D65" w:rsidRDefault="00FF6D65">
                                <w:pPr>
                                  <w:rPr>
                                    <w:sz w:val="18"/>
                                  </w:rPr>
                                </w:pPr>
                              </w:p>
                            </w:txbxContent>
                          </v:textbox>
                        </v:rect>
                        <v:rect id="_x0000_s5528" style="position:absolute;top:6658;width:20016;height:6683" filled="f">
                          <v:textbox style="mso-next-textbox:#_x0000_s5528" inset="1pt,1pt,1pt,1pt">
                            <w:txbxContent>
                              <w:p w:rsidR="00FF6D65" w:rsidRDefault="00FF6D65">
                                <w:pPr>
                                  <w:rPr>
                                    <w:sz w:val="18"/>
                                  </w:rPr>
                                </w:pPr>
                              </w:p>
                            </w:txbxContent>
                          </v:textbox>
                        </v:rect>
                        <v:rect id="_x0000_s5529" style="position:absolute;top:-1;width:20016;height:6682" filled="f">
                          <v:textbox style="mso-next-textbox:#_x0000_s5529" inset="1pt,1pt,1pt,1pt">
                            <w:txbxContent>
                              <w:p w:rsidR="00FF6D65" w:rsidRDefault="00FF6D65">
                                <w:pPr>
                                  <w:rPr>
                                    <w:sz w:val="18"/>
                                  </w:rPr>
                                </w:pPr>
                              </w:p>
                            </w:txbxContent>
                          </v:textbox>
                        </v:rect>
                      </v:group>
                    </v:group>
                  </v:group>
                </v:group>
              </w:pict>
            </w:r>
            <w:r w:rsidR="00FC7B84" w:rsidRPr="00B74160">
              <w:rPr>
                <w:sz w:val="6"/>
                <w:vertAlign w:val="superscript"/>
              </w:rPr>
              <w:t xml:space="preserve">  </w:t>
            </w:r>
            <w:r w:rsidR="00FC7B84" w:rsidRPr="00B74160">
              <w:rPr>
                <w:sz w:val="16"/>
                <w:vertAlign w:val="superscript"/>
              </w:rPr>
              <w:t xml:space="preserve">                           </w:t>
            </w:r>
            <w:r w:rsidR="00F043F9" w:rsidRPr="00B74160">
              <w:rPr>
                <w:sz w:val="16"/>
                <w:vertAlign w:val="superscript"/>
              </w:rPr>
              <w:t xml:space="preserve">     </w:t>
            </w:r>
            <w:r w:rsidR="00FC7B84" w:rsidRPr="00B74160">
              <w:rPr>
                <w:sz w:val="16"/>
                <w:vertAlign w:val="superscript"/>
              </w:rPr>
              <w:t xml:space="preserve">            код               штук                             достоинство</w:t>
            </w:r>
          </w:p>
          <w:p w:rsidR="00FC7B84" w:rsidRPr="00B74160" w:rsidRDefault="00FC7B84">
            <w:pPr>
              <w:ind w:left="-57" w:right="301" w:firstLine="517"/>
              <w:rPr>
                <w:caps/>
                <w:sz w:val="16"/>
              </w:rPr>
            </w:pPr>
            <w:r w:rsidRPr="00B74160">
              <w:rPr>
                <w:caps/>
                <w:sz w:val="16"/>
              </w:rPr>
              <w:t xml:space="preserve">      31</w:t>
            </w:r>
          </w:p>
        </w:tc>
      </w:tr>
      <w:tr w:rsidR="00FC7B84" w:rsidRPr="00B74160" w:rsidTr="002157DA">
        <w:trPr>
          <w:cantSplit/>
          <w:trHeight w:hRule="exact" w:val="282"/>
        </w:trPr>
        <w:tc>
          <w:tcPr>
            <w:tcW w:w="337" w:type="dxa"/>
            <w:tcBorders>
              <w:top w:val="single" w:sz="4" w:space="0" w:color="auto"/>
              <w:left w:val="single" w:sz="6" w:space="0" w:color="auto"/>
              <w:bottom w:val="nil"/>
            </w:tcBorders>
          </w:tcPr>
          <w:p w:rsidR="00FC7B84" w:rsidRPr="00B74160" w:rsidRDefault="00FC7B84">
            <w:pPr>
              <w:numPr>
                <w:ilvl w:val="0"/>
                <w:numId w:val="4"/>
              </w:numPr>
              <w:spacing w:before="40"/>
              <w:ind w:right="-57"/>
              <w:jc w:val="center"/>
              <w:rPr>
                <w:b/>
                <w:noProof/>
                <w:sz w:val="16"/>
              </w:rPr>
            </w:pPr>
          </w:p>
        </w:tc>
        <w:tc>
          <w:tcPr>
            <w:tcW w:w="7176" w:type="dxa"/>
            <w:gridSpan w:val="3"/>
            <w:tcBorders>
              <w:top w:val="single" w:sz="4" w:space="0" w:color="auto"/>
              <w:bottom w:val="single" w:sz="4" w:space="0" w:color="auto"/>
              <w:right w:val="nil"/>
            </w:tcBorders>
          </w:tcPr>
          <w:p w:rsidR="00FC7B84" w:rsidRPr="00B74160" w:rsidRDefault="00FC7B84" w:rsidP="0027581A">
            <w:pPr>
              <w:rPr>
                <w:noProof/>
                <w:sz w:val="16"/>
              </w:rPr>
            </w:pPr>
            <w:r w:rsidRPr="00B74160">
              <w:rPr>
                <w:sz w:val="16"/>
              </w:rPr>
              <w:t>Предъявлен гражданский иск на сумму _______________ руб.</w:t>
            </w:r>
          </w:p>
        </w:tc>
        <w:tc>
          <w:tcPr>
            <w:tcW w:w="977" w:type="dxa"/>
            <w:gridSpan w:val="4"/>
            <w:tcBorders>
              <w:top w:val="nil"/>
              <w:left w:val="nil"/>
              <w:bottom w:val="single" w:sz="4" w:space="0" w:color="auto"/>
            </w:tcBorders>
          </w:tcPr>
          <w:p w:rsidR="00FC7B84" w:rsidRPr="00B74160" w:rsidRDefault="00FC7B84">
            <w:pPr>
              <w:rPr>
                <w:noProof/>
                <w:sz w:val="16"/>
              </w:rPr>
            </w:pPr>
          </w:p>
        </w:tc>
        <w:tc>
          <w:tcPr>
            <w:tcW w:w="2567" w:type="dxa"/>
            <w:gridSpan w:val="6"/>
            <w:tcBorders>
              <w:bottom w:val="nil"/>
            </w:tcBorders>
          </w:tcPr>
          <w:p w:rsidR="00FC7B84" w:rsidRPr="00B74160" w:rsidRDefault="00FC7B84">
            <w:pPr>
              <w:spacing w:before="240"/>
              <w:ind w:left="-57" w:right="301"/>
              <w:rPr>
                <w:noProof/>
                <w:sz w:val="14"/>
              </w:rPr>
            </w:pPr>
          </w:p>
        </w:tc>
      </w:tr>
      <w:tr w:rsidR="001178E8" w:rsidRPr="00B74160" w:rsidTr="00893442">
        <w:trPr>
          <w:cantSplit/>
          <w:trHeight w:hRule="exact" w:val="748"/>
        </w:trPr>
        <w:tc>
          <w:tcPr>
            <w:tcW w:w="337" w:type="dxa"/>
            <w:tcBorders>
              <w:top w:val="single" w:sz="4" w:space="0" w:color="auto"/>
              <w:left w:val="single" w:sz="6" w:space="0" w:color="auto"/>
              <w:bottom w:val="nil"/>
            </w:tcBorders>
          </w:tcPr>
          <w:p w:rsidR="001178E8" w:rsidRPr="00B74160" w:rsidRDefault="001178E8" w:rsidP="007D4F1B">
            <w:pPr>
              <w:ind w:left="-107" w:right="-195"/>
              <w:rPr>
                <w:b/>
                <w:noProof/>
                <w:sz w:val="16"/>
              </w:rPr>
            </w:pPr>
            <w:r w:rsidRPr="00B74160">
              <w:rPr>
                <w:b/>
                <w:noProof/>
                <w:sz w:val="16"/>
              </w:rPr>
              <w:t>32.1</w:t>
            </w:r>
          </w:p>
        </w:tc>
        <w:tc>
          <w:tcPr>
            <w:tcW w:w="8153" w:type="dxa"/>
            <w:gridSpan w:val="7"/>
            <w:tcBorders>
              <w:top w:val="single" w:sz="4" w:space="0" w:color="auto"/>
              <w:bottom w:val="nil"/>
            </w:tcBorders>
          </w:tcPr>
          <w:p w:rsidR="001178E8" w:rsidRPr="00B74160" w:rsidRDefault="001178E8" w:rsidP="0045793C">
            <w:pPr>
              <w:spacing w:line="180" w:lineRule="auto"/>
              <w:rPr>
                <w:sz w:val="15"/>
                <w:szCs w:val="15"/>
                <w:u w:val="single"/>
              </w:rPr>
            </w:pPr>
            <w:r w:rsidRPr="00B74160">
              <w:rPr>
                <w:sz w:val="15"/>
                <w:szCs w:val="15"/>
              </w:rPr>
              <w:t>Вещественные доказательства: приобщены к материалам уголовного дела (1), сданы в камеру хранения (2); переданы на хранение: организации (на основании договора) (3), банку или иной кредитной организации (4), владельцу (5); иное (6)</w:t>
            </w:r>
          </w:p>
          <w:p w:rsidR="001178E8" w:rsidRPr="00B74160" w:rsidRDefault="002157DA" w:rsidP="0045793C">
            <w:pPr>
              <w:spacing w:line="180" w:lineRule="auto"/>
              <w:rPr>
                <w:sz w:val="15"/>
                <w:szCs w:val="15"/>
                <w:u w:val="single"/>
              </w:rPr>
            </w:pPr>
            <w:r w:rsidRPr="00B74160">
              <w:rPr>
                <w:sz w:val="15"/>
                <w:szCs w:val="15"/>
                <w:u w:val="single"/>
              </w:rPr>
              <w:t xml:space="preserve">                                                                                                                                                                                                    </w:t>
            </w:r>
            <w:r w:rsidRPr="00B74160">
              <w:rPr>
                <w:sz w:val="15"/>
                <w:szCs w:val="15"/>
              </w:rPr>
              <w:t>_</w:t>
            </w:r>
          </w:p>
          <w:p w:rsidR="001178E8" w:rsidRPr="00B74160" w:rsidRDefault="001178E8" w:rsidP="0045793C">
            <w:pPr>
              <w:spacing w:line="180" w:lineRule="auto"/>
              <w:jc w:val="center"/>
              <w:rPr>
                <w:sz w:val="13"/>
                <w:szCs w:val="13"/>
              </w:rPr>
            </w:pPr>
            <w:r w:rsidRPr="00B74160">
              <w:rPr>
                <w:sz w:val="13"/>
                <w:szCs w:val="13"/>
              </w:rPr>
              <w:t>(номер квитанции, договора, иного учетного документа и дата сдачи на хранение)</w:t>
            </w:r>
          </w:p>
          <w:p w:rsidR="001178E8" w:rsidRPr="00B74160" w:rsidRDefault="002157DA" w:rsidP="0045793C">
            <w:pPr>
              <w:spacing w:line="180" w:lineRule="auto"/>
              <w:rPr>
                <w:sz w:val="13"/>
                <w:szCs w:val="13"/>
                <w:u w:val="single"/>
              </w:rPr>
            </w:pPr>
            <w:r w:rsidRPr="00B74160">
              <w:rPr>
                <w:sz w:val="13"/>
                <w:szCs w:val="13"/>
                <w:u w:val="single"/>
              </w:rPr>
              <w:t xml:space="preserve">                                                                                                                                                                                                    </w:t>
            </w:r>
            <w:r w:rsidRPr="00B74160">
              <w:rPr>
                <w:sz w:val="13"/>
                <w:szCs w:val="13"/>
              </w:rPr>
              <w:t>_</w:t>
            </w:r>
          </w:p>
          <w:p w:rsidR="001178E8" w:rsidRPr="00B74160" w:rsidRDefault="001178E8" w:rsidP="008901C8">
            <w:pPr>
              <w:spacing w:line="180" w:lineRule="auto"/>
              <w:jc w:val="center"/>
              <w:rPr>
                <w:sz w:val="15"/>
                <w:szCs w:val="15"/>
              </w:rPr>
            </w:pPr>
            <w:r w:rsidRPr="00B74160">
              <w:rPr>
                <w:sz w:val="13"/>
                <w:szCs w:val="13"/>
              </w:rPr>
              <w:t>(наименование организации, осуществляющей хранение)</w:t>
            </w:r>
          </w:p>
        </w:tc>
        <w:tc>
          <w:tcPr>
            <w:tcW w:w="2567" w:type="dxa"/>
            <w:gridSpan w:val="6"/>
            <w:tcBorders>
              <w:bottom w:val="nil"/>
            </w:tcBorders>
          </w:tcPr>
          <w:p w:rsidR="00BA3C10" w:rsidRPr="00B74160" w:rsidRDefault="00E47762" w:rsidP="00D765CB">
            <w:pPr>
              <w:ind w:left="-57" w:right="301"/>
              <w:rPr>
                <w:caps/>
                <w:sz w:val="8"/>
                <w:szCs w:val="8"/>
              </w:rPr>
            </w:pPr>
            <w:r>
              <w:rPr>
                <w:noProof/>
                <w:sz w:val="14"/>
              </w:rPr>
              <w:pict>
                <v:group id="_x0000_s5750" style="position:absolute;left:0;text-align:left;margin-left:56.3pt;margin-top:3.25pt;width:63.95pt;height:14.3pt;z-index:251742208;mso-position-horizontal-relative:text;mso-position-vertical-relative:text" coordsize="19996,20000">
                  <v:rect id="_x0000_s5751" style="position:absolute;top:70;width:2236;height:19930" filled="f">
                    <v:textbox style="mso-next-textbox:#_x0000_s5751" inset="1pt,1pt,1pt,1pt">
                      <w:txbxContent>
                        <w:p w:rsidR="00FF6D65" w:rsidRDefault="00FF6D65">
                          <w:pPr>
                            <w:rPr>
                              <w:sz w:val="18"/>
                            </w:rPr>
                          </w:pPr>
                        </w:p>
                      </w:txbxContent>
                    </v:textbox>
                  </v:rect>
                  <v:rect id="_x0000_s5752" style="position:absolute;left:2220;top:70;width:2236;height:19930" filled="f">
                    <v:textbox style="mso-next-textbox:#_x0000_s5752" inset="1pt,1pt,1pt,1pt">
                      <w:txbxContent>
                        <w:p w:rsidR="00FF6D65" w:rsidRDefault="00FF6D65">
                          <w:pPr>
                            <w:rPr>
                              <w:sz w:val="18"/>
                            </w:rPr>
                          </w:pPr>
                        </w:p>
                      </w:txbxContent>
                    </v:textbox>
                  </v:rect>
                  <v:rect id="_x0000_s5753" style="position:absolute;left:4440;top:70;width:2236;height:19930" filled="f">
                    <v:textbox style="mso-next-textbox:#_x0000_s5753" inset="1pt,1pt,1pt,1pt">
                      <w:txbxContent>
                        <w:p w:rsidR="00FF6D65" w:rsidRDefault="00FF6D65">
                          <w:pPr>
                            <w:rPr>
                              <w:sz w:val="18"/>
                            </w:rPr>
                          </w:pPr>
                        </w:p>
                      </w:txbxContent>
                    </v:textbox>
                  </v:rect>
                  <v:rect id="_x0000_s5754" style="position:absolute;left:6660;top:70;width:2236;height:19930" filled="f">
                    <v:textbox style="mso-next-textbox:#_x0000_s5754" inset="1pt,1pt,1pt,1pt">
                      <w:txbxContent>
                        <w:p w:rsidR="00FF6D65" w:rsidRDefault="00FF6D65">
                          <w:pPr>
                            <w:rPr>
                              <w:sz w:val="18"/>
                            </w:rPr>
                          </w:pPr>
                        </w:p>
                      </w:txbxContent>
                    </v:textbox>
                  </v:rect>
                  <v:rect id="_x0000_s5755" style="position:absolute;left:8880;width:2236;height:19930" filled="f">
                    <v:textbox style="mso-next-textbox:#_x0000_s5755" inset="1pt,1pt,1pt,1pt">
                      <w:txbxContent>
                        <w:p w:rsidR="00FF6D65" w:rsidRDefault="00FF6D65">
                          <w:pPr>
                            <w:rPr>
                              <w:sz w:val="18"/>
                            </w:rPr>
                          </w:pPr>
                        </w:p>
                      </w:txbxContent>
                    </v:textbox>
                  </v:rect>
                  <v:rect id="_x0000_s5756" style="position:absolute;left:11100;top:70;width:2236;height:19930" filled="f">
                    <v:textbox style="mso-next-textbox:#_x0000_s5756" inset="1pt,1pt,1pt,1pt">
                      <w:txbxContent>
                        <w:p w:rsidR="00FF6D65" w:rsidRDefault="00FF6D65">
                          <w:pPr>
                            <w:rPr>
                              <w:sz w:val="18"/>
                            </w:rPr>
                          </w:pPr>
                        </w:p>
                      </w:txbxContent>
                    </v:textbox>
                  </v:rect>
                  <v:rect id="_x0000_s5757" style="position:absolute;left:13320;width:2236;height:19930" filled="f">
                    <v:textbox style="mso-next-textbox:#_x0000_s5757" inset="1pt,1pt,1pt,1pt">
                      <w:txbxContent>
                        <w:p w:rsidR="00FF6D65" w:rsidRDefault="00FF6D65">
                          <w:pPr>
                            <w:rPr>
                              <w:sz w:val="18"/>
                            </w:rPr>
                          </w:pPr>
                        </w:p>
                      </w:txbxContent>
                    </v:textbox>
                  </v:rect>
                  <v:rect id="_x0000_s5758" style="position:absolute;left:17760;top:70;width:2236;height:19930" filled="f">
                    <v:textbox style="mso-next-textbox:#_x0000_s5758" inset="1pt,1pt,1pt,1pt">
                      <w:txbxContent>
                        <w:p w:rsidR="00FF6D65" w:rsidRDefault="00FF6D65">
                          <w:pPr>
                            <w:rPr>
                              <w:sz w:val="18"/>
                            </w:rPr>
                          </w:pPr>
                          <w:r>
                            <w:rPr>
                              <w:sz w:val="18"/>
                            </w:rPr>
                            <w:t>/</w:t>
                          </w:r>
                        </w:p>
                      </w:txbxContent>
                    </v:textbox>
                  </v:rect>
                  <v:rect id="_x0000_s5759" style="position:absolute;left:15540;top:70;width:2236;height:19930" filled="f">
                    <v:textbox style="mso-next-textbox:#_x0000_s5759" inset="1pt,1pt,1pt,1pt">
                      <w:txbxContent>
                        <w:p w:rsidR="00FF6D65" w:rsidRDefault="00FF6D65">
                          <w:pPr>
                            <w:rPr>
                              <w:sz w:val="18"/>
                            </w:rPr>
                          </w:pPr>
                        </w:p>
                      </w:txbxContent>
                    </v:textbox>
                  </v:rect>
                </v:group>
              </w:pict>
            </w:r>
          </w:p>
          <w:p w:rsidR="001178E8" w:rsidRPr="00B74160" w:rsidRDefault="001178E8" w:rsidP="00D765CB">
            <w:pPr>
              <w:ind w:left="-57" w:right="301"/>
              <w:rPr>
                <w:caps/>
                <w:sz w:val="16"/>
              </w:rPr>
            </w:pPr>
            <w:r w:rsidRPr="00B74160">
              <w:rPr>
                <w:caps/>
                <w:sz w:val="16"/>
              </w:rPr>
              <w:t xml:space="preserve">                    32</w:t>
            </w:r>
          </w:p>
          <w:p w:rsidR="001178E8" w:rsidRPr="00B74160" w:rsidRDefault="00E47762" w:rsidP="00D765CB">
            <w:pPr>
              <w:ind w:left="-57" w:right="301"/>
              <w:rPr>
                <w:caps/>
                <w:sz w:val="16"/>
              </w:rPr>
            </w:pPr>
            <w:r>
              <w:rPr>
                <w:noProof/>
              </w:rPr>
              <w:pict>
                <v:group id="_x0000_s6479" style="position:absolute;left:0;text-align:left;margin-left:45.65pt;margin-top:3.8pt;width:74.6pt;height:45.5pt;z-index:251770624" coordorigin="9935,14352" coordsize="1492,910">
                  <v:group id="Группа 391" o:spid="_x0000_s5972" style="position:absolute;left:9935;top:14352;width:1492;height:288" coordsize="9474,18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bEocYAAADcAAAADwAAAGRycy9kb3ducmV2LnhtbESPT2vCQBTE70K/w/IK&#10;vZlNGiptmlVEaulBCmqh9PbIPpNg9m3Irvnz7V2h4HGYmd8w+Wo0jeipc7VlBUkUgyAurK65VPBz&#10;3M5fQTiPrLGxTAomcrBaPsxyzLQdeE/9wZciQNhlqKDyvs2kdEVFBl1kW+LgnWxn0AfZlVJ3OAS4&#10;aeRzHC+kwZrDQoUtbSoqzoeLUfA54LBOk49+dz5tpr/jy/fvLiGlnh7H9TsIT6O/h//bX1pB+pb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RsShxgAAANwA&#10;AAAPAAAAAAAAAAAAAAAAAKoCAABkcnMvZG93bnJldi54bWxQSwUGAAAAAAQABAD6AAAAnQMAAAAA&#10;">
                    <v:rect id="Rectangle 8" o:spid="_x0000_s5973" style="position:absolute;width:908;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J+wMQA&#10;AADcAAAADwAAAGRycy9kb3ducmV2LnhtbESPQWsCMRSE74L/ITzBm2arbZGtUVZR8CTUFmpvj81r&#10;srh5WTbRXf99Uyh4HGbmG2a57l0tbtSGyrOCp2kGgrj0umKj4PNjP1mACBFZY+2ZFNwpwHo1HCwx&#10;177jd7qdohEJwiFHBTbGJpcylJYchqlviJP341uHMcnWSN1il+CulrMse5UOK04LFhvaWiovp6tT&#10;sGu+j8WLCbL4ivZ88Ztub49GqfGoL95AROrjI/zfPmgF8/kz/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ifsDEAAAA3AAAAA8AAAAAAAAAAAAAAAAAmAIAAGRycy9k&#10;b3ducmV2LnhtbFBLBQYAAAAABAAEAPUAAACJAwAAAAA=&#10;" filled="f"/>
                    <v:group id="Группа 374" o:spid="_x0000_s5974" style="position:absolute;left:1333;width:8141;height:1828" coordorigin="-342" coordsize="2051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2Bw8UAAADcAAAADwAAAGRycy9kb3ducmV2LnhtbESPQWvCQBSE7wX/w/IE&#10;b7qJWi3RVURUPEihWii9PbLPJJh9G7JrEv+9WxB6HGbmG2a57kwpGqpdYVlBPIpAEKdWF5wp+L7s&#10;hx8gnEfWWFomBQ9ysF713paYaNvyFzVnn4kAYZeggtz7KpHSpTkZdCNbEQfvamuDPsg6k7rGNsBN&#10;KcdRNJMGCw4LOVa0zSm9ne9GwaHFdjOJd83pdt0+fi/vnz+nmJQa9LvNAoSnzv+HX+2jVjCZT+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9gcPFAAAA3AAA&#10;AA8AAAAAAAAAAAAAAAAAqgIAAGRycy9kb3ducmV2LnhtbFBLBQYAAAAABAAEAPoAAACcAwAAAAA=&#10;">
                      <v:group id="Group 37" o:spid="_x0000_s5975" style="position:absolute;left:8794;width:4560;height:19792" coordorigin="-520" coordsize="2052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nEkWMYAAADcAAAADwAAAGRycy9kb3ducmV2LnhtbESPQWvCQBSE7wX/w/IK&#10;3ppNlLSSZhWRKh5CoSqU3h7ZZxLMvg3ZbRL/fbdQ6HGYmW+YfDOZVgzUu8aygiSKQRCXVjdcKbic&#10;908rEM4ja2wtk4I7OdisZw85ZtqO/EHDyVciQNhlqKD2vsukdGVNBl1kO+LgXW1v0AfZV1L3OAa4&#10;aeUijp+lwYbDQo0d7Woqb6dvo+Aw4rhdJm9Dcbvu7l/n9P2zSEip+eO0fQXhafL/4b/2UStYvq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cSRYxgAAANwA&#10;AAAPAAAAAAAAAAAAAAAAAKoCAABkcnMvZG93bnJldi54bWxQSwUGAAAAAAQABAD6AAAAnQMAAAAA&#10;">
                        <v:line id="Line 38" o:spid="_x0000_s5976" style="position:absolute;visibility:visible;mso-wrap-style:square" from="19928,0"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2om8UAAADcAAAADwAAAGRycy9kb3ducmV2LnhtbESPzWrDMBCE74W+g9hCb43cJiTGiRJC&#10;ktKfS8nPAyzWxlJrrYykOs7bV4VCj8PMfMMsVoNrRU8hWs8KHkcFCOLaa8uNgtPx+aEEEROyxtYz&#10;KbhShNXy9maBlfYX3lN/SI3IEI4VKjApdZWUsTbkMI58R5y9sw8OU5ahkTrgJcNdK5+KYiodWs4L&#10;BjvaGKq/Dt9OQVPat+FjMi7ezaZ82YX+c13brVL3d8N6DiLRkP7Df+1XrWA8m8LvmXw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t2om8UAAADcAAAADwAAAAAAAAAA&#10;AAAAAAChAgAAZHJzL2Rvd25yZXYueG1sUEsFBgAAAAAEAAQA+QAAAJMDAAAAAA==&#10;" strokeweight="2pt">
                          <v:stroke startarrowwidth="narrow" startarrowlength="short" endarrowwidth="narrow" endarrowlength="short"/>
                        </v:line>
                        <v:line id="Line 39" o:spid="_x0000_s5977" style="position:absolute;visibility:visible;mso-wrap-style:square" from="-520,0" to="-448,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ENAMUAAADcAAAADwAAAGRycy9kb3ducmV2LnhtbESP0U4CMRRE3034h+aS+AZdxchmoRCC&#10;EpUXIvIBN9vrtrq93bRlWf/empD4OJmZM5nlenCt6ClE61nB3bQAQVx7bblRcPrYTUoQMSFrbD2T&#10;gh+KsF6NbpZYaX/hd+qPqREZwrFCBSalrpIy1oYcxqnviLP36YPDlGVopA54yXDXyvuieJQOLecF&#10;gx1tDdXfx7NT0JT2bTg8zIq92ZYvz6H/2tT2Sanb8bBZgEg0pP/wtf2qFczmc/g7k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ENAMUAAADcAAAADwAAAAAAAAAA&#10;AAAAAAChAgAAZHJzL2Rvd25yZXYueG1sUEsFBgAAAAAEAAQA+QAAAJMDAAAAAA==&#10;" strokeweight="2pt">
                          <v:stroke startarrowwidth="narrow" startarrowlength="short" endarrowwidth="narrow" endarrowlength="short"/>
                        </v:line>
                      </v:group>
                      <v:group id="Group 40" o:spid="_x0000_s5978" style="position:absolute;left:-342;top:69;width:20512;height:19931"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CLxsIAAADcAAAADwAAAGRycy9kb3ducmV2LnhtbERPTYvCMBC9C/sfwizs&#10;TdOuqEvXKCKueBDBuiDehmZsi82kNLGt/94cBI+P9z1f9qYSLTWutKwgHkUgiDOrS84V/J/+hj8g&#10;nEfWWFkmBQ9ysFx8DOaYaNvxkdrU5yKEsEtQQeF9nUjpsoIMupGtiQN3tY1BH2CTS91gF8JNJb+j&#10;aCoNlhwaCqxpXVB2S+9GwbbDbjWON+3+dl0/LqfJ4byPSamvz371C8JT79/il3unFYxn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Bwi8bCAAAA3AAAAA8A&#10;AAAAAAAAAAAAAAAAqgIAAGRycy9kb3ducmV2LnhtbFBLBQYAAAAABAAEAPoAAACZAwAAAAA=&#10;">
                        <v:rect id="Rectangle 41" o:spid="_x0000_s5979" style="position:absolute;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lonsQA&#10;AADcAAAADwAAAGRycy9kb3ducmV2LnhtbESPQWsCMRSE70L/Q3iCt5q10tpujbJKBU+CWtDeHpvX&#10;ZHHzsmxSd/vvTaHgcZiZb5j5sne1uFIbKs8KJuMMBHHpdcVGwedx8/gKIkRkjbVnUvBLAZaLh8Ec&#10;c+073tP1EI1IEA45KrAxNrmUobTkMIx9Q5y8b986jEm2RuoWuwR3tXzKshfpsOK0YLGhtaXycvhx&#10;Cj6ar13xbIIsTtGeL37VbezOKDUa9sU7iEh9vIf/21utYDp7g78z6Qj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JaJ7EAAAA3AAAAA8AAAAAAAAAAAAAAAAAmAIAAGRycy9k&#10;b3ducmV2LnhtbFBLBQYAAAAABAAEAPUAAACJAwAAAAA=&#10;" filled="f"/>
                        <v:rect id="Rectangle 42" o:spid="_x0000_s5980" style="position:absolute;left:221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axJMEA&#10;AADcAAAADwAAAGRycy9kb3ducmV2LnhtbERPz2vCMBS+D/wfwhO8zdSJo1Sj1DFhJ2EqqLdH80yK&#10;zUtpMtv99+Yw2PHj+73aDK4RD+pC7VnBbJqBIK68rtkoOB13rzmIEJE1Np5JwS8F2KxHLysstO/5&#10;mx6HaEQK4VCgAhtjW0gZKksOw9S3xIm7+c5hTLAzUnfYp3DXyLcse5cOa04NFlv6sFTdDz9OwWd7&#10;3ZcLE2R5jvZy99t+Z/dGqcl4KJcgIg3xX/zn/tIK5nman86kIy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msSTBAAAA3AAAAA8AAAAAAAAAAAAAAAAAmAIAAGRycy9kb3du&#10;cmV2LnhtbFBLBQYAAAAABAAEAPUAAACGAwAAAAA=&#10;" filled="f"/>
                        <v:rect id="Rectangle 43" o:spid="_x0000_s5981" style="position:absolute;left:443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oUv8MA&#10;AADcAAAADwAAAGRycy9kb3ducmV2LnhtbESPQWsCMRSE7wX/Q3iCt5q10iKrUVap4EmoCurtsXkm&#10;i5uXZRPd7b9vCoUeh5n5hlmseleLJ7Wh8qxgMs5AEJdeV2wUnI7b1xmIEJE11p5JwTcFWC0HLwvM&#10;te/4i56HaESCcMhRgY2xyaUMpSWHYewb4uTdfOswJtkaqVvsEtzV8i3LPqTDitOCxYY2lsr74eEU&#10;fDbXffFugizO0V7uft1t7d4oNRr2xRxEpD7+h//aO61gOpvA75l0BO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oUv8MAAADcAAAADwAAAAAAAAAAAAAAAACYAgAAZHJzL2Rv&#10;d25yZXYueG1sUEsFBgAAAAAEAAQA9QAAAIgDAAAAAA==&#10;" filled="f"/>
                        <v:rect id="Rectangle 44" o:spid="_x0000_s5982" style="position:absolute;left:664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iKyMMA&#10;AADcAAAADwAAAGRycy9kb3ducmV2LnhtbESPQWsCMRSE7wX/Q3iCt5pVaZHVKGup4EmoCurtsXkm&#10;i5uXZRPd7b9vCoUeh5n5hlmue1eLJ7Wh8qxgMs5AEJdeV2wUnI7b1zmIEJE11p5JwTcFWK8GL0vM&#10;te/4i56HaESCcMhRgY2xyaUMpSWHYewb4uTdfOswJtkaqVvsEtzVcppl79JhxWnBYkMflsr74eEU&#10;fDbXffFmgizO0V7uftNt7d4oNRr2xQJEpD7+h//aO61gNp/C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iKyMMAAADcAAAADwAAAAAAAAAAAAAAAACYAgAAZHJzL2Rv&#10;d25yZXYueG1sUEsFBgAAAAAEAAQA9QAAAIgDAAAAAA==&#10;" filled="f"/>
                        <v:rect id="Rectangle 45" o:spid="_x0000_s5983" style="position:absolute;left:886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QvU8MA&#10;AADcAAAADwAAAGRycy9kb3ducmV2LnhtbESPQWsCMRSE74L/IbxCb5qtYpHVKKtU6EmoCra3x+aZ&#10;LG5elk3qrv/eCIUeh5n5hlmue1eLG7Wh8qzgbZyBIC69rtgoOB13ozmIEJE11p5JwZ0CrFfDwRJz&#10;7Tv+otshGpEgHHJUYGNscilDaclhGPuGOHkX3zqMSbZG6ha7BHe1nGTZu3RYcVqw2NDWUnk9/DoF&#10;H83PvpiZIItztN9Xv+l2dm+Uen3piwWISH38D/+1P7WC6XwKzzPp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QvU8MAAADcAAAADwAAAAAAAAAAAAAAAACYAgAAZHJzL2Rv&#10;d25yZXYueG1sUEsFBgAAAAAEAAQA9QAAAIgDAAAAAA==&#10;" filled="f"/>
                        <v:group id="Group 46" o:spid="_x0000_s5984" style="position:absolute;left:11122;width:8876;height:1986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Ojx5MYAAADcAAAADwAAAGRycy9kb3ducmV2LnhtbESPQWvCQBSE7wX/w/KE&#10;3uom2hZJ3YQgtvQgQlWQ3h7ZZxKSfRuy2yT++25B6HGYmW+YTTaZVgzUu9qygngRgSAurK65VHA+&#10;vT+tQTiPrLG1TApu5CBLZw8bTLQd+YuGoy9FgLBLUEHlfZdI6YqKDLqF7YiDd7W9QR9kX0rd4xjg&#10;ppXLKHqVBmsOCxV2tK2oaI4/RsHHiGO+infDvrlub9+nl8NlH5NSj/MpfwPhafL/4Xv7UytYrZ/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06PHkxgAAANwA&#10;AAAPAAAAAAAAAAAAAAAAAKoCAABkcnMvZG93bnJldi54bWxQSwUGAAAAAAQABAD6AAAAnQMAAAAA&#10;">
                          <v:group id="Group 47" o:spid="_x0000_s5985" style="position:absolute;left:9982;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6RUf8QAAADcAAAADwAAAGRycy9kb3ducmV2LnhtbESPQYvCMBSE74L/ITzB&#10;m6ZVXKQaRURlD7KwdWHx9miebbF5KU1s67/fLAgeh5n5hllve1OJlhpXWlYQTyMQxJnVJecKfi7H&#10;yRKE88gaK8uk4EkOtpvhYI2Jth1/U5v6XAQIuwQVFN7XiZQuK8igm9qaOHg32xj0QTa51A12AW4q&#10;OYuiD2mw5LBQYE37grJ7+jAKTh12u3l8aM/32/55vSy+fs8xKTUe9bsVCE+9f4df7U+tYL5cwP+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6RUf8QAAADcAAAA&#10;DwAAAAAAAAAAAAAAAACqAgAAZHJzL2Rvd25yZXYueG1sUEsFBgAAAAAEAAQA+gAAAJsDAAAAAA==&#10;">
                            <v:rect id="Rectangle 48" o:spid="_x0000_s5986"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OMy8QA&#10;AADcAAAADwAAAGRycy9kb3ducmV2LnhtbESPT2sCMRTE74LfIbxCb5ptS0VWo6ylgifBP2B7e2ye&#10;yeLmZdmk7vrtG0HwOMzMb5j5sne1uFIbKs8K3sYZCOLS64qNguNhPZqCCBFZY+2ZFNwowHIxHMwx&#10;177jHV330YgE4ZCjAhtjk0sZSksOw9g3xMk7+9ZhTLI1UrfYJbir5XuWTaTDitOCxYa+LJWX/Z9T&#10;8N38botPE2Rxivbn4lfd2m6NUq8vfTEDEamPz/CjvdEKPqYTuJ9JR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DjMvEAAAA3AAAAA8AAAAAAAAAAAAAAAAAmAIAAGRycy9k&#10;b3ducmV2LnhtbFBLBQYAAAAABAAEAPUAAACJAwAAAAA=&#10;" filled="f"/>
                            <v:rect id="Rectangle 49" o:spid="_x0000_s5987"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1JqscA&#10;AADcAAAADwAAAGRycy9kb3ducmV2LnhtbESPQWvCQBSE70L/w/IEb7pRSyvRVcSibS9Woxdvr9nX&#10;JG32bchuTeqvdwuCx2FmvmFmi9aU4ky1KywrGA4iEMSp1QVnCo6HdX8CwnlkjaVlUvBHDhbzh84M&#10;Y20b3tM58ZkIEHYxKsi9r2IpXZqTQTewFXHwvmxt0AdZZ1LX2AS4KeUoip6kwYLDQo4VrXJKf5Jf&#10;o+B02X9sR++7TXJafeLjtvl+Wb5elOp12+UUhKfW38O39ptWMJ48w/+ZcAT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tSarHAAAA3AAAAA8AAAAAAAAAAAAAAAAAmAIAAGRy&#10;cy9kb3ducmV2LnhtbFBLBQYAAAAABAAEAPUAAACMAwAAAAA=&#10;" filled="f">
                              <v:textbox style="mso-next-textbox:#Rectangle 49" inset="1pt,1pt,1pt,1pt">
                                <w:txbxContent>
                                  <w:p w:rsidR="00FF6D65" w:rsidRDefault="00FF6D65" w:rsidP="00781058">
                                    <w:pPr>
                                      <w:jc w:val="center"/>
                                    </w:pPr>
                                    <w:r>
                                      <w:rPr>
                                        <w:sz w:val="18"/>
                                      </w:rPr>
                                      <w:t>/</w:t>
                                    </w:r>
                                  </w:p>
                                </w:txbxContent>
                              </v:textbox>
                            </v:rect>
                          </v:group>
                          <v:group id="Group 50" o:spid="_x0000_s5988" style="position:absolute;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rect id="Rectangle 51" o:spid="_x0000_s5989"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wYucQA&#10;AADcAAAADwAAAGRycy9kb3ducmV2LnhtbESPQWsCMRSE74L/ITzBm2attNitUdZSwZNQW6jeHpvX&#10;ZHHzsmxSd/33jSB4HGbmG2a57l0tLtSGyrOC2TQDQVx6XbFR8P21nSxAhIissfZMCq4UYL0aDpaY&#10;a9/xJ10O0YgE4ZCjAhtjk0sZSksOw9Q3xMn79a3DmGRrpG6xS3BXy6cse5EOK04LFht6t1SeD39O&#10;wUdz2hfPJsjiJ9rj2W+6rd0bpcajvngDEamPj/C9vdMK5otXuJ1JR0C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cGLnEAAAA3AAAAA8AAAAAAAAAAAAAAAAAmAIAAGRycy9k&#10;b3ducmV2LnhtbFBLBQYAAAAABAAEAPUAAACJAwAAAAA=&#10;" filled="f"/>
                            <v:rect id="Rectangle 52" o:spid="_x0000_s5990"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8n+cEA&#10;AADcAAAADwAAAGRycy9kb3ducmV2LnhtbERPz2vCMBS+D/wfwhN2m6kbG1qNUoeCJ2EqqLdH80yK&#10;zUtpoq3//XIY7Pjx/Z4ve1eLB7Wh8qxgPMpAEJdeV2wUHA+btwmIEJE11p5JwZMCLBeDlznm2nf8&#10;Q499NCKFcMhRgY2xyaUMpSWHYeQb4sRdfeswJtgaqVvsUrir5XuWfUmHFacGiw19Wypv+7tTsG4u&#10;u+LTBFmcoj3f/Krb2J1R6nXYFzMQkfr4L/5zb7WCj2man86k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J/nBAAAA3AAAAA8AAAAAAAAAAAAAAAAAmAIAAGRycy9kb3du&#10;cmV2LnhtbFBLBQYAAAAABAAEAPUAAACGAwAAAAA=&#10;" filled="f"/>
                          </v:group>
                        </v:group>
                      </v:group>
                    </v:group>
                  </v:group>
                  <v:group id="Группа 392" o:spid="_x0000_s5991" style="position:absolute;left:9935;top:14664;width:1492;height:288" coordsize="9474,18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Ra1sYAAADcAAAADwAAAGRycy9kb3ducmV2LnhtbESPT2vCQBTE7wW/w/IK&#10;vdXNHyw1dQ0itngQoSqU3h7ZZxKSfRuy2yR++25B6HGYmd8wq3wyrRiod7VlBfE8AkFcWF1zqeBy&#10;fn9+BeE8ssbWMim4kYN8PXtYYabtyJ80nHwpAoRdhgoq77tMSldUZNDNbUccvKvtDfog+1LqHscA&#10;N61MouhFGqw5LFTY0baiojn9GAUfI46bNN4Nh+a6vX2fF8evQ0xKPT1OmzcQnib/H76391pBuk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FrWxgAAANwA&#10;AAAPAAAAAAAAAAAAAAAAAKoCAABkcnMvZG93bnJldi54bWxQSwUGAAAAAAQABAD6AAAAnQMAAAAA&#10;">
                    <v:rect id="Rectangle 8" o:spid="_x0000_s5992" style="position:absolute;width:908;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5jsQA&#10;AADcAAAADwAAAGRycy9kb3ducmV2LnhtbESPQWsCMRSE74L/ITzBm2artNStUVZR8CTUFmpvj81r&#10;srh5WTbRXf99Uyh4HGbmG2a57l0tbtSGyrOCp2kGgrj0umKj4PNjP3kFESKyxtozKbhTgPVqOFhi&#10;rn3H73Q7RSMShEOOCmyMTS5lKC05DFPfECfvx7cOY5KtkbrFLsFdLWdZ9iIdVpwWLDa0tVReTlen&#10;YNd8H4tnE2TxFe354jfd3h6NUuNRX7yBiNTHR/i/fdAK5os5/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uY7EAAAA3AAAAA8AAAAAAAAAAAAAAAAAmAIAAGRycy9k&#10;b3ducmV2LnhtbFBLBQYAAAAABAAEAPUAAACJAwAAAAA=&#10;" filled="f"/>
                    <v:group id="Группа 394" o:spid="_x0000_s5993" style="position:absolute;left:1333;width:8141;height:1828" coordorigin="-342" coordsize="2051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group id="Group 37" o:spid="_x0000_s5994" style="position:absolute;left:8794;width:4560;height:19792" coordorigin="-520" coordsize="2052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n3CosYAAADcAAAADwAAAGRycy9kb3ducmV2LnhtbESPQWvCQBSE7wX/w/IK&#10;3ppNlJSaZhWRKh5CoSqU3h7ZZxLMvg3ZbRL/fbdQ6HGYmW+YfDOZVgzUu8aygiSKQRCXVjdcKbic&#10;908vIJxH1thaJgV3crBZzx5yzLQd+YOGk69EgLDLUEHtfZdJ6cqaDLrIdsTBu9reoA+yr6TucQxw&#10;08pFHD9Lgw2HhRo72tVU3k7fRsFhxHG7TN6G4nbd3b/O6ftnkZBS88dp+wrC0+T/w3/to1awXKX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fcKixgAAANwA&#10;AAAPAAAAAAAAAAAAAAAAAKoCAABkcnMvZG93bnJldi54bWxQSwUGAAAAAAQABAD6AAAAnQMAAAAA&#10;">
                        <v:line id="Line 38" o:spid="_x0000_s5995" style="position:absolute;visibility:visible;mso-wrap-style:square" from="19928,0"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OYcUAAADcAAAADwAAAGRycy9kb3ducmV2LnhtbESPzWrDMBCE74W+g9hCb43cJgTHiRJC&#10;ktKfS8nPAyzWxlJrrYykOs7bV4VCj8PMfMMsVoNrRU8hWs8KHkcFCOLaa8uNgtPx+aEEEROyxtYz&#10;KbhShNXy9maBlfYX3lN/SI3IEI4VKjApdZWUsTbkMI58R5y9sw8OU5ahkTrgJcNdK5+KYiodWs4L&#10;BjvaGKq/Dt9OQVPat+FjMi7ezaZ82YX+c13brVL3d8N6DiLRkP7Df+1XrWA8m8LvmXw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FOYcUAAADcAAAADwAAAAAAAAAA&#10;AAAAAAChAgAAZHJzL2Rvd25yZXYueG1sUEsFBgAAAAAEAAQA+QAAAJMDAAAAAA==&#10;" strokeweight="2pt">
                          <v:stroke startarrowwidth="narrow" startarrowlength="short" endarrowwidth="narrow" endarrowlength="short"/>
                        </v:line>
                        <v:line id="Line 39" o:spid="_x0000_s5996" style="position:absolute;visibility:visible;mso-wrap-style:square" from="-520,0" to="-448,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3r+sUAAADcAAAADwAAAGRycy9kb3ducmV2LnhtbESP0U4CMRRE3038h+aa8AZdxeiyUggB&#10;DcKLEfmAm+11W93ebtq6LH9vTUh8nMzMmcx8ObhW9BSi9azgdlKAIK69ttwoOH68jEsQMSFrbD2T&#10;gjNFWC6ur+ZYaX/id+oPqREZwrFCBSalrpIy1oYcxonviLP36YPDlGVopA54ynDXyruieJAOLecF&#10;gx2tDdXfhx+noCntbni7nxZ7sy63z6H/WtV2o9ToZlg9gUg0pP/wpf2qFUxnj/B3Jh8B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Z3r+sUAAADcAAAADwAAAAAAAAAA&#10;AAAAAAChAgAAZHJzL2Rvd25yZXYueG1sUEsFBgAAAAAEAAQA+QAAAJMDAAAAAA==&#10;" strokeweight="2pt">
                          <v:stroke startarrowwidth="narrow" startarrowlength="short" endarrowwidth="narrow" endarrowlength="short"/>
                        </v:line>
                      </v:group>
                      <v:group id="Group 40" o:spid="_x0000_s5997" style="position:absolute;left:-342;top:69;width:20512;height:19931"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xtPMIAAADcAAAADwAAAGRycy9kb3ducmV2LnhtbERPTYvCMBC9C/sfwizs&#10;TdOuKG7XKCKueBDBuiDehmZsi82kNLGt/94cBI+P9z1f9qYSLTWutKwgHkUgiDOrS84V/J/+hjMQ&#10;ziNrrCyTggc5WC4+BnNMtO34SG3qcxFC2CWooPC+TqR0WUEG3cjWxIG72sagD7DJpW6wC+Gmkt9R&#10;NJUGSw4NBda0Lii7pXejYNthtxrHm3Z/u64fl9PkcN7HpNTXZ7/6BeGp92/xy73TCsY/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B8bTzCAAAA3AAAAA8A&#10;AAAAAAAAAAAAAAAAqgIAAGRycy9kb3ducmV2LnhtbFBLBQYAAAAABAAEAPoAAACZAwAAAAA=&#10;">
                        <v:rect id="Rectangle 41" o:spid="_x0000_s5998" style="position:absolute;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WOZMQA&#10;AADcAAAADwAAAGRycy9kb3ducmV2LnhtbESPQWsCMRSE70L/Q3gFb5ptpUW3RtkWBU9CtVC9PTav&#10;yeLmZdlEd/33jSB4HGbmG2a+7F0tLtSGyrOCl3EGgrj0umKj4Ge/Hk1BhIissfZMCq4UYLl4Gswx&#10;177jb7rsohEJwiFHBTbGJpcylJYchrFviJP351uHMcnWSN1il+Culq9Z9i4dVpwWLDb0Zak87c5O&#10;wao5bos3E2TxG+3h5D+7td0apYbPffEBIlIfH+F7e6MVTGYzuJ1JR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FjmTEAAAA3AAAAA8AAAAAAAAAAAAAAAAAmAIAAGRycy9k&#10;b3ducmV2LnhtbFBLBQYAAAAABAAEAPUAAACJAwAAAAA=&#10;" filled="f"/>
                        <v:rect id="Rectangle 42" o:spid="_x0000_s5999" style="position:absolute;left:221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9/G8EA&#10;AADcAAAADwAAAGRycy9kb3ducmV2LnhtbERPz2vCMBS+C/4P4Q28abqhQ6qx1KGwkzA3cLs9mmdS&#10;2ryUJtruvzeHwY4f3+9tMbpW3KkPtWcFz4sMBHHldc1Gwdfncb4GESKyxtYzKfilAMVuOtlirv3A&#10;H3Q/RyNSCIccFdgYu1zKUFlyGBa+I07c1fcOY4K9kbrHIYW7Vr5k2at0WHNqsNjRm6WqOd+cgkP3&#10;cypXJsjyEu134/fD0Z6MUrOnsdyAiDTGf/Gf+10rWGZpfjqTjoD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effxvBAAAA3AAAAA8AAAAAAAAAAAAAAAAAmAIAAGRycy9kb3du&#10;cmV2LnhtbFBLBQYAAAAABAAEAPUAAACGAwAAAAA=&#10;" filled="f"/>
                        <v:rect id="Rectangle 43" o:spid="_x0000_s6000" style="position:absolute;left:443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PagMQA&#10;AADcAAAADwAAAGRycy9kb3ducmV2LnhtbESPQWvCQBSE70L/w/IKvekmolJS15AWhZ6E2kLb2yP7&#10;uhvMvg3Z1cR/7woFj8PMfMOsy9G14kx9aDwryGcZCOLa64aNgq/P3fQZRIjIGlvPpOBCAcrNw2SN&#10;hfYDf9D5EI1IEA4FKrAxdoWUobbkMMx8R5y8P987jEn2RuoehwR3rZxn2Uo6bDgtWOzozVJ9PJyc&#10;gm33u6+WJsjqO9qfo38ddnZvlHp6HKsXEJHGeA//t9+1gkWWw+1MOgJyc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T2oDEAAAA3AAAAA8AAAAAAAAAAAAAAAAAmAIAAGRycy9k&#10;b3ducmV2LnhtbFBLBQYAAAAABAAEAPUAAACJAwAAAAA=&#10;" filled="f"/>
                        <v:rect id="Rectangle 44" o:spid="_x0000_s6001" style="position:absolute;left:664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E98QA&#10;AADcAAAADwAAAGRycy9kb3ducmV2LnhtbESPQWvCQBSE70L/w/IKvemmQaWkriEVhZ6E2kLb2yP7&#10;uhvMvg3Z1cR/7woFj8PMfMOsytG14kx9aDwreJ5lIIhrrxs2Cr4+d9MXECEia2w9k4ILBSjXD5MV&#10;FtoP/EHnQzQiQTgUqMDG2BVShtqSwzDzHXHy/nzvMCbZG6l7HBLctTLPsqV02HBasNjRxlJ9PJyc&#10;gm33u68WJsjqO9qfo38bdnZvlHp6HKtXEJHGeA//t9+1gnmWw+1MOgJyf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BRPfEAAAA3AAAAA8AAAAAAAAAAAAAAAAAmAIAAGRycy9k&#10;b3ducmV2LnhtbFBLBQYAAAAABAAEAPUAAACJAwAAAAA=&#10;" filled="f"/>
                        <v:rect id="Rectangle 45" o:spid="_x0000_s6002" style="position:absolute;left:886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3hbMQA&#10;AADcAAAADwAAAGRycy9kb3ducmV2LnhtbESPQWsCMRSE74X+h/AK3mq2tRVZjbItFTwJVUG9PTbP&#10;ZHHzsmxSd/33jSB4HGbmG2a26F0tLtSGyrOCt2EGgrj0umKjYLddvk5AhIissfZMCq4UYDF/fpph&#10;rn3Hv3TZRCMShEOOCmyMTS5lKC05DEPfECfv5FuHMcnWSN1il+Culu9ZNpYOK04LFhv6tlSeN39O&#10;wU9zXBefJshiH+3h7L+6pV0bpQYvfTEFEamPj/C9vdIKPrIR3M6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N4WzEAAAA3AAAAA8AAAAAAAAAAAAAAAAAmAIAAGRycy9k&#10;b3ducmV2LnhtbFBLBQYAAAAABAAEAPUAAACJAwAAAAA=&#10;" filled="f"/>
                        <v:group id="Group 46" o:spid="_x0000_s6003" style="position:absolute;left:11122;width:8876;height:1986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mRP9vFAAAA3AAA&#10;AA8AAAAAAAAAAAAAAAAAqgIAAGRycy9kb3ducmV2LnhtbFBLBQYAAAAABAAEAPoAAACcAwAAAAA=&#10;">
                          <v:group id="Group 47" o:spid="_x0000_s6004" style="position:absolute;left:9982;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48" o:spid="_x0000_s6005"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pC9MQA&#10;AADcAAAADwAAAGRycy9kb3ducmV2LnhtbESPQWvCQBSE70L/w/IKvemmUqVEN5JKhZ6EqlC9PbLP&#10;3ZDs25DdmvTfu4VCj8PMfMOsN6NrxY36UHtW8DzLQBBXXtdsFJyOu+kriBCRNbaeScEPBdgUD5M1&#10;5toP/Em3QzQiQTjkqMDG2OVShsqSwzDzHXHyrr53GJPsjdQ9DgnuWjnPsqV0WHNasNjR1lLVHL6d&#10;gvfusi8XJsjyK9pz49+Gnd0bpZ4ex3IFItIY/8N/7Q+t4CVbwu+ZdARk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6QvTEAAAA3AAAAA8AAAAAAAAAAAAAAAAAmAIAAGRycy9k&#10;b3ducmV2LnhtbFBLBQYAAAAABAAEAPUAAACJAwAAAAA=&#10;" filled="f"/>
                            <v:rect id="Rectangle 49" o:spid="_x0000_s6006"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SHlccA&#10;AADcAAAADwAAAGRycy9kb3ducmV2LnhtbESPQWvCQBSE74X+h+UVeqsbRaqkriKK1V5sk/bi7TX7&#10;TNJm34bsaqK/3hUEj8PMfMNMZp2pxJEaV1pW0O9FIIgzq0vOFfx8r17GIJxH1lhZJgUncjCbPj5M&#10;MNa25YSOqc9FgLCLUUHhfR1L6bKCDLqerYmDt7eNQR9kk0vdYBvgppKDKHqVBksOCwXWtCgo+08P&#10;RsHunHxuBx9f7+lu8YvDbfu3nK/PSj0/dfM3EJ46fw/f2hutYBiN4HomHAE5v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Uh5XHAAAA3AAAAA8AAAAAAAAAAAAAAAAAmAIAAGRy&#10;cy9kb3ducmV2LnhtbFBLBQYAAAAABAAEAPUAAACMAwAAAAA=&#10;" filled="f">
                              <v:textbox inset="1pt,1pt,1pt,1pt">
                                <w:txbxContent>
                                  <w:p w:rsidR="00FF6D65" w:rsidRDefault="00FF6D65" w:rsidP="00781058">
                                    <w:pPr>
                                      <w:jc w:val="center"/>
                                    </w:pPr>
                                    <w:r>
                                      <w:rPr>
                                        <w:sz w:val="18"/>
                                      </w:rPr>
                                      <w:t>/</w:t>
                                    </w:r>
                                  </w:p>
                                </w:txbxContent>
                              </v:textbox>
                            </v:rect>
                          </v:group>
                          <v:group id="Group 50" o:spid="_x0000_s6007" style="position:absolute;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1" o:spid="_x0000_s6008"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XWhsQA&#10;AADcAAAADwAAAGRycy9kb3ducmV2LnhtbESPQWsCMRSE74X+h/AK3mq2xRZdjbItFTwJVUG9PTbP&#10;ZHHzsmxSd/33jSB4HGbmG2a26F0tLtSGyrOCt2EGgrj0umKjYLddvo5BhIissfZMCq4UYDF/fpph&#10;rn3Hv3TZRCMShEOOCmyMTS5lKC05DEPfECfv5FuHMcnWSN1il+Culu9Z9ikdVpwWLDb0bak8b/6c&#10;gp/muC4+TJDFPtrD2X91S7s2Sg1e+mIKIlIfH+F7e6UVjLIJ3M6kIyD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l1obEAAAA3AAAAA8AAAAAAAAAAAAAAAAAmAIAAGRycy9k&#10;b3ducmV2LnhtbFBLBQYAAAAABAAEAPUAAACJAwAAAAA=&#10;" filled="f"/>
                            <v:rect id="Rectangle 52" o:spid="_x0000_s6009"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bpxsEA&#10;AADcAAAADwAAAGRycy9kb3ducmV2LnhtbERPy4rCMBTdD/gP4QruxtTBEalGqcMIsxJ8gLq7NNek&#10;2NyUJmM7fz9ZCC4P571c964WD2pD5VnBZJyBIC69rtgoOB2373MQISJrrD2Tgj8KsF4N3paYa9/x&#10;nh6HaEQK4ZCjAhtjk0sZSksOw9g3xIm7+dZhTLA1UrfYpXBXy48sm0mHFacGiw19WSrvh1+n4Lu5&#10;7opPE2RxjvZy95tua3dGqdGwLxYgIvXxJX66f7SC6STNT2fSE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G6cbBAAAA3AAAAA8AAAAAAAAAAAAAAAAAmAIAAGRycy9kb3du&#10;cmV2LnhtbFBLBQYAAAAABAAEAPUAAACGAwAAAAA=&#10;" filled="f"/>
                          </v:group>
                        </v:group>
                      </v:group>
                    </v:group>
                  </v:group>
                  <v:group id="Группа 411" o:spid="_x0000_s6010" style="position:absolute;left:9935;top:14974;width:1492;height:288" coordsize="9474,18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8" o:spid="_x0000_s6011" style="position:absolute;width:908;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jSKsMA&#10;AADcAAAADwAAAGRycy9kb3ducmV2LnhtbESPQWsCMRSE74L/IbyCN80qrZTVKKsoeBLUQuvtsXlN&#10;FjcvyyZ1t/++KQgeh5n5hlmue1eLO7Wh8qxgOslAEJdeV2wUfFz243cQISJrrD2Tgl8KsF4NB0vM&#10;te/4RPdzNCJBOOSowMbY5FKG0pLDMPENcfK+feswJtkaqVvsEtzVcpZlc+mw4rRgsaGtpfJ2/nEK&#10;ds31WLyZIIvPaL9uftPt7dEoNXrpiwWISH18hh/tg1bwOp3B/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jSKsMAAADcAAAADwAAAAAAAAAAAAAAAACYAgAAZHJzL2Rv&#10;d25yZXYueG1sUEsFBgAAAAAEAAQA9QAAAIgDAAAAAA==&#10;" filled="f"/>
                    <v:group id="Группа 413" o:spid="_x0000_s6012" style="position:absolute;left:1333;width:8141;height:1828" coordorigin="-342" coordsize="20512,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group id="Group 37" o:spid="_x0000_s6013" style="position:absolute;left:8794;width:4560;height:19792" coordorigin="-520" coordsize="2052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line id="Line 38" o:spid="_x0000_s6014" style="position:absolute;visibility:visible;mso-wrap-style:square" from="19928,0" to="20000,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oeKcUAAADcAAAADwAAAGRycy9kb3ducmV2LnhtbESP0U4CMRRE3038h+aa8AZdFMxmoRCC&#10;GsUXI/oBN9vLtrq93bRlWf6empD4OJmZM5nlenCt6ClE61nBdFKAIK69ttwo+P56GZcgYkLW2Hom&#10;BWeKsF7d3iyx0v7En9TvUyMyhGOFCkxKXSVlrA05jBPfEWfv4IPDlGVopA54ynDXyvuieJQOLecF&#10;gx1tDdW/+6NT0JR2N3zMHop3sy1fn0P/s6ntk1Kju2GzAJFoSP/ha/tNK5hN5/B3Jh8Bu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3oeKcUAAADcAAAADwAAAAAAAAAA&#10;AAAAAAChAgAAZHJzL2Rvd25yZXYueG1sUEsFBgAAAAAEAAQA+QAAAJMDAAAAAA==&#10;" strokeweight="2pt">
                          <v:stroke startarrowwidth="narrow" startarrowlength="short" endarrowwidth="narrow" endarrowlength="short"/>
                        </v:line>
                        <v:line id="Line 39" o:spid="_x0000_s6015" style="position:absolute;visibility:visible;mso-wrap-style:square" from="-520,0" to="-448,20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iAXsUAAADcAAAADwAAAGRycy9kb3ducmV2LnhtbESP0WoCMRRE3wv9h3ALfatZW5FlNYrY&#10;lta+lKofcNlcN9HNzZKk6/bvjSD0cZiZM8x8ObhW9BSi9axgPCpAENdeW24U7HfvTyWImJA1tp5J&#10;wR9FWC7u7+ZYaX/mH+q3qREZwrFCBSalrpIy1oYcxpHviLN38MFhyjI0Ugc8Z7hr5XNRTKVDy3nB&#10;YEdrQ/Vp++sUNKXdDN+Tl+LLrMuPt9AfV7V9VerxYVjNQCQa0n/41v7UCibjKVzP5CMgF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6iAXsUAAADcAAAADwAAAAAAAAAA&#10;AAAAAAChAgAAZHJzL2Rvd25yZXYueG1sUEsFBgAAAAAEAAQA+QAAAJMDAAAAAA==&#10;" strokeweight="2pt">
                          <v:stroke startarrowwidth="narrow" startarrowlength="short" endarrowwidth="narrow" endarrowlength="short"/>
                        </v:line>
                      </v:group>
                      <v:group id="Group 40" o:spid="_x0000_s6016" style="position:absolute;left:-342;top:69;width:20512;height:19931" coordsize="19998,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rect id="Rectangle 41" o:spid="_x0000_s6017" style="position:absolute;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DlwMEA&#10;AADcAAAADwAAAGRycy9kb3ducmV2LnhtbERPy4rCMBTdD/gP4QruxtTBEalGqcMIsxJ8gLq7NNek&#10;2NyUJmM7fz9ZCC4P571c964WD2pD5VnBZJyBIC69rtgoOB2373MQISJrrD2Tgj8KsF4N3paYa9/x&#10;nh6HaEQK4ZCjAhtjk0sZSksOw9g3xIm7+dZhTLA1UrfYpXBXy48sm0mHFacGiw19WSrvh1+n4Lu5&#10;7opPE2RxjvZy95tua3dGqdGwLxYgIvXxJX66f7SC6SStTWfSEZ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w5cDBAAAA3AAAAA8AAAAAAAAAAAAAAAAAmAIAAGRycy9kb3du&#10;cmV2LnhtbFBLBQYAAAAABAAEAPUAAACGAwAAAAA=&#10;" filled="f"/>
                        <v:rect id="Rectangle 42" o:spid="_x0000_s6018" style="position:absolute;left:221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xAW8QA&#10;AADcAAAADwAAAGRycy9kb3ducmV2LnhtbESPQWsCMRSE70L/Q3gFb5q12KJbo2yLgiehWqi9PTav&#10;yeLmZdlEd/33jSB4HGbmG2ax6l0tLtSGyrOCyTgDQVx6XbFR8H3YjGYgQkTWWHsmBVcKsFo+DRaY&#10;a9/xF1320YgE4ZCjAhtjk0sZSksOw9g3xMn7863DmGRrpG6xS3BXy5cse5MOK04LFhv6tFSe9men&#10;YN387opXE2TxE+3x5D+6jd0ZpYbPffEOIlIfH+F7e6sVTCdzuJ1JR0A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8QFvEAAAA3AAAAA8AAAAAAAAAAAAAAAAAmAIAAGRycy9k&#10;b3ducmV2LnhtbFBLBQYAAAAABAAEAPUAAACJAwAAAAA=&#10;" filled="f"/>
                        <v:rect id="Rectangle 43" o:spid="_x0000_s6019" style="position:absolute;left:443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oje8EA&#10;AADcAAAADwAAAGRycy9kb3ducmV2LnhtbERPy4rCMBTdD/gP4QruxnTEGaRjlCoKrgQfoLO7NHeS&#10;YnNTmmjr308WwiwP5z1f9q4WD2pD5VnBxzgDQVx6XbFRcD5t32cgQkTWWHsmBU8KsFwM3uaYa9/x&#10;gR7HaEQK4ZCjAhtjk0sZSksOw9g3xIn79a3DmGBrpG6xS+GulpMs+5IOK04NFhtaWypvx7tTsGl+&#10;9sWnCbK4RHu9+VW3tXuj1GjYF98gIvXxX/xy77SC6STNT2fSEZ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qI3vBAAAA3AAAAA8AAAAAAAAAAAAAAAAAmAIAAGRycy9kb3du&#10;cmV2LnhtbFBLBQYAAAAABAAEAPUAAACGAwAAAAA=&#10;" filled="f"/>
                        <v:rect id="Rectangle 44" o:spid="_x0000_s6020" style="position:absolute;left:6645;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aG4MMA&#10;AADcAAAADwAAAGRycy9kb3ducmV2LnhtbESPQWsCMRSE74L/IbyCN80qrZTVKKsoeBLUQuvtsXlN&#10;FjcvyyZ1t/++KQgeh5n5hlmue1eLO7Wh8qxgOslAEJdeV2wUfFz243cQISJrrD2Tgl8KsF4NB0vM&#10;te/4RPdzNCJBOOSowMbY5FKG0pLDMPENcfK+feswJtkaqVvsEtzVcpZlc+mw4rRgsaGtpfJ2/nEK&#10;ds31WLyZIIvPaL9uftPt7dEoNXrpiwWISH18hh/tg1bwOpvC/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aG4MMAAADcAAAADwAAAAAAAAAAAAAAAACYAgAAZHJzL2Rv&#10;d25yZXYueG1sUEsFBgAAAAAEAAQA9QAAAIgDAAAAAA==&#10;" filled="f"/>
                        <v:rect id="Rectangle 45" o:spid="_x0000_s6021" style="position:absolute;left:8860;top:139;width:2231;height:198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QYl8QA&#10;AADcAAAADwAAAGRycy9kb3ducmV2LnhtbESPQWsCMRSE74L/IbxCb5rt0oqsRllFoSdBW7C9PTbP&#10;ZHHzsmxSd/vvm4LgcZiZb5jlenCNuFEXas8KXqYZCOLK65qNgs+P/WQOIkRkjY1nUvBLAdar8WiJ&#10;hfY9H+l2ikYkCIcCFdgY20LKUFlyGKa+JU7exXcOY5KdkbrDPsFdI/Msm0mHNacFiy1tLVXX049T&#10;sGu/D+WbCbI8R/t19Zt+bw9GqeenoVyAiDTER/jeftcKXvMc/s+k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0GJfEAAAA3AAAAA8AAAAAAAAAAAAAAAAAmAIAAGRycy9k&#10;b3ducmV2LnhtbFBLBQYAAAAABAAEAPUAAACJAwAAAAA=&#10;" filled="f"/>
                        <v:group id="Group 46" o:spid="_x0000_s6022" style="position:absolute;left:11122;width:8876;height:19861"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37z8YAAADcAAAADwAAAGRycy9kb3ducmV2LnhtbESPT2vCQBTE7wW/w/IK&#10;vdXNH1skdQ0itngQoSqU3h7ZZxKSfRuy2yR++25B6HGYmd8wq3wyrRiod7VlBfE8AkFcWF1zqeBy&#10;fn9egnAeWWNrmRTcyEG+nj2sMNN25E8aTr4UAcIuQwWV910mpSsqMujmtiMO3tX2Bn2QfSl1j2OA&#10;m1YmUfQqDdYcFirsaFtR0Zx+jIKPEcdNGu+GQ3Pd3r7PL8evQ0xKPT1OmzcQnib/H76391rBI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zfvPxgAAANwA&#10;AAAPAAAAAAAAAAAAAAAAAKoCAABkcnMvZG93bnJldi54bWxQSwUGAAAAAAQABAD6AAAAnQMAAAAA&#10;">
                          <v:group id="Group 47" o:spid="_x0000_s6023" style="position:absolute;left:9982;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rect id="Rectangle 48" o:spid="_x0000_s6024"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2A48MA&#10;AADcAAAADwAAAGRycy9kb3ducmV2LnhtbESPQWsCMRSE74L/ITyhN81WqpTVKKtU6ElQC623x+Y1&#10;Wdy8LJvU3f57Iwgeh5n5hlmue1eLK7Wh8qzgdZKBIC69rtgo+Drtxu8gQkTWWHsmBf8UYL0aDpaY&#10;a9/xga7HaESCcMhRgY2xyaUMpSWHYeIb4uT9+tZhTLI1UrfYJbir5TTL5tJhxWnBYkNbS+Xl+OcU&#10;fDTnfTEzQRbf0f5c/Kbb2b1R6mXUFwsQkfr4DD/an1rB23QG9zPp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F2A48MAAADcAAAADwAAAAAAAAAAAAAAAACYAgAAZHJzL2Rv&#10;d25yZXYueG1sUEsFBgAAAAAEAAQA9QAAAIgDAAAAAA==&#10;" filled="f"/>
                            <v:rect id="Rectangle 49" o:spid="_x0000_s6025"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1+bscA&#10;AADcAAAADwAAAGRycy9kb3ducmV2LnhtbESPQWvCQBSE74L/YXmCN900iJTUVURprRdb0168PbPP&#10;JDX7NmS3JvrrXaHQ4zAz3zCzRWcqcaHGlZYVPI0jEMSZ1SXnCr6/XkfPIJxH1lhZJgVXcrCY93sz&#10;TLRteU+X1OciQNglqKDwvk6kdFlBBt3Y1sTBO9nGoA+yyaVusA1wU8k4iqbSYMlhocCaVgVl5/TX&#10;KDjc9h+7ePv5lh5WR5zs2p/1cnNTajjoli8gPHX+P/zXftcKJvEUHmfCEZD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tfm7HAAAA3AAAAA8AAAAAAAAAAAAAAAAAmAIAAGRy&#10;cy9kb3ducmV2LnhtbFBLBQYAAAAABAAEAPUAAACMAwAAAAA=&#10;" filled="f">
                              <v:textbox inset="1pt,1pt,1pt,1pt">
                                <w:txbxContent>
                                  <w:p w:rsidR="00FF6D65" w:rsidRDefault="00FF6D65" w:rsidP="00781058">
                                    <w:pPr>
                                      <w:jc w:val="center"/>
                                    </w:pPr>
                                    <w:r>
                                      <w:rPr>
                                        <w:sz w:val="18"/>
                                      </w:rPr>
                                      <w:t>/</w:t>
                                    </w:r>
                                  </w:p>
                                </w:txbxContent>
                              </v:textbox>
                            </v:rect>
                          </v:group>
                          <v:group id="Group 50" o:spid="_x0000_s6026" style="position:absolute;width:10018;height:20000"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b9zMUAAADcAAAADwAAAGRycy9kb3ducmV2LnhtbESPT2vCQBTE74LfYXmC&#10;t7qJf0t0FRGVHqRQLZTeHtlnEsy+Ddk1id++KxQ8DjPzG2a16UwpGqpdYVlBPIpAEKdWF5wp+L4c&#10;3t5BOI+ssbRMCh7kYLPu91aYaNvyFzVnn4kAYZeggtz7KpHSpTkZdCNbEQfvamuDPsg6k7rGNsBN&#10;KcdRNJcGCw4LOVa0yym9ne9GwbHFdjuJ983pdt09fi+zz59TTEoNB912CcJT51/h//aHVjAdL+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L2/czFAAAA3AAA&#10;AA8AAAAAAAAAAAAAAAAAqgIAAGRycy9kb3ducmV2LnhtbFBLBQYAAAAABAAEAPoAAACcAwAAAAA=&#10;">
                            <v:rect id="Rectangle 51" o:spid="_x0000_s6027" style="position:absolute;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wvfcEA&#10;AADcAAAADwAAAGRycy9kb3ducmV2LnhtbERPy4rCMBTdD/gP4QruxnTEGaRjlCoKrgQfoLO7NHeS&#10;YnNTmmjr308WwiwP5z1f9q4WD2pD5VnBxzgDQVx6XbFRcD5t32cgQkTWWHsmBU8KsFwM3uaYa9/x&#10;gR7HaEQK4ZCjAhtjk0sZSksOw9g3xIn79a3DmGBrpG6xS+GulpMs+5IOK04NFhtaWypvx7tTsGl+&#10;9sWnCbK4RHu9+VW3tXuj1GjYF98gIvXxX/xy77SC6SStTWfSEZ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cL33BAAAA3AAAAA8AAAAAAAAAAAAAAAAAmAIAAGRycy9kb3du&#10;cmV2LnhtbFBLBQYAAAAABAAEAPUAAACGAwAAAAA=&#10;" filled="f"/>
                            <v:rect id="Rectangle 52" o:spid="_x0000_s6028" style="position:absolute;left:9964;width:1003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CK5sQA&#10;AADcAAAADwAAAGRycy9kb3ducmV2LnhtbESPQWsCMRSE74L/ITzBm2YrttStUVZR8CTUFmpvj81r&#10;srh5WTbRXf99Uyh4HGbmG2a57l0tbtSGyrOCp2kGgrj0umKj4PNjP3kFESKyxtozKbhTgPVqOFhi&#10;rn3H73Q7RSMShEOOCmyMTS5lKC05DFPfECfvx7cOY5KtkbrFLsFdLWdZ9iIdVpwWLDa0tVReTlen&#10;YNd8H4tnE2TxFe354jfd3h6NUuNRX7yBiNTHR/i/fdAK5rMF/J1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QiubEAAAA3AAAAA8AAAAAAAAAAAAAAAAAmAIAAGRycy9k&#10;b3ducmV2LnhtbFBLBQYAAAAABAAEAPUAAACJAwAAAAA=&#10;" filled="f"/>
                          </v:group>
                        </v:group>
                      </v:group>
                    </v:group>
                  </v:group>
                </v:group>
              </w:pict>
            </w:r>
          </w:p>
          <w:p w:rsidR="001178E8" w:rsidRPr="00B74160" w:rsidRDefault="001178E8" w:rsidP="00D765CB">
            <w:pPr>
              <w:ind w:left="-57" w:right="301"/>
              <w:rPr>
                <w:noProof/>
                <w:sz w:val="14"/>
              </w:rPr>
            </w:pPr>
            <w:r w:rsidRPr="00B74160">
              <w:rPr>
                <w:caps/>
                <w:sz w:val="16"/>
              </w:rPr>
              <w:t xml:space="preserve">              32.1</w:t>
            </w:r>
          </w:p>
        </w:tc>
      </w:tr>
      <w:tr w:rsidR="006D39D7" w:rsidRPr="00B74160" w:rsidTr="00024889">
        <w:trPr>
          <w:trHeight w:val="1108"/>
        </w:trPr>
        <w:tc>
          <w:tcPr>
            <w:tcW w:w="337" w:type="dxa"/>
            <w:tcBorders>
              <w:top w:val="single" w:sz="4" w:space="0" w:color="auto"/>
              <w:left w:val="single" w:sz="6" w:space="0" w:color="auto"/>
            </w:tcBorders>
          </w:tcPr>
          <w:p w:rsidR="006D39D7" w:rsidRPr="00B74160" w:rsidRDefault="006D39D7" w:rsidP="002138C2">
            <w:pPr>
              <w:spacing w:before="40"/>
              <w:ind w:left="-57" w:right="-113"/>
              <w:jc w:val="center"/>
              <w:rPr>
                <w:b/>
                <w:noProof/>
                <w:sz w:val="16"/>
              </w:rPr>
            </w:pPr>
            <w:r w:rsidRPr="00B74160">
              <w:rPr>
                <w:b/>
                <w:noProof/>
                <w:sz w:val="16"/>
              </w:rPr>
              <w:t>33.</w:t>
            </w:r>
          </w:p>
          <w:p w:rsidR="006D39D7" w:rsidRPr="00B74160" w:rsidRDefault="006D39D7" w:rsidP="002138C2">
            <w:pPr>
              <w:spacing w:before="40"/>
              <w:ind w:left="-57" w:right="-113"/>
              <w:jc w:val="center"/>
              <w:rPr>
                <w:b/>
                <w:noProof/>
                <w:sz w:val="16"/>
                <w:szCs w:val="16"/>
              </w:rPr>
            </w:pPr>
          </w:p>
        </w:tc>
        <w:tc>
          <w:tcPr>
            <w:tcW w:w="8736" w:type="dxa"/>
            <w:gridSpan w:val="12"/>
            <w:tcBorders>
              <w:top w:val="single" w:sz="4" w:space="0" w:color="auto"/>
            </w:tcBorders>
          </w:tcPr>
          <w:p w:rsidR="006D39D7" w:rsidRPr="00B74160" w:rsidRDefault="006D39D7" w:rsidP="00024889">
            <w:pPr>
              <w:spacing w:line="173" w:lineRule="auto"/>
              <w:ind w:right="-108"/>
              <w:rPr>
                <w:noProof/>
                <w:sz w:val="13"/>
                <w:szCs w:val="13"/>
              </w:rPr>
            </w:pPr>
            <w:r w:rsidRPr="00B74160">
              <w:rPr>
                <w:spacing w:val="-2"/>
                <w:sz w:val="15"/>
                <w:szCs w:val="15"/>
              </w:rPr>
              <w:t xml:space="preserve">Уголовное дело расследовано (разрешен материал) </w:t>
            </w:r>
            <w:r w:rsidRPr="00B74160">
              <w:rPr>
                <w:b/>
                <w:spacing w:val="-2"/>
                <w:sz w:val="15"/>
                <w:szCs w:val="15"/>
              </w:rPr>
              <w:t xml:space="preserve">руководителем следственного органа, </w:t>
            </w:r>
            <w:r w:rsidRPr="00B74160">
              <w:rPr>
                <w:b/>
                <w:bCs/>
                <w:spacing w:val="-2"/>
                <w:sz w:val="15"/>
                <w:szCs w:val="15"/>
              </w:rPr>
              <w:t>следователем</w:t>
            </w:r>
            <w:r w:rsidRPr="00B74160">
              <w:rPr>
                <w:spacing w:val="-2"/>
                <w:sz w:val="15"/>
                <w:szCs w:val="15"/>
              </w:rPr>
              <w:t>: следственного органа С</w:t>
            </w:r>
            <w:r w:rsidR="00024889" w:rsidRPr="00B74160">
              <w:rPr>
                <w:spacing w:val="-2"/>
                <w:sz w:val="15"/>
                <w:szCs w:val="15"/>
              </w:rPr>
              <w:t>К</w:t>
            </w:r>
            <w:r w:rsidRPr="00B74160">
              <w:rPr>
                <w:spacing w:val="-2"/>
                <w:sz w:val="15"/>
                <w:szCs w:val="15"/>
              </w:rPr>
              <w:t xml:space="preserve"> РФ (0001), </w:t>
            </w:r>
            <w:r w:rsidR="00024889" w:rsidRPr="00B74160">
              <w:rPr>
                <w:sz w:val="15"/>
                <w:szCs w:val="15"/>
              </w:rPr>
              <w:t xml:space="preserve">в т.ч. СУ СК Камчатского края (0018), СО по г. П-К СУ СК (0017), СО по г. Елизово СУ СК (0019), </w:t>
            </w:r>
            <w:r w:rsidRPr="00B74160">
              <w:rPr>
                <w:spacing w:val="-2"/>
                <w:sz w:val="15"/>
                <w:szCs w:val="15"/>
              </w:rPr>
              <w:t xml:space="preserve">органа внутренних дел (0002), в т.ч. по расследованию организованной преступной деятельности (0003); ГУ МВД России по ЦФО (1000), ГУ МВД России по СЗФО (2000), 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B74160">
              <w:rPr>
                <w:b/>
                <w:bCs/>
                <w:spacing w:val="-2"/>
                <w:sz w:val="15"/>
                <w:szCs w:val="15"/>
              </w:rPr>
              <w:t>дознавателем</w:t>
            </w:r>
            <w:r w:rsidRPr="00B74160">
              <w:rPr>
                <w:spacing w:val="-2"/>
                <w:sz w:val="15"/>
                <w:szCs w:val="15"/>
              </w:rPr>
              <w:t xml:space="preserve"> (0004), в т.ч.: органов внутренних дел (0005)</w:t>
            </w:r>
            <w:r w:rsidR="008B4D23" w:rsidRPr="00B74160">
              <w:rPr>
                <w:spacing w:val="-2"/>
                <w:sz w:val="15"/>
                <w:szCs w:val="15"/>
              </w:rPr>
              <w:t xml:space="preserve">, </w:t>
            </w:r>
            <w:r w:rsidR="008B4D23" w:rsidRPr="00B74160">
              <w:rPr>
                <w:b/>
                <w:spacing w:val="-2"/>
                <w:sz w:val="15"/>
                <w:szCs w:val="15"/>
              </w:rPr>
              <w:t>подразделения по вопросам миграции (0029);</w:t>
            </w:r>
            <w:r w:rsidR="008B4D23" w:rsidRPr="00B74160">
              <w:rPr>
                <w:spacing w:val="-2"/>
                <w:sz w:val="15"/>
                <w:szCs w:val="15"/>
              </w:rPr>
              <w:t xml:space="preserve"> </w:t>
            </w:r>
            <w:r w:rsidRPr="00B74160">
              <w:rPr>
                <w:spacing w:val="-2"/>
                <w:sz w:val="15"/>
                <w:szCs w:val="15"/>
              </w:rPr>
              <w:t>сотрудником органов внутренних дел, на которого возложены полномочия по проведению дознания: полиции (0024); таможенных органов (0007), органов ФССП (0025), ГПН ФПС (0026); ФСБ (0008), ПС ФСБ (0027); ФСКН (0086); ФСИН (0014); судом (0015)</w:t>
            </w:r>
          </w:p>
        </w:tc>
        <w:tc>
          <w:tcPr>
            <w:tcW w:w="1984" w:type="dxa"/>
            <w:tcBorders>
              <w:top w:val="nil"/>
              <w:right w:val="single" w:sz="6" w:space="0" w:color="auto"/>
            </w:tcBorders>
          </w:tcPr>
          <w:p w:rsidR="0045793C" w:rsidRPr="00B74160" w:rsidRDefault="006D39D7" w:rsidP="0045793C">
            <w:pPr>
              <w:rPr>
                <w:caps/>
                <w:szCs w:val="28"/>
              </w:rPr>
            </w:pPr>
            <w:r w:rsidRPr="00B74160">
              <w:rPr>
                <w:caps/>
                <w:sz w:val="6"/>
                <w:szCs w:val="6"/>
              </w:rPr>
              <w:t xml:space="preserve">   </w:t>
            </w:r>
          </w:p>
          <w:p w:rsidR="006D39D7" w:rsidRPr="00B74160" w:rsidRDefault="00E47762" w:rsidP="0045793C">
            <w:pPr>
              <w:rPr>
                <w:caps/>
                <w:sz w:val="16"/>
                <w:vertAlign w:val="superscript"/>
              </w:rPr>
            </w:pPr>
            <w:r>
              <w:rPr>
                <w:noProof/>
                <w:sz w:val="14"/>
              </w:rPr>
              <w:pict>
                <v:group id="_x0000_s5760" style="position:absolute;margin-left:54.35pt;margin-top:8.75pt;width:35.5pt;height:14.45pt;z-index:251743232" coordorigin="10554,14546" coordsize="710,289">
                  <v:rect id="_x0000_s5761" style="position:absolute;left:10979;top:14546;width:143;height:285" filled="f"/>
                  <v:rect id="_x0000_s5762" style="position:absolute;left:10695;top:14546;width:143;height:285" filled="f"/>
                  <v:rect id="_x0000_s5763" style="position:absolute;left:11121;top:14546;width:143;height:285" filled="f">
                    <v:textbox style="mso-next-textbox:#_x0000_s5763" inset="1pt,1pt,1pt,1pt">
                      <w:txbxContent>
                        <w:p w:rsidR="00FF6D65" w:rsidRDefault="00FF6D65" w:rsidP="003E60B9">
                          <w:pPr>
                            <w:jc w:val="center"/>
                          </w:pPr>
                          <w:r>
                            <w:rPr>
                              <w:sz w:val="18"/>
                            </w:rPr>
                            <w:t>/</w:t>
                          </w:r>
                        </w:p>
                      </w:txbxContent>
                    </v:textbox>
                  </v:rect>
                  <v:rect id="_x0000_s5764" style="position:absolute;left:10837;top:14546;width:143;height:285" filled="f"/>
                  <v:rect id="_x0000_s5765" style="position:absolute;left:10554;top:14550;width:143;height:285" filled="f"/>
                </v:group>
              </w:pict>
            </w:r>
            <w:r w:rsidR="006D39D7" w:rsidRPr="00B74160">
              <w:rPr>
                <w:caps/>
                <w:sz w:val="16"/>
              </w:rPr>
              <w:t xml:space="preserve">    </w:t>
            </w:r>
            <w:r w:rsidR="008B6A55" w:rsidRPr="00B74160">
              <w:rPr>
                <w:sz w:val="16"/>
              </w:rPr>
              <w:t xml:space="preserve">      </w:t>
            </w:r>
            <w:r w:rsidR="0045793C" w:rsidRPr="00B74160">
              <w:rPr>
                <w:sz w:val="16"/>
              </w:rPr>
              <w:t xml:space="preserve">   </w:t>
            </w:r>
            <w:r w:rsidR="008B6A55" w:rsidRPr="00B74160">
              <w:rPr>
                <w:sz w:val="16"/>
              </w:rPr>
              <w:t xml:space="preserve">      </w:t>
            </w:r>
            <w:r w:rsidR="008B6A55" w:rsidRPr="00B74160">
              <w:rPr>
                <w:sz w:val="16"/>
                <w:vertAlign w:val="superscript"/>
              </w:rPr>
              <w:t>год           мес.     чис.</w:t>
            </w:r>
          </w:p>
          <w:p w:rsidR="00024889" w:rsidRPr="00B74160" w:rsidRDefault="006D39D7" w:rsidP="00024889">
            <w:pPr>
              <w:ind w:left="-57" w:right="301"/>
              <w:rPr>
                <w:caps/>
                <w:sz w:val="4"/>
                <w:szCs w:val="4"/>
              </w:rPr>
            </w:pPr>
            <w:r w:rsidRPr="00B74160">
              <w:rPr>
                <w:caps/>
                <w:sz w:val="16"/>
              </w:rPr>
              <w:t xml:space="preserve">                     33</w:t>
            </w:r>
            <w:r w:rsidR="00024889" w:rsidRPr="00B74160">
              <w:rPr>
                <w:caps/>
                <w:sz w:val="16"/>
              </w:rPr>
              <w:t xml:space="preserve">     </w:t>
            </w:r>
          </w:p>
          <w:p w:rsidR="00024889" w:rsidRPr="00B74160" w:rsidRDefault="00E47762" w:rsidP="006D39D7">
            <w:pPr>
              <w:tabs>
                <w:tab w:val="left" w:pos="1770"/>
              </w:tabs>
              <w:ind w:left="-57" w:firstLine="375"/>
              <w:rPr>
                <w:caps/>
                <w:sz w:val="16"/>
              </w:rPr>
            </w:pPr>
            <w:r>
              <w:rPr>
                <w:noProof/>
                <w:spacing w:val="-2"/>
                <w:sz w:val="16"/>
                <w:szCs w:val="16"/>
              </w:rPr>
              <w:pict>
                <v:group id="_x0000_s5877" style="position:absolute;left:0;text-align:left;margin-left:27.05pt;margin-top:4.35pt;width:63.75pt;height:11.75pt;z-index:251747328" coordorigin="10130,14915" coordsize="1275,291">
                  <v:group id="_x0000_s5878" style="position:absolute;left:10695;top:14915;width:710;height:291" coordorigin="10575,2931" coordsize="710,291">
                    <v:rect id="_x0000_s5879" style="position:absolute;left:11000;top:2937;width:143;height:285" filled="f"/>
                    <v:rect id="_x0000_s5880" style="position:absolute;left:10716;top:2937;width:143;height:285" filled="f"/>
                    <v:group id="_x0000_s5881" style="position:absolute;left:10575;top:2931;width:710;height:291" coordorigin="10575,2931" coordsize="710,291">
                      <v:rect id="_x0000_s5882" style="position:absolute;left:11142;top:2937;width:143;height:285" filled="f">
                        <v:textbox style="mso-next-textbox:#_x0000_s5882" inset="1pt,1pt,1pt,1pt">
                          <w:txbxContent>
                            <w:p w:rsidR="00FF6D65" w:rsidRDefault="00FF6D65" w:rsidP="00C61177">
                              <w:pPr>
                                <w:jc w:val="center"/>
                              </w:pPr>
                              <w:r>
                                <w:rPr>
                                  <w:sz w:val="18"/>
                                </w:rPr>
                                <w:t>/</w:t>
                              </w:r>
                            </w:p>
                          </w:txbxContent>
                        </v:textbox>
                      </v:rect>
                      <v:rect id="_x0000_s5883" style="position:absolute;left:10858;top:2937;width:143;height:285" filled="f"/>
                      <v:rect id="_x0000_s5884" style="position:absolute;left:10575;top:2931;width:143;height:285" filled="f"/>
                    </v:group>
                  </v:group>
                  <v:group id="_x0000_s5885" style="position:absolute;left:10130;top:14921;width:569;height:285" coordsize="19999,20000">
                    <v:rect id="_x0000_s5886" style="position:absolute;width:5026;height:20000" filled="f"/>
                    <v:rect id="_x0000_s5887" style="position:absolute;left:4991;width:5026;height:20000" filled="f"/>
                    <v:group id="_x0000_s5888" style="position:absolute;left:9982;width:10017;height:20000" coordsize="20000,20000">
                      <v:rect id="_x0000_s5889" style="position:absolute;width:10035;height:20000" filled="f"/>
                      <v:rect id="_x0000_s5890" style="position:absolute;left:9965;width:10035;height:20000" filled="f">
                        <v:textbox style="mso-next-textbox:#_x0000_s5890" inset="1pt,1pt,1pt,1pt">
                          <w:txbxContent>
                            <w:p w:rsidR="00FF6D65" w:rsidRDefault="00FF6D65" w:rsidP="00C61177">
                              <w:pPr>
                                <w:jc w:val="center"/>
                              </w:pPr>
                            </w:p>
                          </w:txbxContent>
                        </v:textbox>
                      </v:rect>
                    </v:group>
                  </v:group>
                </v:group>
              </w:pict>
            </w:r>
          </w:p>
          <w:p w:rsidR="00024889" w:rsidRPr="00B74160" w:rsidRDefault="00024889" w:rsidP="00024889">
            <w:pPr>
              <w:tabs>
                <w:tab w:val="left" w:pos="1770"/>
              </w:tabs>
              <w:ind w:left="-57" w:firstLine="375"/>
              <w:rPr>
                <w:sz w:val="12"/>
                <w:szCs w:val="12"/>
              </w:rPr>
            </w:pPr>
          </w:p>
          <w:p w:rsidR="006D39D7" w:rsidRPr="00B74160" w:rsidRDefault="00024889" w:rsidP="00024889">
            <w:pPr>
              <w:tabs>
                <w:tab w:val="left" w:pos="1770"/>
              </w:tabs>
              <w:ind w:left="-57" w:firstLine="375"/>
              <w:rPr>
                <w:caps/>
                <w:sz w:val="16"/>
              </w:rPr>
            </w:pPr>
            <w:r w:rsidRPr="00B74160">
              <w:rPr>
                <w:sz w:val="12"/>
                <w:szCs w:val="12"/>
              </w:rPr>
              <w:t xml:space="preserve">             код подразделения</w:t>
            </w:r>
            <w:r w:rsidRPr="00B74160">
              <w:rPr>
                <w:caps/>
                <w:sz w:val="16"/>
              </w:rPr>
              <w:t xml:space="preserve">  </w:t>
            </w:r>
            <w:r w:rsidRPr="00B74160">
              <w:rPr>
                <w:sz w:val="12"/>
                <w:szCs w:val="12"/>
              </w:rPr>
              <w:t xml:space="preserve">    </w:t>
            </w:r>
          </w:p>
        </w:tc>
      </w:tr>
      <w:tr w:rsidR="00FC7B84" w:rsidRPr="00B74160" w:rsidTr="00024889">
        <w:trPr>
          <w:trHeight w:val="343"/>
        </w:trPr>
        <w:tc>
          <w:tcPr>
            <w:tcW w:w="337" w:type="dxa"/>
            <w:tcBorders>
              <w:top w:val="single" w:sz="4" w:space="0" w:color="auto"/>
              <w:left w:val="single" w:sz="6" w:space="0" w:color="auto"/>
              <w:bottom w:val="single" w:sz="4" w:space="0" w:color="auto"/>
              <w:right w:val="nil"/>
            </w:tcBorders>
          </w:tcPr>
          <w:p w:rsidR="00FC7B84" w:rsidRPr="00B74160" w:rsidRDefault="00FC7B84">
            <w:pPr>
              <w:spacing w:before="40"/>
              <w:ind w:right="-57"/>
              <w:jc w:val="center"/>
              <w:rPr>
                <w:b/>
                <w:noProof/>
                <w:sz w:val="16"/>
              </w:rPr>
            </w:pPr>
          </w:p>
        </w:tc>
        <w:tc>
          <w:tcPr>
            <w:tcW w:w="7885" w:type="dxa"/>
            <w:gridSpan w:val="6"/>
            <w:tcBorders>
              <w:top w:val="single" w:sz="4" w:space="0" w:color="auto"/>
              <w:left w:val="nil"/>
              <w:bottom w:val="single" w:sz="4" w:space="0" w:color="auto"/>
              <w:right w:val="nil"/>
            </w:tcBorders>
          </w:tcPr>
          <w:p w:rsidR="00FC7B84" w:rsidRPr="00B74160" w:rsidRDefault="00FC7B84" w:rsidP="0026246F">
            <w:pPr>
              <w:spacing w:line="168" w:lineRule="auto"/>
              <w:ind w:right="-108"/>
              <w:rPr>
                <w:sz w:val="12"/>
                <w:szCs w:val="12"/>
              </w:rPr>
            </w:pPr>
            <w:r w:rsidRPr="00B74160">
              <w:rPr>
                <w:sz w:val="12"/>
                <w:szCs w:val="12"/>
              </w:rPr>
              <w:t>Дата передачи к</w:t>
            </w:r>
            <w:r w:rsidR="008901C8" w:rsidRPr="00B74160">
              <w:rPr>
                <w:sz w:val="12"/>
                <w:szCs w:val="12"/>
              </w:rPr>
              <w:t>арточки сотруднику по ведению регистрационно-учетной и статистической работы        «____»</w:t>
            </w:r>
          </w:p>
          <w:p w:rsidR="00FC7B84" w:rsidRPr="00B74160" w:rsidRDefault="00FC7B84" w:rsidP="0026246F">
            <w:pPr>
              <w:spacing w:line="168" w:lineRule="auto"/>
              <w:ind w:right="-108"/>
              <w:rPr>
                <w:sz w:val="12"/>
                <w:szCs w:val="12"/>
              </w:rPr>
            </w:pPr>
            <w:r w:rsidRPr="00B74160">
              <w:rPr>
                <w:sz w:val="12"/>
                <w:szCs w:val="12"/>
              </w:rPr>
              <w:t xml:space="preserve">Фамилия, подпись лица, ведущего расследование       _____________________________________       </w:t>
            </w:r>
            <w:r w:rsidR="008901C8" w:rsidRPr="00B74160">
              <w:rPr>
                <w:sz w:val="12"/>
                <w:szCs w:val="12"/>
              </w:rPr>
              <w:t>__</w:t>
            </w:r>
            <w:r w:rsidRPr="00B74160">
              <w:rPr>
                <w:sz w:val="12"/>
                <w:szCs w:val="12"/>
              </w:rPr>
              <w:t xml:space="preserve">    «____»</w:t>
            </w:r>
          </w:p>
          <w:p w:rsidR="00FC7B84" w:rsidRPr="00B74160" w:rsidRDefault="00FC7B84" w:rsidP="0026246F">
            <w:pPr>
              <w:spacing w:line="168" w:lineRule="auto"/>
              <w:ind w:right="-108"/>
              <w:rPr>
                <w:sz w:val="12"/>
                <w:szCs w:val="12"/>
              </w:rPr>
            </w:pPr>
            <w:r w:rsidRPr="00B74160">
              <w:rPr>
                <w:sz w:val="12"/>
                <w:szCs w:val="12"/>
              </w:rPr>
              <w:t>уголовного дела или  разрешившего материал                        (должность, звание, подпись, фамилия)</w:t>
            </w:r>
          </w:p>
        </w:tc>
        <w:tc>
          <w:tcPr>
            <w:tcW w:w="2835" w:type="dxa"/>
            <w:gridSpan w:val="7"/>
            <w:tcBorders>
              <w:top w:val="single" w:sz="4" w:space="0" w:color="auto"/>
              <w:left w:val="nil"/>
              <w:bottom w:val="single" w:sz="4" w:space="0" w:color="auto"/>
              <w:right w:val="single" w:sz="6" w:space="0" w:color="auto"/>
            </w:tcBorders>
          </w:tcPr>
          <w:p w:rsidR="00FC7B84" w:rsidRPr="00B74160" w:rsidRDefault="00E47762">
            <w:pPr>
              <w:rPr>
                <w:sz w:val="12"/>
                <w:szCs w:val="12"/>
              </w:rPr>
            </w:pPr>
            <w:r>
              <w:rPr>
                <w:noProof/>
                <w:sz w:val="12"/>
                <w:szCs w:val="12"/>
              </w:rPr>
              <w:pict>
                <v:group id="_x0000_s5186" style="position:absolute;margin-left:110.15pt;margin-top:.85pt;width:21.35pt;height:11.25pt;z-index:251689984;mso-position-horizontal-relative:text;mso-position-vertical-relative:text" coordsize="20000,20000">
                  <v:rect id="_x0000_s5187" style="position:absolute;width:6698;height:20000" filled="f">
                    <v:textbox style="mso-next-textbox:#_x0000_s5187" inset="1pt,1pt,1pt,1pt">
                      <w:txbxContent>
                        <w:p w:rsidR="00FF6D65" w:rsidRDefault="00FF6D65">
                          <w:r>
                            <w:rPr>
                              <w:sz w:val="18"/>
                            </w:rPr>
                            <w:t>)</w:t>
                          </w:r>
                        </w:p>
                      </w:txbxContent>
                    </v:textbox>
                  </v:rect>
                  <v:rect id="_x0000_s5188" style="position:absolute;left:6651;width:6698;height:20000" filled="f">
                    <v:textbox style="mso-next-textbox:#_x0000_s5188" inset="1pt,1pt,1pt,1pt">
                      <w:txbxContent>
                        <w:p w:rsidR="00FF6D65" w:rsidRDefault="00FF6D65">
                          <w:r>
                            <w:rPr>
                              <w:sz w:val="18"/>
                            </w:rPr>
                            <w:t>)</w:t>
                          </w:r>
                        </w:p>
                      </w:txbxContent>
                    </v:textbox>
                  </v:rect>
                  <v:rect id="_x0000_s5189" style="position:absolute;left:13302;width:6698;height:20000" filled="f">
                    <v:textbox style="mso-next-textbox:#_x0000_s5189" inset="1pt,1pt,1pt,1pt">
                      <w:txbxContent>
                        <w:p w:rsidR="00FF6D65" w:rsidRDefault="00FF6D65">
                          <w:r>
                            <w:rPr>
                              <w:sz w:val="18"/>
                            </w:rPr>
                            <w:t>)</w:t>
                          </w:r>
                        </w:p>
                      </w:txbxContent>
                    </v:textbox>
                  </v:rect>
                </v:group>
              </w:pict>
            </w:r>
            <w:r w:rsidR="008901C8" w:rsidRPr="00B74160">
              <w:rPr>
                <w:sz w:val="12"/>
                <w:szCs w:val="12"/>
              </w:rPr>
              <w:t>_______________ 20____ г.</w:t>
            </w:r>
          </w:p>
          <w:p w:rsidR="00FC7B84" w:rsidRPr="00B74160" w:rsidRDefault="00FC7B84">
            <w:pPr>
              <w:rPr>
                <w:sz w:val="12"/>
                <w:szCs w:val="12"/>
              </w:rPr>
            </w:pPr>
            <w:r w:rsidRPr="00B74160">
              <w:rPr>
                <w:sz w:val="12"/>
                <w:szCs w:val="12"/>
              </w:rPr>
              <w:t>______________   20____г.</w:t>
            </w:r>
          </w:p>
        </w:tc>
      </w:tr>
      <w:tr w:rsidR="00893442" w:rsidRPr="00B74160" w:rsidTr="00893442">
        <w:trPr>
          <w:trHeight w:val="293"/>
        </w:trPr>
        <w:tc>
          <w:tcPr>
            <w:tcW w:w="337" w:type="dxa"/>
            <w:tcBorders>
              <w:top w:val="single" w:sz="4" w:space="0" w:color="auto"/>
              <w:left w:val="single" w:sz="6" w:space="0" w:color="auto"/>
              <w:bottom w:val="single" w:sz="6" w:space="0" w:color="auto"/>
              <w:right w:val="nil"/>
            </w:tcBorders>
          </w:tcPr>
          <w:p w:rsidR="00893442" w:rsidRPr="00B74160" w:rsidRDefault="00893442" w:rsidP="00893442">
            <w:pPr>
              <w:spacing w:before="40"/>
              <w:ind w:right="-57"/>
              <w:jc w:val="center"/>
              <w:rPr>
                <w:b/>
                <w:noProof/>
                <w:sz w:val="16"/>
              </w:rPr>
            </w:pPr>
          </w:p>
        </w:tc>
        <w:tc>
          <w:tcPr>
            <w:tcW w:w="7885" w:type="dxa"/>
            <w:gridSpan w:val="6"/>
            <w:tcBorders>
              <w:top w:val="single" w:sz="4" w:space="0" w:color="auto"/>
              <w:left w:val="nil"/>
              <w:bottom w:val="single" w:sz="6" w:space="0" w:color="auto"/>
              <w:right w:val="nil"/>
            </w:tcBorders>
          </w:tcPr>
          <w:p w:rsidR="00893442" w:rsidRPr="00B74160" w:rsidRDefault="00893442" w:rsidP="00893442">
            <w:pPr>
              <w:rPr>
                <w:sz w:val="12"/>
                <w:szCs w:val="12"/>
              </w:rPr>
            </w:pPr>
            <w:r w:rsidRPr="00B74160">
              <w:rPr>
                <w:sz w:val="12"/>
                <w:szCs w:val="12"/>
              </w:rPr>
              <w:t>Согласовано. Руководитель следственного органа</w:t>
            </w:r>
          </w:p>
          <w:p w:rsidR="00893442" w:rsidRPr="00B74160" w:rsidRDefault="00893442" w:rsidP="00893442">
            <w:pPr>
              <w:spacing w:line="168" w:lineRule="auto"/>
              <w:ind w:right="-108"/>
              <w:rPr>
                <w:sz w:val="12"/>
                <w:szCs w:val="12"/>
              </w:rPr>
            </w:pPr>
            <w:r w:rsidRPr="00B74160">
              <w:rPr>
                <w:sz w:val="12"/>
                <w:szCs w:val="12"/>
              </w:rPr>
              <w:t xml:space="preserve">(начальник подразделения органа дознания)     ___        </w:t>
            </w:r>
            <w:r w:rsidR="00024889" w:rsidRPr="00B74160">
              <w:rPr>
                <w:sz w:val="12"/>
                <w:szCs w:val="12"/>
              </w:rPr>
              <w:t xml:space="preserve">                                     </w:t>
            </w:r>
            <w:r w:rsidRPr="00B74160">
              <w:rPr>
                <w:sz w:val="12"/>
                <w:szCs w:val="12"/>
              </w:rPr>
              <w:t>Ф.И.О. и подпись___________________________________________</w:t>
            </w:r>
          </w:p>
          <w:p w:rsidR="00893442" w:rsidRPr="00B74160" w:rsidRDefault="00893442" w:rsidP="00893442">
            <w:pPr>
              <w:spacing w:line="168" w:lineRule="auto"/>
              <w:ind w:right="-108"/>
              <w:rPr>
                <w:sz w:val="12"/>
                <w:szCs w:val="12"/>
              </w:rPr>
            </w:pPr>
            <w:r w:rsidRPr="00B74160">
              <w:rPr>
                <w:sz w:val="12"/>
                <w:szCs w:val="12"/>
              </w:rPr>
              <w:t xml:space="preserve"> </w:t>
            </w:r>
          </w:p>
          <w:p w:rsidR="00893442" w:rsidRPr="00B74160" w:rsidRDefault="00893442" w:rsidP="00893442">
            <w:pPr>
              <w:spacing w:line="168" w:lineRule="auto"/>
              <w:ind w:right="-108"/>
              <w:rPr>
                <w:sz w:val="12"/>
                <w:szCs w:val="12"/>
              </w:rPr>
            </w:pPr>
            <w:r w:rsidRPr="00B74160">
              <w:rPr>
                <w:sz w:val="12"/>
                <w:szCs w:val="12"/>
              </w:rPr>
              <w:t xml:space="preserve">Прокурор                                                                        </w:t>
            </w:r>
            <w:r w:rsidR="00024889" w:rsidRPr="00B74160">
              <w:rPr>
                <w:sz w:val="12"/>
                <w:szCs w:val="12"/>
              </w:rPr>
              <w:t xml:space="preserve">                     </w:t>
            </w:r>
            <w:r w:rsidRPr="00B74160">
              <w:rPr>
                <w:sz w:val="12"/>
                <w:szCs w:val="12"/>
              </w:rPr>
              <w:t xml:space="preserve"> Ф.И.О и подпись                                                                  </w:t>
            </w:r>
          </w:p>
        </w:tc>
        <w:tc>
          <w:tcPr>
            <w:tcW w:w="2835" w:type="dxa"/>
            <w:gridSpan w:val="7"/>
            <w:tcBorders>
              <w:top w:val="single" w:sz="4" w:space="0" w:color="auto"/>
              <w:left w:val="nil"/>
              <w:bottom w:val="single" w:sz="6" w:space="0" w:color="auto"/>
              <w:right w:val="single" w:sz="6" w:space="0" w:color="auto"/>
            </w:tcBorders>
          </w:tcPr>
          <w:p w:rsidR="00893442" w:rsidRPr="00B74160" w:rsidRDefault="00893442" w:rsidP="00893442">
            <w:pPr>
              <w:rPr>
                <w:sz w:val="12"/>
                <w:szCs w:val="12"/>
              </w:rPr>
            </w:pPr>
            <w:r w:rsidRPr="00B74160">
              <w:rPr>
                <w:sz w:val="12"/>
                <w:szCs w:val="12"/>
              </w:rPr>
              <w:t>«_____»     ______________   20____г.</w:t>
            </w:r>
          </w:p>
          <w:p w:rsidR="00893442" w:rsidRPr="00B74160" w:rsidRDefault="00893442" w:rsidP="00893442">
            <w:pPr>
              <w:rPr>
                <w:sz w:val="12"/>
                <w:szCs w:val="12"/>
              </w:rPr>
            </w:pPr>
          </w:p>
          <w:p w:rsidR="00893442" w:rsidRPr="00B74160" w:rsidRDefault="00893442" w:rsidP="00893442">
            <w:pPr>
              <w:rPr>
                <w:sz w:val="12"/>
                <w:szCs w:val="12"/>
              </w:rPr>
            </w:pPr>
            <w:r w:rsidRPr="00B74160">
              <w:rPr>
                <w:sz w:val="12"/>
                <w:szCs w:val="12"/>
              </w:rPr>
              <w:t>«_____»_________________20___ г.</w:t>
            </w:r>
          </w:p>
        </w:tc>
      </w:tr>
    </w:tbl>
    <w:p w:rsidR="00646668" w:rsidRPr="00647896" w:rsidRDefault="00E47762">
      <w:pPr>
        <w:rPr>
          <w:sz w:val="4"/>
          <w:szCs w:val="4"/>
          <w:vertAlign w:val="superscript"/>
        </w:rPr>
      </w:pPr>
      <w:r>
        <w:rPr>
          <w:caps/>
          <w:noProof/>
          <w:sz w:val="16"/>
        </w:rPr>
        <w:pict>
          <v:group id="_x0000_s6148" style="position:absolute;margin-left:392.3pt;margin-top:-808.1pt;width:94.05pt;height:41.15pt;z-index:251789312;mso-position-horizontal-relative:text;mso-position-vertical-relative:text" coordorigin="9574,2884" coordsize="1851,900">
            <v:group id="_x0000_s6149" style="position:absolute;left:10000;top:2884;width:1421;height:286" coordsize="20013,20000">
              <v:rect id="_x0000_s6150" style="position:absolute;width:2013;height:19930" filled="f">
                <v:textbox style="mso-next-textbox:#_x0000_s6150" inset="1pt,1pt,1pt,1pt">
                  <w:txbxContent>
                    <w:p w:rsidR="00FF6D65" w:rsidRDefault="00FF6D65" w:rsidP="00C43DCF">
                      <w:pPr>
                        <w:rPr>
                          <w:sz w:val="18"/>
                        </w:rPr>
                      </w:pPr>
                    </w:p>
                  </w:txbxContent>
                </v:textbox>
              </v:rect>
              <v:rect id="_x0000_s6151" style="position:absolute;left:2000;top:70;width:2013;height:19930" filled="f">
                <v:textbox style="mso-next-textbox:#_x0000_s6151" inset="1pt,1pt,1pt,1pt">
                  <w:txbxContent>
                    <w:p w:rsidR="00FF6D65" w:rsidRDefault="00FF6D65" w:rsidP="00C43DCF">
                      <w:pPr>
                        <w:rPr>
                          <w:sz w:val="18"/>
                        </w:rPr>
                      </w:pPr>
                    </w:p>
                  </w:txbxContent>
                </v:textbox>
              </v:rect>
              <v:rect id="_x0000_s6152" style="position:absolute;left:3999;top:70;width:2014;height:19930" filled="f">
                <v:textbox style="mso-next-textbox:#_x0000_s6152" inset="1pt,1pt,1pt,1pt">
                  <w:txbxContent>
                    <w:p w:rsidR="00FF6D65" w:rsidRDefault="00FF6D65" w:rsidP="00C43DCF">
                      <w:pPr>
                        <w:rPr>
                          <w:sz w:val="18"/>
                        </w:rPr>
                      </w:pPr>
                    </w:p>
                  </w:txbxContent>
                </v:textbox>
              </v:rect>
              <v:rect id="_x0000_s6153" style="position:absolute;left:5999;top:70;width:2014;height:19930" filled="f">
                <v:textbox style="mso-next-textbox:#_x0000_s6153" inset="1pt,1pt,1pt,1pt">
                  <w:txbxContent>
                    <w:p w:rsidR="00FF6D65" w:rsidRDefault="00FF6D65" w:rsidP="00C43DCF">
                      <w:pPr>
                        <w:rPr>
                          <w:sz w:val="18"/>
                        </w:rPr>
                      </w:pPr>
                    </w:p>
                  </w:txbxContent>
                </v:textbox>
              </v:rect>
              <v:rect id="_x0000_s6154" style="position:absolute;left:7999;top:70;width:2014;height:19930" filled="f">
                <v:textbox style="mso-next-textbox:#_x0000_s6154" inset="1pt,1pt,1pt,1pt">
                  <w:txbxContent>
                    <w:p w:rsidR="00FF6D65" w:rsidRDefault="00FF6D65" w:rsidP="00C43DCF">
                      <w:pPr>
                        <w:rPr>
                          <w:sz w:val="18"/>
                        </w:rPr>
                      </w:pPr>
                    </w:p>
                  </w:txbxContent>
                </v:textbox>
              </v:rect>
              <v:rect id="_x0000_s6155" style="position:absolute;left:9999;width:2014;height:19930" filled="f">
                <v:textbox style="mso-next-textbox:#_x0000_s6155" inset="1pt,1pt,1pt,1pt">
                  <w:txbxContent>
                    <w:p w:rsidR="00FF6D65" w:rsidRDefault="00FF6D65" w:rsidP="00C43DCF">
                      <w:pPr>
                        <w:rPr>
                          <w:sz w:val="18"/>
                        </w:rPr>
                      </w:pPr>
                    </w:p>
                  </w:txbxContent>
                </v:textbox>
              </v:rect>
              <v:rect id="_x0000_s6156" style="position:absolute;left:11999;top:70;width:2014;height:19930" filled="f">
                <v:textbox style="mso-next-textbox:#_x0000_s6156" inset="1pt,1pt,1pt,1pt">
                  <w:txbxContent>
                    <w:p w:rsidR="00FF6D65" w:rsidRDefault="00FF6D65" w:rsidP="00C43DCF">
                      <w:pPr>
                        <w:rPr>
                          <w:sz w:val="18"/>
                        </w:rPr>
                      </w:pPr>
                    </w:p>
                  </w:txbxContent>
                </v:textbox>
              </v:rect>
              <v:rect id="_x0000_s6157" style="position:absolute;left:13999;width:2014;height:19930" filled="f">
                <v:textbox style="mso-next-textbox:#_x0000_s6157" inset="1pt,1pt,1pt,1pt">
                  <w:txbxContent>
                    <w:p w:rsidR="00FF6D65" w:rsidRDefault="00FF6D65" w:rsidP="00C43DCF">
                      <w:pPr>
                        <w:rPr>
                          <w:sz w:val="18"/>
                        </w:rPr>
                      </w:pPr>
                    </w:p>
                  </w:txbxContent>
                </v:textbox>
              </v:rect>
              <v:rect id="_x0000_s6158" style="position:absolute;left:17999;top:70;width:2014;height:19930" filled="f">
                <v:textbox style="mso-next-textbox:#_x0000_s6158" inset="1pt,1pt,1pt,1pt">
                  <w:txbxContent>
                    <w:p w:rsidR="00FF6D65" w:rsidRDefault="00FF6D65" w:rsidP="00C43DCF">
                      <w:pPr>
                        <w:rPr>
                          <w:sz w:val="18"/>
                        </w:rPr>
                      </w:pPr>
                      <w:r>
                        <w:rPr>
                          <w:sz w:val="18"/>
                        </w:rPr>
                        <w:t>/</w:t>
                      </w:r>
                    </w:p>
                  </w:txbxContent>
                </v:textbox>
              </v:rect>
              <v:rect id="_x0000_s6159" style="position:absolute;left:16000;top:70;width:2013;height:19930" filled="f">
                <v:textbox style="mso-next-textbox:#_x0000_s6159" inset="1pt,1pt,1pt,1pt">
                  <w:txbxContent>
                    <w:p w:rsidR="00FF6D65" w:rsidRDefault="00FF6D65" w:rsidP="00C43DCF">
                      <w:pPr>
                        <w:rPr>
                          <w:sz w:val="18"/>
                        </w:rPr>
                      </w:pPr>
                    </w:p>
                  </w:txbxContent>
                </v:textbox>
              </v:rect>
            </v:group>
            <v:group id="_x0000_s6160" style="position:absolute;left:9574;top:2885;width:285;height:285" coordsize="19998,20000">
              <v:rect id="_x0000_s6161" style="position:absolute;width:10033;height:20000" filled="f">
                <v:textbox style="mso-next-textbox:#_x0000_s6161" inset="1pt,1pt,1pt,1pt">
                  <w:txbxContent>
                    <w:p w:rsidR="00FF6D65" w:rsidRDefault="00FF6D65" w:rsidP="00C43DCF">
                      <w:pPr>
                        <w:rPr>
                          <w:sz w:val="18"/>
                        </w:rPr>
                      </w:pPr>
                    </w:p>
                  </w:txbxContent>
                </v:textbox>
              </v:rect>
              <v:rect id="_x0000_s6162" style="position:absolute;left:9965;width:10033;height:20000" filled="f">
                <v:textbox style="mso-next-textbox:#_x0000_s6162" inset="1pt,1pt,1pt,1pt">
                  <w:txbxContent>
                    <w:p w:rsidR="00FF6D65" w:rsidRDefault="00FF6D65" w:rsidP="00C43DCF">
                      <w:pPr>
                        <w:rPr>
                          <w:sz w:val="18"/>
                        </w:rPr>
                      </w:pPr>
                    </w:p>
                  </w:txbxContent>
                </v:textbox>
              </v:rect>
            </v:group>
            <v:group id="_x0000_s6163" style="position:absolute;left:9710;top:3214;width:1715;height:570" coordorigin="9526,5224" coordsize="1715,570">
              <v:group id="_x0000_s6164" style="position:absolute;left:9526;top:5224;width:285;height:569" coordorigin="9801,5257" coordsize="285,569">
                <v:group id="_x0000_s6165" style="position:absolute;left:9801;top:5541;width:285;height:285" coordsize="20000,20000" o:allowincell="f">
                  <v:rect id="_x0000_s6166" style="position:absolute;width:10035;height:20000" filled="f">
                    <v:textbox style="mso-next-textbox:#_x0000_s6166" inset="1pt,1pt,1pt,1pt">
                      <w:txbxContent>
                        <w:p w:rsidR="00FF6D65" w:rsidRDefault="00FF6D65" w:rsidP="00C43DCF">
                          <w:pPr>
                            <w:rPr>
                              <w:sz w:val="18"/>
                            </w:rPr>
                          </w:pPr>
                        </w:p>
                      </w:txbxContent>
                    </v:textbox>
                  </v:rect>
                  <v:rect id="_x0000_s6167" style="position:absolute;left:9965;width:10035;height:20000" filled="f">
                    <v:textbox style="mso-next-textbox:#_x0000_s6167" inset="1pt,1pt,1pt,1pt">
                      <w:txbxContent>
                        <w:p w:rsidR="00FF6D65" w:rsidRDefault="00FF6D65" w:rsidP="00C43DCF">
                          <w:pPr>
                            <w:rPr>
                              <w:sz w:val="18"/>
                            </w:rPr>
                          </w:pPr>
                        </w:p>
                      </w:txbxContent>
                    </v:textbox>
                  </v:rect>
                </v:group>
                <v:group id="_x0000_s6168" style="position:absolute;left:9801;top:5257;width:285;height:285" coordsize="20000,20000" o:allowincell="f">
                  <v:rect id="_x0000_s6169" style="position:absolute;width:10035;height:20000" filled="f">
                    <v:textbox style="mso-next-textbox:#_x0000_s6169" inset="1pt,1pt,1pt,1pt">
                      <w:txbxContent>
                        <w:p w:rsidR="00FF6D65" w:rsidRDefault="00FF6D65" w:rsidP="00C43DCF">
                          <w:pPr>
                            <w:rPr>
                              <w:sz w:val="18"/>
                            </w:rPr>
                          </w:pPr>
                        </w:p>
                      </w:txbxContent>
                    </v:textbox>
                  </v:rect>
                  <v:rect id="_x0000_s6170" style="position:absolute;left:9965;width:10035;height:20000" filled="f">
                    <v:textbox style="mso-next-textbox:#_x0000_s6170" inset="1pt,1pt,1pt,1pt">
                      <w:txbxContent>
                        <w:p w:rsidR="00FF6D65" w:rsidRDefault="00FF6D65" w:rsidP="00C43DCF">
                          <w:pPr>
                            <w:rPr>
                              <w:sz w:val="18"/>
                            </w:rPr>
                          </w:pPr>
                        </w:p>
                      </w:txbxContent>
                    </v:textbox>
                  </v:rect>
                </v:group>
              </v:group>
              <v:group id="_x0000_s6171" style="position:absolute;left:9961;top:5224;width:1280;height:570" coordorigin="9876,5224" coordsize="1280,570">
                <v:group id="_x0000_s6172" style="position:absolute;left:10161;top:5224;width:995;height:570" coordsize="19998,20000">
                  <v:group id="_x0000_s6173" style="position:absolute;top:9965;width:19998;height:10035" coordsize="19998,20000">
                    <v:rect id="_x0000_s6174" style="position:absolute;top:70;width:2874;height:19930" filled="f">
                      <v:textbox style="mso-next-textbox:#_x0000_s6174" inset="1pt,1pt,1pt,1pt">
                        <w:txbxContent>
                          <w:p w:rsidR="00FF6D65" w:rsidRDefault="00FF6D65" w:rsidP="00C43DCF">
                            <w:pPr>
                              <w:rPr>
                                <w:sz w:val="18"/>
                              </w:rPr>
                            </w:pPr>
                          </w:p>
                        </w:txbxContent>
                      </v:textbox>
                    </v:rect>
                    <v:rect id="_x0000_s6175" style="position:absolute;left:2854;top:70;width:2874;height:19930" filled="f">
                      <v:textbox style="mso-next-textbox:#_x0000_s6175" inset="1pt,1pt,1pt,1pt">
                        <w:txbxContent>
                          <w:p w:rsidR="00FF6D65" w:rsidRDefault="00FF6D65" w:rsidP="00C43DCF">
                            <w:pPr>
                              <w:rPr>
                                <w:sz w:val="18"/>
                              </w:rPr>
                            </w:pPr>
                          </w:p>
                        </w:txbxContent>
                      </v:textbox>
                    </v:rect>
                    <v:rect id="_x0000_s6176" style="position:absolute;left:5708;width:2874;height:19930" filled="f">
                      <v:textbox style="mso-next-textbox:#_x0000_s6176" inset="1pt,1pt,1pt,1pt">
                        <w:txbxContent>
                          <w:p w:rsidR="00FF6D65" w:rsidRDefault="00FF6D65" w:rsidP="00C43DCF">
                            <w:pPr>
                              <w:rPr>
                                <w:sz w:val="18"/>
                              </w:rPr>
                            </w:pPr>
                          </w:p>
                        </w:txbxContent>
                      </v:textbox>
                    </v:rect>
                    <v:rect id="_x0000_s6177" style="position:absolute;left:8562;top:70;width:2874;height:19930" filled="f">
                      <v:textbox style="mso-next-textbox:#_x0000_s6177" inset="1pt,1pt,1pt,1pt">
                        <w:txbxContent>
                          <w:p w:rsidR="00FF6D65" w:rsidRDefault="00FF6D65" w:rsidP="00C43DCF">
                            <w:pPr>
                              <w:rPr>
                                <w:sz w:val="18"/>
                              </w:rPr>
                            </w:pPr>
                          </w:p>
                        </w:txbxContent>
                      </v:textbox>
                    </v:rect>
                    <v:rect id="_x0000_s6178" style="position:absolute;left:11416;width:2874;height:19930" filled="f">
                      <v:textbox style="mso-next-textbox:#_x0000_s6178" inset="1pt,1pt,1pt,1pt">
                        <w:txbxContent>
                          <w:p w:rsidR="00FF6D65" w:rsidRDefault="00FF6D65" w:rsidP="00C43DCF">
                            <w:pPr>
                              <w:rPr>
                                <w:sz w:val="18"/>
                              </w:rPr>
                            </w:pPr>
                          </w:p>
                        </w:txbxContent>
                      </v:textbox>
                    </v:rect>
                    <v:rect id="_x0000_s6179" style="position:absolute;left:17124;top:70;width:2874;height:19930" filled="f">
                      <v:textbox style="mso-next-textbox:#_x0000_s6179" inset="1pt,1pt,1pt,1pt">
                        <w:txbxContent>
                          <w:p w:rsidR="00FF6D65" w:rsidRDefault="00FF6D65" w:rsidP="00C43DCF">
                            <w:pPr>
                              <w:rPr>
                                <w:sz w:val="18"/>
                              </w:rPr>
                            </w:pPr>
                            <w:r>
                              <w:rPr>
                                <w:sz w:val="18"/>
                              </w:rPr>
                              <w:t>/</w:t>
                            </w:r>
                          </w:p>
                        </w:txbxContent>
                      </v:textbox>
                    </v:rect>
                    <v:rect id="_x0000_s6180" style="position:absolute;left:14270;top:70;width:2874;height:19930" filled="f">
                      <v:textbox style="mso-next-textbox:#_x0000_s6180" inset="1pt,1pt,1pt,1pt">
                        <w:txbxContent>
                          <w:p w:rsidR="00FF6D65" w:rsidRDefault="00FF6D65" w:rsidP="00C43DCF">
                            <w:pPr>
                              <w:rPr>
                                <w:sz w:val="18"/>
                              </w:rPr>
                            </w:pPr>
                          </w:p>
                        </w:txbxContent>
                      </v:textbox>
                    </v:rect>
                  </v:group>
                  <v:group id="_x0000_s6181" style="position:absolute;width:19998;height:10035" coordsize="19998,20000">
                    <v:rect id="_x0000_s6182" style="position:absolute;top:70;width:2874;height:19930" filled="f">
                      <v:textbox style="mso-next-textbox:#_x0000_s6182" inset="1pt,1pt,1pt,1pt">
                        <w:txbxContent>
                          <w:p w:rsidR="00FF6D65" w:rsidRDefault="00FF6D65" w:rsidP="00C43DCF">
                            <w:pPr>
                              <w:rPr>
                                <w:sz w:val="18"/>
                              </w:rPr>
                            </w:pPr>
                          </w:p>
                        </w:txbxContent>
                      </v:textbox>
                    </v:rect>
                    <v:rect id="_x0000_s6183" style="position:absolute;left:2854;top:70;width:2874;height:19930" filled="f">
                      <v:textbox style="mso-next-textbox:#_x0000_s6183" inset="1pt,1pt,1pt,1pt">
                        <w:txbxContent>
                          <w:p w:rsidR="00FF6D65" w:rsidRDefault="00FF6D65" w:rsidP="00C43DCF">
                            <w:pPr>
                              <w:rPr>
                                <w:sz w:val="18"/>
                              </w:rPr>
                            </w:pPr>
                          </w:p>
                        </w:txbxContent>
                      </v:textbox>
                    </v:rect>
                    <v:rect id="_x0000_s6184" style="position:absolute;left:5708;width:2874;height:19930" filled="f">
                      <v:textbox style="mso-next-textbox:#_x0000_s6184" inset="1pt,1pt,1pt,1pt">
                        <w:txbxContent>
                          <w:p w:rsidR="00FF6D65" w:rsidRDefault="00FF6D65" w:rsidP="00C43DCF">
                            <w:pPr>
                              <w:rPr>
                                <w:sz w:val="18"/>
                              </w:rPr>
                            </w:pPr>
                          </w:p>
                        </w:txbxContent>
                      </v:textbox>
                    </v:rect>
                    <v:rect id="_x0000_s6185" style="position:absolute;left:8562;top:70;width:2874;height:19930" filled="f">
                      <v:textbox style="mso-next-textbox:#_x0000_s6185" inset="1pt,1pt,1pt,1pt">
                        <w:txbxContent>
                          <w:p w:rsidR="00FF6D65" w:rsidRDefault="00FF6D65" w:rsidP="00C43DCF">
                            <w:pPr>
                              <w:rPr>
                                <w:sz w:val="18"/>
                              </w:rPr>
                            </w:pPr>
                          </w:p>
                        </w:txbxContent>
                      </v:textbox>
                    </v:rect>
                    <v:rect id="_x0000_s6186" style="position:absolute;left:11416;width:2874;height:19930" filled="f">
                      <v:textbox style="mso-next-textbox:#_x0000_s6186" inset="1pt,1pt,1pt,1pt">
                        <w:txbxContent>
                          <w:p w:rsidR="00FF6D65" w:rsidRDefault="00FF6D65" w:rsidP="00C43DCF">
                            <w:pPr>
                              <w:rPr>
                                <w:sz w:val="18"/>
                              </w:rPr>
                            </w:pPr>
                          </w:p>
                        </w:txbxContent>
                      </v:textbox>
                    </v:rect>
                    <v:rect id="_x0000_s6187" style="position:absolute;left:17124;top:70;width:2874;height:19930" filled="f">
                      <v:textbox style="mso-next-textbox:#_x0000_s6187" inset="1pt,1pt,1pt,1pt">
                        <w:txbxContent>
                          <w:p w:rsidR="00FF6D65" w:rsidRDefault="00FF6D65" w:rsidP="00C43DCF">
                            <w:pPr>
                              <w:rPr>
                                <w:sz w:val="18"/>
                              </w:rPr>
                            </w:pPr>
                            <w:r>
                              <w:rPr>
                                <w:sz w:val="18"/>
                              </w:rPr>
                              <w:t>/</w:t>
                            </w:r>
                          </w:p>
                        </w:txbxContent>
                      </v:textbox>
                    </v:rect>
                    <v:rect id="_x0000_s6188" style="position:absolute;left:14270;top:70;width:2874;height:19930" filled="f">
                      <v:textbox style="mso-next-textbox:#_x0000_s6188" inset="1pt,1pt,1pt,1pt">
                        <w:txbxContent>
                          <w:p w:rsidR="00FF6D65" w:rsidRDefault="00FF6D65" w:rsidP="00C43DCF">
                            <w:pPr>
                              <w:rPr>
                                <w:sz w:val="18"/>
                              </w:rPr>
                            </w:pPr>
                          </w:p>
                        </w:txbxContent>
                      </v:textbox>
                    </v:rect>
                  </v:group>
                </v:group>
                <v:group id="_x0000_s6189" style="position:absolute;left:9876;top:5224;width:285;height:569" coordorigin="9801,5257" coordsize="285,569">
                  <v:group id="_x0000_s6190" style="position:absolute;left:9801;top:5541;width:285;height:285" coordsize="20000,20000" o:allowincell="f">
                    <v:rect id="_x0000_s6191" style="position:absolute;width:10035;height:20000" filled="f">
                      <v:textbox style="mso-next-textbox:#_x0000_s6191" inset="1pt,1pt,1pt,1pt">
                        <w:txbxContent>
                          <w:p w:rsidR="00FF6D65" w:rsidRDefault="00FF6D65" w:rsidP="00C43DCF">
                            <w:pPr>
                              <w:rPr>
                                <w:sz w:val="18"/>
                              </w:rPr>
                            </w:pPr>
                          </w:p>
                        </w:txbxContent>
                      </v:textbox>
                    </v:rect>
                    <v:rect id="_x0000_s6192" style="position:absolute;left:9965;width:10035;height:20000" filled="f">
                      <v:textbox style="mso-next-textbox:#_x0000_s6192" inset="1pt,1pt,1pt,1pt">
                        <w:txbxContent>
                          <w:p w:rsidR="00FF6D65" w:rsidRDefault="00FF6D65" w:rsidP="00C43DCF">
                            <w:pPr>
                              <w:rPr>
                                <w:sz w:val="18"/>
                              </w:rPr>
                            </w:pPr>
                          </w:p>
                        </w:txbxContent>
                      </v:textbox>
                    </v:rect>
                  </v:group>
                  <v:group id="_x0000_s6193" style="position:absolute;left:9801;top:5257;width:285;height:285" coordsize="20000,20000" o:allowincell="f">
                    <v:rect id="_x0000_s6194" style="position:absolute;width:10035;height:20000" filled="f">
                      <v:textbox style="mso-next-textbox:#_x0000_s6194" inset="1pt,1pt,1pt,1pt">
                        <w:txbxContent>
                          <w:p w:rsidR="00FF6D65" w:rsidRDefault="00FF6D65" w:rsidP="00C43DCF">
                            <w:pPr>
                              <w:rPr>
                                <w:sz w:val="18"/>
                              </w:rPr>
                            </w:pPr>
                          </w:p>
                        </w:txbxContent>
                      </v:textbox>
                    </v:rect>
                    <v:rect id="_x0000_s6195" style="position:absolute;left:9965;width:10035;height:20000" filled="f">
                      <v:textbox style="mso-next-textbox:#_x0000_s6195" inset="1pt,1pt,1pt,1pt">
                        <w:txbxContent>
                          <w:p w:rsidR="00FF6D65" w:rsidRDefault="00FF6D65" w:rsidP="00C43DCF">
                            <w:pPr>
                              <w:rPr>
                                <w:sz w:val="18"/>
                              </w:rPr>
                            </w:pPr>
                          </w:p>
                        </w:txbxContent>
                      </v:textbox>
                    </v:rect>
                  </v:group>
                </v:group>
              </v:group>
            </v:group>
          </v:group>
        </w:pict>
      </w:r>
    </w:p>
    <w:sectPr w:rsidR="00646668" w:rsidRPr="00647896" w:rsidSect="000A7333">
      <w:headerReference w:type="even" r:id="rId8"/>
      <w:pgSz w:w="11907" w:h="16840"/>
      <w:pgMar w:top="284" w:right="1134" w:bottom="0" w:left="1701" w:header="11" w:footer="720" w:gutter="0"/>
      <w:pgNumType w:start="7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7762" w:rsidRDefault="00E47762">
      <w:r>
        <w:separator/>
      </w:r>
    </w:p>
  </w:endnote>
  <w:endnote w:type="continuationSeparator" w:id="0">
    <w:p w:rsidR="00E47762" w:rsidRDefault="00E47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T Astra Serif">
    <w:panose1 w:val="020A0603040505020204"/>
    <w:charset w:val="CC"/>
    <w:family w:val="roman"/>
    <w:pitch w:val="variable"/>
    <w:sig w:usb0="A00002EF" w:usb1="5000204B" w:usb2="00000020" w:usb3="00000000" w:csb0="00000097"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7762" w:rsidRDefault="00E47762">
      <w:r>
        <w:separator/>
      </w:r>
    </w:p>
  </w:footnote>
  <w:footnote w:type="continuationSeparator" w:id="0">
    <w:p w:rsidR="00E47762" w:rsidRDefault="00E477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6D65" w:rsidRDefault="00FF6D65" w:rsidP="00174236">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12</w:t>
    </w:r>
    <w:r>
      <w:rPr>
        <w:rStyle w:val="a4"/>
      </w:rPr>
      <w:fldChar w:fldCharType="end"/>
    </w:r>
  </w:p>
  <w:p w:rsidR="00FF6D65" w:rsidRDefault="00FF6D6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247B3"/>
    <w:multiLevelType w:val="hybridMultilevel"/>
    <w:tmpl w:val="A73C2E6A"/>
    <w:lvl w:ilvl="0" w:tplc="BA829288">
      <w:start w:val="15"/>
      <w:numFmt w:val="decimal"/>
      <w:lvlText w:val="%1."/>
      <w:lvlJc w:val="left"/>
      <w:pPr>
        <w:tabs>
          <w:tab w:val="num" w:pos="360"/>
        </w:tabs>
        <w:ind w:left="283" w:hanging="283"/>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B8943C4"/>
    <w:multiLevelType w:val="singleLevel"/>
    <w:tmpl w:val="CBFE546A"/>
    <w:lvl w:ilvl="0">
      <w:start w:val="3"/>
      <w:numFmt w:val="decimal"/>
      <w:lvlText w:val="%1."/>
      <w:legacy w:legacy="1" w:legacySpace="0" w:legacyIndent="283"/>
      <w:lvlJc w:val="left"/>
      <w:pPr>
        <w:ind w:left="283" w:hanging="283"/>
      </w:pPr>
    </w:lvl>
  </w:abstractNum>
  <w:abstractNum w:abstractNumId="2">
    <w:nsid w:val="350C3FB7"/>
    <w:multiLevelType w:val="singleLevel"/>
    <w:tmpl w:val="EB90B15C"/>
    <w:lvl w:ilvl="0">
      <w:start w:val="18"/>
      <w:numFmt w:val="decimal"/>
      <w:lvlText w:val="%1."/>
      <w:lvlJc w:val="left"/>
      <w:pPr>
        <w:tabs>
          <w:tab w:val="num" w:pos="360"/>
        </w:tabs>
        <w:ind w:left="283" w:hanging="283"/>
      </w:pPr>
    </w:lvl>
  </w:abstractNum>
  <w:abstractNum w:abstractNumId="3">
    <w:nsid w:val="49DA728E"/>
    <w:multiLevelType w:val="singleLevel"/>
    <w:tmpl w:val="A9AA86D2"/>
    <w:lvl w:ilvl="0">
      <w:start w:val="8"/>
      <w:numFmt w:val="decimal"/>
      <w:lvlText w:val="%1."/>
      <w:lvlJc w:val="left"/>
      <w:pPr>
        <w:tabs>
          <w:tab w:val="num" w:pos="360"/>
        </w:tabs>
        <w:ind w:left="283" w:hanging="283"/>
      </w:pPr>
    </w:lvl>
  </w:abstractNum>
  <w:abstractNum w:abstractNumId="4">
    <w:nsid w:val="682E035F"/>
    <w:multiLevelType w:val="singleLevel"/>
    <w:tmpl w:val="08505114"/>
    <w:lvl w:ilvl="0">
      <w:start w:val="6"/>
      <w:numFmt w:val="decimal"/>
      <w:lvlText w:val="%1."/>
      <w:legacy w:legacy="1" w:legacySpace="0" w:legacyIndent="283"/>
      <w:lvlJc w:val="left"/>
      <w:pPr>
        <w:ind w:left="283" w:hanging="283"/>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F067EA"/>
    <w:rsid w:val="00004F71"/>
    <w:rsid w:val="00005F65"/>
    <w:rsid w:val="0002394C"/>
    <w:rsid w:val="00023C45"/>
    <w:rsid w:val="00024889"/>
    <w:rsid w:val="00032B52"/>
    <w:rsid w:val="00036918"/>
    <w:rsid w:val="00037FB6"/>
    <w:rsid w:val="000434CE"/>
    <w:rsid w:val="00050843"/>
    <w:rsid w:val="000564FC"/>
    <w:rsid w:val="00061AD6"/>
    <w:rsid w:val="0006208E"/>
    <w:rsid w:val="00063C23"/>
    <w:rsid w:val="000710F2"/>
    <w:rsid w:val="00086F45"/>
    <w:rsid w:val="000A7333"/>
    <w:rsid w:val="000B6F0E"/>
    <w:rsid w:val="000C2FA9"/>
    <w:rsid w:val="000C3E44"/>
    <w:rsid w:val="000C68AE"/>
    <w:rsid w:val="000D1514"/>
    <w:rsid w:val="000D3B8B"/>
    <w:rsid w:val="000D5123"/>
    <w:rsid w:val="000E4C7A"/>
    <w:rsid w:val="000E6D56"/>
    <w:rsid w:val="001110E2"/>
    <w:rsid w:val="00112D4A"/>
    <w:rsid w:val="001149A1"/>
    <w:rsid w:val="001149CA"/>
    <w:rsid w:val="001178E8"/>
    <w:rsid w:val="001223E1"/>
    <w:rsid w:val="0013486D"/>
    <w:rsid w:val="00134E59"/>
    <w:rsid w:val="00135AB7"/>
    <w:rsid w:val="00167387"/>
    <w:rsid w:val="00167E5B"/>
    <w:rsid w:val="00174236"/>
    <w:rsid w:val="0017538F"/>
    <w:rsid w:val="00175C61"/>
    <w:rsid w:val="001B00B1"/>
    <w:rsid w:val="001B5F0F"/>
    <w:rsid w:val="001C0D09"/>
    <w:rsid w:val="001C41B6"/>
    <w:rsid w:val="001C4B9D"/>
    <w:rsid w:val="001D1B95"/>
    <w:rsid w:val="001D3473"/>
    <w:rsid w:val="001E465D"/>
    <w:rsid w:val="002012F6"/>
    <w:rsid w:val="00207AC8"/>
    <w:rsid w:val="002138C2"/>
    <w:rsid w:val="002157DA"/>
    <w:rsid w:val="002205DB"/>
    <w:rsid w:val="00223C43"/>
    <w:rsid w:val="00230FB8"/>
    <w:rsid w:val="00235961"/>
    <w:rsid w:val="002379F0"/>
    <w:rsid w:val="00241FB7"/>
    <w:rsid w:val="002513F0"/>
    <w:rsid w:val="00251BC0"/>
    <w:rsid w:val="0026246F"/>
    <w:rsid w:val="00273B4F"/>
    <w:rsid w:val="0027581A"/>
    <w:rsid w:val="00281620"/>
    <w:rsid w:val="0028563B"/>
    <w:rsid w:val="002A3034"/>
    <w:rsid w:val="002A318A"/>
    <w:rsid w:val="002A71A1"/>
    <w:rsid w:val="002A79DC"/>
    <w:rsid w:val="002C7623"/>
    <w:rsid w:val="002D527B"/>
    <w:rsid w:val="002E1FE2"/>
    <w:rsid w:val="002F2FF6"/>
    <w:rsid w:val="00303212"/>
    <w:rsid w:val="00330C68"/>
    <w:rsid w:val="0035394D"/>
    <w:rsid w:val="00354F7F"/>
    <w:rsid w:val="00362B9C"/>
    <w:rsid w:val="00371264"/>
    <w:rsid w:val="00377941"/>
    <w:rsid w:val="00383394"/>
    <w:rsid w:val="003914D9"/>
    <w:rsid w:val="003950F4"/>
    <w:rsid w:val="003C3E2A"/>
    <w:rsid w:val="003D6E6F"/>
    <w:rsid w:val="003E23F6"/>
    <w:rsid w:val="003E27C7"/>
    <w:rsid w:val="003E5E61"/>
    <w:rsid w:val="003E60B9"/>
    <w:rsid w:val="004009AD"/>
    <w:rsid w:val="0040342C"/>
    <w:rsid w:val="00404064"/>
    <w:rsid w:val="00412722"/>
    <w:rsid w:val="0041318A"/>
    <w:rsid w:val="00415592"/>
    <w:rsid w:val="004209FE"/>
    <w:rsid w:val="00421ECE"/>
    <w:rsid w:val="004262D0"/>
    <w:rsid w:val="00432A2C"/>
    <w:rsid w:val="00442104"/>
    <w:rsid w:val="00444CE9"/>
    <w:rsid w:val="00446D92"/>
    <w:rsid w:val="00455144"/>
    <w:rsid w:val="00455490"/>
    <w:rsid w:val="0045793C"/>
    <w:rsid w:val="00462F46"/>
    <w:rsid w:val="0047634A"/>
    <w:rsid w:val="00476A76"/>
    <w:rsid w:val="004A73B5"/>
    <w:rsid w:val="004C79BB"/>
    <w:rsid w:val="004D2A3B"/>
    <w:rsid w:val="004D5CEE"/>
    <w:rsid w:val="004E0A98"/>
    <w:rsid w:val="004E2384"/>
    <w:rsid w:val="004E2E1F"/>
    <w:rsid w:val="004F2FA3"/>
    <w:rsid w:val="004F7847"/>
    <w:rsid w:val="00501F22"/>
    <w:rsid w:val="005038A7"/>
    <w:rsid w:val="0051100C"/>
    <w:rsid w:val="00514911"/>
    <w:rsid w:val="00517755"/>
    <w:rsid w:val="0052101E"/>
    <w:rsid w:val="0052359F"/>
    <w:rsid w:val="0054312A"/>
    <w:rsid w:val="005478A2"/>
    <w:rsid w:val="00565C90"/>
    <w:rsid w:val="00567A5D"/>
    <w:rsid w:val="00567AC3"/>
    <w:rsid w:val="0059336B"/>
    <w:rsid w:val="00593870"/>
    <w:rsid w:val="005B0CD7"/>
    <w:rsid w:val="005B4F28"/>
    <w:rsid w:val="005D62ED"/>
    <w:rsid w:val="005E58F9"/>
    <w:rsid w:val="005F03DF"/>
    <w:rsid w:val="005F7242"/>
    <w:rsid w:val="005F7A59"/>
    <w:rsid w:val="00601EEF"/>
    <w:rsid w:val="0060454D"/>
    <w:rsid w:val="00607B42"/>
    <w:rsid w:val="00614553"/>
    <w:rsid w:val="00642B89"/>
    <w:rsid w:val="00646668"/>
    <w:rsid w:val="00647896"/>
    <w:rsid w:val="0067454A"/>
    <w:rsid w:val="006774D8"/>
    <w:rsid w:val="006931F7"/>
    <w:rsid w:val="0069325E"/>
    <w:rsid w:val="00695448"/>
    <w:rsid w:val="006A252D"/>
    <w:rsid w:val="006B427E"/>
    <w:rsid w:val="006B4301"/>
    <w:rsid w:val="006B774A"/>
    <w:rsid w:val="006C36AD"/>
    <w:rsid w:val="006D0662"/>
    <w:rsid w:val="006D39D7"/>
    <w:rsid w:val="006F686F"/>
    <w:rsid w:val="006F7FD7"/>
    <w:rsid w:val="007011F8"/>
    <w:rsid w:val="00702593"/>
    <w:rsid w:val="00703399"/>
    <w:rsid w:val="007066C9"/>
    <w:rsid w:val="00715A0B"/>
    <w:rsid w:val="00720B1B"/>
    <w:rsid w:val="0073476F"/>
    <w:rsid w:val="00734B51"/>
    <w:rsid w:val="00743B49"/>
    <w:rsid w:val="007467DF"/>
    <w:rsid w:val="00746856"/>
    <w:rsid w:val="00751932"/>
    <w:rsid w:val="007545C0"/>
    <w:rsid w:val="007566AC"/>
    <w:rsid w:val="00764C9A"/>
    <w:rsid w:val="00772C30"/>
    <w:rsid w:val="00777C3E"/>
    <w:rsid w:val="00781058"/>
    <w:rsid w:val="00786E4F"/>
    <w:rsid w:val="00796142"/>
    <w:rsid w:val="007A1972"/>
    <w:rsid w:val="007B1A28"/>
    <w:rsid w:val="007B5FEB"/>
    <w:rsid w:val="007B66F5"/>
    <w:rsid w:val="007C5EC7"/>
    <w:rsid w:val="007C7A1A"/>
    <w:rsid w:val="007C7E53"/>
    <w:rsid w:val="007D42CB"/>
    <w:rsid w:val="007D4F1B"/>
    <w:rsid w:val="007E009B"/>
    <w:rsid w:val="007E2D06"/>
    <w:rsid w:val="007E4D41"/>
    <w:rsid w:val="007E791E"/>
    <w:rsid w:val="007F6F94"/>
    <w:rsid w:val="00800318"/>
    <w:rsid w:val="00812B05"/>
    <w:rsid w:val="00816F81"/>
    <w:rsid w:val="00822777"/>
    <w:rsid w:val="00826ACD"/>
    <w:rsid w:val="008360A5"/>
    <w:rsid w:val="00842FC7"/>
    <w:rsid w:val="00854D52"/>
    <w:rsid w:val="008640AB"/>
    <w:rsid w:val="008700DD"/>
    <w:rsid w:val="008756FF"/>
    <w:rsid w:val="008757F7"/>
    <w:rsid w:val="008821BC"/>
    <w:rsid w:val="00882C75"/>
    <w:rsid w:val="00883F4A"/>
    <w:rsid w:val="00886DC0"/>
    <w:rsid w:val="008901C8"/>
    <w:rsid w:val="00893442"/>
    <w:rsid w:val="008A09B9"/>
    <w:rsid w:val="008A5A5A"/>
    <w:rsid w:val="008B2499"/>
    <w:rsid w:val="008B4D23"/>
    <w:rsid w:val="008B6A55"/>
    <w:rsid w:val="008C10D1"/>
    <w:rsid w:val="008C4CC1"/>
    <w:rsid w:val="008C6F03"/>
    <w:rsid w:val="008E0481"/>
    <w:rsid w:val="008F02B2"/>
    <w:rsid w:val="008F05EE"/>
    <w:rsid w:val="008F2020"/>
    <w:rsid w:val="00900823"/>
    <w:rsid w:val="0091465F"/>
    <w:rsid w:val="009237BF"/>
    <w:rsid w:val="00924A33"/>
    <w:rsid w:val="00926AB1"/>
    <w:rsid w:val="009324DB"/>
    <w:rsid w:val="009334AF"/>
    <w:rsid w:val="00936CFB"/>
    <w:rsid w:val="009378F9"/>
    <w:rsid w:val="00942432"/>
    <w:rsid w:val="00945D40"/>
    <w:rsid w:val="0095380F"/>
    <w:rsid w:val="00954DAC"/>
    <w:rsid w:val="009629E8"/>
    <w:rsid w:val="00984AB0"/>
    <w:rsid w:val="009A294D"/>
    <w:rsid w:val="009B5651"/>
    <w:rsid w:val="009B7601"/>
    <w:rsid w:val="009C4E86"/>
    <w:rsid w:val="009F69E3"/>
    <w:rsid w:val="00A00749"/>
    <w:rsid w:val="00A007BF"/>
    <w:rsid w:val="00A11910"/>
    <w:rsid w:val="00A20720"/>
    <w:rsid w:val="00A274C5"/>
    <w:rsid w:val="00A35A6B"/>
    <w:rsid w:val="00A41B40"/>
    <w:rsid w:val="00A46C77"/>
    <w:rsid w:val="00A47B05"/>
    <w:rsid w:val="00A558AD"/>
    <w:rsid w:val="00A56992"/>
    <w:rsid w:val="00A61973"/>
    <w:rsid w:val="00A6389F"/>
    <w:rsid w:val="00A64174"/>
    <w:rsid w:val="00A67013"/>
    <w:rsid w:val="00A728F5"/>
    <w:rsid w:val="00A760D4"/>
    <w:rsid w:val="00A81A92"/>
    <w:rsid w:val="00A86E08"/>
    <w:rsid w:val="00AA7321"/>
    <w:rsid w:val="00AB202D"/>
    <w:rsid w:val="00AB314B"/>
    <w:rsid w:val="00AC0ED5"/>
    <w:rsid w:val="00AE33E6"/>
    <w:rsid w:val="00AE3EB2"/>
    <w:rsid w:val="00AF47F0"/>
    <w:rsid w:val="00B001BE"/>
    <w:rsid w:val="00B02AF1"/>
    <w:rsid w:val="00B10C51"/>
    <w:rsid w:val="00B116F1"/>
    <w:rsid w:val="00B3667D"/>
    <w:rsid w:val="00B41980"/>
    <w:rsid w:val="00B4790C"/>
    <w:rsid w:val="00B538C4"/>
    <w:rsid w:val="00B56EA8"/>
    <w:rsid w:val="00B6520A"/>
    <w:rsid w:val="00B74160"/>
    <w:rsid w:val="00B810B0"/>
    <w:rsid w:val="00B83CB3"/>
    <w:rsid w:val="00BA3C10"/>
    <w:rsid w:val="00BB2B4B"/>
    <w:rsid w:val="00BB3A03"/>
    <w:rsid w:val="00BB5650"/>
    <w:rsid w:val="00BC5694"/>
    <w:rsid w:val="00BC56DA"/>
    <w:rsid w:val="00BD4275"/>
    <w:rsid w:val="00BD6B18"/>
    <w:rsid w:val="00BD738C"/>
    <w:rsid w:val="00BE40BA"/>
    <w:rsid w:val="00BF005D"/>
    <w:rsid w:val="00BF2D01"/>
    <w:rsid w:val="00C01B38"/>
    <w:rsid w:val="00C22765"/>
    <w:rsid w:val="00C31B06"/>
    <w:rsid w:val="00C36464"/>
    <w:rsid w:val="00C364F7"/>
    <w:rsid w:val="00C43DCF"/>
    <w:rsid w:val="00C527A8"/>
    <w:rsid w:val="00C549C9"/>
    <w:rsid w:val="00C579FE"/>
    <w:rsid w:val="00C61177"/>
    <w:rsid w:val="00C6236E"/>
    <w:rsid w:val="00C72F51"/>
    <w:rsid w:val="00C94571"/>
    <w:rsid w:val="00C94679"/>
    <w:rsid w:val="00CA01C5"/>
    <w:rsid w:val="00CB7F0A"/>
    <w:rsid w:val="00CC154F"/>
    <w:rsid w:val="00CD7151"/>
    <w:rsid w:val="00CD76E4"/>
    <w:rsid w:val="00CE505A"/>
    <w:rsid w:val="00CF0168"/>
    <w:rsid w:val="00CF1830"/>
    <w:rsid w:val="00CF7985"/>
    <w:rsid w:val="00D011B3"/>
    <w:rsid w:val="00D021AD"/>
    <w:rsid w:val="00D03989"/>
    <w:rsid w:val="00D0595C"/>
    <w:rsid w:val="00D102E0"/>
    <w:rsid w:val="00D10C44"/>
    <w:rsid w:val="00D1255B"/>
    <w:rsid w:val="00D12995"/>
    <w:rsid w:val="00D13BFC"/>
    <w:rsid w:val="00D34597"/>
    <w:rsid w:val="00D469E8"/>
    <w:rsid w:val="00D562FD"/>
    <w:rsid w:val="00D63055"/>
    <w:rsid w:val="00D71083"/>
    <w:rsid w:val="00D71E97"/>
    <w:rsid w:val="00D765CB"/>
    <w:rsid w:val="00D841D7"/>
    <w:rsid w:val="00DA64AE"/>
    <w:rsid w:val="00DB185A"/>
    <w:rsid w:val="00DB788A"/>
    <w:rsid w:val="00DC782B"/>
    <w:rsid w:val="00DD108B"/>
    <w:rsid w:val="00DE09E3"/>
    <w:rsid w:val="00DE5805"/>
    <w:rsid w:val="00DF62E7"/>
    <w:rsid w:val="00E11B62"/>
    <w:rsid w:val="00E1296B"/>
    <w:rsid w:val="00E14AF7"/>
    <w:rsid w:val="00E175ED"/>
    <w:rsid w:val="00E176AD"/>
    <w:rsid w:val="00E17E2F"/>
    <w:rsid w:val="00E35512"/>
    <w:rsid w:val="00E36C94"/>
    <w:rsid w:val="00E4490F"/>
    <w:rsid w:val="00E45EB4"/>
    <w:rsid w:val="00E47762"/>
    <w:rsid w:val="00E52EF6"/>
    <w:rsid w:val="00E57DF1"/>
    <w:rsid w:val="00E631EC"/>
    <w:rsid w:val="00E65563"/>
    <w:rsid w:val="00E72C01"/>
    <w:rsid w:val="00E739E8"/>
    <w:rsid w:val="00E7576D"/>
    <w:rsid w:val="00E761B6"/>
    <w:rsid w:val="00E8187E"/>
    <w:rsid w:val="00E87099"/>
    <w:rsid w:val="00E97942"/>
    <w:rsid w:val="00EA284A"/>
    <w:rsid w:val="00EB3445"/>
    <w:rsid w:val="00EB6480"/>
    <w:rsid w:val="00EC3DE2"/>
    <w:rsid w:val="00EC7F25"/>
    <w:rsid w:val="00EE518E"/>
    <w:rsid w:val="00EE6681"/>
    <w:rsid w:val="00EE6C90"/>
    <w:rsid w:val="00EF3F3C"/>
    <w:rsid w:val="00F043F9"/>
    <w:rsid w:val="00F067EA"/>
    <w:rsid w:val="00F1100D"/>
    <w:rsid w:val="00F23FBB"/>
    <w:rsid w:val="00F34679"/>
    <w:rsid w:val="00F44BF8"/>
    <w:rsid w:val="00F50F08"/>
    <w:rsid w:val="00F76CC2"/>
    <w:rsid w:val="00F774C7"/>
    <w:rsid w:val="00F97CE7"/>
    <w:rsid w:val="00FA6ADF"/>
    <w:rsid w:val="00FC7788"/>
    <w:rsid w:val="00FC7B84"/>
    <w:rsid w:val="00FD4992"/>
    <w:rsid w:val="00FE387B"/>
    <w:rsid w:val="00FE6E5D"/>
    <w:rsid w:val="00FF024F"/>
    <w:rsid w:val="00FF6830"/>
    <w:rsid w:val="00FF6D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266"/>
    <o:shapelayout v:ext="edit">
      <o:idmap v:ext="edit" data="1,2,3,4,5,6,7,8"/>
      <o:rules v:ext="edit">
        <o:r id="V:Rule1" type="connector" idref="#_x0000_s5875"/>
        <o:r id="V:Rule2" type="connector" idref="#Line 39"/>
        <o:r id="V:Rule3" type="connector" idref="#Line 38"/>
      </o:rules>
    </o:shapelayout>
  </w:shapeDefaults>
  <w:decimalSymbol w:val=","/>
  <w:listSeparator w:val=";"/>
  <w15:docId w15:val="{E42AF9BE-2753-4D85-ACD3-38653980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83CB3"/>
    <w:rPr>
      <w:sz w:val="28"/>
    </w:rPr>
  </w:style>
  <w:style w:type="paragraph" w:styleId="1">
    <w:name w:val="heading 1"/>
    <w:basedOn w:val="a"/>
    <w:next w:val="a"/>
    <w:qFormat/>
    <w:rsid w:val="00B83CB3"/>
    <w:pPr>
      <w:keepNext/>
      <w:spacing w:before="120" w:line="192" w:lineRule="auto"/>
      <w:jc w:val="right"/>
      <w:outlineLvl w:val="0"/>
    </w:pPr>
    <w:rPr>
      <w:b/>
      <w:spacing w:val="2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B83CB3"/>
    <w:pPr>
      <w:tabs>
        <w:tab w:val="center" w:pos="4153"/>
        <w:tab w:val="right" w:pos="8306"/>
      </w:tabs>
    </w:pPr>
  </w:style>
  <w:style w:type="character" w:styleId="a4">
    <w:name w:val="page number"/>
    <w:basedOn w:val="a0"/>
    <w:rsid w:val="00B83CB3"/>
  </w:style>
  <w:style w:type="paragraph" w:styleId="a5">
    <w:name w:val="header"/>
    <w:basedOn w:val="a"/>
    <w:rsid w:val="00B83CB3"/>
    <w:pPr>
      <w:tabs>
        <w:tab w:val="center" w:pos="4153"/>
        <w:tab w:val="right" w:pos="8306"/>
      </w:tabs>
    </w:pPr>
  </w:style>
  <w:style w:type="paragraph" w:styleId="a6">
    <w:name w:val="Document Map"/>
    <w:basedOn w:val="a"/>
    <w:semiHidden/>
    <w:rsid w:val="00B83CB3"/>
    <w:pPr>
      <w:shd w:val="clear" w:color="auto" w:fill="000080"/>
    </w:pPr>
    <w:rPr>
      <w:rFonts w:ascii="Tahoma" w:hAnsi="Tahoma" w:cs="Tahoma"/>
      <w:sz w:val="20"/>
    </w:rPr>
  </w:style>
  <w:style w:type="paragraph" w:styleId="a7">
    <w:name w:val="Balloon Text"/>
    <w:basedOn w:val="a"/>
    <w:semiHidden/>
    <w:rsid w:val="00A007BF"/>
    <w:rPr>
      <w:rFonts w:ascii="Tahoma" w:hAnsi="Tahoma" w:cs="Tahoma"/>
      <w:sz w:val="16"/>
      <w:szCs w:val="16"/>
    </w:rPr>
  </w:style>
  <w:style w:type="paragraph" w:customStyle="1" w:styleId="a8">
    <w:name w:val="Знак"/>
    <w:basedOn w:val="a"/>
    <w:rsid w:val="004009AD"/>
    <w:pPr>
      <w:spacing w:after="160" w:line="240" w:lineRule="exact"/>
    </w:pPr>
    <w:rPr>
      <w:rFonts w:ascii="Verdana" w:hAnsi="Verdana" w:cs="Verdana"/>
      <w:sz w:val="24"/>
      <w:szCs w:val="24"/>
      <w:lang w:val="en-US" w:eastAsia="en-US"/>
    </w:rPr>
  </w:style>
  <w:style w:type="character" w:styleId="a9">
    <w:name w:val="Emphasis"/>
    <w:basedOn w:val="a0"/>
    <w:qFormat/>
    <w:rsid w:val="00786E4F"/>
    <w:rPr>
      <w:i/>
      <w:iCs/>
    </w:rPr>
  </w:style>
  <w:style w:type="character" w:styleId="aa">
    <w:name w:val="Intense Reference"/>
    <w:basedOn w:val="a0"/>
    <w:uiPriority w:val="32"/>
    <w:qFormat/>
    <w:rsid w:val="00786E4F"/>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2</Pages>
  <Words>2673</Words>
  <Characters>15238</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Первая часть карточки 4</vt:lpstr>
    </vt:vector>
  </TitlesOfParts>
  <Company/>
  <LinksUpToDate>false</LinksUpToDate>
  <CharactersWithSpaces>17876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Первая часть карточки 4</dc:title>
  <dc:subject>ДПУ 2003</dc:subject>
  <dc:creator/>
  <cp:lastModifiedBy/>
  <cp:revision>189</cp:revision>
  <dcterms:created xsi:type="dcterms:W3CDTF">2022-05-12T07:52:00Z</dcterms:created>
  <dcterms:modified xsi:type="dcterms:W3CDTF">2026-01-22T04:20:00Z</dcterms:modified>
</cp:coreProperties>
</file>