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06FB" w:rsidRDefault="00A606FB"/>
    <w:tbl>
      <w:tblPr>
        <w:tblW w:w="10773" w:type="dxa"/>
        <w:tblInd w:w="-1026" w:type="dxa"/>
        <w:tblLayout w:type="fixed"/>
        <w:tblLook w:val="0000" w:firstRow="0" w:lastRow="0" w:firstColumn="0" w:lastColumn="0" w:noHBand="0" w:noVBand="0"/>
      </w:tblPr>
      <w:tblGrid>
        <w:gridCol w:w="5214"/>
        <w:gridCol w:w="5559"/>
      </w:tblGrid>
      <w:tr w:rsidR="002E4775">
        <w:tc>
          <w:tcPr>
            <w:tcW w:w="5214" w:type="dxa"/>
          </w:tcPr>
          <w:p w:rsidR="002E4775" w:rsidRDefault="007A6A2F" w:rsidP="00CA5ED0">
            <w:pPr>
              <w:ind w:right="-663"/>
              <w:rPr>
                <w:b/>
                <w:caps/>
                <w:spacing w:val="20"/>
                <w:sz w:val="20"/>
              </w:rPr>
            </w:pPr>
            <w:r w:rsidRPr="004E557E">
              <w:rPr>
                <w:b/>
                <w:sz w:val="16"/>
                <w:szCs w:val="16"/>
              </w:rPr>
              <w:t>с 01.0</w:t>
            </w:r>
            <w:r w:rsidR="00CA5ED0">
              <w:rPr>
                <w:b/>
                <w:sz w:val="16"/>
                <w:szCs w:val="16"/>
              </w:rPr>
              <w:t>1</w:t>
            </w:r>
            <w:r w:rsidRPr="004E557E">
              <w:rPr>
                <w:b/>
                <w:sz w:val="16"/>
                <w:szCs w:val="16"/>
              </w:rPr>
              <w:t>.202</w:t>
            </w:r>
            <w:r w:rsidR="00CA5ED0">
              <w:rPr>
                <w:b/>
                <w:sz w:val="16"/>
                <w:szCs w:val="16"/>
              </w:rPr>
              <w:t>6</w:t>
            </w:r>
          </w:p>
        </w:tc>
        <w:tc>
          <w:tcPr>
            <w:tcW w:w="5559" w:type="dxa"/>
          </w:tcPr>
          <w:p w:rsidR="002E4775" w:rsidRPr="001407B7" w:rsidRDefault="002E4775">
            <w:pPr>
              <w:pStyle w:val="2"/>
              <w:rPr>
                <w:sz w:val="18"/>
                <w:szCs w:val="18"/>
              </w:rPr>
            </w:pPr>
            <w:r w:rsidRPr="001407B7">
              <w:rPr>
                <w:sz w:val="18"/>
                <w:szCs w:val="18"/>
              </w:rPr>
              <w:t>Форма № 5</w:t>
            </w:r>
          </w:p>
        </w:tc>
      </w:tr>
    </w:tbl>
    <w:p w:rsidR="002E4775" w:rsidRPr="009D1F78" w:rsidRDefault="002E4775">
      <w:pPr>
        <w:ind w:left="1440" w:right="-663" w:firstLine="6663"/>
        <w:rPr>
          <w:sz w:val="2"/>
          <w:szCs w:val="2"/>
        </w:rPr>
      </w:pPr>
    </w:p>
    <w:p w:rsidR="002E4775" w:rsidRDefault="002E4775">
      <w:pPr>
        <w:pStyle w:val="3"/>
      </w:pPr>
      <w:r>
        <w:t>Статистическая  карточка  о  ПОТЕРПЕВШЕМ</w:t>
      </w:r>
    </w:p>
    <w:p w:rsidR="002E4775" w:rsidRPr="006D1B00" w:rsidRDefault="002E4775">
      <w:pPr>
        <w:ind w:left="-1418" w:right="-663"/>
        <w:jc w:val="center"/>
        <w:rPr>
          <w:b/>
          <w:caps/>
          <w:spacing w:val="20"/>
          <w:sz w:val="2"/>
          <w:szCs w:val="2"/>
        </w:rPr>
      </w:pPr>
    </w:p>
    <w:tbl>
      <w:tblPr>
        <w:tblW w:w="10916" w:type="dxa"/>
        <w:tblInd w:w="-1027"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26"/>
        <w:gridCol w:w="3114"/>
        <w:gridCol w:w="3395"/>
        <w:gridCol w:w="154"/>
        <w:gridCol w:w="833"/>
        <w:gridCol w:w="17"/>
        <w:gridCol w:w="129"/>
        <w:gridCol w:w="137"/>
        <w:gridCol w:w="147"/>
        <w:gridCol w:w="580"/>
        <w:gridCol w:w="424"/>
        <w:gridCol w:w="45"/>
        <w:gridCol w:w="201"/>
        <w:gridCol w:w="192"/>
        <w:gridCol w:w="421"/>
        <w:gridCol w:w="701"/>
      </w:tblGrid>
      <w:tr w:rsidR="002E4775" w:rsidTr="00C214D3">
        <w:trPr>
          <w:trHeight w:val="400"/>
        </w:trPr>
        <w:tc>
          <w:tcPr>
            <w:tcW w:w="426" w:type="dxa"/>
            <w:tcBorders>
              <w:top w:val="single" w:sz="6" w:space="0" w:color="auto"/>
              <w:left w:val="single" w:sz="6" w:space="0" w:color="auto"/>
              <w:bottom w:val="single" w:sz="6" w:space="0" w:color="auto"/>
              <w:right w:val="nil"/>
            </w:tcBorders>
          </w:tcPr>
          <w:p w:rsidR="002E4775" w:rsidRDefault="002E4775" w:rsidP="00C214D3">
            <w:pPr>
              <w:spacing w:before="20"/>
              <w:jc w:val="center"/>
              <w:rPr>
                <w:sz w:val="16"/>
              </w:rPr>
            </w:pPr>
            <w:r>
              <w:rPr>
                <w:b/>
                <w:sz w:val="16"/>
              </w:rPr>
              <w:t>1.</w:t>
            </w:r>
          </w:p>
        </w:tc>
        <w:tc>
          <w:tcPr>
            <w:tcW w:w="7642" w:type="dxa"/>
            <w:gridSpan w:val="6"/>
            <w:tcBorders>
              <w:top w:val="single" w:sz="6" w:space="0" w:color="auto"/>
              <w:left w:val="nil"/>
              <w:bottom w:val="single" w:sz="6" w:space="0" w:color="auto"/>
              <w:right w:val="nil"/>
            </w:tcBorders>
          </w:tcPr>
          <w:p w:rsidR="002E4775" w:rsidRDefault="002E4775" w:rsidP="009D1F78">
            <w:pPr>
              <w:spacing w:line="16" w:lineRule="atLeast"/>
              <w:rPr>
                <w:sz w:val="16"/>
              </w:rPr>
            </w:pPr>
            <w:r>
              <w:rPr>
                <w:sz w:val="16"/>
              </w:rPr>
              <w:t>____________________________________________________________________________________________</w:t>
            </w:r>
          </w:p>
          <w:p w:rsidR="00811674" w:rsidRDefault="002E4775" w:rsidP="009D1F78">
            <w:pPr>
              <w:spacing w:line="16" w:lineRule="atLeast"/>
              <w:rPr>
                <w:sz w:val="16"/>
              </w:rPr>
            </w:pPr>
            <w:r>
              <w:rPr>
                <w:sz w:val="16"/>
              </w:rPr>
              <w:t xml:space="preserve">орган: внутренних дел (01), </w:t>
            </w:r>
            <w:r w:rsidR="005C0D52">
              <w:rPr>
                <w:sz w:val="16"/>
              </w:rPr>
              <w:t xml:space="preserve">Следственного комитета </w:t>
            </w:r>
            <w:r w:rsidR="005951CE">
              <w:rPr>
                <w:sz w:val="16"/>
              </w:rPr>
              <w:t xml:space="preserve">Российской Федерации </w:t>
            </w:r>
            <w:r>
              <w:rPr>
                <w:sz w:val="16"/>
              </w:rPr>
              <w:t>(02), таможенный (04),</w:t>
            </w:r>
          </w:p>
          <w:p w:rsidR="002E4775" w:rsidRDefault="002E4775" w:rsidP="009D1F78">
            <w:pPr>
              <w:spacing w:line="16" w:lineRule="atLeast"/>
              <w:rPr>
                <w:sz w:val="16"/>
              </w:rPr>
            </w:pPr>
            <w:r>
              <w:rPr>
                <w:sz w:val="16"/>
              </w:rPr>
              <w:t xml:space="preserve">суд (05), ФСИН (06), ФСБ (07), ПС ФСБ (11), ФССП (08), </w:t>
            </w:r>
            <w:r w:rsidR="00E05F41" w:rsidRPr="00807179">
              <w:rPr>
                <w:sz w:val="16"/>
              </w:rPr>
              <w:t>ГП</w:t>
            </w:r>
            <w:r w:rsidR="00E05F41">
              <w:rPr>
                <w:sz w:val="16"/>
              </w:rPr>
              <w:t>Н ФПС</w:t>
            </w:r>
            <w:r w:rsidR="00E05F41" w:rsidRPr="00807179">
              <w:rPr>
                <w:sz w:val="16"/>
              </w:rPr>
              <w:t xml:space="preserve"> </w:t>
            </w:r>
            <w:r>
              <w:rPr>
                <w:sz w:val="16"/>
              </w:rPr>
              <w:t>(10), ФСКН (14), иной (09)</w:t>
            </w:r>
          </w:p>
        </w:tc>
        <w:tc>
          <w:tcPr>
            <w:tcW w:w="2848" w:type="dxa"/>
            <w:gridSpan w:val="9"/>
            <w:tcBorders>
              <w:top w:val="single" w:sz="6" w:space="0" w:color="auto"/>
              <w:left w:val="nil"/>
              <w:bottom w:val="nil"/>
              <w:right w:val="single" w:sz="6" w:space="0" w:color="auto"/>
            </w:tcBorders>
          </w:tcPr>
          <w:p w:rsidR="00C214D3" w:rsidRDefault="00351BC1">
            <w:pPr>
              <w:rPr>
                <w:sz w:val="16"/>
              </w:rPr>
            </w:pPr>
            <w:r>
              <w:rPr>
                <w:noProof/>
                <w:sz w:val="16"/>
              </w:rPr>
              <w:pict>
                <v:group id="_x0000_s3837" style="position:absolute;margin-left:31.8pt;margin-top:2.5pt;width:102.15pt;height:14.25pt;z-index:251643392;mso-position-horizontal-relative:text;mso-position-vertical-relative:text" coordorigin="9378,901" coordsize="2043,285">
                  <v:group id="_x0000_s1739" style="position:absolute;left:9865;top:901;width:285;height:285" coordsize="20000,20000" o:allowincell="f">
                    <v:rect id="_x0000_s1740" style="position:absolute;width:10035;height:20000" filled="f">
                      <v:textbox style="mso-next-textbox:#_x0000_s1740" inset="1pt,1pt,1pt,1pt">
                        <w:txbxContent>
                          <w:p w:rsidR="002E4775" w:rsidRPr="00E4204C" w:rsidRDefault="00E4204C">
                            <w:pPr>
                              <w:jc w:val="center"/>
                              <w:rPr>
                                <w:sz w:val="16"/>
                                <w:szCs w:val="16"/>
                              </w:rPr>
                            </w:pPr>
                            <w:r w:rsidRPr="00E4204C">
                              <w:rPr>
                                <w:sz w:val="16"/>
                                <w:szCs w:val="16"/>
                              </w:rPr>
                              <w:t>5</w:t>
                            </w:r>
                          </w:p>
                        </w:txbxContent>
                      </v:textbox>
                    </v:rect>
                    <v:rect id="_x0000_s1741" style="position:absolute;left:9965;width:10035;height:20000" filled="f">
                      <v:textbox style="mso-next-textbox:#_x0000_s1741" inset="1pt,1pt,1pt,1pt">
                        <w:txbxContent>
                          <w:p w:rsidR="002E4775" w:rsidRPr="00E4204C" w:rsidRDefault="00E4204C">
                            <w:pPr>
                              <w:jc w:val="center"/>
                              <w:rPr>
                                <w:sz w:val="16"/>
                                <w:szCs w:val="16"/>
                              </w:rPr>
                            </w:pPr>
                            <w:r>
                              <w:rPr>
                                <w:sz w:val="16"/>
                                <w:szCs w:val="16"/>
                              </w:rPr>
                              <w:t>0</w:t>
                            </w:r>
                          </w:p>
                        </w:txbxContent>
                      </v:textbox>
                    </v:rect>
                  </v:group>
                  <v:group id="_x0000_s1742" style="position:absolute;left:10221;top:901;width:285;height:285" coordsize="20000,20000" o:allowincell="f">
                    <v:rect id="_x0000_s1743" style="position:absolute;width:10035;height:20000" filled="f">
                      <v:textbox style="mso-next-textbox:#_x0000_s1743" inset="1pt,1pt,1pt,1pt">
                        <w:txbxContent>
                          <w:p w:rsidR="002E4775" w:rsidRDefault="002E4775">
                            <w:pPr>
                              <w:jc w:val="center"/>
                            </w:pPr>
                          </w:p>
                        </w:txbxContent>
                      </v:textbox>
                    </v:rect>
                    <v:rect id="_x0000_s1744" style="position:absolute;left:9965;width:10035;height:20000" filled="f">
                      <v:textbox style="mso-next-textbox:#_x0000_s1744" inset="1pt,1pt,1pt,1pt">
                        <w:txbxContent>
                          <w:p w:rsidR="002E4775" w:rsidRDefault="002E4775"/>
                        </w:txbxContent>
                      </v:textbox>
                    </v:rect>
                  </v:group>
                  <v:group id="_x0000_s1745" style="position:absolute;left:9378;top:901;width:427;height:285" coordsize="20000,20000" o:allowincell="f">
                    <v:group id="_x0000_s1746" style="position:absolute;width:13349;height:20000" coordsize="20000,20000">
                      <v:rect id="_x0000_s1747" style="position:absolute;width:10035;height:20000" filled="f">
                        <v:textbox style="mso-next-textbox:#_x0000_s1747" inset="1pt,1pt,1pt,1pt">
                          <w:txbxContent>
                            <w:p w:rsidR="002E4775" w:rsidRDefault="002E4775">
                              <w:pPr>
                                <w:jc w:val="center"/>
                                <w:rPr>
                                  <w:sz w:val="20"/>
                                </w:rPr>
                              </w:pPr>
                              <w:r>
                                <w:rPr>
                                  <w:sz w:val="20"/>
                                </w:rPr>
                                <w:t>(</w:t>
                              </w:r>
                            </w:p>
                          </w:txbxContent>
                        </v:textbox>
                      </v:rect>
                      <v:rect id="_x0000_s1748" style="position:absolute;left:9965;width:10035;height:20000" filled="f">
                        <v:textbox style="mso-next-textbox:#_x0000_s1748" inset="1pt,1pt,1pt,1pt">
                          <w:txbxContent>
                            <w:p w:rsidR="002E4775" w:rsidRDefault="002E4775">
                              <w:pPr>
                                <w:jc w:val="center"/>
                              </w:pPr>
                              <w:r>
                                <w:rPr>
                                  <w:sz w:val="20"/>
                                </w:rPr>
                                <w:t>(</w:t>
                              </w:r>
                            </w:p>
                          </w:txbxContent>
                        </v:textbox>
                      </v:rect>
                    </v:group>
                    <v:rect id="_x0000_s1749" style="position:absolute;left:13302;width:6698;height:20000" filled="f">
                      <v:textbox style="mso-next-textbox:#_x0000_s1749" inset="1pt,1pt,1pt,1pt">
                        <w:txbxContent>
                          <w:p w:rsidR="002E4775" w:rsidRDefault="002E4775">
                            <w:pPr>
                              <w:jc w:val="center"/>
                              <w:rPr>
                                <w:sz w:val="20"/>
                              </w:rPr>
                            </w:pPr>
                            <w:r>
                              <w:rPr>
                                <w:sz w:val="20"/>
                              </w:rPr>
                              <w:t>(</w:t>
                            </w:r>
                          </w:p>
                        </w:txbxContent>
                      </v:textbox>
                    </v:rect>
                  </v:group>
                  <v:group id="_x0000_s1750" style="position:absolute;left:10568;top:901;width:853;height:285" coordorigin="-2" coordsize="20003,20000" o:allowincell="f">
                    <v:rect id="_x0000_s1751" style="position:absolute;left:13318;width:3353;height:20000" filled="f"/>
                    <v:rect id="_x0000_s1752" style="position:absolute;left:9988;width:3353;height:20000" filled="f"/>
                    <v:rect id="_x0000_s1753" style="position:absolute;left:6658;width:3353;height:20000" filled="f"/>
                    <v:rect id="_x0000_s1754" style="position:absolute;left:3328;width:3353;height:20000" filled="f"/>
                    <v:rect id="_x0000_s1755" style="position:absolute;left:16648;width:3353;height:20000" filled="f">
                      <v:textbox style="mso-next-textbox:#_x0000_s1755" inset="1pt,1pt,1pt,1pt">
                        <w:txbxContent>
                          <w:p w:rsidR="002E4775" w:rsidRDefault="002E4775">
                            <w:pPr>
                              <w:jc w:val="center"/>
                              <w:rPr>
                                <w:sz w:val="18"/>
                              </w:rPr>
                            </w:pPr>
                            <w:r>
                              <w:rPr>
                                <w:sz w:val="18"/>
                              </w:rPr>
                              <w:t>/</w:t>
                            </w:r>
                          </w:p>
                        </w:txbxContent>
                      </v:textbox>
                    </v:rect>
                    <v:rect id="_x0000_s1756" style="position:absolute;left:-2;width:3353;height:20000" filled="f"/>
                  </v:group>
                </v:group>
              </w:pict>
            </w:r>
          </w:p>
          <w:p w:rsidR="002E4775" w:rsidRDefault="00406C9A">
            <w:pPr>
              <w:rPr>
                <w:sz w:val="16"/>
              </w:rPr>
            </w:pPr>
            <w:r>
              <w:rPr>
                <w:sz w:val="16"/>
              </w:rPr>
              <w:t xml:space="preserve">        </w:t>
            </w:r>
            <w:r w:rsidR="002E4775">
              <w:rPr>
                <w:sz w:val="16"/>
              </w:rPr>
              <w:t>01</w:t>
            </w:r>
          </w:p>
          <w:p w:rsidR="002E4775" w:rsidRDefault="00351BC1">
            <w:pPr>
              <w:ind w:firstLine="1593"/>
              <w:jc w:val="center"/>
              <w:rPr>
                <w:sz w:val="16"/>
              </w:rPr>
            </w:pPr>
            <w:r>
              <w:rPr>
                <w:noProof/>
              </w:rPr>
              <w:pict>
                <v:group id="_x0000_s1763" style="position:absolute;left:0;text-align:left;margin-left:471.65pt;margin-top:21.3pt;width:14.25pt;height:14.25pt;z-index:251644416" coordsize="20000,20000" o:allowincell="f">
                  <v:rect id="_x0000_s1764" style="position:absolute;width:10035;height:20000" filled="f"/>
                  <v:rect id="_x0000_s1765" style="position:absolute;left:9965;width:10035;height:20000" filled="f">
                    <v:textbox style="mso-next-textbox:#_x0000_s1765" inset="1pt,1pt,1pt,1pt">
                      <w:txbxContent>
                        <w:p w:rsidR="002E4775" w:rsidRDefault="002E4775">
                          <w:pPr>
                            <w:jc w:val="center"/>
                            <w:rPr>
                              <w:sz w:val="18"/>
                            </w:rPr>
                          </w:pPr>
                          <w:r>
                            <w:rPr>
                              <w:sz w:val="18"/>
                            </w:rPr>
                            <w:t>/</w:t>
                          </w:r>
                        </w:p>
                      </w:txbxContent>
                    </v:textbox>
                  </v:rect>
                </v:group>
              </w:pict>
            </w:r>
          </w:p>
        </w:tc>
      </w:tr>
      <w:tr w:rsidR="002E4775" w:rsidTr="006721AF">
        <w:trPr>
          <w:trHeight w:val="138"/>
        </w:trPr>
        <w:tc>
          <w:tcPr>
            <w:tcW w:w="426" w:type="dxa"/>
            <w:tcBorders>
              <w:top w:val="nil"/>
              <w:left w:val="single" w:sz="6" w:space="0" w:color="auto"/>
              <w:bottom w:val="single" w:sz="6" w:space="0" w:color="auto"/>
              <w:right w:val="nil"/>
            </w:tcBorders>
            <w:vAlign w:val="center"/>
          </w:tcPr>
          <w:p w:rsidR="002E4775" w:rsidRDefault="002E4775">
            <w:pPr>
              <w:spacing w:before="20"/>
              <w:jc w:val="center"/>
              <w:rPr>
                <w:sz w:val="16"/>
              </w:rPr>
            </w:pPr>
            <w:r>
              <w:rPr>
                <w:b/>
                <w:sz w:val="16"/>
              </w:rPr>
              <w:t>2.</w:t>
            </w:r>
          </w:p>
        </w:tc>
        <w:tc>
          <w:tcPr>
            <w:tcW w:w="9789" w:type="dxa"/>
            <w:gridSpan w:val="14"/>
            <w:tcBorders>
              <w:top w:val="nil"/>
              <w:left w:val="nil"/>
              <w:bottom w:val="single" w:sz="6" w:space="0" w:color="auto"/>
              <w:right w:val="nil"/>
            </w:tcBorders>
            <w:vAlign w:val="center"/>
          </w:tcPr>
          <w:p w:rsidR="002E4775" w:rsidRDefault="002E4775" w:rsidP="00D7738F">
            <w:pPr>
              <w:spacing w:line="204" w:lineRule="auto"/>
              <w:rPr>
                <w:sz w:val="16"/>
              </w:rPr>
            </w:pPr>
            <w:r>
              <w:rPr>
                <w:sz w:val="16"/>
              </w:rPr>
              <w:t xml:space="preserve">Учесть (1), изменить </w:t>
            </w:r>
            <w:r w:rsidR="002E013A">
              <w:rPr>
                <w:sz w:val="16"/>
              </w:rPr>
              <w:t>(2</w:t>
            </w:r>
            <w:r>
              <w:rPr>
                <w:sz w:val="16"/>
              </w:rPr>
              <w:t>)</w:t>
            </w:r>
            <w:r w:rsidR="002E013A">
              <w:rPr>
                <w:sz w:val="16"/>
              </w:rPr>
              <w:t xml:space="preserve">, </w:t>
            </w:r>
            <w:r w:rsidR="002E013A" w:rsidRPr="00107BD0">
              <w:rPr>
                <w:sz w:val="16"/>
                <w:szCs w:val="16"/>
              </w:rPr>
              <w:t>снять (3)</w:t>
            </w:r>
            <w:r w:rsidR="00107BD0">
              <w:rPr>
                <w:sz w:val="16"/>
                <w:szCs w:val="16"/>
              </w:rPr>
              <w:t>,</w:t>
            </w:r>
            <w:r w:rsidR="00107BD0" w:rsidRPr="00107BD0">
              <w:rPr>
                <w:sz w:val="16"/>
                <w:szCs w:val="16"/>
              </w:rPr>
              <w:t xml:space="preserve"> </w:t>
            </w:r>
            <w:r w:rsidR="00107BD0" w:rsidRPr="00F42EBE">
              <w:rPr>
                <w:sz w:val="16"/>
                <w:szCs w:val="16"/>
              </w:rPr>
              <w:t>в т</w:t>
            </w:r>
            <w:r w:rsidR="00D7738F" w:rsidRPr="00F42EBE">
              <w:rPr>
                <w:sz w:val="16"/>
                <w:szCs w:val="16"/>
              </w:rPr>
              <w:t>.</w:t>
            </w:r>
            <w:r w:rsidR="00107BD0" w:rsidRPr="00F42EBE">
              <w:rPr>
                <w:sz w:val="16"/>
                <w:szCs w:val="16"/>
              </w:rPr>
              <w:t>ч</w:t>
            </w:r>
            <w:r w:rsidR="00D7738F" w:rsidRPr="00F42EBE">
              <w:rPr>
                <w:sz w:val="16"/>
                <w:szCs w:val="16"/>
              </w:rPr>
              <w:t>.</w:t>
            </w:r>
            <w:r w:rsidR="00107BD0" w:rsidRPr="00F42EBE">
              <w:rPr>
                <w:sz w:val="16"/>
                <w:szCs w:val="16"/>
              </w:rPr>
              <w:t xml:space="preserve"> с постановкой на отдельный учет (4)</w:t>
            </w:r>
          </w:p>
        </w:tc>
        <w:tc>
          <w:tcPr>
            <w:tcW w:w="701" w:type="dxa"/>
            <w:tcBorders>
              <w:top w:val="nil"/>
              <w:left w:val="nil"/>
              <w:bottom w:val="single" w:sz="6" w:space="0" w:color="auto"/>
              <w:right w:val="single" w:sz="6" w:space="0" w:color="auto"/>
            </w:tcBorders>
          </w:tcPr>
          <w:p w:rsidR="002E4775" w:rsidRDefault="002E4775" w:rsidP="00346BF6">
            <w:pPr>
              <w:rPr>
                <w:sz w:val="16"/>
              </w:rPr>
            </w:pPr>
            <w:r>
              <w:rPr>
                <w:sz w:val="16"/>
              </w:rPr>
              <w:t xml:space="preserve"> 02</w:t>
            </w:r>
          </w:p>
        </w:tc>
      </w:tr>
      <w:tr w:rsidR="002E4775" w:rsidTr="009D1F78">
        <w:trPr>
          <w:cantSplit/>
          <w:trHeight w:val="481"/>
        </w:trPr>
        <w:tc>
          <w:tcPr>
            <w:tcW w:w="10916" w:type="dxa"/>
            <w:gridSpan w:val="16"/>
            <w:tcBorders>
              <w:top w:val="nil"/>
              <w:left w:val="nil"/>
              <w:bottom w:val="nil"/>
              <w:right w:val="nil"/>
            </w:tcBorders>
          </w:tcPr>
          <w:p w:rsidR="002E4775" w:rsidRDefault="002E4775" w:rsidP="009D1F78">
            <w:pPr>
              <w:pStyle w:val="1"/>
              <w:spacing w:line="192" w:lineRule="auto"/>
            </w:pPr>
            <w:r>
              <w:t xml:space="preserve">РАЗДЕЛ 1. ЗАПОЛНЯЕТСЯ  СОТРУДНИКАМИ  ПРАВООХРАНИТЕЛЬНОГО  (ПРАВОПРИМЕНИТЕЛЬНОГО) ОРГАНА </w:t>
            </w:r>
          </w:p>
          <w:p w:rsidR="002E4775" w:rsidRDefault="002E4775" w:rsidP="009D1F78">
            <w:pPr>
              <w:pStyle w:val="1"/>
              <w:spacing w:line="192" w:lineRule="auto"/>
            </w:pPr>
            <w:r>
              <w:t>ПО ВЕДЕНИЮ  РЕГИСТРАЦИОННО-УЧЕТНОЙ  И  СТАТИСТИЧЕСКОЙ  РАБОТЫ</w:t>
            </w:r>
          </w:p>
          <w:p w:rsidR="002E4775" w:rsidRPr="007E3D3C" w:rsidRDefault="00406C9A" w:rsidP="007E3D3C">
            <w:pPr>
              <w:ind w:left="8539" w:hanging="566"/>
              <w:rPr>
                <w:sz w:val="14"/>
                <w:szCs w:val="14"/>
                <w:vertAlign w:val="subscript"/>
              </w:rPr>
            </w:pPr>
            <w:r>
              <w:rPr>
                <w:sz w:val="14"/>
                <w:szCs w:val="14"/>
              </w:rPr>
              <w:t xml:space="preserve">        </w:t>
            </w:r>
            <w:r w:rsidR="007E3D3C" w:rsidRPr="007E3D3C">
              <w:rPr>
                <w:sz w:val="14"/>
                <w:szCs w:val="14"/>
              </w:rPr>
              <w:t xml:space="preserve">вид год     № подразд.   </w:t>
            </w:r>
            <w:r w:rsidR="007E3D3C">
              <w:rPr>
                <w:sz w:val="14"/>
                <w:szCs w:val="14"/>
              </w:rPr>
              <w:t xml:space="preserve">      </w:t>
            </w:r>
            <w:r w:rsidR="007E3D3C" w:rsidRPr="007E3D3C">
              <w:rPr>
                <w:sz w:val="14"/>
                <w:szCs w:val="14"/>
              </w:rPr>
              <w:t xml:space="preserve">  регистр. №</w:t>
            </w:r>
          </w:p>
        </w:tc>
      </w:tr>
      <w:tr w:rsidR="002E4775" w:rsidTr="0006644B">
        <w:trPr>
          <w:cantSplit/>
          <w:trHeight w:val="242"/>
        </w:trPr>
        <w:tc>
          <w:tcPr>
            <w:tcW w:w="426" w:type="dxa"/>
            <w:tcBorders>
              <w:top w:val="single" w:sz="6" w:space="0" w:color="auto"/>
              <w:bottom w:val="single" w:sz="6" w:space="0" w:color="auto"/>
            </w:tcBorders>
          </w:tcPr>
          <w:p w:rsidR="002E4775" w:rsidRDefault="002E4775">
            <w:pPr>
              <w:spacing w:before="20"/>
              <w:jc w:val="center"/>
              <w:rPr>
                <w:sz w:val="16"/>
              </w:rPr>
            </w:pPr>
            <w:r>
              <w:rPr>
                <w:b/>
                <w:sz w:val="16"/>
              </w:rPr>
              <w:t>3.</w:t>
            </w:r>
          </w:p>
        </w:tc>
        <w:tc>
          <w:tcPr>
            <w:tcW w:w="7496" w:type="dxa"/>
            <w:gridSpan w:val="4"/>
            <w:tcBorders>
              <w:top w:val="single" w:sz="6" w:space="0" w:color="auto"/>
              <w:bottom w:val="single" w:sz="6" w:space="0" w:color="auto"/>
            </w:tcBorders>
          </w:tcPr>
          <w:p w:rsidR="002E4775" w:rsidRDefault="002E4775">
            <w:pPr>
              <w:rPr>
                <w:sz w:val="16"/>
              </w:rPr>
            </w:pPr>
            <w:r>
              <w:rPr>
                <w:sz w:val="16"/>
              </w:rPr>
              <w:t>Номер уголовного дела (1), материала (2)  год _______ № _____________</w:t>
            </w:r>
          </w:p>
        </w:tc>
        <w:tc>
          <w:tcPr>
            <w:tcW w:w="2994" w:type="dxa"/>
            <w:gridSpan w:val="11"/>
            <w:vMerge w:val="restart"/>
            <w:tcBorders>
              <w:top w:val="single" w:sz="4" w:space="0" w:color="auto"/>
              <w:bottom w:val="nil"/>
            </w:tcBorders>
          </w:tcPr>
          <w:p w:rsidR="002E4775" w:rsidRDefault="00351BC1" w:rsidP="007E3D3C">
            <w:pPr>
              <w:ind w:left="-91"/>
              <w:rPr>
                <w:sz w:val="16"/>
              </w:rPr>
            </w:pPr>
            <w:r>
              <w:rPr>
                <w:noProof/>
                <w:sz w:val="16"/>
              </w:rPr>
              <w:pict>
                <v:group id="_x0000_s3496" style="position:absolute;left:0;text-align:left;margin-left:14.55pt;margin-top:.35pt;width:127.65pt;height:14.8pt;z-index:251663872;mso-position-horizontal-relative:text;mso-position-vertical-relative:text" coordorigin="8835,2764" coordsize="2553,296">
                  <v:group id="_x0000_s3497" style="position:absolute;left:8835;top:2764;width:2553;height:296" coordorigin="8827,2593" coordsize="2553,296">
                    <v:group id="_x0000_s3498" style="position:absolute;left:8827;top:2593;width:2553;height:296" coordorigin="8827,2605" coordsize="2553,296">
                      <v:group id="_x0000_s3499" style="position:absolute;left:9814;top:2609;width:427;height:285" coordsize="19998,20000">
                        <v:group id="_x0000_s3500" style="position:absolute;width:13348;height:20000" coordsize="19998,20000">
                          <v:rect id="_x0000_s3501" style="position:absolute;width:10035;height:20000" filled="f">
                            <v:textbox style="mso-next-textbox:#_x0000_s3501" inset="1pt,1pt,1pt,1pt">
                              <w:txbxContent>
                                <w:p w:rsidR="007E3D3C" w:rsidRPr="007C0730" w:rsidRDefault="007E3D3C" w:rsidP="007E3D3C"/>
                              </w:txbxContent>
                            </v:textbox>
                          </v:rect>
                          <v:rect id="_x0000_s3502" style="position:absolute;left:9963;width:10035;height:20000" filled="f">
                            <v:textbox style="mso-next-textbox:#_x0000_s3502" inset="1pt,1pt,1pt,1pt">
                              <w:txbxContent>
                                <w:p w:rsidR="007E3D3C" w:rsidRPr="007C0730" w:rsidRDefault="007E3D3C" w:rsidP="007E3D3C"/>
                              </w:txbxContent>
                            </v:textbox>
                          </v:rect>
                        </v:group>
                        <v:rect id="_x0000_s3503" style="position:absolute;left:13300;width:6698;height:20000" filled="f">
                          <v:textbox style="mso-next-textbox:#_x0000_s3503" inset="1pt,1pt,1pt,1pt">
                            <w:txbxContent>
                              <w:p w:rsidR="007E3D3C" w:rsidRPr="007C0730" w:rsidRDefault="007E3D3C" w:rsidP="007E3D3C"/>
                            </w:txbxContent>
                          </v:textbox>
                        </v:rect>
                      </v:group>
                      <v:group id="_x0000_s3504" style="position:absolute;left:10240;top:2612;width:1140;height:285" coordorigin="10521,4864" coordsize="1140,285">
                        <v:group id="_x0000_s3505" style="position:absolute;left:10808;top:4864;width:853;height:285" coordsize="20002,20000">
                          <v:group id="_x0000_s3506" style="position:absolute;width:6683;height:20000" coordsize="20003,20000">
                            <v:rect id="_x0000_s3507" style="position:absolute;width:10036;height:20000" filled="f"/>
                            <v:rect id="_x0000_s3508" style="position:absolute;left:9967;width:10036;height:20000" filled="f"/>
                          </v:group>
                          <v:group id="_x0000_s3509" style="position:absolute;left:13319;width:6683;height:20000" coordsize="19999,20000">
                            <v:rect id="_x0000_s3510" style="position:absolute;width:10034;height:20000" filled="f"/>
                            <v:rect id="_x0000_s3511" style="position:absolute;left:9965;width:10034;height:20000" filled="f">
                              <v:textbox style="mso-next-textbox:#_x0000_s3511" inset="1pt,1pt,1pt,1pt">
                                <w:txbxContent>
                                  <w:p w:rsidR="007E3D3C" w:rsidRDefault="007E3D3C" w:rsidP="007E3D3C">
                                    <w:pPr>
                                      <w:jc w:val="center"/>
                                    </w:pPr>
                                    <w:r>
                                      <w:rPr>
                                        <w:sz w:val="18"/>
                                      </w:rPr>
                                      <w:t>/</w:t>
                                    </w:r>
                                  </w:p>
                                </w:txbxContent>
                              </v:textbox>
                            </v:rect>
                          </v:group>
                          <v:group id="_x0000_s3512" style="position:absolute;left:6660;width:6682;height:20000" coordsize="20000,20000">
                            <v:rect id="_x0000_s3513" style="position:absolute;width:10036;height:20000" filled="f"/>
                            <v:rect id="_x0000_s3514" style="position:absolute;left:9964;width:10036;height:20000" filled="f"/>
                          </v:group>
                        </v:group>
                        <v:group id="_x0000_s3515" style="position:absolute;left:10521;top:4864;width:285;height:285" coordorigin="8" coordsize="19992,20000">
                          <v:rect id="_x0000_s3516" style="position:absolute;left:8;width:10030;height:20000" filled="f">
                            <v:textbox inset="0,0,0,0"/>
                          </v:rect>
                          <v:rect id="_x0000_s3517" style="position:absolute;left:9970;width:10030;height:20000" filled="f">
                            <v:textbox inset="0,0,0,0"/>
                          </v:rect>
                        </v:group>
                      </v:group>
                      <v:group id="_x0000_s3518" style="position:absolute;left:9390;top:2606;width:427;height:285" coordsize="19998,20000">
                        <v:group id="_x0000_s3519" style="position:absolute;width:13348;height:20000" coordsize="19998,20000">
                          <v:rect id="_x0000_s3520" style="position:absolute;width:10035;height:20000" filled="f">
                            <v:textbox style="mso-next-textbox:#_x0000_s3520" inset="1pt,1pt,1pt,1pt">
                              <w:txbxContent>
                                <w:p w:rsidR="007E3D3C" w:rsidRPr="007C0730" w:rsidRDefault="007E3D3C" w:rsidP="007E3D3C"/>
                              </w:txbxContent>
                            </v:textbox>
                          </v:rect>
                          <v:rect id="_x0000_s3521" style="position:absolute;left:9963;width:10035;height:20000" filled="f">
                            <v:textbox style="mso-next-textbox:#_x0000_s3521" inset="1pt,1pt,1pt,1pt">
                              <w:txbxContent>
                                <w:p w:rsidR="007E3D3C" w:rsidRPr="007C0730" w:rsidRDefault="007E3D3C" w:rsidP="007E3D3C"/>
                              </w:txbxContent>
                            </v:textbox>
                          </v:rect>
                        </v:group>
                        <v:rect id="_x0000_s3522" style="position:absolute;left:13300;width:6698;height:20000" filled="f">
                          <v:textbox style="mso-next-textbox:#_x0000_s3522" inset="1pt,1pt,1pt,1pt">
                            <w:txbxContent>
                              <w:p w:rsidR="007E3D3C" w:rsidRPr="007C0730" w:rsidRDefault="007E3D3C" w:rsidP="007E3D3C"/>
                            </w:txbxContent>
                          </v:textbox>
                        </v:rect>
                      </v:group>
                      <v:group id="_x0000_s3523" style="position:absolute;left:8963;top:2606;width:427;height:285" coordsize="19998,20000">
                        <v:group id="_x0000_s3524" style="position:absolute;width:13348;height:20000" coordsize="19998,20000">
                          <v:rect id="_x0000_s3525" style="position:absolute;width:10035;height:20000" filled="f">
                            <v:textbox style="mso-next-textbox:#_x0000_s3525" inset="1pt,1pt,1pt,1pt">
                              <w:txbxContent>
                                <w:p w:rsidR="007E3D3C" w:rsidRPr="007C0730" w:rsidRDefault="007E3D3C" w:rsidP="007E3D3C"/>
                              </w:txbxContent>
                            </v:textbox>
                          </v:rect>
                          <v:rect id="_x0000_s3526" style="position:absolute;left:9963;width:10035;height:20000" filled="f">
                            <v:textbox style="mso-next-textbox:#_x0000_s3526" inset="1pt,1pt,1pt,1pt">
                              <w:txbxContent>
                                <w:p w:rsidR="007E3D3C" w:rsidRPr="007C0730" w:rsidRDefault="007E3D3C" w:rsidP="007E3D3C"/>
                              </w:txbxContent>
                            </v:textbox>
                          </v:rect>
                        </v:group>
                        <v:rect id="_x0000_s3527" style="position:absolute;left:13300;width:6698;height:20000" filled="f">
                          <v:textbox style="mso-next-textbox:#_x0000_s3527" inset="1pt,1pt,1pt,1pt">
                            <w:txbxContent>
                              <w:p w:rsidR="007E3D3C" w:rsidRPr="00601F6B" w:rsidRDefault="007E3D3C" w:rsidP="007E3D3C"/>
                            </w:txbxContent>
                          </v:textbox>
                        </v:rect>
                      </v:group>
                      <v:rect id="_x0000_s3528" style="position:absolute;left:8827;top:2605;width:143;height:285" filled="f"/>
                      <v:line id="_x0000_s3529" style="position:absolute" from="10376,2612" to="10376,2901" o:allowincell="f" strokeweight="2pt">
                        <v:stroke startarrowwidth="narrow" startarrowlength="short" endarrowwidth="narrow" endarrowlength="short"/>
                      </v:line>
                    </v:group>
                    <v:line id="_x0000_s3530" style="position:absolute" from="8970,2594" to="8970,2883" o:allowincell="f" strokeweight="1.75pt">
                      <v:stroke startarrowwidth="narrow" startarrowlength="short" endarrowwidth="narrow" endarrowlength="short"/>
                    </v:line>
                  </v:group>
                  <v:shapetype id="_x0000_t32" coordsize="21600,21600" o:spt="32" o:oned="t" path="m,l21600,21600e" filled="f">
                    <v:path arrowok="t" fillok="f" o:connecttype="none"/>
                    <o:lock v:ext="edit" shapetype="t"/>
                  </v:shapetype>
                  <v:shape id="_x0000_s3531" type="#_x0000_t32" style="position:absolute;left:9258;top:2771;width:0;height:278" o:connectortype="straight" strokeweight="1.75pt"/>
                </v:group>
              </w:pict>
            </w:r>
            <w:r w:rsidR="00406C9A">
              <w:rPr>
                <w:sz w:val="16"/>
              </w:rPr>
              <w:t xml:space="preserve">  </w:t>
            </w:r>
            <w:r w:rsidR="002E4775">
              <w:rPr>
                <w:sz w:val="16"/>
              </w:rPr>
              <w:t>03</w:t>
            </w:r>
          </w:p>
          <w:p w:rsidR="002E4775" w:rsidRPr="006E4B4A" w:rsidRDefault="00351BC1">
            <w:pPr>
              <w:ind w:right="-108" w:firstLine="884"/>
              <w:rPr>
                <w:sz w:val="18"/>
              </w:rPr>
            </w:pPr>
            <w:r>
              <w:rPr>
                <w:noProof/>
                <w:sz w:val="18"/>
              </w:rPr>
              <w:pict>
                <v:group id="_x0000_s3096" style="position:absolute;left:0;text-align:left;margin-left:113.55pt;margin-top:7pt;width:28.45pt;height:14.25pt;z-index:251652608" coordorigin="10698,10922" coordsize="569,285">
                  <v:rect id="_x0000_s3097" style="position:absolute;left:10698;top:10922;width:143;height:285" o:allowincell="f" filled="f"/>
                  <v:rect id="_x0000_s3098" style="position:absolute;left:10840;top:10922;width:143;height:285" o:allowincell="f" filled="f"/>
                  <v:rect id="_x0000_s3099" style="position:absolute;left:10982;top:10922;width:143;height:285" o:allowincell="f" filled="f"/>
                  <v:rect id="_x0000_s3100" style="position:absolute;left:11124;top:10922;width:143;height:285" o:allowincell="f" filled="f">
                    <v:textbox style="mso-next-textbox:#_x0000_s3100" inset="1pt,1pt,1pt,1pt">
                      <w:txbxContent>
                        <w:p w:rsidR="002E4775" w:rsidRDefault="002E4775">
                          <w:pPr>
                            <w:jc w:val="center"/>
                          </w:pPr>
                          <w:r>
                            <w:rPr>
                              <w:sz w:val="18"/>
                            </w:rPr>
                            <w:t>/</w:t>
                          </w:r>
                        </w:p>
                      </w:txbxContent>
                    </v:textbox>
                  </v:rect>
                </v:group>
              </w:pict>
            </w:r>
            <w:r>
              <w:rPr>
                <w:noProof/>
                <w:sz w:val="16"/>
              </w:rPr>
              <w:pict>
                <v:group id="_x0000_s3295" style="position:absolute;left:0;text-align:left;margin-left:79.05pt;margin-top:7pt;width:21.35pt;height:14.25pt;z-index:251659776" coordorigin="10016,2895" coordsize="427,285">
                  <v:rect id="_x0000_s3291" style="position:absolute;left:10016;top:2895;width:143;height:285" filled="f"/>
                  <v:rect id="_x0000_s3292" style="position:absolute;left:10158;top:2895;width:143;height:285" filled="f"/>
                  <v:rect id="_x0000_s3293" style="position:absolute;left:10300;top:2895;width:143;height:285" filled="f"/>
                </v:group>
              </w:pict>
            </w:r>
          </w:p>
          <w:p w:rsidR="002E4775" w:rsidRDefault="00406C9A" w:rsidP="00060C3D">
            <w:pPr>
              <w:ind w:firstLine="902"/>
              <w:rPr>
                <w:sz w:val="16"/>
              </w:rPr>
            </w:pPr>
            <w:r>
              <w:rPr>
                <w:sz w:val="16"/>
              </w:rPr>
              <w:t xml:space="preserve">      </w:t>
            </w:r>
            <w:r w:rsidR="002E4775" w:rsidRPr="006E4B4A">
              <w:rPr>
                <w:sz w:val="16"/>
              </w:rPr>
              <w:t>03.1</w:t>
            </w:r>
          </w:p>
        </w:tc>
      </w:tr>
      <w:tr w:rsidR="002E4775" w:rsidTr="00DB32D4">
        <w:trPr>
          <w:cantSplit/>
          <w:trHeight w:val="166"/>
        </w:trPr>
        <w:tc>
          <w:tcPr>
            <w:tcW w:w="426" w:type="dxa"/>
            <w:tcBorders>
              <w:top w:val="single" w:sz="6" w:space="0" w:color="auto"/>
              <w:left w:val="single" w:sz="4" w:space="0" w:color="auto"/>
              <w:bottom w:val="single" w:sz="6" w:space="0" w:color="auto"/>
            </w:tcBorders>
          </w:tcPr>
          <w:p w:rsidR="002E4775" w:rsidRPr="006E4B4A" w:rsidRDefault="002E4775" w:rsidP="00EF0933">
            <w:pPr>
              <w:spacing w:before="20"/>
              <w:ind w:left="-57" w:right="-57"/>
              <w:jc w:val="center"/>
              <w:rPr>
                <w:b/>
                <w:sz w:val="16"/>
              </w:rPr>
            </w:pPr>
            <w:r w:rsidRPr="006E4B4A">
              <w:rPr>
                <w:b/>
                <w:sz w:val="16"/>
              </w:rPr>
              <w:t>3.1.</w:t>
            </w:r>
          </w:p>
        </w:tc>
        <w:tc>
          <w:tcPr>
            <w:tcW w:w="7496" w:type="dxa"/>
            <w:gridSpan w:val="4"/>
            <w:tcBorders>
              <w:top w:val="single" w:sz="6" w:space="0" w:color="auto"/>
              <w:bottom w:val="single" w:sz="6" w:space="0" w:color="auto"/>
            </w:tcBorders>
          </w:tcPr>
          <w:p w:rsidR="002E4775" w:rsidRDefault="002E4775">
            <w:pPr>
              <w:rPr>
                <w:sz w:val="16"/>
              </w:rPr>
            </w:pPr>
            <w:r w:rsidRPr="006E4B4A">
              <w:rPr>
                <w:sz w:val="16"/>
              </w:rPr>
              <w:t xml:space="preserve">Порядковый </w:t>
            </w:r>
            <w:r w:rsidR="008E25EB">
              <w:rPr>
                <w:sz w:val="16"/>
              </w:rPr>
              <w:t xml:space="preserve">номер </w:t>
            </w:r>
            <w:r w:rsidR="00060C3D">
              <w:rPr>
                <w:sz w:val="16"/>
              </w:rPr>
              <w:t xml:space="preserve">лица__________ и </w:t>
            </w:r>
            <w:r w:rsidRPr="006E4B4A">
              <w:rPr>
                <w:sz w:val="16"/>
              </w:rPr>
              <w:t xml:space="preserve">номер </w:t>
            </w:r>
            <w:r w:rsidR="007E61AB">
              <w:rPr>
                <w:sz w:val="16"/>
              </w:rPr>
              <w:t>преступления</w:t>
            </w:r>
            <w:r w:rsidR="007E61AB" w:rsidRPr="006E4B4A">
              <w:rPr>
                <w:sz w:val="16"/>
              </w:rPr>
              <w:t xml:space="preserve"> </w:t>
            </w:r>
            <w:r w:rsidRPr="006E4B4A">
              <w:rPr>
                <w:sz w:val="16"/>
              </w:rPr>
              <w:t>в  уголовном деле __________</w:t>
            </w:r>
          </w:p>
        </w:tc>
        <w:tc>
          <w:tcPr>
            <w:tcW w:w="2994" w:type="dxa"/>
            <w:gridSpan w:val="11"/>
            <w:vMerge/>
            <w:tcBorders>
              <w:top w:val="nil"/>
              <w:bottom w:val="nil"/>
            </w:tcBorders>
          </w:tcPr>
          <w:p w:rsidR="002E4775" w:rsidRDefault="002E4775">
            <w:pPr>
              <w:rPr>
                <w:noProof/>
              </w:rPr>
            </w:pPr>
          </w:p>
        </w:tc>
      </w:tr>
      <w:tr w:rsidR="000946F2" w:rsidTr="006D1B00">
        <w:tblPrEx>
          <w:tblCellMar>
            <w:left w:w="107" w:type="dxa"/>
            <w:right w:w="107" w:type="dxa"/>
          </w:tblCellMar>
        </w:tblPrEx>
        <w:trPr>
          <w:trHeight w:val="244"/>
        </w:trPr>
        <w:tc>
          <w:tcPr>
            <w:tcW w:w="426" w:type="dxa"/>
            <w:tcBorders>
              <w:top w:val="single" w:sz="6" w:space="0" w:color="auto"/>
              <w:left w:val="single" w:sz="6" w:space="0" w:color="auto"/>
              <w:bottom w:val="single" w:sz="6" w:space="0" w:color="auto"/>
              <w:right w:val="nil"/>
            </w:tcBorders>
          </w:tcPr>
          <w:p w:rsidR="000946F2" w:rsidRPr="00585962" w:rsidRDefault="000946F2" w:rsidP="000946F2">
            <w:pPr>
              <w:ind w:left="-57" w:right="-57"/>
              <w:jc w:val="center"/>
              <w:rPr>
                <w:b/>
                <w:sz w:val="16"/>
                <w:szCs w:val="16"/>
              </w:rPr>
            </w:pPr>
            <w:r w:rsidRPr="00585962">
              <w:rPr>
                <w:b/>
                <w:sz w:val="16"/>
                <w:szCs w:val="16"/>
              </w:rPr>
              <w:t>3.2.</w:t>
            </w:r>
          </w:p>
        </w:tc>
        <w:tc>
          <w:tcPr>
            <w:tcW w:w="7513" w:type="dxa"/>
            <w:gridSpan w:val="5"/>
            <w:tcBorders>
              <w:top w:val="single" w:sz="6" w:space="0" w:color="auto"/>
              <w:left w:val="nil"/>
              <w:bottom w:val="single" w:sz="6" w:space="0" w:color="auto"/>
              <w:right w:val="nil"/>
            </w:tcBorders>
          </w:tcPr>
          <w:p w:rsidR="000946F2" w:rsidRPr="00585962" w:rsidRDefault="000946F2" w:rsidP="000946F2">
            <w:pPr>
              <w:rPr>
                <w:sz w:val="16"/>
                <w:szCs w:val="16"/>
              </w:rPr>
            </w:pPr>
            <w:r w:rsidRPr="00585962">
              <w:rPr>
                <w:sz w:val="16"/>
                <w:szCs w:val="16"/>
              </w:rPr>
              <w:t>Дата возбуждения (отказа в возбуждении) уголовного дела “___” _____________ 20___ г.</w:t>
            </w:r>
          </w:p>
        </w:tc>
        <w:tc>
          <w:tcPr>
            <w:tcW w:w="2977" w:type="dxa"/>
            <w:gridSpan w:val="10"/>
            <w:tcBorders>
              <w:top w:val="nil"/>
              <w:left w:val="nil"/>
              <w:bottom w:val="nil"/>
              <w:right w:val="single" w:sz="6" w:space="0" w:color="auto"/>
            </w:tcBorders>
          </w:tcPr>
          <w:p w:rsidR="000946F2" w:rsidRPr="00585962" w:rsidRDefault="00351BC1" w:rsidP="000946F2">
            <w:pPr>
              <w:ind w:left="-57" w:right="-106" w:firstLine="377"/>
              <w:rPr>
                <w:caps/>
                <w:sz w:val="12"/>
              </w:rPr>
            </w:pPr>
            <w:r>
              <w:rPr>
                <w:noProof/>
                <w:sz w:val="12"/>
              </w:rPr>
              <w:pict>
                <v:group id="_x0000_s3263" style="position:absolute;left:0;text-align:left;margin-left:77.3pt;margin-top:6pt;width:64.1pt;height:14.4pt;z-index:251657728;mso-position-horizontal-relative:text;mso-position-vertical-relative:text" coordorigin="-342" coordsize="20512,20000">
                  <v:group id="_x0000_s3264" style="position:absolute;left:8794;width:4560;height:19792" coordorigin="-520" coordsize="20520,20000">
                    <v:line id="_x0000_s3265" style="position:absolute" from="19928,0" to="20000,20000" strokeweight="2pt">
                      <v:stroke startarrowwidth="narrow" startarrowlength="short" endarrowwidth="narrow" endarrowlength="short"/>
                    </v:line>
                    <v:line id="_x0000_s3266" style="position:absolute" from="-520,0" to="-448,20000" strokeweight="2pt">
                      <v:stroke startarrowwidth="narrow" startarrowlength="short" endarrowwidth="narrow" endarrowlength="short"/>
                    </v:line>
                  </v:group>
                  <v:group id="_x0000_s3267" style="position:absolute;left:-342;top:69;width:20512;height:19931" coordsize="19998,20000">
                    <v:rect id="_x0000_s3268" style="position:absolute;top:139;width:2231;height:19861" filled="f"/>
                    <v:rect id="_x0000_s3269" style="position:absolute;left:2215;top:139;width:2231;height:19861" filled="f"/>
                    <v:rect id="_x0000_s3270" style="position:absolute;left:4430;top:139;width:2231;height:19861" filled="f"/>
                    <v:rect id="_x0000_s3271" style="position:absolute;left:6645;top:139;width:2231;height:19861" filled="f"/>
                    <v:rect id="_x0000_s3272" style="position:absolute;left:8860;top:139;width:2231;height:19861" filled="f"/>
                    <v:group id="_x0000_s3273" style="position:absolute;left:11122;width:8876;height:19861" coordsize="20000,20000">
                      <v:group id="_x0000_s3274" style="position:absolute;left:9982;width:10018;height:20000" coordsize="20000,20000">
                        <v:rect id="_x0000_s3275" style="position:absolute;width:10036;height:20000" filled="f"/>
                        <v:rect id="_x0000_s3276" style="position:absolute;left:9964;width:10036;height:20000" filled="f">
                          <v:textbox style="mso-next-textbox:#_x0000_s3276" inset="1pt,1pt,1pt,1pt">
                            <w:txbxContent>
                              <w:p w:rsidR="000946F2" w:rsidRDefault="000946F2" w:rsidP="000946F2">
                                <w:pPr>
                                  <w:jc w:val="center"/>
                                  <w:rPr>
                                    <w:sz w:val="16"/>
                                  </w:rPr>
                                </w:pPr>
                                <w:r>
                                  <w:rPr>
                                    <w:sz w:val="18"/>
                                  </w:rPr>
                                  <w:t>/</w:t>
                                </w:r>
                              </w:p>
                            </w:txbxContent>
                          </v:textbox>
                        </v:rect>
                      </v:group>
                      <v:group id="_x0000_s3277" style="position:absolute;width:10018;height:20000" coordsize="20000,20000">
                        <v:rect id="_x0000_s3278" style="position:absolute;width:10036;height:20000" filled="f"/>
                        <v:rect id="_x0000_s3279" style="position:absolute;left:9964;width:10036;height:20000" filled="f"/>
                      </v:group>
                    </v:group>
                  </v:group>
                </v:group>
              </w:pict>
            </w:r>
            <w:r w:rsidR="000946F2" w:rsidRPr="00585962">
              <w:rPr>
                <w:sz w:val="12"/>
              </w:rPr>
              <w:t xml:space="preserve">                                 </w:t>
            </w:r>
            <w:r w:rsidR="00406C9A" w:rsidRPr="00585962">
              <w:rPr>
                <w:sz w:val="12"/>
              </w:rPr>
              <w:t xml:space="preserve">    </w:t>
            </w:r>
            <w:r w:rsidR="000946F2" w:rsidRPr="00585962">
              <w:rPr>
                <w:sz w:val="12"/>
              </w:rPr>
              <w:t xml:space="preserve">   </w:t>
            </w:r>
            <w:r w:rsidR="00406C9A" w:rsidRPr="00585962">
              <w:rPr>
                <w:sz w:val="12"/>
              </w:rPr>
              <w:t xml:space="preserve">  </w:t>
            </w:r>
            <w:r w:rsidR="000946F2" w:rsidRPr="00585962">
              <w:rPr>
                <w:sz w:val="12"/>
              </w:rPr>
              <w:t xml:space="preserve">       год</w:t>
            </w:r>
            <w:r w:rsidR="007719D5" w:rsidRPr="00585962">
              <w:rPr>
                <w:sz w:val="12"/>
              </w:rPr>
              <w:t xml:space="preserve"> </w:t>
            </w:r>
            <w:r w:rsidR="000946F2" w:rsidRPr="00585962">
              <w:rPr>
                <w:sz w:val="12"/>
              </w:rPr>
              <w:t xml:space="preserve">      мес.    чис.</w:t>
            </w:r>
          </w:p>
          <w:p w:rsidR="000946F2" w:rsidRPr="00585962" w:rsidRDefault="000946F2" w:rsidP="000946F2">
            <w:pPr>
              <w:ind w:left="-57" w:right="1311"/>
              <w:rPr>
                <w:caps/>
                <w:sz w:val="16"/>
                <w:szCs w:val="16"/>
              </w:rPr>
            </w:pPr>
            <w:r w:rsidRPr="00585962">
              <w:rPr>
                <w:caps/>
                <w:sz w:val="18"/>
                <w:szCs w:val="18"/>
              </w:rPr>
              <w:t xml:space="preserve">       </w:t>
            </w:r>
            <w:r w:rsidR="00060C3D" w:rsidRPr="00585962">
              <w:rPr>
                <w:caps/>
                <w:sz w:val="18"/>
                <w:szCs w:val="18"/>
              </w:rPr>
              <w:t xml:space="preserve">          </w:t>
            </w:r>
            <w:r w:rsidR="00406C9A" w:rsidRPr="00585962">
              <w:rPr>
                <w:caps/>
                <w:sz w:val="18"/>
                <w:szCs w:val="18"/>
              </w:rPr>
              <w:t xml:space="preserve">      </w:t>
            </w:r>
            <w:r w:rsidR="00060C3D" w:rsidRPr="00585962">
              <w:rPr>
                <w:caps/>
                <w:sz w:val="18"/>
                <w:szCs w:val="18"/>
              </w:rPr>
              <w:t xml:space="preserve">   </w:t>
            </w:r>
            <w:r w:rsidRPr="00585962">
              <w:rPr>
                <w:caps/>
                <w:sz w:val="16"/>
                <w:szCs w:val="16"/>
              </w:rPr>
              <w:t>03.2</w:t>
            </w:r>
          </w:p>
        </w:tc>
      </w:tr>
      <w:tr w:rsidR="0063409A" w:rsidTr="006D1B00">
        <w:tblPrEx>
          <w:tblCellMar>
            <w:left w:w="107" w:type="dxa"/>
            <w:right w:w="107" w:type="dxa"/>
          </w:tblCellMar>
        </w:tblPrEx>
        <w:trPr>
          <w:trHeight w:val="244"/>
        </w:trPr>
        <w:tc>
          <w:tcPr>
            <w:tcW w:w="426" w:type="dxa"/>
            <w:tcBorders>
              <w:top w:val="single" w:sz="6" w:space="0" w:color="auto"/>
              <w:left w:val="single" w:sz="6" w:space="0" w:color="auto"/>
              <w:bottom w:val="single" w:sz="6" w:space="0" w:color="auto"/>
              <w:right w:val="nil"/>
            </w:tcBorders>
          </w:tcPr>
          <w:p w:rsidR="0063409A" w:rsidRPr="00585962" w:rsidRDefault="0063409A" w:rsidP="000946F2">
            <w:pPr>
              <w:ind w:left="-57" w:right="-57"/>
              <w:jc w:val="center"/>
              <w:rPr>
                <w:b/>
                <w:sz w:val="16"/>
                <w:szCs w:val="16"/>
              </w:rPr>
            </w:pPr>
            <w:r w:rsidRPr="00585962">
              <w:rPr>
                <w:b/>
                <w:sz w:val="16"/>
                <w:szCs w:val="16"/>
              </w:rPr>
              <w:t>3.3.</w:t>
            </w:r>
          </w:p>
        </w:tc>
        <w:tc>
          <w:tcPr>
            <w:tcW w:w="7513" w:type="dxa"/>
            <w:gridSpan w:val="5"/>
            <w:tcBorders>
              <w:top w:val="single" w:sz="6" w:space="0" w:color="auto"/>
              <w:left w:val="nil"/>
              <w:bottom w:val="single" w:sz="6" w:space="0" w:color="auto"/>
              <w:right w:val="nil"/>
            </w:tcBorders>
          </w:tcPr>
          <w:p w:rsidR="0063409A" w:rsidRPr="00B637B4" w:rsidRDefault="002D66D0" w:rsidP="000946F2">
            <w:pPr>
              <w:rPr>
                <w:sz w:val="16"/>
                <w:szCs w:val="16"/>
              </w:rPr>
            </w:pPr>
            <w:r w:rsidRPr="00B637B4">
              <w:rPr>
                <w:sz w:val="16"/>
                <w:szCs w:val="16"/>
              </w:rPr>
              <w:t>Дата совершения преступления (по наиболее тяжкому) «___» _______ 20__ г.</w:t>
            </w:r>
          </w:p>
        </w:tc>
        <w:tc>
          <w:tcPr>
            <w:tcW w:w="2977" w:type="dxa"/>
            <w:gridSpan w:val="10"/>
            <w:tcBorders>
              <w:top w:val="nil"/>
              <w:left w:val="nil"/>
              <w:bottom w:val="nil"/>
              <w:right w:val="single" w:sz="6" w:space="0" w:color="auto"/>
            </w:tcBorders>
          </w:tcPr>
          <w:p w:rsidR="0063409A" w:rsidRPr="00585962" w:rsidRDefault="00351BC1" w:rsidP="002D66D0">
            <w:pPr>
              <w:ind w:left="-57" w:right="-108" w:firstLine="659"/>
              <w:rPr>
                <w:rFonts w:ascii="PT Astra Serif" w:hAnsi="PT Astra Serif"/>
                <w:caps/>
                <w:sz w:val="12"/>
                <w:szCs w:val="12"/>
              </w:rPr>
            </w:pPr>
            <w:r>
              <w:rPr>
                <w:noProof/>
              </w:rPr>
              <w:pict>
                <v:group id="_x0000_s3894" style="position:absolute;left:0;text-align:left;margin-left:77.3pt;margin-top:3.55pt;width:64.1pt;height:14.4pt;z-index:251687424;mso-position-horizontal-relative:text;mso-position-vertical-relative:text" coordorigin="-342" coordsize="20512,20000">
                  <v:group id="_x0000_s3895" style="position:absolute;left:8794;width:4560;height:19792" coordorigin="-520" coordsize="20520,20000">
                    <v:line id="_x0000_s3896" style="position:absolute" from="19928,0" to="20000,20000" strokeweight="2pt">
                      <v:stroke startarrowwidth="narrow" startarrowlength="short" endarrowwidth="narrow" endarrowlength="short"/>
                    </v:line>
                    <v:line id="_x0000_s3897" style="position:absolute" from="-520,0" to="-448,20000" strokeweight="2pt">
                      <v:stroke startarrowwidth="narrow" startarrowlength="short" endarrowwidth="narrow" endarrowlength="short"/>
                    </v:line>
                  </v:group>
                  <v:group id="_x0000_s3898" style="position:absolute;left:-342;top:69;width:20512;height:19931" coordsize="19998,20000">
                    <v:rect id="_x0000_s3899" style="position:absolute;top:139;width:2231;height:19861" filled="f"/>
                    <v:rect id="_x0000_s3900" style="position:absolute;left:2215;top:139;width:2231;height:19861" filled="f"/>
                    <v:rect id="_x0000_s3901" style="position:absolute;left:4430;top:139;width:2231;height:19861" filled="f"/>
                    <v:rect id="_x0000_s3902" style="position:absolute;left:6645;top:139;width:2231;height:19861" filled="f"/>
                    <v:rect id="_x0000_s3903" style="position:absolute;left:8860;top:139;width:2231;height:19861" filled="f"/>
                    <v:group id="_x0000_s3904" style="position:absolute;left:11122;width:8876;height:19861" coordsize="20000,20000">
                      <v:group id="_x0000_s3905" style="position:absolute;left:9982;width:10018;height:20000" coordsize="20000,20000">
                        <v:rect id="_x0000_s3906" style="position:absolute;width:10036;height:20000" filled="f"/>
                        <v:rect id="_x0000_s3907" style="position:absolute;left:9964;width:10036;height:20000" filled="f">
                          <v:textbox style="mso-next-textbox:#_x0000_s3907" inset="1pt,1pt,1pt,1pt">
                            <w:txbxContent>
                              <w:p w:rsidR="002D66D0" w:rsidRDefault="002D66D0" w:rsidP="002D66D0">
                                <w:pPr>
                                  <w:jc w:val="center"/>
                                  <w:rPr>
                                    <w:sz w:val="16"/>
                                  </w:rPr>
                                </w:pPr>
                                <w:r>
                                  <w:rPr>
                                    <w:sz w:val="18"/>
                                  </w:rPr>
                                  <w:t>/</w:t>
                                </w:r>
                              </w:p>
                            </w:txbxContent>
                          </v:textbox>
                        </v:rect>
                      </v:group>
                      <v:group id="_x0000_s3908" style="position:absolute;width:10018;height:20000" coordsize="20000,20000">
                        <v:rect id="_x0000_s3909" style="position:absolute;width:10036;height:20000" filled="f"/>
                        <v:rect id="_x0000_s3910" style="position:absolute;left:9964;width:10036;height:20000" filled="f"/>
                      </v:group>
                    </v:group>
                  </v:group>
                </v:group>
              </w:pict>
            </w:r>
            <w:r w:rsidR="002D66D0" w:rsidRPr="00585962">
              <w:rPr>
                <w:noProof/>
                <w:sz w:val="16"/>
                <w:szCs w:val="16"/>
              </w:rPr>
              <w:t xml:space="preserve">              03.3</w:t>
            </w:r>
            <w:r w:rsidR="002D66D0" w:rsidRPr="00585962">
              <w:rPr>
                <w:rFonts w:ascii="PT Astra Serif" w:hAnsi="PT Astra Serif"/>
                <w:sz w:val="12"/>
                <w:szCs w:val="12"/>
              </w:rPr>
              <w:t xml:space="preserve"> </w:t>
            </w:r>
          </w:p>
        </w:tc>
      </w:tr>
      <w:tr w:rsidR="002E4775" w:rsidTr="00DB32D4">
        <w:trPr>
          <w:cantSplit/>
          <w:trHeight w:val="364"/>
        </w:trPr>
        <w:tc>
          <w:tcPr>
            <w:tcW w:w="426" w:type="dxa"/>
            <w:tcBorders>
              <w:top w:val="single" w:sz="6" w:space="0" w:color="auto"/>
              <w:bottom w:val="nil"/>
            </w:tcBorders>
          </w:tcPr>
          <w:p w:rsidR="002E4775" w:rsidRPr="00585962" w:rsidRDefault="002E4775">
            <w:pPr>
              <w:spacing w:before="20"/>
              <w:jc w:val="center"/>
              <w:rPr>
                <w:b/>
                <w:sz w:val="16"/>
              </w:rPr>
            </w:pPr>
            <w:r w:rsidRPr="00585962">
              <w:rPr>
                <w:b/>
                <w:sz w:val="16"/>
              </w:rPr>
              <w:t>4.</w:t>
            </w:r>
          </w:p>
          <w:p w:rsidR="002E4775" w:rsidRPr="00585962" w:rsidRDefault="002E4775">
            <w:pPr>
              <w:spacing w:before="20"/>
              <w:jc w:val="center"/>
              <w:rPr>
                <w:sz w:val="16"/>
              </w:rPr>
            </w:pPr>
          </w:p>
        </w:tc>
        <w:tc>
          <w:tcPr>
            <w:tcW w:w="7496" w:type="dxa"/>
            <w:gridSpan w:val="4"/>
            <w:tcBorders>
              <w:top w:val="single" w:sz="6" w:space="0" w:color="auto"/>
              <w:bottom w:val="nil"/>
            </w:tcBorders>
          </w:tcPr>
          <w:p w:rsidR="002E4775" w:rsidRPr="00585962" w:rsidRDefault="002E4775" w:rsidP="00BF000A">
            <w:pPr>
              <w:spacing w:line="204" w:lineRule="auto"/>
              <w:ind w:right="-108"/>
              <w:rPr>
                <w:sz w:val="16"/>
              </w:rPr>
            </w:pPr>
            <w:r w:rsidRPr="00585962">
              <w:rPr>
                <w:sz w:val="16"/>
                <w:szCs w:val="16"/>
              </w:rPr>
              <w:t>Номер регистрации сообщения  о преступлении в регистрационном документе</w:t>
            </w:r>
          </w:p>
          <w:p w:rsidR="002E4775" w:rsidRPr="00585962" w:rsidRDefault="002E4775" w:rsidP="00BF000A">
            <w:pPr>
              <w:spacing w:line="204" w:lineRule="auto"/>
              <w:ind w:right="-108"/>
              <w:rPr>
                <w:sz w:val="16"/>
              </w:rPr>
            </w:pPr>
            <w:r w:rsidRPr="00585962">
              <w:rPr>
                <w:sz w:val="16"/>
              </w:rPr>
              <w:t>№ ________________ Дата "_____"  ___________ 20</w:t>
            </w:r>
            <w:r w:rsidR="00177532" w:rsidRPr="00585962">
              <w:rPr>
                <w:sz w:val="16"/>
              </w:rPr>
              <w:t>__</w:t>
            </w:r>
            <w:r w:rsidRPr="00585962">
              <w:rPr>
                <w:sz w:val="16"/>
              </w:rPr>
              <w:t xml:space="preserve">__ г. </w:t>
            </w:r>
          </w:p>
        </w:tc>
        <w:tc>
          <w:tcPr>
            <w:tcW w:w="2994" w:type="dxa"/>
            <w:gridSpan w:val="11"/>
            <w:tcBorders>
              <w:top w:val="nil"/>
              <w:bottom w:val="nil"/>
            </w:tcBorders>
          </w:tcPr>
          <w:p w:rsidR="00E04412" w:rsidRPr="00585962" w:rsidRDefault="00351BC1">
            <w:pPr>
              <w:rPr>
                <w:sz w:val="16"/>
              </w:rPr>
            </w:pPr>
            <w:r>
              <w:rPr>
                <w:noProof/>
                <w:sz w:val="20"/>
              </w:rPr>
              <w:pict>
                <v:group id="_x0000_s3222" style="position:absolute;margin-left:35.45pt;margin-top:4.45pt;width:106.85pt;height:14.3pt;z-index:251656704;mso-position-horizontal-relative:text;mso-position-vertical-relative:text" coordorigin="9133,4022" coordsize="2137,286">
                  <v:group id="_x0000_s3223" style="position:absolute;left:9133;top:4023;width:711;height:285" coordorigin="9133,4686" coordsize="711,285">
                    <v:rect id="_x0000_s3224" style="position:absolute;left:9133;top:4686;width:143;height:285" filled="f"/>
                    <v:rect id="_x0000_s3225" style="position:absolute;left:9275;top:4686;width:143;height:285" filled="f"/>
                    <v:rect id="_x0000_s3226" style="position:absolute;left:9417;top:4686;width:143;height:285" filled="f"/>
                    <v:rect id="_x0000_s3227" style="position:absolute;left:9559;top:4686;width:143;height:285" filled="f"/>
                    <v:rect id="_x0000_s3228" style="position:absolute;left:9701;top:4686;width:143;height:285" filled="f"/>
                  </v:group>
                  <v:group id="_x0000_s3229" style="position:absolute;left:9988;top:4022;width:1282;height:286" coordorigin="9988,4685" coordsize="1282,286">
                    <v:group id="_x0000_s3230" style="position:absolute;left:10559;top:4686;width:285;height:285" coordorigin="10559,4686" coordsize="285,285">
                      <v:line id="_x0000_s3231" style="position:absolute" from="10843,4686" to="10844,4971" strokeweight="2pt">
                        <v:stroke startarrowwidth="narrow" startarrowlength="short" endarrowwidth="narrow" endarrowlength="short"/>
                      </v:line>
                      <v:line id="_x0000_s3232" style="position:absolute" from="10559,4686" to="10560,4971" strokeweight="2pt">
                        <v:stroke startarrowwidth="narrow" startarrowlength="short" endarrowwidth="narrow" endarrowlength="short"/>
                      </v:line>
                    </v:group>
                    <v:group id="_x0000_s3233" style="position:absolute;left:9988;top:4685;width:1282;height:286" coordorigin="9988,4685" coordsize="1282,286">
                      <v:rect id="_x0000_s3234" style="position:absolute;left:9988;top:4686;width:143;height:285" filled="f"/>
                      <v:rect id="_x0000_s3235" style="position:absolute;left:10130;top:4686;width:143;height:285" filled="f"/>
                      <v:rect id="_x0000_s3236" style="position:absolute;left:10272;top:4686;width:143;height:285" filled="f"/>
                      <v:rect id="_x0000_s3237" style="position:absolute;left:10414;top:4686;width:143;height:285" filled="f"/>
                      <v:rect id="_x0000_s3238" style="position:absolute;left:10556;top:4686;width:143;height:285" filled="f"/>
                      <v:group id="_x0000_s3239" style="position:absolute;left:10701;top:4685;width:569;height:286" coordorigin="10701,4685" coordsize="569,286">
                        <v:group id="_x0000_s3240" style="position:absolute;left:10985;top:4686;width:285;height:285" coordorigin="10985,4686" coordsize="285,285">
                          <v:rect id="_x0000_s3241" style="position:absolute;left:10985;top:4686;width:143;height:285" filled="f"/>
                          <v:rect id="_x0000_s3242" style="position:absolute;left:11127;top:4686;width:143;height:285" filled="f">
                            <v:textbox style="mso-next-textbox:#_x0000_s3242" inset="1pt,1pt,1pt,1pt">
                              <w:txbxContent>
                                <w:p w:rsidR="00E04412" w:rsidRDefault="00E04412">
                                  <w:pPr>
                                    <w:jc w:val="center"/>
                                  </w:pPr>
                                  <w:r>
                                    <w:rPr>
                                      <w:sz w:val="18"/>
                                    </w:rPr>
                                    <w:t>/</w:t>
                                  </w:r>
                                </w:p>
                              </w:txbxContent>
                            </v:textbox>
                          </v:rect>
                        </v:group>
                        <v:group id="_x0000_s3243" style="position:absolute;left:10701;top:4685;width:285;height:285" coordorigin="10701,4685" coordsize="285,285">
                          <v:rect id="_x0000_s3244" style="position:absolute;left:10701;top:4685;width:143;height:285" filled="f"/>
                          <v:rect id="_x0000_s3245" style="position:absolute;left:10843;top:4685;width:143;height:285" filled="f"/>
                        </v:group>
                      </v:group>
                    </v:group>
                  </v:group>
                </v:group>
              </w:pict>
            </w:r>
          </w:p>
          <w:p w:rsidR="002E4775" w:rsidRPr="00585962" w:rsidRDefault="00E04412" w:rsidP="00E04412">
            <w:pPr>
              <w:rPr>
                <w:sz w:val="16"/>
              </w:rPr>
            </w:pPr>
            <w:r w:rsidRPr="00585962">
              <w:rPr>
                <w:sz w:val="16"/>
              </w:rPr>
              <w:t xml:space="preserve">   </w:t>
            </w:r>
            <w:r w:rsidR="00406C9A" w:rsidRPr="00585962">
              <w:rPr>
                <w:sz w:val="16"/>
              </w:rPr>
              <w:t xml:space="preserve">    </w:t>
            </w:r>
            <w:r w:rsidRPr="00585962">
              <w:rPr>
                <w:sz w:val="16"/>
              </w:rPr>
              <w:t xml:space="preserve">   04</w:t>
            </w:r>
          </w:p>
        </w:tc>
      </w:tr>
      <w:tr w:rsidR="00DB32D4" w:rsidTr="00BF000A">
        <w:trPr>
          <w:cantSplit/>
          <w:trHeight w:val="334"/>
        </w:trPr>
        <w:tc>
          <w:tcPr>
            <w:tcW w:w="426" w:type="dxa"/>
            <w:tcBorders>
              <w:top w:val="single" w:sz="6" w:space="0" w:color="auto"/>
              <w:bottom w:val="nil"/>
            </w:tcBorders>
          </w:tcPr>
          <w:p w:rsidR="00DB32D4" w:rsidRPr="00585962" w:rsidRDefault="00DB32D4" w:rsidP="00DB32D4">
            <w:pPr>
              <w:spacing w:before="20"/>
              <w:ind w:left="-107" w:right="-108"/>
              <w:jc w:val="center"/>
              <w:rPr>
                <w:b/>
                <w:sz w:val="16"/>
              </w:rPr>
            </w:pPr>
            <w:r w:rsidRPr="00585962">
              <w:rPr>
                <w:b/>
                <w:sz w:val="16"/>
                <w:lang w:val="en-US"/>
              </w:rPr>
              <w:t>4.1</w:t>
            </w:r>
            <w:r w:rsidRPr="00585962">
              <w:rPr>
                <w:b/>
                <w:sz w:val="16"/>
              </w:rPr>
              <w:t>.</w:t>
            </w:r>
          </w:p>
        </w:tc>
        <w:tc>
          <w:tcPr>
            <w:tcW w:w="7496" w:type="dxa"/>
            <w:gridSpan w:val="4"/>
            <w:tcBorders>
              <w:top w:val="single" w:sz="6" w:space="0" w:color="auto"/>
              <w:bottom w:val="nil"/>
            </w:tcBorders>
          </w:tcPr>
          <w:p w:rsidR="00DB32D4" w:rsidRPr="00B637B4" w:rsidRDefault="00DB32D4" w:rsidP="00DB32D4">
            <w:pPr>
              <w:spacing w:line="204" w:lineRule="auto"/>
              <w:rPr>
                <w:color w:val="000000"/>
                <w:sz w:val="16"/>
                <w:szCs w:val="16"/>
              </w:rPr>
            </w:pPr>
            <w:r w:rsidRPr="00B637B4">
              <w:rPr>
                <w:color w:val="000000"/>
                <w:sz w:val="16"/>
                <w:szCs w:val="16"/>
              </w:rPr>
              <w:t xml:space="preserve">Уголовное дело поступило из иностранного государства: в порядке ст. 459 УПК РФ (1), </w:t>
            </w:r>
          </w:p>
          <w:p w:rsidR="00DB32D4" w:rsidRPr="00585962" w:rsidRDefault="00DB32D4" w:rsidP="00DB32D4">
            <w:pPr>
              <w:spacing w:line="204" w:lineRule="auto"/>
              <w:ind w:right="-108"/>
              <w:rPr>
                <w:sz w:val="16"/>
                <w:szCs w:val="16"/>
              </w:rPr>
            </w:pPr>
            <w:r w:rsidRPr="00B637B4">
              <w:rPr>
                <w:color w:val="000000"/>
                <w:sz w:val="16"/>
                <w:szCs w:val="16"/>
              </w:rPr>
              <w:t>из направленных в порядке ст. 458 УПК РФ (2)</w:t>
            </w:r>
          </w:p>
        </w:tc>
        <w:tc>
          <w:tcPr>
            <w:tcW w:w="2994" w:type="dxa"/>
            <w:gridSpan w:val="11"/>
            <w:tcBorders>
              <w:top w:val="nil"/>
              <w:bottom w:val="nil"/>
            </w:tcBorders>
          </w:tcPr>
          <w:p w:rsidR="00DB32D4" w:rsidRPr="00585962" w:rsidRDefault="00DB32D4" w:rsidP="001B3184">
            <w:pPr>
              <w:ind w:left="1894"/>
              <w:rPr>
                <w:noProof/>
                <w:sz w:val="20"/>
              </w:rPr>
            </w:pPr>
            <w:r w:rsidRPr="00585962">
              <w:rPr>
                <w:noProof/>
                <w:sz w:val="16"/>
                <w:szCs w:val="16"/>
              </w:rPr>
              <w:t>0</w:t>
            </w:r>
            <w:r w:rsidR="001B3184" w:rsidRPr="00585962">
              <w:rPr>
                <w:noProof/>
                <w:sz w:val="16"/>
                <w:szCs w:val="16"/>
              </w:rPr>
              <w:t>4</w:t>
            </w:r>
            <w:r w:rsidRPr="00585962">
              <w:rPr>
                <w:noProof/>
                <w:sz w:val="16"/>
                <w:szCs w:val="16"/>
              </w:rPr>
              <w:t>.1</w:t>
            </w:r>
            <w:r w:rsidR="00351BC1">
              <w:rPr>
                <w:noProof/>
                <w:sz w:val="16"/>
                <w:szCs w:val="16"/>
              </w:rPr>
              <w:pict>
                <v:group id="Группа 1583" o:spid="_x0000_s3886" style="position:absolute;left:0;text-align:left;margin-left:470.55pt;margin-top:2.9pt;width:14.25pt;height:14.25pt;z-index:251684352;mso-position-horizontal-relative:text;mso-position-vertical-relative:text"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" o:allowincell="f">
                  <v:rect id="Rectangle 29" o:spid="_x0000_s3887" style="position:absolute;width:10035;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vXv8IA&#10;AADdAAAADwAAAGRycy9kb3ducmV2LnhtbERPS2sCMRC+C/6HMIXeNFupRVajrFLBk+ADbG/DZkwW&#10;N5Nlk7rrv28KQm/z8T1nsepdLe7UhsqzgrdxBoK49Lpio+B82o5mIEJE1lh7JgUPCrBaDgcLzLXv&#10;+ED3YzQihXDIUYGNscmlDKUlh2HsG+LEXX3rMCbYGqlb7FK4q+Ukyz6kw4pTg8WGNpbK2/HHKfhs&#10;vvfF1ARZXKL9uvl1t7V7o9TrS1/MQUTq47/46d7pNH86e4e/b9IJ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K9e/wgAAAN0AAAAPAAAAAAAAAAAAAAAAAJgCAABkcnMvZG93&#10;bnJldi54bWxQSwUGAAAAAAQABAD1AAAAhwMAAAAA&#10;" filled="f"/>
                  <v:rect id="Rectangle 30" o:spid="_x0000_s3888" style="position:absolute;left:9965;width:10035;height:20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qLF8YA&#10;AADdAAAADwAAAGRycy9kb3ducmV2LnhtbERPS2vCQBC+F/wPywje6kbRItFVxKKtFx+pF2/T7DSJ&#10;zc6G7Nak/vquIPQ2H99zZovWlOJKtSssKxj0IxDEqdUFZwpOH+vnCQjnkTWWlknBLzlYzDtPM4y1&#10;bfhI18RnIoSwi1FB7n0VS+nSnAy6vq2IA/dla4M+wDqTusYmhJtSDqPoRRosODTkWNEqp/Q7+TEK&#10;zrfjfjfcHjbJefWJo11zeV2+3ZTqddvlFISn1v+LH+53HeaPJ2O4fxNO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qLF8YAAADdAAAADwAAAAAAAAAAAAAAAACYAgAAZHJz&#10;L2Rvd25yZXYueG1sUEsFBgAAAAAEAAQA9QAAAIsDAAAAAA==&#10;" filled="f">
                    <v:textbox style="mso-next-textbox:#Rectangle 30" inset="1pt,1pt,1pt,1pt">
                      <w:txbxContent>
                        <w:p w:rsidR="00DA40BF" w:rsidRPr="008B175C" w:rsidRDefault="00DA40BF" w:rsidP="00DA40BF">
                          <w:pPr>
                            <w:jc w:val="center"/>
                            <w:rPr>
                              <w:sz w:val="20"/>
                            </w:rPr>
                          </w:pPr>
                          <w:r w:rsidRPr="008B175C">
                            <w:rPr>
                              <w:sz w:val="20"/>
                            </w:rPr>
                            <w:t>/</w:t>
                          </w:r>
                        </w:p>
                      </w:txbxContent>
                    </v:textbox>
                  </v:rect>
                </v:group>
              </w:pict>
            </w:r>
          </w:p>
        </w:tc>
      </w:tr>
      <w:tr w:rsidR="002E4775" w:rsidTr="00DB32D4">
        <w:trPr>
          <w:trHeight w:val="446"/>
        </w:trPr>
        <w:tc>
          <w:tcPr>
            <w:tcW w:w="426" w:type="dxa"/>
            <w:tcBorders>
              <w:top w:val="single" w:sz="6" w:space="0" w:color="auto"/>
              <w:bottom w:val="nil"/>
            </w:tcBorders>
          </w:tcPr>
          <w:p w:rsidR="002E4775" w:rsidRPr="00585962" w:rsidRDefault="002E4775">
            <w:pPr>
              <w:spacing w:before="20"/>
              <w:jc w:val="center"/>
              <w:rPr>
                <w:b/>
                <w:sz w:val="16"/>
              </w:rPr>
            </w:pPr>
            <w:r w:rsidRPr="00585962">
              <w:rPr>
                <w:b/>
                <w:sz w:val="16"/>
              </w:rPr>
              <w:t>5.</w:t>
            </w:r>
          </w:p>
          <w:p w:rsidR="002E4775" w:rsidRPr="00585962" w:rsidRDefault="002E4775">
            <w:pPr>
              <w:spacing w:before="20"/>
              <w:jc w:val="center"/>
              <w:rPr>
                <w:sz w:val="10"/>
              </w:rPr>
            </w:pPr>
          </w:p>
        </w:tc>
        <w:tc>
          <w:tcPr>
            <w:tcW w:w="7779" w:type="dxa"/>
            <w:gridSpan w:val="7"/>
            <w:tcBorders>
              <w:top w:val="single" w:sz="6" w:space="0" w:color="auto"/>
              <w:bottom w:val="nil"/>
            </w:tcBorders>
          </w:tcPr>
          <w:p w:rsidR="002E4775" w:rsidRPr="00585962" w:rsidRDefault="002E4775">
            <w:pPr>
              <w:rPr>
                <w:sz w:val="16"/>
              </w:rPr>
            </w:pPr>
            <w:r w:rsidRPr="00585962">
              <w:rPr>
                <w:sz w:val="16"/>
              </w:rPr>
              <w:t>Дата направления карточки в ИЦ "_____"  __________ 20</w:t>
            </w:r>
            <w:r w:rsidR="00177532" w:rsidRPr="00585962">
              <w:rPr>
                <w:sz w:val="16"/>
              </w:rPr>
              <w:t>_</w:t>
            </w:r>
            <w:r w:rsidRPr="00585962">
              <w:rPr>
                <w:sz w:val="16"/>
              </w:rPr>
              <w:t>___ г.</w:t>
            </w:r>
          </w:p>
          <w:p w:rsidR="002E4775" w:rsidRPr="00585962" w:rsidRDefault="002E4775">
            <w:pPr>
              <w:rPr>
                <w:sz w:val="16"/>
              </w:rPr>
            </w:pPr>
            <w:r w:rsidRPr="00585962">
              <w:rPr>
                <w:sz w:val="16"/>
              </w:rPr>
              <w:t>Сотрудник органа: ________________________________</w:t>
            </w:r>
          </w:p>
          <w:p w:rsidR="002E4775" w:rsidRPr="00585962" w:rsidRDefault="002E4775">
            <w:pPr>
              <w:rPr>
                <w:sz w:val="12"/>
                <w:szCs w:val="12"/>
              </w:rPr>
            </w:pPr>
            <w:r w:rsidRPr="00585962">
              <w:rPr>
                <w:sz w:val="10"/>
              </w:rPr>
              <w:t xml:space="preserve">                                                                                    </w:t>
            </w:r>
            <w:r w:rsidRPr="00585962">
              <w:rPr>
                <w:sz w:val="12"/>
                <w:szCs w:val="12"/>
              </w:rPr>
              <w:t>(фамилия, подпись)</w:t>
            </w:r>
          </w:p>
        </w:tc>
        <w:tc>
          <w:tcPr>
            <w:tcW w:w="2711" w:type="dxa"/>
            <w:gridSpan w:val="8"/>
            <w:tcBorders>
              <w:bottom w:val="nil"/>
            </w:tcBorders>
          </w:tcPr>
          <w:p w:rsidR="002E4775" w:rsidRPr="00585962" w:rsidRDefault="00351BC1">
            <w:pPr>
              <w:ind w:left="317"/>
              <w:rPr>
                <w:sz w:val="20"/>
                <w:vertAlign w:val="superscript"/>
              </w:rPr>
            </w:pPr>
            <w:r>
              <w:rPr>
                <w:noProof/>
              </w:rPr>
              <w:pict>
                <v:group id="_x0000_s1826" style="position:absolute;left:0;text-align:left;margin-left:62.4pt;margin-top:3.05pt;width:64.1pt;height:14.75pt;z-index:251645440;mso-position-horizontal-relative:text;mso-position-vertical-relative:text" coordorigin="9988,5112" coordsize="1282,295">
                  <v:group id="_x0000_s1827" style="position:absolute;left:10559;top:5112;width:285;height:295" coordorigin="10559,5112" coordsize="285,295">
                    <v:line id="_x0000_s1828" style="position:absolute" from="10843,5112" to="10844,5397" strokeweight="2pt">
                      <v:stroke startarrowwidth="narrow" startarrowlength="short" endarrowwidth="narrow" endarrowlength="short"/>
                    </v:line>
                    <v:line id="_x0000_s1829" style="position:absolute" from="10559,5122" to="10560,5407" strokeweight="2pt">
                      <v:stroke startarrowwidth="narrow" startarrowlength="short" endarrowwidth="narrow" endarrowlength="short"/>
                    </v:line>
                  </v:group>
                  <v:group id="_x0000_s1830" style="position:absolute;left:9988;top:5112;width:1282;height:285" coordorigin="9988,5112" coordsize="1282,285">
                    <v:rect id="_x0000_s1831" style="position:absolute;left:9988;top:5112;width:143;height:285" filled="f"/>
                    <v:rect id="_x0000_s1832" style="position:absolute;left:10130;top:5112;width:143;height:285" filled="f"/>
                    <v:rect id="_x0000_s1833" style="position:absolute;left:10272;top:5112;width:143;height:285" filled="f"/>
                    <v:rect id="_x0000_s1834" style="position:absolute;left:10414;top:5112;width:143;height:285" filled="f"/>
                    <v:rect id="_x0000_s1835" style="position:absolute;left:10556;top:5112;width:143;height:285" filled="f"/>
                    <v:group id="_x0000_s1836" style="position:absolute;left:10701;top:5112;width:569;height:285" coordorigin="10701,5112" coordsize="569,285">
                      <v:group id="_x0000_s1837" style="position:absolute;left:10985;top:5112;width:285;height:285" coordorigin="10985,5112" coordsize="285,285">
                        <v:rect id="_x0000_s1838" style="position:absolute;left:10985;top:5112;width:143;height:285" filled="f"/>
                        <v:rect id="_x0000_s1839" style="position:absolute;left:11127;top:5112;width:143;height:285" filled="f">
                          <v:textbox style="mso-next-textbox:#_x0000_s1839" inset="1pt,1pt,1pt,1pt">
                            <w:txbxContent>
                              <w:p w:rsidR="002E4775" w:rsidRDefault="002E4775">
                                <w:pPr>
                                  <w:jc w:val="center"/>
                                </w:pPr>
                                <w:r>
                                  <w:rPr>
                                    <w:sz w:val="18"/>
                                  </w:rPr>
                                  <w:t>/</w:t>
                                </w:r>
                              </w:p>
                            </w:txbxContent>
                          </v:textbox>
                        </v:rect>
                      </v:group>
                      <v:group id="_x0000_s1840" style="position:absolute;left:10701;top:5112;width:285;height:285" coordorigin="10701,5112" coordsize="285,285">
                        <v:rect id="_x0000_s1841" style="position:absolute;left:10701;top:5112;width:143;height:285" filled="f"/>
                        <v:rect id="_x0000_s1842" style="position:absolute;left:10843;top:5112;width:143;height:285" filled="f"/>
                      </v:group>
                    </v:group>
                  </v:group>
                </v:group>
              </w:pict>
            </w:r>
            <w:r w:rsidR="002E4775" w:rsidRPr="00585962">
              <w:rPr>
                <w:sz w:val="20"/>
                <w:vertAlign w:val="superscript"/>
              </w:rPr>
              <w:t xml:space="preserve"> номер </w:t>
            </w:r>
          </w:p>
          <w:p w:rsidR="002E4775" w:rsidRPr="00585962" w:rsidRDefault="002E4775">
            <w:pPr>
              <w:rPr>
                <w:sz w:val="16"/>
              </w:rPr>
            </w:pPr>
            <w:r w:rsidRPr="00585962">
              <w:rPr>
                <w:sz w:val="16"/>
              </w:rPr>
              <w:t xml:space="preserve">                </w:t>
            </w:r>
            <w:r w:rsidR="00406C9A" w:rsidRPr="00585962">
              <w:rPr>
                <w:sz w:val="16"/>
              </w:rPr>
              <w:t xml:space="preserve">    </w:t>
            </w:r>
            <w:r w:rsidRPr="00585962">
              <w:rPr>
                <w:sz w:val="16"/>
              </w:rPr>
              <w:t xml:space="preserve">   05 </w:t>
            </w:r>
          </w:p>
          <w:p w:rsidR="002E4775" w:rsidRPr="00585962" w:rsidRDefault="002E4775" w:rsidP="00E851A8">
            <w:pPr>
              <w:spacing w:line="204" w:lineRule="auto"/>
              <w:rPr>
                <w:sz w:val="20"/>
                <w:vertAlign w:val="superscript"/>
              </w:rPr>
            </w:pPr>
            <w:r w:rsidRPr="00585962">
              <w:rPr>
                <w:sz w:val="16"/>
              </w:rPr>
              <w:t xml:space="preserve">                           </w:t>
            </w:r>
            <w:r w:rsidR="00406C9A" w:rsidRPr="00585962">
              <w:rPr>
                <w:sz w:val="16"/>
              </w:rPr>
              <w:t xml:space="preserve">   </w:t>
            </w:r>
            <w:r w:rsidRPr="00585962">
              <w:rPr>
                <w:sz w:val="16"/>
              </w:rPr>
              <w:t xml:space="preserve">     </w:t>
            </w:r>
            <w:r w:rsidRPr="00585962">
              <w:rPr>
                <w:sz w:val="20"/>
                <w:vertAlign w:val="superscript"/>
              </w:rPr>
              <w:t>год         мес.   чис.</w:t>
            </w:r>
          </w:p>
        </w:tc>
      </w:tr>
      <w:tr w:rsidR="002E4775" w:rsidTr="00E851A8">
        <w:trPr>
          <w:trHeight w:val="396"/>
        </w:trPr>
        <w:tc>
          <w:tcPr>
            <w:tcW w:w="426" w:type="dxa"/>
            <w:tcBorders>
              <w:top w:val="single" w:sz="6" w:space="0" w:color="auto"/>
              <w:bottom w:val="nil"/>
            </w:tcBorders>
          </w:tcPr>
          <w:p w:rsidR="002E4775" w:rsidRDefault="002E4775">
            <w:pPr>
              <w:spacing w:before="20"/>
              <w:jc w:val="center"/>
              <w:rPr>
                <w:b/>
                <w:sz w:val="16"/>
              </w:rPr>
            </w:pPr>
            <w:r>
              <w:rPr>
                <w:b/>
                <w:sz w:val="16"/>
              </w:rPr>
              <w:t>6.</w:t>
            </w:r>
          </w:p>
          <w:p w:rsidR="002E4775" w:rsidRDefault="002E4775">
            <w:pPr>
              <w:spacing w:before="20"/>
              <w:jc w:val="center"/>
              <w:rPr>
                <w:b/>
                <w:noProof/>
                <w:sz w:val="16"/>
              </w:rPr>
            </w:pPr>
          </w:p>
        </w:tc>
        <w:tc>
          <w:tcPr>
            <w:tcW w:w="7642" w:type="dxa"/>
            <w:gridSpan w:val="6"/>
            <w:tcBorders>
              <w:top w:val="single" w:sz="6" w:space="0" w:color="auto"/>
              <w:bottom w:val="nil"/>
            </w:tcBorders>
          </w:tcPr>
          <w:p w:rsidR="002E4775" w:rsidRDefault="002E4775" w:rsidP="003572ED">
            <w:pPr>
              <w:spacing w:line="192" w:lineRule="auto"/>
              <w:ind w:right="-108"/>
              <w:rPr>
                <w:sz w:val="16"/>
              </w:rPr>
            </w:pPr>
            <w:r>
              <w:rPr>
                <w:sz w:val="16"/>
              </w:rPr>
              <w:t>Дата поступления карточки в ИЦ  "_____" __________ 20</w:t>
            </w:r>
            <w:r w:rsidR="00177532">
              <w:rPr>
                <w:sz w:val="16"/>
              </w:rPr>
              <w:t>_</w:t>
            </w:r>
            <w:r>
              <w:rPr>
                <w:sz w:val="16"/>
              </w:rPr>
              <w:t>___ г.</w:t>
            </w:r>
          </w:p>
          <w:p w:rsidR="002E4775" w:rsidRDefault="002E4775" w:rsidP="003572ED">
            <w:pPr>
              <w:spacing w:line="192" w:lineRule="auto"/>
              <w:ind w:right="-108"/>
              <w:rPr>
                <w:sz w:val="16"/>
              </w:rPr>
            </w:pPr>
            <w:r>
              <w:rPr>
                <w:sz w:val="16"/>
              </w:rPr>
              <w:t>Сотрудник информационного центра          _____________________________________</w:t>
            </w:r>
          </w:p>
          <w:p w:rsidR="002E4775" w:rsidRDefault="002E4775" w:rsidP="003572ED">
            <w:pPr>
              <w:spacing w:line="192" w:lineRule="auto"/>
              <w:ind w:right="-108"/>
              <w:rPr>
                <w:noProof/>
                <w:sz w:val="16"/>
              </w:rPr>
            </w:pPr>
            <w:r>
              <w:rPr>
                <w:sz w:val="16"/>
              </w:rPr>
              <w:t xml:space="preserve">(регистрационно-учетного подразделения)               </w:t>
            </w:r>
            <w:r>
              <w:rPr>
                <w:sz w:val="14"/>
              </w:rPr>
              <w:t>(фамилия, подпись)</w:t>
            </w:r>
          </w:p>
        </w:tc>
        <w:tc>
          <w:tcPr>
            <w:tcW w:w="2848" w:type="dxa"/>
            <w:gridSpan w:val="9"/>
            <w:tcBorders>
              <w:top w:val="nil"/>
              <w:bottom w:val="single" w:sz="6" w:space="0" w:color="auto"/>
            </w:tcBorders>
          </w:tcPr>
          <w:p w:rsidR="002E4775" w:rsidRDefault="00351BC1">
            <w:pPr>
              <w:rPr>
                <w:sz w:val="16"/>
              </w:rPr>
            </w:pPr>
            <w:r>
              <w:rPr>
                <w:noProof/>
              </w:rPr>
              <w:pict>
                <v:group id="_x0000_s1849" style="position:absolute;margin-left:421.7pt;margin-top:2.55pt;width:64.1pt;height:14.4pt;z-index:251646464;mso-position-horizontal-relative:text;mso-position-vertical-relative:text" coordorigin="9988,5979" coordsize="1282,288" o:allowincell="f">
                  <v:line id="_x0000_s1850" style="position:absolute" from="10843,5979" to="10844,6264" strokeweight="2pt">
                    <v:stroke startarrowwidth="narrow" startarrowlength="short" endarrowwidth="narrow" endarrowlength="short"/>
                  </v:line>
                  <v:line id="_x0000_s1851" style="position:absolute" from="10559,5979" to="10560,6264" strokeweight="2pt">
                    <v:stroke startarrowwidth="narrow" startarrowlength="short" endarrowwidth="narrow" endarrowlength="short"/>
                  </v:line>
                  <v:rect id="_x0000_s1852" style="position:absolute;left:9988;top:5982;width:143;height:285" filled="f"/>
                  <v:rect id="_x0000_s1853" style="position:absolute;left:10130;top:5982;width:143;height:285" filled="f"/>
                  <v:rect id="_x0000_s1854" style="position:absolute;left:10272;top:5982;width:143;height:285" filled="f"/>
                  <v:rect id="_x0000_s1855" style="position:absolute;left:10414;top:5982;width:143;height:285" filled="f"/>
                  <v:rect id="_x0000_s1856" style="position:absolute;left:10556;top:5982;width:143;height:285" filled="f"/>
                  <v:rect id="_x0000_s1857" style="position:absolute;left:10985;top:5980;width:143;height:285" filled="f"/>
                  <v:rect id="_x0000_s1858" style="position:absolute;left:11127;top:5980;width:143;height:285" filled="f">
                    <v:textbox style="mso-next-textbox:#_x0000_s1858" inset="1pt,1pt,1pt,1pt">
                      <w:txbxContent>
                        <w:p w:rsidR="002E4775" w:rsidRDefault="002E4775">
                          <w:pPr>
                            <w:jc w:val="center"/>
                          </w:pPr>
                          <w:r>
                            <w:rPr>
                              <w:sz w:val="18"/>
                            </w:rPr>
                            <w:t>/</w:t>
                          </w:r>
                        </w:p>
                      </w:txbxContent>
                    </v:textbox>
                  </v:rect>
                  <v:rect id="_x0000_s1859" style="position:absolute;left:10701;top:5980;width:143;height:285" filled="f"/>
                  <v:rect id="_x0000_s1860" style="position:absolute;left:10843;top:5980;width:143;height:285" filled="f"/>
                </v:group>
              </w:pict>
            </w:r>
            <w:r w:rsidR="002E4775">
              <w:rPr>
                <w:sz w:val="16"/>
              </w:rPr>
              <w:t xml:space="preserve">  </w:t>
            </w:r>
          </w:p>
          <w:p w:rsidR="002E4775" w:rsidRDefault="002E4775" w:rsidP="003572ED">
            <w:pPr>
              <w:spacing w:line="192" w:lineRule="auto"/>
              <w:rPr>
                <w:sz w:val="16"/>
              </w:rPr>
            </w:pPr>
            <w:r>
              <w:rPr>
                <w:sz w:val="16"/>
              </w:rPr>
              <w:t xml:space="preserve">                </w:t>
            </w:r>
            <w:r w:rsidR="00406C9A">
              <w:rPr>
                <w:sz w:val="16"/>
              </w:rPr>
              <w:t xml:space="preserve">     </w:t>
            </w:r>
            <w:r>
              <w:rPr>
                <w:sz w:val="16"/>
              </w:rPr>
              <w:t xml:space="preserve">      06</w:t>
            </w:r>
          </w:p>
          <w:p w:rsidR="002E4775" w:rsidRPr="007976F6" w:rsidRDefault="002E4775" w:rsidP="003572ED">
            <w:pPr>
              <w:spacing w:line="192" w:lineRule="auto"/>
              <w:rPr>
                <w:sz w:val="2"/>
                <w:szCs w:val="2"/>
              </w:rPr>
            </w:pPr>
          </w:p>
          <w:p w:rsidR="002E4775" w:rsidRPr="00406C9A" w:rsidRDefault="002E4775" w:rsidP="003572ED">
            <w:pPr>
              <w:spacing w:line="192" w:lineRule="auto"/>
              <w:rPr>
                <w:sz w:val="20"/>
                <w:vertAlign w:val="superscript"/>
              </w:rPr>
            </w:pPr>
            <w:r w:rsidRPr="00406C9A">
              <w:rPr>
                <w:sz w:val="20"/>
                <w:vertAlign w:val="superscript"/>
              </w:rPr>
              <w:t xml:space="preserve">             </w:t>
            </w:r>
            <w:r w:rsidR="00406C9A">
              <w:rPr>
                <w:sz w:val="20"/>
                <w:vertAlign w:val="superscript"/>
              </w:rPr>
              <w:t xml:space="preserve">        </w:t>
            </w:r>
            <w:r w:rsidRPr="00406C9A">
              <w:rPr>
                <w:sz w:val="20"/>
                <w:vertAlign w:val="superscript"/>
              </w:rPr>
              <w:t xml:space="preserve">            </w:t>
            </w:r>
            <w:r w:rsidR="00406C9A">
              <w:rPr>
                <w:sz w:val="20"/>
                <w:vertAlign w:val="superscript"/>
              </w:rPr>
              <w:t xml:space="preserve">        </w:t>
            </w:r>
            <w:r w:rsidRPr="00406C9A">
              <w:rPr>
                <w:sz w:val="20"/>
                <w:vertAlign w:val="superscript"/>
              </w:rPr>
              <w:t xml:space="preserve">           год    мес</w:t>
            </w:r>
            <w:r w:rsidR="0058076E" w:rsidRPr="00406C9A">
              <w:rPr>
                <w:sz w:val="20"/>
                <w:vertAlign w:val="superscript"/>
              </w:rPr>
              <w:t>.</w:t>
            </w:r>
            <w:r w:rsidRPr="00406C9A">
              <w:rPr>
                <w:sz w:val="20"/>
                <w:vertAlign w:val="superscript"/>
              </w:rPr>
              <w:t xml:space="preserve"> </w:t>
            </w:r>
            <w:r w:rsidR="00406C9A">
              <w:rPr>
                <w:sz w:val="20"/>
                <w:vertAlign w:val="superscript"/>
              </w:rPr>
              <w:t xml:space="preserve"> </w:t>
            </w:r>
            <w:r w:rsidR="0058076E" w:rsidRPr="00406C9A">
              <w:rPr>
                <w:sz w:val="20"/>
                <w:vertAlign w:val="superscript"/>
              </w:rPr>
              <w:t>ч</w:t>
            </w:r>
            <w:r w:rsidRPr="00406C9A">
              <w:rPr>
                <w:sz w:val="20"/>
                <w:vertAlign w:val="superscript"/>
              </w:rPr>
              <w:t>ис</w:t>
            </w:r>
            <w:r w:rsidR="0058076E" w:rsidRPr="00406C9A">
              <w:rPr>
                <w:sz w:val="20"/>
                <w:vertAlign w:val="superscript"/>
              </w:rPr>
              <w:t>.</w:t>
            </w:r>
          </w:p>
        </w:tc>
      </w:tr>
      <w:tr w:rsidR="002E4775" w:rsidRPr="001407B7" w:rsidTr="00E63B67">
        <w:trPr>
          <w:trHeight w:val="256"/>
        </w:trPr>
        <w:tc>
          <w:tcPr>
            <w:tcW w:w="10215" w:type="dxa"/>
            <w:gridSpan w:val="15"/>
            <w:tcBorders>
              <w:top w:val="single" w:sz="6" w:space="0" w:color="auto"/>
              <w:left w:val="nil"/>
              <w:bottom w:val="single" w:sz="6" w:space="0" w:color="auto"/>
            </w:tcBorders>
          </w:tcPr>
          <w:p w:rsidR="002E4775" w:rsidRPr="007976F6" w:rsidRDefault="002E4775">
            <w:pPr>
              <w:ind w:left="317" w:hanging="317"/>
              <w:jc w:val="center"/>
              <w:rPr>
                <w:b/>
                <w:sz w:val="2"/>
                <w:szCs w:val="2"/>
              </w:rPr>
            </w:pPr>
          </w:p>
          <w:p w:rsidR="002E4775" w:rsidRDefault="002E4775" w:rsidP="009D1F78">
            <w:pPr>
              <w:spacing w:line="192" w:lineRule="auto"/>
              <w:jc w:val="center"/>
              <w:rPr>
                <w:b/>
                <w:sz w:val="16"/>
              </w:rPr>
            </w:pPr>
            <w:r>
              <w:rPr>
                <w:b/>
                <w:sz w:val="16"/>
              </w:rPr>
              <w:t xml:space="preserve">РАЗДЕЛ 2. ЗАПОЛНЯЕТСЯ ЛИЦОМ, ВЕДУЩИМ РАССЛЕДОВАНИЕ УГОЛОВНОГО ДЕЛА </w:t>
            </w:r>
          </w:p>
          <w:p w:rsidR="002E4775" w:rsidRDefault="00351BC1" w:rsidP="009D1F78">
            <w:pPr>
              <w:spacing w:line="192" w:lineRule="auto"/>
              <w:jc w:val="center"/>
              <w:rPr>
                <w:b/>
                <w:noProof/>
                <w:sz w:val="6"/>
              </w:rPr>
            </w:pPr>
            <w:r>
              <w:rPr>
                <w:noProof/>
                <w:sz w:val="12"/>
                <w:szCs w:val="12"/>
              </w:rPr>
              <w:pict>
                <v:group id="_x0000_s3611" style="position:absolute;left:0;text-align:left;margin-left:417.4pt;margin-top:7.65pt;width:120.1pt;height:44.1pt;z-index:251664896" coordorigin="8910,6073" coordsize="2402,882">
                  <v:group id="_x0000_s3428" style="position:absolute;left:9416;top:6080;width:285;height:285" coordorigin="8" coordsize="19992,20000">
                    <v:rect id="_x0000_s3429" style="position:absolute;left:8;width:10030;height:20000" filled="f">
                      <v:textbox inset="0,0,0,0"/>
                    </v:rect>
                    <v:rect id="_x0000_s3430" style="position:absolute;left:9970;width:10030;height:20000" filled="f">
                      <v:textbox inset="0,0,0,0"/>
                    </v:rect>
                  </v:group>
                  <v:group id="_x0000_s3606" style="position:absolute;left:8910;top:6077;width:447;height:866" coordorigin="8910,6077" coordsize="447,866">
                    <v:group id="_x0000_s3443" style="position:absolute;left:8910;top:6369;width:427;height:285" coordsize="20004,20000">
                      <v:rect id="_x0000_s3444" style="position:absolute;width:6698;height:20000" filled="f">
                        <v:textbox inset="0,0,0,0"/>
                      </v:rect>
                      <v:rect id="_x0000_s3445" style="position:absolute;left:6653;width:6698;height:20000" filled="f">
                        <v:textbox inset="0,0,0,0"/>
                      </v:rect>
                      <v:rect id="_x0000_s3446" style="position:absolute;left:13306;width:6698;height:20000" filled="f">
                        <v:textbox inset="0,0,0,0"/>
                      </v:rect>
                    </v:group>
                    <v:group id="_x0000_s3552" style="position:absolute;left:8925;top:6077;width:427;height:285" coordsize="20004,20000">
                      <v:rect id="_x0000_s3553" style="position:absolute;width:6698;height:20000" filled="f">
                        <v:textbox inset="0,0,0,0"/>
                      </v:rect>
                      <v:rect id="_x0000_s3554" style="position:absolute;left:6653;width:6698;height:20000" filled="f">
                        <v:textbox inset="0,0,0,0"/>
                      </v:rect>
                      <v:rect id="_x0000_s3555" style="position:absolute;left:13306;width:6698;height:20000" filled="f">
                        <v:textbox inset="0,0,0,0"/>
                      </v:rect>
                    </v:group>
                    <v:group id="_x0000_s3588" style="position:absolute;left:8930;top:6658;width:427;height:285" coordsize="20004,20000">
                      <v:rect id="_x0000_s3589" style="position:absolute;width:6698;height:20000" filled="f">
                        <v:textbox inset="0,0,0,0"/>
                      </v:rect>
                      <v:rect id="_x0000_s3590" style="position:absolute;left:6653;width:6698;height:20000" filled="f">
                        <v:textbox inset="0,0,0,0"/>
                      </v:rect>
                      <v:rect id="_x0000_s3591" style="position:absolute;left:13306;width:6698;height:20000" filled="f">
                        <v:textbox inset="0,0,0,0"/>
                      </v:rect>
                    </v:group>
                  </v:group>
                  <v:group id="_x0000_s3607" style="position:absolute;left:9434;top:6080;width:290;height:866" coordorigin="9434,6080" coordsize="290,866">
                    <v:group id="_x0000_s3556" style="position:absolute;left:9434;top:6080;width:285;height:285" coordorigin="8" coordsize="19992,20000">
                      <v:rect id="_x0000_s3557" style="position:absolute;left:8;width:10030;height:20000" filled="f">
                        <v:textbox inset="0,0,0,0"/>
                      </v:rect>
                      <v:rect id="_x0000_s3558" style="position:absolute;left:9970;width:10030;height:20000" filled="f">
                        <v:textbox inset="0,0,0,0"/>
                      </v:rect>
                    </v:group>
                    <v:group id="_x0000_s3574" style="position:absolute;left:9437;top:6372;width:285;height:285" coordorigin="8" coordsize="19992,20000">
                      <v:rect id="_x0000_s3575" style="position:absolute;left:8;width:10030;height:20000" filled="f">
                        <v:textbox inset="0,0,0,0"/>
                      </v:rect>
                      <v:rect id="_x0000_s3576" style="position:absolute;left:9970;width:10030;height:20000" filled="f">
                        <v:textbox inset="0,0,0,0"/>
                      </v:rect>
                    </v:group>
                    <v:group id="_x0000_s3592" style="position:absolute;left:9439;top:6661;width:285;height:285" coordorigin="8" coordsize="19992,20000">
                      <v:rect id="_x0000_s3593" style="position:absolute;left:8;width:10030;height:20000" filled="f">
                        <v:textbox inset="0,0,0,0"/>
                      </v:rect>
                      <v:rect id="_x0000_s3594" style="position:absolute;left:9970;width:10030;height:20000" filled="f">
                        <v:textbox inset="0,0,0,0"/>
                      </v:rect>
                    </v:group>
                  </v:group>
                  <v:group id="_x0000_s3608" style="position:absolute;left:9793;top:6073;width:361;height:868" coordorigin="9793,6073" coordsize="361,868">
                    <v:rect id="_x0000_s3559" style="position:absolute;left:9793;top:6076;width:143;height:284" filled="f">
                      <v:textbox inset="0,0,0,0"/>
                    </v:rect>
                    <v:rect id="_x0000_s3560" style="position:absolute;left:10006;top:6073;width:143;height:284" filled="f">
                      <v:textbox inset="0,0,0,0"/>
                    </v:rect>
                    <v:rect id="_x0000_s3577" style="position:absolute;left:9796;top:6368;width:143;height:284" filled="f">
                      <v:textbox inset="0,0,0,0"/>
                    </v:rect>
                    <v:rect id="_x0000_s3578" style="position:absolute;left:10009;top:6365;width:143;height:284" filled="f">
                      <v:textbox inset="0,0,0,0"/>
                    </v:rect>
                    <v:rect id="_x0000_s3595" style="position:absolute;left:9798;top:6657;width:143;height:284" filled="f">
                      <v:textbox inset="0,0,0,0"/>
                    </v:rect>
                    <v:rect id="_x0000_s3596" style="position:absolute;left:10011;top:6654;width:143;height:284" filled="f">
                      <v:textbox inset="0,0,0,0"/>
                    </v:rect>
                  </v:group>
                  <v:group id="_x0000_s3609" style="position:absolute;left:10212;top:6076;width:716;height:865" coordorigin="10212,6076" coordsize="716,865">
                    <v:group id="_x0000_s3561" style="position:absolute;left:10212;top:6076;width:711;height:284" coordsize="20006,20000">
                      <v:rect id="_x0000_s3562" style="position:absolute;width:4022;height:20000" filled="f">
                        <v:textbox inset="0,0,0,0"/>
                      </v:rect>
                      <v:rect id="_x0000_s3563" style="position:absolute;left:3996;width:4022;height:20000" filled="f">
                        <v:textbox inset="0,0,0,0"/>
                      </v:rect>
                      <v:rect id="_x0000_s3564" style="position:absolute;left:7992;width:4022;height:20000" filled="f">
                        <v:textbox inset="0,0,0,0"/>
                      </v:rect>
                      <v:rect id="_x0000_s3565" style="position:absolute;left:11988;width:4022;height:20000" filled="f">
                        <v:textbox inset="0,0,0,0"/>
                      </v:rect>
                      <v:rect id="_x0000_s3566" style="position:absolute;left:15984;width:4022;height:20000" filled="f">
                        <v:textbox inset="0,0,0,0"/>
                      </v:rect>
                    </v:group>
                    <v:group id="_x0000_s3579" style="position:absolute;left:10215;top:6368;width:711;height:284" coordsize="20006,20000">
                      <v:rect id="_x0000_s3580" style="position:absolute;width:4022;height:20000" filled="f">
                        <v:textbox inset="0,0,0,0"/>
                      </v:rect>
                      <v:rect id="_x0000_s3581" style="position:absolute;left:3996;width:4022;height:20000" filled="f">
                        <v:textbox inset="0,0,0,0"/>
                      </v:rect>
                      <v:rect id="_x0000_s3582" style="position:absolute;left:7992;width:4022;height:20000" filled="f">
                        <v:textbox inset="0,0,0,0"/>
                      </v:rect>
                      <v:rect id="_x0000_s3583" style="position:absolute;left:11988;width:4022;height:20000" filled="f">
                        <v:textbox inset="0,0,0,0"/>
                      </v:rect>
                      <v:rect id="_x0000_s3584" style="position:absolute;left:15984;width:4022;height:20000" filled="f">
                        <v:textbox inset="0,0,0,0"/>
                      </v:rect>
                    </v:group>
                    <v:group id="_x0000_s3597" style="position:absolute;left:10217;top:6657;width:711;height:284" coordsize="20006,20000">
                      <v:rect id="_x0000_s3598" style="position:absolute;width:4022;height:20000" filled="f">
                        <v:textbox inset="0,0,0,0"/>
                      </v:rect>
                      <v:rect id="_x0000_s3599" style="position:absolute;left:3996;width:4022;height:20000" filled="f">
                        <v:textbox inset="0,0,0,0"/>
                      </v:rect>
                      <v:rect id="_x0000_s3600" style="position:absolute;left:7992;width:4022;height:20000" filled="f">
                        <v:textbox inset="0,0,0,0"/>
                      </v:rect>
                      <v:rect id="_x0000_s3601" style="position:absolute;left:11988;width:4022;height:20000" filled="f">
                        <v:textbox inset="0,0,0,0"/>
                      </v:rect>
                      <v:rect id="_x0000_s3602" style="position:absolute;left:15984;width:4022;height:20000" filled="f">
                        <v:textbox inset="0,0,0,0"/>
                      </v:rect>
                    </v:group>
                  </v:group>
                  <v:group id="_x0000_s3610" style="position:absolute;left:11005;top:6089;width:307;height:866" coordorigin="11005,6089" coordsize="307,866">
                    <v:group id="_x0000_s3567" style="position:absolute;left:11005;top:6089;width:302;height:286" coordorigin="11195,11195" coordsize="302,286">
                      <v:rect id="_x0000_s3568" style="position:absolute;left:11354;top:11195;width:143;height:285" filled="f">
                        <v:textbox style="mso-next-textbox:#_x0000_s3568" inset="0,0,0,0">
                          <w:txbxContent>
                            <w:p w:rsidR="00684E1B" w:rsidRDefault="00684E1B" w:rsidP="00FC088B">
                              <w:pPr>
                                <w:jc w:val="center"/>
                                <w:rPr>
                                  <w:rFonts w:ascii="Calibri" w:hAnsi="Calibri"/>
                                </w:rPr>
                              </w:pPr>
                              <w:r>
                                <w:rPr>
                                  <w:rFonts w:ascii="Calibri" w:hAnsi="Calibri"/>
                                </w:rPr>
                                <w:t>/</w:t>
                              </w:r>
                            </w:p>
                          </w:txbxContent>
                        </v:textbox>
                      </v:rect>
                      <v:rect id="_x0000_s3569" style="position:absolute;left:11195;top:11197;width:143;height:284" filled="f">
                        <v:textbox inset="0,0,0,0"/>
                      </v:rect>
                    </v:group>
                    <v:group id="_x0000_s3585" style="position:absolute;left:11008;top:6381;width:302;height:286" coordorigin="11195,11195" coordsize="302,286">
                      <v:rect id="_x0000_s3586" style="position:absolute;left:11354;top:11195;width:143;height:285" filled="f">
                        <v:textbox style="mso-next-textbox:#_x0000_s3586" inset="0,0,0,0">
                          <w:txbxContent>
                            <w:p w:rsidR="00684E1B" w:rsidRDefault="00684E1B" w:rsidP="00FC088B">
                              <w:pPr>
                                <w:jc w:val="center"/>
                                <w:rPr>
                                  <w:rFonts w:ascii="Calibri" w:hAnsi="Calibri"/>
                                </w:rPr>
                              </w:pPr>
                              <w:r>
                                <w:rPr>
                                  <w:rFonts w:ascii="Calibri" w:hAnsi="Calibri"/>
                                </w:rPr>
                                <w:t>/</w:t>
                              </w:r>
                            </w:p>
                          </w:txbxContent>
                        </v:textbox>
                      </v:rect>
                      <v:rect id="_x0000_s3587" style="position:absolute;left:11195;top:11197;width:143;height:284" filled="f">
                        <v:textbox inset="0,0,0,0"/>
                      </v:rect>
                    </v:group>
                    <v:group id="_x0000_s3603" style="position:absolute;left:11010;top:6669;width:302;height:286" coordorigin="11195,11195" coordsize="302,286">
                      <v:rect id="_x0000_s3604" style="position:absolute;left:11354;top:11195;width:143;height:285" filled="f">
                        <v:textbox style="mso-next-textbox:#_x0000_s3604" inset="0,0,0,0">
                          <w:txbxContent>
                            <w:p w:rsidR="00684E1B" w:rsidRDefault="00684E1B" w:rsidP="00CB46CD">
                              <w:pPr>
                                <w:jc w:val="center"/>
                                <w:rPr>
                                  <w:rFonts w:ascii="Calibri" w:hAnsi="Calibri"/>
                                </w:rPr>
                              </w:pPr>
                              <w:r>
                                <w:rPr>
                                  <w:rFonts w:ascii="Calibri" w:hAnsi="Calibri"/>
                                </w:rPr>
                                <w:t>/</w:t>
                              </w:r>
                            </w:p>
                          </w:txbxContent>
                        </v:textbox>
                      </v:rect>
                      <v:rect id="_x0000_s3605" style="position:absolute;left:11195;top:11197;width:143;height:284" filled="f">
                        <v:textbox inset="0,0,0,0"/>
                      </v:rect>
                    </v:group>
                  </v:group>
                </v:group>
              </w:pict>
            </w:r>
            <w:r w:rsidR="002E4775">
              <w:rPr>
                <w:b/>
                <w:sz w:val="16"/>
              </w:rPr>
              <w:t>ИЛИ РАЗРЕШИВШИМ МАТЕРИАЛ</w:t>
            </w:r>
            <w:r w:rsidR="002E4775">
              <w:rPr>
                <w:b/>
                <w:sz w:val="6"/>
              </w:rPr>
              <w:t xml:space="preserve"> </w:t>
            </w:r>
          </w:p>
        </w:tc>
        <w:tc>
          <w:tcPr>
            <w:tcW w:w="701" w:type="dxa"/>
            <w:tcBorders>
              <w:top w:val="nil"/>
              <w:bottom w:val="single" w:sz="6" w:space="0" w:color="auto"/>
              <w:right w:val="nil"/>
            </w:tcBorders>
          </w:tcPr>
          <w:p w:rsidR="002E4775" w:rsidRPr="001407B7" w:rsidRDefault="002E4775">
            <w:pPr>
              <w:rPr>
                <w:sz w:val="10"/>
                <w:szCs w:val="10"/>
              </w:rPr>
            </w:pPr>
          </w:p>
        </w:tc>
      </w:tr>
      <w:tr w:rsidR="002E4775" w:rsidTr="008235CF">
        <w:trPr>
          <w:trHeight w:val="925"/>
        </w:trPr>
        <w:tc>
          <w:tcPr>
            <w:tcW w:w="426" w:type="dxa"/>
            <w:tcBorders>
              <w:top w:val="nil"/>
              <w:bottom w:val="single" w:sz="4" w:space="0" w:color="auto"/>
            </w:tcBorders>
          </w:tcPr>
          <w:p w:rsidR="002E4775" w:rsidRDefault="002E4775">
            <w:pPr>
              <w:spacing w:before="20"/>
              <w:jc w:val="center"/>
              <w:rPr>
                <w:b/>
                <w:sz w:val="16"/>
              </w:rPr>
            </w:pPr>
            <w:r>
              <w:rPr>
                <w:b/>
                <w:sz w:val="16"/>
              </w:rPr>
              <w:t>7.</w:t>
            </w:r>
          </w:p>
          <w:p w:rsidR="002E4775" w:rsidRDefault="002E4775">
            <w:pPr>
              <w:rPr>
                <w:noProof/>
                <w:sz w:val="16"/>
              </w:rPr>
            </w:pPr>
          </w:p>
        </w:tc>
        <w:tc>
          <w:tcPr>
            <w:tcW w:w="3114" w:type="dxa"/>
            <w:tcBorders>
              <w:top w:val="nil"/>
              <w:bottom w:val="single" w:sz="4" w:space="0" w:color="auto"/>
            </w:tcBorders>
          </w:tcPr>
          <w:p w:rsidR="002E4775" w:rsidRDefault="002E4775">
            <w:pPr>
              <w:ind w:right="-57"/>
              <w:rPr>
                <w:noProof/>
                <w:sz w:val="16"/>
              </w:rPr>
            </w:pPr>
            <w:r>
              <w:rPr>
                <w:sz w:val="16"/>
              </w:rPr>
              <w:t>КВАЛИФИКАЦИЯ ПРЕСТУПЛЕНИЯ</w:t>
            </w:r>
          </w:p>
          <w:p w:rsidR="002E4775" w:rsidRDefault="002E4775">
            <w:pPr>
              <w:ind w:left="-113" w:right="-57"/>
              <w:rPr>
                <w:noProof/>
                <w:sz w:val="16"/>
              </w:rPr>
            </w:pPr>
          </w:p>
        </w:tc>
        <w:tc>
          <w:tcPr>
            <w:tcW w:w="4528" w:type="dxa"/>
            <w:gridSpan w:val="5"/>
            <w:tcBorders>
              <w:top w:val="nil"/>
              <w:bottom w:val="single" w:sz="4" w:space="0" w:color="auto"/>
            </w:tcBorders>
          </w:tcPr>
          <w:p w:rsidR="002E4775" w:rsidRDefault="002E4775" w:rsidP="00043FF1">
            <w:pPr>
              <w:spacing w:line="288" w:lineRule="auto"/>
              <w:ind w:left="34" w:right="-113"/>
              <w:rPr>
                <w:sz w:val="16"/>
              </w:rPr>
            </w:pPr>
            <w:r>
              <w:rPr>
                <w:sz w:val="16"/>
              </w:rPr>
              <w:t>ст.________ зн._____ ч._____</w:t>
            </w:r>
            <w:r w:rsidR="00384DA0">
              <w:rPr>
                <w:sz w:val="16"/>
              </w:rPr>
              <w:t xml:space="preserve"> зн.______</w:t>
            </w:r>
            <w:r>
              <w:rPr>
                <w:sz w:val="16"/>
              </w:rPr>
              <w:t xml:space="preserve"> п._______ УК РФ </w:t>
            </w:r>
          </w:p>
          <w:p w:rsidR="002E4775" w:rsidRDefault="002E4775" w:rsidP="00043FF1">
            <w:pPr>
              <w:numPr>
                <w:ilvl w:val="12"/>
                <w:numId w:val="0"/>
              </w:numPr>
              <w:spacing w:line="288" w:lineRule="auto"/>
              <w:ind w:left="34" w:right="-113"/>
              <w:rPr>
                <w:sz w:val="16"/>
              </w:rPr>
            </w:pPr>
            <w:r>
              <w:rPr>
                <w:sz w:val="16"/>
              </w:rPr>
              <w:t xml:space="preserve">ст.________ зн._____ ч._____ </w:t>
            </w:r>
            <w:r w:rsidR="00384DA0">
              <w:rPr>
                <w:sz w:val="16"/>
              </w:rPr>
              <w:t>зн.______</w:t>
            </w:r>
            <w:r>
              <w:rPr>
                <w:sz w:val="16"/>
              </w:rPr>
              <w:t xml:space="preserve">п._______ УК РФ </w:t>
            </w:r>
          </w:p>
          <w:p w:rsidR="005D2D66" w:rsidRDefault="002E4775" w:rsidP="00684E1B">
            <w:pPr>
              <w:spacing w:line="288" w:lineRule="auto"/>
              <w:ind w:left="34" w:right="-113"/>
              <w:rPr>
                <w:sz w:val="16"/>
              </w:rPr>
            </w:pPr>
            <w:r>
              <w:rPr>
                <w:sz w:val="16"/>
              </w:rPr>
              <w:t xml:space="preserve">ст.________ зн._____ ч._____ </w:t>
            </w:r>
            <w:r w:rsidR="00384DA0">
              <w:rPr>
                <w:sz w:val="16"/>
              </w:rPr>
              <w:t>зн.______</w:t>
            </w:r>
            <w:r>
              <w:rPr>
                <w:sz w:val="16"/>
              </w:rPr>
              <w:t xml:space="preserve">п._______ УК РФ </w:t>
            </w:r>
          </w:p>
        </w:tc>
        <w:tc>
          <w:tcPr>
            <w:tcW w:w="2848" w:type="dxa"/>
            <w:gridSpan w:val="9"/>
            <w:tcBorders>
              <w:bottom w:val="single" w:sz="4" w:space="0" w:color="auto"/>
            </w:tcBorders>
          </w:tcPr>
          <w:p w:rsidR="002E4775" w:rsidRPr="00406C9A" w:rsidRDefault="002E4775" w:rsidP="009D1F78">
            <w:pPr>
              <w:rPr>
                <w:sz w:val="12"/>
                <w:szCs w:val="12"/>
                <w:vertAlign w:val="subscript"/>
              </w:rPr>
            </w:pPr>
          </w:p>
          <w:p w:rsidR="002E4775" w:rsidRDefault="002E4775" w:rsidP="009D1F78">
            <w:pPr>
              <w:ind w:hanging="95"/>
              <w:rPr>
                <w:sz w:val="16"/>
              </w:rPr>
            </w:pPr>
            <w:r>
              <w:rPr>
                <w:sz w:val="16"/>
              </w:rPr>
              <w:t>7.1</w:t>
            </w:r>
          </w:p>
          <w:p w:rsidR="002E4775" w:rsidRDefault="002E4775" w:rsidP="009D1F78">
            <w:pPr>
              <w:ind w:hanging="95"/>
              <w:rPr>
                <w:sz w:val="16"/>
              </w:rPr>
            </w:pPr>
            <w:r>
              <w:rPr>
                <w:sz w:val="16"/>
              </w:rPr>
              <w:t>7.2</w:t>
            </w:r>
          </w:p>
          <w:p w:rsidR="002E4775" w:rsidRDefault="002E4775" w:rsidP="009D1F78">
            <w:pPr>
              <w:ind w:hanging="95"/>
              <w:rPr>
                <w:sz w:val="16"/>
              </w:rPr>
            </w:pPr>
            <w:r>
              <w:rPr>
                <w:sz w:val="16"/>
              </w:rPr>
              <w:t>7.3</w:t>
            </w:r>
          </w:p>
          <w:p w:rsidR="009D1F78" w:rsidRPr="00E851A8" w:rsidRDefault="009D1F78" w:rsidP="009D1F78">
            <w:pPr>
              <w:ind w:hanging="95"/>
              <w:rPr>
                <w:sz w:val="12"/>
                <w:szCs w:val="12"/>
              </w:rPr>
            </w:pPr>
          </w:p>
          <w:p w:rsidR="002E4775" w:rsidRPr="00411EB1" w:rsidRDefault="002E4775" w:rsidP="009D1F78">
            <w:pPr>
              <w:ind w:left="-68" w:right="-108"/>
              <w:rPr>
                <w:sz w:val="20"/>
                <w:vertAlign w:val="superscript"/>
              </w:rPr>
            </w:pPr>
            <w:r>
              <w:rPr>
                <w:sz w:val="16"/>
              </w:rPr>
              <w:t xml:space="preserve">   </w:t>
            </w:r>
            <w:r w:rsidR="00406C9A">
              <w:rPr>
                <w:sz w:val="16"/>
              </w:rPr>
              <w:t xml:space="preserve">     </w:t>
            </w:r>
            <w:r>
              <w:rPr>
                <w:sz w:val="16"/>
              </w:rPr>
              <w:t xml:space="preserve">      </w:t>
            </w:r>
            <w:r w:rsidRPr="00411EB1">
              <w:rPr>
                <w:sz w:val="16"/>
                <w:vertAlign w:val="superscript"/>
              </w:rPr>
              <w:t>ст</w:t>
            </w:r>
            <w:r w:rsidR="0058076E" w:rsidRPr="00411EB1">
              <w:rPr>
                <w:sz w:val="16"/>
                <w:vertAlign w:val="superscript"/>
              </w:rPr>
              <w:t>.</w:t>
            </w:r>
            <w:r w:rsidRPr="00411EB1">
              <w:rPr>
                <w:sz w:val="16"/>
                <w:vertAlign w:val="superscript"/>
              </w:rPr>
              <w:t xml:space="preserve">   </w:t>
            </w:r>
            <w:r w:rsidR="00411EB1">
              <w:rPr>
                <w:sz w:val="16"/>
                <w:vertAlign w:val="superscript"/>
              </w:rPr>
              <w:t xml:space="preserve">       </w:t>
            </w:r>
            <w:r w:rsidR="00496E34" w:rsidRPr="00411EB1">
              <w:rPr>
                <w:sz w:val="16"/>
                <w:vertAlign w:val="superscript"/>
              </w:rPr>
              <w:t xml:space="preserve"> </w:t>
            </w:r>
            <w:r w:rsidRPr="00411EB1">
              <w:rPr>
                <w:sz w:val="16"/>
                <w:vertAlign w:val="superscript"/>
              </w:rPr>
              <w:t xml:space="preserve">  зн</w:t>
            </w:r>
            <w:r w:rsidR="0058076E" w:rsidRPr="00411EB1">
              <w:rPr>
                <w:sz w:val="16"/>
                <w:vertAlign w:val="superscript"/>
              </w:rPr>
              <w:t>.</w:t>
            </w:r>
            <w:r w:rsidR="00FC088B" w:rsidRPr="00411EB1">
              <w:rPr>
                <w:sz w:val="16"/>
                <w:vertAlign w:val="superscript"/>
              </w:rPr>
              <w:t xml:space="preserve"> </w:t>
            </w:r>
            <w:r w:rsidR="00496E34" w:rsidRPr="00411EB1">
              <w:rPr>
                <w:sz w:val="16"/>
                <w:vertAlign w:val="superscript"/>
              </w:rPr>
              <w:t xml:space="preserve">  </w:t>
            </w:r>
            <w:r w:rsidR="00411EB1">
              <w:rPr>
                <w:sz w:val="16"/>
                <w:vertAlign w:val="superscript"/>
              </w:rPr>
              <w:t xml:space="preserve">   </w:t>
            </w:r>
            <w:r w:rsidR="00496E34" w:rsidRPr="00411EB1">
              <w:rPr>
                <w:sz w:val="16"/>
                <w:vertAlign w:val="superscript"/>
              </w:rPr>
              <w:t xml:space="preserve"> </w:t>
            </w:r>
            <w:r w:rsidR="0058076E" w:rsidRPr="00411EB1">
              <w:rPr>
                <w:sz w:val="16"/>
                <w:vertAlign w:val="superscript"/>
              </w:rPr>
              <w:t>ч.</w:t>
            </w:r>
            <w:r w:rsidRPr="00411EB1">
              <w:rPr>
                <w:sz w:val="16"/>
                <w:vertAlign w:val="superscript"/>
              </w:rPr>
              <w:t xml:space="preserve"> </w:t>
            </w:r>
            <w:r w:rsidR="00411EB1">
              <w:rPr>
                <w:sz w:val="16"/>
                <w:vertAlign w:val="superscript"/>
              </w:rPr>
              <w:t xml:space="preserve">   </w:t>
            </w:r>
            <w:r w:rsidRPr="00411EB1">
              <w:rPr>
                <w:sz w:val="16"/>
                <w:vertAlign w:val="superscript"/>
              </w:rPr>
              <w:t xml:space="preserve"> </w:t>
            </w:r>
            <w:r w:rsidR="00FC088B" w:rsidRPr="00411EB1">
              <w:rPr>
                <w:sz w:val="16"/>
                <w:vertAlign w:val="superscript"/>
              </w:rPr>
              <w:t>зн.</w:t>
            </w:r>
            <w:r w:rsidRPr="00411EB1">
              <w:rPr>
                <w:sz w:val="16"/>
                <w:vertAlign w:val="superscript"/>
              </w:rPr>
              <w:t xml:space="preserve">   </w:t>
            </w:r>
            <w:r w:rsidR="00411EB1">
              <w:rPr>
                <w:sz w:val="16"/>
                <w:vertAlign w:val="superscript"/>
              </w:rPr>
              <w:t xml:space="preserve">        </w:t>
            </w:r>
            <w:r w:rsidRPr="00411EB1">
              <w:rPr>
                <w:sz w:val="16"/>
                <w:vertAlign w:val="superscript"/>
              </w:rPr>
              <w:t xml:space="preserve">  </w:t>
            </w:r>
            <w:r w:rsidR="00496E34" w:rsidRPr="00411EB1">
              <w:rPr>
                <w:sz w:val="16"/>
                <w:vertAlign w:val="superscript"/>
              </w:rPr>
              <w:t xml:space="preserve"> </w:t>
            </w:r>
            <w:r w:rsidRPr="00411EB1">
              <w:rPr>
                <w:sz w:val="16"/>
                <w:vertAlign w:val="superscript"/>
              </w:rPr>
              <w:t xml:space="preserve"> п</w:t>
            </w:r>
            <w:r w:rsidR="0058076E" w:rsidRPr="00411EB1">
              <w:rPr>
                <w:sz w:val="16"/>
                <w:vertAlign w:val="superscript"/>
              </w:rPr>
              <w:t>.</w:t>
            </w:r>
            <w:r w:rsidR="00FC088B" w:rsidRPr="00411EB1">
              <w:rPr>
                <w:sz w:val="16"/>
                <w:vertAlign w:val="superscript"/>
              </w:rPr>
              <w:t xml:space="preserve">    </w:t>
            </w:r>
            <w:r w:rsidR="00411EB1">
              <w:rPr>
                <w:sz w:val="16"/>
                <w:vertAlign w:val="superscript"/>
              </w:rPr>
              <w:t xml:space="preserve">         </w:t>
            </w:r>
            <w:r w:rsidR="00FC088B" w:rsidRPr="00411EB1">
              <w:rPr>
                <w:sz w:val="16"/>
                <w:vertAlign w:val="superscript"/>
              </w:rPr>
              <w:t xml:space="preserve">      зн.</w:t>
            </w:r>
          </w:p>
        </w:tc>
      </w:tr>
      <w:tr w:rsidR="002E4775" w:rsidTr="006D1B00">
        <w:trPr>
          <w:cantSplit/>
          <w:trHeight w:val="201"/>
        </w:trPr>
        <w:tc>
          <w:tcPr>
            <w:tcW w:w="426" w:type="dxa"/>
            <w:tcBorders>
              <w:top w:val="single" w:sz="4" w:space="0" w:color="auto"/>
            </w:tcBorders>
            <w:vAlign w:val="center"/>
          </w:tcPr>
          <w:p w:rsidR="002E4775" w:rsidRDefault="002E4775" w:rsidP="006D1B00">
            <w:pPr>
              <w:jc w:val="center"/>
              <w:rPr>
                <w:b/>
                <w:bCs/>
                <w:sz w:val="16"/>
              </w:rPr>
            </w:pPr>
            <w:r>
              <w:rPr>
                <w:b/>
                <w:bCs/>
                <w:sz w:val="16"/>
              </w:rPr>
              <w:t>8.</w:t>
            </w:r>
          </w:p>
        </w:tc>
        <w:tc>
          <w:tcPr>
            <w:tcW w:w="7926" w:type="dxa"/>
            <w:gridSpan w:val="8"/>
            <w:tcBorders>
              <w:top w:val="single" w:sz="4" w:space="0" w:color="auto"/>
            </w:tcBorders>
          </w:tcPr>
          <w:p w:rsidR="002E4775" w:rsidRDefault="002E4775" w:rsidP="006D1B00">
            <w:pPr>
              <w:ind w:right="138"/>
              <w:rPr>
                <w:sz w:val="16"/>
              </w:rPr>
            </w:pPr>
            <w:r>
              <w:rPr>
                <w:sz w:val="16"/>
              </w:rPr>
              <w:t>Потерпевший является физическим (1), юридическим (2) лицом</w:t>
            </w:r>
          </w:p>
        </w:tc>
        <w:tc>
          <w:tcPr>
            <w:tcW w:w="2564" w:type="dxa"/>
            <w:gridSpan w:val="7"/>
            <w:tcBorders>
              <w:top w:val="nil"/>
              <w:bottom w:val="nil"/>
            </w:tcBorders>
          </w:tcPr>
          <w:p w:rsidR="002E4775" w:rsidRDefault="00351BC1" w:rsidP="006D1B00">
            <w:pPr>
              <w:rPr>
                <w:sz w:val="16"/>
              </w:rPr>
            </w:pPr>
            <w:r>
              <w:rPr>
                <w:noProof/>
                <w:sz w:val="20"/>
              </w:rPr>
              <w:pict>
                <v:group id="_x0000_s3083" style="position:absolute;margin-left:106pt;margin-top:.6pt;width:14.25pt;height:14.25pt;z-index:251651584;mso-position-horizontal-relative:text;mso-position-vertical-relative:text" coordsize="20000,20000">
                  <v:rect id="_x0000_s3084" style="position:absolute;width:10035;height:20000" filled="f"/>
                  <v:rect id="_x0000_s3085" style="position:absolute;left:9965;width:10035;height:20000" filled="f">
                    <v:textbox style="mso-next-textbox:#_x0000_s3085" inset="1pt,1pt,1pt,1pt">
                      <w:txbxContent>
                        <w:p w:rsidR="002E4775" w:rsidRDefault="002E4775">
                          <w:pPr>
                            <w:jc w:val="center"/>
                            <w:rPr>
                              <w:sz w:val="18"/>
                            </w:rPr>
                          </w:pPr>
                          <w:r>
                            <w:rPr>
                              <w:sz w:val="18"/>
                            </w:rPr>
                            <w:t>/</w:t>
                          </w:r>
                        </w:p>
                      </w:txbxContent>
                    </v:textbox>
                  </v:rect>
                </v:group>
              </w:pict>
            </w:r>
            <w:r w:rsidR="002E4775">
              <w:rPr>
                <w:sz w:val="16"/>
              </w:rPr>
              <w:t xml:space="preserve">                              </w:t>
            </w:r>
            <w:r w:rsidR="00406C9A">
              <w:rPr>
                <w:sz w:val="16"/>
              </w:rPr>
              <w:t xml:space="preserve">      </w:t>
            </w:r>
            <w:r w:rsidR="002E4775">
              <w:rPr>
                <w:sz w:val="16"/>
              </w:rPr>
              <w:t xml:space="preserve">        08</w:t>
            </w:r>
          </w:p>
        </w:tc>
      </w:tr>
      <w:tr w:rsidR="002E4775" w:rsidTr="006D1B00">
        <w:trPr>
          <w:trHeight w:val="119"/>
        </w:trPr>
        <w:tc>
          <w:tcPr>
            <w:tcW w:w="426" w:type="dxa"/>
            <w:tcBorders>
              <w:top w:val="single" w:sz="4" w:space="0" w:color="auto"/>
              <w:bottom w:val="single" w:sz="4" w:space="0" w:color="auto"/>
            </w:tcBorders>
            <w:vAlign w:val="center"/>
          </w:tcPr>
          <w:p w:rsidR="002E4775" w:rsidRDefault="002E4775" w:rsidP="006D1B00">
            <w:pPr>
              <w:jc w:val="center"/>
              <w:rPr>
                <w:b/>
                <w:bCs/>
                <w:sz w:val="16"/>
              </w:rPr>
            </w:pPr>
            <w:r>
              <w:rPr>
                <w:b/>
                <w:bCs/>
                <w:sz w:val="16"/>
              </w:rPr>
              <w:t>9.</w:t>
            </w:r>
          </w:p>
        </w:tc>
        <w:tc>
          <w:tcPr>
            <w:tcW w:w="7926" w:type="dxa"/>
            <w:gridSpan w:val="8"/>
            <w:tcBorders>
              <w:top w:val="single" w:sz="4" w:space="0" w:color="auto"/>
              <w:bottom w:val="single" w:sz="4" w:space="0" w:color="auto"/>
            </w:tcBorders>
            <w:vAlign w:val="center"/>
          </w:tcPr>
          <w:p w:rsidR="002E4775" w:rsidRDefault="002E4775" w:rsidP="006D1B00">
            <w:pPr>
              <w:ind w:right="138"/>
              <w:rPr>
                <w:sz w:val="16"/>
              </w:rPr>
            </w:pPr>
            <w:r>
              <w:rPr>
                <w:sz w:val="16"/>
              </w:rPr>
              <w:t>Пол  потерпевшего: мужской (1), женский (2)</w:t>
            </w:r>
          </w:p>
        </w:tc>
        <w:tc>
          <w:tcPr>
            <w:tcW w:w="2564" w:type="dxa"/>
            <w:gridSpan w:val="7"/>
            <w:tcBorders>
              <w:top w:val="nil"/>
              <w:bottom w:val="nil"/>
            </w:tcBorders>
          </w:tcPr>
          <w:p w:rsidR="002E4775" w:rsidRDefault="00351BC1" w:rsidP="006D1B00">
            <w:pPr>
              <w:rPr>
                <w:sz w:val="16"/>
              </w:rPr>
            </w:pPr>
            <w:r>
              <w:rPr>
                <w:noProof/>
                <w:sz w:val="20"/>
              </w:rPr>
              <w:pict>
                <v:group id="_x0000_s2939" style="position:absolute;margin-left:105.65pt;margin-top:3.95pt;width:14.25pt;height:14.25pt;z-index:251649536;mso-position-horizontal-relative:text;mso-position-vertical-relative:text" coordsize="20000,20000">
                  <v:rect id="_x0000_s2940" style="position:absolute;width:10035;height:20000" filled="f"/>
                  <v:rect id="_x0000_s2941" style="position:absolute;left:9965;width:10035;height:20000" filled="f">
                    <v:textbox style="mso-next-textbox:#_x0000_s2941" inset="1pt,1pt,1pt,1pt">
                      <w:txbxContent>
                        <w:p w:rsidR="002E4775" w:rsidRDefault="002E4775">
                          <w:pPr>
                            <w:jc w:val="center"/>
                            <w:rPr>
                              <w:sz w:val="18"/>
                            </w:rPr>
                          </w:pPr>
                          <w:r>
                            <w:rPr>
                              <w:sz w:val="18"/>
                            </w:rPr>
                            <w:t>/</w:t>
                          </w:r>
                        </w:p>
                      </w:txbxContent>
                    </v:textbox>
                  </v:rect>
                </v:group>
              </w:pict>
            </w:r>
            <w:r w:rsidR="002E4775">
              <w:rPr>
                <w:sz w:val="16"/>
              </w:rPr>
              <w:t xml:space="preserve">                     </w:t>
            </w:r>
            <w:r w:rsidR="00406C9A">
              <w:rPr>
                <w:sz w:val="16"/>
              </w:rPr>
              <w:t xml:space="preserve">      </w:t>
            </w:r>
            <w:r w:rsidR="002E4775">
              <w:rPr>
                <w:sz w:val="16"/>
              </w:rPr>
              <w:t xml:space="preserve">                 09</w:t>
            </w:r>
          </w:p>
        </w:tc>
      </w:tr>
      <w:tr w:rsidR="002E4775" w:rsidTr="007A6A2F">
        <w:trPr>
          <w:trHeight w:val="1669"/>
        </w:trPr>
        <w:tc>
          <w:tcPr>
            <w:tcW w:w="426" w:type="dxa"/>
            <w:tcBorders>
              <w:top w:val="single" w:sz="4" w:space="0" w:color="auto"/>
              <w:bottom w:val="single" w:sz="4" w:space="0" w:color="auto"/>
              <w:right w:val="nil"/>
            </w:tcBorders>
          </w:tcPr>
          <w:p w:rsidR="002E4775" w:rsidRDefault="002E4775">
            <w:pPr>
              <w:jc w:val="center"/>
              <w:rPr>
                <w:b/>
                <w:noProof/>
                <w:sz w:val="16"/>
              </w:rPr>
            </w:pPr>
            <w:r>
              <w:rPr>
                <w:b/>
                <w:noProof/>
                <w:sz w:val="16"/>
              </w:rPr>
              <w:t>10.</w:t>
            </w:r>
          </w:p>
          <w:p w:rsidR="007A6A2F" w:rsidRDefault="007A6A2F">
            <w:pPr>
              <w:jc w:val="center"/>
              <w:rPr>
                <w:b/>
                <w:noProof/>
                <w:sz w:val="16"/>
              </w:rPr>
            </w:pPr>
          </w:p>
          <w:p w:rsidR="007A6A2F" w:rsidRDefault="007A6A2F">
            <w:pPr>
              <w:jc w:val="center"/>
              <w:rPr>
                <w:b/>
                <w:noProof/>
                <w:sz w:val="16"/>
              </w:rPr>
            </w:pPr>
          </w:p>
          <w:p w:rsidR="007A6A2F" w:rsidRDefault="007A6A2F">
            <w:pPr>
              <w:jc w:val="center"/>
              <w:rPr>
                <w:b/>
                <w:noProof/>
                <w:sz w:val="16"/>
              </w:rPr>
            </w:pPr>
          </w:p>
          <w:p w:rsidR="007A6A2F" w:rsidRDefault="007A6A2F">
            <w:pPr>
              <w:jc w:val="center"/>
              <w:rPr>
                <w:b/>
                <w:noProof/>
                <w:sz w:val="16"/>
              </w:rPr>
            </w:pPr>
          </w:p>
          <w:p w:rsidR="007A6A2F" w:rsidRDefault="007A6A2F">
            <w:pPr>
              <w:jc w:val="center"/>
              <w:rPr>
                <w:b/>
                <w:noProof/>
                <w:sz w:val="16"/>
              </w:rPr>
            </w:pPr>
          </w:p>
          <w:p w:rsidR="007A6A2F" w:rsidRDefault="007A6A2F">
            <w:pPr>
              <w:jc w:val="center"/>
              <w:rPr>
                <w:b/>
                <w:noProof/>
                <w:sz w:val="16"/>
              </w:rPr>
            </w:pPr>
          </w:p>
          <w:p w:rsidR="007A6A2F" w:rsidRDefault="007A6A2F" w:rsidP="007A6A2F">
            <w:pPr>
              <w:ind w:left="-107"/>
              <w:jc w:val="center"/>
              <w:rPr>
                <w:b/>
                <w:noProof/>
                <w:sz w:val="16"/>
              </w:rPr>
            </w:pPr>
            <w:r>
              <w:rPr>
                <w:b/>
                <w:noProof/>
                <w:sz w:val="16"/>
              </w:rPr>
              <w:t>10.1</w:t>
            </w:r>
          </w:p>
        </w:tc>
        <w:tc>
          <w:tcPr>
            <w:tcW w:w="7926" w:type="dxa"/>
            <w:gridSpan w:val="8"/>
            <w:tcBorders>
              <w:top w:val="single" w:sz="4" w:space="0" w:color="auto"/>
              <w:left w:val="nil"/>
              <w:bottom w:val="single" w:sz="4" w:space="0" w:color="auto"/>
            </w:tcBorders>
            <w:vAlign w:val="center"/>
          </w:tcPr>
          <w:p w:rsidR="002E4775" w:rsidRPr="007A6A2F" w:rsidRDefault="002E4775" w:rsidP="006721AF">
            <w:pPr>
              <w:pStyle w:val="a3"/>
              <w:spacing w:before="20" w:line="180" w:lineRule="auto"/>
              <w:rPr>
                <w:sz w:val="15"/>
                <w:szCs w:val="15"/>
              </w:rPr>
            </w:pPr>
            <w:r w:rsidRPr="007A6A2F">
              <w:rPr>
                <w:b/>
                <w:bCs/>
                <w:sz w:val="15"/>
                <w:szCs w:val="15"/>
              </w:rPr>
              <w:t xml:space="preserve">ХАРАКТЕРИСТИКА ПОТЕРПЕВШЕГО </w:t>
            </w:r>
            <w:r w:rsidRPr="007A6A2F">
              <w:rPr>
                <w:sz w:val="15"/>
                <w:szCs w:val="15"/>
              </w:rPr>
              <w:t>(ФИЗИЧЕСКОГО ЛИЦА):</w:t>
            </w:r>
            <w:r w:rsidR="00566B0C" w:rsidRPr="007A6A2F">
              <w:rPr>
                <w:sz w:val="15"/>
                <w:szCs w:val="15"/>
              </w:rPr>
              <w:t xml:space="preserve"> полных лет </w:t>
            </w:r>
            <w:r w:rsidR="00566B0C" w:rsidRPr="007A6A2F">
              <w:rPr>
                <w:sz w:val="15"/>
                <w:szCs w:val="15"/>
                <w:u w:val="single"/>
              </w:rPr>
              <w:t>__________</w:t>
            </w:r>
            <w:r w:rsidR="00AE00C2">
              <w:rPr>
                <w:sz w:val="15"/>
                <w:szCs w:val="15"/>
                <w:u w:val="single"/>
              </w:rPr>
              <w:t xml:space="preserve"> (</w:t>
            </w:r>
            <w:r w:rsidR="00AE00C2" w:rsidRPr="00AE00C2">
              <w:rPr>
                <w:sz w:val="12"/>
                <w:szCs w:val="12"/>
                <w:u w:val="single"/>
              </w:rPr>
              <w:t>на момент совер</w:t>
            </w:r>
            <w:r w:rsidR="00AE00C2">
              <w:rPr>
                <w:sz w:val="12"/>
                <w:szCs w:val="12"/>
                <w:u w:val="single"/>
              </w:rPr>
              <w:t>ш.</w:t>
            </w:r>
            <w:r w:rsidR="00AE00C2" w:rsidRPr="00AE00C2">
              <w:rPr>
                <w:sz w:val="12"/>
                <w:szCs w:val="12"/>
                <w:u w:val="single"/>
              </w:rPr>
              <w:t xml:space="preserve"> прест)</w:t>
            </w:r>
            <w:r w:rsidR="00566B0C" w:rsidRPr="007A6A2F">
              <w:rPr>
                <w:sz w:val="15"/>
                <w:szCs w:val="15"/>
              </w:rPr>
              <w:t>;</w:t>
            </w:r>
          </w:p>
          <w:p w:rsidR="002E4775" w:rsidRPr="007A6A2F" w:rsidRDefault="002E4775" w:rsidP="006721AF">
            <w:pPr>
              <w:pStyle w:val="a3"/>
              <w:spacing w:line="180" w:lineRule="auto"/>
              <w:rPr>
                <w:sz w:val="15"/>
                <w:szCs w:val="15"/>
              </w:rPr>
            </w:pPr>
            <w:r w:rsidRPr="007A6A2F">
              <w:rPr>
                <w:sz w:val="15"/>
                <w:szCs w:val="15"/>
              </w:rPr>
              <w:t>погиб (100000), здоровью которого причинен: тяжкий (200000), средней тяжести (300000) вред;</w:t>
            </w:r>
          </w:p>
          <w:p w:rsidR="002E4775" w:rsidRPr="007A6A2F" w:rsidRDefault="002E4775" w:rsidP="006721AF">
            <w:pPr>
              <w:pStyle w:val="a3"/>
              <w:spacing w:line="180" w:lineRule="auto"/>
              <w:rPr>
                <w:sz w:val="15"/>
                <w:szCs w:val="15"/>
              </w:rPr>
            </w:pPr>
            <w:r w:rsidRPr="007A6A2F">
              <w:rPr>
                <w:sz w:val="15"/>
                <w:szCs w:val="15"/>
                <w:u w:val="single"/>
              </w:rPr>
              <w:t>по возрасту</w:t>
            </w:r>
            <w:r w:rsidRPr="007A6A2F">
              <w:rPr>
                <w:sz w:val="15"/>
                <w:szCs w:val="15"/>
              </w:rPr>
              <w:t xml:space="preserve">: 0-1 года (010000), 1-13 лет (020000), 14-15 лет (030000), 16-17 лет (040000); 18-24 лет (050000), </w:t>
            </w:r>
          </w:p>
          <w:p w:rsidR="002E4775" w:rsidRPr="007A6A2F" w:rsidRDefault="002E4775" w:rsidP="006721AF">
            <w:pPr>
              <w:pStyle w:val="a3"/>
              <w:spacing w:line="180" w:lineRule="auto"/>
              <w:rPr>
                <w:sz w:val="15"/>
                <w:szCs w:val="15"/>
              </w:rPr>
            </w:pPr>
            <w:r w:rsidRPr="007A6A2F">
              <w:rPr>
                <w:sz w:val="15"/>
                <w:szCs w:val="15"/>
              </w:rPr>
              <w:t>25-29 лет (060000), 30-49 лет (070000), 50-54 лет (080000), 55-59 лет (090000), 60 лет и старше (001000);</w:t>
            </w:r>
          </w:p>
          <w:p w:rsidR="002E4775" w:rsidRPr="007A6A2F" w:rsidRDefault="002E4775" w:rsidP="006721AF">
            <w:pPr>
              <w:pStyle w:val="a3"/>
              <w:spacing w:line="180" w:lineRule="auto"/>
              <w:rPr>
                <w:sz w:val="15"/>
                <w:szCs w:val="15"/>
              </w:rPr>
            </w:pPr>
            <w:r w:rsidRPr="007A6A2F">
              <w:rPr>
                <w:sz w:val="15"/>
                <w:szCs w:val="15"/>
                <w:u w:val="single"/>
              </w:rPr>
              <w:t>в состоянии опьянения:</w:t>
            </w:r>
            <w:r w:rsidRPr="007A6A2F">
              <w:rPr>
                <w:sz w:val="15"/>
                <w:szCs w:val="15"/>
              </w:rPr>
              <w:t xml:space="preserve"> алкогольного (000200), наркотического (000300), токсического (000400);</w:t>
            </w:r>
          </w:p>
          <w:p w:rsidR="002E4775" w:rsidRPr="007A6A2F" w:rsidRDefault="002E4775" w:rsidP="006721AF">
            <w:pPr>
              <w:pStyle w:val="a3"/>
              <w:spacing w:line="180" w:lineRule="auto"/>
              <w:rPr>
                <w:sz w:val="15"/>
                <w:szCs w:val="15"/>
              </w:rPr>
            </w:pPr>
            <w:r w:rsidRPr="007A6A2F">
              <w:rPr>
                <w:sz w:val="15"/>
                <w:szCs w:val="15"/>
                <w:u w:val="single"/>
              </w:rPr>
              <w:t>отношение потерпевшего к лицу, обвиняемому в совершении преступления:</w:t>
            </w:r>
            <w:r w:rsidRPr="007A6A2F">
              <w:rPr>
                <w:sz w:val="15"/>
                <w:szCs w:val="15"/>
              </w:rPr>
              <w:t xml:space="preserve"> знакомый (000010), сожитель   (000020), член семьи (000030), в том числе супруг (000040), мать (000050), отец (000060),сын (000070), дочь (000080), родственник (000090);</w:t>
            </w:r>
            <w:r w:rsidR="00093901" w:rsidRPr="007A6A2F">
              <w:rPr>
                <w:sz w:val="15"/>
                <w:szCs w:val="15"/>
              </w:rPr>
              <w:t xml:space="preserve"> </w:t>
            </w:r>
            <w:r w:rsidRPr="007A6A2F">
              <w:rPr>
                <w:sz w:val="15"/>
                <w:szCs w:val="15"/>
              </w:rPr>
              <w:t>лицо, находящееся в розыске (000001), без вести пропавший (000002), БОМЖ (000003), лицо, не способное    сообщить о себе сведения (000004), пассажир (000005), иное лицо, находившееся на объекте транспорта (00</w:t>
            </w:r>
            <w:r w:rsidR="00832F69" w:rsidRPr="007A6A2F">
              <w:rPr>
                <w:sz w:val="15"/>
                <w:szCs w:val="15"/>
              </w:rPr>
              <w:t>0</w:t>
            </w:r>
            <w:r w:rsidRPr="007A6A2F">
              <w:rPr>
                <w:sz w:val="15"/>
                <w:szCs w:val="15"/>
              </w:rPr>
              <w:t>006),</w:t>
            </w:r>
            <w:r w:rsidRPr="007A6A2F">
              <w:rPr>
                <w:b/>
                <w:bCs/>
                <w:sz w:val="15"/>
                <w:szCs w:val="15"/>
              </w:rPr>
              <w:t xml:space="preserve"> </w:t>
            </w:r>
            <w:r w:rsidRPr="007A6A2F">
              <w:rPr>
                <w:sz w:val="15"/>
                <w:szCs w:val="15"/>
              </w:rPr>
              <w:t>приезжий (000007), неопознанный труп (000008)</w:t>
            </w:r>
          </w:p>
          <w:p w:rsidR="007A6A2F" w:rsidRPr="007A6A2F" w:rsidRDefault="007A6A2F" w:rsidP="007A6A2F">
            <w:pPr>
              <w:pStyle w:val="a3"/>
              <w:rPr>
                <w:b/>
                <w:bCs/>
                <w:sz w:val="15"/>
                <w:szCs w:val="15"/>
              </w:rPr>
            </w:pPr>
            <w:r w:rsidRPr="007A6A2F">
              <w:rPr>
                <w:b/>
                <w:bCs/>
                <w:sz w:val="15"/>
                <w:szCs w:val="15"/>
              </w:rPr>
              <w:t>ФАМИЛИЯ__________________________________ИМЯ_________________________ОТЧЕСТВО________________</w:t>
            </w:r>
          </w:p>
          <w:p w:rsidR="007A6A2F" w:rsidRPr="007A6A2F" w:rsidRDefault="007A6A2F" w:rsidP="007A6A2F">
            <w:pPr>
              <w:pStyle w:val="a3"/>
              <w:rPr>
                <w:b/>
                <w:bCs/>
                <w:sz w:val="15"/>
                <w:szCs w:val="15"/>
              </w:rPr>
            </w:pPr>
            <w:r w:rsidRPr="007A6A2F">
              <w:rPr>
                <w:b/>
                <w:bCs/>
                <w:sz w:val="15"/>
                <w:szCs w:val="15"/>
              </w:rPr>
              <w:t xml:space="preserve">ДАТА РОЖДЕНИЯ </w:t>
            </w:r>
            <w:r w:rsidRPr="007A6A2F">
              <w:rPr>
                <w:bCs/>
                <w:sz w:val="15"/>
                <w:szCs w:val="15"/>
              </w:rPr>
              <w:t>«_________» _________________  ______</w:t>
            </w:r>
            <w:r w:rsidRPr="007A6A2F">
              <w:rPr>
                <w:b/>
                <w:bCs/>
                <w:sz w:val="15"/>
                <w:szCs w:val="15"/>
              </w:rPr>
              <w:t xml:space="preserve"> года</w:t>
            </w:r>
          </w:p>
        </w:tc>
        <w:tc>
          <w:tcPr>
            <w:tcW w:w="2564" w:type="dxa"/>
            <w:gridSpan w:val="7"/>
            <w:tcBorders>
              <w:top w:val="nil"/>
              <w:bottom w:val="nil"/>
            </w:tcBorders>
          </w:tcPr>
          <w:p w:rsidR="002E4775" w:rsidRDefault="002E4775">
            <w:pPr>
              <w:spacing w:line="192" w:lineRule="auto"/>
              <w:rPr>
                <w:sz w:val="16"/>
                <w:vertAlign w:val="subscript"/>
              </w:rPr>
            </w:pPr>
            <w:r>
              <w:rPr>
                <w:sz w:val="24"/>
                <w:vertAlign w:val="subscript"/>
              </w:rPr>
              <w:t xml:space="preserve"> </w:t>
            </w:r>
          </w:p>
          <w:p w:rsidR="002E4775" w:rsidRDefault="00351BC1" w:rsidP="00566B0C">
            <w:pPr>
              <w:spacing w:line="192" w:lineRule="auto"/>
              <w:rPr>
                <w:sz w:val="24"/>
                <w:vertAlign w:val="subscript"/>
              </w:rPr>
            </w:pPr>
            <w:r>
              <w:rPr>
                <w:noProof/>
                <w:sz w:val="24"/>
                <w:vertAlign w:val="subscript"/>
              </w:rPr>
              <w:pict>
                <v:group id="_x0000_s3495" style="position:absolute;margin-left:43.2pt;margin-top:.8pt;width:77.35pt;height:14.3pt;z-index:251662848" coordorigin="9681,7740" coordsize="1547,286">
                  <v:group id="_x0000_s2969" style="position:absolute;left:10228;top:7740;width:1000;height:285" coordorigin="10309,8644" coordsize=",285">
                    <v:group id="_x0000_s2967" style="position:absolute;left:10309;top:8644;width:572;height:285" coordorigin="10272,8644" coordsize="572,285">
                      <v:group id="_x0000_s2966" style="position:absolute;left:10272;top:8644;width:429;height:285" coordorigin="10235,8644" coordsize="429,285">
                        <v:rect id="_x0000_s1844" style="position:absolute;left:10235;top:8644;width:143;height:285" filled="f"/>
                        <v:rect id="_x0000_s1845" style="position:absolute;left:10378;top:8644;width:143;height:285" filled="f"/>
                        <v:rect id="_x0000_s1846" style="position:absolute;left:10521;top:8644;width:143;height:285" filled="f"/>
                      </v:group>
                      <v:rect id="_x0000_s1847" style="position:absolute;left:10701;top:8644;width:143;height:285" filled="f"/>
                    </v:group>
                    <v:group id="_x0000_s2968" style="position:absolute;left:10881;top:8644;width:428;height:285" coordorigin="10918,8644" coordsize="428,285">
                      <v:rect id="_x0000_s1848" style="position:absolute;left:10918;top:8644;width:143;height:285" filled="f"/>
                      <v:group id="_x0000_s2961" style="position:absolute;left:11061;top:8644;width:285;height:285" coordsize="20000,20000">
                        <v:rect id="_x0000_s2962" style="position:absolute;width:10035;height:20000" filled="f"/>
                        <v:rect id="_x0000_s2963" style="position:absolute;left:9965;width:10035;height:20000" filled="f">
                          <v:textbox style="mso-next-textbox:#_x0000_s2963" inset="1pt,1pt,1pt,1pt">
                            <w:txbxContent>
                              <w:p w:rsidR="002E4775" w:rsidRDefault="002E4775">
                                <w:pPr>
                                  <w:jc w:val="center"/>
                                  <w:rPr>
                                    <w:sz w:val="18"/>
                                  </w:rPr>
                                </w:pPr>
                                <w:r>
                                  <w:rPr>
                                    <w:sz w:val="18"/>
                                  </w:rPr>
                                  <w:t>/</w:t>
                                </w:r>
                              </w:p>
                            </w:txbxContent>
                          </v:textbox>
                        </v:rect>
                      </v:group>
                    </v:group>
                  </v:group>
                  <v:group id="_x0000_s3489" style="position:absolute;left:9681;top:7741;width:427;height:285" coordorigin="10840,12300" coordsize="427,285">
                    <v:rect id="_x0000_s3490" style="position:absolute;left:10840;top:12300;width:143;height:285" filled="f"/>
                    <v:group id="_x0000_s3491" style="position:absolute;left:10982;top:12300;width:285;height:285" coordsize="20000,20000">
                      <v:rect id="_x0000_s3492" style="position:absolute;width:10036;height:20000" filled="f"/>
                      <v:rect id="_x0000_s3493" style="position:absolute;left:9964;width:10036;height:20000" filled="f">
                        <v:textbox style="mso-next-textbox:#_x0000_s3493" inset="1pt,1pt,1pt,1pt">
                          <w:txbxContent>
                            <w:p w:rsidR="00566B0C" w:rsidRDefault="00566B0C" w:rsidP="00566B0C">
                              <w:pPr>
                                <w:jc w:val="center"/>
                              </w:pPr>
                            </w:p>
                          </w:txbxContent>
                        </v:textbox>
                      </v:rect>
                    </v:group>
                  </v:group>
                </v:group>
              </w:pict>
            </w:r>
            <w:r w:rsidR="002E4775">
              <w:rPr>
                <w:sz w:val="24"/>
                <w:vertAlign w:val="subscript"/>
              </w:rPr>
              <w:t xml:space="preserve"> </w:t>
            </w:r>
            <w:r w:rsidR="00406C9A">
              <w:rPr>
                <w:sz w:val="24"/>
                <w:vertAlign w:val="subscript"/>
              </w:rPr>
              <w:t xml:space="preserve">           </w:t>
            </w:r>
            <w:r w:rsidR="002E4775">
              <w:rPr>
                <w:sz w:val="24"/>
                <w:vertAlign w:val="subscript"/>
              </w:rPr>
              <w:t xml:space="preserve"> 10</w:t>
            </w:r>
          </w:p>
          <w:p w:rsidR="00566B0C" w:rsidRDefault="00566B0C" w:rsidP="00566B0C">
            <w:pPr>
              <w:spacing w:line="120" w:lineRule="auto"/>
              <w:rPr>
                <w:sz w:val="24"/>
                <w:vertAlign w:val="subscript"/>
              </w:rPr>
            </w:pPr>
          </w:p>
          <w:p w:rsidR="00566B0C" w:rsidRPr="00566B0C" w:rsidRDefault="00566B0C" w:rsidP="00566B0C">
            <w:pPr>
              <w:spacing w:line="120" w:lineRule="auto"/>
              <w:rPr>
                <w:sz w:val="16"/>
                <w:szCs w:val="16"/>
                <w:vertAlign w:val="subscript"/>
              </w:rPr>
            </w:pPr>
            <w:r>
              <w:rPr>
                <w:sz w:val="24"/>
                <w:vertAlign w:val="subscript"/>
              </w:rPr>
              <w:t xml:space="preserve">      </w:t>
            </w:r>
            <w:r w:rsidR="00406C9A">
              <w:rPr>
                <w:sz w:val="24"/>
                <w:vertAlign w:val="subscript"/>
              </w:rPr>
              <w:t xml:space="preserve">     </w:t>
            </w:r>
            <w:r>
              <w:rPr>
                <w:sz w:val="24"/>
                <w:vertAlign w:val="subscript"/>
              </w:rPr>
              <w:t xml:space="preserve">            </w:t>
            </w:r>
            <w:r w:rsidRPr="00566B0C">
              <w:rPr>
                <w:sz w:val="16"/>
                <w:szCs w:val="16"/>
                <w:vertAlign w:val="subscript"/>
              </w:rPr>
              <w:t>полных</w:t>
            </w:r>
            <w:r w:rsidR="00AE00C2">
              <w:rPr>
                <w:sz w:val="16"/>
                <w:szCs w:val="16"/>
                <w:vertAlign w:val="subscript"/>
              </w:rPr>
              <w:t xml:space="preserve">         </w:t>
            </w:r>
            <w:bookmarkStart w:id="0" w:name="_GoBack"/>
            <w:bookmarkEnd w:id="0"/>
            <w:r w:rsidR="00AE00C2">
              <w:rPr>
                <w:sz w:val="16"/>
                <w:szCs w:val="16"/>
                <w:vertAlign w:val="subscript"/>
              </w:rPr>
              <w:t xml:space="preserve"> код характеристики</w:t>
            </w:r>
          </w:p>
          <w:p w:rsidR="00566B0C" w:rsidRPr="00566B0C" w:rsidRDefault="00566B0C" w:rsidP="00566B0C">
            <w:pPr>
              <w:spacing w:line="120" w:lineRule="auto"/>
              <w:rPr>
                <w:sz w:val="16"/>
                <w:szCs w:val="16"/>
                <w:vertAlign w:val="subscript"/>
              </w:rPr>
            </w:pPr>
            <w:r w:rsidRPr="00566B0C">
              <w:rPr>
                <w:sz w:val="16"/>
                <w:szCs w:val="16"/>
                <w:vertAlign w:val="subscript"/>
              </w:rPr>
              <w:t xml:space="preserve">      </w:t>
            </w:r>
            <w:r w:rsidR="00406C9A">
              <w:rPr>
                <w:sz w:val="16"/>
                <w:szCs w:val="16"/>
                <w:vertAlign w:val="subscript"/>
              </w:rPr>
              <w:t xml:space="preserve">         </w:t>
            </w:r>
            <w:r w:rsidRPr="00566B0C">
              <w:rPr>
                <w:sz w:val="16"/>
                <w:szCs w:val="16"/>
                <w:vertAlign w:val="subscript"/>
              </w:rPr>
              <w:t xml:space="preserve">            </w:t>
            </w:r>
            <w:r>
              <w:rPr>
                <w:sz w:val="16"/>
                <w:szCs w:val="16"/>
                <w:vertAlign w:val="subscript"/>
              </w:rPr>
              <w:t xml:space="preserve">             </w:t>
            </w:r>
            <w:r w:rsidRPr="00566B0C">
              <w:rPr>
                <w:sz w:val="16"/>
                <w:szCs w:val="16"/>
                <w:vertAlign w:val="subscript"/>
              </w:rPr>
              <w:t>лет</w:t>
            </w:r>
          </w:p>
          <w:p w:rsidR="00566B0C" w:rsidRDefault="00566B0C" w:rsidP="00566B0C">
            <w:pPr>
              <w:spacing w:line="192" w:lineRule="auto"/>
              <w:rPr>
                <w:sz w:val="24"/>
                <w:vertAlign w:val="subscript"/>
              </w:rPr>
            </w:pPr>
          </w:p>
        </w:tc>
      </w:tr>
      <w:tr w:rsidR="002E4775" w:rsidTr="0006644B">
        <w:trPr>
          <w:trHeight w:val="231"/>
        </w:trPr>
        <w:tc>
          <w:tcPr>
            <w:tcW w:w="426" w:type="dxa"/>
            <w:tcBorders>
              <w:top w:val="single" w:sz="4" w:space="0" w:color="auto"/>
              <w:bottom w:val="nil"/>
            </w:tcBorders>
            <w:vAlign w:val="center"/>
          </w:tcPr>
          <w:p w:rsidR="002E4775" w:rsidRPr="006908AE" w:rsidRDefault="002E4775">
            <w:pPr>
              <w:jc w:val="center"/>
              <w:rPr>
                <w:sz w:val="16"/>
                <w:szCs w:val="16"/>
              </w:rPr>
            </w:pPr>
            <w:r w:rsidRPr="006908AE">
              <w:rPr>
                <w:b/>
                <w:bCs/>
                <w:sz w:val="16"/>
                <w:szCs w:val="16"/>
              </w:rPr>
              <w:t>11.</w:t>
            </w:r>
          </w:p>
        </w:tc>
        <w:tc>
          <w:tcPr>
            <w:tcW w:w="7926" w:type="dxa"/>
            <w:gridSpan w:val="8"/>
            <w:tcBorders>
              <w:top w:val="single" w:sz="4" w:space="0" w:color="auto"/>
              <w:bottom w:val="nil"/>
            </w:tcBorders>
            <w:vAlign w:val="center"/>
          </w:tcPr>
          <w:p w:rsidR="002E4775" w:rsidRDefault="002E4775" w:rsidP="007976F6">
            <w:pPr>
              <w:spacing w:line="192" w:lineRule="auto"/>
              <w:rPr>
                <w:sz w:val="16"/>
              </w:rPr>
            </w:pPr>
            <w:r>
              <w:rPr>
                <w:sz w:val="16"/>
              </w:rPr>
              <w:t>Материальный ущерб причинен: физическому (1), юридическому лицу (2)</w:t>
            </w:r>
          </w:p>
          <w:p w:rsidR="002E4775" w:rsidRDefault="002E4775" w:rsidP="007976F6">
            <w:pPr>
              <w:spacing w:line="192" w:lineRule="auto"/>
              <w:rPr>
                <w:sz w:val="4"/>
              </w:rPr>
            </w:pPr>
            <w:r>
              <w:rPr>
                <w:sz w:val="16"/>
              </w:rPr>
              <w:t>Размер причиненного материального ущерба</w:t>
            </w:r>
            <w:r w:rsidRPr="00414829">
              <w:rPr>
                <w:sz w:val="16"/>
                <w:u w:val="single"/>
              </w:rPr>
              <w:t>_________</w:t>
            </w:r>
            <w:r>
              <w:rPr>
                <w:sz w:val="16"/>
              </w:rPr>
              <w:t xml:space="preserve"> руб.</w:t>
            </w:r>
          </w:p>
        </w:tc>
        <w:tc>
          <w:tcPr>
            <w:tcW w:w="2564" w:type="dxa"/>
            <w:gridSpan w:val="7"/>
            <w:tcBorders>
              <w:top w:val="nil"/>
              <w:bottom w:val="nil"/>
            </w:tcBorders>
          </w:tcPr>
          <w:p w:rsidR="002E4775" w:rsidRDefault="00351BC1">
            <w:pPr>
              <w:rPr>
                <w:sz w:val="24"/>
                <w:vertAlign w:val="subscript"/>
              </w:rPr>
            </w:pPr>
            <w:r>
              <w:rPr>
                <w:noProof/>
                <w:sz w:val="20"/>
              </w:rPr>
              <w:pict>
                <v:group id="_x0000_s3199" style="position:absolute;margin-left:49.05pt;margin-top:1.2pt;width:70.35pt;height:14.45pt;z-index:251650560;mso-position-horizontal-relative:text;mso-position-vertical-relative:text" coordorigin="9821,9327" coordsize="1407,289">
                  <v:group id="_x0000_s2970" style="position:absolute;left:10092;top:9331;width:1136;height:285" coordorigin="10131,10624" coordsize="1136,285">
                    <v:group id="_x0000_s2953" style="position:absolute;left:10131;top:10624;width:855;height:285" coordorigin="10131,10624" coordsize="855,285">
                      <v:group id="_x0000_s2952" style="position:absolute;left:10131;top:10624;width:570;height:285" coordorigin="10056,10624" coordsize="570,285">
                        <v:group id="_x0000_s2746" style="position:absolute;left:10056;top:10624;width:285;height:285" coordsize="20000,20000">
                          <v:rect id="_x0000_s2747" style="position:absolute;width:10035;height:20000" filled="f"/>
                          <v:rect id="_x0000_s2748" style="position:absolute;left:9965;width:10035;height:20000" filled="f"/>
                        </v:group>
                        <v:group id="_x0000_s2749" style="position:absolute;left:10341;top:10624;width:285;height:285" coordsize="20000,20000">
                          <v:rect id="_x0000_s2750" style="position:absolute;width:10035;height:20000" filled="f"/>
                          <v:rect id="_x0000_s2751" style="position:absolute;left:9965;width:10035;height:20000" filled="f"/>
                        </v:group>
                      </v:group>
                      <v:group id="_x0000_s2752" style="position:absolute;left:10701;top:10624;width:285;height:285" coordsize="20000,20000">
                        <v:rect id="_x0000_s2753" style="position:absolute;width:10035;height:20000" filled="f"/>
                        <v:rect id="_x0000_s2754" style="position:absolute;left:9965;width:10035;height:20000" filled="f"/>
                      </v:group>
                    </v:group>
                    <v:group id="_x0000_s2755" style="position:absolute;left:10982;top:10624;width:285;height:285" coordsize="20000,20000">
                      <v:rect id="_x0000_s2756" style="position:absolute;width:10035;height:20000" filled="f"/>
                      <v:rect id="_x0000_s2757" style="position:absolute;left:9965;width:10035;height:20000" filled="f">
                        <v:textbox style="mso-next-textbox:#_x0000_s2757" inset="1pt,1pt,1pt,1pt">
                          <w:txbxContent>
                            <w:p w:rsidR="002E4775" w:rsidRDefault="002E4775">
                              <w:pPr>
                                <w:jc w:val="center"/>
                              </w:pPr>
                              <w:r>
                                <w:rPr>
                                  <w:sz w:val="18"/>
                                </w:rPr>
                                <w:t>/</w:t>
                              </w:r>
                            </w:p>
                          </w:txbxContent>
                        </v:textbox>
                      </v:rect>
                    </v:group>
                  </v:group>
                  <v:rect id="_x0000_s2942" style="position:absolute;left:9821;top:9327;width:143;height:285" filled="f"/>
                </v:group>
              </w:pict>
            </w:r>
            <w:r w:rsidR="002E4775">
              <w:rPr>
                <w:sz w:val="24"/>
                <w:vertAlign w:val="subscript"/>
              </w:rPr>
              <w:t xml:space="preserve">         </w:t>
            </w:r>
            <w:r w:rsidR="00406C9A">
              <w:rPr>
                <w:sz w:val="24"/>
                <w:vertAlign w:val="subscript"/>
              </w:rPr>
              <w:t xml:space="preserve">      </w:t>
            </w:r>
            <w:r w:rsidR="002E4775">
              <w:rPr>
                <w:sz w:val="24"/>
                <w:vertAlign w:val="subscript"/>
              </w:rPr>
              <w:t xml:space="preserve">   11</w:t>
            </w:r>
          </w:p>
        </w:tc>
      </w:tr>
      <w:tr w:rsidR="00D60B03" w:rsidTr="0063409A">
        <w:trPr>
          <w:trHeight w:val="470"/>
        </w:trPr>
        <w:tc>
          <w:tcPr>
            <w:tcW w:w="426" w:type="dxa"/>
            <w:tcBorders>
              <w:top w:val="single" w:sz="6" w:space="0" w:color="auto"/>
              <w:bottom w:val="nil"/>
            </w:tcBorders>
            <w:vAlign w:val="center"/>
          </w:tcPr>
          <w:p w:rsidR="00D60B03" w:rsidRDefault="00D60B03">
            <w:pPr>
              <w:spacing w:before="20"/>
              <w:jc w:val="center"/>
              <w:rPr>
                <w:sz w:val="16"/>
              </w:rPr>
            </w:pPr>
            <w:r>
              <w:rPr>
                <w:b/>
                <w:sz w:val="16"/>
              </w:rPr>
              <w:t>12.</w:t>
            </w:r>
          </w:p>
        </w:tc>
        <w:tc>
          <w:tcPr>
            <w:tcW w:w="6509" w:type="dxa"/>
            <w:gridSpan w:val="2"/>
            <w:tcBorders>
              <w:top w:val="single" w:sz="6" w:space="0" w:color="auto"/>
              <w:bottom w:val="nil"/>
              <w:right w:val="nil"/>
            </w:tcBorders>
            <w:vAlign w:val="center"/>
          </w:tcPr>
          <w:p w:rsidR="00D60B03" w:rsidRDefault="00D60B03" w:rsidP="00BF000A">
            <w:pPr>
              <w:rPr>
                <w:sz w:val="16"/>
              </w:rPr>
            </w:pPr>
            <w:r>
              <w:rPr>
                <w:sz w:val="16"/>
              </w:rPr>
              <w:t>СОЦИАЛЬНОЕ ПОЛОЖЕНИЕ (по справочнику № 9) _____________________________</w:t>
            </w:r>
            <w:r>
              <w:rPr>
                <w:sz w:val="24"/>
                <w:vertAlign w:val="subscript"/>
              </w:rPr>
              <w:t xml:space="preserve">12 </w:t>
            </w:r>
          </w:p>
        </w:tc>
        <w:tc>
          <w:tcPr>
            <w:tcW w:w="3981" w:type="dxa"/>
            <w:gridSpan w:val="13"/>
            <w:tcBorders>
              <w:top w:val="nil"/>
              <w:left w:val="nil"/>
              <w:bottom w:val="nil"/>
              <w:right w:val="single" w:sz="4" w:space="0" w:color="auto"/>
            </w:tcBorders>
          </w:tcPr>
          <w:p w:rsidR="00D60B03" w:rsidRDefault="00D60B03" w:rsidP="0063409A">
            <w:pPr>
              <w:spacing w:line="168" w:lineRule="auto"/>
              <w:ind w:left="-96"/>
              <w:jc w:val="center"/>
              <w:rPr>
                <w:sz w:val="20"/>
                <w:vertAlign w:val="subscript"/>
              </w:rPr>
            </w:pPr>
            <w:r w:rsidRPr="00675BD2">
              <w:rPr>
                <w:sz w:val="12"/>
                <w:szCs w:val="12"/>
              </w:rPr>
              <w:t xml:space="preserve">трудовой и образовательный статус, другие </w:t>
            </w:r>
            <w:r w:rsidR="00351BC1">
              <w:rPr>
                <w:noProof/>
                <w:sz w:val="24"/>
                <w:vertAlign w:val="subscript"/>
              </w:rPr>
              <w:pict>
                <v:group id="_x0000_s3791" style="position:absolute;left:0;text-align:left;margin-left:-2.8pt;margin-top:6pt;width:194.55pt;height:14.9pt;z-index:251668992;mso-position-horizontal-relative:text;mso-position-vertical-relative:text" coordorigin="7543,8755" coordsize="3891,298">
                  <v:group id="_x0000_s3792" style="position:absolute;left:10723;top:8768;width:711;height:285" coordsize="20003,20000">
                    <v:group id="_x0000_s3793" style="position:absolute;width:16008;height:20000" coordsize="20003,20000">
                      <v:rect id="_x0000_s3794" style="position:absolute;width:5027;height:20000" filled="f"/>
                      <v:rect id="_x0000_s3795" style="position:absolute;left:4992;width:5027;height:20000" filled="f"/>
                      <v:rect id="_x0000_s3796" style="position:absolute;left:9984;width:5027;height:20000" filled="f"/>
                      <v:rect id="_x0000_s3797" style="position:absolute;left:14976;width:5027;height:20000" filled="f"/>
                    </v:group>
                    <v:rect id="_x0000_s3798" style="position:absolute;left:15980;width:4023;height:20000" filled="f">
                      <v:textbox style="mso-next-textbox:#_x0000_s3798" inset="1pt,1pt,1pt,1pt">
                        <w:txbxContent>
                          <w:p w:rsidR="00D60B03" w:rsidRDefault="00D60B03" w:rsidP="00C42DF5">
                            <w:pPr>
                              <w:jc w:val="center"/>
                              <w:rPr>
                                <w:sz w:val="22"/>
                              </w:rPr>
                            </w:pPr>
                            <w:r>
                              <w:rPr>
                                <w:sz w:val="22"/>
                              </w:rPr>
                              <w:t>/</w:t>
                            </w:r>
                          </w:p>
                        </w:txbxContent>
                      </v:textbox>
                    </v:rect>
                  </v:group>
                  <v:group id="_x0000_s3799" style="position:absolute;left:10096;top:8764;width:569;height:284" coordsize="19999,20000">
                    <v:rect id="_x0000_s3800" style="position:absolute;top:70;width:5026;height:19930" filled="f"/>
                    <v:rect id="_x0000_s3801" style="position:absolute;left:4991;top:70;width:5026;height:19930" filled="f"/>
                    <v:group id="_x0000_s3802" style="position:absolute;left:9982;width:10017;height:19930" coordsize="20000,20000">
                      <v:rect id="_x0000_s3803" style="position:absolute;width:10035;height:20000" filled="f"/>
                      <v:rect id="_x0000_s3804" style="position:absolute;left:9965;width:10035;height:20000" filled="f">
                        <v:textbox style="mso-next-textbox:#_x0000_s3804" inset="1pt,1pt,1pt,1pt">
                          <w:txbxContent>
                            <w:p w:rsidR="00D60B03" w:rsidRPr="00C42DF5" w:rsidRDefault="00D60B03" w:rsidP="00C42DF5"/>
                          </w:txbxContent>
                        </v:textbox>
                      </v:rect>
                    </v:group>
                  </v:group>
                  <v:group id="_x0000_s3805" style="position:absolute;left:9453;top:8759;width:569;height:285" coordorigin="8431,12398" coordsize="569,285">
                    <v:rect id="_x0000_s3806" style="position:absolute;left:8431;top:12398;width:143;height:285" filled="f"/>
                    <v:rect id="_x0000_s3807" style="position:absolute;left:8573;top:12398;width:143;height:285" filled="f"/>
                    <v:rect id="_x0000_s3808" style="position:absolute;left:8715;top:12398;width:143;height:285" filled="f"/>
                    <v:rect id="_x0000_s3809" style="position:absolute;left:8857;top:12398;width:143;height:285" filled="f"/>
                  </v:group>
                  <v:group id="_x0000_s3810" style="position:absolute;left:8824;top:8756;width:569;height:285" coordorigin="8431,12398" coordsize="569,285">
                    <v:rect id="_x0000_s3811" style="position:absolute;left:8431;top:12398;width:143;height:285" filled="f"/>
                    <v:rect id="_x0000_s3812" style="position:absolute;left:8573;top:12398;width:143;height:285" filled="f"/>
                    <v:rect id="_x0000_s3813" style="position:absolute;left:8715;top:12398;width:143;height:285" filled="f"/>
                    <v:rect id="_x0000_s3814" style="position:absolute;left:8857;top:12398;width:143;height:285" filled="f"/>
                  </v:group>
                  <v:group id="_x0000_s3815" style="position:absolute;left:8180;top:8755;width:569;height:285" coordorigin="8431,12398" coordsize="569,285">
                    <v:rect id="_x0000_s3816" style="position:absolute;left:8431;top:12398;width:143;height:285" filled="f"/>
                    <v:rect id="_x0000_s3817" style="position:absolute;left:8573;top:12398;width:143;height:285" filled="f"/>
                    <v:rect id="_x0000_s3818" style="position:absolute;left:8715;top:12398;width:143;height:285" filled="f"/>
                    <v:rect id="_x0000_s3819" style="position:absolute;left:8857;top:12398;width:143;height:285" filled="f"/>
                  </v:group>
                  <v:group id="_x0000_s3820" style="position:absolute;left:7543;top:8761;width:569;height:285" coordorigin="8431,12398" coordsize="569,285">
                    <v:rect id="_x0000_s3821" style="position:absolute;left:8431;top:12398;width:143;height:285" filled="f"/>
                    <v:rect id="_x0000_s3822" style="position:absolute;left:8573;top:12398;width:143;height:285" filled="f"/>
                    <v:rect id="_x0000_s3823" style="position:absolute;left:8715;top:12398;width:143;height:285" filled="f"/>
                    <v:rect id="_x0000_s3824" style="position:absolute;left:8857;top:12398;width:143;height:285" filled="f"/>
                  </v:group>
                </v:group>
              </w:pict>
            </w:r>
            <w:r w:rsidRPr="00675BD2">
              <w:rPr>
                <w:sz w:val="12"/>
                <w:szCs w:val="12"/>
              </w:rPr>
              <w:t>социально значимые статусы</w:t>
            </w:r>
          </w:p>
        </w:tc>
      </w:tr>
      <w:tr w:rsidR="002E4775" w:rsidTr="006D1B00">
        <w:trPr>
          <w:trHeight w:val="264"/>
        </w:trPr>
        <w:tc>
          <w:tcPr>
            <w:tcW w:w="426" w:type="dxa"/>
            <w:tcBorders>
              <w:top w:val="single" w:sz="6" w:space="0" w:color="auto"/>
              <w:bottom w:val="nil"/>
            </w:tcBorders>
            <w:vAlign w:val="center"/>
          </w:tcPr>
          <w:p w:rsidR="002E4775" w:rsidRDefault="002E4775" w:rsidP="007976F6">
            <w:pPr>
              <w:jc w:val="center"/>
              <w:rPr>
                <w:sz w:val="16"/>
              </w:rPr>
            </w:pPr>
            <w:r>
              <w:rPr>
                <w:b/>
                <w:sz w:val="16"/>
              </w:rPr>
              <w:t>13.</w:t>
            </w:r>
          </w:p>
        </w:tc>
        <w:tc>
          <w:tcPr>
            <w:tcW w:w="8930" w:type="dxa"/>
            <w:gridSpan w:val="10"/>
            <w:tcBorders>
              <w:top w:val="single" w:sz="6" w:space="0" w:color="auto"/>
              <w:bottom w:val="nil"/>
            </w:tcBorders>
            <w:vAlign w:val="center"/>
          </w:tcPr>
          <w:p w:rsidR="002E4775" w:rsidRPr="007976F6" w:rsidRDefault="002E4775" w:rsidP="007976F6">
            <w:pPr>
              <w:rPr>
                <w:sz w:val="10"/>
                <w:szCs w:val="10"/>
              </w:rPr>
            </w:pPr>
            <w:r>
              <w:rPr>
                <w:sz w:val="16"/>
              </w:rPr>
              <w:t>ДОЛЖНОСТНОЕ ПОЛОЖЕНИЕ (по справочнику № 10) ____________________________________________________</w:t>
            </w:r>
          </w:p>
        </w:tc>
        <w:tc>
          <w:tcPr>
            <w:tcW w:w="1560" w:type="dxa"/>
            <w:gridSpan w:val="5"/>
          </w:tcPr>
          <w:p w:rsidR="002E4775" w:rsidRDefault="00351BC1" w:rsidP="00406C9A">
            <w:pPr>
              <w:rPr>
                <w:sz w:val="20"/>
                <w:vertAlign w:val="subscript"/>
              </w:rPr>
            </w:pPr>
            <w:r>
              <w:rPr>
                <w:b/>
                <w:bCs/>
                <w:noProof/>
              </w:rPr>
              <w:pict>
                <v:group id="_x0000_s3131" style="position:absolute;margin-left:20.4pt;margin-top:.95pt;width:49.4pt;height:14.25pt;z-index:251654656;mso-position-horizontal-relative:text;mso-position-vertical-relative:text" coordorigin="2482,1143" coordsize="988,285">
                  <v:rect id="_x0000_s3132" style="position:absolute;left:2617;top:1143;width:143;height:285" filled="f"/>
                  <v:rect id="_x0000_s3133" style="position:absolute;left:2759;top:1143;width:143;height:285" filled="f"/>
                  <v:rect id="_x0000_s3134" style="position:absolute;left:3185;top:1143;width:143;height:285" filled="f"/>
                  <v:rect id="_x0000_s3135" style="position:absolute;left:3327;top:1143;width:143;height:285" filled="f">
                    <v:textbox style="mso-next-textbox:#_x0000_s3135" inset="1pt,1pt,1pt,1pt">
                      <w:txbxContent>
                        <w:p w:rsidR="00470BD4" w:rsidRDefault="00470BD4" w:rsidP="00470BD4">
                          <w:pPr>
                            <w:jc w:val="center"/>
                          </w:pPr>
                          <w:r>
                            <w:rPr>
                              <w:sz w:val="18"/>
                            </w:rPr>
                            <w:t>/</w:t>
                          </w:r>
                        </w:p>
                      </w:txbxContent>
                    </v:textbox>
                  </v:rect>
                  <v:rect id="_x0000_s3136" style="position:absolute;left:2901;top:1143;width:143;height:285" filled="f"/>
                  <v:rect id="_x0000_s3137" style="position:absolute;left:3043;top:1143;width:143;height:285" filled="f"/>
                  <v:rect id="_x0000_s3138" style="position:absolute;left:2482;top:1143;width:143;height:285" filled="f"/>
                </v:group>
              </w:pict>
            </w:r>
            <w:r w:rsidR="002E4775">
              <w:rPr>
                <w:sz w:val="24"/>
                <w:vertAlign w:val="subscript"/>
              </w:rPr>
              <w:t xml:space="preserve">   13</w:t>
            </w:r>
          </w:p>
        </w:tc>
      </w:tr>
      <w:tr w:rsidR="002E4775" w:rsidTr="0006644B">
        <w:trPr>
          <w:trHeight w:val="272"/>
        </w:trPr>
        <w:tc>
          <w:tcPr>
            <w:tcW w:w="426" w:type="dxa"/>
            <w:tcBorders>
              <w:top w:val="single" w:sz="6" w:space="0" w:color="auto"/>
              <w:bottom w:val="single" w:sz="6" w:space="0" w:color="auto"/>
            </w:tcBorders>
            <w:vAlign w:val="center"/>
          </w:tcPr>
          <w:p w:rsidR="002E4775" w:rsidRDefault="002E4775">
            <w:pPr>
              <w:spacing w:before="20"/>
              <w:jc w:val="center"/>
              <w:rPr>
                <w:sz w:val="16"/>
              </w:rPr>
            </w:pPr>
            <w:r>
              <w:rPr>
                <w:b/>
                <w:sz w:val="16"/>
              </w:rPr>
              <w:t>14.</w:t>
            </w:r>
          </w:p>
        </w:tc>
        <w:tc>
          <w:tcPr>
            <w:tcW w:w="8930" w:type="dxa"/>
            <w:gridSpan w:val="10"/>
            <w:tcBorders>
              <w:top w:val="single" w:sz="6" w:space="0" w:color="auto"/>
              <w:bottom w:val="single" w:sz="6" w:space="0" w:color="auto"/>
            </w:tcBorders>
            <w:vAlign w:val="center"/>
          </w:tcPr>
          <w:p w:rsidR="002E4775" w:rsidRDefault="002E4775">
            <w:pPr>
              <w:rPr>
                <w:sz w:val="16"/>
              </w:rPr>
            </w:pPr>
            <w:r>
              <w:rPr>
                <w:sz w:val="16"/>
              </w:rPr>
              <w:t>ГРАЖДАНСТВО (по справочнику № 6) ___________________________________________________________</w:t>
            </w:r>
            <w:r w:rsidR="000466BE">
              <w:rPr>
                <w:sz w:val="16"/>
              </w:rPr>
              <w:t>_______</w:t>
            </w:r>
            <w:r>
              <w:rPr>
                <w:sz w:val="16"/>
              </w:rPr>
              <w:t>_</w:t>
            </w:r>
          </w:p>
        </w:tc>
        <w:tc>
          <w:tcPr>
            <w:tcW w:w="1560" w:type="dxa"/>
            <w:gridSpan w:val="5"/>
          </w:tcPr>
          <w:p w:rsidR="002E4775" w:rsidRDefault="00351BC1" w:rsidP="00406C9A">
            <w:pPr>
              <w:ind w:hanging="108"/>
              <w:rPr>
                <w:sz w:val="24"/>
                <w:vertAlign w:val="subscript"/>
              </w:rPr>
            </w:pPr>
            <w:r>
              <w:rPr>
                <w:noProof/>
                <w:sz w:val="20"/>
                <w:vertAlign w:val="subscript"/>
              </w:rPr>
              <w:pict>
                <v:group id="_x0000_s3494" style="position:absolute;margin-left:12.8pt;margin-top:1.8pt;width:57.35pt;height:14.55pt;z-index:251661824;mso-position-horizontal-relative:text;mso-position-vertical-relative:text" coordorigin="10081,10422" coordsize="1147,291">
                  <v:group id="_x0000_s2975" style="position:absolute;left:10659;top:10422;width:569;height:285" coordorigin="10729,11779" coordsize="569,285">
                    <v:rect id="_x0000_s2976" style="position:absolute;left:11155;top:11779;width:143;height:285" filled="f">
                      <v:textbox style="mso-next-textbox:#_x0000_s2976" inset="1pt,1pt,1pt,1pt">
                        <w:txbxContent>
                          <w:p w:rsidR="002E4775" w:rsidRDefault="002E4775">
                            <w:pPr>
                              <w:jc w:val="center"/>
                            </w:pPr>
                            <w:r>
                              <w:rPr>
                                <w:sz w:val="18"/>
                              </w:rPr>
                              <w:t>/</w:t>
                            </w:r>
                          </w:p>
                        </w:txbxContent>
                      </v:textbox>
                    </v:rect>
                    <v:rect id="_x0000_s2977" style="position:absolute;left:10729;top:11779;width:143;height:285" filled="f"/>
                    <v:rect id="_x0000_s2978" style="position:absolute;left:10871;top:11779;width:143;height:285" filled="f"/>
                    <v:rect id="_x0000_s2979" style="position:absolute;left:11013;top:11779;width:143;height:285" filled="f"/>
                  </v:group>
                  <v:group id="_x0000_s3102" style="position:absolute;left:10081;top:10428;width:427;height:285" coordorigin="10840,12300" coordsize="427,285">
                    <v:rect id="_x0000_s3103" style="position:absolute;left:10840;top:12300;width:143;height:285" filled="f"/>
                    <v:group id="_x0000_s3104" style="position:absolute;left:10982;top:12300;width:285;height:285" coordsize="20000,20000">
                      <v:rect id="_x0000_s3105" style="position:absolute;width:10036;height:20000" filled="f"/>
                      <v:rect id="_x0000_s3106" style="position:absolute;left:9964;width:10036;height:20000" filled="f">
                        <v:textbox style="mso-next-textbox:#_x0000_s3106" inset="1pt,1pt,1pt,1pt">
                          <w:txbxContent>
                            <w:p w:rsidR="002E4775" w:rsidRDefault="002E4775">
                              <w:pPr>
                                <w:jc w:val="center"/>
                              </w:pPr>
                            </w:p>
                          </w:txbxContent>
                        </v:textbox>
                      </v:rect>
                    </v:group>
                  </v:group>
                </v:group>
              </w:pict>
            </w:r>
            <w:r w:rsidR="002E4775">
              <w:rPr>
                <w:sz w:val="24"/>
                <w:vertAlign w:val="subscript"/>
              </w:rPr>
              <w:t xml:space="preserve">   </w:t>
            </w:r>
            <w:r w:rsidR="002E4775" w:rsidRPr="006E4B4A">
              <w:rPr>
                <w:sz w:val="24"/>
                <w:vertAlign w:val="subscript"/>
              </w:rPr>
              <w:t>14</w:t>
            </w:r>
          </w:p>
        </w:tc>
      </w:tr>
      <w:tr w:rsidR="002E4775" w:rsidTr="0006644B">
        <w:trPr>
          <w:trHeight w:val="120"/>
        </w:trPr>
        <w:tc>
          <w:tcPr>
            <w:tcW w:w="426" w:type="dxa"/>
            <w:tcBorders>
              <w:top w:val="single" w:sz="6" w:space="0" w:color="auto"/>
              <w:bottom w:val="single" w:sz="4" w:space="0" w:color="auto"/>
            </w:tcBorders>
            <w:vAlign w:val="center"/>
          </w:tcPr>
          <w:p w:rsidR="002E4775" w:rsidRDefault="002E4775">
            <w:pPr>
              <w:spacing w:before="20"/>
              <w:jc w:val="center"/>
              <w:rPr>
                <w:sz w:val="16"/>
              </w:rPr>
            </w:pPr>
            <w:r>
              <w:rPr>
                <w:b/>
                <w:sz w:val="16"/>
              </w:rPr>
              <w:t>15.</w:t>
            </w:r>
          </w:p>
        </w:tc>
        <w:tc>
          <w:tcPr>
            <w:tcW w:w="8930" w:type="dxa"/>
            <w:gridSpan w:val="10"/>
            <w:tcBorders>
              <w:top w:val="single" w:sz="6" w:space="0" w:color="auto"/>
              <w:bottom w:val="single" w:sz="4" w:space="0" w:color="auto"/>
            </w:tcBorders>
            <w:vAlign w:val="center"/>
          </w:tcPr>
          <w:p w:rsidR="002E4775" w:rsidRDefault="002E4775">
            <w:pPr>
              <w:rPr>
                <w:sz w:val="16"/>
              </w:rPr>
            </w:pPr>
            <w:r>
              <w:rPr>
                <w:sz w:val="16"/>
              </w:rPr>
              <w:t>СТРАНА ПРОЖИВАНИЯ (по справочнику № 6) __________________________________________________________</w:t>
            </w:r>
            <w:r w:rsidR="000466BE">
              <w:rPr>
                <w:sz w:val="16"/>
              </w:rPr>
              <w:t>_</w:t>
            </w:r>
            <w:r>
              <w:rPr>
                <w:sz w:val="16"/>
              </w:rPr>
              <w:t>_</w:t>
            </w:r>
          </w:p>
        </w:tc>
        <w:tc>
          <w:tcPr>
            <w:tcW w:w="1560" w:type="dxa"/>
            <w:gridSpan w:val="5"/>
          </w:tcPr>
          <w:p w:rsidR="002E4775" w:rsidRDefault="00351BC1" w:rsidP="00406C9A">
            <w:pPr>
              <w:rPr>
                <w:sz w:val="24"/>
                <w:vertAlign w:val="subscript"/>
              </w:rPr>
            </w:pPr>
            <w:r>
              <w:rPr>
                <w:noProof/>
                <w:sz w:val="24"/>
                <w:vertAlign w:val="subscript"/>
              </w:rPr>
              <w:pict>
                <v:group id="_x0000_s3120" style="position:absolute;margin-left:42.4pt;margin-top:2.75pt;width:28.45pt;height:14.25pt;z-index:251653632;mso-position-horizontal-relative:text;mso-position-vertical-relative:text" coordorigin="10729,11779" coordsize="569,285">
                  <v:rect id="_x0000_s3121" style="position:absolute;left:11155;top:11779;width:143;height:285" filled="f">
                    <v:textbox style="mso-next-textbox:#_x0000_s3121" inset="1pt,1pt,1pt,1pt">
                      <w:txbxContent>
                        <w:p w:rsidR="00F30A74" w:rsidRDefault="00F30A74" w:rsidP="00F30A74">
                          <w:pPr>
                            <w:jc w:val="center"/>
                          </w:pPr>
                          <w:r>
                            <w:rPr>
                              <w:sz w:val="18"/>
                            </w:rPr>
                            <w:t>/</w:t>
                          </w:r>
                        </w:p>
                      </w:txbxContent>
                    </v:textbox>
                  </v:rect>
                  <v:rect id="_x0000_s3122" style="position:absolute;left:10729;top:11779;width:143;height:285" filled="f"/>
                  <v:rect id="_x0000_s3123" style="position:absolute;left:10871;top:11779;width:143;height:285" filled="f"/>
                  <v:rect id="_x0000_s3124" style="position:absolute;left:11013;top:11779;width:143;height:285" filled="f"/>
                </v:group>
              </w:pict>
            </w:r>
            <w:r w:rsidR="00F70B4C">
              <w:rPr>
                <w:sz w:val="24"/>
                <w:vertAlign w:val="subscript"/>
              </w:rPr>
              <w:t xml:space="preserve">           </w:t>
            </w:r>
            <w:r w:rsidR="002E4775">
              <w:rPr>
                <w:sz w:val="24"/>
                <w:vertAlign w:val="subscript"/>
              </w:rPr>
              <w:t xml:space="preserve">  15</w:t>
            </w:r>
          </w:p>
        </w:tc>
      </w:tr>
      <w:tr w:rsidR="002E4775" w:rsidTr="0006644B">
        <w:trPr>
          <w:trHeight w:val="408"/>
        </w:trPr>
        <w:tc>
          <w:tcPr>
            <w:tcW w:w="426" w:type="dxa"/>
            <w:tcBorders>
              <w:top w:val="single" w:sz="4" w:space="0" w:color="auto"/>
              <w:bottom w:val="nil"/>
            </w:tcBorders>
            <w:vAlign w:val="center"/>
          </w:tcPr>
          <w:p w:rsidR="002E4775" w:rsidRDefault="002E4775">
            <w:pPr>
              <w:spacing w:before="20"/>
              <w:jc w:val="center"/>
              <w:rPr>
                <w:b/>
                <w:sz w:val="16"/>
              </w:rPr>
            </w:pPr>
            <w:r>
              <w:rPr>
                <w:b/>
                <w:sz w:val="16"/>
              </w:rPr>
              <w:t>16.</w:t>
            </w:r>
          </w:p>
        </w:tc>
        <w:tc>
          <w:tcPr>
            <w:tcW w:w="9176" w:type="dxa"/>
            <w:gridSpan w:val="12"/>
            <w:tcBorders>
              <w:top w:val="single" w:sz="4" w:space="0" w:color="auto"/>
              <w:bottom w:val="nil"/>
            </w:tcBorders>
            <w:vAlign w:val="center"/>
          </w:tcPr>
          <w:p w:rsidR="002E4775" w:rsidRPr="00A05121" w:rsidRDefault="00CC1E12" w:rsidP="00E63B67">
            <w:pPr>
              <w:spacing w:line="180" w:lineRule="auto"/>
              <w:rPr>
                <w:sz w:val="15"/>
                <w:szCs w:val="15"/>
              </w:rPr>
            </w:pPr>
            <w:r w:rsidRPr="00A05121">
              <w:rPr>
                <w:sz w:val="15"/>
                <w:szCs w:val="15"/>
              </w:rPr>
              <w:t xml:space="preserve">ЦЕЛЬ ПРИЕЗДА для иностранных граждан и лиц без гражданства: частная поездка (01), туризм (02), служебная (03), учеба (05), транзит (10), работа/трудовой мигрант (13), коммерческая </w:t>
            </w:r>
            <w:r w:rsidRPr="00A05121">
              <w:rPr>
                <w:b/>
                <w:i/>
                <w:sz w:val="15"/>
                <w:szCs w:val="15"/>
              </w:rPr>
              <w:t>(</w:t>
            </w:r>
            <w:r w:rsidRPr="00B637B4">
              <w:rPr>
                <w:sz w:val="15"/>
                <w:szCs w:val="15"/>
              </w:rPr>
              <w:t>деловая</w:t>
            </w:r>
            <w:r w:rsidRPr="00A05121">
              <w:rPr>
                <w:b/>
                <w:i/>
                <w:sz w:val="15"/>
                <w:szCs w:val="15"/>
              </w:rPr>
              <w:t>)</w:t>
            </w:r>
            <w:r w:rsidRPr="00A05121">
              <w:rPr>
                <w:i/>
                <w:sz w:val="15"/>
                <w:szCs w:val="15"/>
              </w:rPr>
              <w:t xml:space="preserve"> </w:t>
            </w:r>
            <w:r w:rsidRPr="00A05121">
              <w:rPr>
                <w:sz w:val="15"/>
                <w:szCs w:val="15"/>
              </w:rPr>
              <w:t>(17</w:t>
            </w:r>
            <w:r w:rsidRPr="00B637B4">
              <w:rPr>
                <w:sz w:val="15"/>
                <w:szCs w:val="15"/>
              </w:rPr>
              <w:t xml:space="preserve">), </w:t>
            </w:r>
            <w:r w:rsidR="00B637B4" w:rsidRPr="00AE00C2">
              <w:rPr>
                <w:b/>
                <w:i/>
                <w:sz w:val="15"/>
                <w:szCs w:val="15"/>
              </w:rPr>
              <w:t>освобождены от заполнения миграционной карты (21)</w:t>
            </w:r>
            <w:r w:rsidR="00B637B4" w:rsidRPr="00B637B4">
              <w:rPr>
                <w:b/>
                <w:sz w:val="15"/>
                <w:szCs w:val="15"/>
              </w:rPr>
              <w:t xml:space="preserve">; </w:t>
            </w:r>
            <w:r w:rsidRPr="00B637B4">
              <w:rPr>
                <w:sz w:val="15"/>
                <w:szCs w:val="15"/>
              </w:rPr>
              <w:t xml:space="preserve">не въезжал (18); статус: беженец (09), </w:t>
            </w:r>
            <w:r w:rsidRPr="00AE00C2">
              <w:rPr>
                <w:sz w:val="15"/>
                <w:szCs w:val="15"/>
              </w:rPr>
              <w:t>лицо, получившее временное (19), политическое (20) убежище, соотечественник - участник государственной программы (15), незаконный мигрант (14);</w:t>
            </w:r>
            <w:r w:rsidR="00B57841" w:rsidRPr="00B637B4">
              <w:rPr>
                <w:sz w:val="15"/>
                <w:szCs w:val="15"/>
              </w:rPr>
              <w:t xml:space="preserve"> </w:t>
            </w:r>
            <w:r w:rsidR="00B57841" w:rsidRPr="00B637B4">
              <w:rPr>
                <w:b/>
                <w:sz w:val="15"/>
                <w:szCs w:val="15"/>
              </w:rPr>
              <w:t>для граждан РФ:</w:t>
            </w:r>
            <w:r w:rsidRPr="00B637B4">
              <w:rPr>
                <w:sz w:val="15"/>
                <w:szCs w:val="15"/>
              </w:rPr>
              <w:t xml:space="preserve"> внутренний мигрант (12), в т.ч. с целью работы по найму(11)</w:t>
            </w:r>
          </w:p>
        </w:tc>
        <w:tc>
          <w:tcPr>
            <w:tcW w:w="1314" w:type="dxa"/>
            <w:gridSpan w:val="3"/>
          </w:tcPr>
          <w:p w:rsidR="002E4775" w:rsidRPr="00CC1E12" w:rsidRDefault="00351BC1" w:rsidP="00682EA4">
            <w:pPr>
              <w:spacing w:line="168" w:lineRule="auto"/>
              <w:rPr>
                <w:sz w:val="24"/>
                <w:szCs w:val="24"/>
                <w:vertAlign w:val="subscript"/>
              </w:rPr>
            </w:pPr>
            <w:r>
              <w:rPr>
                <w:noProof/>
                <w:sz w:val="24"/>
                <w:szCs w:val="24"/>
              </w:rPr>
              <w:pict>
                <v:group id="Группа 12" o:spid="_x0000_s3825" style="position:absolute;margin-left:-6.3pt;margin-top:12.1pt;width:63.95pt;height:13.9pt;z-index:251670016;mso-position-horizontal-relative:text;mso-position-vertical-relative:text" coordorigin="10082,12928" coordsize="1279,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">
                  <v:group id="Group 3" o:spid="_x0000_s3826" style="position:absolute;left:10082;top:12928;width:285;height:278" coordorigin="10082,12928" coordsize="285,2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ect id="Rectangle 4" o:spid="_x0000_s3827" style="position:absolute;left:10082;top:12928;width:143;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U8EA&#10;AADbAAAADwAAAGRycy9kb3ducmV2LnhtbERP32vCMBB+H/g/hBN8m+lkjtGZShUFn4TpQPd2NLek&#10;tLmUJrPdf78Ig73dx/fzVuvRteJGfag9K3iaZyCIK69rNgo+zvvHVxAhImtsPZOCHwqwLiYPK8y1&#10;H/idbqdoRArhkKMCG2OXSxkqSw7D3HfEifvyvcOYYG+k7nFI4a6Viyx7kQ5rTg0WO9paqprTt1Ow&#10;6z6P5dIEWV6ivTZ+M+zt0Sg1m47lG4hIY/wX/7kPOs1/hvsv6QBZ/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f1PBAAAA2wAAAA8AAAAAAAAAAAAAAAAAmAIAAGRycy9kb3du&#10;cmV2LnhtbFBLBQYAAAAABAAEAPUAAACGAwAAAAA=&#10;" filled="f"/>
                    <v:rect id="Rectangle 5" o:spid="_x0000_s3828" style="position:absolute;left:10224;top:12928;width:143;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rayMAA&#10;AADbAAAADwAAAGRycy9kb3ducmV2LnhtbERP32vCMBB+F/Y/hBv4ZtMNHKMapY4JPgk6QX07mjMp&#10;NpfSRFv/ezMY7O0+vp83Xw6uEXfqQu1ZwVuWgyCuvK7ZKDj8rCefIEJE1th4JgUPCrBcvIzmWGjf&#10;847u+2hECuFQoAIbY1tIGSpLDkPmW+LEXXznMCbYGak77FO4a+R7nn9IhzWnBostfVmqrvubU/Dd&#10;nrfl1ARZHqM9Xf2qX9utUWr8OpQzEJGG+C/+c290mj+F31/SAXLx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KrayMAAAADbAAAADwAAAAAAAAAAAAAAAACYAgAAZHJzL2Rvd25y&#10;ZXYueG1sUEsFBgAAAAAEAAQA9QAAAIUDAAAAAA==&#10;" filled="f"/>
                  </v:group>
                  <v:group id="Group 6" o:spid="_x0000_s3829" style="position:absolute;left:10508;top:12928;width:285;height:278" coordorigin="10508,12928" coordsize="285,2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rect id="Rectangle 7" o:spid="_x0000_s3830" style="position:absolute;left:10508;top:12928;width:143;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0WdsIA&#10;AADbAAAADwAAAGRycy9kb3ducmV2LnhtbESPQWsCMRSE74L/ITyhN80qWGQ1yioVPAlqoXp7bJ7J&#10;4uZl2aTu9t+bQqHHYWa+YVab3tXiSW2oPCuYTjIQxKXXFRsFn5f9eAEiRGSNtWdS8EMBNuvhYIW5&#10;9h2f6HmORiQIhxwV2BibXMpQWnIYJr4hTt7dtw5jkq2RusUuwV0tZ1n2Lh1WnBYsNrSzVD7O307B&#10;R3M7FnMTZPEV7fXht93eHo1Sb6O+WIKI1Mf/8F/7oBXMpvD7Jf0A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RZ2wgAAANsAAAAPAAAAAAAAAAAAAAAAAJgCAABkcnMvZG93&#10;bnJldi54bWxQSwUGAAAAAAQABAD1AAAAhwMAAAAA&#10;" filled="f"/>
                    <v:rect id="Rectangle 8" o:spid="_x0000_s3831" style="position:absolute;left:10650;top:12928;width:143;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IAcMA&#10;AADbAAAADwAAAGRycy9kb3ducmV2LnhtbESPT2sCMRTE74LfIbxCb5rtQotsjbKKQk+Cf6Dt7bF5&#10;Joubl2UT3e23NwXB4zAzv2Hmy8E14kZdqD0reJtmIIgrr2s2Ck7H7WQGIkRkjY1nUvBHAZaL8WiO&#10;hfY97+l2iEYkCIcCFdgY20LKUFlyGKa+JU7e2XcOY5KdkbrDPsFdI/Ms+5AOa04LFltaW6ouh6tT&#10;sGl/d+W7CbL8jvbn4lf91u6MUq8vQ/kJItIQn+FH+0sryHP4/5J+gF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IAcMAAADbAAAADwAAAAAAAAAAAAAAAACYAgAAZHJzL2Rv&#10;d25yZXYueG1sUEsFBgAAAAAEAAQA9QAAAIgDAAAAAA==&#10;" filled="f"/>
                  </v:group>
                  <v:group id="Group 9" o:spid="_x0000_s3832" style="position:absolute;left:10934;top:12928;width:427;height:278" coordorigin="10934,12928" coordsize="427,2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rect id="Rectangle 10" o:spid="_x0000_s3833" style="position:absolute;left:10934;top:12928;width:143;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q17sMA&#10;AADbAAAADwAAAGRycy9kb3ducmV2LnhtbESPQWvCQBSE70L/w/IKvemmQaWkriEVhZ6E2kLb2yP7&#10;uhvMvg3Z1cR/7woFj8PMfMOsytG14kx9aDwreJ5lIIhrrxs2Cr4+d9MXECEia2w9k4ILBSjXD5MV&#10;FtoP/EHnQzQiQTgUqMDG2BVShtqSwzDzHXHy/nzvMCbZG6l7HBLctTLPsqV02HBasNjRxlJ9PJyc&#10;gm33u68WJsjqO9qfo38bdnZvlHp6HKtXEJHGeA//t9+1gnwOty/pB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q17sMAAADbAAAADwAAAAAAAAAAAAAAAACYAgAAZHJzL2Rv&#10;d25yZXYueG1sUEsFBgAAAAAEAAQA9QAAAIgDAAAAAA==&#10;" filled="f"/>
                    <v:group id="Group 11" o:spid="_x0000_s3834" style="position:absolute;left:11076;top:12928;width:285;height:278"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rect id="Rectangle 12" o:spid="_x0000_s3835" style="position:absolute;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sacMMA&#10;AADbAAAADwAAAGRycy9kb3ducmV2LnhtbESPQWvCQBSE70L/w/IKvemmAcWmriEVhZ6E2kLb2yP7&#10;uhvMvg3Z1cR/7woFj8PMfMOsytG14kx9aDwreJ5lIIhrrxs2Cr4+d9MliBCRNbaeScGFApTrh8kK&#10;C+0H/qDzIRqRIBwKVGBj7AopQ23JYZj5jjh5f753GJPsjdQ9DgnuWpln2UI6bDgtWOxoY6k+Hk5O&#10;wbb73VdzE2T1He3P0b8NO7s3Sj09jtUriEhjvIf/2+9aQf4Cty/pB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4sacMMAAADbAAAADwAAAAAAAAAAAAAAAACYAgAAZHJzL2Rv&#10;d25yZXYueG1sUEsFBgAAAAAEAAQA9QAAAIgDAAAAAA==&#10;" filled="f"/>
                      <v:rect id="Rectangle 13" o:spid="_x0000_s3836" style="position:absolute;left:9964;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Z6X8QA&#10;AADbAAAADwAAAGRycy9kb3ducmV2LnhtbERPu27CMBTdkfgH6yJ1A6dQVSjEQQgEbRceaRe2S3yb&#10;pI2vo9glKV9fD5UYj847WfamFldqXWVZweMkAkGcW11xoeDjfTueg3AeWWNtmRT8koNlOhwkGGvb&#10;8YmumS9ECGEXo4LS+yaW0uUlGXQT2xAH7tO2Bn2AbSF1i10IN7WcRtGzNFhxaCixoXVJ+Xf2YxSc&#10;b6fDfvp23GXn9QWf9t3XZvVyU+ph1K8WIDz1/i7+d79qBbOwPnwJP0C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mel/EAAAA2wAAAA8AAAAAAAAAAAAAAAAAmAIAAGRycy9k&#10;b3ducmV2LnhtbFBLBQYAAAAABAAEAPUAAACJAwAAAAA=&#10;" filled="f">
                        <v:textbox style="mso-next-textbox:#Rectangle 13" inset="1pt,1pt,1pt,1pt">
                          <w:txbxContent>
                            <w:p w:rsidR="00682EA4" w:rsidRDefault="00682EA4" w:rsidP="00682EA4">
                              <w:r>
                                <w:rPr>
                                  <w:sz w:val="18"/>
                                </w:rPr>
                                <w:t>/</w:t>
                              </w:r>
                            </w:p>
                          </w:txbxContent>
                        </v:textbox>
                      </v:rect>
                    </v:group>
                  </v:group>
                  <w10:anchorlock/>
                </v:group>
              </w:pict>
            </w:r>
            <w:r w:rsidR="00CC1E12" w:rsidRPr="00CC1E12">
              <w:rPr>
                <w:sz w:val="24"/>
                <w:szCs w:val="24"/>
                <w:vertAlign w:val="subscript"/>
              </w:rPr>
              <w:t>16</w:t>
            </w:r>
          </w:p>
        </w:tc>
      </w:tr>
      <w:tr w:rsidR="002E4775" w:rsidTr="0006644B">
        <w:trPr>
          <w:trHeight w:val="420"/>
        </w:trPr>
        <w:tc>
          <w:tcPr>
            <w:tcW w:w="426" w:type="dxa"/>
            <w:tcBorders>
              <w:top w:val="single" w:sz="6" w:space="0" w:color="auto"/>
              <w:bottom w:val="single" w:sz="6" w:space="0" w:color="auto"/>
            </w:tcBorders>
          </w:tcPr>
          <w:p w:rsidR="002E4775" w:rsidRDefault="002E4775" w:rsidP="00E63B67">
            <w:pPr>
              <w:spacing w:before="20"/>
              <w:ind w:left="-107" w:right="-108"/>
              <w:jc w:val="center"/>
              <w:rPr>
                <w:noProof/>
                <w:sz w:val="16"/>
              </w:rPr>
            </w:pPr>
            <w:r>
              <w:rPr>
                <w:b/>
                <w:noProof/>
                <w:sz w:val="16"/>
              </w:rPr>
              <w:t>17.</w:t>
            </w:r>
          </w:p>
        </w:tc>
        <w:tc>
          <w:tcPr>
            <w:tcW w:w="8506" w:type="dxa"/>
            <w:gridSpan w:val="9"/>
            <w:tcBorders>
              <w:top w:val="single" w:sz="6" w:space="0" w:color="auto"/>
              <w:bottom w:val="single" w:sz="6" w:space="0" w:color="auto"/>
            </w:tcBorders>
            <w:vAlign w:val="center"/>
          </w:tcPr>
          <w:p w:rsidR="002E4775" w:rsidRDefault="0058076E" w:rsidP="006721AF">
            <w:pPr>
              <w:spacing w:line="180" w:lineRule="auto"/>
              <w:rPr>
                <w:noProof/>
                <w:sz w:val="16"/>
              </w:rPr>
            </w:pPr>
            <w:r>
              <w:rPr>
                <w:noProof/>
                <w:sz w:val="16"/>
              </w:rPr>
              <w:t>Форма собственности</w:t>
            </w:r>
            <w:r w:rsidR="002E4775" w:rsidRPr="006E4B4A">
              <w:rPr>
                <w:noProof/>
                <w:sz w:val="16"/>
              </w:rPr>
              <w:t>, в отношении которой совершено преступление:</w:t>
            </w:r>
            <w:r w:rsidR="002E4775">
              <w:rPr>
                <w:spacing w:val="6"/>
                <w:sz w:val="16"/>
              </w:rPr>
              <w:t xml:space="preserve"> государственная (01), в т</w:t>
            </w:r>
            <w:r>
              <w:rPr>
                <w:spacing w:val="6"/>
                <w:sz w:val="16"/>
              </w:rPr>
              <w:t>.</w:t>
            </w:r>
            <w:r w:rsidR="002E4775">
              <w:rPr>
                <w:spacing w:val="6"/>
                <w:sz w:val="16"/>
              </w:rPr>
              <w:t>ч</w:t>
            </w:r>
            <w:r>
              <w:rPr>
                <w:spacing w:val="6"/>
                <w:sz w:val="16"/>
              </w:rPr>
              <w:t>.</w:t>
            </w:r>
            <w:r w:rsidR="002E4775">
              <w:rPr>
                <w:spacing w:val="6"/>
                <w:sz w:val="16"/>
              </w:rPr>
              <w:t xml:space="preserve"> федеральная (05), субъектов Российской Федерации (06); муниципальная (02); общественных объединений (организаций) (04); частная (03); смешанная (07); иная (08); российская (10); российская с иностранным участием (20); иностранная (30)</w:t>
            </w:r>
          </w:p>
        </w:tc>
        <w:tc>
          <w:tcPr>
            <w:tcW w:w="1984" w:type="dxa"/>
            <w:gridSpan w:val="6"/>
          </w:tcPr>
          <w:p w:rsidR="002E4775" w:rsidRDefault="00351BC1" w:rsidP="00E0574D">
            <w:pPr>
              <w:rPr>
                <w:sz w:val="24"/>
                <w:vertAlign w:val="subscript"/>
              </w:rPr>
            </w:pPr>
            <w:r>
              <w:rPr>
                <w:noProof/>
                <w:sz w:val="20"/>
                <w:vertAlign w:val="subscript"/>
              </w:rPr>
              <w:pict>
                <v:group id="_x0000_s2804" style="position:absolute;margin-left:70.35pt;margin-top:1.9pt;width:21.35pt;height:14.25pt;z-index:251647488;mso-position-horizontal-relative:text;mso-position-vertical-relative:text" coordorigin="10792,14245" coordsize="427,285">
                  <v:rect id="_x0000_s2805" style="position:absolute;left:10792;top:14245;width:143;height:285" filled="f"/>
                  <v:group id="_x0000_s2806" style="position:absolute;left:10934;top:14245;width:285;height:285" coordsize="20000,20000">
                    <v:rect id="_x0000_s2807" style="position:absolute;width:10036;height:20000" filled="f"/>
                    <v:rect id="_x0000_s2808" style="position:absolute;left:9964;width:10036;height:20000" filled="f">
                      <v:textbox style="mso-next-textbox:#_x0000_s2808" inset="1pt,1pt,1pt,1pt">
                        <w:txbxContent>
                          <w:p w:rsidR="002E4775" w:rsidRDefault="002E4775">
                            <w:pPr>
                              <w:jc w:val="center"/>
                            </w:pPr>
                            <w:r>
                              <w:rPr>
                                <w:sz w:val="18"/>
                              </w:rPr>
                              <w:t>/</w:t>
                            </w:r>
                          </w:p>
                        </w:txbxContent>
                      </v:textbox>
                    </v:rect>
                  </v:group>
                </v:group>
              </w:pict>
            </w:r>
            <w:r w:rsidR="002E4775">
              <w:rPr>
                <w:sz w:val="24"/>
                <w:vertAlign w:val="subscript"/>
              </w:rPr>
              <w:t xml:space="preserve">                          17</w:t>
            </w:r>
          </w:p>
        </w:tc>
      </w:tr>
      <w:tr w:rsidR="002E4775" w:rsidTr="0006644B">
        <w:trPr>
          <w:trHeight w:val="522"/>
        </w:trPr>
        <w:tc>
          <w:tcPr>
            <w:tcW w:w="426" w:type="dxa"/>
            <w:tcBorders>
              <w:top w:val="single" w:sz="6" w:space="0" w:color="auto"/>
              <w:bottom w:val="single" w:sz="6" w:space="0" w:color="auto"/>
            </w:tcBorders>
          </w:tcPr>
          <w:p w:rsidR="002E4775" w:rsidRDefault="002E4775">
            <w:pPr>
              <w:spacing w:before="20"/>
              <w:jc w:val="center"/>
              <w:rPr>
                <w:noProof/>
                <w:sz w:val="16"/>
              </w:rPr>
            </w:pPr>
            <w:r>
              <w:rPr>
                <w:b/>
                <w:noProof/>
                <w:sz w:val="16"/>
              </w:rPr>
              <w:t>18.</w:t>
            </w:r>
          </w:p>
        </w:tc>
        <w:tc>
          <w:tcPr>
            <w:tcW w:w="8506" w:type="dxa"/>
            <w:gridSpan w:val="9"/>
            <w:tcBorders>
              <w:top w:val="single" w:sz="6" w:space="0" w:color="auto"/>
              <w:bottom w:val="single" w:sz="6" w:space="0" w:color="auto"/>
            </w:tcBorders>
            <w:vAlign w:val="center"/>
          </w:tcPr>
          <w:p w:rsidR="002E4775" w:rsidRDefault="006E4B4A" w:rsidP="00A606FB">
            <w:pPr>
              <w:spacing w:line="180" w:lineRule="auto"/>
              <w:ind w:firstLine="17"/>
              <w:rPr>
                <w:sz w:val="16"/>
              </w:rPr>
            </w:pPr>
            <w:r w:rsidRPr="00A606FB">
              <w:rPr>
                <w:sz w:val="14"/>
                <w:szCs w:val="14"/>
              </w:rPr>
              <w:t>Преступление совершено в: республиканском</w:t>
            </w:r>
            <w:r w:rsidR="002E4775" w:rsidRPr="00A606FB">
              <w:rPr>
                <w:sz w:val="14"/>
                <w:szCs w:val="14"/>
              </w:rPr>
              <w:t xml:space="preserve"> (001), краево</w:t>
            </w:r>
            <w:r w:rsidRPr="00A606FB">
              <w:rPr>
                <w:sz w:val="14"/>
                <w:szCs w:val="14"/>
              </w:rPr>
              <w:t>м</w:t>
            </w:r>
            <w:r w:rsidR="002E4775" w:rsidRPr="00A606FB">
              <w:rPr>
                <w:sz w:val="14"/>
                <w:szCs w:val="14"/>
              </w:rPr>
              <w:t xml:space="preserve"> или областн</w:t>
            </w:r>
            <w:r w:rsidRPr="00A606FB">
              <w:rPr>
                <w:sz w:val="14"/>
                <w:szCs w:val="14"/>
              </w:rPr>
              <w:t>ом</w:t>
            </w:r>
            <w:r w:rsidR="002E4775" w:rsidRPr="00A606FB">
              <w:rPr>
                <w:sz w:val="14"/>
                <w:szCs w:val="14"/>
              </w:rPr>
              <w:t xml:space="preserve"> (002) центр</w:t>
            </w:r>
            <w:r w:rsidRPr="00A606FB">
              <w:rPr>
                <w:sz w:val="14"/>
                <w:szCs w:val="14"/>
              </w:rPr>
              <w:t>е</w:t>
            </w:r>
            <w:r w:rsidR="002E4775" w:rsidRPr="00A606FB">
              <w:rPr>
                <w:sz w:val="14"/>
                <w:szCs w:val="14"/>
              </w:rPr>
              <w:t>;</w:t>
            </w:r>
            <w:r w:rsidR="00A606FB">
              <w:rPr>
                <w:sz w:val="14"/>
                <w:szCs w:val="14"/>
              </w:rPr>
              <w:t xml:space="preserve"> </w:t>
            </w:r>
            <w:r w:rsidR="002E4775" w:rsidRPr="00A606FB">
              <w:rPr>
                <w:sz w:val="14"/>
                <w:szCs w:val="14"/>
              </w:rPr>
              <w:t>город</w:t>
            </w:r>
            <w:r w:rsidRPr="00A606FB">
              <w:rPr>
                <w:sz w:val="14"/>
                <w:szCs w:val="14"/>
              </w:rPr>
              <w:t>е</w:t>
            </w:r>
            <w:r w:rsidR="002E4775" w:rsidRPr="00A606FB">
              <w:rPr>
                <w:sz w:val="14"/>
                <w:szCs w:val="14"/>
              </w:rPr>
              <w:t>, поселк</w:t>
            </w:r>
            <w:r w:rsidRPr="00A606FB">
              <w:rPr>
                <w:sz w:val="14"/>
                <w:szCs w:val="14"/>
              </w:rPr>
              <w:t>е</w:t>
            </w:r>
            <w:r w:rsidR="002E4775" w:rsidRPr="00A606FB">
              <w:rPr>
                <w:sz w:val="14"/>
                <w:szCs w:val="14"/>
              </w:rPr>
              <w:t xml:space="preserve"> городского типа (003), сельск</w:t>
            </w:r>
            <w:r w:rsidRPr="00A606FB">
              <w:rPr>
                <w:sz w:val="14"/>
                <w:szCs w:val="14"/>
              </w:rPr>
              <w:t>ой</w:t>
            </w:r>
            <w:r w:rsidR="002E4775" w:rsidRPr="00A606FB">
              <w:rPr>
                <w:sz w:val="14"/>
                <w:szCs w:val="14"/>
              </w:rPr>
              <w:t xml:space="preserve"> местност</w:t>
            </w:r>
            <w:r w:rsidRPr="00A606FB">
              <w:rPr>
                <w:sz w:val="14"/>
                <w:szCs w:val="14"/>
              </w:rPr>
              <w:t>и</w:t>
            </w:r>
            <w:r w:rsidR="002E4775" w:rsidRPr="00A606FB">
              <w:rPr>
                <w:sz w:val="14"/>
                <w:szCs w:val="14"/>
              </w:rPr>
              <w:t xml:space="preserve"> (004), за пределами России (005); </w:t>
            </w:r>
            <w:r w:rsidRPr="00A606FB">
              <w:rPr>
                <w:b/>
                <w:sz w:val="14"/>
                <w:szCs w:val="14"/>
              </w:rPr>
              <w:t>в зоне</w:t>
            </w:r>
            <w:r w:rsidR="002E4775" w:rsidRPr="00A606FB">
              <w:rPr>
                <w:sz w:val="14"/>
                <w:szCs w:val="14"/>
              </w:rPr>
              <w:t>: действия чрезвыч</w:t>
            </w:r>
            <w:r w:rsidRPr="00A606FB">
              <w:rPr>
                <w:sz w:val="14"/>
                <w:szCs w:val="14"/>
              </w:rPr>
              <w:t>айного положения (010),</w:t>
            </w:r>
            <w:r w:rsidR="00D376BB" w:rsidRPr="00A606FB">
              <w:rPr>
                <w:sz w:val="14"/>
                <w:szCs w:val="14"/>
              </w:rPr>
              <w:t xml:space="preserve"> проведения контртеррористич</w:t>
            </w:r>
            <w:r w:rsidR="00A606FB">
              <w:rPr>
                <w:sz w:val="14"/>
                <w:szCs w:val="14"/>
              </w:rPr>
              <w:t>.</w:t>
            </w:r>
            <w:r w:rsidR="00D376BB" w:rsidRPr="00A606FB">
              <w:rPr>
                <w:sz w:val="14"/>
                <w:szCs w:val="14"/>
              </w:rPr>
              <w:t xml:space="preserve"> операции (050),</w:t>
            </w:r>
            <w:r w:rsidRPr="00A606FB">
              <w:rPr>
                <w:sz w:val="14"/>
                <w:szCs w:val="14"/>
              </w:rPr>
              <w:t xml:space="preserve"> свободной</w:t>
            </w:r>
            <w:r w:rsidR="002E4775" w:rsidRPr="00A606FB">
              <w:rPr>
                <w:sz w:val="14"/>
                <w:szCs w:val="14"/>
              </w:rPr>
              <w:t xml:space="preserve"> экономическ</w:t>
            </w:r>
            <w:r w:rsidRPr="00A606FB">
              <w:rPr>
                <w:sz w:val="14"/>
                <w:szCs w:val="14"/>
              </w:rPr>
              <w:t>ой</w:t>
            </w:r>
            <w:r w:rsidR="002E4775" w:rsidRPr="00A606FB">
              <w:rPr>
                <w:sz w:val="14"/>
                <w:szCs w:val="14"/>
              </w:rPr>
              <w:t xml:space="preserve"> (020), </w:t>
            </w:r>
            <w:r w:rsidRPr="00A606FB">
              <w:rPr>
                <w:sz w:val="14"/>
                <w:szCs w:val="14"/>
              </w:rPr>
              <w:t xml:space="preserve">вооруженного межнационального </w:t>
            </w:r>
            <w:r w:rsidR="002E4775" w:rsidRPr="00A606FB">
              <w:rPr>
                <w:sz w:val="14"/>
                <w:szCs w:val="14"/>
              </w:rPr>
              <w:t>конфликта (030), ликвидации последствий чрезвычайных ситуаций (040)</w:t>
            </w:r>
            <w:r w:rsidR="0006644B" w:rsidRPr="00A606FB">
              <w:rPr>
                <w:sz w:val="14"/>
                <w:szCs w:val="14"/>
              </w:rPr>
              <w:t>,</w:t>
            </w:r>
            <w:r w:rsidR="0006644B" w:rsidRPr="00A606FB">
              <w:rPr>
                <w:b/>
                <w:sz w:val="14"/>
                <w:szCs w:val="14"/>
                <w:lang w:eastAsia="en-US"/>
              </w:rPr>
              <w:t xml:space="preserve"> </w:t>
            </w:r>
            <w:r w:rsidR="0006644B" w:rsidRPr="00A606FB">
              <w:rPr>
                <w:sz w:val="14"/>
                <w:szCs w:val="14"/>
                <w:lang w:eastAsia="en-US"/>
              </w:rPr>
              <w:t xml:space="preserve">в Арктической зоне Российской Федерации (060), </w:t>
            </w:r>
            <w:r w:rsidR="0006644B" w:rsidRPr="00A606FB">
              <w:rPr>
                <w:sz w:val="14"/>
                <w:szCs w:val="14"/>
              </w:rPr>
              <w:t>проведения специальной военной операции (070)</w:t>
            </w:r>
          </w:p>
        </w:tc>
        <w:tc>
          <w:tcPr>
            <w:tcW w:w="1984" w:type="dxa"/>
            <w:gridSpan w:val="6"/>
            <w:tcBorders>
              <w:bottom w:val="nil"/>
            </w:tcBorders>
          </w:tcPr>
          <w:p w:rsidR="002E4775" w:rsidRDefault="00351BC1">
            <w:pPr>
              <w:rPr>
                <w:sz w:val="24"/>
                <w:vertAlign w:val="subscript"/>
              </w:rPr>
            </w:pPr>
            <w:r>
              <w:rPr>
                <w:noProof/>
                <w:sz w:val="20"/>
                <w:vertAlign w:val="subscript"/>
              </w:rPr>
              <w:pict>
                <v:group id="_x0000_s3685" style="position:absolute;margin-left:62.9pt;margin-top:1.4pt;width:28.45pt;height:14.25pt;z-index:251648512;mso-position-horizontal-relative:text;mso-position-vertical-relative:text" coordorigin="10955,11444" coordsize="569,285">
                  <v:rect id="_x0000_s2826" style="position:absolute;left:10955;top:11444;width:143;height:285" filled="f"/>
                  <v:group id="_x0000_s2827" style="position:absolute;left:11239;top:11444;width:285;height:285" coordsize="20000,20000">
                    <v:rect id="_x0000_s2828" style="position:absolute;width:10036;height:20000" filled="f"/>
                    <v:rect id="_x0000_s2829" style="position:absolute;left:9964;width:10036;height:20000" filled="f">
                      <v:textbox style="mso-next-textbox:#_x0000_s2829" inset="1pt,1pt,1pt,1pt">
                        <w:txbxContent>
                          <w:p w:rsidR="002E4775" w:rsidRDefault="002E4775">
                            <w:pPr>
                              <w:jc w:val="center"/>
                            </w:pPr>
                            <w:r>
                              <w:rPr>
                                <w:sz w:val="18"/>
                              </w:rPr>
                              <w:t>/</w:t>
                            </w:r>
                          </w:p>
                        </w:txbxContent>
                      </v:textbox>
                    </v:rect>
                  </v:group>
                  <v:rect id="_x0000_s2830" style="position:absolute;left:11097;top:11444;width:143;height:285" filled="f"/>
                </v:group>
              </w:pict>
            </w:r>
            <w:r w:rsidR="002E4775">
              <w:rPr>
                <w:sz w:val="24"/>
                <w:vertAlign w:val="subscript"/>
              </w:rPr>
              <w:t xml:space="preserve">                         18</w:t>
            </w:r>
          </w:p>
        </w:tc>
      </w:tr>
      <w:tr w:rsidR="002E4775" w:rsidTr="0063409A">
        <w:trPr>
          <w:trHeight w:val="205"/>
        </w:trPr>
        <w:tc>
          <w:tcPr>
            <w:tcW w:w="426" w:type="dxa"/>
            <w:tcBorders>
              <w:top w:val="single" w:sz="6" w:space="0" w:color="auto"/>
              <w:bottom w:val="single" w:sz="6" w:space="0" w:color="auto"/>
            </w:tcBorders>
            <w:vAlign w:val="center"/>
          </w:tcPr>
          <w:p w:rsidR="002E4775" w:rsidRDefault="002E4775" w:rsidP="006D1B00">
            <w:pPr>
              <w:ind w:left="-108" w:right="-108"/>
              <w:jc w:val="center"/>
              <w:rPr>
                <w:b/>
                <w:noProof/>
                <w:sz w:val="16"/>
              </w:rPr>
            </w:pPr>
            <w:r>
              <w:rPr>
                <w:b/>
                <w:noProof/>
                <w:sz w:val="16"/>
              </w:rPr>
              <w:t>18.1</w:t>
            </w:r>
            <w:r w:rsidR="0058076E">
              <w:rPr>
                <w:b/>
                <w:noProof/>
                <w:sz w:val="16"/>
              </w:rPr>
              <w:t>.</w:t>
            </w:r>
          </w:p>
        </w:tc>
        <w:tc>
          <w:tcPr>
            <w:tcW w:w="8506" w:type="dxa"/>
            <w:gridSpan w:val="9"/>
            <w:tcBorders>
              <w:top w:val="single" w:sz="6" w:space="0" w:color="auto"/>
              <w:bottom w:val="single" w:sz="6" w:space="0" w:color="auto"/>
            </w:tcBorders>
          </w:tcPr>
          <w:p w:rsidR="002E4775" w:rsidRDefault="002E4775" w:rsidP="006D1B00">
            <w:pPr>
              <w:pStyle w:val="4"/>
              <w:spacing w:line="240" w:lineRule="auto"/>
              <w:ind w:left="0"/>
              <w:rPr>
                <w:b w:val="0"/>
                <w:bCs w:val="0"/>
              </w:rPr>
            </w:pPr>
            <w:r>
              <w:rPr>
                <w:b w:val="0"/>
                <w:bCs w:val="0"/>
                <w:noProof w:val="0"/>
              </w:rPr>
              <w:t>МЕСТО СОВЕРШЕНИЯ ПРЕСТУПЛЕНИЯ</w:t>
            </w:r>
            <w:r>
              <w:rPr>
                <w:b w:val="0"/>
                <w:bCs w:val="0"/>
              </w:rPr>
              <w:t xml:space="preserve"> (</w:t>
            </w:r>
            <w:r w:rsidR="00FB33EF">
              <w:rPr>
                <w:b w:val="0"/>
                <w:bCs w:val="0"/>
              </w:rPr>
              <w:t xml:space="preserve">по </w:t>
            </w:r>
            <w:r>
              <w:rPr>
                <w:b w:val="0"/>
                <w:bCs w:val="0"/>
              </w:rPr>
              <w:t>справочнику № 2)_______________________________</w:t>
            </w:r>
            <w:r w:rsidR="000466BE">
              <w:rPr>
                <w:b w:val="0"/>
                <w:bCs w:val="0"/>
              </w:rPr>
              <w:t>_________</w:t>
            </w:r>
            <w:r>
              <w:rPr>
                <w:b w:val="0"/>
                <w:bCs w:val="0"/>
              </w:rPr>
              <w:t>__</w:t>
            </w:r>
          </w:p>
        </w:tc>
        <w:tc>
          <w:tcPr>
            <w:tcW w:w="1984" w:type="dxa"/>
            <w:gridSpan w:val="6"/>
            <w:tcBorders>
              <w:top w:val="nil"/>
              <w:bottom w:val="nil"/>
            </w:tcBorders>
          </w:tcPr>
          <w:p w:rsidR="002E4775" w:rsidRDefault="00351BC1" w:rsidP="00272767">
            <w:pPr>
              <w:rPr>
                <w:noProof/>
                <w:sz w:val="24"/>
                <w:vertAlign w:val="subscript"/>
              </w:rPr>
            </w:pPr>
            <w:r>
              <w:rPr>
                <w:noProof/>
                <w:sz w:val="24"/>
                <w:vertAlign w:val="subscript"/>
              </w:rPr>
              <w:pict>
                <v:group id="_x0000_s3866" style="position:absolute;margin-left:41.2pt;margin-top:.65pt;width:49.8pt;height:14.25pt;z-index:251674112;mso-position-horizontal-relative:text;mso-position-vertical-relative:text" coordorigin="10400,10094" coordsize="996,285">
                  <v:group id="_x0000_s3867" style="position:absolute;left:10543;top:10094;width:853;height:285" coordsize="20002,20000">
                    <v:group id="_x0000_s3868" style="position:absolute;width:6683;height:20000" coordsize="20003,20000">
                      <v:rect id="_x0000_s3869" style="position:absolute;width:10036;height:20000" filled="f"/>
                      <v:rect id="_x0000_s3870" style="position:absolute;left:9967;width:10036;height:20000" filled="f"/>
                    </v:group>
                    <v:group id="_x0000_s3871" style="position:absolute;left:13319;width:6683;height:20000" coordsize="19999,20000">
                      <v:rect id="_x0000_s3872" style="position:absolute;width:10034;height:20000" filled="f"/>
                      <v:rect id="_x0000_s3873" style="position:absolute;left:9965;width:10034;height:20000" filled="f">
                        <v:textbox style="mso-next-textbox:#_x0000_s3873" inset="1pt,1pt,1pt,1pt">
                          <w:txbxContent>
                            <w:p w:rsidR="00272767" w:rsidRDefault="00272767" w:rsidP="00272767">
                              <w:pPr>
                                <w:jc w:val="center"/>
                              </w:pPr>
                              <w:r>
                                <w:rPr>
                                  <w:sz w:val="18"/>
                                </w:rPr>
                                <w:t>/</w:t>
                              </w:r>
                            </w:p>
                          </w:txbxContent>
                        </v:textbox>
                      </v:rect>
                    </v:group>
                    <v:group id="_x0000_s3874" style="position:absolute;left:6660;width:6682;height:20000" coordsize="20000,20000">
                      <v:rect id="_x0000_s3875" style="position:absolute;width:10036;height:20000" filled="f"/>
                      <v:rect id="_x0000_s3876" style="position:absolute;left:9964;width:10036;height:20000" filled="f"/>
                    </v:group>
                  </v:group>
                  <v:rect id="_x0000_s3877" style="position:absolute;left:10400;top:10094;width:143;height:285" filled="f"/>
                </v:group>
              </w:pict>
            </w:r>
            <w:r w:rsidR="002E4775">
              <w:rPr>
                <w:noProof/>
                <w:sz w:val="24"/>
                <w:vertAlign w:val="subscript"/>
              </w:rPr>
              <w:t xml:space="preserve">           </w:t>
            </w:r>
            <w:r w:rsidR="002E4775" w:rsidRPr="00E47687">
              <w:rPr>
                <w:noProof/>
                <w:sz w:val="24"/>
                <w:vertAlign w:val="subscript"/>
              </w:rPr>
              <w:t>18.1</w:t>
            </w:r>
          </w:p>
        </w:tc>
      </w:tr>
      <w:tr w:rsidR="0005767D" w:rsidTr="0006644B">
        <w:trPr>
          <w:trHeight w:val="360"/>
        </w:trPr>
        <w:tc>
          <w:tcPr>
            <w:tcW w:w="426" w:type="dxa"/>
            <w:tcBorders>
              <w:top w:val="single" w:sz="6" w:space="0" w:color="auto"/>
              <w:left w:val="single" w:sz="6" w:space="0" w:color="auto"/>
              <w:bottom w:val="single" w:sz="6" w:space="0" w:color="auto"/>
            </w:tcBorders>
            <w:vAlign w:val="center"/>
          </w:tcPr>
          <w:p w:rsidR="0005767D" w:rsidRDefault="0005767D" w:rsidP="0005767D">
            <w:pPr>
              <w:spacing w:before="20"/>
              <w:ind w:left="-108" w:right="-108"/>
              <w:jc w:val="center"/>
              <w:rPr>
                <w:b/>
                <w:noProof/>
                <w:sz w:val="16"/>
              </w:rPr>
            </w:pPr>
            <w:r>
              <w:rPr>
                <w:b/>
                <w:noProof/>
                <w:sz w:val="16"/>
              </w:rPr>
              <w:t>18.2.</w:t>
            </w:r>
          </w:p>
        </w:tc>
        <w:tc>
          <w:tcPr>
            <w:tcW w:w="8506" w:type="dxa"/>
            <w:gridSpan w:val="9"/>
            <w:tcBorders>
              <w:top w:val="single" w:sz="6" w:space="0" w:color="auto"/>
              <w:bottom w:val="single" w:sz="6" w:space="0" w:color="auto"/>
            </w:tcBorders>
            <w:vAlign w:val="center"/>
          </w:tcPr>
          <w:p w:rsidR="0005767D" w:rsidRPr="00864128" w:rsidRDefault="00351BC1" w:rsidP="006721AF">
            <w:pPr>
              <w:pStyle w:val="4"/>
              <w:spacing w:line="180" w:lineRule="auto"/>
              <w:ind w:left="0"/>
              <w:rPr>
                <w:b w:val="0"/>
                <w:bCs w:val="0"/>
                <w:noProof w:val="0"/>
              </w:rPr>
            </w:pPr>
            <w:r>
              <w:rPr>
                <w:sz w:val="24"/>
                <w:vertAlign w:val="subscript"/>
              </w:rPr>
              <w:pict>
                <v:group id="_x0000_s3311" style="position:absolute;margin-left:417.45pt;margin-top:20.6pt;width:99.4pt;height:14.25pt;z-index:251660800;mso-position-horizontal-relative:text;mso-position-vertical-relative:text" coordorigin="9297,2225" coordsize="1988,285">
                  <v:group id="_x0000_s3312" style="position:absolute;left:10716;top:2225;width:569;height:285" coordsize="20003,20000">
                    <v:group id="_x0000_s3313" style="position:absolute;width:10019;height:20000" coordsize="20002,20000">
                      <v:rect id="_x0000_s3314" style="position:absolute;width:10036;height:20000" filled="f"/>
                      <v:rect id="_x0000_s3315" style="position:absolute;left:9966;width:10036;height:20000" filled="f"/>
                    </v:group>
                    <v:group id="_x0000_s3316" style="position:absolute;left:9984;width:10019;height:20000" coordsize="20000,20000">
                      <v:rect id="_x0000_s3317" style="position:absolute;width:10035;height:20000" filled="f"/>
                      <v:rect id="_x0000_s3318" style="position:absolute;left:9965;width:10035;height:20000" filled="f" strokeweight="1pt">
                        <v:textbox style="mso-next-textbox:#_x0000_s3318" inset="1pt,1pt,1pt,1pt">
                          <w:txbxContent>
                            <w:p w:rsidR="00B95DDC" w:rsidRDefault="00B95DDC" w:rsidP="00B95DDC">
                              <w:pPr>
                                <w:jc w:val="center"/>
                                <w:rPr>
                                  <w:sz w:val="22"/>
                                </w:rPr>
                              </w:pPr>
                              <w:r>
                                <w:rPr>
                                  <w:sz w:val="22"/>
                                </w:rPr>
                                <w:t>/</w:t>
                              </w:r>
                            </w:p>
                          </w:txbxContent>
                        </v:textbox>
                      </v:rect>
                    </v:group>
                  </v:group>
                  <v:group id="_x0000_s3319" style="position:absolute;left:9660;top:2225;width:427;height:285" coordsize="20004,20000">
                    <v:rect id="_x0000_s3320" style="position:absolute;width:6698;height:20000" filled="f">
                      <v:textbox inset="0,0,0,0"/>
                    </v:rect>
                    <v:rect id="_x0000_s3321" style="position:absolute;left:6653;width:6698;height:20000" filled="f">
                      <v:textbox inset="0,0,0,0"/>
                    </v:rect>
                    <v:rect id="_x0000_s3322" style="position:absolute;left:13306;width:6698;height:20000" filled="f">
                      <v:textbox inset="0,0,0,0"/>
                    </v:rect>
                  </v:group>
                  <v:group id="_x0000_s3323" style="position:absolute;left:9297;top:2225;width:285;height:285" coordorigin="8" coordsize="19992,20000">
                    <v:rect id="_x0000_s3324" style="position:absolute;left:8;width:10030;height:20000" filled="f">
                      <v:textbox inset="0,0,0,0"/>
                    </v:rect>
                    <v:rect id="_x0000_s3325" style="position:absolute;left:9970;width:10030;height:20000" filled="f">
                      <v:textbox inset="0,0,0,0"/>
                    </v:rect>
                  </v:group>
                  <v:group id="_x0000_s3326" style="position:absolute;left:10146;top:2225;width:427;height:285" coordsize="20004,20000">
                    <v:rect id="_x0000_s3327" style="position:absolute;width:6698;height:20000" filled="f">
                      <v:textbox inset="0,0,0,0"/>
                    </v:rect>
                    <v:rect id="_x0000_s3328" style="position:absolute;left:6653;width:6698;height:20000" filled="f">
                      <v:textbox inset="0,0,0,0"/>
                    </v:rect>
                    <v:rect id="_x0000_s3329" style="position:absolute;left:13306;width:6698;height:20000" filled="f">
                      <v:textbox inset="0,0,0,0"/>
                    </v:rect>
                  </v:group>
                </v:group>
              </w:pict>
            </w:r>
            <w:r w:rsidR="00864128" w:rsidRPr="00864128">
              <w:rPr>
                <w:b w:val="0"/>
              </w:rPr>
              <w:t xml:space="preserve">Преступление совершено: в общественном месте (1000), в т.ч. на улице, площади, парке, сквере (0100), </w:t>
            </w:r>
            <w:r w:rsidR="002374C3">
              <w:rPr>
                <w:b w:val="0"/>
              </w:rPr>
              <w:t>на маршрутах патрулирования нарядов комплексных сил</w:t>
            </w:r>
            <w:r w:rsidR="00864128" w:rsidRPr="00864128">
              <w:rPr>
                <w:b w:val="0"/>
              </w:rPr>
              <w:t xml:space="preserve"> в соответствии с планом единой дислокации (0010), на территории, охраняемой ЧОП (0001); вне населенного пункта (2000), в т.ч. на автодороге (автотрассе) (0004)</w:t>
            </w:r>
          </w:p>
        </w:tc>
        <w:tc>
          <w:tcPr>
            <w:tcW w:w="1984" w:type="dxa"/>
            <w:gridSpan w:val="6"/>
            <w:tcBorders>
              <w:top w:val="nil"/>
              <w:right w:val="single" w:sz="6" w:space="0" w:color="auto"/>
            </w:tcBorders>
          </w:tcPr>
          <w:p w:rsidR="00FB01D0" w:rsidRPr="00FB01D0" w:rsidRDefault="00351BC1" w:rsidP="00FB01D0">
            <w:pPr>
              <w:rPr>
                <w:noProof/>
                <w:sz w:val="10"/>
                <w:szCs w:val="10"/>
                <w:vertAlign w:val="subscript"/>
              </w:rPr>
            </w:pPr>
            <w:r>
              <w:rPr>
                <w:noProof/>
                <w:sz w:val="24"/>
                <w:vertAlign w:val="subscript"/>
              </w:rPr>
              <w:pict>
                <v:group id="_x0000_s3153" style="position:absolute;margin-left:54.95pt;margin-top:3.7pt;width:35.5pt;height:14.55pt;z-index:251655680;mso-position-horizontal-relative:text;mso-position-vertical-relative:text" coordorigin="10575,2931" coordsize="710,291">
                  <v:rect id="_x0000_s3154" style="position:absolute;left:11000;top:2937;width:143;height:285" filled="f"/>
                  <v:rect id="_x0000_s3155" style="position:absolute;left:10716;top:2937;width:143;height:285" filled="f"/>
                  <v:group id="_x0000_s3156" style="position:absolute;left:10575;top:2931;width:710;height:291" coordorigin="10575,2931" coordsize="710,291">
                    <v:rect id="_x0000_s3157" style="position:absolute;left:11142;top:2937;width:143;height:285" filled="f">
                      <v:textbox style="mso-next-textbox:#_x0000_s3157" inset="1pt,1pt,1pt,1pt">
                        <w:txbxContent>
                          <w:p w:rsidR="00864128" w:rsidRDefault="00864128" w:rsidP="00864128">
                            <w:pPr>
                              <w:jc w:val="center"/>
                            </w:pPr>
                            <w:r>
                              <w:rPr>
                                <w:sz w:val="18"/>
                              </w:rPr>
                              <w:t>/</w:t>
                            </w:r>
                          </w:p>
                        </w:txbxContent>
                      </v:textbox>
                    </v:rect>
                    <v:rect id="_x0000_s3158" style="position:absolute;left:10858;top:2937;width:143;height:285" filled="f"/>
                    <v:rect id="_x0000_s3159" style="position:absolute;left:10575;top:2931;width:143;height:285" filled="f"/>
                  </v:group>
                </v:group>
              </w:pict>
            </w:r>
            <w:r w:rsidR="0005767D">
              <w:rPr>
                <w:noProof/>
                <w:sz w:val="24"/>
                <w:vertAlign w:val="subscript"/>
              </w:rPr>
              <w:t xml:space="preserve">           </w:t>
            </w:r>
          </w:p>
          <w:p w:rsidR="0005767D" w:rsidRPr="0005767D" w:rsidRDefault="0005767D" w:rsidP="00FB01D0">
            <w:pPr>
              <w:rPr>
                <w:noProof/>
                <w:sz w:val="24"/>
                <w:vertAlign w:val="subscript"/>
              </w:rPr>
            </w:pPr>
            <w:r>
              <w:rPr>
                <w:noProof/>
                <w:sz w:val="24"/>
                <w:vertAlign w:val="subscript"/>
              </w:rPr>
              <w:t xml:space="preserve">   </w:t>
            </w:r>
            <w:r w:rsidR="00FB01D0">
              <w:rPr>
                <w:noProof/>
                <w:sz w:val="24"/>
                <w:vertAlign w:val="subscript"/>
              </w:rPr>
              <w:t xml:space="preserve">              </w:t>
            </w:r>
            <w:r>
              <w:rPr>
                <w:noProof/>
                <w:sz w:val="24"/>
                <w:vertAlign w:val="subscript"/>
              </w:rPr>
              <w:t xml:space="preserve">  </w:t>
            </w:r>
            <w:r w:rsidRPr="0005767D">
              <w:rPr>
                <w:noProof/>
                <w:sz w:val="24"/>
                <w:vertAlign w:val="subscript"/>
              </w:rPr>
              <w:t>18.2</w:t>
            </w:r>
          </w:p>
        </w:tc>
      </w:tr>
      <w:tr w:rsidR="00AA1B8F" w:rsidTr="0063409A">
        <w:trPr>
          <w:trHeight w:val="186"/>
        </w:trPr>
        <w:tc>
          <w:tcPr>
            <w:tcW w:w="426" w:type="dxa"/>
            <w:tcBorders>
              <w:top w:val="single" w:sz="6" w:space="0" w:color="auto"/>
              <w:left w:val="single" w:sz="6" w:space="0" w:color="auto"/>
              <w:bottom w:val="single" w:sz="6" w:space="0" w:color="auto"/>
            </w:tcBorders>
            <w:vAlign w:val="center"/>
          </w:tcPr>
          <w:p w:rsidR="00AA1B8F" w:rsidRDefault="00AA1B8F" w:rsidP="00411EB1">
            <w:pPr>
              <w:spacing w:line="16" w:lineRule="atLeast"/>
              <w:ind w:left="-108" w:right="-108"/>
              <w:jc w:val="center"/>
              <w:rPr>
                <w:b/>
                <w:noProof/>
                <w:sz w:val="16"/>
              </w:rPr>
            </w:pPr>
            <w:r>
              <w:rPr>
                <w:b/>
                <w:noProof/>
                <w:sz w:val="16"/>
              </w:rPr>
              <w:t>18.3</w:t>
            </w:r>
            <w:r w:rsidR="00E934FB">
              <w:rPr>
                <w:b/>
                <w:noProof/>
                <w:sz w:val="16"/>
              </w:rPr>
              <w:t>.</w:t>
            </w:r>
          </w:p>
        </w:tc>
        <w:tc>
          <w:tcPr>
            <w:tcW w:w="8506" w:type="dxa"/>
            <w:gridSpan w:val="9"/>
            <w:tcBorders>
              <w:top w:val="single" w:sz="6" w:space="0" w:color="auto"/>
              <w:bottom w:val="single" w:sz="6" w:space="0" w:color="auto"/>
            </w:tcBorders>
            <w:vAlign w:val="center"/>
          </w:tcPr>
          <w:p w:rsidR="00AA1B8F" w:rsidRPr="00B95DDC" w:rsidRDefault="00AA1B8F" w:rsidP="00411EB1">
            <w:pPr>
              <w:pStyle w:val="4"/>
              <w:spacing w:line="16" w:lineRule="atLeast"/>
              <w:ind w:left="0"/>
              <w:rPr>
                <w:b w:val="0"/>
              </w:rPr>
            </w:pPr>
            <w:r>
              <w:rPr>
                <w:b w:val="0"/>
              </w:rPr>
              <w:t>Место совершения преступления по ОКАТО</w:t>
            </w:r>
            <w:r w:rsidR="00B95DDC" w:rsidRPr="00B95DDC">
              <w:rPr>
                <w:b w:val="0"/>
              </w:rPr>
              <w:t xml:space="preserve">                                                                                                                      18.3</w:t>
            </w:r>
          </w:p>
        </w:tc>
        <w:tc>
          <w:tcPr>
            <w:tcW w:w="1984" w:type="dxa"/>
            <w:gridSpan w:val="6"/>
            <w:tcBorders>
              <w:bottom w:val="nil"/>
              <w:right w:val="single" w:sz="6" w:space="0" w:color="auto"/>
            </w:tcBorders>
          </w:tcPr>
          <w:p w:rsidR="00AA1B8F" w:rsidRPr="00B95DDC" w:rsidRDefault="00AA1B8F" w:rsidP="00411EB1">
            <w:pPr>
              <w:spacing w:line="16" w:lineRule="atLeast"/>
              <w:rPr>
                <w:noProof/>
                <w:sz w:val="24"/>
                <w:vertAlign w:val="subscript"/>
              </w:rPr>
            </w:pPr>
          </w:p>
        </w:tc>
      </w:tr>
      <w:tr w:rsidR="006D1B00" w:rsidTr="00862734">
        <w:trPr>
          <w:trHeight w:val="118"/>
        </w:trPr>
        <w:tc>
          <w:tcPr>
            <w:tcW w:w="426" w:type="dxa"/>
            <w:tcBorders>
              <w:top w:val="single" w:sz="6" w:space="0" w:color="auto"/>
              <w:left w:val="single" w:sz="6" w:space="0" w:color="auto"/>
              <w:bottom w:val="single" w:sz="6" w:space="0" w:color="auto"/>
            </w:tcBorders>
            <w:vAlign w:val="center"/>
          </w:tcPr>
          <w:p w:rsidR="006D1B00" w:rsidRDefault="006D1B00" w:rsidP="00AF10A7">
            <w:pPr>
              <w:ind w:left="-108" w:right="-108"/>
              <w:jc w:val="center"/>
              <w:rPr>
                <w:b/>
                <w:noProof/>
                <w:sz w:val="16"/>
              </w:rPr>
            </w:pPr>
            <w:r>
              <w:rPr>
                <w:b/>
                <w:noProof/>
                <w:sz w:val="16"/>
              </w:rPr>
              <w:t>18.4.</w:t>
            </w:r>
          </w:p>
        </w:tc>
        <w:tc>
          <w:tcPr>
            <w:tcW w:w="8506" w:type="dxa"/>
            <w:gridSpan w:val="9"/>
            <w:tcBorders>
              <w:top w:val="single" w:sz="6" w:space="0" w:color="auto"/>
              <w:bottom w:val="single" w:sz="6" w:space="0" w:color="auto"/>
            </w:tcBorders>
          </w:tcPr>
          <w:p w:rsidR="002B61E2" w:rsidRPr="00AE00C2" w:rsidRDefault="002B61E2" w:rsidP="002B61E2">
            <w:pPr>
              <w:spacing w:line="180" w:lineRule="auto"/>
              <w:ind w:right="-108"/>
              <w:rPr>
                <w:sz w:val="16"/>
                <w:szCs w:val="16"/>
              </w:rPr>
            </w:pPr>
            <w:r w:rsidRPr="007A6A2F">
              <w:rPr>
                <w:sz w:val="16"/>
                <w:szCs w:val="16"/>
              </w:rPr>
              <w:t xml:space="preserve">Преступление </w:t>
            </w:r>
            <w:r w:rsidRPr="00AE00C2">
              <w:rPr>
                <w:sz w:val="16"/>
                <w:szCs w:val="16"/>
              </w:rPr>
              <w:t xml:space="preserve">совершено до принятия в РФ (10), после принятия в РФ (20) на территории: Донецкой Народной </w:t>
            </w:r>
          </w:p>
          <w:p w:rsidR="006D1B00" w:rsidRPr="007A6A2F" w:rsidRDefault="002B61E2" w:rsidP="002B61E2">
            <w:pPr>
              <w:spacing w:line="204" w:lineRule="auto"/>
              <w:ind w:right="-108"/>
              <w:rPr>
                <w:sz w:val="16"/>
              </w:rPr>
            </w:pPr>
            <w:r w:rsidRPr="00AE00C2">
              <w:rPr>
                <w:sz w:val="16"/>
                <w:szCs w:val="16"/>
              </w:rPr>
              <w:t>Республики (01), Луганской Народной Республики (02), Запорожской области (03), Херсонской области (04)</w:t>
            </w:r>
          </w:p>
        </w:tc>
        <w:tc>
          <w:tcPr>
            <w:tcW w:w="1984" w:type="dxa"/>
            <w:gridSpan w:val="6"/>
            <w:tcBorders>
              <w:top w:val="nil"/>
              <w:bottom w:val="nil"/>
              <w:right w:val="single" w:sz="4" w:space="0" w:color="auto"/>
            </w:tcBorders>
          </w:tcPr>
          <w:p w:rsidR="006D1B00" w:rsidRPr="007A6A2F" w:rsidRDefault="00351BC1" w:rsidP="006D1B00">
            <w:pPr>
              <w:ind w:left="-57" w:right="462"/>
              <w:jc w:val="right"/>
              <w:rPr>
                <w:noProof/>
                <w:sz w:val="16"/>
              </w:rPr>
            </w:pPr>
            <w:r>
              <w:rPr>
                <w:noProof/>
                <w:sz w:val="16"/>
              </w:rPr>
              <w:pict>
                <v:group id="_x0000_s3889" style="position:absolute;left:0;text-align:left;margin-left:464.7pt;margin-top:2.5pt;width:21.35pt;height:14.25pt;z-index:251685376;mso-position-horizontal-relative:text;mso-position-vertical-relative:text" coordsize="20000,20000" o:allowincell="f">
                  <v:rect id="_x0000_s3890" style="position:absolute;width:6698;height:20000" filled="f"/>
                  <v:group id="_x0000_s3891" style="position:absolute;left:6651;width:13349;height:20000" coordsize="20000,20000">
                    <v:rect id="_x0000_s3892" style="position:absolute;width:10035;height:20000" filled="f"/>
                    <v:rect id="_x0000_s3893" style="position:absolute;left:9965;width:10035;height:20000" filled="f" strokeweight="1pt">
                      <v:textbox style="mso-next-textbox:#_x0000_s3893" inset="1pt,1pt,1pt,1pt">
                        <w:txbxContent>
                          <w:p w:rsidR="002B61E2" w:rsidRDefault="002B61E2" w:rsidP="002B61E2">
                            <w:pPr>
                              <w:jc w:val="center"/>
                            </w:pPr>
                            <w:r>
                              <w:t>/</w:t>
                            </w:r>
                          </w:p>
                        </w:txbxContent>
                      </v:textbox>
                    </v:rect>
                  </v:group>
                </v:group>
              </w:pict>
            </w:r>
            <w:r w:rsidR="002B61E2" w:rsidRPr="007A6A2F">
              <w:rPr>
                <w:noProof/>
                <w:sz w:val="16"/>
              </w:rPr>
              <w:t xml:space="preserve">           </w:t>
            </w:r>
            <w:r w:rsidR="006D1B00" w:rsidRPr="007A6A2F">
              <w:rPr>
                <w:noProof/>
                <w:sz w:val="16"/>
              </w:rPr>
              <w:t xml:space="preserve">  18.4</w:t>
            </w:r>
          </w:p>
        </w:tc>
      </w:tr>
      <w:tr w:rsidR="006D1B00" w:rsidTr="007A6A2F">
        <w:tblPrEx>
          <w:tblCellMar>
            <w:left w:w="107" w:type="dxa"/>
            <w:right w:w="107" w:type="dxa"/>
          </w:tblCellMar>
        </w:tblPrEx>
        <w:trPr>
          <w:cantSplit/>
          <w:trHeight w:val="945"/>
        </w:trPr>
        <w:tc>
          <w:tcPr>
            <w:tcW w:w="426" w:type="dxa"/>
            <w:tcBorders>
              <w:top w:val="single" w:sz="6" w:space="0" w:color="auto"/>
              <w:bottom w:val="single" w:sz="6" w:space="0" w:color="auto"/>
            </w:tcBorders>
          </w:tcPr>
          <w:p w:rsidR="006D1B00" w:rsidRDefault="006D1B00" w:rsidP="0005767D">
            <w:pPr>
              <w:spacing w:before="40"/>
              <w:ind w:left="-57" w:right="-57"/>
              <w:jc w:val="center"/>
              <w:rPr>
                <w:b/>
                <w:bCs/>
                <w:noProof/>
                <w:sz w:val="16"/>
              </w:rPr>
            </w:pPr>
            <w:r>
              <w:rPr>
                <w:b/>
                <w:bCs/>
                <w:sz w:val="16"/>
              </w:rPr>
              <w:t>19.</w:t>
            </w:r>
          </w:p>
        </w:tc>
        <w:tc>
          <w:tcPr>
            <w:tcW w:w="9368" w:type="dxa"/>
            <w:gridSpan w:val="13"/>
            <w:tcBorders>
              <w:top w:val="single" w:sz="6" w:space="0" w:color="auto"/>
              <w:bottom w:val="single" w:sz="6" w:space="0" w:color="auto"/>
            </w:tcBorders>
          </w:tcPr>
          <w:p w:rsidR="006D1B00" w:rsidRPr="00B637B4" w:rsidRDefault="006D1B00" w:rsidP="006721AF">
            <w:pPr>
              <w:spacing w:line="180" w:lineRule="auto"/>
              <w:ind w:firstLine="17"/>
              <w:rPr>
                <w:sz w:val="13"/>
                <w:szCs w:val="13"/>
              </w:rPr>
            </w:pPr>
            <w:r w:rsidRPr="00B637B4">
              <w:rPr>
                <w:sz w:val="13"/>
                <w:szCs w:val="13"/>
              </w:rPr>
              <w:t xml:space="preserve">ПРЕСТУПЛЕНИЕ </w:t>
            </w:r>
            <w:r w:rsidRPr="00B637B4">
              <w:rPr>
                <w:caps/>
                <w:sz w:val="13"/>
                <w:szCs w:val="13"/>
              </w:rPr>
              <w:t>в отношении потерпевшего совершено по мотивам (с целью)</w:t>
            </w:r>
            <w:r w:rsidRPr="00B637B4">
              <w:rPr>
                <w:sz w:val="13"/>
                <w:szCs w:val="13"/>
              </w:rPr>
              <w:t xml:space="preserve">: корыстные побуждения (01), в том числе направленные на получение имущественных прав и выгод для себя или для третьих лиц (36); </w:t>
            </w:r>
            <w:r w:rsidRPr="00B637B4">
              <w:rPr>
                <w:b/>
                <w:sz w:val="13"/>
                <w:szCs w:val="13"/>
              </w:rPr>
              <w:t>приобретение</w:t>
            </w:r>
            <w:r w:rsidRPr="00B637B4">
              <w:rPr>
                <w:sz w:val="13"/>
                <w:szCs w:val="13"/>
              </w:rPr>
              <w:t xml:space="preserve"> (получение): наркотических средств (02), психотропных (32), сильнодействующих (03) веществ, прекурсоров (33), спиртных напитков (04), денежных средств (05), кредита (06); </w:t>
            </w:r>
            <w:r w:rsidRPr="00B637B4">
              <w:rPr>
                <w:b/>
                <w:sz w:val="13"/>
                <w:szCs w:val="13"/>
              </w:rPr>
              <w:t>завладение:</w:t>
            </w:r>
            <w:r w:rsidRPr="00B637B4">
              <w:rPr>
                <w:sz w:val="13"/>
                <w:szCs w:val="13"/>
              </w:rPr>
              <w:t xml:space="preserve"> транспортным средством (07), грузом (08), оружием (09), взрывными устройствами (24), взрывчатыми веществами (25), боеприпасами (26); сбыт (10); промысел (11); сокрытие другого преступления (12); </w:t>
            </w:r>
            <w:r w:rsidRPr="00B637B4">
              <w:rPr>
                <w:b/>
                <w:sz w:val="13"/>
                <w:szCs w:val="13"/>
              </w:rPr>
              <w:t>побуждения:</w:t>
            </w:r>
            <w:r w:rsidRPr="00B637B4">
              <w:rPr>
                <w:sz w:val="13"/>
                <w:szCs w:val="13"/>
              </w:rPr>
              <w:t xml:space="preserve"> хулиганские (13), сексуальные (14); </w:t>
            </w:r>
            <w:r w:rsidRPr="00B637B4">
              <w:rPr>
                <w:b/>
                <w:sz w:val="13"/>
                <w:szCs w:val="13"/>
              </w:rPr>
              <w:t>бытовые:</w:t>
            </w:r>
            <w:r w:rsidRPr="00B637B4">
              <w:rPr>
                <w:sz w:val="13"/>
                <w:szCs w:val="13"/>
              </w:rPr>
              <w:t xml:space="preserve"> ревность (30), ссора (31), иные бытовые причины (15); </w:t>
            </w:r>
            <w:r w:rsidRPr="00B637B4">
              <w:rPr>
                <w:b/>
                <w:sz w:val="13"/>
                <w:szCs w:val="13"/>
              </w:rPr>
              <w:t>вражда, ненависть, месть:</w:t>
            </w:r>
            <w:r w:rsidRPr="00B637B4">
              <w:rPr>
                <w:sz w:val="13"/>
                <w:szCs w:val="13"/>
              </w:rPr>
              <w:t xml:space="preserve"> расовая (28), национальная (18), религиозная (19), идеологическая, политическая (34), в отношении какой-либо социальной группы (35); иная личная заинтересованность (17);</w:t>
            </w:r>
            <w:r w:rsidR="006B6343" w:rsidRPr="00B637B4">
              <w:rPr>
                <w:sz w:val="13"/>
                <w:szCs w:val="13"/>
              </w:rPr>
              <w:t xml:space="preserve"> </w:t>
            </w:r>
            <w:r w:rsidR="006B6343" w:rsidRPr="00AE00C2">
              <w:rPr>
                <w:b/>
                <w:sz w:val="13"/>
                <w:szCs w:val="13"/>
              </w:rPr>
              <w:t>межличностный конфликт (37</w:t>
            </w:r>
            <w:r w:rsidR="006B6343" w:rsidRPr="00B637B4">
              <w:rPr>
                <w:b/>
                <w:i/>
                <w:sz w:val="13"/>
                <w:szCs w:val="13"/>
              </w:rPr>
              <w:t>)</w:t>
            </w:r>
            <w:r w:rsidR="006B6343" w:rsidRPr="00B637B4">
              <w:rPr>
                <w:sz w:val="13"/>
                <w:szCs w:val="13"/>
              </w:rPr>
              <w:t>;</w:t>
            </w:r>
            <w:r w:rsidRPr="00B637B4">
              <w:rPr>
                <w:sz w:val="13"/>
                <w:szCs w:val="13"/>
              </w:rPr>
              <w:t xml:space="preserve"> раздел сфер влияния (20); трансплантация человеческих органов (21); сокрытие доходов (прибыли) и других объектов налогообложения (22)</w:t>
            </w:r>
            <w:r w:rsidR="00B637B4" w:rsidRPr="00B637B4">
              <w:rPr>
                <w:sz w:val="13"/>
                <w:szCs w:val="13"/>
              </w:rPr>
              <w:t>,</w:t>
            </w:r>
            <w:r w:rsidR="00B637B4" w:rsidRPr="00B637B4">
              <w:rPr>
                <w:b/>
                <w:sz w:val="13"/>
                <w:szCs w:val="13"/>
              </w:rPr>
              <w:t xml:space="preserve"> </w:t>
            </w:r>
            <w:r w:rsidR="00B637B4" w:rsidRPr="00AE00C2">
              <w:rPr>
                <w:b/>
                <w:i/>
                <w:sz w:val="13"/>
                <w:szCs w:val="13"/>
              </w:rPr>
              <w:t>пропаганды, оправдания и поддержки: терроризма (38), диверсии (39)</w:t>
            </w:r>
          </w:p>
        </w:tc>
        <w:tc>
          <w:tcPr>
            <w:tcW w:w="1122" w:type="dxa"/>
            <w:gridSpan w:val="2"/>
            <w:tcBorders>
              <w:top w:val="nil"/>
              <w:bottom w:val="nil"/>
              <w:right w:val="single" w:sz="4" w:space="0" w:color="auto"/>
            </w:tcBorders>
            <w:vAlign w:val="bottom"/>
          </w:tcPr>
          <w:p w:rsidR="006D1B00" w:rsidRDefault="006D1B00" w:rsidP="0005767D">
            <w:pPr>
              <w:spacing w:before="120"/>
              <w:ind w:left="-57" w:right="445"/>
              <w:jc w:val="center"/>
              <w:rPr>
                <w:caps/>
                <w:sz w:val="16"/>
              </w:rPr>
            </w:pPr>
          </w:p>
          <w:p w:rsidR="006D1B00" w:rsidRDefault="00351BC1" w:rsidP="0005767D">
            <w:pPr>
              <w:spacing w:before="120"/>
              <w:ind w:left="-57" w:right="161" w:hanging="20"/>
              <w:rPr>
                <w:caps/>
                <w:sz w:val="16"/>
              </w:rPr>
            </w:pPr>
            <w:r>
              <w:rPr>
                <w:caps/>
                <w:noProof/>
                <w:sz w:val="16"/>
              </w:rPr>
              <w:pict>
                <v:group id="_x0000_s3692" style="position:absolute;left:0;text-align:left;margin-left:6.85pt;margin-top:5.65pt;width:40.25pt;height:14.5pt;z-index:251665920" coordorigin="10708,13863" coordsize="805,290">
                  <v:rect id="_x0000_s3693" style="position:absolute;left:11228;top:13868;width:143;height:285" filled="f"/>
                  <v:rect id="_x0000_s3694" style="position:absolute;left:11086;top:13868;width:143;height:285" filled="f"/>
                  <v:rect id="_x0000_s3695" style="position:absolute;left:11370;top:13868;width:143;height:285" filled="f">
                    <v:textbox style="mso-next-textbox:#_x0000_s3695" inset="1pt,1pt,1pt,1pt">
                      <w:txbxContent>
                        <w:p w:rsidR="006D1B00" w:rsidRDefault="006D1B00" w:rsidP="0005767D">
                          <w:pPr>
                            <w:jc w:val="center"/>
                          </w:pPr>
                          <w:r>
                            <w:rPr>
                              <w:sz w:val="18"/>
                            </w:rPr>
                            <w:t>/</w:t>
                          </w:r>
                        </w:p>
                      </w:txbxContent>
                    </v:textbox>
                  </v:rect>
                  <v:rect id="_x0000_s3696" style="position:absolute;left:10858;top:13863;width:143;height:285" filled="f"/>
                  <v:rect id="_x0000_s3697" style="position:absolute;left:10708;top:13863;width:143;height:285" filled="f"/>
                </v:group>
              </w:pict>
            </w:r>
            <w:r w:rsidR="006D1B00">
              <w:rPr>
                <w:caps/>
                <w:sz w:val="16"/>
              </w:rPr>
              <w:t>19</w:t>
            </w:r>
          </w:p>
          <w:p w:rsidR="006D1B00" w:rsidRDefault="006D1B00" w:rsidP="0005767D">
            <w:pPr>
              <w:spacing w:before="120"/>
              <w:ind w:left="-57" w:right="586" w:firstLine="107"/>
              <w:jc w:val="right"/>
              <w:rPr>
                <w:caps/>
                <w:sz w:val="16"/>
              </w:rPr>
            </w:pPr>
          </w:p>
        </w:tc>
      </w:tr>
      <w:tr w:rsidR="006D1B00" w:rsidTr="00E851A8">
        <w:tblPrEx>
          <w:tblCellMar>
            <w:left w:w="107" w:type="dxa"/>
            <w:right w:w="107" w:type="dxa"/>
          </w:tblCellMar>
        </w:tblPrEx>
        <w:trPr>
          <w:trHeight w:val="254"/>
        </w:trPr>
        <w:tc>
          <w:tcPr>
            <w:tcW w:w="426" w:type="dxa"/>
            <w:tcBorders>
              <w:top w:val="single" w:sz="6" w:space="0" w:color="auto"/>
              <w:left w:val="single" w:sz="6" w:space="0" w:color="auto"/>
              <w:bottom w:val="single" w:sz="6" w:space="0" w:color="auto"/>
              <w:right w:val="nil"/>
            </w:tcBorders>
          </w:tcPr>
          <w:p w:rsidR="006D1B00" w:rsidRDefault="006D1B00" w:rsidP="00320568">
            <w:pPr>
              <w:jc w:val="both"/>
              <w:rPr>
                <w:b/>
                <w:noProof/>
                <w:sz w:val="16"/>
              </w:rPr>
            </w:pPr>
            <w:r>
              <w:rPr>
                <w:b/>
                <w:noProof/>
                <w:sz w:val="16"/>
              </w:rPr>
              <w:t>20.</w:t>
            </w:r>
          </w:p>
        </w:tc>
        <w:tc>
          <w:tcPr>
            <w:tcW w:w="6663" w:type="dxa"/>
            <w:gridSpan w:val="3"/>
            <w:tcBorders>
              <w:top w:val="single" w:sz="6" w:space="0" w:color="auto"/>
              <w:left w:val="nil"/>
              <w:bottom w:val="single" w:sz="6" w:space="0" w:color="auto"/>
              <w:right w:val="nil"/>
            </w:tcBorders>
            <w:vAlign w:val="center"/>
          </w:tcPr>
          <w:p w:rsidR="006D1B00" w:rsidRPr="007976F6" w:rsidRDefault="006D1B00" w:rsidP="009D1F78">
            <w:pPr>
              <w:spacing w:line="228" w:lineRule="auto"/>
              <w:ind w:right="-107"/>
              <w:rPr>
                <w:sz w:val="10"/>
                <w:szCs w:val="10"/>
              </w:rPr>
            </w:pPr>
            <w:r>
              <w:rPr>
                <w:sz w:val="16"/>
              </w:rPr>
              <w:t>ДОПОЛНИТЕЛЬНАЯ ХАРАКТЕРИСТИКА ПРЕСТУПЛЕН</w:t>
            </w:r>
            <w:r w:rsidR="009D1F78">
              <w:rPr>
                <w:sz w:val="16"/>
              </w:rPr>
              <w:t>ИЯ (по справочнику № 15) __</w:t>
            </w:r>
            <w:r w:rsidR="007719D5">
              <w:rPr>
                <w:sz w:val="16"/>
              </w:rPr>
              <w:t>____</w:t>
            </w:r>
          </w:p>
        </w:tc>
        <w:tc>
          <w:tcPr>
            <w:tcW w:w="3827" w:type="dxa"/>
            <w:gridSpan w:val="12"/>
            <w:tcBorders>
              <w:top w:val="single" w:sz="4" w:space="0" w:color="auto"/>
              <w:left w:val="nil"/>
              <w:bottom w:val="nil"/>
              <w:right w:val="single" w:sz="6" w:space="0" w:color="auto"/>
            </w:tcBorders>
          </w:tcPr>
          <w:p w:rsidR="006D1B00" w:rsidRDefault="00351BC1" w:rsidP="004C406A">
            <w:pPr>
              <w:spacing w:before="40"/>
              <w:ind w:left="-107" w:right="886"/>
              <w:rPr>
                <w:sz w:val="16"/>
              </w:rPr>
            </w:pPr>
            <w:r>
              <w:rPr>
                <w:noProof/>
                <w:sz w:val="16"/>
              </w:rPr>
              <w:pict>
                <v:group id="_x0000_s3884" style="position:absolute;left:0;text-align:left;margin-left:10.4pt;margin-top:.7pt;width:171.75pt;height:14.5pt;z-index:251683328;mso-position-horizontal-relative:text;mso-position-vertical-relative:text" coordorigin="7970,14311" coordsize="3435,290">
                  <v:group id="_x0000_s3711" style="position:absolute;left:9877;top:14311;width:427;height:285" coordsize="20004,20000">
                    <v:rect id="_x0000_s3712" style="position:absolute;width:6700;height:20000" filled="f"/>
                    <v:group id="_x0000_s3713" style="position:absolute;left:6652;width:13352;height:20000" coordsize="20000,20000">
                      <v:rect id="_x0000_s3714" style="position:absolute;width:10036;height:20000" filled="f"/>
                      <v:rect id="_x0000_s3715" style="position:absolute;left:9964;width:10036;height:20000" filled="f"/>
                    </v:group>
                  </v:group>
                  <v:group id="_x0000_s3716" style="position:absolute;left:9396;top:14316;width:427;height:285" coordsize="20004,20000">
                    <v:rect id="_x0000_s3717" style="position:absolute;width:6700;height:20000" filled="f"/>
                    <v:group id="_x0000_s3718" style="position:absolute;left:6652;width:13352;height:20000" coordsize="20000,20000">
                      <v:rect id="_x0000_s3719" style="position:absolute;width:10036;height:20000" filled="f"/>
                      <v:rect id="_x0000_s3720" style="position:absolute;left:9964;width:10036;height:20000" filled="f"/>
                    </v:group>
                  </v:group>
                  <v:group id="_x0000_s3721" style="position:absolute;left:8924;top:14316;width:427;height:285" coordsize="20004,20000">
                    <v:rect id="_x0000_s3722" style="position:absolute;width:6700;height:20000" filled="f"/>
                    <v:group id="_x0000_s3723" style="position:absolute;left:6652;width:13352;height:20000" coordsize="20000,20000">
                      <v:rect id="_x0000_s3724" style="position:absolute;width:10036;height:20000" filled="f"/>
                      <v:rect id="_x0000_s3725" style="position:absolute;left:9964;width:10036;height:20000" filled="f"/>
                    </v:group>
                  </v:group>
                  <v:group id="_x0000_s3726" style="position:absolute;left:7970;top:14316;width:427;height:285" coordsize="20004,20000">
                    <v:rect id="_x0000_s3727" style="position:absolute;width:6700;height:20000" filled="f"/>
                    <v:group id="_x0000_s3728" style="position:absolute;left:6652;width:13352;height:20000" coordsize="20000,20000">
                      <v:rect id="_x0000_s3729" style="position:absolute;width:10036;height:20000" filled="f"/>
                      <v:rect id="_x0000_s3730" style="position:absolute;left:9964;width:10036;height:20000" filled="f"/>
                    </v:group>
                  </v:group>
                  <v:group id="_x0000_s3879" style="position:absolute;left:8443;top:14311;width:427;height:285" coordsize="20004,20000">
                    <v:rect id="_x0000_s3880" style="position:absolute;width:6700;height:20000" filled="f"/>
                    <v:group id="_x0000_s3881" style="position:absolute;left:6652;width:13352;height:20000" coordsize="20000,20000">
                      <v:rect id="_x0000_s3882" style="position:absolute;width:10036;height:20000" filled="f"/>
                      <v:rect id="_x0000_s3883" style="position:absolute;left:9964;width:10036;height:20000" filled="f"/>
                    </v:group>
                  </v:group>
                  <v:group id="_x0000_s3700" style="position:absolute;left:10836;top:14315;width:569;height:285" coordsize="19992,20000">
                    <v:rect id="_x0000_s3701" style="position:absolute;width:5025;height:20000" filled="f"/>
                    <v:rect id="_x0000_s3702" style="position:absolute;left:4989;width:5025;height:20000" filled="f"/>
                    <v:group id="_x0000_s3703" style="position:absolute;left:9978;width:10014;height:20000" coordsize="20000,20000">
                      <v:rect id="_x0000_s3704" style="position:absolute;width:10036;height:20000" filled="f"/>
                      <v:rect id="_x0000_s3705" style="position:absolute;left:9964;width:10036;height:20000" filled="f">
                        <v:textbox style="mso-next-textbox:#_x0000_s3705" inset="1pt,1pt,1pt,1pt">
                          <w:txbxContent>
                            <w:p w:rsidR="006D1B00" w:rsidRDefault="006D1B00" w:rsidP="009A1210">
                              <w:pPr>
                                <w:jc w:val="center"/>
                              </w:pPr>
                              <w:r>
                                <w:t>/</w:t>
                              </w:r>
                            </w:p>
                          </w:txbxContent>
                        </v:textbox>
                      </v:rect>
                    </v:group>
                  </v:group>
                  <v:group id="_x0000_s3706" style="position:absolute;left:10358;top:14316;width:427;height:285" coordsize="20004,20000">
                    <v:rect id="_x0000_s3707" style="position:absolute;width:6700;height:20000" filled="f"/>
                    <v:group id="_x0000_s3708" style="position:absolute;left:6652;width:13352;height:20000" coordsize="20000,20000">
                      <v:rect id="_x0000_s3709" style="position:absolute;width:10036;height:20000" filled="f"/>
                      <v:rect id="_x0000_s3710" style="position:absolute;left:9964;width:10036;height:20000" filled="f"/>
                    </v:group>
                  </v:group>
                </v:group>
              </w:pict>
            </w:r>
            <w:r w:rsidR="00B41C30">
              <w:rPr>
                <w:sz w:val="16"/>
              </w:rPr>
              <w:t xml:space="preserve"> </w:t>
            </w:r>
            <w:r w:rsidR="006D1B00" w:rsidRPr="00F42EBE">
              <w:rPr>
                <w:sz w:val="16"/>
              </w:rPr>
              <w:t>20</w:t>
            </w:r>
          </w:p>
        </w:tc>
      </w:tr>
      <w:tr w:rsidR="006721AF" w:rsidTr="00862734">
        <w:tblPrEx>
          <w:tblCellMar>
            <w:left w:w="107" w:type="dxa"/>
            <w:right w:w="107" w:type="dxa"/>
          </w:tblCellMar>
        </w:tblPrEx>
        <w:trPr>
          <w:trHeight w:val="256"/>
        </w:trPr>
        <w:tc>
          <w:tcPr>
            <w:tcW w:w="426" w:type="dxa"/>
            <w:tcBorders>
              <w:top w:val="single" w:sz="6" w:space="0" w:color="auto"/>
              <w:left w:val="single" w:sz="6" w:space="0" w:color="auto"/>
              <w:bottom w:val="single" w:sz="6" w:space="0" w:color="auto"/>
              <w:right w:val="nil"/>
            </w:tcBorders>
          </w:tcPr>
          <w:p w:rsidR="006721AF" w:rsidRPr="00675BD2" w:rsidRDefault="00E47687" w:rsidP="00E47687">
            <w:pPr>
              <w:ind w:left="-106" w:right="-13"/>
              <w:jc w:val="both"/>
              <w:rPr>
                <w:b/>
                <w:noProof/>
                <w:sz w:val="16"/>
              </w:rPr>
            </w:pPr>
            <w:r>
              <w:rPr>
                <w:b/>
                <w:noProof/>
                <w:sz w:val="16"/>
              </w:rPr>
              <w:t xml:space="preserve"> </w:t>
            </w:r>
            <w:r w:rsidR="006721AF" w:rsidRPr="00675BD2">
              <w:rPr>
                <w:b/>
                <w:noProof/>
                <w:sz w:val="16"/>
              </w:rPr>
              <w:t>20.1</w:t>
            </w:r>
          </w:p>
        </w:tc>
        <w:tc>
          <w:tcPr>
            <w:tcW w:w="6663" w:type="dxa"/>
            <w:gridSpan w:val="3"/>
            <w:tcBorders>
              <w:top w:val="single" w:sz="6" w:space="0" w:color="auto"/>
              <w:left w:val="nil"/>
              <w:bottom w:val="single" w:sz="6" w:space="0" w:color="auto"/>
              <w:right w:val="nil"/>
            </w:tcBorders>
          </w:tcPr>
          <w:p w:rsidR="006721AF" w:rsidRPr="00675BD2" w:rsidRDefault="006721AF" w:rsidP="007719D5">
            <w:pPr>
              <w:spacing w:before="40" w:line="192" w:lineRule="auto"/>
              <w:rPr>
                <w:sz w:val="10"/>
                <w:szCs w:val="10"/>
              </w:rPr>
            </w:pPr>
            <w:r w:rsidRPr="00675BD2">
              <w:rPr>
                <w:sz w:val="16"/>
              </w:rPr>
              <w:t>СПОСОБ СОВЕРШЕНИЯ ПРЕ</w:t>
            </w:r>
            <w:r w:rsidR="007719D5" w:rsidRPr="00675BD2">
              <w:rPr>
                <w:sz w:val="16"/>
              </w:rPr>
              <w:t>СТУПЛЕНИЯ (по справочнику № 12)</w:t>
            </w:r>
            <w:r w:rsidRPr="00675BD2">
              <w:rPr>
                <w:sz w:val="16"/>
              </w:rPr>
              <w:t xml:space="preserve"> </w:t>
            </w:r>
            <w:r w:rsidRPr="00675BD2">
              <w:rPr>
                <w:sz w:val="16"/>
                <w:u w:val="single"/>
              </w:rPr>
              <w:t>_____________</w:t>
            </w:r>
            <w:r w:rsidR="007719D5" w:rsidRPr="00675BD2">
              <w:rPr>
                <w:sz w:val="16"/>
                <w:u w:val="single"/>
              </w:rPr>
              <w:t>_______</w:t>
            </w:r>
          </w:p>
        </w:tc>
        <w:tc>
          <w:tcPr>
            <w:tcW w:w="3827" w:type="dxa"/>
            <w:gridSpan w:val="12"/>
            <w:tcBorders>
              <w:top w:val="nil"/>
              <w:left w:val="nil"/>
              <w:bottom w:val="nil"/>
              <w:right w:val="single" w:sz="4" w:space="0" w:color="auto"/>
            </w:tcBorders>
          </w:tcPr>
          <w:p w:rsidR="006721AF" w:rsidRPr="00014E61" w:rsidRDefault="00351BC1" w:rsidP="007719D5">
            <w:pPr>
              <w:rPr>
                <w:sz w:val="16"/>
              </w:rPr>
            </w:pPr>
            <w:r>
              <w:rPr>
                <w:noProof/>
                <w:sz w:val="16"/>
              </w:rPr>
              <w:pict>
                <v:group id="_x0000_s3912" style="position:absolute;margin-left:28.55pt;margin-top:1.75pt;width:46.65pt;height:14.5pt;z-index:251688448;mso-position-horizontal-relative:text;mso-position-vertical-relative:text" coordorigin="8329,14711" coordsize="933,290">
                  <v:group id="Группа 2" o:spid="_x0000_s3913" style="position:absolute;left:8835;top:14716;width:427;height:285" coordsize="19998,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group id="Group 15" o:spid="_x0000_s3914" style="position:absolute;width:13348;height:20000" coordsize="19998,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rect id="Rectangle 16" o:spid="_x0000_s3915" style="position:absolute;width:10035;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YaOMUA&#10;AADaAAAADwAAAGRycy9kb3ducmV2LnhtbESPT2vCQBTE74LfYXmCN90oUiS6iliq7cU/sRdvr9nX&#10;JDX7NmRXk/rpuwXB4zAzv2Hmy9aU4ka1KywrGA0jEMSp1QVnCj5Pb4MpCOeRNZaWScEvOVguup05&#10;xto2fKRb4jMRIOxiVJB7X8VSujQng25oK+LgfdvaoA+yzqSusQlwU8pxFL1IgwWHhRwrWueUXpKr&#10;UXC+H/e78cdhk5zXXzjZNT+vq+1dqX6vXc1AeGr9M/xov2sFE/i/Em6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1ho4xQAAANoAAAAPAAAAAAAAAAAAAAAAAJgCAABkcnMv&#10;ZG93bnJldi54bWxQSwUGAAAAAAQABAD1AAAAigMAAAAA&#10;" filled="f">
                        <v:textbox inset="1pt,1pt,1pt,1pt">
                          <w:txbxContent>
                            <w:p w:rsidR="00B637B4" w:rsidRPr="007C0730" w:rsidRDefault="00B637B4" w:rsidP="00B637B4"/>
                          </w:txbxContent>
                        </v:textbox>
                      </v:rect>
                      <v:rect id="Rectangle 17" o:spid="_x0000_s3916" style="position:absolute;left:9963;width:10035;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q/o8YA&#10;AADaAAAADwAAAGRycy9kb3ducmV2LnhtbESPT2vCQBTE7wW/w/IEb3WjWJHUVcSibS/+SXvx9sw+&#10;k9js25Ddmuin7wpCj8PM/IaZzltTigvVrrCsYNCPQBCnVhecKfj+Wj1PQDiPrLG0TAqu5GA+6zxN&#10;Mda24T1dEp+JAGEXo4Lc+yqW0qU5GXR9WxEH72Rrgz7IOpO6xibATSmHUTSWBgsOCzlWtMwp/Ul+&#10;jYLDbb/dDD936+SwPOJo05zfFu83pXrddvEKwlPr/8OP9odW8AL3K+EG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5q/o8YAAADaAAAADwAAAAAAAAAAAAAAAACYAgAAZHJz&#10;L2Rvd25yZXYueG1sUEsFBgAAAAAEAAQA9QAAAIsDAAAAAA==&#10;" filled="f">
                        <v:textbox inset="1pt,1pt,1pt,1pt">
                          <w:txbxContent>
                            <w:p w:rsidR="00B637B4" w:rsidRPr="007C0730" w:rsidRDefault="00B637B4" w:rsidP="00B637B4"/>
                          </w:txbxContent>
                        </v:textbox>
                      </v:rect>
                    </v:group>
                    <v:rect id="Rectangle 18" o:spid="_x0000_s3917" style="position:absolute;left:13300;width:669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gh1MUA&#10;AADaAAAADwAAAGRycy9kb3ducmV2LnhtbESPzWvCQBTE7wX/h+UJvdWNUkRS1xAs/br4kXrx9sw+&#10;k2j2bchuTepf3y0IHoeZ+Q0zT3pTiwu1rrKsYDyKQBDnVldcKNh9vz3NQDiPrLG2TAp+yUGyGDzM&#10;Mda24y1dMl+IAGEXo4LS+yaW0uUlGXQj2xAH72hbgz7ItpC6xS7ATS0nUTSVBisOCyU2tCwpP2c/&#10;RsH+ul2vJl+b92y/PODzqju9ph9XpR6HffoCwlPv7+Fb+1MrmML/lXAD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CHUxQAAANoAAAAPAAAAAAAAAAAAAAAAAJgCAABkcnMv&#10;ZG93bnJldi54bWxQSwUGAAAAAAQABAD1AAAAigMAAAAA&#10;" filled="f">
                      <v:textbox inset="1pt,1pt,1pt,1pt">
                        <w:txbxContent>
                          <w:p w:rsidR="00B637B4" w:rsidRPr="007C0730" w:rsidRDefault="00B637B4" w:rsidP="00B637B4"/>
                        </w:txbxContent>
                      </v:textbox>
                    </v:rect>
                  </v:group>
                  <v:group id="Группа 18" o:spid="_x0000_s3918" style="position:absolute;left:8329;top:14711;width:427;height:285" coordsize="19998,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group id="Group 31" o:spid="_x0000_s3919" style="position:absolute;width:13348;height:20000" coordsize="19998,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rect id="Rectangle 32" o:spid="_x0000_s3920" style="position:absolute;width:10035;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sgsMA&#10;AADbAAAADwAAAGRycy9kb3ducmV2LnhtbERPyW7CMBC9V+o/WFOJW3EaIVQFDEJUbBeWlAu3IR6S&#10;tPE4ig0JfD0+VOrx6e3jaWcqcaPGlZYVfPQjEMSZ1SXnCo7fi/dPEM4ja6wsk4I7OZhOXl/GmGjb&#10;8oFuqc9FCGGXoILC+zqR0mUFGXR9WxMH7mIbgz7AJpe6wTaEm0rGUTSUBksODQXWNC8o+02vRsHp&#10;cdht481+mZ7mZxxs25+v2eqhVO+tm41AeOr8v/jPvdYK4rA+fAk/QE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sgsMAAADbAAAADwAAAAAAAAAAAAAAAACYAgAAZHJzL2Rv&#10;d25yZXYueG1sUEsFBgAAAAAEAAQA9QAAAIgDAAAAAA==&#10;" filled="f">
                        <v:textbox inset="1pt,1pt,1pt,1pt">
                          <w:txbxContent>
                            <w:p w:rsidR="00B637B4" w:rsidRPr="007C0730" w:rsidRDefault="00B637B4" w:rsidP="00B637B4"/>
                          </w:txbxContent>
                        </v:textbox>
                      </v:rect>
                      <v:rect id="Rectangle 33" o:spid="_x0000_s3921" style="position:absolute;left:9963;width:10035;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JGcYA&#10;AADbAAAADwAAAGRycy9kb3ducmV2LnhtbESPT2vCQBTE74LfYXlCb7oxSJHUVURpbS/+Sb14e2Zf&#10;k9Ts25DdmtRP3y0IHoeZ+Q0zW3SmEldqXGlZwXgUgSDOrC45V3D8fB1OQTiPrLGyTAp+ycFi3u/N&#10;MNG25QNdU5+LAGGXoILC+zqR0mUFGXQjWxMH78s2Bn2QTS51g22Am0rGUfQsDZYcFgqsaVVQdkl/&#10;jILT7bDbxh/7t/S0OuNk236vl5ubUk+DbvkCwlPnH+F7+10riMfw/yX8AD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NJGcYAAADbAAAADwAAAAAAAAAAAAAAAACYAgAAZHJz&#10;L2Rvd25yZXYueG1sUEsFBgAAAAAEAAQA9QAAAIsDAAAAAA==&#10;" filled="f">
                        <v:textbox inset="1pt,1pt,1pt,1pt">
                          <w:txbxContent>
                            <w:p w:rsidR="00B637B4" w:rsidRPr="007C0730" w:rsidRDefault="00B637B4" w:rsidP="00B637B4"/>
                          </w:txbxContent>
                        </v:textbox>
                      </v:rect>
                    </v:group>
                    <v:rect id="Rectangle 34" o:spid="_x0000_s3922" style="position:absolute;left:13300;width:669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HXbsYA&#10;AADbAAAADwAAAGRycy9kb3ducmV2LnhtbESPT2vCQBTE7wW/w/KE3pqNoUhJXUWU/rtYjb14e82+&#10;JtHs25DdmuindwXB4zAzv2Ems97U4kitqywrGEUxCOLc6ooLBT/bt6cXEM4ja6wtk4ITOZhNBw8T&#10;TLXteEPHzBciQNilqKD0vkmldHlJBl1kG+Lg/dnWoA+yLaRusQtwU8skjsfSYMVhocSGFiXlh+zf&#10;KNidN9+r5Gv9nu0Wv/i86vbL+cdZqcdhP38F4an39/Ct/akVJAlcv4QfIK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yHXbsYAAADbAAAADwAAAAAAAAAAAAAAAACYAgAAZHJz&#10;L2Rvd25yZXYueG1sUEsFBgAAAAAEAAQA9QAAAIsDAAAAAA==&#10;" filled="f">
                      <v:textbox inset="1pt,1pt,1pt,1pt">
                        <w:txbxContent>
                          <w:p w:rsidR="00B637B4" w:rsidRPr="007C0730" w:rsidRDefault="00B637B4" w:rsidP="00B637B4"/>
                        </w:txbxContent>
                      </v:textbox>
                    </v:rect>
                  </v:group>
                </v:group>
              </w:pict>
            </w:r>
            <w:r w:rsidR="00B637B4">
              <w:rPr>
                <w:sz w:val="16"/>
              </w:rPr>
              <w:t>20.1</w:t>
            </w:r>
            <w:r w:rsidR="007719D5" w:rsidRPr="00675BD2">
              <w:rPr>
                <w:sz w:val="16"/>
              </w:rPr>
              <w:t xml:space="preserve"> </w:t>
            </w:r>
            <w:r w:rsidR="00B637B4">
              <w:rPr>
                <w:sz w:val="16"/>
              </w:rPr>
              <w:t xml:space="preserve">                      </w:t>
            </w:r>
            <w:r w:rsidR="006721AF" w:rsidRPr="00675BD2">
              <w:rPr>
                <w:noProof/>
                <w:sz w:val="16"/>
              </w:rPr>
              <mc:AlternateContent>
                <mc:Choice Requires="wpg">
                  <w:drawing>
                    <wp:anchor distT="0" distB="0" distL="114300" distR="114300" simplePos="0" relativeHeight="251642368" behindDoc="0" locked="0" layoutInCell="1" allowOverlap="1" wp14:anchorId="52F0E099" wp14:editId="7DE5235F">
                      <wp:simplePos x="0" y="0"/>
                      <wp:positionH relativeFrom="column">
                        <wp:posOffset>995156</wp:posOffset>
                      </wp:positionH>
                      <wp:positionV relativeFrom="paragraph">
                        <wp:posOffset>14605</wp:posOffset>
                      </wp:positionV>
                      <wp:extent cx="1316990" cy="180975"/>
                      <wp:effectExtent l="0" t="0" r="0" b="9525"/>
                      <wp:wrapNone/>
                      <wp:docPr id="249" name="Группа 249"/>
                      <wp:cNvGraphicFramePr/>
                      <a:graphic xmlns:a="http://schemas.openxmlformats.org/drawingml/2006/main">
                        <a:graphicData uri="http://schemas.microsoft.com/office/word/2010/wordprocessingGroup">
                          <wpg:wgp>
                            <wpg:cNvGrpSpPr/>
                            <wpg:grpSpPr>
                              <a:xfrm>
                                <a:off x="0" y="0"/>
                                <a:ext cx="1316990" cy="180975"/>
                                <a:chOff x="0" y="0"/>
                                <a:chExt cx="1317279" cy="180975"/>
                              </a:xfrm>
                            </wpg:grpSpPr>
                            <wpg:grpSp>
                              <wpg:cNvPr id="235" name="Группа 235"/>
                              <wpg:cNvGrpSpPr>
                                <a:grpSpLocks/>
                              </wpg:cNvGrpSpPr>
                              <wpg:grpSpPr bwMode="auto">
                                <a:xfrm>
                                  <a:off x="326571" y="0"/>
                                  <a:ext cx="271145" cy="180975"/>
                                  <a:chOff x="0" y="0"/>
                                  <a:chExt cx="19998" cy="20000"/>
                                </a:xfrm>
                              </wpg:grpSpPr>
                              <wpg:grpSp>
                                <wpg:cNvPr id="237" name="Group 15"/>
                                <wpg:cNvGrpSpPr>
                                  <a:grpSpLocks/>
                                </wpg:cNvGrpSpPr>
                                <wpg:grpSpPr bwMode="auto">
                                  <a:xfrm>
                                    <a:off x="0" y="0"/>
                                    <a:ext cx="13348" cy="20000"/>
                                    <a:chOff x="0" y="0"/>
                                    <a:chExt cx="19998" cy="20000"/>
                                  </a:xfrm>
                                </wpg:grpSpPr>
                                <wps:wsp>
                                  <wps:cNvPr id="238" name="Rectangle 16"/>
                                  <wps:cNvSpPr>
                                    <a:spLocks noChangeArrowheads="1"/>
                                  </wps:cNvSpPr>
                                  <wps:spPr bwMode="auto">
                                    <a:xfrm>
                                      <a:off x="0" y="0"/>
                                      <a:ext cx="10035"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6721AF" w:rsidRPr="007C0730" w:rsidRDefault="006721AF" w:rsidP="00143D0C"/>
                                    </w:txbxContent>
                                  </wps:txbx>
                                  <wps:bodyPr rot="0" vert="horz" wrap="square" lIns="12700" tIns="12700" rIns="12700" bIns="12700" anchor="t" anchorCtr="0" upright="1">
                                    <a:noAutofit/>
                                  </wps:bodyPr>
                                </wps:wsp>
                                <wps:wsp>
                                  <wps:cNvPr id="239" name="Rectangle 17"/>
                                  <wps:cNvSpPr>
                                    <a:spLocks noChangeArrowheads="1"/>
                                  </wps:cNvSpPr>
                                  <wps:spPr bwMode="auto">
                                    <a:xfrm>
                                      <a:off x="9963" y="0"/>
                                      <a:ext cx="10035"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6721AF" w:rsidRPr="007C0730" w:rsidRDefault="006721AF" w:rsidP="00143D0C"/>
                                    </w:txbxContent>
                                  </wps:txbx>
                                  <wps:bodyPr rot="0" vert="horz" wrap="square" lIns="12700" tIns="12700" rIns="12700" bIns="12700" anchor="t" anchorCtr="0" upright="1">
                                    <a:noAutofit/>
                                  </wps:bodyPr>
                                </wps:wsp>
                              </wpg:grpSp>
                              <wps:wsp>
                                <wps:cNvPr id="243" name="Rectangle 18"/>
                                <wps:cNvSpPr>
                                  <a:spLocks noChangeArrowheads="1"/>
                                </wps:cNvSpPr>
                                <wps:spPr bwMode="auto">
                                  <a:xfrm>
                                    <a:off x="13300" y="0"/>
                                    <a:ext cx="6698"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6721AF" w:rsidRPr="007C0730" w:rsidRDefault="006721AF" w:rsidP="00143D0C"/>
                                  </w:txbxContent>
                                </wps:txbx>
                                <wps:bodyPr rot="0" vert="horz" wrap="square" lIns="12700" tIns="12700" rIns="12700" bIns="12700" anchor="t" anchorCtr="0" upright="1">
                                  <a:noAutofit/>
                                </wps:bodyPr>
                              </wps:wsp>
                            </wpg:grpSp>
                            <wpg:grpSp>
                              <wpg:cNvPr id="224" name="Группа 224"/>
                              <wpg:cNvGrpSpPr>
                                <a:grpSpLocks/>
                              </wpg:cNvGrpSpPr>
                              <wpg:grpSpPr bwMode="auto">
                                <a:xfrm>
                                  <a:off x="955964" y="0"/>
                                  <a:ext cx="361315" cy="180975"/>
                                  <a:chOff x="0" y="0"/>
                                  <a:chExt cx="19992" cy="20000"/>
                                </a:xfrm>
                              </wpg:grpSpPr>
                              <wps:wsp>
                                <wps:cNvPr id="225" name="Rectangle 20"/>
                                <wps:cNvSpPr>
                                  <a:spLocks noChangeArrowheads="1"/>
                                </wps:cNvSpPr>
                                <wps:spPr bwMode="auto">
                                  <a:xfrm>
                                    <a:off x="0" y="0"/>
                                    <a:ext cx="5025"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 name="Rectangle 21"/>
                                <wps:cNvSpPr>
                                  <a:spLocks noChangeArrowheads="1"/>
                                </wps:cNvSpPr>
                                <wps:spPr bwMode="auto">
                                  <a:xfrm>
                                    <a:off x="4989" y="0"/>
                                    <a:ext cx="5025"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27" name="Group 22"/>
                                <wpg:cNvGrpSpPr>
                                  <a:grpSpLocks/>
                                </wpg:cNvGrpSpPr>
                                <wpg:grpSpPr bwMode="auto">
                                  <a:xfrm>
                                    <a:off x="9978" y="0"/>
                                    <a:ext cx="10014" cy="20000"/>
                                    <a:chOff x="0" y="0"/>
                                    <a:chExt cx="20000" cy="20000"/>
                                  </a:xfrm>
                                </wpg:grpSpPr>
                                <wps:wsp>
                                  <wps:cNvPr id="228" name="Rectangle 23"/>
                                  <wps:cNvSpPr>
                                    <a:spLocks noChangeArrowheads="1"/>
                                  </wps:cNvSpPr>
                                  <wps:spPr bwMode="auto">
                                    <a:xfrm>
                                      <a:off x="0" y="0"/>
                                      <a:ext cx="10036"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 name="Rectangle 24"/>
                                  <wps:cNvSpPr>
                                    <a:spLocks noChangeArrowheads="1"/>
                                  </wps:cNvSpPr>
                                  <wps:spPr bwMode="auto">
                                    <a:xfrm>
                                      <a:off x="9964" y="0"/>
                                      <a:ext cx="10036"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6721AF" w:rsidRDefault="006721AF" w:rsidP="00143D0C">
                                        <w:pPr>
                                          <w:jc w:val="center"/>
                                        </w:pPr>
                                        <w:r>
                                          <w:t>/</w:t>
                                        </w:r>
                                      </w:p>
                                    </w:txbxContent>
                                  </wps:txbx>
                                  <wps:bodyPr rot="0" vert="horz" wrap="square" lIns="12700" tIns="12700" rIns="12700" bIns="12700" anchor="t" anchorCtr="0" upright="1">
                                    <a:noAutofit/>
                                  </wps:bodyPr>
                                </wps:wsp>
                              </wpg:grpSp>
                            </wpg:grpSp>
                            <wpg:grpSp>
                              <wpg:cNvPr id="230" name="Группа 230"/>
                              <wpg:cNvGrpSpPr>
                                <a:grpSpLocks/>
                              </wpg:cNvGrpSpPr>
                              <wpg:grpSpPr bwMode="auto">
                                <a:xfrm>
                                  <a:off x="635330" y="0"/>
                                  <a:ext cx="271145" cy="180975"/>
                                  <a:chOff x="0" y="0"/>
                                  <a:chExt cx="20004" cy="20000"/>
                                </a:xfrm>
                              </wpg:grpSpPr>
                              <wps:wsp>
                                <wps:cNvPr id="231" name="Rectangle 26"/>
                                <wps:cNvSpPr>
                                  <a:spLocks noChangeArrowheads="1"/>
                                </wps:cNvSpPr>
                                <wps:spPr bwMode="auto">
                                  <a:xfrm>
                                    <a:off x="0" y="0"/>
                                    <a:ext cx="6700"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32" name="Group 27"/>
                                <wpg:cNvGrpSpPr>
                                  <a:grpSpLocks/>
                                </wpg:cNvGrpSpPr>
                                <wpg:grpSpPr bwMode="auto">
                                  <a:xfrm>
                                    <a:off x="6652" y="0"/>
                                    <a:ext cx="13352" cy="20000"/>
                                    <a:chOff x="0" y="0"/>
                                    <a:chExt cx="20000" cy="20000"/>
                                  </a:xfrm>
                                </wpg:grpSpPr>
                                <wps:wsp>
                                  <wps:cNvPr id="233" name="Rectangle 28"/>
                                  <wps:cNvSpPr>
                                    <a:spLocks noChangeArrowheads="1"/>
                                  </wps:cNvSpPr>
                                  <wps:spPr bwMode="auto">
                                    <a:xfrm>
                                      <a:off x="0" y="0"/>
                                      <a:ext cx="10036"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 name="Rectangle 29"/>
                                  <wps:cNvSpPr>
                                    <a:spLocks noChangeArrowheads="1"/>
                                  </wps:cNvSpPr>
                                  <wps:spPr bwMode="auto">
                                    <a:xfrm>
                                      <a:off x="9964" y="0"/>
                                      <a:ext cx="10036"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244" name="Группа 244"/>
                              <wpg:cNvGrpSpPr>
                                <a:grpSpLocks/>
                              </wpg:cNvGrpSpPr>
                              <wpg:grpSpPr bwMode="auto">
                                <a:xfrm>
                                  <a:off x="0" y="0"/>
                                  <a:ext cx="271145" cy="180975"/>
                                  <a:chOff x="0" y="0"/>
                                  <a:chExt cx="19998" cy="20000"/>
                                </a:xfrm>
                              </wpg:grpSpPr>
                              <wpg:grpSp>
                                <wpg:cNvPr id="245" name="Group 31"/>
                                <wpg:cNvGrpSpPr>
                                  <a:grpSpLocks/>
                                </wpg:cNvGrpSpPr>
                                <wpg:grpSpPr bwMode="auto">
                                  <a:xfrm>
                                    <a:off x="0" y="0"/>
                                    <a:ext cx="13348" cy="20000"/>
                                    <a:chOff x="0" y="0"/>
                                    <a:chExt cx="19998" cy="20000"/>
                                  </a:xfrm>
                                </wpg:grpSpPr>
                                <wps:wsp>
                                  <wps:cNvPr id="246" name="Rectangle 32"/>
                                  <wps:cNvSpPr>
                                    <a:spLocks noChangeArrowheads="1"/>
                                  </wps:cNvSpPr>
                                  <wps:spPr bwMode="auto">
                                    <a:xfrm>
                                      <a:off x="0" y="0"/>
                                      <a:ext cx="10035"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6721AF" w:rsidRPr="007C0730" w:rsidRDefault="006721AF" w:rsidP="00143D0C"/>
                                    </w:txbxContent>
                                  </wps:txbx>
                                  <wps:bodyPr rot="0" vert="horz" wrap="square" lIns="12700" tIns="12700" rIns="12700" bIns="12700" anchor="t" anchorCtr="0" upright="1">
                                    <a:noAutofit/>
                                  </wps:bodyPr>
                                </wps:wsp>
                                <wps:wsp>
                                  <wps:cNvPr id="247" name="Rectangle 33"/>
                                  <wps:cNvSpPr>
                                    <a:spLocks noChangeArrowheads="1"/>
                                  </wps:cNvSpPr>
                                  <wps:spPr bwMode="auto">
                                    <a:xfrm>
                                      <a:off x="9963" y="0"/>
                                      <a:ext cx="10035"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6721AF" w:rsidRPr="007C0730" w:rsidRDefault="006721AF" w:rsidP="00143D0C"/>
                                    </w:txbxContent>
                                  </wps:txbx>
                                  <wps:bodyPr rot="0" vert="horz" wrap="square" lIns="12700" tIns="12700" rIns="12700" bIns="12700" anchor="t" anchorCtr="0" upright="1">
                                    <a:noAutofit/>
                                  </wps:bodyPr>
                                </wps:wsp>
                              </wpg:grpSp>
                              <wps:wsp>
                                <wps:cNvPr id="248" name="Rectangle 34"/>
                                <wps:cNvSpPr>
                                  <a:spLocks noChangeArrowheads="1"/>
                                </wps:cNvSpPr>
                                <wps:spPr bwMode="auto">
                                  <a:xfrm>
                                    <a:off x="13300" y="0"/>
                                    <a:ext cx="6698" cy="20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6721AF" w:rsidRPr="007C0730" w:rsidRDefault="006721AF" w:rsidP="00143D0C"/>
                                  </w:txbxContent>
                                </wps:txbx>
                                <wps:bodyPr rot="0" vert="horz" wrap="square" lIns="12700" tIns="12700" rIns="12700" bIns="12700" anchor="t" anchorCtr="0" upright="1">
                                  <a:noAutofit/>
                                </wps:bodyPr>
                              </wps:wsp>
                            </wpg:grpSp>
                          </wpg:wgp>
                        </a:graphicData>
                      </a:graphic>
                    </wp:anchor>
                  </w:drawing>
                </mc:Choice>
                <mc:Fallback>
                  <w:pict>
                    <v:group w14:anchorId="52F0E099" id="Группа 249" o:spid="_x0000_s1026" style="position:absolute;margin-left:78.35pt;margin-top:1.15pt;width:103.7pt;height:14.25pt;z-index:251642368" coordsize="13172,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">
                      <v:group id="Группа 235" o:spid="_x0000_s1027" style="position:absolute;left:3265;width:2712;height:1809" coordsize="19998,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qSBcQAAADcAAAADwAAAGRycy9kb3ducmV2LnhtbESPQYvCMBSE74L/ITxh&#10;b5pWUaQaRUSXPciCVVj29miebbF5KU1s67/fLAgeh5n5hllve1OJlhpXWlYQTyIQxJnVJecKrpfj&#10;eAnCeWSNlWVS8CQH281wsMZE247P1KY+FwHCLkEFhfd1IqXLCjLoJrYmDt7NNgZ9kE0udYNdgJtK&#10;TqNoIQ2WHBYKrGlfUHZPH0bBZ4fdbhYf2tP9tn/+XubfP6eYlPoY9bsVCE+9f4df7S+tYDqb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vqSBcQAAADcAAAA&#10;DwAAAAAAAAAAAAAAAACqAgAAZHJzL2Rvd25yZXYueG1sUEsFBgAAAAAEAAQA+gAAAJsDAAAAAA==&#10;">
                        <v:group id="Group 15" o:spid="_x0000_s1028" style="position:absolute;width:13348;height:20000" coordsize="19998,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WSp6cYAAADcAAAADwAAAGRycy9kb3ducmV2LnhtbESPT2vCQBTE7wW/w/IK&#10;vdXNH2wldQ0itngQoSqU3h7ZZxKSfRuy2yR++25B6HGYmd8wq3wyrRiod7VlBfE8AkFcWF1zqeBy&#10;fn9egnAeWWNrmRTcyEG+nj2sMNN25E8aTr4UAcIuQwWV910mpSsqMujmtiMO3tX2Bn2QfSl1j2OA&#10;m1YmUfQiDdYcFirsaFtR0Zx+jIKPEcdNGu+GQ3Pd3r7Pi+PXISalnh6nzRsIT5P/D9/be60gSV/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ZKnpxgAAANwA&#10;AAAPAAAAAAAAAAAAAAAAAKoCAABkcnMvZG93bnJldi54bWxQSwUGAAAAAAQABAD6AAAAnQMAAAAA&#10;">
                          <v:rect id="Rectangle 16" o:spid="_x0000_s1029" style="position:absolute;width:10035;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wbosQA&#10;AADcAAAADwAAAGRycy9kb3ducmV2LnhtbERPu27CMBTdkfoP1q3EBk4DQlWKQQjEa6El7cJ2G98m&#10;aePrKDYk8PV4QOp4dN7TeWcqcaHGlZYVvAwjEMSZ1SXnCr4+14NXEM4ja6wsk4IrOZjPnnpTTLRt&#10;+UiX1OcihLBLUEHhfZ1I6bKCDLqhrYkD92Mbgz7AJpe6wTaEm0rGUTSRBksODQXWtCwo+0vPRsHp&#10;dnw/xPuPTXpafuP40P6uFtubUv3nbvEGwlPn/8UP904riEdhbTgTjoC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sG6LEAAAA3AAAAA8AAAAAAAAAAAAAAAAAmAIAAGRycy9k&#10;b3ducmV2LnhtbFBLBQYAAAAABAAEAPUAAACJAwAAAAA=&#10;" filled="f">
                            <v:textbox inset="1pt,1pt,1pt,1pt">
                              <w:txbxContent>
                                <w:p w:rsidR="006721AF" w:rsidRPr="007C0730" w:rsidRDefault="006721AF" w:rsidP="00143D0C"/>
                              </w:txbxContent>
                            </v:textbox>
                          </v:rect>
                          <v:rect id="Rectangle 17" o:spid="_x0000_s1030" style="position:absolute;left:9963;width:10035;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OcgA&#10;AADcAAAADwAAAGRycy9kb3ducmV2LnhtbESPQU/CQBSE7yb+h80z8SZbqiFYWQjBqHBBW7hwe3Yf&#10;bbX7tumutPDrXRISjpOZ+SYzmfWmFgdqXWVZwXAQgSDOra64ULDdvD2MQTiPrLG2TAqO5GA2vb2Z&#10;YKJtxykdMl+IAGGXoILS+yaR0uUlGXQD2xAHb29bgz7ItpC6xS7ATS3jKBpJgxWHhRIbWpSU/2Z/&#10;RsHulH6u49XXe7ZbfOPTuvt5nX+clLq/6+cvIDz1/hq+tJdaQfz4DOcz4QjI6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4L45yAAAANwAAAAPAAAAAAAAAAAAAAAAAJgCAABk&#10;cnMvZG93bnJldi54bWxQSwUGAAAAAAQABAD1AAAAjQMAAAAA&#10;" filled="f">
                            <v:textbox inset="1pt,1pt,1pt,1pt">
                              <w:txbxContent>
                                <w:p w:rsidR="006721AF" w:rsidRPr="007C0730" w:rsidRDefault="006721AF" w:rsidP="00143D0C"/>
                              </w:txbxContent>
                            </v:textbox>
                          </v:rect>
                        </v:group>
                        <v:rect id="Rectangle 18" o:spid="_x0000_s1031" style="position:absolute;left:13300;width:669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76rscA&#10;AADcAAAADwAAAGRycy9kb3ducmV2LnhtbESPQWvCQBSE7wX/w/IEb3VjKkWiq4iltb3YGr14e2af&#10;Sdrs25Ddmuiv7woFj8PMfMPMFp2pxJkaV1pWMBpGIIgzq0vOFex3r48TEM4ja6wsk4ILOVjMew8z&#10;TLRteUvn1OciQNglqKDwvk6kdFlBBt3Q1sTBO9nGoA+yyaVusA1wU8k4ip6lwZLDQoE1rQrKftJf&#10;o+Bw3X5u4o+vt/SwOuJ4036/LNdXpQb9bjkF4anz9/B/+10riMdPcDsTjo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oO+q7HAAAA3AAAAA8AAAAAAAAAAAAAAAAAmAIAAGRy&#10;cy9kb3ducmV2LnhtbFBLBQYAAAAABAAEAPUAAACMAwAAAAA=&#10;" filled="f">
                          <v:textbox inset="1pt,1pt,1pt,1pt">
                            <w:txbxContent>
                              <w:p w:rsidR="006721AF" w:rsidRPr="007C0730" w:rsidRDefault="006721AF" w:rsidP="00143D0C"/>
                            </w:txbxContent>
                          </v:textbox>
                        </v:rect>
                      </v:group>
                      <v:group id="Группа 224" o:spid="_x0000_s1032" style="position:absolute;left:9559;width:3613;height:1809" coordsize="19992,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hQ8UAAADcAAAADwAAAGRycy9kb3ducmV2LnhtbESPT2vCQBTE7wW/w/IE&#10;b3WT2IpEVxFR6UEK/gHx9sg+k2D2bciuSfz23UKhx2FmfsMsVr2pREuNKy0riMcRCOLM6pJzBZfz&#10;7n0GwnlkjZVlUvAiB6vl4G2BqbYdH6k9+VwECLsUFRTe16mULivIoBvbmjh4d9sY9EE2udQNdgFu&#10;KplE0VQaLDksFFjTpqDscXoaBfsOu/Uk3raHx33zup0/v6+HmJQaDfv1HISn3v+H/9pfWkGSfM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RvoUPFAAAA3AAA&#10;AA8AAAAAAAAAAAAAAAAAqgIAAGRycy9kb3ducmV2LnhtbFBLBQYAAAAABAAEAPoAAACcAwAAAAA=&#10;">
                        <v:rect id="Rectangle 20" o:spid="_x0000_s1033" style="position:absolute;width:5025;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ZCG8QA&#10;AADcAAAADwAAAGRycy9kb3ducmV2LnhtbESPwWrDMBBE74X8g9hAb41cQ0JxIhs3JJBToGmh7W2x&#10;NpKJtTKWErt/XwUKPQ4z84bZVJPrxI2G0HpW8LzIQBA3XrdsFHy8759eQISIrLHzTAp+KEBVzh42&#10;WGg/8hvdTtGIBOFQoAIbY19IGRpLDsPC98TJO/vBYUxyMFIPOCa462SeZSvpsOW0YLGnraXmcro6&#10;Bbv++1gvTZD1Z7RfF/867u3RKPU4n+o1iEhT/A//tQ9aQZ4v4X4mHQFZ/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WQhvEAAAA3AAAAA8AAAAAAAAAAAAAAAAAmAIAAGRycy9k&#10;b3ducmV2LnhtbFBLBQYAAAAABAAEAPUAAACJAwAAAAA=&#10;" filled="f"/>
                        <v:rect id="Rectangle 21" o:spid="_x0000_s1034" style="position:absolute;left:4989;width:5025;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TcbMQA&#10;AADcAAAADwAAAGRycy9kb3ducmV2LnhtbESPwWrDMBBE74X8g9hAb41cQ0NxIhs3JJBToGmh7W2x&#10;NpKJtTKWErt/XxUCOQ4z84ZZV5PrxJWG0HpW8LzIQBA3XrdsFHx+7J5eQYSIrLHzTAp+KUBVzh7W&#10;WGg/8jtdj9GIBOFQoAIbY19IGRpLDsPC98TJO/nBYUxyMFIPOCa462SeZUvpsOW0YLGnjaXmfLw4&#10;Bdv+51C/mCDrr2i/z/5t3NmDUepxPtUrEJGmeA/f2nutIM+X8H8mHQFZ/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E3GzEAAAA3AAAAA8AAAAAAAAAAAAAAAAAmAIAAGRycy9k&#10;b3ducmV2LnhtbFBLBQYAAAAABAAEAPUAAACJAwAAAAA=&#10;" filled="f"/>
                        <v:group id="Group 22" o:spid="_x0000_s1035" style="position:absolute;left:9978;width:10014;height:20000"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0/NMUAAADcAAAADwAAAGRycy9kb3ducmV2LnhtbESPT2vCQBTE7wW/w/IE&#10;b3WTSKtEVxFR6UEK/gHx9sg+k2D2bciuSfz23UKhx2FmfsMsVr2pREuNKy0riMcRCOLM6pJzBZfz&#10;7n0GwnlkjZVlUvAiB6vl4G2BqbYdH6k9+VwECLsUFRTe16mULivIoBvbmjh4d9sY9EE2udQNdgFu&#10;KplE0ac0WHJYKLCmTUHZ4/Q0CvYddutJvG0Pj/vmdTt/fF8PMSk1GvbrOQhPvf8P/7W/tIIkmcL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S9PzTFAAAA3AAA&#10;AA8AAAAAAAAAAAAAAAAAqgIAAGRycy9kb3ducmV2LnhtbFBLBQYAAAAABAAEAPoAAACcAwAAAAA=&#10;">
                          <v:rect id="Rectangle 23" o:spid="_x0000_s1036" style="position:absolute;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fthcAA&#10;AADcAAAADwAAAGRycy9kb3ducmV2LnhtbERPz2vCMBS+D/wfwhN2W9MVNqQzSicKOwlTQb09mrek&#10;2LyUJrP1vzcHwePH93u+HF0rrtSHxrOC9ywHQVx73bBRcNhv3mYgQkTW2HomBTcKsFxMXuZYaj/w&#10;L1130YgUwqFEBTbGrpQy1JYchsx3xIn7873DmGBvpO5xSOGulUWef0qHDacGix2tLNWX3b9TsO7O&#10;2+rDBFkdoz1d/PewsVuj1Ot0rL5ARBrjU/xw/2gFRZHWpjPpCMjF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BfthcAAAADcAAAADwAAAAAAAAAAAAAAAACYAgAAZHJzL2Rvd25y&#10;ZXYueG1sUEsFBgAAAAAEAAQA9QAAAIUDAAAAAA==&#10;" filled="f"/>
                          <v:rect id="Rectangle 24" o:spid="_x0000_s1037" style="position:absolute;left:9964;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ko5McA&#10;AADcAAAADwAAAGRycy9kb3ducmV2LnhtbESPS2/CMBCE75X4D9YicSsOEaogYBCi6uvCI+XCbRtv&#10;k9B4HcUuCfz6Ggmpx9HMfKOZLztTiTM1rrSsYDSMQBBnVpecKzh8vjxOQDiPrLGyTAou5GC56D3M&#10;MdG25T2dU5+LAGGXoILC+zqR0mUFGXRDWxMH79s2Bn2QTS51g22Am0rGUfQkDZYcFgqsaV1Q9pP+&#10;GgXH6367iT92r+lx/YXjTXt6Xr1dlRr0u9UMhKfO/4fv7XetII6ncDsTjoB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5KOTHAAAA3AAAAA8AAAAAAAAAAAAAAAAAmAIAAGRy&#10;cy9kb3ducmV2LnhtbFBLBQYAAAAABAAEAPUAAACMAwAAAAA=&#10;" filled="f">
                            <v:textbox inset="1pt,1pt,1pt,1pt">
                              <w:txbxContent>
                                <w:p w:rsidR="006721AF" w:rsidRDefault="006721AF" w:rsidP="00143D0C">
                                  <w:pPr>
                                    <w:jc w:val="center"/>
                                  </w:pPr>
                                  <w:r>
                                    <w:t>/</w:t>
                                  </w:r>
                                </w:p>
                              </w:txbxContent>
                            </v:textbox>
                          </v:rect>
                        </v:group>
                      </v:group>
                      <v:group id="Группа 230" o:spid="_x0000_s1038" style="position:absolute;left:6353;width:2711;height:1809" coordsize="20004,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0xncMAAADcAAAADwAAAGRycy9kb3ducmV2LnhtbERPy2rCQBTdF/oPwxW6&#10;q5MoikTHINKWLoLgA0p3l8w1CcncCZlpHn/fWQguD+e9S0fTiJ46V1lWEM8jEMS51RUXCm7Xz/cN&#10;COeRNTaWScFEDtL968sOE20HPlN/8YUIIewSVFB63yZSurwkg25uW+LA3W1n0AfYFVJ3OIRw08hF&#10;FK2lwYpDQ4ktHUvK68ufUfA14HBYxh99Vt+P0+91dfrJYlLqbTYetiA8jf4pfri/tYLFM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ejTGdwwAAANwAAAAP&#10;AAAAAAAAAAAAAAAAAKoCAABkcnMvZG93bnJldi54bWxQSwUGAAAAAAQABAD6AAAAmgMAAAAA&#10;">
                        <v:rect id="Rectangle 26" o:spid="_x0000_s1039" style="position:absolute;width:67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TSxcMA&#10;AADcAAAADwAAAGRycy9kb3ducmV2LnhtbESPQWsCMRSE74L/IbyCN81qqZTVKKsoeBLUQuvtsXlN&#10;FjcvyyZ1t/++KQgeh5n5hlmue1eLO7Wh8qxgOslAEJdeV2wUfFz243cQISJrrD2Tgl8KsF4NB0vM&#10;te/4RPdzNCJBOOSowMbY5FKG0pLDMPENcfK+feswJtkaqVvsEtzVcpZlc+mw4rRgsaGtpfJ2/nEK&#10;ds31WLyZIIvPaL9uftPt7dEoNXrpiwWISH18hh/tg1Ywe53C/5l0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PTSxcMAAADcAAAADwAAAAAAAAAAAAAAAACYAgAAZHJzL2Rv&#10;d25yZXYueG1sUEsFBgAAAAAEAAQA9QAAAIgDAAAAAA==&#10;" filled="f"/>
                        <v:group id="Group 27" o:spid="_x0000_s1040" style="position:absolute;left:6652;width:13352;height:20000"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RMKccQAAADcAAAADwAAAGRycy9kb3ducmV2LnhtbESPQYvCMBSE7wv+h/AE&#10;b2vaiotUo4jo4kGEVUG8PZpnW2xeSpNt6783wsIeh5n5hlmselOJlhpXWlYQjyMQxJnVJecKLufd&#10;5wyE88gaK8uk4EkOVsvBxwJTbTv+ofbkcxEg7FJUUHhfp1K6rCCDbmxr4uDdbWPQB9nkUjfYBbip&#10;ZBJFX9JgyWGhwJo2BWWP069R8N1ht57E2/bwuG+et/P0eD3EpNRo2K/nIDz1/j/8195rBckk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RMKccQAAADcAAAA&#10;DwAAAAAAAAAAAAAAAACqAgAAZHJzL2Rvd25yZXYueG1sUEsFBgAAAAAEAAQA+gAAAJsDAAAAAA==&#10;">
                          <v:rect id="Rectangle 28" o:spid="_x0000_s1041" style="position:absolute;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rpKcMA&#10;AADcAAAADwAAAGRycy9kb3ducmV2LnhtbESPQWsCMRSE70L/Q3iF3jSrYimrUVZR6EmoFtTbY/NM&#10;Fjcvyya623/fCIUeh5n5hlmseleLB7Wh8qxgPMpAEJdeV2wUfB93ww8QISJrrD2Tgh8KsFq+DBaY&#10;a9/xFz0O0YgE4ZCjAhtjk0sZSksOw8g3xMm7+tZhTLI1UrfYJbir5STL3qXDitOCxYY2lsrb4e4U&#10;bJvLvpiZIItTtOebX3c7uzdKvb32xRxEpD7+h//an1rBZDqF55l0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2rpKcMAAADcAAAADwAAAAAAAAAAAAAAAACYAgAAZHJzL2Rv&#10;d25yZXYueG1sUEsFBgAAAAAEAAQA9QAAAIgDAAAAAA==&#10;" filled="f"/>
                          <v:rect id="Rectangle 29" o:spid="_x0000_s1042" style="position:absolute;left:9964;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NxXcQA&#10;AADcAAAADwAAAGRycy9kb3ducmV2LnhtbESPQWsCMRSE74L/ITzBm2arbZGtUVZR8CTUFmpvj81r&#10;srh5WTbRXf99Uyh4HGbmG2a57l0tbtSGyrOCp2kGgrj0umKj4PNjP1mACBFZY+2ZFNwpwHo1HCwx&#10;177jd7qdohEJwiFHBTbGJpcylJYchqlviJP341uHMcnWSN1il+CulrMse5UOK04LFhvaWiovp6tT&#10;sGu+j8WLCbL4ivZ88Ztub49GqfGoL95AROrjI/zfPmgFs/kz/J1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DcV3EAAAA3AAAAA8AAAAAAAAAAAAAAAAAmAIAAGRycy9k&#10;b3ducmV2LnhtbFBLBQYAAAAABAAEAPUAAACJAwAAAAA=&#10;" filled="f"/>
                        </v:group>
                      </v:group>
                      <v:group id="Группа 244" o:spid="_x0000_s1043" style="position:absolute;width:2711;height:1809" coordsize="19998,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bBE48UAAADcAAAADwAAAGRycy9kb3ducmV2LnhtbESPQYvCMBSE78L+h/CE&#10;vWlaV2WpRhFZlz2IoC6It0fzbIvNS2liW/+9EQSPw8x8w8yXnSlFQ7UrLCuIhxEI4tTqgjMF/8fN&#10;4BuE88gaS8uk4E4OlouP3hwTbVveU3PwmQgQdgkqyL2vEildmpNBN7QVcfAutjbog6wzqWtsA9yU&#10;chRFU2mw4LCQY0XrnNLr4WYU/LbYrr7in2Z7vazv5+Nkd9rGpNRnv1vNQHjq/Dv8av9pBaPx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mwROPFAAAA3AAA&#10;AA8AAAAAAAAAAAAAAAAAqgIAAGRycy9kb3ducmV2LnhtbFBLBQYAAAAABAAEAPoAAACcAwAAAAA=&#10;">
                        <v:group id="Group 31" o:spid="_x0000_s1044" style="position:absolute;width:13348;height:20000" coordsize="19998,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vzheMYAAADcAAAADwAAAGRycy9kb3ducmV2LnhtbESPQWvCQBSE7wX/w/KE&#10;3ppNbFMkZhURKx5CoSqU3h7ZZxLMvg3ZbRL/fbdQ6HGYmW+YfDOZVgzUu8aygiSKQRCXVjdcKbic&#10;356WIJxH1thaJgV3crBZzx5yzLQd+YOGk69EgLDLUEHtfZdJ6cqaDLrIdsTBu9reoA+yr6TucQxw&#10;08pFHL9Kgw2HhRo72tVU3k7fRsFhxHH7nOyH4nbd3b/O6ftnkZBSj/NpuwLhafL/4b/2UStYvK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OF4xgAAANwA&#10;AAAPAAAAAAAAAAAAAAAAAKoCAABkcnMvZG93bnJldi54bWxQSwUGAAAAAAQABAD6AAAAnQMAAAAA&#10;">
                          <v:rect id="Rectangle 32" o:spid="_x0000_s1045" style="position:absolute;width:10035;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lZNscA&#10;AADcAAAADwAAAGRycy9kb3ducmV2LnhtbESPQWvCQBSE74L/YXmCN900iJTUVURprRdb0168PbPP&#10;JDX7NmS3JvrrXaHQ4zAz3zCzRWcqcaHGlZYVPI0jEMSZ1SXnCr6/XkfPIJxH1lhZJgVXcrCY93sz&#10;TLRteU+X1OciQNglqKDwvk6kdFlBBt3Y1sTBO9nGoA+yyaVusA1wU8k4iqbSYMlhocCaVgVl5/TX&#10;KDjc9h+7ePv5lh5WR5zs2p/1cnNTajjoli8gPHX+P/zXftcK4skUHmfCEZD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5WTbHAAAA3AAAAA8AAAAAAAAAAAAAAAAAmAIAAGRy&#10;cy9kb3ducmV2LnhtbFBLBQYAAAAABAAEAPUAAACMAwAAAAA=&#10;" filled="f">
                            <v:textbox inset="1pt,1pt,1pt,1pt">
                              <w:txbxContent>
                                <w:p w:rsidR="006721AF" w:rsidRPr="007C0730" w:rsidRDefault="006721AF" w:rsidP="00143D0C"/>
                              </w:txbxContent>
                            </v:textbox>
                          </v:rect>
                          <v:rect id="Rectangle 33" o:spid="_x0000_s1046" style="position:absolute;left:9963;width:10035;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X8rccA&#10;AADcAAAADwAAAGRycy9kb3ducmV2LnhtbESPQWvCQBSE7wX/w/KE3urGIFaiq4hiWy+2Ri/entln&#10;kjb7NmS3JvXXdwsFj8PMfMPMFp2pxJUaV1pWMBxEIIgzq0vOFRwPm6cJCOeRNVaWScEPOVjMew8z&#10;TLRteU/X1OciQNglqKDwvk6kdFlBBt3A1sTBu9jGoA+yyaVusA1wU8k4isbSYMlhocCaVgVlX+m3&#10;UXC67d938fbjJT2tzjjatZ/r5etNqcd+t5yC8NT5e/i//aYVxKNn+DsTjoC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1/K3HAAAA3AAAAA8AAAAAAAAAAAAAAAAAmAIAAGRy&#10;cy9kb3ducmV2LnhtbFBLBQYAAAAABAAEAPUAAACMAwAAAAA=&#10;" filled="f">
                            <v:textbox inset="1pt,1pt,1pt,1pt">
                              <w:txbxContent>
                                <w:p w:rsidR="006721AF" w:rsidRPr="007C0730" w:rsidRDefault="006721AF" w:rsidP="00143D0C"/>
                              </w:txbxContent>
                            </v:textbox>
                          </v:rect>
                        </v:group>
                        <v:rect id="Rectangle 34" o:spid="_x0000_s1047" style="position:absolute;left:13300;width:669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po38QA&#10;AADcAAAADwAAAGRycy9kb3ducmV2LnhtbERPu27CMBTdkfoP1q3UDZxGqEIpToRAvBYKaRe22/g2&#10;SRtfR7FLUr6+HpAYj857ng2mERfqXG1ZwfMkAkFcWF1zqeDjfT2egXAeWWNjmRT8kYMsfRjNMdG2&#10;5xNdcl+KEMIuQQWV920ipSsqMugmtiUO3JftDPoAu1LqDvsQbhoZR9GLNFhzaKiwpWVFxU/+axSc&#10;r6e3Q7w/bvLz8hOnh/57tdhelXp6HBavIDwN/i6+uXdaQTwNa8OZcAR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qaN/EAAAA3AAAAA8AAAAAAAAAAAAAAAAAmAIAAGRycy9k&#10;b3ducmV2LnhtbFBLBQYAAAAABAAEAPUAAACJAwAAAAA=&#10;" filled="f">
                          <v:textbox inset="1pt,1pt,1pt,1pt">
                            <w:txbxContent>
                              <w:p w:rsidR="006721AF" w:rsidRPr="007C0730" w:rsidRDefault="006721AF" w:rsidP="00143D0C"/>
                            </w:txbxContent>
                          </v:textbox>
                        </v:rect>
                      </v:group>
                    </v:group>
                  </w:pict>
                </mc:Fallback>
              </mc:AlternateContent>
            </w:r>
          </w:p>
        </w:tc>
      </w:tr>
      <w:tr w:rsidR="006721AF" w:rsidTr="007A6A2F">
        <w:tblPrEx>
          <w:tblCellMar>
            <w:left w:w="107" w:type="dxa"/>
            <w:right w:w="107" w:type="dxa"/>
          </w:tblCellMar>
        </w:tblPrEx>
        <w:trPr>
          <w:trHeight w:val="995"/>
        </w:trPr>
        <w:tc>
          <w:tcPr>
            <w:tcW w:w="426" w:type="dxa"/>
            <w:tcBorders>
              <w:top w:val="single" w:sz="6" w:space="0" w:color="auto"/>
              <w:left w:val="single" w:sz="6" w:space="0" w:color="auto"/>
              <w:bottom w:val="single" w:sz="6" w:space="0" w:color="auto"/>
              <w:right w:val="nil"/>
            </w:tcBorders>
          </w:tcPr>
          <w:p w:rsidR="006721AF" w:rsidRPr="008F4D05" w:rsidRDefault="006721AF" w:rsidP="006721AF">
            <w:pPr>
              <w:jc w:val="both"/>
              <w:rPr>
                <w:b/>
                <w:noProof/>
                <w:sz w:val="16"/>
              </w:rPr>
            </w:pPr>
            <w:r w:rsidRPr="008F4D05">
              <w:rPr>
                <w:b/>
                <w:noProof/>
                <w:sz w:val="16"/>
              </w:rPr>
              <w:t>21.</w:t>
            </w:r>
          </w:p>
        </w:tc>
        <w:tc>
          <w:tcPr>
            <w:tcW w:w="8975" w:type="dxa"/>
            <w:gridSpan w:val="11"/>
            <w:tcBorders>
              <w:top w:val="nil"/>
              <w:left w:val="nil"/>
              <w:bottom w:val="nil"/>
              <w:right w:val="nil"/>
            </w:tcBorders>
            <w:vAlign w:val="center"/>
          </w:tcPr>
          <w:p w:rsidR="007A6A2F" w:rsidRPr="007A6A2F" w:rsidRDefault="007A6A2F" w:rsidP="007A6A2F">
            <w:pPr>
              <w:spacing w:line="192" w:lineRule="auto"/>
              <w:ind w:right="-108"/>
              <w:rPr>
                <w:sz w:val="13"/>
                <w:szCs w:val="13"/>
              </w:rPr>
            </w:pPr>
            <w:r w:rsidRPr="006B5F13">
              <w:rPr>
                <w:spacing w:val="-2"/>
                <w:sz w:val="15"/>
                <w:szCs w:val="15"/>
              </w:rPr>
              <w:t>Уголовное дело расследовано (разрешен материал)</w:t>
            </w:r>
            <w:r w:rsidRPr="006B5F13">
              <w:rPr>
                <w:spacing w:val="-2"/>
                <w:sz w:val="13"/>
                <w:szCs w:val="13"/>
              </w:rPr>
              <w:t xml:space="preserve"> </w:t>
            </w:r>
            <w:r w:rsidRPr="006B5F13">
              <w:rPr>
                <w:b/>
                <w:bCs/>
                <w:sz w:val="13"/>
                <w:szCs w:val="13"/>
              </w:rPr>
              <w:t>руководителем следственного органа, следователем</w:t>
            </w:r>
            <w:r w:rsidRPr="006B5F13">
              <w:rPr>
                <w:sz w:val="13"/>
                <w:szCs w:val="13"/>
              </w:rPr>
              <w:t xml:space="preserve">: следственных органов Следственного комитета Российской Федерации (0001), в т.ч. СУ СК Камчатского края (0018), СО по г. П-Камчатскому СУ СК (0017), СО по г. Елизово СУ СК (0019), </w:t>
            </w:r>
            <w:r w:rsidRPr="006B5F13">
              <w:rPr>
                <w:b/>
                <w:sz w:val="13"/>
                <w:szCs w:val="13"/>
              </w:rPr>
              <w:t>органов внутренних дел</w:t>
            </w:r>
            <w:r w:rsidRPr="006B5F13">
              <w:rPr>
                <w:sz w:val="13"/>
                <w:szCs w:val="13"/>
              </w:rPr>
              <w:t xml:space="preserve"> (0002), в т.ч. по расследованию организованной преступной деятельности (0003), СЧ СУ УМВД (0302), ПС и ОДТП (0501), ОРП ПЛ и НОН (0503), ОРПЭН (0504),ГУ МВД России по ЦФО (1000), ГУ МВД России по СЗФО (2000), </w:t>
            </w:r>
            <w:r w:rsidRPr="00B637B4">
              <w:rPr>
                <w:sz w:val="13"/>
                <w:szCs w:val="13"/>
              </w:rPr>
              <w:t xml:space="preserve">ГУ МВД России по ЮФО (9000), ГУ МВД России по ПФО (4000), ГУ МВД России по УФО (5000), ГУ МВД России по СФО (6000), ГУ МВД России по ДФО (7000), ГУ МВД России по СКФО (8000); ФСБ (0010); ФСКН (0085); </w:t>
            </w:r>
            <w:r w:rsidRPr="00B637B4">
              <w:rPr>
                <w:b/>
                <w:bCs/>
                <w:sz w:val="13"/>
                <w:szCs w:val="13"/>
              </w:rPr>
              <w:t>дознавателем</w:t>
            </w:r>
            <w:r w:rsidRPr="00B637B4">
              <w:rPr>
                <w:sz w:val="13"/>
                <w:szCs w:val="13"/>
              </w:rPr>
              <w:t xml:space="preserve"> (0004), в т.ч.: органов внутренних дел (0005), ГД ООД (0405);</w:t>
            </w:r>
            <w:r w:rsidR="00B637B4" w:rsidRPr="00B637B4">
              <w:rPr>
                <w:sz w:val="13"/>
                <w:szCs w:val="13"/>
              </w:rPr>
              <w:t xml:space="preserve"> </w:t>
            </w:r>
            <w:r w:rsidR="00B637B4" w:rsidRPr="00B637B4">
              <w:rPr>
                <w:b/>
                <w:sz w:val="13"/>
                <w:szCs w:val="13"/>
              </w:rPr>
              <w:t>подразделения по вопросам миграции (0029);</w:t>
            </w:r>
            <w:r w:rsidRPr="00B637B4">
              <w:rPr>
                <w:sz w:val="13"/>
                <w:szCs w:val="13"/>
              </w:rPr>
              <w:t xml:space="preserve"> сотрудника органов внутренних дел, на которого возложены полномочия по проведению дознания: полиции (0024); таможенных органов (0007); органов ФССП (0025); ГПН ФПС (0026); ФСБ (0008), ПС ФСБ (0027); ФСКН (0086); ФСИН (0014); судьи (0015)</w:t>
            </w:r>
          </w:p>
        </w:tc>
        <w:tc>
          <w:tcPr>
            <w:tcW w:w="1515" w:type="dxa"/>
            <w:gridSpan w:val="4"/>
            <w:tcBorders>
              <w:top w:val="nil"/>
              <w:left w:val="nil"/>
              <w:bottom w:val="nil"/>
              <w:right w:val="single" w:sz="4" w:space="0" w:color="auto"/>
            </w:tcBorders>
          </w:tcPr>
          <w:p w:rsidR="006721AF" w:rsidRPr="008F4D05" w:rsidRDefault="00351BC1" w:rsidP="006721AF">
            <w:pPr>
              <w:spacing w:before="40"/>
              <w:ind w:right="886"/>
              <w:rPr>
                <w:noProof/>
                <w:sz w:val="16"/>
              </w:rPr>
            </w:pPr>
            <w:r>
              <w:rPr>
                <w:noProof/>
                <w:sz w:val="16"/>
              </w:rPr>
              <w:pict>
                <v:group id="_x0000_s3858" style="position:absolute;margin-left:31.15pt;margin-top:9.2pt;width:35.5pt;height:14.55pt;z-index:251673088;mso-position-horizontal-relative:text;mso-position-vertical-relative:text" coordorigin="10575,2931" coordsize="710,291">
                  <v:rect id="_x0000_s3859" style="position:absolute;left:11000;top:2937;width:143;height:285" filled="f"/>
                  <v:rect id="_x0000_s3860" style="position:absolute;left:10716;top:2937;width:143;height:285" filled="f"/>
                  <v:group id="_x0000_s3861" style="position:absolute;left:10575;top:2931;width:710;height:291" coordorigin="10575,2931" coordsize="710,291">
                    <v:rect id="_x0000_s3862" style="position:absolute;left:11142;top:2937;width:143;height:285" filled="f">
                      <v:textbox style="mso-next-textbox:#_x0000_s3862" inset="1pt,1pt,1pt,1pt">
                        <w:txbxContent>
                          <w:p w:rsidR="006721AF" w:rsidRDefault="006721AF" w:rsidP="004B6261">
                            <w:pPr>
                              <w:jc w:val="center"/>
                            </w:pPr>
                            <w:r>
                              <w:rPr>
                                <w:sz w:val="18"/>
                              </w:rPr>
                              <w:t>/</w:t>
                            </w:r>
                          </w:p>
                        </w:txbxContent>
                      </v:textbox>
                    </v:rect>
                    <v:rect id="_x0000_s3863" style="position:absolute;left:10858;top:2937;width:143;height:285" filled="f"/>
                    <v:rect id="_x0000_s3864" style="position:absolute;left:10575;top:2931;width:143;height:285" filled="f"/>
                  </v:group>
                </v:group>
              </w:pict>
            </w:r>
          </w:p>
          <w:p w:rsidR="006721AF" w:rsidRPr="008F4D05" w:rsidRDefault="006721AF" w:rsidP="006721AF">
            <w:pPr>
              <w:spacing w:before="40"/>
              <w:ind w:right="886"/>
              <w:rPr>
                <w:noProof/>
                <w:sz w:val="16"/>
              </w:rPr>
            </w:pPr>
            <w:r w:rsidRPr="008F4D05">
              <w:rPr>
                <w:noProof/>
                <w:sz w:val="16"/>
              </w:rPr>
              <w:t xml:space="preserve">  </w:t>
            </w:r>
            <w:r>
              <w:rPr>
                <w:noProof/>
                <w:sz w:val="16"/>
              </w:rPr>
              <w:t xml:space="preserve"> </w:t>
            </w:r>
            <w:r w:rsidRPr="008F4D05">
              <w:rPr>
                <w:noProof/>
                <w:sz w:val="16"/>
              </w:rPr>
              <w:t xml:space="preserve"> 21</w:t>
            </w:r>
          </w:p>
          <w:p w:rsidR="006721AF" w:rsidRPr="00BF000A" w:rsidRDefault="006721AF" w:rsidP="006721AF">
            <w:pPr>
              <w:ind w:left="-851" w:firstLine="1170"/>
              <w:rPr>
                <w:sz w:val="8"/>
                <w:szCs w:val="8"/>
              </w:rPr>
            </w:pPr>
          </w:p>
          <w:p w:rsidR="006721AF" w:rsidRPr="008F4D05" w:rsidRDefault="00351BC1" w:rsidP="006721AF">
            <w:pPr>
              <w:ind w:left="-851" w:firstLine="983"/>
              <w:rPr>
                <w:noProof/>
                <w:sz w:val="16"/>
              </w:rPr>
            </w:pPr>
            <w:r>
              <w:rPr>
                <w:noProof/>
                <w:sz w:val="16"/>
              </w:rPr>
              <w:pict>
                <v:group id="_x0000_s3844" style="position:absolute;left:0;text-align:left;margin-left:5.15pt;margin-top:6.85pt;width:63.75pt;height:14.55pt;z-index:251672064" coordorigin="10130,14915" coordsize="1275,291">
                  <v:group id="_x0000_s3845" style="position:absolute;left:10695;top:14915;width:710;height:291" coordorigin="10575,2931" coordsize="710,291">
                    <v:rect id="_x0000_s3846" style="position:absolute;left:11000;top:2937;width:143;height:285" filled="f"/>
                    <v:rect id="_x0000_s3847" style="position:absolute;left:10716;top:2937;width:143;height:285" filled="f"/>
                    <v:group id="_x0000_s3848" style="position:absolute;left:10575;top:2931;width:710;height:291" coordorigin="10575,2931" coordsize="710,291">
                      <v:rect id="_x0000_s3849" style="position:absolute;left:11142;top:2937;width:143;height:285" filled="f">
                        <v:textbox style="mso-next-textbox:#_x0000_s3849" inset="1pt,1pt,1pt,1pt">
                          <w:txbxContent>
                            <w:p w:rsidR="006721AF" w:rsidRDefault="006721AF" w:rsidP="00346BF6">
                              <w:pPr>
                                <w:jc w:val="center"/>
                              </w:pPr>
                              <w:r>
                                <w:rPr>
                                  <w:sz w:val="18"/>
                                </w:rPr>
                                <w:t>/</w:t>
                              </w:r>
                            </w:p>
                          </w:txbxContent>
                        </v:textbox>
                      </v:rect>
                      <v:rect id="_x0000_s3850" style="position:absolute;left:10858;top:2937;width:143;height:285" filled="f"/>
                      <v:rect id="_x0000_s3851" style="position:absolute;left:10575;top:2931;width:143;height:285" filled="f"/>
                    </v:group>
                  </v:group>
                  <v:group id="_x0000_s3852" style="position:absolute;left:10130;top:14921;width:569;height:285" coordsize="19999,20000">
                    <v:rect id="_x0000_s3853" style="position:absolute;width:5026;height:20000" filled="f"/>
                    <v:rect id="_x0000_s3854" style="position:absolute;left:4991;width:5026;height:20000" filled="f"/>
                    <v:group id="_x0000_s3855" style="position:absolute;left:9982;width:10017;height:20000" coordsize="20000,20000">
                      <v:rect id="_x0000_s3856" style="position:absolute;width:10035;height:20000" filled="f"/>
                      <v:rect id="_x0000_s3857" style="position:absolute;left:9965;width:10035;height:20000" filled="f">
                        <v:textbox style="mso-next-textbox:#_x0000_s3857" inset="1pt,1pt,1pt,1pt">
                          <w:txbxContent>
                            <w:p w:rsidR="006721AF" w:rsidRDefault="006721AF" w:rsidP="00346BF6">
                              <w:pPr>
                                <w:jc w:val="center"/>
                              </w:pPr>
                            </w:p>
                          </w:txbxContent>
                        </v:textbox>
                      </v:rect>
                    </v:group>
                  </v:group>
                </v:group>
              </w:pict>
            </w:r>
            <w:r w:rsidR="006721AF" w:rsidRPr="008F4D05">
              <w:rPr>
                <w:sz w:val="12"/>
                <w:szCs w:val="12"/>
              </w:rPr>
              <w:t xml:space="preserve"> код подразделения</w:t>
            </w:r>
          </w:p>
        </w:tc>
      </w:tr>
      <w:tr w:rsidR="006721AF" w:rsidTr="00E851A8">
        <w:trPr>
          <w:trHeight w:val="123"/>
        </w:trPr>
        <w:tc>
          <w:tcPr>
            <w:tcW w:w="426" w:type="dxa"/>
            <w:tcBorders>
              <w:top w:val="single" w:sz="6" w:space="0" w:color="auto"/>
              <w:left w:val="single" w:sz="6" w:space="0" w:color="auto"/>
              <w:bottom w:val="single" w:sz="6" w:space="0" w:color="auto"/>
              <w:right w:val="nil"/>
            </w:tcBorders>
          </w:tcPr>
          <w:p w:rsidR="006721AF" w:rsidRDefault="006721AF" w:rsidP="006721AF">
            <w:pPr>
              <w:ind w:left="-57" w:right="-57"/>
              <w:rPr>
                <w:b/>
                <w:noProof/>
                <w:sz w:val="16"/>
              </w:rPr>
            </w:pPr>
          </w:p>
        </w:tc>
        <w:tc>
          <w:tcPr>
            <w:tcW w:w="9789" w:type="dxa"/>
            <w:gridSpan w:val="14"/>
            <w:tcBorders>
              <w:top w:val="single" w:sz="6" w:space="0" w:color="auto"/>
              <w:left w:val="nil"/>
              <w:bottom w:val="single" w:sz="6" w:space="0" w:color="auto"/>
              <w:right w:val="nil"/>
            </w:tcBorders>
          </w:tcPr>
          <w:p w:rsidR="006721AF" w:rsidRPr="008235CF" w:rsidRDefault="006721AF" w:rsidP="00D7710F">
            <w:pPr>
              <w:spacing w:line="192" w:lineRule="auto"/>
              <w:ind w:right="-108"/>
              <w:rPr>
                <w:sz w:val="15"/>
                <w:szCs w:val="15"/>
              </w:rPr>
            </w:pPr>
            <w:r w:rsidRPr="008235CF">
              <w:rPr>
                <w:sz w:val="15"/>
                <w:szCs w:val="15"/>
              </w:rPr>
              <w:t>Дата передачи карточки сотруднику по ведению</w:t>
            </w:r>
          </w:p>
          <w:p w:rsidR="007A6A2F" w:rsidRPr="008235CF" w:rsidRDefault="006721AF" w:rsidP="00D7710F">
            <w:pPr>
              <w:spacing w:line="192" w:lineRule="auto"/>
              <w:rPr>
                <w:sz w:val="15"/>
                <w:szCs w:val="15"/>
              </w:rPr>
            </w:pPr>
            <w:r w:rsidRPr="008235CF">
              <w:rPr>
                <w:sz w:val="15"/>
                <w:szCs w:val="15"/>
              </w:rPr>
              <w:t>регистрационно-учетной и статистической работы  «____»  ________________ 20____ г.</w:t>
            </w:r>
          </w:p>
          <w:p w:rsidR="006721AF" w:rsidRDefault="006721AF" w:rsidP="00D7710F">
            <w:pPr>
              <w:spacing w:line="192" w:lineRule="auto"/>
              <w:rPr>
                <w:sz w:val="16"/>
              </w:rPr>
            </w:pPr>
            <w:r w:rsidRPr="008235CF">
              <w:rPr>
                <w:sz w:val="15"/>
                <w:szCs w:val="15"/>
              </w:rPr>
              <w:t>Фамилия, подпись лица, ведущего расследование уголовного дела</w:t>
            </w:r>
            <w:r>
              <w:rPr>
                <w:sz w:val="16"/>
              </w:rPr>
              <w:t xml:space="preserve">  ______________________________</w:t>
            </w:r>
            <w:r w:rsidR="00AE00C2">
              <w:rPr>
                <w:sz w:val="16"/>
              </w:rPr>
              <w:t xml:space="preserve">               </w:t>
            </w:r>
            <w:r>
              <w:rPr>
                <w:sz w:val="16"/>
              </w:rPr>
              <w:t xml:space="preserve"> “____”  _____________ 20___ г.</w:t>
            </w:r>
          </w:p>
          <w:p w:rsidR="006721AF" w:rsidRPr="00E851A8" w:rsidRDefault="006721AF" w:rsidP="006721AF">
            <w:pPr>
              <w:tabs>
                <w:tab w:val="left" w:pos="2912"/>
              </w:tabs>
              <w:spacing w:line="192" w:lineRule="auto"/>
              <w:rPr>
                <w:sz w:val="12"/>
                <w:szCs w:val="12"/>
              </w:rPr>
            </w:pPr>
            <w:r w:rsidRPr="00783929">
              <w:rPr>
                <w:caps/>
                <w:sz w:val="14"/>
                <w:szCs w:val="14"/>
              </w:rPr>
              <w:tab/>
              <w:t xml:space="preserve">                                              </w:t>
            </w:r>
            <w:r>
              <w:rPr>
                <w:caps/>
                <w:sz w:val="14"/>
                <w:szCs w:val="14"/>
              </w:rPr>
              <w:t xml:space="preserve">      </w:t>
            </w:r>
            <w:r w:rsidRPr="00783929">
              <w:rPr>
                <w:caps/>
                <w:sz w:val="14"/>
                <w:szCs w:val="14"/>
              </w:rPr>
              <w:t xml:space="preserve">         </w:t>
            </w:r>
            <w:r w:rsidRPr="00783929">
              <w:rPr>
                <w:sz w:val="14"/>
                <w:szCs w:val="14"/>
              </w:rPr>
              <w:t xml:space="preserve"> </w:t>
            </w:r>
            <w:r w:rsidRPr="00E851A8">
              <w:rPr>
                <w:sz w:val="12"/>
                <w:szCs w:val="12"/>
              </w:rPr>
              <w:t>(должность, звание)</w:t>
            </w:r>
          </w:p>
        </w:tc>
        <w:tc>
          <w:tcPr>
            <w:tcW w:w="701" w:type="dxa"/>
            <w:tcBorders>
              <w:top w:val="single" w:sz="6" w:space="0" w:color="auto"/>
              <w:left w:val="nil"/>
              <w:bottom w:val="single" w:sz="6" w:space="0" w:color="auto"/>
              <w:right w:val="single" w:sz="6" w:space="0" w:color="auto"/>
            </w:tcBorders>
          </w:tcPr>
          <w:p w:rsidR="006721AF" w:rsidRDefault="00351BC1" w:rsidP="006721AF">
            <w:pPr>
              <w:spacing w:before="40"/>
              <w:ind w:left="176" w:right="-249"/>
              <w:rPr>
                <w:sz w:val="16"/>
              </w:rPr>
            </w:pPr>
            <w:r>
              <w:rPr>
                <w:noProof/>
                <w:sz w:val="20"/>
              </w:rPr>
              <w:pict>
                <v:group id="_x0000_s3839" style="position:absolute;left:0;text-align:left;margin-left:4.25pt;margin-top:3.4pt;width:21.35pt;height:14.25pt;z-index:251671040;mso-position-horizontal-relative:text;mso-position-vertical-relative:text" coordsize="19998,20000">
                  <v:group id="_x0000_s3840" style="position:absolute;width:13348;height:20000" coordsize="19998,20000">
                    <v:rect id="_x0000_s3841" style="position:absolute;width:10035;height:20000" filled="f">
                      <v:textbox style="mso-next-textbox:#_x0000_s3841" inset="1pt,1pt,1pt,1pt">
                        <w:txbxContent>
                          <w:p w:rsidR="006721AF" w:rsidRDefault="006721AF">
                            <w:pPr>
                              <w:jc w:val="center"/>
                              <w:rPr>
                                <w:sz w:val="20"/>
                              </w:rPr>
                            </w:pPr>
                            <w:r>
                              <w:rPr>
                                <w:sz w:val="20"/>
                              </w:rPr>
                              <w:t>)</w:t>
                            </w:r>
                          </w:p>
                        </w:txbxContent>
                      </v:textbox>
                    </v:rect>
                    <v:rect id="_x0000_s3842" style="position:absolute;left:9963;width:10035;height:20000" filled="f">
                      <v:textbox style="mso-next-textbox:#_x0000_s3842" inset="1pt,1pt,1pt,1pt">
                        <w:txbxContent>
                          <w:p w:rsidR="006721AF" w:rsidRDefault="006721AF">
                            <w:pPr>
                              <w:jc w:val="center"/>
                              <w:rPr>
                                <w:sz w:val="20"/>
                              </w:rPr>
                            </w:pPr>
                            <w:r>
                              <w:rPr>
                                <w:sz w:val="20"/>
                              </w:rPr>
                              <w:t>)</w:t>
                            </w:r>
                          </w:p>
                        </w:txbxContent>
                      </v:textbox>
                    </v:rect>
                  </v:group>
                  <v:rect id="_x0000_s3843" style="position:absolute;left:13300;width:6698;height:20000" filled="f">
                    <v:textbox style="mso-next-textbox:#_x0000_s3843" inset="1pt,1pt,1pt,1pt">
                      <w:txbxContent>
                        <w:p w:rsidR="006721AF" w:rsidRDefault="006721AF">
                          <w:pPr>
                            <w:jc w:val="center"/>
                            <w:rPr>
                              <w:sz w:val="20"/>
                            </w:rPr>
                          </w:pPr>
                          <w:r>
                            <w:rPr>
                              <w:sz w:val="20"/>
                            </w:rPr>
                            <w:t>)</w:t>
                          </w:r>
                        </w:p>
                      </w:txbxContent>
                    </v:textbox>
                  </v:rect>
                </v:group>
              </w:pict>
            </w:r>
            <w:r w:rsidR="006721AF">
              <w:rPr>
                <w:sz w:val="16"/>
              </w:rPr>
              <w:t xml:space="preserve"> </w:t>
            </w:r>
          </w:p>
        </w:tc>
      </w:tr>
    </w:tbl>
    <w:p w:rsidR="002E4775" w:rsidRPr="00FB01D0" w:rsidRDefault="002E4775">
      <w:pPr>
        <w:rPr>
          <w:sz w:val="2"/>
          <w:szCs w:val="2"/>
        </w:rPr>
      </w:pPr>
    </w:p>
    <w:sectPr w:rsidR="002E4775" w:rsidRPr="00FB01D0" w:rsidSect="00774A08">
      <w:headerReference w:type="even" r:id="rId7"/>
      <w:pgSz w:w="11907" w:h="16840"/>
      <w:pgMar w:top="214" w:right="1134" w:bottom="142" w:left="1701" w:header="146" w:footer="720" w:gutter="0"/>
      <w:pgNumType w:start="74"/>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1BC1" w:rsidRDefault="00351BC1">
      <w:r>
        <w:separator/>
      </w:r>
    </w:p>
  </w:endnote>
  <w:endnote w:type="continuationSeparator" w:id="0">
    <w:p w:rsidR="00351BC1" w:rsidRDefault="00351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Tahoma">
    <w:altName w:val=" MS Sans Serif"/>
    <w:panose1 w:val="020B0604030504040204"/>
    <w:charset w:val="CC"/>
    <w:family w:val="swiss"/>
    <w:pitch w:val="variable"/>
    <w:sig w:usb0="E1002EFF" w:usb1="C000605B" w:usb2="00000029" w:usb3="00000000" w:csb0="000101FF" w:csb1="00000000"/>
  </w:font>
  <w:font w:name="Verdana">
    <w:altName w:val="Verdana"/>
    <w:panose1 w:val="020B0604030504040204"/>
    <w:charset w:val="CC"/>
    <w:family w:val="swiss"/>
    <w:pitch w:val="variable"/>
    <w:sig w:usb0="A00006FF" w:usb1="4000205B" w:usb2="00000010" w:usb3="00000000" w:csb0="0000019F" w:csb1="00000000"/>
  </w:font>
  <w:font w:name="PT Astra Serif">
    <w:panose1 w:val="020A0603040505020204"/>
    <w:charset w:val="CC"/>
    <w:family w:val="roman"/>
    <w:pitch w:val="variable"/>
    <w:sig w:usb0="A00002EF" w:usb1="5000204B" w:usb2="00000020" w:usb3="00000000" w:csb0="00000097"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1BC1" w:rsidRDefault="00351BC1">
      <w:r>
        <w:separator/>
      </w:r>
    </w:p>
  </w:footnote>
  <w:footnote w:type="continuationSeparator" w:id="0">
    <w:p w:rsidR="00351BC1" w:rsidRDefault="00351B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4A08" w:rsidRDefault="004A6B29" w:rsidP="0048092B">
    <w:pPr>
      <w:pStyle w:val="a8"/>
      <w:framePr w:wrap="around" w:vAnchor="text" w:hAnchor="margin" w:xAlign="center" w:y="1"/>
      <w:rPr>
        <w:rStyle w:val="a9"/>
      </w:rPr>
    </w:pPr>
    <w:r>
      <w:rPr>
        <w:rStyle w:val="a9"/>
      </w:rPr>
      <w:fldChar w:fldCharType="begin"/>
    </w:r>
    <w:r w:rsidR="00774A08">
      <w:rPr>
        <w:rStyle w:val="a9"/>
      </w:rPr>
      <w:instrText xml:space="preserve">PAGE  </w:instrText>
    </w:r>
    <w:r>
      <w:rPr>
        <w:rStyle w:val="a9"/>
      </w:rPr>
      <w:fldChar w:fldCharType="end"/>
    </w:r>
  </w:p>
  <w:p w:rsidR="00774A08" w:rsidRDefault="00774A08">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734F95"/>
    <w:multiLevelType w:val="hybridMultilevel"/>
    <w:tmpl w:val="0A0A86EE"/>
    <w:lvl w:ilvl="0" w:tplc="BC9C67DE">
      <w:start w:val="9"/>
      <w:numFmt w:val="decimal"/>
      <w:lvlText w:val="%1."/>
      <w:lvlJc w:val="left"/>
      <w:pPr>
        <w:tabs>
          <w:tab w:val="num" w:pos="394"/>
        </w:tabs>
        <w:ind w:left="394" w:hanging="360"/>
      </w:pPr>
      <w:rPr>
        <w:rFonts w:hint="default"/>
        <w:b/>
      </w:rPr>
    </w:lvl>
    <w:lvl w:ilvl="1" w:tplc="04190019" w:tentative="1">
      <w:start w:val="1"/>
      <w:numFmt w:val="lowerLetter"/>
      <w:lvlText w:val="%2."/>
      <w:lvlJc w:val="left"/>
      <w:pPr>
        <w:tabs>
          <w:tab w:val="num" w:pos="1114"/>
        </w:tabs>
        <w:ind w:left="1114" w:hanging="360"/>
      </w:pPr>
    </w:lvl>
    <w:lvl w:ilvl="2" w:tplc="0419001B" w:tentative="1">
      <w:start w:val="1"/>
      <w:numFmt w:val="lowerRoman"/>
      <w:lvlText w:val="%3."/>
      <w:lvlJc w:val="right"/>
      <w:pPr>
        <w:tabs>
          <w:tab w:val="num" w:pos="1834"/>
        </w:tabs>
        <w:ind w:left="1834" w:hanging="180"/>
      </w:pPr>
    </w:lvl>
    <w:lvl w:ilvl="3" w:tplc="0419000F" w:tentative="1">
      <w:start w:val="1"/>
      <w:numFmt w:val="decimal"/>
      <w:lvlText w:val="%4."/>
      <w:lvlJc w:val="left"/>
      <w:pPr>
        <w:tabs>
          <w:tab w:val="num" w:pos="2554"/>
        </w:tabs>
        <w:ind w:left="2554" w:hanging="360"/>
      </w:pPr>
    </w:lvl>
    <w:lvl w:ilvl="4" w:tplc="04190019" w:tentative="1">
      <w:start w:val="1"/>
      <w:numFmt w:val="lowerLetter"/>
      <w:lvlText w:val="%5."/>
      <w:lvlJc w:val="left"/>
      <w:pPr>
        <w:tabs>
          <w:tab w:val="num" w:pos="3274"/>
        </w:tabs>
        <w:ind w:left="3274" w:hanging="360"/>
      </w:pPr>
    </w:lvl>
    <w:lvl w:ilvl="5" w:tplc="0419001B" w:tentative="1">
      <w:start w:val="1"/>
      <w:numFmt w:val="lowerRoman"/>
      <w:lvlText w:val="%6."/>
      <w:lvlJc w:val="right"/>
      <w:pPr>
        <w:tabs>
          <w:tab w:val="num" w:pos="3994"/>
        </w:tabs>
        <w:ind w:left="3994" w:hanging="180"/>
      </w:pPr>
    </w:lvl>
    <w:lvl w:ilvl="6" w:tplc="0419000F" w:tentative="1">
      <w:start w:val="1"/>
      <w:numFmt w:val="decimal"/>
      <w:lvlText w:val="%7."/>
      <w:lvlJc w:val="left"/>
      <w:pPr>
        <w:tabs>
          <w:tab w:val="num" w:pos="4714"/>
        </w:tabs>
        <w:ind w:left="4714" w:hanging="360"/>
      </w:pPr>
    </w:lvl>
    <w:lvl w:ilvl="7" w:tplc="04190019" w:tentative="1">
      <w:start w:val="1"/>
      <w:numFmt w:val="lowerLetter"/>
      <w:lvlText w:val="%8."/>
      <w:lvlJc w:val="left"/>
      <w:pPr>
        <w:tabs>
          <w:tab w:val="num" w:pos="5434"/>
        </w:tabs>
        <w:ind w:left="5434" w:hanging="360"/>
      </w:pPr>
    </w:lvl>
    <w:lvl w:ilvl="8" w:tplc="0419001B" w:tentative="1">
      <w:start w:val="1"/>
      <w:numFmt w:val="lowerRoman"/>
      <w:lvlText w:val="%9."/>
      <w:lvlJc w:val="right"/>
      <w:pPr>
        <w:tabs>
          <w:tab w:val="num" w:pos="6154"/>
        </w:tabs>
        <w:ind w:left="6154" w:hanging="180"/>
      </w:pPr>
    </w:lvl>
  </w:abstractNum>
  <w:abstractNum w:abstractNumId="1">
    <w:nsid w:val="27C60F18"/>
    <w:multiLevelType w:val="singleLevel"/>
    <w:tmpl w:val="652A6AFE"/>
    <w:lvl w:ilvl="0">
      <w:start w:val="21"/>
      <w:numFmt w:val="decimal"/>
      <w:lvlText w:val="%1. "/>
      <w:legacy w:legacy="1" w:legacySpace="0" w:legacyIndent="283"/>
      <w:lvlJc w:val="left"/>
      <w:pPr>
        <w:ind w:left="283" w:hanging="283"/>
      </w:pPr>
      <w:rPr>
        <w:rFonts w:ascii="Times New Roman" w:hAnsi="Times New Roman" w:hint="default"/>
        <w:b w:val="0"/>
        <w:i w:val="0"/>
        <w:sz w:val="16"/>
        <w:u w:val="none"/>
      </w:rPr>
    </w:lvl>
  </w:abstractNum>
  <w:abstractNum w:abstractNumId="2">
    <w:nsid w:val="4C6C08F9"/>
    <w:multiLevelType w:val="singleLevel"/>
    <w:tmpl w:val="EC400D10"/>
    <w:lvl w:ilvl="0">
      <w:start w:val="33"/>
      <w:numFmt w:val="decimal"/>
      <w:lvlText w:val="%1. "/>
      <w:legacy w:legacy="1" w:legacySpace="0" w:legacyIndent="283"/>
      <w:lvlJc w:val="left"/>
      <w:pPr>
        <w:ind w:left="283" w:hanging="283"/>
      </w:pPr>
      <w:rPr>
        <w:rFonts w:ascii="Times New Roman" w:hAnsi="Times New Roman" w:hint="default"/>
        <w:b/>
        <w:i w:val="0"/>
        <w:sz w:val="16"/>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6E4B4A"/>
    <w:rsid w:val="0002351F"/>
    <w:rsid w:val="000243B3"/>
    <w:rsid w:val="00043FF1"/>
    <w:rsid w:val="0004473D"/>
    <w:rsid w:val="000460C7"/>
    <w:rsid w:val="000466BE"/>
    <w:rsid w:val="0005767D"/>
    <w:rsid w:val="00060C3D"/>
    <w:rsid w:val="0006644B"/>
    <w:rsid w:val="00072BF4"/>
    <w:rsid w:val="00093901"/>
    <w:rsid w:val="000946F2"/>
    <w:rsid w:val="00094FC7"/>
    <w:rsid w:val="000B0D17"/>
    <w:rsid w:val="000D0804"/>
    <w:rsid w:val="000D4EC1"/>
    <w:rsid w:val="000D50BB"/>
    <w:rsid w:val="00107BD0"/>
    <w:rsid w:val="001407B7"/>
    <w:rsid w:val="00153FC9"/>
    <w:rsid w:val="00155869"/>
    <w:rsid w:val="001612C0"/>
    <w:rsid w:val="00176B45"/>
    <w:rsid w:val="00177532"/>
    <w:rsid w:val="0019711B"/>
    <w:rsid w:val="001A2774"/>
    <w:rsid w:val="001A4A4F"/>
    <w:rsid w:val="001B3184"/>
    <w:rsid w:val="001B578F"/>
    <w:rsid w:val="001C0D18"/>
    <w:rsid w:val="001C1DA9"/>
    <w:rsid w:val="002235A2"/>
    <w:rsid w:val="002374C3"/>
    <w:rsid w:val="00240CF3"/>
    <w:rsid w:val="00241CF6"/>
    <w:rsid w:val="002537A3"/>
    <w:rsid w:val="00261593"/>
    <w:rsid w:val="00272767"/>
    <w:rsid w:val="00276EF8"/>
    <w:rsid w:val="002B61E2"/>
    <w:rsid w:val="002D6522"/>
    <w:rsid w:val="002D66D0"/>
    <w:rsid w:val="002E013A"/>
    <w:rsid w:val="002E3B85"/>
    <w:rsid w:val="002E4775"/>
    <w:rsid w:val="002F4199"/>
    <w:rsid w:val="003015C3"/>
    <w:rsid w:val="00320568"/>
    <w:rsid w:val="003269C1"/>
    <w:rsid w:val="00344480"/>
    <w:rsid w:val="00346BF6"/>
    <w:rsid w:val="00351BC1"/>
    <w:rsid w:val="003572ED"/>
    <w:rsid w:val="00357737"/>
    <w:rsid w:val="00364E86"/>
    <w:rsid w:val="00381BCC"/>
    <w:rsid w:val="00384DA0"/>
    <w:rsid w:val="003D0DAE"/>
    <w:rsid w:val="00406C9A"/>
    <w:rsid w:val="004073AD"/>
    <w:rsid w:val="00411EB1"/>
    <w:rsid w:val="00414829"/>
    <w:rsid w:val="00460E1F"/>
    <w:rsid w:val="00470BD4"/>
    <w:rsid w:val="0048092B"/>
    <w:rsid w:val="00496E34"/>
    <w:rsid w:val="004A6B29"/>
    <w:rsid w:val="004B6169"/>
    <w:rsid w:val="004B6261"/>
    <w:rsid w:val="004C406A"/>
    <w:rsid w:val="004E0AC2"/>
    <w:rsid w:val="004E1F41"/>
    <w:rsid w:val="00500EF6"/>
    <w:rsid w:val="00566B0C"/>
    <w:rsid w:val="0057327F"/>
    <w:rsid w:val="005761A5"/>
    <w:rsid w:val="0058076E"/>
    <w:rsid w:val="00585962"/>
    <w:rsid w:val="005951CE"/>
    <w:rsid w:val="005C0D52"/>
    <w:rsid w:val="005D076D"/>
    <w:rsid w:val="005D2D66"/>
    <w:rsid w:val="005E3C98"/>
    <w:rsid w:val="005F40D2"/>
    <w:rsid w:val="00611801"/>
    <w:rsid w:val="0061422E"/>
    <w:rsid w:val="006144FA"/>
    <w:rsid w:val="00617FF5"/>
    <w:rsid w:val="0063409A"/>
    <w:rsid w:val="00657817"/>
    <w:rsid w:val="006721AF"/>
    <w:rsid w:val="00675BD2"/>
    <w:rsid w:val="00677DE7"/>
    <w:rsid w:val="00682EA4"/>
    <w:rsid w:val="00684E1B"/>
    <w:rsid w:val="006908AE"/>
    <w:rsid w:val="006920E8"/>
    <w:rsid w:val="006A3472"/>
    <w:rsid w:val="006B6343"/>
    <w:rsid w:val="006D1B00"/>
    <w:rsid w:val="006E1188"/>
    <w:rsid w:val="006E3714"/>
    <w:rsid w:val="006E4B4A"/>
    <w:rsid w:val="00700A57"/>
    <w:rsid w:val="00700E81"/>
    <w:rsid w:val="00705FF3"/>
    <w:rsid w:val="00722E6C"/>
    <w:rsid w:val="00732F9D"/>
    <w:rsid w:val="0073501F"/>
    <w:rsid w:val="00736AE4"/>
    <w:rsid w:val="007613A3"/>
    <w:rsid w:val="007718FF"/>
    <w:rsid w:val="007719D5"/>
    <w:rsid w:val="00774A08"/>
    <w:rsid w:val="00783929"/>
    <w:rsid w:val="00795754"/>
    <w:rsid w:val="007976F6"/>
    <w:rsid w:val="007A304A"/>
    <w:rsid w:val="007A6A2F"/>
    <w:rsid w:val="007E3D3C"/>
    <w:rsid w:val="007E61AB"/>
    <w:rsid w:val="00811674"/>
    <w:rsid w:val="00812F25"/>
    <w:rsid w:val="00817F0F"/>
    <w:rsid w:val="008235CF"/>
    <w:rsid w:val="00832F69"/>
    <w:rsid w:val="00862734"/>
    <w:rsid w:val="00864128"/>
    <w:rsid w:val="00895067"/>
    <w:rsid w:val="00896F23"/>
    <w:rsid w:val="008D4E2D"/>
    <w:rsid w:val="008D65BF"/>
    <w:rsid w:val="008E25EB"/>
    <w:rsid w:val="008E685E"/>
    <w:rsid w:val="008F4D05"/>
    <w:rsid w:val="009078BA"/>
    <w:rsid w:val="00931924"/>
    <w:rsid w:val="00956ECC"/>
    <w:rsid w:val="00967ECD"/>
    <w:rsid w:val="00976382"/>
    <w:rsid w:val="00994A28"/>
    <w:rsid w:val="009A1210"/>
    <w:rsid w:val="009C2777"/>
    <w:rsid w:val="009D1F78"/>
    <w:rsid w:val="009E5642"/>
    <w:rsid w:val="00A05121"/>
    <w:rsid w:val="00A5607E"/>
    <w:rsid w:val="00A606FB"/>
    <w:rsid w:val="00A617DF"/>
    <w:rsid w:val="00A80894"/>
    <w:rsid w:val="00A83B87"/>
    <w:rsid w:val="00A87589"/>
    <w:rsid w:val="00A907BF"/>
    <w:rsid w:val="00AA1B8F"/>
    <w:rsid w:val="00AA5D30"/>
    <w:rsid w:val="00AE00C2"/>
    <w:rsid w:val="00AE0543"/>
    <w:rsid w:val="00AE094A"/>
    <w:rsid w:val="00AF10A7"/>
    <w:rsid w:val="00B33890"/>
    <w:rsid w:val="00B41C30"/>
    <w:rsid w:val="00B46709"/>
    <w:rsid w:val="00B47C0C"/>
    <w:rsid w:val="00B57841"/>
    <w:rsid w:val="00B637B4"/>
    <w:rsid w:val="00B72B0C"/>
    <w:rsid w:val="00B836C2"/>
    <w:rsid w:val="00B95DDC"/>
    <w:rsid w:val="00BA4F3F"/>
    <w:rsid w:val="00BF000A"/>
    <w:rsid w:val="00C056AC"/>
    <w:rsid w:val="00C214D3"/>
    <w:rsid w:val="00C37A71"/>
    <w:rsid w:val="00C42DF5"/>
    <w:rsid w:val="00C90E01"/>
    <w:rsid w:val="00CA5ED0"/>
    <w:rsid w:val="00CB46CD"/>
    <w:rsid w:val="00CC1E12"/>
    <w:rsid w:val="00CF0378"/>
    <w:rsid w:val="00CF3ED0"/>
    <w:rsid w:val="00D27AFE"/>
    <w:rsid w:val="00D376BB"/>
    <w:rsid w:val="00D54F19"/>
    <w:rsid w:val="00D60B03"/>
    <w:rsid w:val="00D7710F"/>
    <w:rsid w:val="00D7738F"/>
    <w:rsid w:val="00DA40BF"/>
    <w:rsid w:val="00DB32D4"/>
    <w:rsid w:val="00DD4506"/>
    <w:rsid w:val="00DE0B6F"/>
    <w:rsid w:val="00E04412"/>
    <w:rsid w:val="00E05255"/>
    <w:rsid w:val="00E0574D"/>
    <w:rsid w:val="00E05F41"/>
    <w:rsid w:val="00E403E4"/>
    <w:rsid w:val="00E4204C"/>
    <w:rsid w:val="00E47687"/>
    <w:rsid w:val="00E63B67"/>
    <w:rsid w:val="00E851A8"/>
    <w:rsid w:val="00E934FB"/>
    <w:rsid w:val="00E94C1D"/>
    <w:rsid w:val="00EB6BD9"/>
    <w:rsid w:val="00EF0933"/>
    <w:rsid w:val="00F17E53"/>
    <w:rsid w:val="00F2514B"/>
    <w:rsid w:val="00F30A74"/>
    <w:rsid w:val="00F3446E"/>
    <w:rsid w:val="00F42EBE"/>
    <w:rsid w:val="00F70B4C"/>
    <w:rsid w:val="00F81099"/>
    <w:rsid w:val="00F8757F"/>
    <w:rsid w:val="00F90416"/>
    <w:rsid w:val="00FB01D0"/>
    <w:rsid w:val="00FB33EF"/>
    <w:rsid w:val="00FB5441"/>
    <w:rsid w:val="00FC08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23"/>
    <o:shapelayout v:ext="edit">
      <o:idmap v:ext="edit" data="1,2,3"/>
      <o:rules v:ext="edit">
        <o:r id="V:Rule1" type="connector" idref="#_x0000_s3531"/>
      </o:rules>
    </o:shapelayout>
  </w:shapeDefaults>
  <w:decimalSymbol w:val=","/>
  <w:listSeparator w:val=";"/>
  <w15:docId w15:val="{AC7FDB2A-06A4-4053-B845-4C8A27A52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12F25"/>
    <w:rPr>
      <w:sz w:val="28"/>
    </w:rPr>
  </w:style>
  <w:style w:type="paragraph" w:styleId="1">
    <w:name w:val="heading 1"/>
    <w:basedOn w:val="a"/>
    <w:next w:val="a"/>
    <w:qFormat/>
    <w:rsid w:val="00812F25"/>
    <w:pPr>
      <w:keepNext/>
      <w:jc w:val="center"/>
      <w:outlineLvl w:val="0"/>
    </w:pPr>
    <w:rPr>
      <w:b/>
      <w:sz w:val="16"/>
    </w:rPr>
  </w:style>
  <w:style w:type="paragraph" w:styleId="2">
    <w:name w:val="heading 2"/>
    <w:basedOn w:val="a"/>
    <w:next w:val="a"/>
    <w:qFormat/>
    <w:rsid w:val="00812F25"/>
    <w:pPr>
      <w:keepNext/>
      <w:jc w:val="right"/>
      <w:outlineLvl w:val="1"/>
    </w:pPr>
    <w:rPr>
      <w:b/>
      <w:spacing w:val="20"/>
      <w:sz w:val="22"/>
    </w:rPr>
  </w:style>
  <w:style w:type="paragraph" w:styleId="3">
    <w:name w:val="heading 3"/>
    <w:basedOn w:val="a"/>
    <w:next w:val="a"/>
    <w:qFormat/>
    <w:rsid w:val="00812F25"/>
    <w:pPr>
      <w:keepNext/>
      <w:ind w:left="-1418" w:right="-663"/>
      <w:jc w:val="center"/>
      <w:outlineLvl w:val="2"/>
    </w:pPr>
    <w:rPr>
      <w:b/>
      <w:caps/>
      <w:sz w:val="22"/>
    </w:rPr>
  </w:style>
  <w:style w:type="paragraph" w:styleId="4">
    <w:name w:val="heading 4"/>
    <w:basedOn w:val="a"/>
    <w:next w:val="a"/>
    <w:qFormat/>
    <w:rsid w:val="00812F25"/>
    <w:pPr>
      <w:keepNext/>
      <w:spacing w:line="233" w:lineRule="auto"/>
      <w:ind w:left="-108" w:right="-108"/>
      <w:outlineLvl w:val="3"/>
    </w:pPr>
    <w:rPr>
      <w:b/>
      <w:bCs/>
      <w:noProof/>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0">
    <w:name w:val="Body Text Indent 2"/>
    <w:basedOn w:val="a"/>
    <w:rsid w:val="00812F25"/>
    <w:pPr>
      <w:ind w:right="-108" w:firstLine="2192"/>
    </w:pPr>
    <w:rPr>
      <w:sz w:val="16"/>
    </w:rPr>
  </w:style>
  <w:style w:type="paragraph" w:styleId="a3">
    <w:name w:val="Body Text Indent"/>
    <w:basedOn w:val="a"/>
    <w:link w:val="a4"/>
    <w:uiPriority w:val="99"/>
    <w:rsid w:val="00812F25"/>
    <w:pPr>
      <w:ind w:left="34"/>
    </w:pPr>
    <w:rPr>
      <w:sz w:val="16"/>
    </w:rPr>
  </w:style>
  <w:style w:type="paragraph" w:styleId="a5">
    <w:name w:val="Body Text"/>
    <w:basedOn w:val="a"/>
    <w:rsid w:val="00812F25"/>
    <w:pPr>
      <w:ind w:right="138"/>
    </w:pPr>
    <w:rPr>
      <w:sz w:val="16"/>
    </w:rPr>
  </w:style>
  <w:style w:type="paragraph" w:styleId="a6">
    <w:name w:val="Balloon Text"/>
    <w:basedOn w:val="a"/>
    <w:semiHidden/>
    <w:rsid w:val="003269C1"/>
    <w:rPr>
      <w:rFonts w:ascii="Tahoma" w:hAnsi="Tahoma" w:cs="Tahoma"/>
      <w:sz w:val="16"/>
      <w:szCs w:val="16"/>
    </w:rPr>
  </w:style>
  <w:style w:type="paragraph" w:customStyle="1" w:styleId="a7">
    <w:name w:val="Знак"/>
    <w:basedOn w:val="a"/>
    <w:rsid w:val="0005767D"/>
    <w:pPr>
      <w:spacing w:after="160" w:line="240" w:lineRule="exact"/>
    </w:pPr>
    <w:rPr>
      <w:rFonts w:ascii="Verdana" w:hAnsi="Verdana" w:cs="Verdana"/>
      <w:sz w:val="24"/>
      <w:szCs w:val="24"/>
      <w:lang w:val="en-US" w:eastAsia="en-US"/>
    </w:rPr>
  </w:style>
  <w:style w:type="paragraph" w:styleId="a8">
    <w:name w:val="header"/>
    <w:basedOn w:val="a"/>
    <w:rsid w:val="00774A08"/>
    <w:pPr>
      <w:tabs>
        <w:tab w:val="center" w:pos="4677"/>
        <w:tab w:val="right" w:pos="9355"/>
      </w:tabs>
    </w:pPr>
  </w:style>
  <w:style w:type="character" w:styleId="a9">
    <w:name w:val="page number"/>
    <w:basedOn w:val="a0"/>
    <w:rsid w:val="00774A08"/>
  </w:style>
  <w:style w:type="paragraph" w:styleId="aa">
    <w:name w:val="footer"/>
    <w:basedOn w:val="a"/>
    <w:rsid w:val="00774A08"/>
    <w:pPr>
      <w:tabs>
        <w:tab w:val="center" w:pos="4677"/>
        <w:tab w:val="right" w:pos="9355"/>
      </w:tabs>
    </w:pPr>
  </w:style>
  <w:style w:type="character" w:customStyle="1" w:styleId="a4">
    <w:name w:val="Основной текст с отступом Знак"/>
    <w:link w:val="a3"/>
    <w:uiPriority w:val="99"/>
    <w:locked/>
    <w:rsid w:val="007A6A2F"/>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TotalTime>
  <Pages>1</Pages>
  <Words>1444</Words>
  <Characters>8234</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Утверждена Приказом ВС, Генпрокуратуры, МВД, Минюста, ФСБ, ФСНП, ГТК России  от "_____"____________ 200__ г</vt:lpstr>
    </vt:vector>
  </TitlesOfParts>
  <Company/>
  <LinksUpToDate>false</LinksUpToDate>
  <CharactersWithSpaces>9659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Утверждена Приказом ВС, Генпрокуратуры, МВД, Минюста, ФСБ, ФСНП, ГТК России  от "_____"____________ 200__ г</dc:title>
  <dc:creator/>
  <cp:lastModifiedBy/>
  <cp:revision>101</cp:revision>
  <dcterms:created xsi:type="dcterms:W3CDTF">2022-05-12T07:56:00Z</dcterms:created>
  <dcterms:modified xsi:type="dcterms:W3CDTF">2026-01-14T01:56:00Z</dcterms:modified>
</cp:coreProperties>
</file>