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6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60"/>
      </w:tblGrid>
      <w:tr w:rsidR="00A04981" w:rsidTr="00ED3F76">
        <w:trPr>
          <w:trHeight w:val="157"/>
        </w:trPr>
        <w:tc>
          <w:tcPr>
            <w:tcW w:w="11160" w:type="dxa"/>
            <w:tcBorders>
              <w:top w:val="nil"/>
              <w:left w:val="nil"/>
              <w:bottom w:val="nil"/>
              <w:right w:val="nil"/>
            </w:tcBorders>
          </w:tcPr>
          <w:p w:rsidR="00A04981" w:rsidRDefault="00A04981">
            <w:pPr>
              <w:pStyle w:val="6"/>
              <w:keepNext w:val="0"/>
              <w:widowControl w:val="0"/>
              <w:ind w:left="6227"/>
              <w:rPr>
                <w:sz w:val="16"/>
                <w:szCs w:val="16"/>
              </w:rPr>
            </w:pPr>
          </w:p>
        </w:tc>
      </w:tr>
    </w:tbl>
    <w:p w:rsidR="00A04981" w:rsidRPr="00F46066" w:rsidRDefault="00A04981">
      <w:pPr>
        <w:widowControl w:val="0"/>
        <w:ind w:left="-1276" w:right="-113" w:firstLine="0"/>
        <w:jc w:val="center"/>
        <w:rPr>
          <w:b/>
          <w:bCs/>
          <w:sz w:val="18"/>
          <w:szCs w:val="18"/>
        </w:rPr>
      </w:pPr>
      <w:r w:rsidRPr="00F46066">
        <w:rPr>
          <w:b/>
          <w:bCs/>
          <w:sz w:val="18"/>
          <w:szCs w:val="18"/>
        </w:rPr>
        <w:t xml:space="preserve">КОРЕШОК </w:t>
      </w:r>
      <w:r w:rsidRPr="00F46066">
        <w:rPr>
          <w:b/>
          <w:bCs/>
          <w:caps/>
          <w:sz w:val="18"/>
          <w:szCs w:val="18"/>
        </w:rPr>
        <w:t xml:space="preserve">Статистической </w:t>
      </w:r>
      <w:r w:rsidRPr="00F46066">
        <w:rPr>
          <w:b/>
          <w:bCs/>
          <w:sz w:val="18"/>
          <w:szCs w:val="18"/>
        </w:rPr>
        <w:t xml:space="preserve">КАРТОЧКИ ФОРМЫ № 6 </w:t>
      </w:r>
    </w:p>
    <w:p w:rsidR="00A04981" w:rsidRPr="00F46066" w:rsidRDefault="00A04981">
      <w:pPr>
        <w:widowControl w:val="0"/>
        <w:ind w:left="-1276" w:right="-113" w:firstLine="0"/>
        <w:jc w:val="center"/>
        <w:rPr>
          <w:b/>
          <w:bCs/>
          <w:caps/>
          <w:sz w:val="18"/>
          <w:szCs w:val="18"/>
        </w:rPr>
      </w:pPr>
      <w:r w:rsidRPr="00F46066">
        <w:rPr>
          <w:b/>
          <w:bCs/>
          <w:caps/>
          <w:sz w:val="18"/>
          <w:szCs w:val="18"/>
        </w:rPr>
        <w:t>о РЕЗУЛЬТАТАХ рассмотрениЯ дела судом ПЕРВОЙ ИНСТАНЦИИ</w:t>
      </w:r>
    </w:p>
    <w:p w:rsidR="00F46066" w:rsidRDefault="00F46066">
      <w:pPr>
        <w:widowControl w:val="0"/>
        <w:ind w:left="-1276" w:firstLine="0"/>
        <w:rPr>
          <w:sz w:val="16"/>
          <w:szCs w:val="16"/>
        </w:rPr>
      </w:pPr>
    </w:p>
    <w:p w:rsidR="00A04981" w:rsidRDefault="00A04981">
      <w:pPr>
        <w:widowControl w:val="0"/>
        <w:ind w:left="-1276" w:firstLine="0"/>
        <w:rPr>
          <w:sz w:val="16"/>
          <w:szCs w:val="16"/>
        </w:rPr>
      </w:pPr>
      <w:r>
        <w:rPr>
          <w:sz w:val="16"/>
          <w:szCs w:val="16"/>
        </w:rPr>
        <w:t>Фамилия, имя, отчество обвиняемого _____________________________________________________________________________</w:t>
      </w:r>
    </w:p>
    <w:p w:rsidR="00A04981" w:rsidRDefault="00A04981">
      <w:pPr>
        <w:widowControl w:val="0"/>
        <w:ind w:left="-1276" w:firstLine="0"/>
        <w:rPr>
          <w:sz w:val="16"/>
          <w:szCs w:val="16"/>
        </w:rPr>
      </w:pPr>
      <w:proofErr w:type="spellStart"/>
      <w:r>
        <w:rPr>
          <w:sz w:val="16"/>
          <w:szCs w:val="16"/>
        </w:rPr>
        <w:t>Стат</w:t>
      </w:r>
      <w:r w:rsidR="00F46066">
        <w:rPr>
          <w:sz w:val="16"/>
          <w:szCs w:val="16"/>
        </w:rPr>
        <w:t>.</w:t>
      </w:r>
      <w:r>
        <w:rPr>
          <w:sz w:val="16"/>
          <w:szCs w:val="16"/>
        </w:rPr>
        <w:t>карточка</w:t>
      </w:r>
      <w:proofErr w:type="spellEnd"/>
      <w:r>
        <w:rPr>
          <w:sz w:val="16"/>
          <w:szCs w:val="16"/>
        </w:rPr>
        <w:t xml:space="preserve"> направлена _______________________________________________________________________________________</w:t>
      </w:r>
    </w:p>
    <w:p w:rsidR="00A04981" w:rsidRDefault="00A04981">
      <w:pPr>
        <w:widowControl w:val="0"/>
        <w:ind w:left="-1276" w:firstLine="0"/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наименование органа, адрес</w:t>
      </w:r>
    </w:p>
    <w:p w:rsidR="00A04981" w:rsidRDefault="00A04981">
      <w:pPr>
        <w:widowControl w:val="0"/>
        <w:ind w:left="-1276" w:firstLine="0"/>
        <w:rPr>
          <w:sz w:val="12"/>
          <w:szCs w:val="12"/>
        </w:rPr>
      </w:pPr>
      <w:r>
        <w:rPr>
          <w:sz w:val="12"/>
          <w:szCs w:val="12"/>
        </w:rPr>
        <w:t>« ____ » _________________________ 20</w:t>
      </w:r>
      <w:r w:rsidR="00162743">
        <w:rPr>
          <w:sz w:val="12"/>
          <w:szCs w:val="12"/>
        </w:rPr>
        <w:t>_</w:t>
      </w:r>
      <w:r>
        <w:rPr>
          <w:sz w:val="12"/>
          <w:szCs w:val="12"/>
        </w:rPr>
        <w:t xml:space="preserve">__ г.                 </w:t>
      </w:r>
    </w:p>
    <w:p w:rsidR="00A04981" w:rsidRDefault="00A04981">
      <w:pPr>
        <w:widowControl w:val="0"/>
        <w:ind w:left="-1276" w:firstLine="0"/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                                                        Работник аппарата суда __________________________________________________ подпись ___________________________</w:t>
      </w:r>
    </w:p>
    <w:p w:rsidR="00A04981" w:rsidRDefault="00A04981">
      <w:pPr>
        <w:widowControl w:val="0"/>
        <w:ind w:left="-1276" w:firstLine="0"/>
        <w:rPr>
          <w:sz w:val="12"/>
          <w:szCs w:val="12"/>
        </w:rPr>
      </w:pP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Ф.И.О.</w:t>
      </w:r>
    </w:p>
    <w:p w:rsidR="00A04981" w:rsidRDefault="00A04981">
      <w:pPr>
        <w:widowControl w:val="0"/>
        <w:ind w:right="-663" w:firstLine="0"/>
        <w:rPr>
          <w:caps/>
          <w:sz w:val="10"/>
          <w:szCs w:val="10"/>
        </w:rPr>
      </w:pPr>
      <w:r>
        <w:rPr>
          <w:caps/>
          <w:sz w:val="10"/>
          <w:szCs w:val="10"/>
        </w:rPr>
        <w:t xml:space="preserve">                                                                                                                                      линия отреза</w:t>
      </w:r>
    </w:p>
    <w:tbl>
      <w:tblPr>
        <w:tblW w:w="11160" w:type="dxa"/>
        <w:tblInd w:w="-126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97"/>
        <w:gridCol w:w="4962"/>
        <w:gridCol w:w="567"/>
        <w:gridCol w:w="301"/>
        <w:gridCol w:w="5085"/>
        <w:gridCol w:w="148"/>
      </w:tblGrid>
      <w:tr w:rsidR="00A04981">
        <w:trPr>
          <w:trHeight w:val="56"/>
        </w:trPr>
        <w:tc>
          <w:tcPr>
            <w:tcW w:w="50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4981" w:rsidRDefault="00CB185A">
            <w:pPr>
              <w:widowControl w:val="0"/>
              <w:ind w:left="-426"/>
              <w:jc w:val="center"/>
              <w:rPr>
                <w:b/>
                <w:bCs/>
              </w:rPr>
            </w:pPr>
            <w:r>
              <w:rPr>
                <w:noProof/>
                <w:sz w:val="20"/>
              </w:rPr>
              <w:pict>
                <v:line id="_x0000_s1026" style="position:absolute;left:0;text-align:left;flip:y;z-index:251641344" from="-5.45pt,5.65pt" to="246.55pt,5.65pt">
                  <v:stroke dashstyle="dash"/>
                </v:line>
              </w:pic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A04981" w:rsidRDefault="00CB185A">
            <w:pPr>
              <w:widowControl w:val="0"/>
              <w:ind w:left="-57" w:right="-57" w:firstLine="0"/>
              <w:jc w:val="center"/>
              <w:rPr>
                <w:b/>
                <w:bCs/>
              </w:rPr>
            </w:pPr>
            <w:r>
              <w:rPr>
                <w:noProof/>
                <w:sz w:val="20"/>
              </w:rPr>
              <w:pict>
                <v:line id="_x0000_s1027" style="position:absolute;left:0;text-align:left;z-index:251642368;mso-position-horizontal-relative:text;mso-position-vertical-relative:text" from="20.45pt,5.65pt" to="290.6pt,5.75pt">
                  <v:stroke dashstyle="dash"/>
                </v:line>
              </w:pict>
            </w:r>
            <w:r w:rsidR="00A04981">
              <w:rPr>
                <w:b/>
                <w:bCs/>
              </w:rPr>
              <w:sym w:font="ITC Zapf Dingbats" w:char="F024"/>
            </w:r>
          </w:p>
        </w:tc>
        <w:tc>
          <w:tcPr>
            <w:tcW w:w="55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04981" w:rsidRDefault="00A04981">
            <w:pPr>
              <w:widowControl w:val="0"/>
              <w:jc w:val="center"/>
              <w:rPr>
                <w:b/>
                <w:bCs/>
              </w:rPr>
            </w:pPr>
          </w:p>
        </w:tc>
      </w:tr>
      <w:tr w:rsidR="00A049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97" w:type="dxa"/>
          <w:wAfter w:w="148" w:type="dxa"/>
        </w:trPr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04981" w:rsidRDefault="00CB185A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noProof/>
                <w:sz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193.15pt;margin-top:-4.95pt;width:27pt;height:36pt;z-index:251646464;mso-position-horizontal-relative:text;mso-position-vertical-relative:text" o:allowincell="f" filled="f" stroked="f">
                  <v:textbox style="mso-next-textbox:#_x0000_s1028">
                    <w:txbxContent>
                      <w:p w:rsidR="00A04981" w:rsidRDefault="00A04981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</w:tcPr>
          <w:p w:rsidR="00A04981" w:rsidRDefault="00A04981">
            <w:pPr>
              <w:pStyle w:val="6"/>
              <w:keepNext w:val="0"/>
              <w:widowControl w:val="0"/>
              <w:rPr>
                <w:spacing w:val="0"/>
                <w:sz w:val="16"/>
                <w:szCs w:val="16"/>
              </w:rPr>
            </w:pPr>
            <w:r>
              <w:rPr>
                <w:spacing w:val="0"/>
              </w:rPr>
              <w:t>Форма № 6</w:t>
            </w:r>
          </w:p>
        </w:tc>
      </w:tr>
    </w:tbl>
    <w:p w:rsidR="00A04981" w:rsidRDefault="00A04981">
      <w:pPr>
        <w:pStyle w:val="7"/>
        <w:keepNext w:val="0"/>
        <w:widowControl w:val="0"/>
        <w:jc w:val="center"/>
      </w:pPr>
      <w:r>
        <w:t>Статистическая карточка</w:t>
      </w:r>
    </w:p>
    <w:p w:rsidR="00A04981" w:rsidRDefault="00A04981">
      <w:pPr>
        <w:widowControl w:val="0"/>
        <w:ind w:left="-1276" w:right="-113"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о РЕЗУЛЬТАТАХ рассмотрениЯ дела судом ПЕРВОЙ ИНСТАНЦИИ</w:t>
      </w:r>
    </w:p>
    <w:p w:rsidR="00A04981" w:rsidRDefault="00A04981">
      <w:pPr>
        <w:widowControl w:val="0"/>
        <w:ind w:firstLine="0"/>
        <w:jc w:val="center"/>
        <w:rPr>
          <w:b/>
          <w:bCs/>
          <w:sz w:val="12"/>
          <w:szCs w:val="12"/>
        </w:rPr>
      </w:pPr>
    </w:p>
    <w:p w:rsidR="00A04981" w:rsidRDefault="00A04981">
      <w:pPr>
        <w:widowControl w:val="0"/>
        <w:ind w:left="-1276" w:firstLine="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РАЗДЕЛ 1</w:t>
      </w:r>
    </w:p>
    <w:p w:rsidR="00A04981" w:rsidRDefault="00A04981">
      <w:pPr>
        <w:widowControl w:val="0"/>
        <w:ind w:left="-1276" w:firstLine="0"/>
        <w:jc w:val="center"/>
        <w:rPr>
          <w:sz w:val="16"/>
          <w:szCs w:val="16"/>
        </w:rPr>
      </w:pPr>
      <w:r>
        <w:rPr>
          <w:sz w:val="12"/>
          <w:szCs w:val="12"/>
        </w:rPr>
        <w:t xml:space="preserve"> </w:t>
      </w:r>
      <w:r>
        <w:rPr>
          <w:sz w:val="16"/>
          <w:szCs w:val="16"/>
        </w:rPr>
        <w:t>ЗАПОЛНЯЕТСЯ ЛИЦОМ, ПРОВОДИВШИМ РАССЛЕДОВАНИЕ</w:t>
      </w:r>
    </w:p>
    <w:p w:rsidR="00A04981" w:rsidRDefault="00A04981">
      <w:pPr>
        <w:widowControl w:val="0"/>
        <w:ind w:left="-1276" w:firstLine="0"/>
        <w:jc w:val="center"/>
        <w:rPr>
          <w:b/>
          <w:bCs/>
          <w:sz w:val="16"/>
          <w:szCs w:val="16"/>
        </w:rPr>
      </w:pPr>
    </w:p>
    <w:tbl>
      <w:tblPr>
        <w:tblW w:w="19112" w:type="dxa"/>
        <w:tblInd w:w="-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423"/>
        <w:gridCol w:w="5613"/>
        <w:gridCol w:w="2584"/>
        <w:gridCol w:w="25"/>
        <w:gridCol w:w="2270"/>
        <w:gridCol w:w="8197"/>
      </w:tblGrid>
      <w:tr w:rsidR="00A04981">
        <w:trPr>
          <w:gridAfter w:val="1"/>
          <w:wAfter w:w="8197" w:type="dxa"/>
          <w:cantSplit/>
          <w:trHeight w:val="629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1.</w:t>
            </w:r>
          </w:p>
        </w:tc>
        <w:tc>
          <w:tcPr>
            <w:tcW w:w="5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spacing w:before="60"/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Наименование органа, проводившего расследование</w:t>
            </w:r>
            <w:r>
              <w:rPr>
                <w:sz w:val="16"/>
                <w:szCs w:val="16"/>
              </w:rPr>
              <w:t>:__________________</w:t>
            </w:r>
          </w:p>
          <w:p w:rsidR="00A04981" w:rsidRDefault="00A04981">
            <w:pPr>
              <w:widowControl w:val="0"/>
              <w:spacing w:before="60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__________________________________________________________________</w:t>
            </w:r>
          </w:p>
        </w:tc>
        <w:tc>
          <w:tcPr>
            <w:tcW w:w="4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CB185A">
            <w:pPr>
              <w:widowControl w:val="0"/>
              <w:spacing w:before="20"/>
              <w:ind w:left="3640" w:firstLine="0"/>
              <w:jc w:val="center"/>
              <w:rPr>
                <w:sz w:val="10"/>
                <w:szCs w:val="10"/>
              </w:rPr>
            </w:pPr>
            <w:r>
              <w:rPr>
                <w:noProof/>
                <w:sz w:val="20"/>
              </w:rPr>
              <w:pict>
                <v:group id="_x0000_s1029" style="position:absolute;left:0;text-align:left;margin-left:181.45pt;margin-top:.45pt;width:51.55pt;height:22.05pt;z-index:251647488;mso-position-horizontal-relative:text;mso-position-vertical-relative:text" coordorigin="10341,5404" coordsize="1031,441">
                  <v:group id="_x0000_s1030" style="position:absolute;left:10663;top:5557;width:709;height:288" coordorigin="10663,5038" coordsize="709,288">
                    <v:rect id="_x0000_s1031" style="position:absolute;left:11090;top:5041;width:143;height:285" filled="f" strokeweight="1pt"/>
                    <v:rect id="_x0000_s1032" style="position:absolute;left:11229;top:5038;width:143;height:285" filled="f" strokeweight="1pt">
                      <v:textbox style="mso-next-textbox:#_x0000_s1032" inset="1pt,1pt,1pt,1pt">
                        <w:txbxContent>
                          <w:p w:rsidR="00A04981" w:rsidRDefault="00A04981">
                            <w:pPr>
                              <w:spacing w:after="20"/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033" style="position:absolute;left:10805;top:5040;width:143;height:285" filled="f" strokeweight="1pt"/>
                    <v:rect id="_x0000_s1034" style="position:absolute;left:10947;top:5040;width:143;height:285" filled="f" strokeweight="1pt">
                      <v:textbox style="mso-next-textbox:#_x0000_s1034" inset="1pt,1pt,1pt,1pt">
                        <w:txbxContent>
                          <w:p w:rsidR="00A04981" w:rsidRDefault="00A04981"/>
                        </w:txbxContent>
                      </v:textbox>
                    </v:rect>
                    <v:rect id="_x0000_s1035" style="position:absolute;left:10663;top:5041;width:143;height:285" filled="f" strokeweight="1pt"/>
                  </v:group>
                  <v:shape id="_x0000_s1036" type="#_x0000_t202" style="position:absolute;left:10341;top:5584;width:360;height:180" filled="f" stroked="f">
                    <v:textbox style="mso-next-textbox:#_x0000_s1036" inset="0,0,0,0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01</w:t>
                          </w:r>
                        </w:p>
                      </w:txbxContent>
                    </v:textbox>
                  </v:shape>
                  <v:shape id="_x0000_s1037" type="#_x0000_t202" style="position:absolute;left:10640;top:5404;width:660;height:180" filled="f" stroked="f">
                    <v:textbox style="mso-next-textbox:#_x0000_s1037" inset="0,0,0,0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</w:pPr>
                          <w:r>
                            <w:rPr>
                              <w:sz w:val="10"/>
                              <w:szCs w:val="10"/>
                            </w:rPr>
                            <w:t>код органа</w:t>
                          </w:r>
                        </w:p>
                      </w:txbxContent>
                    </v:textbox>
                  </v:shape>
                </v:group>
              </w:pict>
            </w:r>
            <w:r w:rsidR="00A04981">
              <w:rPr>
                <w:sz w:val="10"/>
                <w:szCs w:val="10"/>
              </w:rPr>
              <w:t xml:space="preserve">         </w:t>
            </w:r>
          </w:p>
          <w:p w:rsidR="00A04981" w:rsidRDefault="00CB185A">
            <w:pPr>
              <w:widowControl w:val="0"/>
              <w:tabs>
                <w:tab w:val="left" w:pos="2079"/>
              </w:tabs>
              <w:spacing w:before="60"/>
              <w:ind w:left="2363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20"/>
              </w:rPr>
              <w:pict>
                <v:group id="_x0000_s1038" style="position:absolute;left:0;text-align:left;margin-left:315.1pt;margin-top:.7pt;width:15pt;height:14.25pt;z-index:251640320" coordorigin="6855,3025" coordsize="300,285">
                  <v:rect id="_x0000_s1039" style="position:absolute;left:6855;top:3025;width:143;height:285" filled="f"/>
                  <v:rect id="_x0000_s1040" style="position:absolute;left:7012;top:3025;width:143;height:285" filled="f"/>
                </v:group>
              </w:pict>
            </w:r>
            <w:r w:rsidR="00A04981">
              <w:rPr>
                <w:sz w:val="16"/>
                <w:szCs w:val="16"/>
              </w:rPr>
              <w:t xml:space="preserve">                </w:t>
            </w:r>
          </w:p>
        </w:tc>
      </w:tr>
      <w:tr w:rsidR="00F711F3" w:rsidTr="00792AF4">
        <w:trPr>
          <w:gridAfter w:val="1"/>
          <w:wAfter w:w="8197" w:type="dxa"/>
          <w:trHeight w:hRule="exact" w:val="669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711F3" w:rsidRDefault="00F711F3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2.</w:t>
            </w:r>
          </w:p>
        </w:tc>
        <w:tc>
          <w:tcPr>
            <w:tcW w:w="10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711F3" w:rsidRDefault="00F711F3" w:rsidP="00F711F3">
            <w:pPr>
              <w:tabs>
                <w:tab w:val="right" w:pos="8222"/>
                <w:tab w:val="right" w:pos="9214"/>
              </w:tabs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Номер  уголовного дела, присвоенный правоохранительным органом</w:t>
            </w:r>
            <w:r>
              <w:rPr>
                <w:sz w:val="16"/>
                <w:szCs w:val="16"/>
              </w:rPr>
              <w:t>: ___________________________</w:t>
            </w:r>
          </w:p>
          <w:p w:rsidR="00F711F3" w:rsidRDefault="00F711F3" w:rsidP="00F711F3">
            <w:pPr>
              <w:tabs>
                <w:tab w:val="left" w:pos="7692"/>
              </w:tabs>
              <w:ind w:firstLine="0"/>
              <w:rPr>
                <w:b/>
                <w:sz w:val="16"/>
              </w:rPr>
            </w:pPr>
            <w:r>
              <w:rPr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F711F3">
              <w:rPr>
                <w:sz w:val="10"/>
                <w:szCs w:val="10"/>
              </w:rPr>
              <w:t>вид</w:t>
            </w:r>
            <w:r>
              <w:rPr>
                <w:sz w:val="10"/>
                <w:szCs w:val="10"/>
              </w:rPr>
              <w:t xml:space="preserve"> </w:t>
            </w:r>
            <w:r w:rsidRPr="00F711F3">
              <w:rPr>
                <w:sz w:val="10"/>
                <w:szCs w:val="10"/>
              </w:rPr>
              <w:t xml:space="preserve"> год </w:t>
            </w:r>
            <w:r>
              <w:rPr>
                <w:sz w:val="10"/>
                <w:szCs w:val="10"/>
              </w:rPr>
              <w:t xml:space="preserve">              </w:t>
            </w:r>
            <w:r w:rsidRPr="00F711F3">
              <w:rPr>
                <w:sz w:val="10"/>
                <w:szCs w:val="10"/>
              </w:rPr>
              <w:t xml:space="preserve">№ </w:t>
            </w:r>
            <w:proofErr w:type="spellStart"/>
            <w:r w:rsidRPr="00F711F3">
              <w:rPr>
                <w:sz w:val="10"/>
                <w:szCs w:val="10"/>
              </w:rPr>
              <w:t>подразд</w:t>
            </w:r>
            <w:proofErr w:type="spellEnd"/>
            <w:r w:rsidRPr="00F711F3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 xml:space="preserve">                    </w:t>
            </w:r>
            <w:r w:rsidRPr="00F711F3">
              <w:rPr>
                <w:sz w:val="10"/>
                <w:szCs w:val="10"/>
              </w:rPr>
              <w:t xml:space="preserve">   регистр. №</w:t>
            </w:r>
          </w:p>
          <w:p w:rsidR="00F711F3" w:rsidRDefault="00CB185A" w:rsidP="00F711F3">
            <w:pPr>
              <w:widowControl w:val="0"/>
              <w:spacing w:before="60"/>
              <w:ind w:firstLine="0"/>
              <w:jc w:val="left"/>
              <w:rPr>
                <w:b/>
                <w:bCs/>
                <w:caps/>
                <w:sz w:val="16"/>
                <w:szCs w:val="16"/>
              </w:rPr>
            </w:pPr>
            <w:r>
              <w:rPr>
                <w:noProof/>
                <w:sz w:val="20"/>
              </w:rPr>
              <w:pict>
                <v:group id="_x0000_s3739" style="position:absolute;margin-left:385.65pt;margin-top:.25pt;width:127.65pt;height:15.15pt;z-index:251683328" coordorigin="8781,5604" coordsize="2553,303">
                  <v:group id="_x0000_s3740" style="position:absolute;left:8781;top:5611;width:2553;height:296" coordorigin="8827,2593" coordsize="2553,296">
                    <v:group id="_x0000_s3741" style="position:absolute;left:8827;top:2593;width:2553;height:296" coordorigin="8827,2605" coordsize="2553,296">
                      <v:group id="_x0000_s3742" style="position:absolute;left:9814;top:2609;width:427;height:285" coordsize="19998,20000">
                        <v:group id="_x0000_s3743" style="position:absolute;width:13348;height:20000" coordsize="19998,20000">
                          <v:rect id="_x0000_s3744" style="position:absolute;width:10035;height:20000" filled="f" strokeweight="1pt">
                            <v:textbox style="mso-next-textbox:#_x0000_s3744" inset="1pt,1pt,1pt,1pt">
                              <w:txbxContent>
                                <w:p w:rsidR="00F711F3" w:rsidRPr="007C0730" w:rsidRDefault="00F711F3" w:rsidP="0016678B"/>
                              </w:txbxContent>
                            </v:textbox>
                          </v:rect>
                          <v:rect id="_x0000_s3745" style="position:absolute;left:9963;width:10035;height:20000" filled="f" strokeweight="1pt">
                            <v:textbox style="mso-next-textbox:#_x0000_s3745" inset="1pt,1pt,1pt,1pt">
                              <w:txbxContent>
                                <w:p w:rsidR="00F711F3" w:rsidRPr="007C0730" w:rsidRDefault="00F711F3" w:rsidP="0016678B"/>
                              </w:txbxContent>
                            </v:textbox>
                          </v:rect>
                        </v:group>
                        <v:rect id="_x0000_s3746" style="position:absolute;left:13300;width:6698;height:20000" filled="f" strokeweight="1pt">
                          <v:textbox style="mso-next-textbox:#_x0000_s3746" inset="1pt,1pt,1pt,1pt">
                            <w:txbxContent>
                              <w:p w:rsidR="00F711F3" w:rsidRPr="007C0730" w:rsidRDefault="00F711F3" w:rsidP="0016678B"/>
                            </w:txbxContent>
                          </v:textbox>
                        </v:rect>
                      </v:group>
                      <v:group id="_x0000_s3747" style="position:absolute;left:10240;top:2612;width:1140;height:285" coordorigin="10521,4864" coordsize="1140,285">
                        <v:group id="_x0000_s3748" style="position:absolute;left:10808;top:4864;width:853;height:285" coordsize="20002,20000">
                          <v:group id="_x0000_s3749" style="position:absolute;width:6683;height:20000" coordsize="20003,20000">
                            <v:rect id="_x0000_s3750" style="position:absolute;width:10036;height:20000" filled="f" strokeweight="1pt"/>
                            <v:rect id="_x0000_s3751" style="position:absolute;left:9967;width:10036;height:20000" filled="f" strokeweight="1pt"/>
                          </v:group>
                          <v:group id="_x0000_s3752" style="position:absolute;left:13319;width:6683;height:20000" coordsize="19999,20000">
                            <v:rect id="_x0000_s3753" style="position:absolute;width:10034;height:20000" filled="f" strokeweight="1pt"/>
                            <v:rect id="_x0000_s3754" style="position:absolute;left:9965;width:10034;height:20000" filled="f" strokeweight="1pt">
                              <v:textbox style="mso-next-textbox:#_x0000_s3754" inset="1pt,1pt,1pt,1pt">
                                <w:txbxContent>
                                  <w:p w:rsidR="00F711F3" w:rsidRPr="0016678B" w:rsidRDefault="00F711F3" w:rsidP="0016678B">
                                    <w:pPr>
                                      <w:ind w:firstLine="0"/>
                                      <w:jc w:val="center"/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</w:pPr>
                                    <w:r w:rsidRPr="0016678B">
                                      <w:rPr>
                                        <w:b/>
                                        <w:sz w:val="22"/>
                                        <w:szCs w:val="22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_x0000_s3755" style="position:absolute;left:6660;width:6682;height:20000" coordsize="20000,20000">
                            <v:rect id="_x0000_s3756" style="position:absolute;width:10036;height:20000" filled="f" strokeweight="1pt"/>
                            <v:rect id="_x0000_s3757" style="position:absolute;left:9964;width:10036;height:20000" filled="f" strokeweight="1pt"/>
                          </v:group>
                        </v:group>
                        <v:group id="_x0000_s3758" style="position:absolute;left:10521;top:4864;width:285;height:285" coordorigin="8" coordsize="19992,20000">
                          <v:rect id="_x0000_s3759" style="position:absolute;left:8;width:10030;height:20000" filled="f" strokeweight="1pt">
                            <v:textbox inset="0,0,0,0"/>
                          </v:rect>
                          <v:rect id="_x0000_s3760" style="position:absolute;left:9970;width:10030;height:20000" filled="f" strokeweight="1pt">
                            <v:textbox inset="0,0,0,0"/>
                          </v:rect>
                        </v:group>
                      </v:group>
                      <v:group id="_x0000_s3761" style="position:absolute;left:9390;top:2606;width:427;height:285" coordsize="19998,20000">
                        <v:group id="_x0000_s3762" style="position:absolute;width:13348;height:20000" coordsize="19998,20000">
                          <v:rect id="_x0000_s3763" style="position:absolute;width:10035;height:20000" filled="f" strokeweight="1pt">
                            <v:textbox style="mso-next-textbox:#_x0000_s3763" inset="1pt,1pt,1pt,1pt">
                              <w:txbxContent>
                                <w:p w:rsidR="00F711F3" w:rsidRPr="007C0730" w:rsidRDefault="00F711F3" w:rsidP="0016678B"/>
                              </w:txbxContent>
                            </v:textbox>
                          </v:rect>
                          <v:rect id="_x0000_s3764" style="position:absolute;left:9963;width:10035;height:20000" filled="f" strokeweight="1pt">
                            <v:textbox style="mso-next-textbox:#_x0000_s3764" inset="1pt,1pt,1pt,1pt">
                              <w:txbxContent>
                                <w:p w:rsidR="00F711F3" w:rsidRPr="007C0730" w:rsidRDefault="00F711F3" w:rsidP="0016678B"/>
                              </w:txbxContent>
                            </v:textbox>
                          </v:rect>
                        </v:group>
                        <v:rect id="_x0000_s3765" style="position:absolute;left:13300;width:6698;height:20000" filled="f" strokeweight="1pt">
                          <v:textbox style="mso-next-textbox:#_x0000_s3765" inset="1pt,1pt,1pt,1pt">
                            <w:txbxContent>
                              <w:p w:rsidR="00F711F3" w:rsidRPr="007C0730" w:rsidRDefault="00F711F3" w:rsidP="0016678B"/>
                            </w:txbxContent>
                          </v:textbox>
                        </v:rect>
                      </v:group>
                      <v:group id="_x0000_s3766" style="position:absolute;left:8963;top:2606;width:427;height:285" coordsize="19998,20000">
                        <v:group id="_x0000_s3767" style="position:absolute;width:13348;height:20000" coordsize="19998,20000">
                          <v:rect id="_x0000_s3768" style="position:absolute;width:10035;height:20000" filled="f" strokeweight="1pt">
                            <v:textbox style="mso-next-textbox:#_x0000_s3768" inset="1pt,1pt,1pt,1pt">
                              <w:txbxContent>
                                <w:p w:rsidR="00F711F3" w:rsidRPr="007C0730" w:rsidRDefault="00F711F3" w:rsidP="0016678B"/>
                              </w:txbxContent>
                            </v:textbox>
                          </v:rect>
                          <v:rect id="_x0000_s3769" style="position:absolute;left:9963;width:10035;height:20000" filled="f" strokeweight="1pt">
                            <v:textbox style="mso-next-textbox:#_x0000_s3769" inset="1pt,1pt,1pt,1pt">
                              <w:txbxContent>
                                <w:p w:rsidR="00F711F3" w:rsidRPr="007C0730" w:rsidRDefault="00F711F3" w:rsidP="0016678B"/>
                              </w:txbxContent>
                            </v:textbox>
                          </v:rect>
                        </v:group>
                        <v:rect id="_x0000_s3770" style="position:absolute;left:13300;width:6698;height:20000" filled="f" strokeweight="1pt">
                          <v:textbox style="mso-next-textbox:#_x0000_s3770" inset="1pt,1pt,1pt,1pt">
                            <w:txbxContent>
                              <w:p w:rsidR="00F711F3" w:rsidRPr="00601F6B" w:rsidRDefault="00F711F3" w:rsidP="0016678B"/>
                            </w:txbxContent>
                          </v:textbox>
                        </v:rect>
                      </v:group>
                      <v:rect id="_x0000_s3771" style="position:absolute;left:8827;top:2605;width:143;height:285" filled="f" strokeweight="1pt"/>
                      <v:line id="_x0000_s3772" style="position:absolute" from="10376,2612" to="10376,2901" o:allowincell="f" strokeweight="1pt">
                        <v:stroke startarrowwidth="narrow" startarrowlength="short" endarrowwidth="narrow" endarrowlength="short"/>
                      </v:line>
                    </v:group>
                    <v:line id="_x0000_s3773" style="position:absolute" from="8970,2594" to="8970,2883" o:allowincell="f" strokeweight="1pt">
                      <v:stroke startarrowwidth="narrow" startarrowlength="short" endarrowwidth="narrow" endarrowlength="short"/>
                    </v:lin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3774" type="#_x0000_t32" style="position:absolute;left:8924;top:5611;width:0;height:292" o:connectortype="straight" strokeweight="1.75pt"/>
                  <v:shape id="_x0000_s3775" type="#_x0000_t32" style="position:absolute;left:9202;top:5604;width:0;height:292" o:connectortype="straight" strokeweight="1.75pt"/>
                  <v:shape id="_x0000_s3776" type="#_x0000_t32" style="position:absolute;left:10336;top:5612;width:0;height:292" o:connectortype="straight" strokeweight="1.75pt"/>
                </v:group>
              </w:pict>
            </w:r>
            <w:r w:rsidR="00F711F3">
              <w:rPr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</w:t>
            </w:r>
            <w:r w:rsidR="00F711F3" w:rsidRPr="0016678B">
              <w:rPr>
                <w:b/>
                <w:sz w:val="16"/>
                <w:szCs w:val="16"/>
              </w:rPr>
              <w:t>02</w:t>
            </w:r>
            <w:r w:rsidR="00F711F3">
              <w:rPr>
                <w:caps/>
                <w:sz w:val="10"/>
                <w:szCs w:val="10"/>
              </w:rPr>
              <w:t xml:space="preserve">           </w:t>
            </w:r>
            <w:r w:rsidR="00F711F3">
              <w:rPr>
                <w:caps/>
                <w:sz w:val="16"/>
                <w:szCs w:val="16"/>
              </w:rPr>
              <w:t xml:space="preserve"> </w:t>
            </w:r>
            <w:r w:rsidR="00F711F3">
              <w:rPr>
                <w:b/>
                <w:bCs/>
                <w:caps/>
                <w:sz w:val="16"/>
                <w:szCs w:val="16"/>
              </w:rPr>
              <w:t xml:space="preserve"> </w:t>
            </w:r>
          </w:p>
        </w:tc>
      </w:tr>
      <w:tr w:rsidR="00A04981">
        <w:trPr>
          <w:gridAfter w:val="1"/>
          <w:wAfter w:w="8197" w:type="dxa"/>
          <w:trHeight w:hRule="exact" w:val="418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3.</w:t>
            </w:r>
          </w:p>
        </w:tc>
        <w:tc>
          <w:tcPr>
            <w:tcW w:w="81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spacing w:before="60"/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ФАМИЛИЯ</w:t>
            </w:r>
            <w:r>
              <w:rPr>
                <w:sz w:val="16"/>
                <w:szCs w:val="16"/>
              </w:rPr>
              <w:t xml:space="preserve"> ______________________________________________________________________________________</w:t>
            </w:r>
          </w:p>
          <w:p w:rsidR="00A04981" w:rsidRDefault="00A04981">
            <w:pPr>
              <w:widowControl w:val="0"/>
              <w:ind w:firstLine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 (обвиняемого)                                                                                                   (заполняется разборчиво, печатными буквами)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6678B" w:rsidRDefault="00CB185A" w:rsidP="0016678B">
            <w:pPr>
              <w:spacing w:before="120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20"/>
              </w:rPr>
              <w:pict>
                <v:group id="_x0000_s1052" style="position:absolute;left:0;text-align:left;margin-left:82.8pt;margin-top:3pt;width:20.7pt;height:55.85pt;z-index:251648512;mso-position-horizontal-relative:text;mso-position-vertical-relative:text" coordorigin="10922,6686" coordsize="414,1117">
                  <v:group id="_x0000_s1053" style="position:absolute;left:10922;top:6686;width:414;height:287" coordorigin="10922,6686" coordsize="414,287">
                    <v:rect id="_x0000_s1054" style="position:absolute;left:11197;top:6686;width:139;height:285" filled="f" strokeweight="1pt">
                      <v:textbox style="mso-next-textbox:#_x0000_s1054" inset="1pt,1pt,1pt,1pt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055" style="position:absolute;left:11061;top:6688;width:139;height:285" filled="f" strokeweight="1pt">
                      <v:textbox style="mso-next-textbox:#_x0000_s1055" inset="1pt,1pt,1pt,1pt">
                        <w:txbxContent>
                          <w:p w:rsidR="0016678B" w:rsidRDefault="0016678B"/>
                        </w:txbxContent>
                      </v:textbox>
                    </v:rect>
                    <v:rect id="_x0000_s1056" style="position:absolute;left:10922;top:6688;width:139;height:285" filled="f" strokeweight="1pt">
                      <v:textbox style="mso-next-textbox:#_x0000_s1056" inset=".4mm,.4mm,.4mm,.4mm">
                        <w:txbxContent>
                          <w:p w:rsidR="0016678B" w:rsidRDefault="0016678B"/>
                        </w:txbxContent>
                      </v:textbox>
                    </v:rect>
                  </v:group>
                  <v:group id="_x0000_s1057" style="position:absolute;left:10922;top:7097;width:414;height:287" coordorigin="10922,6686" coordsize="414,287">
                    <v:rect id="_x0000_s1058" style="position:absolute;left:11197;top:6686;width:139;height:285" filled="f" strokeweight="1pt">
                      <v:textbox style="mso-next-textbox:#_x0000_s1058" inset="1pt,1pt,1pt,1pt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059" style="position:absolute;left:11061;top:6688;width:139;height:285" filled="f" strokeweight="1pt">
                      <v:textbox style="mso-next-textbox:#_x0000_s1059" inset="1pt,1pt,1pt,1pt">
                        <w:txbxContent>
                          <w:p w:rsidR="0016678B" w:rsidRDefault="0016678B"/>
                        </w:txbxContent>
                      </v:textbox>
                    </v:rect>
                    <v:rect id="_x0000_s1060" style="position:absolute;left:10922;top:6688;width:139;height:285" filled="f" strokeweight="1pt">
                      <v:textbox style="mso-next-textbox:#_x0000_s1060" inset=".4mm,.4mm,.4mm,.4mm">
                        <w:txbxContent>
                          <w:p w:rsidR="0016678B" w:rsidRDefault="0016678B"/>
                        </w:txbxContent>
                      </v:textbox>
                    </v:rect>
                  </v:group>
                  <v:group id="_x0000_s1061" style="position:absolute;left:10922;top:7516;width:414;height:287" coordorigin="10922,6686" coordsize="414,287">
                    <v:rect id="_x0000_s1062" style="position:absolute;left:11197;top:6686;width:139;height:285" filled="f" strokeweight="1pt">
                      <v:textbox style="mso-next-textbox:#_x0000_s1062" inset="1pt,1pt,1pt,1pt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063" style="position:absolute;left:11061;top:6688;width:139;height:285" filled="f" strokeweight="1pt">
                      <v:textbox style="mso-next-textbox:#_x0000_s1063" inset="1pt,1pt,1pt,1pt">
                        <w:txbxContent>
                          <w:p w:rsidR="0016678B" w:rsidRDefault="0016678B"/>
                        </w:txbxContent>
                      </v:textbox>
                    </v:rect>
                    <v:rect id="_x0000_s1064" style="position:absolute;left:10922;top:6688;width:139;height:285" filled="f" strokeweight="1pt">
                      <v:textbox style="mso-next-textbox:#_x0000_s1064" inset=".4mm,.4mm,.4mm,.4mm">
                        <w:txbxContent>
                          <w:p w:rsidR="0016678B" w:rsidRDefault="0016678B"/>
                        </w:txbxContent>
                      </v:textbox>
                    </v:rect>
                  </v:group>
                </v:group>
              </w:pict>
            </w:r>
            <w:r w:rsidR="00A04981">
              <w:rPr>
                <w:caps/>
                <w:sz w:val="16"/>
                <w:szCs w:val="16"/>
              </w:rPr>
              <w:t xml:space="preserve">        </w:t>
            </w:r>
            <w:r w:rsidR="0016678B">
              <w:rPr>
                <w:caps/>
                <w:sz w:val="16"/>
                <w:szCs w:val="16"/>
              </w:rPr>
              <w:t xml:space="preserve">         </w:t>
            </w:r>
            <w:r w:rsidR="00A04981">
              <w:rPr>
                <w:caps/>
                <w:sz w:val="16"/>
                <w:szCs w:val="16"/>
              </w:rPr>
              <w:t xml:space="preserve">   </w:t>
            </w:r>
            <w:r w:rsidR="0016678B">
              <w:rPr>
                <w:b/>
                <w:bCs/>
                <w:sz w:val="16"/>
                <w:szCs w:val="16"/>
              </w:rPr>
              <w:t>03</w:t>
            </w:r>
          </w:p>
          <w:p w:rsidR="0016678B" w:rsidRDefault="0016678B" w:rsidP="0016678B">
            <w:pPr>
              <w:spacing w:before="120"/>
              <w:ind w:firstLine="0"/>
              <w:jc w:val="center"/>
              <w:rPr>
                <w:b/>
                <w:bCs/>
                <w:sz w:val="16"/>
                <w:szCs w:val="16"/>
              </w:rPr>
            </w:pPr>
          </w:p>
          <w:p w:rsidR="00A04981" w:rsidRDefault="00A04981" w:rsidP="0016678B">
            <w:pPr>
              <w:widowControl w:val="0"/>
              <w:tabs>
                <w:tab w:val="right" w:pos="2330"/>
              </w:tabs>
              <w:spacing w:before="120"/>
              <w:ind w:firstLine="0"/>
              <w:jc w:val="center"/>
              <w:rPr>
                <w:b/>
                <w:bCs/>
                <w:caps/>
                <w:sz w:val="16"/>
                <w:szCs w:val="16"/>
              </w:rPr>
            </w:pPr>
          </w:p>
        </w:tc>
      </w:tr>
      <w:tr w:rsidR="00A04981">
        <w:trPr>
          <w:gridAfter w:val="1"/>
          <w:wAfter w:w="8197" w:type="dxa"/>
          <w:trHeight w:hRule="exact" w:val="424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4.</w:t>
            </w:r>
          </w:p>
        </w:tc>
        <w:tc>
          <w:tcPr>
            <w:tcW w:w="81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spacing w:before="60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ИМЯ</w:t>
            </w:r>
            <w:r>
              <w:rPr>
                <w:sz w:val="16"/>
                <w:szCs w:val="16"/>
              </w:rPr>
              <w:t xml:space="preserve"> ______ ______________________________________________________________________________________</w:t>
            </w:r>
          </w:p>
          <w:p w:rsidR="00A04981" w:rsidRDefault="00A04981">
            <w:pPr>
              <w:widowControl w:val="0"/>
              <w:ind w:firstLine="0"/>
              <w:rPr>
                <w:sz w:val="16"/>
                <w:szCs w:val="16"/>
              </w:rPr>
            </w:pPr>
            <w:r>
              <w:rPr>
                <w:sz w:val="10"/>
                <w:szCs w:val="10"/>
              </w:rPr>
              <w:t>(обвиняемого)                                                                                                    (заполняется разборчиво, печатными буквами)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A04981" w:rsidP="0016678B">
            <w:pPr>
              <w:spacing w:before="20"/>
              <w:ind w:firstLine="0"/>
              <w:jc w:val="center"/>
              <w:rPr>
                <w:b/>
                <w:bCs/>
                <w:caps/>
                <w:sz w:val="16"/>
                <w:szCs w:val="16"/>
              </w:rPr>
            </w:pPr>
            <w:r>
              <w:rPr>
                <w:b/>
                <w:bCs/>
                <w:caps/>
                <w:sz w:val="16"/>
                <w:szCs w:val="16"/>
              </w:rPr>
              <w:t xml:space="preserve"> </w:t>
            </w:r>
            <w:r w:rsidR="0016678B">
              <w:rPr>
                <w:b/>
                <w:bCs/>
                <w:caps/>
                <w:sz w:val="16"/>
                <w:szCs w:val="16"/>
              </w:rPr>
              <w:t xml:space="preserve">                  </w:t>
            </w:r>
            <w:r>
              <w:rPr>
                <w:b/>
                <w:bCs/>
                <w:caps/>
                <w:sz w:val="16"/>
                <w:szCs w:val="16"/>
              </w:rPr>
              <w:t xml:space="preserve">  </w:t>
            </w:r>
            <w:r w:rsidR="0016678B">
              <w:rPr>
                <w:b/>
                <w:bCs/>
                <w:sz w:val="16"/>
                <w:szCs w:val="16"/>
              </w:rPr>
              <w:t>04</w:t>
            </w:r>
          </w:p>
        </w:tc>
      </w:tr>
      <w:tr w:rsidR="00A04981">
        <w:trPr>
          <w:gridAfter w:val="1"/>
          <w:wAfter w:w="8197" w:type="dxa"/>
          <w:trHeight w:hRule="exact" w:val="417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5.</w:t>
            </w:r>
          </w:p>
        </w:tc>
        <w:tc>
          <w:tcPr>
            <w:tcW w:w="81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spacing w:before="60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ОТЧЕСТВО</w:t>
            </w:r>
            <w:r>
              <w:rPr>
                <w:sz w:val="16"/>
                <w:szCs w:val="16"/>
              </w:rPr>
              <w:t xml:space="preserve"> ______________________________________________________________________________________</w:t>
            </w:r>
          </w:p>
          <w:p w:rsidR="00A04981" w:rsidRDefault="00A04981">
            <w:pPr>
              <w:widowControl w:val="0"/>
              <w:ind w:firstLine="0"/>
              <w:rPr>
                <w:sz w:val="16"/>
                <w:szCs w:val="16"/>
              </w:rPr>
            </w:pPr>
            <w:r>
              <w:rPr>
                <w:sz w:val="10"/>
                <w:szCs w:val="10"/>
              </w:rPr>
              <w:t>(обвиняемого)                                                                                                    (заполняется разборчиво, печатными буквами)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A04981" w:rsidP="0016678B">
            <w:pPr>
              <w:spacing w:before="20"/>
              <w:ind w:firstLine="0"/>
              <w:jc w:val="center"/>
              <w:rPr>
                <w:b/>
                <w:bCs/>
                <w:caps/>
                <w:sz w:val="16"/>
                <w:szCs w:val="16"/>
              </w:rPr>
            </w:pPr>
            <w:r>
              <w:rPr>
                <w:b/>
                <w:bCs/>
                <w:caps/>
                <w:sz w:val="16"/>
                <w:szCs w:val="16"/>
              </w:rPr>
              <w:t xml:space="preserve">  </w:t>
            </w:r>
            <w:r w:rsidR="0016678B">
              <w:rPr>
                <w:b/>
                <w:bCs/>
                <w:caps/>
                <w:sz w:val="16"/>
                <w:szCs w:val="16"/>
              </w:rPr>
              <w:t xml:space="preserve">                  </w:t>
            </w:r>
            <w:r>
              <w:rPr>
                <w:b/>
                <w:bCs/>
                <w:caps/>
                <w:sz w:val="16"/>
                <w:szCs w:val="16"/>
              </w:rPr>
              <w:t xml:space="preserve"> </w:t>
            </w:r>
            <w:r w:rsidR="0016678B">
              <w:rPr>
                <w:b/>
                <w:bCs/>
                <w:sz w:val="16"/>
                <w:szCs w:val="16"/>
              </w:rPr>
              <w:t>05</w:t>
            </w:r>
          </w:p>
        </w:tc>
      </w:tr>
      <w:tr w:rsidR="00A04981">
        <w:trPr>
          <w:gridAfter w:val="1"/>
          <w:wAfter w:w="8197" w:type="dxa"/>
          <w:trHeight w:hRule="exact" w:val="707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6.</w:t>
            </w:r>
          </w:p>
        </w:tc>
        <w:tc>
          <w:tcPr>
            <w:tcW w:w="81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spacing w:before="60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Дата рождения</w:t>
            </w:r>
            <w:r>
              <w:rPr>
                <w:sz w:val="16"/>
                <w:szCs w:val="16"/>
              </w:rPr>
              <w:t>: «____» _______________ ____________ г.</w:t>
            </w:r>
          </w:p>
          <w:p w:rsidR="00A04981" w:rsidRDefault="00A04981">
            <w:pPr>
              <w:widowControl w:val="0"/>
              <w:ind w:firstLine="0"/>
              <w:rPr>
                <w:sz w:val="16"/>
                <w:szCs w:val="16"/>
              </w:rPr>
            </w:pPr>
            <w:r>
              <w:rPr>
                <w:sz w:val="10"/>
                <w:szCs w:val="10"/>
              </w:rPr>
              <w:t xml:space="preserve">(обвиняемого)                                                                                            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tabs>
                <w:tab w:val="right" w:pos="1562"/>
              </w:tabs>
              <w:spacing w:before="120"/>
              <w:ind w:left="-80" w:firstLine="0"/>
              <w:jc w:val="left"/>
              <w:rPr>
                <w:caps/>
                <w:sz w:val="10"/>
                <w:szCs w:val="10"/>
              </w:rPr>
            </w:pPr>
            <w:r>
              <w:rPr>
                <w:noProof/>
                <w:sz w:val="20"/>
              </w:rPr>
              <w:pict>
                <v:group id="_x0000_s3171" style="position:absolute;left:0;text-align:left;margin-left:11.35pt;margin-top:4.3pt;width:96.4pt;height:23.95pt;z-index:251649536;mso-position-horizontal-relative:text;mso-position-vertical-relative:text" coordorigin="9493,7204" coordsize="1928,479">
                  <v:group id="_x0000_s3170" style="position:absolute;left:10122;top:7398;width:576;height:285" coordorigin="10663,7395" coordsize="576,285">
                    <v:rect id="_x0000_s1067" style="position:absolute;left:11096;top:7395;width:143;height:285" filled="f" strokeweight="1pt"/>
                    <v:rect id="_x0000_s1068" style="position:absolute;left:10953;top:7395;width:143;height:285" filled="f" strokeweight="1pt"/>
                    <v:rect id="_x0000_s1069" style="position:absolute;left:10808;top:7395;width:143;height:285" filled="f" strokeweight="1pt"/>
                    <v:rect id="_x0000_s1070" style="position:absolute;left:10663;top:7395;width:143;height:285" filled="f" strokeweight="1pt"/>
                  </v:group>
                  <v:group id="_x0000_s1071" style="position:absolute;left:10955;top:7392;width:286;height:285" coordorigin="9549,8182" coordsize="286,285">
                    <v:rect id="_x0000_s1072" style="position:absolute;left:9692;top:8182;width:143;height:285" filled="f" strokeweight="1pt"/>
                    <v:rect id="_x0000_s1073" style="position:absolute;left:9549;top:8182;width:143;height:285" filled="f" strokeweight="1pt"/>
                  </v:group>
                  <v:group id="_x0000_s1074" style="position:absolute;left:10684;top:7392;width:286;height:285" coordorigin="9549,8182" coordsize="286,285">
                    <v:rect id="_x0000_s1075" style="position:absolute;left:9692;top:8182;width:143;height:285" filled="f" strokeweight="1pt"/>
                    <v:rect id="_x0000_s1076" style="position:absolute;left:9549;top:8182;width:143;height:285" filled="f" strokeweight="1pt"/>
                  </v:group>
                  <v:rect id="_x0000_s1077" style="position:absolute;left:11235;top:7390;width:139;height:285" filled="f" strokeweight="1pt">
                    <v:textbox style="mso-next-textbox:#_x0000_s1077" inset="1pt,1pt,1pt,1pt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</w:t>
                          </w:r>
                        </w:p>
                      </w:txbxContent>
                    </v:textbox>
                  </v:rect>
                  <v:group id="_x0000_s1078" style="position:absolute;left:9493;top:7204;width:1928;height:359" coordorigin="9493,8028" coordsize="1928,359">
                    <v:shape id="_x0000_s1079" type="#_x0000_t202" style="position:absolute;left:9493;top:8207;width:360;height:180" filled="f" stroked="f">
                      <v:textbox style="mso-next-textbox:#_x0000_s1079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06</w:t>
                            </w:r>
                          </w:p>
                        </w:txbxContent>
                      </v:textbox>
                    </v:shape>
                    <v:shape id="_x0000_s1080" type="#_x0000_t202" style="position:absolute;left:9557;top:8028;width:1864;height:180" filled="f" stroked="f">
                      <v:textbox style="mso-next-textbox:#_x0000_s1080" inset="0,0,0,0">
                        <w:txbxContent>
                          <w:p w:rsidR="00A04981" w:rsidRDefault="00A04981">
                            <w:pPr>
                              <w:tabs>
                                <w:tab w:val="right" w:pos="1562"/>
                              </w:tabs>
                              <w:ind w:firstLine="0"/>
                              <w:jc w:val="left"/>
                              <w:rPr>
                                <w:cap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год           мес.   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чис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.   </w:t>
                            </w:r>
                          </w:p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</w:pict>
            </w:r>
            <w:r w:rsidR="00A04981">
              <w:rPr>
                <w:sz w:val="16"/>
                <w:szCs w:val="16"/>
              </w:rPr>
              <w:t xml:space="preserve">                </w: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80"/>
              <w:ind w:left="-1355" w:firstLine="0"/>
              <w:jc w:val="center"/>
              <w:rPr>
                <w:b/>
                <w:bCs/>
                <w:caps/>
                <w:sz w:val="16"/>
                <w:szCs w:val="16"/>
              </w:rPr>
            </w:pPr>
          </w:p>
          <w:p w:rsidR="00A04981" w:rsidRDefault="00A04981">
            <w:pPr>
              <w:widowControl w:val="0"/>
              <w:tabs>
                <w:tab w:val="right" w:pos="1562"/>
              </w:tabs>
              <w:spacing w:before="80"/>
              <w:ind w:left="-1355" w:firstLine="0"/>
              <w:jc w:val="center"/>
              <w:rPr>
                <w:b/>
                <w:bCs/>
                <w:caps/>
                <w:sz w:val="10"/>
                <w:szCs w:val="10"/>
              </w:rPr>
            </w:pPr>
          </w:p>
        </w:tc>
      </w:tr>
      <w:tr w:rsidR="00A04981">
        <w:trPr>
          <w:gridAfter w:val="1"/>
          <w:wAfter w:w="8197" w:type="dxa"/>
          <w:cantSplit/>
          <w:trHeight w:hRule="exact" w:val="558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7.</w:t>
            </w:r>
          </w:p>
        </w:tc>
        <w:tc>
          <w:tcPr>
            <w:tcW w:w="104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spacing w:before="6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pict>
                <v:shape id="_x0000_s1081" type="#_x0000_t202" style="position:absolute;margin-left:489.8pt;margin-top:4.5pt;width:18pt;height:9pt;z-index:251650560;mso-position-horizontal-relative:text;mso-position-vertical-relative:text" filled="f" stroked="f">
                  <v:textbox style="mso-next-textbox:#_x0000_s1081" inset="0,0,0,0">
                    <w:txbxContent>
                      <w:p w:rsidR="00A04981" w:rsidRDefault="00A04981">
                        <w:pPr>
                          <w:ind w:firstLine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07</w:t>
                        </w:r>
                      </w:p>
                    </w:txbxContent>
                  </v:textbox>
                </v:shape>
              </w:pict>
            </w:r>
            <w:r w:rsidR="00A04981">
              <w:rPr>
                <w:b/>
                <w:bCs/>
                <w:sz w:val="16"/>
                <w:szCs w:val="16"/>
              </w:rPr>
              <w:t>Место рождения</w:t>
            </w:r>
            <w:r w:rsidR="00A04981">
              <w:rPr>
                <w:sz w:val="16"/>
                <w:szCs w:val="16"/>
              </w:rPr>
              <w:t xml:space="preserve">: ____________________________________________________________________________________                             </w:t>
            </w:r>
          </w:p>
          <w:p w:rsidR="00A04981" w:rsidRDefault="00A04981">
            <w:pPr>
              <w:widowControl w:val="0"/>
              <w:ind w:firstLine="0"/>
              <w:rPr>
                <w:caps/>
                <w:sz w:val="12"/>
                <w:szCs w:val="12"/>
              </w:rPr>
            </w:pPr>
            <w:r>
              <w:rPr>
                <w:sz w:val="10"/>
                <w:szCs w:val="10"/>
              </w:rPr>
              <w:t>(</w:t>
            </w:r>
            <w:proofErr w:type="gramStart"/>
            <w:r>
              <w:rPr>
                <w:sz w:val="10"/>
                <w:szCs w:val="10"/>
              </w:rPr>
              <w:t xml:space="preserve">обвиняемого)   </w:t>
            </w:r>
            <w:proofErr w:type="gramEnd"/>
            <w:r>
              <w:rPr>
                <w:sz w:val="10"/>
                <w:szCs w:val="10"/>
              </w:rPr>
              <w:t xml:space="preserve">                                                              (республика, край, область, район, город, поселок, деревня, село, аналогично для государств - участников СНГ)</w:t>
            </w:r>
          </w:p>
        </w:tc>
      </w:tr>
      <w:tr w:rsidR="00A0498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8197" w:type="dxa"/>
          <w:trHeight w:hRule="exact" w:val="620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81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04981" w:rsidRDefault="00A04981">
            <w:pPr>
              <w:widowControl w:val="0"/>
              <w:spacing w:before="20"/>
              <w:ind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Дата направления уголовного дела в суд</w:t>
            </w:r>
            <w:r>
              <w:rPr>
                <w:sz w:val="16"/>
                <w:szCs w:val="16"/>
              </w:rPr>
              <w:t>: «____»  __________________ 20</w:t>
            </w:r>
            <w:r w:rsidR="00162743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__ г.</w:t>
            </w:r>
          </w:p>
          <w:p w:rsidR="00A04981" w:rsidRDefault="00A04981">
            <w:pPr>
              <w:widowControl w:val="0"/>
              <w:tabs>
                <w:tab w:val="right" w:pos="7920"/>
              </w:tabs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______________________________________________________________________________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(фамилия и подпись прокурора, направившего дело в суд)</w:t>
            </w:r>
          </w:p>
          <w:p w:rsidR="00A04981" w:rsidRDefault="00A04981">
            <w:pPr>
              <w:widowControl w:val="0"/>
              <w:ind w:left="-1276" w:firstLine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_________________________________________________________________________________________________________________________________________________________________</w:t>
            </w:r>
          </w:p>
          <w:p w:rsidR="00A04981" w:rsidRDefault="00A04981">
            <w:pPr>
              <w:widowControl w:val="0"/>
              <w:ind w:left="-1276" w:firstLine="0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                                                                                                                                                                       индекс, почтовый адрес) 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04981" w:rsidRDefault="00CB185A">
            <w:pPr>
              <w:widowControl w:val="0"/>
              <w:tabs>
                <w:tab w:val="right" w:pos="1562"/>
              </w:tabs>
              <w:spacing w:before="120"/>
              <w:ind w:left="179" w:firstLine="0"/>
              <w:jc w:val="center"/>
              <w:rPr>
                <w:caps/>
                <w:sz w:val="10"/>
                <w:szCs w:val="10"/>
              </w:rPr>
            </w:pPr>
            <w:r>
              <w:rPr>
                <w:noProof/>
                <w:sz w:val="10"/>
                <w:szCs w:val="10"/>
              </w:rPr>
              <w:pict>
                <v:group id="_x0000_s3172" style="position:absolute;left:0;text-align:left;margin-left:11.35pt;margin-top:3.9pt;width:96.4pt;height:23.95pt;z-index:251655680;mso-position-horizontal-relative:text;mso-position-vertical-relative:text" coordorigin="9493,7204" coordsize="1928,479">
                  <v:group id="_x0000_s3173" style="position:absolute;left:10122;top:7398;width:576;height:285" coordorigin="10663,7395" coordsize="576,285">
                    <v:rect id="_x0000_s3174" style="position:absolute;left:11096;top:7395;width:143;height:285" filled="f" strokeweight="1pt"/>
                    <v:rect id="_x0000_s3175" style="position:absolute;left:10953;top:7395;width:143;height:285" filled="f" strokeweight="1pt"/>
                    <v:rect id="_x0000_s3176" style="position:absolute;left:10808;top:7395;width:143;height:285" filled="f" strokeweight="1pt"/>
                    <v:rect id="_x0000_s3177" style="position:absolute;left:10663;top:7395;width:143;height:285" filled="f" strokeweight="1pt"/>
                  </v:group>
                  <v:group id="_x0000_s3178" style="position:absolute;left:10955;top:7392;width:286;height:285" coordorigin="9549,8182" coordsize="286,285">
                    <v:rect id="_x0000_s3179" style="position:absolute;left:9692;top:8182;width:143;height:285" filled="f" strokeweight="1pt"/>
                    <v:rect id="_x0000_s3180" style="position:absolute;left:9549;top:8182;width:143;height:285" filled="f" strokeweight="1pt"/>
                  </v:group>
                  <v:group id="_x0000_s3181" style="position:absolute;left:10684;top:7392;width:286;height:285" coordorigin="9549,8182" coordsize="286,285">
                    <v:rect id="_x0000_s3182" style="position:absolute;left:9692;top:8182;width:143;height:285" filled="f" strokeweight="1pt"/>
                    <v:rect id="_x0000_s3183" style="position:absolute;left:9549;top:8182;width:143;height:285" filled="f" strokeweight="1pt"/>
                  </v:group>
                  <v:rect id="_x0000_s3184" style="position:absolute;left:11235;top:7390;width:139;height:285" filled="f" strokeweight="1pt">
                    <v:textbox style="mso-next-textbox:#_x0000_s3184" inset="1pt,1pt,1pt,1pt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</w:t>
                          </w:r>
                        </w:p>
                      </w:txbxContent>
                    </v:textbox>
                  </v:rect>
                  <v:group id="_x0000_s3185" style="position:absolute;left:9493;top:7204;width:1928;height:359" coordorigin="9493,8028" coordsize="1928,359">
                    <v:shape id="_x0000_s3186" type="#_x0000_t202" style="position:absolute;left:9493;top:8207;width:360;height:180" filled="f" stroked="f">
                      <v:textbox style="mso-next-textbox:#_x0000_s3186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_x0000_s3187" type="#_x0000_t202" style="position:absolute;left:9557;top:8028;width:1864;height:180" filled="f" stroked="f">
                      <v:textbox style="mso-next-textbox:#_x0000_s3187" inset="0,0,0,0">
                        <w:txbxContent>
                          <w:p w:rsidR="00A04981" w:rsidRDefault="00A04981">
                            <w:pPr>
                              <w:tabs>
                                <w:tab w:val="right" w:pos="1562"/>
                              </w:tabs>
                              <w:ind w:firstLine="0"/>
                              <w:jc w:val="left"/>
                              <w:rPr>
                                <w:cap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год           мес.   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чис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.   </w:t>
                            </w:r>
                          </w:p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</w:pict>
            </w:r>
            <w:r w:rsidR="00A04981">
              <w:rPr>
                <w:sz w:val="10"/>
                <w:szCs w:val="10"/>
              </w:rPr>
              <w:t xml:space="preserve"> </w:t>
            </w:r>
          </w:p>
        </w:tc>
      </w:tr>
      <w:tr w:rsidR="00A0498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8197" w:type="dxa"/>
          <w:trHeight w:hRule="exact" w:val="721"/>
        </w:trPr>
        <w:tc>
          <w:tcPr>
            <w:tcW w:w="1091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981" w:rsidRDefault="00A04981">
            <w:pPr>
              <w:widowControl w:val="0"/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Статистическую карточку формы № 6 направить по адресу </w:t>
            </w:r>
            <w:r>
              <w:rPr>
                <w:sz w:val="16"/>
                <w:szCs w:val="16"/>
              </w:rPr>
              <w:t>____________________________________________________________________________</w:t>
            </w:r>
          </w:p>
          <w:p w:rsidR="00A04981" w:rsidRDefault="00A04981">
            <w:pPr>
              <w:widowControl w:val="0"/>
              <w:ind w:firstLine="0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(заполняется органом, направившим дело в </w:t>
            </w:r>
            <w:proofErr w:type="gramStart"/>
            <w:r>
              <w:rPr>
                <w:b/>
                <w:bCs/>
                <w:sz w:val="12"/>
                <w:szCs w:val="12"/>
              </w:rPr>
              <w:t xml:space="preserve">суд)   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                                                                                                                (наименование органа, проводившего расследование </w:t>
            </w:r>
          </w:p>
          <w:p w:rsidR="00A04981" w:rsidRDefault="00A04981">
            <w:pPr>
              <w:widowControl w:val="0"/>
              <w:ind w:left="-1276" w:firstLine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_______________________________________________________________________________________________________________________________________________________________________________________________________</w:t>
            </w:r>
          </w:p>
          <w:p w:rsidR="00A04981" w:rsidRDefault="00A04981">
            <w:pPr>
              <w:widowControl w:val="0"/>
              <w:ind w:left="-1276" w:firstLine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индекс, почтовый адрес)</w: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120"/>
              <w:ind w:left="179" w:firstLine="0"/>
              <w:jc w:val="center"/>
              <w:rPr>
                <w:noProof/>
                <w:sz w:val="20"/>
              </w:rPr>
            </w:pPr>
          </w:p>
        </w:tc>
      </w:tr>
      <w:tr w:rsidR="00A0498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  <w:trHeight w:hRule="exact" w:val="773"/>
        </w:trPr>
        <w:tc>
          <w:tcPr>
            <w:tcW w:w="1091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04981" w:rsidRDefault="00A04981">
            <w:pPr>
              <w:pStyle w:val="8"/>
              <w:keepNext w:val="0"/>
              <w:widowControl w:val="0"/>
              <w:spacing w:before="120"/>
              <w:ind w:left="0"/>
            </w:pPr>
            <w:r>
              <w:t>РАЗДЕЛ 2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 xml:space="preserve">ЗАПОЛНЯЕТСЯ в СУДе при обращении к исполнению вступившего в законную силу приговора 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>(иного судебного постановления) по существу дела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</w:p>
          <w:p w:rsidR="00A04981" w:rsidRDefault="00A04981">
            <w:pPr>
              <w:widowControl w:val="0"/>
              <w:ind w:firstLine="0"/>
              <w:jc w:val="center"/>
              <w:rPr>
                <w:b/>
                <w:bCs/>
                <w:sz w:val="16"/>
                <w:szCs w:val="16"/>
              </w:rPr>
            </w:pPr>
          </w:p>
          <w:p w:rsidR="00A04981" w:rsidRDefault="00A04981">
            <w:pPr>
              <w:widowControl w:val="0"/>
              <w:ind w:firstLine="0"/>
              <w:jc w:val="center"/>
              <w:rPr>
                <w:caps/>
                <w:sz w:val="16"/>
                <w:szCs w:val="16"/>
              </w:rPr>
            </w:pPr>
          </w:p>
        </w:tc>
        <w:tc>
          <w:tcPr>
            <w:tcW w:w="8197" w:type="dxa"/>
          </w:tcPr>
          <w:p w:rsidR="00A04981" w:rsidRDefault="00A04981">
            <w:pPr>
              <w:widowControl w:val="0"/>
              <w:spacing w:before="20"/>
              <w:rPr>
                <w:b/>
                <w:bCs/>
                <w:sz w:val="16"/>
                <w:szCs w:val="16"/>
              </w:rPr>
            </w:pPr>
          </w:p>
        </w:tc>
      </w:tr>
      <w:tr w:rsidR="00A0498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8197" w:type="dxa"/>
          <w:trHeight w:hRule="exact" w:val="696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spacing w:before="20"/>
              <w:ind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Дата поступления уголовного дела в суд</w:t>
            </w:r>
            <w:r>
              <w:rPr>
                <w:sz w:val="16"/>
                <w:szCs w:val="16"/>
              </w:rPr>
              <w:t>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:rsidR="00A04981" w:rsidRDefault="00162743">
            <w:pPr>
              <w:widowControl w:val="0"/>
              <w:tabs>
                <w:tab w:val="right" w:pos="6219"/>
              </w:tabs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«____»  __________________ 20_</w:t>
            </w:r>
            <w:r w:rsidR="00A04981">
              <w:rPr>
                <w:sz w:val="16"/>
                <w:szCs w:val="16"/>
              </w:rPr>
              <w:t xml:space="preserve">___ г.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tabs>
                <w:tab w:val="right" w:pos="1562"/>
              </w:tabs>
              <w:spacing w:before="40"/>
              <w:ind w:left="181" w:firstLine="0"/>
              <w:jc w:val="left"/>
              <w:rPr>
                <w:b/>
                <w:bCs/>
                <w:caps/>
                <w:sz w:val="10"/>
                <w:szCs w:val="10"/>
              </w:rPr>
            </w:pPr>
            <w:r>
              <w:rPr>
                <w:caps/>
                <w:noProof/>
                <w:sz w:val="16"/>
                <w:szCs w:val="16"/>
              </w:rPr>
              <w:pict>
                <v:group id="_x0000_s3188" style="position:absolute;left:0;text-align:left;margin-left:7.55pt;margin-top:.4pt;width:96.4pt;height:23.95pt;z-index:251656704;mso-position-horizontal-relative:text;mso-position-vertical-relative:text" coordorigin="9493,7204" coordsize="1928,479">
                  <v:group id="_x0000_s3189" style="position:absolute;left:10122;top:7398;width:576;height:285" coordorigin="10663,7395" coordsize="576,285">
                    <v:rect id="_x0000_s3190" style="position:absolute;left:11096;top:7395;width:143;height:285" filled="f" strokeweight="1pt"/>
                    <v:rect id="_x0000_s3191" style="position:absolute;left:10953;top:7395;width:143;height:285" filled="f" strokeweight="1pt"/>
                    <v:rect id="_x0000_s3192" style="position:absolute;left:10808;top:7395;width:143;height:285" filled="f" strokeweight="1pt"/>
                    <v:rect id="_x0000_s3193" style="position:absolute;left:10663;top:7395;width:143;height:285" filled="f" strokeweight="1pt"/>
                  </v:group>
                  <v:group id="_x0000_s3194" style="position:absolute;left:10955;top:7392;width:286;height:285" coordorigin="9549,8182" coordsize="286,285">
                    <v:rect id="_x0000_s3195" style="position:absolute;left:9692;top:8182;width:143;height:285" filled="f" strokeweight="1pt"/>
                    <v:rect id="_x0000_s3196" style="position:absolute;left:9549;top:8182;width:143;height:285" filled="f" strokeweight="1pt"/>
                  </v:group>
                  <v:group id="_x0000_s3197" style="position:absolute;left:10684;top:7392;width:286;height:285" coordorigin="9549,8182" coordsize="286,285">
                    <v:rect id="_x0000_s3198" style="position:absolute;left:9692;top:8182;width:143;height:285" filled="f" strokeweight="1pt"/>
                    <v:rect id="_x0000_s3199" style="position:absolute;left:9549;top:8182;width:143;height:285" filled="f" strokeweight="1pt"/>
                  </v:group>
                  <v:rect id="_x0000_s3200" style="position:absolute;left:11235;top:7390;width:139;height:285" filled="f" strokeweight="1pt">
                    <v:textbox style="mso-next-textbox:#_x0000_s3200" inset="1pt,1pt,1pt,1pt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</w:t>
                          </w:r>
                        </w:p>
                      </w:txbxContent>
                    </v:textbox>
                  </v:rect>
                  <v:group id="_x0000_s3201" style="position:absolute;left:9493;top:7204;width:1928;height:359" coordorigin="9493,8028" coordsize="1928,359">
                    <v:shape id="_x0000_s3202" type="#_x0000_t202" style="position:absolute;left:9493;top:8207;width:360;height:180" filled="f" stroked="f">
                      <v:textbox style="mso-next-textbox:#_x0000_s3202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09</w:t>
                            </w:r>
                          </w:p>
                        </w:txbxContent>
                      </v:textbox>
                    </v:shape>
                    <v:shape id="_x0000_s3203" type="#_x0000_t202" style="position:absolute;left:9557;top:8028;width:1864;height:180" filled="f" stroked="f">
                      <v:textbox style="mso-next-textbox:#_x0000_s3203" inset="0,0,0,0">
                        <w:txbxContent>
                          <w:p w:rsidR="00A04981" w:rsidRDefault="00A04981">
                            <w:pPr>
                              <w:tabs>
                                <w:tab w:val="right" w:pos="1562"/>
                              </w:tabs>
                              <w:ind w:firstLine="0"/>
                              <w:jc w:val="left"/>
                              <w:rPr>
                                <w:cap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год           мес.   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чис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.   </w:t>
                            </w:r>
                          </w:p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</w:pict>
            </w:r>
            <w:r w:rsidR="00A04981">
              <w:rPr>
                <w:caps/>
                <w:sz w:val="16"/>
                <w:szCs w:val="16"/>
              </w:rPr>
              <w:t xml:space="preserve">       </w: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120"/>
              <w:ind w:left="179" w:firstLine="0"/>
              <w:jc w:val="center"/>
              <w:rPr>
                <w:caps/>
                <w:sz w:val="10"/>
                <w:szCs w:val="10"/>
              </w:rPr>
            </w:pPr>
          </w:p>
        </w:tc>
      </w:tr>
      <w:tr w:rsidR="00A04981">
        <w:trPr>
          <w:gridAfter w:val="1"/>
          <w:wAfter w:w="8197" w:type="dxa"/>
          <w:trHeight w:hRule="exact" w:val="725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tabs>
                <w:tab w:val="right" w:pos="6219"/>
              </w:tabs>
              <w:ind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Номер уголовного дела, присвоенный в суде</w:t>
            </w:r>
            <w:r>
              <w:rPr>
                <w:sz w:val="16"/>
                <w:szCs w:val="16"/>
              </w:rPr>
              <w:t>:</w:t>
            </w:r>
          </w:p>
          <w:p w:rsidR="00A04981" w:rsidRDefault="00A04981">
            <w:pPr>
              <w:widowControl w:val="0"/>
              <w:tabs>
                <w:tab w:val="right" w:pos="6219"/>
              </w:tabs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№ ________________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A04981">
            <w:pPr>
              <w:widowControl w:val="0"/>
              <w:ind w:left="-91" w:right="34" w:firstLine="708"/>
              <w:jc w:val="left"/>
              <w:rPr>
                <w:caps/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                  </w:t>
            </w:r>
          </w:p>
          <w:p w:rsidR="00C90B7B" w:rsidRPr="00D37A25" w:rsidRDefault="00CB185A" w:rsidP="00C90B7B">
            <w:pPr>
              <w:ind w:firstLine="0"/>
              <w:jc w:val="center"/>
              <w:rPr>
                <w:sz w:val="10"/>
                <w:szCs w:val="10"/>
              </w:rPr>
            </w:pPr>
            <w:r>
              <w:rPr>
                <w:noProof/>
                <w:sz w:val="20"/>
              </w:rPr>
              <w:pict>
                <v:group id="_x0000_s3651" style="position:absolute;left:0;text-align:left;margin-left:43.55pt;margin-top:9.1pt;width:55.35pt;height:14.65pt;z-index:251674112" coordorigin="10219,5783" coordsize="1107,293">
                  <v:rect id="_x0000_s3652" style="position:absolute;left:10507;top:5791;width:143;height:285" filled="f" strokeweight="1pt"/>
                  <v:group id="_x0000_s3653" style="position:absolute;left:10219;top:5783;width:1107;height:293" coordorigin="10219,5783" coordsize="1107,293">
                    <v:rect id="_x0000_s3654" style="position:absolute;left:10364;top:5791;width:143;height:285" filled="f" strokeweight="1pt"/>
                    <v:rect id="_x0000_s3655" style="position:absolute;left:10219;top:5791;width:143;height:285" filled="f" strokeweight="1pt"/>
                    <v:group id="_x0000_s3656" style="position:absolute;left:10907;top:5785;width:286;height:285" coordorigin="9549,8182" coordsize="286,285">
                      <v:rect id="_x0000_s3657" style="position:absolute;left:9692;top:8182;width:143;height:285" filled="f" strokeweight="1pt"/>
                      <v:rect id="_x0000_s3658" style="position:absolute;left:9549;top:8182;width:143;height:285" filled="f" strokeweight="1pt"/>
                    </v:group>
                    <v:group id="_x0000_s3659" style="position:absolute;left:10636;top:5785;width:286;height:285" coordorigin="9549,8182" coordsize="286,285">
                      <v:rect id="_x0000_s3660" style="position:absolute;left:9692;top:8182;width:143;height:285" filled="f" strokeweight="1pt"/>
                      <v:rect id="_x0000_s3661" style="position:absolute;left:9549;top:8182;width:143;height:285" filled="f" strokeweight="1pt"/>
                    </v:group>
                    <v:rect id="_x0000_s3662" style="position:absolute;left:11187;top:5783;width:139;height:285" filled="f" strokeweight="1pt">
                      <v:textbox style="mso-next-textbox:#_x0000_s3662" inset="1pt,1pt,1pt,1pt">
                        <w:txbxContent>
                          <w:p w:rsidR="00C90B7B" w:rsidRDefault="00C90B7B" w:rsidP="00C90B7B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</v:group>
                </v:group>
              </w:pict>
            </w:r>
            <w:r w:rsidR="00A04981">
              <w:rPr>
                <w:caps/>
                <w:sz w:val="16"/>
                <w:szCs w:val="16"/>
              </w:rPr>
              <w:t xml:space="preserve">  </w:t>
            </w:r>
            <w:r w:rsidR="00C90B7B">
              <w:rPr>
                <w:caps/>
                <w:sz w:val="16"/>
                <w:szCs w:val="16"/>
              </w:rPr>
              <w:t xml:space="preserve">            </w:t>
            </w:r>
            <w:r w:rsidR="00A04981">
              <w:rPr>
                <w:caps/>
                <w:sz w:val="16"/>
                <w:szCs w:val="16"/>
              </w:rPr>
              <w:t xml:space="preserve">   </w:t>
            </w:r>
            <w:r w:rsidR="00C90B7B" w:rsidRPr="00D37A25">
              <w:rPr>
                <w:sz w:val="10"/>
                <w:szCs w:val="10"/>
              </w:rPr>
              <w:t>№</w:t>
            </w:r>
            <w:r w:rsidR="00C90B7B">
              <w:rPr>
                <w:sz w:val="10"/>
                <w:szCs w:val="10"/>
              </w:rPr>
              <w:t xml:space="preserve"> уголовного дела</w:t>
            </w:r>
          </w:p>
          <w:p w:rsidR="00A04981" w:rsidRPr="00C90B7B" w:rsidRDefault="00C90B7B">
            <w:pPr>
              <w:widowControl w:val="0"/>
              <w:spacing w:before="120"/>
              <w:ind w:left="-91" w:right="34" w:firstLine="709"/>
              <w:rPr>
                <w:b/>
                <w:bCs/>
                <w:caps/>
                <w:sz w:val="16"/>
                <w:szCs w:val="16"/>
              </w:rPr>
            </w:pPr>
            <w:r w:rsidRPr="00C90B7B">
              <w:rPr>
                <w:b/>
                <w:bCs/>
                <w:caps/>
                <w:sz w:val="16"/>
                <w:szCs w:val="16"/>
              </w:rPr>
              <w:t>10</w:t>
            </w:r>
          </w:p>
        </w:tc>
      </w:tr>
      <w:tr w:rsidR="00A04981">
        <w:trPr>
          <w:gridAfter w:val="1"/>
          <w:wAfter w:w="8197" w:type="dxa"/>
          <w:trHeight w:hRule="exact" w:val="860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tabs>
                <w:tab w:val="right" w:pos="6219"/>
              </w:tabs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Наименование суда, судебного участка мирового судьи, рассмотревшего уголовное дело</w:t>
            </w:r>
            <w:r>
              <w:rPr>
                <w:sz w:val="16"/>
                <w:szCs w:val="16"/>
              </w:rPr>
              <w:t>:_________________</w:t>
            </w:r>
          </w:p>
          <w:p w:rsidR="00A04981" w:rsidRDefault="00A04981">
            <w:pPr>
              <w:widowControl w:val="0"/>
              <w:tabs>
                <w:tab w:val="right" w:pos="6219"/>
              </w:tabs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_________________________________________________________________________________________________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tabs>
                <w:tab w:val="right" w:pos="1562"/>
              </w:tabs>
              <w:spacing w:before="60"/>
              <w:ind w:left="318" w:firstLine="0"/>
              <w:rPr>
                <w:caps/>
                <w:sz w:val="16"/>
                <w:szCs w:val="16"/>
              </w:rPr>
            </w:pPr>
            <w:r>
              <w:rPr>
                <w:noProof/>
                <w:sz w:val="20"/>
              </w:rPr>
              <w:pict>
                <v:group id="_x0000_s3121" style="position:absolute;left:0;text-align:left;margin-left:48.2pt;margin-top:5.65pt;width:56.05pt;height:21.4pt;z-index:251654656;mso-position-horizontal-relative:text;mso-position-vertical-relative:text" coordorigin="10254,12017" coordsize="1121,428">
                  <v:group id="_x0000_s3122" style="position:absolute;left:10521;top:12157;width:854;height:288" coordorigin="10521,12087" coordsize="854,288">
                    <v:rect id="_x0000_s3123" style="position:absolute;left:11090;top:12087;width:143;height:285" filled="f" strokeweight="1pt"/>
                    <v:rect id="_x0000_s3124" style="position:absolute;left:11232;top:12087;width:143;height:285" filled="f" strokeweight="1pt">
                      <v:textbox style="mso-next-textbox:#_x0000_s3124" inset="1pt,1pt,1pt,1pt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group id="_x0000_s3125" style="position:absolute;left:10805;top:12090;width:285;height:285" coordsize="20000,20000">
                      <v:rect id="_x0000_s3126" style="position:absolute;width:10035;height:20000" filled="f" strokeweight="1pt"/>
                      <v:rect id="_x0000_s3127" style="position:absolute;left:9965;width:10035;height:20000" filled="f" strokeweight="1pt">
                        <v:textbox style="mso-next-textbox:#_x0000_s3127" inset="1pt,1pt,1pt,1pt">
                          <w:txbxContent>
                            <w:p w:rsidR="00A04981" w:rsidRDefault="00A04981"/>
                          </w:txbxContent>
                        </v:textbox>
                      </v:rect>
                    </v:group>
                    <v:group id="_x0000_s3128" style="position:absolute;left:10521;top:12087;width:285;height:285" coordsize="20000,20000">
                      <v:rect id="_x0000_s3129" style="position:absolute;width:10035;height:20000" filled="f" strokeweight="1pt"/>
                      <v:rect id="_x0000_s3130" style="position:absolute;left:9965;width:10035;height:20000" filled="f" strokeweight="1pt"/>
                    </v:group>
                  </v:group>
                  <v:shape id="_x0000_s3131" type="#_x0000_t202" style="position:absolute;left:10254;top:12196;width:230;height:180" filled="f" stroked="f">
                    <v:textbox style="mso-next-textbox:#_x0000_s3131" inset="0,0,0,0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11</w:t>
                          </w:r>
                        </w:p>
                      </w:txbxContent>
                    </v:textbox>
                  </v:shape>
                  <v:shape id="_x0000_s3132" type="#_x0000_t202" style="position:absolute;left:10521;top:12017;width:744;height:180" filled="f" stroked="f">
                    <v:textbox style="mso-next-textbox:#_x0000_s3132" inset="0,0,0,0">
                      <w:txbxContent>
                        <w:p w:rsidR="00A04981" w:rsidRDefault="00A04981">
                          <w:pPr>
                            <w:ind w:firstLine="0"/>
                            <w:jc w:val="left"/>
                          </w:pPr>
                          <w:r>
                            <w:rPr>
                              <w:sz w:val="10"/>
                              <w:szCs w:val="10"/>
                            </w:rPr>
                            <w:t xml:space="preserve">       код суда</w:t>
                          </w:r>
                        </w:p>
                      </w:txbxContent>
                    </v:textbox>
                  </v:shape>
                </v:group>
              </w:pict>
            </w:r>
            <w:r w:rsidR="00A04981">
              <w:rPr>
                <w:caps/>
                <w:sz w:val="16"/>
                <w:szCs w:val="16"/>
              </w:rPr>
              <w:t xml:space="preserve">                          </w:t>
            </w:r>
            <w:r w:rsidR="00A04981">
              <w:rPr>
                <w:sz w:val="16"/>
                <w:szCs w:val="16"/>
              </w:rPr>
              <w:t xml:space="preserve"> </w: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120"/>
              <w:ind w:left="890" w:firstLine="0"/>
              <w:rPr>
                <w:b/>
                <w:bCs/>
                <w:caps/>
                <w:sz w:val="10"/>
                <w:szCs w:val="10"/>
              </w:rPr>
            </w:pPr>
            <w:r>
              <w:rPr>
                <w:caps/>
                <w:sz w:val="16"/>
                <w:szCs w:val="16"/>
              </w:rPr>
              <w:t xml:space="preserve">   </w:t>
            </w:r>
          </w:p>
        </w:tc>
      </w:tr>
      <w:tr w:rsidR="00A04981">
        <w:trPr>
          <w:gridAfter w:val="1"/>
          <w:wAfter w:w="8197" w:type="dxa"/>
          <w:trHeight w:hRule="exact" w:val="717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tabs>
                <w:tab w:val="right" w:pos="6219"/>
              </w:tabs>
              <w:ind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Дата постановления приговора (судебного постановления) судом, мировым судьей</w:t>
            </w:r>
            <w:r>
              <w:rPr>
                <w:sz w:val="16"/>
                <w:szCs w:val="16"/>
              </w:rPr>
              <w:t>:</w:t>
            </w:r>
          </w:p>
          <w:p w:rsidR="00A04981" w:rsidRDefault="00A04981">
            <w:pPr>
              <w:widowControl w:val="0"/>
              <w:tabs>
                <w:tab w:val="right" w:pos="6219"/>
              </w:tabs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«____»  __________________ 20</w:t>
            </w:r>
            <w:r w:rsidR="00162743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___ г.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A04981">
            <w:pPr>
              <w:widowControl w:val="0"/>
              <w:tabs>
                <w:tab w:val="right" w:pos="1562"/>
              </w:tabs>
              <w:spacing w:before="20"/>
              <w:ind w:left="318" w:firstLine="0"/>
              <w:jc w:val="left"/>
              <w:rPr>
                <w:caps/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        </w:t>
            </w:r>
          </w:p>
          <w:p w:rsidR="00A04981" w:rsidRDefault="00CB185A">
            <w:pPr>
              <w:widowControl w:val="0"/>
              <w:tabs>
                <w:tab w:val="right" w:pos="1562"/>
              </w:tabs>
              <w:spacing w:before="180"/>
              <w:ind w:left="323" w:hanging="286"/>
              <w:jc w:val="left"/>
              <w:rPr>
                <w:caps/>
                <w:sz w:val="16"/>
                <w:szCs w:val="16"/>
              </w:rPr>
            </w:pPr>
            <w:r>
              <w:rPr>
                <w:noProof/>
                <w:sz w:val="10"/>
                <w:szCs w:val="10"/>
              </w:rPr>
              <w:pict>
                <v:group id="_x0000_s3204" style="position:absolute;left:0;text-align:left;margin-left:7.45pt;margin-top:.2pt;width:96.4pt;height:23.95pt;z-index:251657728" coordorigin="9493,7204" coordsize="1928,479">
                  <v:group id="_x0000_s3205" style="position:absolute;left:10122;top:7398;width:576;height:285" coordorigin="10663,7395" coordsize="576,285">
                    <v:rect id="_x0000_s3206" style="position:absolute;left:11096;top:7395;width:143;height:285" filled="f" strokeweight="1pt"/>
                    <v:rect id="_x0000_s3207" style="position:absolute;left:10953;top:7395;width:143;height:285" filled="f" strokeweight="1pt"/>
                    <v:rect id="_x0000_s3208" style="position:absolute;left:10808;top:7395;width:143;height:285" filled="f" strokeweight="1pt"/>
                    <v:rect id="_x0000_s3209" style="position:absolute;left:10663;top:7395;width:143;height:285" filled="f" strokeweight="1pt"/>
                  </v:group>
                  <v:group id="_x0000_s3210" style="position:absolute;left:10955;top:7392;width:286;height:285" coordorigin="9549,8182" coordsize="286,285">
                    <v:rect id="_x0000_s3211" style="position:absolute;left:9692;top:8182;width:143;height:285" filled="f" strokeweight="1pt"/>
                    <v:rect id="_x0000_s3212" style="position:absolute;left:9549;top:8182;width:143;height:285" filled="f" strokeweight="1pt"/>
                  </v:group>
                  <v:group id="_x0000_s3213" style="position:absolute;left:10684;top:7392;width:286;height:285" coordorigin="9549,8182" coordsize="286,285">
                    <v:rect id="_x0000_s3214" style="position:absolute;left:9692;top:8182;width:143;height:285" filled="f" strokeweight="1pt"/>
                    <v:rect id="_x0000_s3215" style="position:absolute;left:9549;top:8182;width:143;height:285" filled="f" strokeweight="1pt"/>
                  </v:group>
                  <v:rect id="_x0000_s3216" style="position:absolute;left:11235;top:7390;width:139;height:285" filled="f" strokeweight="1pt">
                    <v:textbox style="mso-next-textbox:#_x0000_s3216" inset="1pt,1pt,1pt,1pt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</w:t>
                          </w:r>
                        </w:p>
                      </w:txbxContent>
                    </v:textbox>
                  </v:rect>
                  <v:group id="_x0000_s3217" style="position:absolute;left:9493;top:7204;width:1928;height:359" coordorigin="9493,8028" coordsize="1928,359">
                    <v:shape id="_x0000_s3218" type="#_x0000_t202" style="position:absolute;left:9493;top:8207;width:360;height:180" filled="f" stroked="f">
                      <v:textbox style="mso-next-textbox:#_x0000_s3218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  <v:shape id="_x0000_s3219" type="#_x0000_t202" style="position:absolute;left:9557;top:8028;width:1864;height:180" filled="f" stroked="f">
                      <v:textbox style="mso-next-textbox:#_x0000_s3219" inset="0,0,0,0">
                        <w:txbxContent>
                          <w:p w:rsidR="00A04981" w:rsidRDefault="00A04981">
                            <w:pPr>
                              <w:tabs>
                                <w:tab w:val="right" w:pos="1562"/>
                              </w:tabs>
                              <w:ind w:firstLine="0"/>
                              <w:jc w:val="left"/>
                              <w:rPr>
                                <w:cap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год           мес.   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чис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.   </w:t>
                            </w:r>
                          </w:p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</w:pic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180"/>
              <w:ind w:left="323" w:hanging="286"/>
              <w:jc w:val="left"/>
              <w:rPr>
                <w:caps/>
                <w:sz w:val="16"/>
                <w:szCs w:val="16"/>
              </w:rPr>
            </w:pPr>
            <w:r>
              <w:rPr>
                <w:caps/>
                <w:sz w:val="16"/>
                <w:szCs w:val="16"/>
              </w:rPr>
              <w:t xml:space="preserve">      </w: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180"/>
              <w:ind w:left="323" w:hanging="286"/>
              <w:jc w:val="left"/>
              <w:rPr>
                <w:b/>
                <w:bCs/>
                <w:caps/>
                <w:sz w:val="10"/>
                <w:szCs w:val="10"/>
              </w:rPr>
            </w:pPr>
          </w:p>
        </w:tc>
      </w:tr>
      <w:tr w:rsidR="00A04981">
        <w:trPr>
          <w:gridAfter w:val="1"/>
          <w:wAfter w:w="8197" w:type="dxa"/>
          <w:trHeight w:hRule="exact" w:val="717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Pr="00E24E0A" w:rsidRDefault="00A04981">
            <w:pPr>
              <w:widowControl w:val="0"/>
              <w:ind w:left="-108" w:right="-107" w:firstLine="0"/>
              <w:jc w:val="center"/>
              <w:rPr>
                <w:b/>
                <w:bCs/>
                <w:sz w:val="16"/>
                <w:szCs w:val="16"/>
              </w:rPr>
            </w:pPr>
            <w:r w:rsidRPr="00E24E0A">
              <w:rPr>
                <w:b/>
                <w:bCs/>
                <w:sz w:val="16"/>
                <w:szCs w:val="16"/>
              </w:rPr>
              <w:t>12.1.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Pr="00E24E0A" w:rsidRDefault="00A04981">
            <w:pPr>
              <w:widowControl w:val="0"/>
              <w:tabs>
                <w:tab w:val="right" w:pos="6219"/>
              </w:tabs>
              <w:ind w:firstLine="0"/>
              <w:rPr>
                <w:b/>
                <w:bCs/>
                <w:sz w:val="16"/>
                <w:szCs w:val="16"/>
              </w:rPr>
            </w:pPr>
            <w:r w:rsidRPr="00E24E0A">
              <w:rPr>
                <w:b/>
                <w:bCs/>
                <w:sz w:val="16"/>
                <w:szCs w:val="16"/>
              </w:rPr>
              <w:t xml:space="preserve">Дата </w:t>
            </w:r>
            <w:r w:rsidR="00446653" w:rsidRPr="00E24E0A">
              <w:rPr>
                <w:b/>
                <w:bCs/>
                <w:sz w:val="16"/>
                <w:szCs w:val="16"/>
              </w:rPr>
              <w:t>апе</w:t>
            </w:r>
            <w:r w:rsidR="00E24E0A" w:rsidRPr="00E24E0A">
              <w:rPr>
                <w:b/>
                <w:bCs/>
                <w:sz w:val="16"/>
                <w:szCs w:val="16"/>
              </w:rPr>
              <w:t>л</w:t>
            </w:r>
            <w:r w:rsidR="00446653" w:rsidRPr="00E24E0A">
              <w:rPr>
                <w:b/>
                <w:bCs/>
                <w:sz w:val="16"/>
                <w:szCs w:val="16"/>
              </w:rPr>
              <w:t>ляционного</w:t>
            </w:r>
            <w:r w:rsidR="00E24E0A" w:rsidRPr="00E24E0A">
              <w:rPr>
                <w:b/>
                <w:bCs/>
                <w:sz w:val="16"/>
                <w:szCs w:val="16"/>
              </w:rPr>
              <w:t xml:space="preserve"> постановления (приговора)</w:t>
            </w:r>
            <w:r w:rsidR="00E24E0A">
              <w:rPr>
                <w:b/>
                <w:bCs/>
                <w:sz w:val="16"/>
                <w:szCs w:val="16"/>
              </w:rPr>
              <w:t xml:space="preserve"> </w:t>
            </w:r>
            <w:r w:rsidR="00E24E0A" w:rsidRPr="00E24E0A">
              <w:rPr>
                <w:b/>
                <w:bCs/>
                <w:sz w:val="16"/>
                <w:szCs w:val="16"/>
              </w:rPr>
              <w:t>(1), кассационного определения (2), в случае изменения (отмены) приговора</w:t>
            </w:r>
            <w:r w:rsidR="006C62D6">
              <w:rPr>
                <w:b/>
                <w:bCs/>
                <w:sz w:val="16"/>
                <w:szCs w:val="16"/>
              </w:rPr>
              <w:t>:</w:t>
            </w:r>
          </w:p>
          <w:p w:rsidR="00A04981" w:rsidRPr="00E24E0A" w:rsidRDefault="00A04981">
            <w:pPr>
              <w:widowControl w:val="0"/>
              <w:tabs>
                <w:tab w:val="right" w:pos="6219"/>
              </w:tabs>
              <w:ind w:firstLine="0"/>
              <w:rPr>
                <w:sz w:val="16"/>
                <w:szCs w:val="16"/>
              </w:rPr>
            </w:pPr>
            <w:r w:rsidRPr="00E24E0A">
              <w:rPr>
                <w:sz w:val="16"/>
                <w:szCs w:val="16"/>
              </w:rPr>
              <w:t>«____»  __________________ 20</w:t>
            </w:r>
            <w:r w:rsidR="00162743">
              <w:rPr>
                <w:sz w:val="16"/>
                <w:szCs w:val="16"/>
              </w:rPr>
              <w:t>_</w:t>
            </w:r>
            <w:r w:rsidRPr="00E24E0A">
              <w:rPr>
                <w:sz w:val="16"/>
                <w:szCs w:val="16"/>
              </w:rPr>
              <w:t>___ г.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tabs>
                <w:tab w:val="right" w:pos="1562"/>
              </w:tabs>
              <w:spacing w:before="20"/>
              <w:ind w:left="318" w:firstLine="0"/>
              <w:jc w:val="left"/>
              <w:rPr>
                <w:noProof/>
                <w:sz w:val="10"/>
                <w:szCs w:val="10"/>
              </w:rPr>
            </w:pPr>
            <w:r>
              <w:rPr>
                <w:caps/>
                <w:noProof/>
                <w:sz w:val="16"/>
                <w:szCs w:val="16"/>
              </w:rPr>
              <w:pict>
                <v:group id="_x0000_s3290" style="position:absolute;left:0;text-align:left;margin-left:10.15pt;margin-top:2.55pt;width:96.4pt;height:23.95pt;z-index:251660800;mso-position-horizontal-relative:text;mso-position-vertical-relative:text" coordorigin="9441,13478" coordsize="1928,479">
                  <v:group id="_x0000_s3273" style="position:absolute;left:9441;top:13478;width:1928;height:479" coordorigin="9493,7204" coordsize="1928,479">
                    <v:group id="_x0000_s3274" style="position:absolute;left:10122;top:7398;width:576;height:285" coordorigin="10663,7395" coordsize="576,285">
                      <v:rect id="_x0000_s3275" style="position:absolute;left:11096;top:7395;width:143;height:285" filled="f" strokeweight="1pt"/>
                      <v:rect id="_x0000_s3276" style="position:absolute;left:10953;top:7395;width:143;height:285" filled="f" strokeweight="1pt"/>
                      <v:rect id="_x0000_s3277" style="position:absolute;left:10808;top:7395;width:143;height:285" filled="f" strokeweight="1pt"/>
                      <v:rect id="_x0000_s3278" style="position:absolute;left:10663;top:7395;width:143;height:285" filled="f" strokeweight="1pt"/>
                    </v:group>
                    <v:group id="_x0000_s3279" style="position:absolute;left:10955;top:7392;width:286;height:285" coordorigin="9549,8182" coordsize="286,285">
                      <v:rect id="_x0000_s3280" style="position:absolute;left:9692;top:8182;width:143;height:285" filled="f" strokeweight="1pt"/>
                      <v:rect id="_x0000_s3281" style="position:absolute;left:9549;top:8182;width:143;height:285" filled="f" strokeweight="1pt"/>
                    </v:group>
                    <v:group id="_x0000_s3282" style="position:absolute;left:10684;top:7392;width:286;height:285" coordorigin="9549,8182" coordsize="286,285">
                      <v:rect id="_x0000_s3283" style="position:absolute;left:9692;top:8182;width:143;height:285" filled="f" strokeweight="1pt"/>
                      <v:rect id="_x0000_s3284" style="position:absolute;left:9549;top:8182;width:143;height:285" filled="f" strokeweight="1pt"/>
                    </v:group>
                    <v:rect id="_x0000_s3285" style="position:absolute;left:11235;top:7390;width:139;height:285" filled="f" strokeweight="1pt">
                      <v:textbox style="mso-next-textbox:#_x0000_s3285" inset="1pt,1pt,1pt,1pt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group id="_x0000_s3286" style="position:absolute;left:9493;top:7204;width:1928;height:359" coordorigin="9493,8028" coordsize="1928,359">
                      <v:shape id="_x0000_s3287" type="#_x0000_t202" style="position:absolute;left:9493;top:8207;width:360;height:180" filled="f" stroked="f">
                        <v:textbox style="mso-next-textbox:#_x0000_s3287" inset="0,0,0,0">
                          <w:txbxContent>
                            <w:p w:rsidR="00A04981" w:rsidRDefault="00A04981">
                              <w:pPr>
                                <w:ind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12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  <w:r w:rsidR="00E24E0A">
                                <w:rPr>
                                  <w:b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3288" type="#_x0000_t202" style="position:absolute;left:9557;top:8028;width:1864;height:180" filled="f" stroked="f">
                        <v:textbox style="mso-next-textbox:#_x0000_s3288" inset="0,0,0,0">
                          <w:txbxContent>
                            <w:p w:rsidR="00A04981" w:rsidRDefault="00A04981">
                              <w:pPr>
                                <w:tabs>
                                  <w:tab w:val="right" w:pos="1562"/>
                                </w:tabs>
                                <w:ind w:firstLine="0"/>
                                <w:jc w:val="left"/>
                                <w:rPr>
                                  <w:caps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</w:rPr>
                                <w:t xml:space="preserve">                            год           мес.    </w:t>
                              </w:r>
                              <w:proofErr w:type="spellStart"/>
                              <w:r>
                                <w:rPr>
                                  <w:sz w:val="10"/>
                                  <w:szCs w:val="10"/>
                                </w:rPr>
                                <w:t>чис</w:t>
                              </w:r>
                              <w:proofErr w:type="spellEnd"/>
                              <w:r>
                                <w:rPr>
                                  <w:sz w:val="10"/>
                                  <w:szCs w:val="10"/>
                                </w:rPr>
                                <w:t xml:space="preserve">.   </w:t>
                              </w:r>
                            </w:p>
                            <w:p w:rsidR="00A04981" w:rsidRDefault="00A04981">
                              <w:pPr>
                                <w:ind w:firstLine="0"/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  <v:rect id="_x0000_s3289" style="position:absolute;left:9838;top:13671;width:143;height:285" filled="f" strokeweight="1pt"/>
                </v:group>
              </w:pict>
            </w:r>
          </w:p>
        </w:tc>
      </w:tr>
      <w:tr w:rsidR="00A04981">
        <w:trPr>
          <w:gridAfter w:val="1"/>
          <w:wAfter w:w="8197" w:type="dxa"/>
          <w:trHeight w:hRule="exact" w:val="856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Дата вступления приговора (судебного постановления) в законную силу: </w:t>
            </w:r>
          </w:p>
          <w:p w:rsidR="00A04981" w:rsidRDefault="00A04981">
            <w:pPr>
              <w:widowControl w:val="0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«____»  __________________ 20</w:t>
            </w:r>
            <w:r w:rsidR="00162743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___ г.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tabs>
                <w:tab w:val="right" w:pos="1562"/>
              </w:tabs>
              <w:spacing w:before="20"/>
              <w:ind w:left="318" w:firstLine="0"/>
              <w:rPr>
                <w:caps/>
                <w:sz w:val="10"/>
                <w:szCs w:val="10"/>
              </w:rPr>
            </w:pPr>
            <w:r>
              <w:rPr>
                <w:caps/>
                <w:noProof/>
                <w:sz w:val="16"/>
                <w:szCs w:val="16"/>
              </w:rPr>
              <w:pict>
                <v:group id="_x0000_s3257" style="position:absolute;left:0;text-align:left;margin-left:10.15pt;margin-top:.1pt;width:96.4pt;height:23.95pt;z-index:251659776;mso-position-horizontal-relative:text;mso-position-vertical-relative:text" coordorigin="9493,7204" coordsize="1928,479">
                  <v:group id="_x0000_s3258" style="position:absolute;left:10122;top:7398;width:576;height:285" coordorigin="10663,7395" coordsize="576,285">
                    <v:rect id="_x0000_s3259" style="position:absolute;left:11096;top:7395;width:143;height:285" filled="f" strokeweight="1pt"/>
                    <v:rect id="_x0000_s3260" style="position:absolute;left:10953;top:7395;width:143;height:285" filled="f" strokeweight="1pt"/>
                    <v:rect id="_x0000_s3261" style="position:absolute;left:10808;top:7395;width:143;height:285" filled="f" strokeweight="1pt"/>
                    <v:rect id="_x0000_s3262" style="position:absolute;left:10663;top:7395;width:143;height:285" filled="f" strokeweight="1pt"/>
                  </v:group>
                  <v:group id="_x0000_s3263" style="position:absolute;left:10955;top:7392;width:286;height:285" coordorigin="9549,8182" coordsize="286,285">
                    <v:rect id="_x0000_s3264" style="position:absolute;left:9692;top:8182;width:143;height:285" filled="f" strokeweight="1pt"/>
                    <v:rect id="_x0000_s3265" style="position:absolute;left:9549;top:8182;width:143;height:285" filled="f" strokeweight="1pt"/>
                  </v:group>
                  <v:group id="_x0000_s3266" style="position:absolute;left:10684;top:7392;width:286;height:285" coordorigin="9549,8182" coordsize="286,285">
                    <v:rect id="_x0000_s3267" style="position:absolute;left:9692;top:8182;width:143;height:285" filled="f" strokeweight="1pt"/>
                    <v:rect id="_x0000_s3268" style="position:absolute;left:9549;top:8182;width:143;height:285" filled="f" strokeweight="1pt"/>
                  </v:group>
                  <v:rect id="_x0000_s3269" style="position:absolute;left:11235;top:7390;width:139;height:285" filled="f" strokeweight="1pt">
                    <v:textbox style="mso-next-textbox:#_x0000_s3269" inset="1pt,1pt,1pt,1pt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</w:t>
                          </w:r>
                        </w:p>
                      </w:txbxContent>
                    </v:textbox>
                  </v:rect>
                  <v:group id="_x0000_s3270" style="position:absolute;left:9493;top:7204;width:1928;height:359" coordorigin="9493,8028" coordsize="1928,359">
                    <v:shape id="_x0000_s3271" type="#_x0000_t202" style="position:absolute;left:9493;top:8207;width:360;height:180" filled="f" stroked="f">
                      <v:textbox style="mso-next-textbox:#_x0000_s3271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  <v:shape id="_x0000_s3272" type="#_x0000_t202" style="position:absolute;left:9557;top:8028;width:1864;height:180" filled="f" stroked="f">
                      <v:textbox style="mso-next-textbox:#_x0000_s3272" inset="0,0,0,0">
                        <w:txbxContent>
                          <w:p w:rsidR="00A04981" w:rsidRDefault="00A04981">
                            <w:pPr>
                              <w:tabs>
                                <w:tab w:val="right" w:pos="1562"/>
                              </w:tabs>
                              <w:ind w:firstLine="0"/>
                              <w:jc w:val="left"/>
                              <w:rPr>
                                <w:cap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год           мес.   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чис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.   </w:t>
                            </w:r>
                          </w:p>
                          <w:p w:rsidR="00A04981" w:rsidRDefault="00A04981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</w:pict>
            </w:r>
            <w:r w:rsidR="00A04981">
              <w:rPr>
                <w:caps/>
                <w:sz w:val="16"/>
                <w:szCs w:val="16"/>
              </w:rPr>
              <w:t xml:space="preserve">     </w:t>
            </w:r>
            <w:r w:rsidR="00A04981">
              <w:rPr>
                <w:sz w:val="10"/>
                <w:szCs w:val="10"/>
              </w:rPr>
              <w:t xml:space="preserve"> </w:t>
            </w:r>
          </w:p>
          <w:p w:rsidR="00A04981" w:rsidRDefault="00A04981">
            <w:pPr>
              <w:widowControl w:val="0"/>
              <w:tabs>
                <w:tab w:val="right" w:pos="1562"/>
              </w:tabs>
              <w:spacing w:before="180"/>
              <w:ind w:left="318" w:hanging="281"/>
              <w:rPr>
                <w:b/>
                <w:bCs/>
                <w:caps/>
                <w:sz w:val="10"/>
                <w:szCs w:val="10"/>
              </w:rPr>
            </w:pPr>
            <w:r>
              <w:rPr>
                <w:caps/>
                <w:sz w:val="16"/>
                <w:szCs w:val="16"/>
              </w:rPr>
              <w:t xml:space="preserve">      </w:t>
            </w:r>
          </w:p>
        </w:tc>
      </w:tr>
      <w:tr w:rsidR="00A04981">
        <w:trPr>
          <w:gridAfter w:val="1"/>
          <w:wAfter w:w="8197" w:type="dxa"/>
          <w:trHeight w:hRule="exact" w:val="629"/>
        </w:trPr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14.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4981" w:rsidRDefault="00A04981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Существо приговора (судебного постановления), с учетом кассационного или апелляционного </w:t>
            </w:r>
          </w:p>
          <w:p w:rsidR="00A04981" w:rsidRDefault="00A04981">
            <w:pPr>
              <w:widowControl w:val="0"/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обжалования</w:t>
            </w:r>
            <w:r>
              <w:rPr>
                <w:sz w:val="16"/>
                <w:szCs w:val="16"/>
              </w:rPr>
              <w:t xml:space="preserve">: осужден (1), оправдан (2), дело прекращено (3), применена мера медицинского характера (4), </w:t>
            </w:r>
          </w:p>
          <w:p w:rsidR="00A04981" w:rsidRDefault="00A04981">
            <w:pPr>
              <w:widowControl w:val="0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воспитательного характера (5)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4981" w:rsidRDefault="00CB185A">
            <w:pPr>
              <w:widowControl w:val="0"/>
              <w:ind w:left="-813" w:right="1452" w:firstLine="0"/>
              <w:jc w:val="right"/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w:pict>
                <v:group id="_x0000_s3359" style="position:absolute;left:0;text-align:left;margin-left:73.7pt;margin-top:2.85pt;width:30.8pt;height:14.25pt;z-index:251658752;mso-position-horizontal-relative:text;mso-position-vertical-relative:text" coordorigin="10764,15127" coordsize="616,285">
                  <v:group id="_x0000_s3358" style="position:absolute;left:11095;top:15127;width:285;height:285" coordorigin="11095,15127" coordsize="285,285">
                    <v:rect id="_x0000_s3254" style="position:absolute;left:11095;top:15127;width:143;height:285" filled="f" strokeweight="1pt"/>
                    <v:rect id="_x0000_s3255" style="position:absolute;left:11237;top:15127;width:143;height:285" filled="f" strokeweight="1pt">
                      <v:textbox style="mso-next-textbox:#_x0000_s3255" inset="1pt,1pt,1pt,1pt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</v:group>
                  <v:shape id="_x0000_s3256" type="#_x0000_t202" style="position:absolute;left:10764;top:15177;width:360;height:180" filled="f" stroked="f">
                    <v:textbox style="mso-next-textbox:#_x0000_s3256" inset="0,0,0,0">
                      <w:txbxContent>
                        <w:p w:rsidR="00A04981" w:rsidRDefault="00A04981">
                          <w:pPr>
                            <w:ind w:firstLine="0"/>
                            <w:jc w:val="center"/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14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A04981" w:rsidRDefault="00A04981">
            <w:pPr>
              <w:widowControl w:val="0"/>
              <w:spacing w:before="60"/>
              <w:ind w:left="-811" w:firstLine="0"/>
              <w:jc w:val="left"/>
              <w:rPr>
                <w:b/>
                <w:bCs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</w:t>
            </w:r>
          </w:p>
        </w:tc>
      </w:tr>
    </w:tbl>
    <w:p w:rsidR="00A04981" w:rsidRDefault="00A04981">
      <w:pPr>
        <w:widowControl w:val="0"/>
        <w:ind w:left="-426" w:firstLine="0"/>
        <w:jc w:val="center"/>
        <w:rPr>
          <w:b/>
          <w:bCs/>
          <w:sz w:val="20"/>
          <w:szCs w:val="20"/>
        </w:rPr>
      </w:pPr>
    </w:p>
    <w:p w:rsidR="00A04981" w:rsidRDefault="00A04981">
      <w:pPr>
        <w:widowControl w:val="0"/>
        <w:ind w:left="-426" w:firstLine="0"/>
        <w:jc w:val="center"/>
        <w:rPr>
          <w:b/>
          <w:bCs/>
          <w:sz w:val="16"/>
          <w:szCs w:val="16"/>
        </w:rPr>
      </w:pPr>
    </w:p>
    <w:p w:rsidR="00251D98" w:rsidRDefault="00251D98">
      <w:pPr>
        <w:widowControl w:val="0"/>
        <w:ind w:left="-426" w:firstLine="0"/>
        <w:jc w:val="center"/>
        <w:rPr>
          <w:b/>
          <w:bCs/>
          <w:sz w:val="16"/>
          <w:szCs w:val="16"/>
        </w:rPr>
      </w:pPr>
    </w:p>
    <w:p w:rsidR="00251D98" w:rsidRDefault="00251D98">
      <w:pPr>
        <w:widowControl w:val="0"/>
        <w:ind w:left="-426" w:firstLine="0"/>
        <w:jc w:val="center"/>
        <w:rPr>
          <w:b/>
          <w:bCs/>
          <w:sz w:val="16"/>
          <w:szCs w:val="16"/>
        </w:rPr>
      </w:pPr>
    </w:p>
    <w:p w:rsidR="00251D98" w:rsidRDefault="00251D98">
      <w:pPr>
        <w:widowControl w:val="0"/>
        <w:ind w:left="-426" w:firstLine="0"/>
        <w:jc w:val="center"/>
        <w:rPr>
          <w:b/>
          <w:bCs/>
          <w:sz w:val="16"/>
          <w:szCs w:val="16"/>
        </w:rPr>
      </w:pPr>
    </w:p>
    <w:p w:rsidR="00251D98" w:rsidRDefault="00251D98">
      <w:pPr>
        <w:widowControl w:val="0"/>
        <w:ind w:left="-426" w:firstLine="0"/>
        <w:jc w:val="center"/>
        <w:rPr>
          <w:b/>
          <w:bCs/>
          <w:sz w:val="16"/>
          <w:szCs w:val="16"/>
        </w:rPr>
      </w:pPr>
    </w:p>
    <w:p w:rsidR="00925219" w:rsidRDefault="00A04981">
      <w:pPr>
        <w:widowControl w:val="0"/>
        <w:spacing w:before="80"/>
        <w:ind w:right="-663" w:firstLine="0"/>
        <w:rPr>
          <w:caps/>
          <w:sz w:val="10"/>
          <w:szCs w:val="10"/>
        </w:rPr>
      </w:pPr>
      <w:r>
        <w:rPr>
          <w:caps/>
          <w:sz w:val="10"/>
          <w:szCs w:val="10"/>
        </w:rPr>
        <w:t xml:space="preserve">                                                                                                                                                             </w:t>
      </w:r>
    </w:p>
    <w:p w:rsidR="00A04981" w:rsidRDefault="00A04981" w:rsidP="00925219">
      <w:pPr>
        <w:widowControl w:val="0"/>
        <w:spacing w:before="80"/>
        <w:ind w:left="-1276" w:right="-663" w:firstLine="0"/>
        <w:jc w:val="center"/>
        <w:rPr>
          <w:caps/>
          <w:sz w:val="10"/>
          <w:szCs w:val="10"/>
        </w:rPr>
      </w:pPr>
      <w:r>
        <w:rPr>
          <w:caps/>
          <w:sz w:val="10"/>
          <w:szCs w:val="10"/>
        </w:rPr>
        <w:t>линия отреза</w:t>
      </w:r>
    </w:p>
    <w:tbl>
      <w:tblPr>
        <w:tblW w:w="11160" w:type="dxa"/>
        <w:tblInd w:w="-126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5571"/>
        <w:gridCol w:w="622"/>
        <w:gridCol w:w="4967"/>
      </w:tblGrid>
      <w:tr w:rsidR="00A04981">
        <w:trPr>
          <w:trHeight w:val="56"/>
        </w:trPr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</w:tcPr>
          <w:p w:rsidR="00A04981" w:rsidRDefault="00CB185A">
            <w:pPr>
              <w:widowControl w:val="0"/>
              <w:ind w:left="-426"/>
              <w:jc w:val="center"/>
              <w:rPr>
                <w:b/>
                <w:bCs/>
              </w:rPr>
            </w:pPr>
            <w:r>
              <w:rPr>
                <w:noProof/>
                <w:sz w:val="20"/>
              </w:rPr>
              <w:pict>
                <v:line id="_x0000_s1180" style="position:absolute;left:0;text-align:left;z-index:251643392" from="-5.45pt,5.65pt" to="273.55pt,5.65pt">
                  <v:stroke dashstyle="dash"/>
                </v:line>
              </w:pic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</w:tcPr>
          <w:p w:rsidR="00A04981" w:rsidRDefault="00CB185A">
            <w:pPr>
              <w:widowControl w:val="0"/>
              <w:ind w:left="-57" w:right="-57" w:firstLine="0"/>
              <w:jc w:val="center"/>
              <w:rPr>
                <w:b/>
                <w:bCs/>
              </w:rPr>
            </w:pPr>
            <w:r>
              <w:rPr>
                <w:noProof/>
                <w:sz w:val="20"/>
              </w:rPr>
              <w:pict>
                <v:line id="_x0000_s1181" style="position:absolute;left:0;text-align:left;z-index:251644416;mso-position-horizontal-relative:text;mso-position-vertical-relative:text" from="25.5pt,5.65pt" to="268.5pt,5.65pt">
                  <v:stroke dashstyle="dash"/>
                </v:line>
              </w:pict>
            </w:r>
            <w:r w:rsidR="00A04981">
              <w:rPr>
                <w:b/>
                <w:bCs/>
              </w:rPr>
              <w:sym w:font="ITC Zapf Dingbats" w:char="F024"/>
            </w:r>
          </w:p>
        </w:tc>
        <w:tc>
          <w:tcPr>
            <w:tcW w:w="4967" w:type="dxa"/>
            <w:tcBorders>
              <w:top w:val="nil"/>
              <w:left w:val="nil"/>
              <w:bottom w:val="nil"/>
              <w:right w:val="nil"/>
            </w:tcBorders>
          </w:tcPr>
          <w:p w:rsidR="00A04981" w:rsidRDefault="00A04981">
            <w:pPr>
              <w:widowControl w:val="0"/>
              <w:jc w:val="center"/>
              <w:rPr>
                <w:b/>
                <w:bCs/>
              </w:rPr>
            </w:pPr>
          </w:p>
        </w:tc>
      </w:tr>
    </w:tbl>
    <w:p w:rsidR="00925219" w:rsidRDefault="00925219">
      <w:pPr>
        <w:widowControl w:val="0"/>
        <w:ind w:left="-426" w:firstLine="0"/>
        <w:jc w:val="center"/>
        <w:rPr>
          <w:b/>
          <w:bCs/>
          <w:sz w:val="16"/>
          <w:szCs w:val="20"/>
        </w:rPr>
      </w:pPr>
    </w:p>
    <w:p w:rsidR="00925219" w:rsidRDefault="00925219">
      <w:pPr>
        <w:widowControl w:val="0"/>
        <w:ind w:left="-426" w:firstLine="0"/>
        <w:jc w:val="center"/>
        <w:rPr>
          <w:b/>
          <w:bCs/>
          <w:sz w:val="16"/>
          <w:szCs w:val="20"/>
        </w:rPr>
      </w:pPr>
    </w:p>
    <w:p w:rsidR="00925219" w:rsidRDefault="00925219">
      <w:pPr>
        <w:widowControl w:val="0"/>
        <w:ind w:left="-426" w:firstLine="0"/>
        <w:jc w:val="center"/>
        <w:rPr>
          <w:b/>
          <w:bCs/>
          <w:sz w:val="16"/>
          <w:szCs w:val="20"/>
        </w:rPr>
      </w:pPr>
    </w:p>
    <w:p w:rsidR="00A04981" w:rsidRDefault="00A04981">
      <w:pPr>
        <w:widowControl w:val="0"/>
        <w:ind w:left="-426" w:firstLine="0"/>
        <w:jc w:val="center"/>
        <w:rPr>
          <w:b/>
          <w:bCs/>
          <w:sz w:val="16"/>
          <w:szCs w:val="20"/>
        </w:rPr>
      </w:pPr>
      <w:r>
        <w:rPr>
          <w:b/>
          <w:bCs/>
          <w:sz w:val="16"/>
          <w:szCs w:val="20"/>
        </w:rPr>
        <w:t xml:space="preserve">РАЗДЕЛ 3 </w:t>
      </w:r>
    </w:p>
    <w:p w:rsidR="00A04981" w:rsidRDefault="00A04981">
      <w:pPr>
        <w:widowControl w:val="0"/>
        <w:ind w:left="-426" w:firstLine="0"/>
        <w:jc w:val="center"/>
        <w:rPr>
          <w:sz w:val="16"/>
          <w:szCs w:val="16"/>
        </w:rPr>
      </w:pPr>
      <w:r>
        <w:rPr>
          <w:sz w:val="16"/>
          <w:szCs w:val="16"/>
        </w:rPr>
        <w:t>КВАЛИФИКАЦИЯ ПРЕСТУПЛЕНИЯ</w:t>
      </w:r>
    </w:p>
    <w:tbl>
      <w:tblPr>
        <w:tblW w:w="10915" w:type="dxa"/>
        <w:tblInd w:w="-116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420"/>
        <w:gridCol w:w="430"/>
        <w:gridCol w:w="568"/>
        <w:gridCol w:w="2268"/>
        <w:gridCol w:w="992"/>
        <w:gridCol w:w="284"/>
        <w:gridCol w:w="992"/>
        <w:gridCol w:w="425"/>
        <w:gridCol w:w="567"/>
        <w:gridCol w:w="1276"/>
        <w:gridCol w:w="284"/>
        <w:gridCol w:w="1846"/>
        <w:gridCol w:w="563"/>
      </w:tblGrid>
      <w:tr w:rsidR="00A04981">
        <w:trPr>
          <w:cantSplit/>
          <w:trHeight w:hRule="exact" w:val="9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04981" w:rsidRDefault="00A04981">
            <w:pPr>
              <w:widowControl w:val="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15.</w:t>
            </w:r>
          </w:p>
        </w:tc>
        <w:tc>
          <w:tcPr>
            <w:tcW w:w="425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04981" w:rsidRDefault="00A04981">
            <w:pPr>
              <w:pStyle w:val="a8"/>
              <w:widowControl w:val="0"/>
              <w:rPr>
                <w:b/>
                <w:bCs/>
              </w:rPr>
            </w:pPr>
          </w:p>
          <w:p w:rsidR="00A04981" w:rsidRDefault="00A04981">
            <w:pPr>
              <w:pStyle w:val="a8"/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По обвинительному заключению (акту),</w:t>
            </w:r>
          </w:p>
          <w:p w:rsidR="00A04981" w:rsidRDefault="00A04981">
            <w:pPr>
              <w:pStyle w:val="a8"/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утвержденному прокурором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(заполняется сотрудником,</w:t>
            </w:r>
          </w:p>
          <w:p w:rsidR="00A04981" w:rsidRDefault="00CB185A">
            <w:pPr>
              <w:widowControl w:val="0"/>
              <w:ind w:firstLine="0"/>
              <w:jc w:val="center"/>
              <w:rPr>
                <w:sz w:val="8"/>
                <w:szCs w:val="8"/>
              </w:rPr>
            </w:pPr>
            <w:r>
              <w:rPr>
                <w:noProof/>
                <w:sz w:val="20"/>
              </w:rPr>
              <w:pict>
                <v:group id="_x0000_s1673" style="position:absolute;left:0;text-align:left;margin-left:17pt;margin-top:8.7pt;width:175.4pt;height:112.85pt;z-index:251652608" coordorigin="1406,4309" coordsize="3508,2257">
                  <v:group id="_x0000_s1668" style="position:absolute;left:1406;top:4309;width:1344;height:540" coordorigin="1406,4309" coordsize="1344,540">
                    <v:shape id="_x0000_s1183" type="#_x0000_t202" style="position:absolute;left:2030;top:4316;width:720;height:533" filled="f" stroked="f">
                      <v:fill opacity=".5"/>
                      <v:textbox style="mso-next-textbox:#_x0000_s1183" inset="0,0,0,0">
                        <w:txbxContent>
                          <w:p w:rsidR="00A04981" w:rsidRDefault="00A04981">
                            <w:pPr>
                              <w:pStyle w:val="30"/>
                            </w:pPr>
                            <w:r>
                              <w:t xml:space="preserve">форма соучастия, </w:t>
                            </w:r>
                            <w:proofErr w:type="gramStart"/>
                            <w:r>
                              <w:t>категория  соучастника</w:t>
                            </w:r>
                            <w:proofErr w:type="gramEnd"/>
                            <w:r>
                              <w:t xml:space="preserve"> в преступлении</w:t>
                            </w:r>
                          </w:p>
                        </w:txbxContent>
                      </v:textbox>
                    </v:shape>
                    <v:shape id="_x0000_s1184" type="#_x0000_t202" style="position:absolute;left:1406;top:4309;width:540;height:540" filled="f" stroked="f">
                      <v:fill opacity=".5"/>
                      <v:textbox style="mso-next-textbox:#_x0000_s1184" inset="0,0,0,0">
                        <w:txbxContent>
                          <w:p w:rsidR="00A04981" w:rsidRDefault="00A04981">
                            <w:pPr>
                              <w:ind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стадия совершения преступления</w:t>
                            </w:r>
                          </w:p>
                        </w:txbxContent>
                      </v:textbox>
                    </v:shape>
                  </v:group>
                  <v:group id="_x0000_s1206" style="position:absolute;left:2781;top:4851;width:2133;height:1715" coordorigin="1701,2524" coordsize="2133,1715">
                    <v:group id="_x0000_s1207" style="position:absolute;left:2269;top:2525;width:285;height:285" coordorigin="8" coordsize="19992,20000">
                      <v:rect id="_x0000_s1208" style="position:absolute;left:8;width:10030;height:20000" filled="f" strokeweight="1pt">
                        <v:textbox inset="0,0,0,0"/>
                      </v:rect>
                      <v:rect id="_x0000_s1209" style="position:absolute;left:9970;width:10030;height:20000" filled="f" strokeweight="1pt">
                        <v:textbox inset="0,0,0,0"/>
                      </v:rect>
                    </v:group>
                    <v:group id="_x0000_s1210" style="position:absolute;left:2269;top:2809;width:285;height:285" coordsize="20000,20000">
                      <v:rect id="_x0000_s1211" style="position:absolute;width:10034;height:20000" filled="f" strokeweight="1pt">
                        <v:textbox inset="0,0,0,0"/>
                      </v:rect>
                      <v:rect id="_x0000_s1212" style="position:absolute;left:9966;width:10034;height:20000" filled="f" strokeweight="1pt">
                        <v:textbox inset="0,0,0,0"/>
                      </v:rect>
                    </v:group>
                    <v:group id="_x0000_s1213" style="position:absolute;left:2269;top:3100;width:285;height:285" coordsize="20000,20000">
                      <v:rect id="_x0000_s1214" style="position:absolute;width:10034;height:20000" filled="f" strokeweight="1pt">
                        <v:textbox inset="0,0,0,0"/>
                      </v:rect>
                      <v:rect id="_x0000_s1215" style="position:absolute;left:9966;width:10034;height:20000" filled="f" strokeweight="1pt">
                        <v:textbox inset="0,0,0,0"/>
                      </v:rect>
                    </v:group>
                    <v:rect id="_x0000_s1216" style="position:absolute;left:2695;top:2524;width:143;height:284" filled="f" strokeweight="1pt">
                      <v:textbox inset="0,0,0,0"/>
                    </v:rect>
                    <v:rect id="_x0000_s1217" style="position:absolute;left:2695;top:2808;width:143;height:284" filled="f" strokeweight="1pt">
                      <v:textbox inset="0,0,0,0"/>
                    </v:rect>
                    <v:rect id="_x0000_s1218" style="position:absolute;left:2695;top:3092;width:143;height:284" filled="f" strokeweight="1pt">
                      <v:textbox inset="0,0,0,0"/>
                    </v:rect>
                    <v:group id="_x0000_s1219" style="position:absolute;left:2979;top:2524;width:853;height:285" coordsize="20002,20000">
                      <v:group id="_x0000_s1220" style="position:absolute;width:16672;height:19929" coordsize="20006,20000">
                        <v:rect id="_x0000_s1221" style="position:absolute;width:4022;height:20000" filled="f" strokeweight="1pt">
                          <v:textbox inset="0,0,0,0"/>
                        </v:rect>
                        <v:rect id="_x0000_s1222" style="position:absolute;left:3996;width:4022;height:20000" filled="f" strokeweight="1pt">
                          <v:textbox inset="0,0,0,0"/>
                        </v:rect>
                        <v:rect id="_x0000_s1223" style="position:absolute;left:7992;width:4022;height:20000" filled="f" strokeweight="1pt">
                          <v:textbox inset="0,0,0,0"/>
                        </v:rect>
                        <v:rect id="_x0000_s1224" style="position:absolute;left:11988;width:4022;height:20000" filled="f" strokeweight="1pt">
                          <v:textbox inset="0,0,0,0"/>
                        </v:rect>
                        <v:rect id="_x0000_s1225" style="position:absolute;left:15984;width:4022;height:20000" filled="f" strokeweight="1pt">
                          <v:textbox inset="0,0,0,0"/>
                        </v:rect>
                      </v:group>
                      <v:rect id="_x0000_s1226" style="position:absolute;left:16650;width:3352;height:20000" filled="f" strokeweight="1pt">
                        <v:textbox style="mso-next-textbox:#_x0000_s1226" inset="0,0,0,0">
                          <w:txbxContent>
                            <w:p w:rsidR="00A04981" w:rsidRDefault="00A04981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</v:group>
                    <v:group id="_x0000_s1227" style="position:absolute;left:2979;top:2808;width:853;height:285" coordsize="20002,20000">
                      <v:group id="_x0000_s1228" style="position:absolute;width:16672;height:19929" coordsize="20006,20000">
                        <v:rect id="_x0000_s1229" style="position:absolute;width:4022;height:20000" filled="f" strokeweight="1pt">
                          <v:textbox inset="0,0,0,0"/>
                        </v:rect>
                        <v:rect id="_x0000_s1230" style="position:absolute;left:3996;width:4022;height:20000" filled="f" strokeweight="1pt">
                          <v:textbox inset="0,0,0,0"/>
                        </v:rect>
                        <v:rect id="_x0000_s1231" style="position:absolute;left:7992;width:4022;height:20000" filled="f" strokeweight="1pt">
                          <v:textbox inset="0,0,0,0"/>
                        </v:rect>
                        <v:rect id="_x0000_s1232" style="position:absolute;left:11988;width:4022;height:20000" filled="f" strokeweight="1pt">
                          <v:textbox inset="0,0,0,0"/>
                        </v:rect>
                        <v:rect id="_x0000_s1233" style="position:absolute;left:15984;width:4022;height:20000" filled="f" strokeweight="1pt">
                          <v:textbox inset="0,0,0,0"/>
                        </v:rect>
                      </v:group>
                      <v:rect id="_x0000_s1234" style="position:absolute;left:16650;width:3352;height:20000" filled="f" strokeweight="1pt">
                        <v:textbox style="mso-next-textbox:#_x0000_s1234" inset="0,0,0,0">
                          <w:txbxContent>
                            <w:p w:rsidR="00A04981" w:rsidRDefault="00A04981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</v:group>
                    <v:group id="_x0000_s1235" style="position:absolute;left:1701;top:2525;width:427;height:285" coordsize="20004,20000">
                      <v:rect id="_x0000_s1236" style="position:absolute;width:6698;height:20000" filled="f" strokeweight="1pt">
                        <v:textbox inset="0,0,0,0"/>
                      </v:rect>
                      <v:rect id="_x0000_s1237" style="position:absolute;left:6653;width:6698;height:20000" filled="f" strokeweight="1pt">
                        <v:textbox inset="0,0,0,0"/>
                      </v:rect>
                      <v:rect id="_x0000_s1238" style="position:absolute;left:13306;width:6698;height:20000" filled="f" strokeweight="1pt">
                        <v:textbox inset="0,0,0,0"/>
                      </v:rect>
                    </v:group>
                    <v:group id="_x0000_s1239" style="position:absolute;left:1701;top:2809;width:427;height:285" coordsize="20004,20000">
                      <v:rect id="_x0000_s1240" style="position:absolute;width:6698;height:20000" filled="f" strokeweight="1pt">
                        <v:textbox inset="0,0,0,0"/>
                      </v:rect>
                      <v:rect id="_x0000_s1241" style="position:absolute;left:6653;width:6698;height:20000" filled="f" strokeweight="1pt">
                        <v:textbox inset="0,0,0,0"/>
                      </v:rect>
                      <v:rect id="_x0000_s1242" style="position:absolute;left:13306;width:6698;height:20000" filled="f" strokeweight="1pt">
                        <v:textbox inset="0,0,0,0"/>
                      </v:rect>
                    </v:group>
                    <v:group id="_x0000_s1243" style="position:absolute;left:1701;top:3093;width:427;height:285" coordsize="20004,20000">
                      <v:rect id="_x0000_s1244" style="position:absolute;width:6698;height:20000" filled="f" strokeweight="1pt">
                        <v:textbox inset="0,0,0,0"/>
                      </v:rect>
                      <v:rect id="_x0000_s1245" style="position:absolute;left:6653;width:6698;height:20000" filled="f" strokeweight="1pt">
                        <v:textbox inset="0,0,0,0"/>
                      </v:rect>
                      <v:rect id="_x0000_s1246" style="position:absolute;left:13306;width:6698;height:20000" filled="f" strokeweight="1pt">
                        <v:textbox inset="0,0,0,0"/>
                      </v:rect>
                    </v:group>
                    <v:group id="_x0000_s1247" style="position:absolute;left:2981;top:3092;width:853;height:286" coordorigin="10569,13578" coordsize="853,286">
                      <v:rect id="_x0000_s1248" style="position:absolute;left:10569;top:13578;width:143;height:284" filled="f" strokeweight="1pt">
                        <v:textbox inset="0,0,0,0"/>
                      </v:rect>
                      <v:rect id="_x0000_s1249" style="position:absolute;left:10711;top:13578;width:143;height:284" filled="f" strokeweight="1pt">
                        <v:textbox inset="0,0,0,0"/>
                      </v:rect>
                      <v:rect id="_x0000_s1250" style="position:absolute;left:10853;top:13578;width:143;height:284" filled="f" strokeweight="1pt">
                        <v:textbox inset="0,0,0,0"/>
                      </v:rect>
                      <v:rect id="_x0000_s1251" style="position:absolute;left:11137;top:13578;width:143;height:284" filled="f" strokeweight="1pt">
                        <v:textbox inset="0,0,0,0"/>
                      </v:rect>
                      <v:rect id="_x0000_s1252" style="position:absolute;left:11279;top:13579;width:143;height:285" filled="f" strokeweight="1pt">
                        <v:textbox style="mso-next-textbox:#_x0000_s1252" inset="0,0,0,0">
                          <w:txbxContent>
                            <w:p w:rsidR="00A04981" w:rsidRDefault="00A04981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</v:group>
                    <v:group id="_x0000_s1253" style="position:absolute;left:1701;top:3379;width:2133;height:860" coordorigin="1701,3379" coordsize="2133,860">
                      <v:group id="_x0000_s1254" style="position:absolute;left:1701;top:3379;width:2133;height:860" coordorigin="1701,3402" coordsize="2133,860">
                        <v:rect id="_x0000_s1255" style="position:absolute;left:2269;top:3409;width:143;height:285" filled="f" strokeweight="1pt">
                          <v:textbox inset="0,0,0,0"/>
                        </v:rect>
                        <v:rect id="_x0000_s1256" style="position:absolute;left:2411;top:3409;width:143;height:285" filled="f" strokeweight="1pt">
                          <v:textbox inset="0,0,0,0"/>
                        </v:rect>
                        <v:rect id="_x0000_s1257" style="position:absolute;left:2269;top:3693;width:143;height:285" filled="f" strokeweight="1pt">
                          <v:textbox inset="0,0,0,0"/>
                        </v:rect>
                        <v:rect id="_x0000_s1258" style="position:absolute;left:2411;top:3693;width:143;height:285" filled="f" strokeweight="1pt">
                          <v:textbox inset="0,0,0,0"/>
                        </v:rect>
                        <v:rect id="_x0000_s1259" style="position:absolute;left:2269;top:3977;width:143;height:285" filled="f" strokeweight="1pt">
                          <v:textbox inset="0,0,0,0"/>
                        </v:rect>
                        <v:rect id="_x0000_s1260" style="position:absolute;left:2411;top:3977;width:143;height:285" filled="f" strokeweight="1pt">
                          <v:textbox inset="0,0,0,0"/>
                        </v:rect>
                        <v:rect id="_x0000_s1261" style="position:absolute;left:2695;top:3402;width:143;height:284" filled="f" strokeweight="1pt">
                          <v:textbox inset="0,0,0,0"/>
                        </v:rect>
                        <v:rect id="_x0000_s1262" style="position:absolute;left:2695;top:3686;width:143;height:284" filled="f" strokeweight="1pt">
                          <v:textbox inset="0,0,0,0"/>
                        </v:rect>
                        <v:rect id="_x0000_s1263" style="position:absolute;left:2695;top:3970;width:143;height:284" filled="f" strokeweight="1pt">
                          <v:textbox inset="0,0,0,0"/>
                        </v:rect>
                        <v:group id="_x0000_s1264" style="position:absolute;left:1701;top:3402;width:427;height:285" coordsize="20004,20000">
                          <v:rect id="_x0000_s1265" style="position:absolute;width:6698;height:20000" filled="f" strokeweight="1pt">
                            <v:textbox inset="0,0,0,0"/>
                          </v:rect>
                          <v:rect id="_x0000_s1266" style="position:absolute;left:6653;width:6698;height:20000" filled="f" strokeweight="1pt">
                            <v:textbox inset="0,0,0,0"/>
                          </v:rect>
                          <v:rect id="_x0000_s1267" style="position:absolute;left:13306;width:6698;height:20000" filled="f" strokeweight="1pt">
                            <v:textbox inset="0,0,0,0"/>
                          </v:rect>
                        </v:group>
                        <v:group id="_x0000_s1268" style="position:absolute;left:1701;top:3686;width:427;height:285" coordsize="20004,20000">
                          <v:rect id="_x0000_s1269" style="position:absolute;width:6698;height:20000" filled="f" strokeweight="1pt">
                            <v:textbox inset="0,0,0,0"/>
                          </v:rect>
                          <v:rect id="_x0000_s1270" style="position:absolute;left:6653;width:6698;height:20000" filled="f" strokeweight="1pt">
                            <v:textbox inset="0,0,0,0"/>
                          </v:rect>
                          <v:rect id="_x0000_s1271" style="position:absolute;left:13306;width:6698;height:20000" filled="f" strokeweight="1pt">
                            <v:textbox inset="0,0,0,0"/>
                          </v:rect>
                        </v:group>
                        <v:group id="_x0000_s1272" style="position:absolute;left:1701;top:3970;width:427;height:285" coordsize="20004,20000">
                          <v:rect id="_x0000_s1273" style="position:absolute;width:6698;height:20000" filled="f" strokeweight="1pt">
                            <v:textbox inset="0,0,0,0"/>
                          </v:rect>
                          <v:rect id="_x0000_s1274" style="position:absolute;left:6653;width:6698;height:20000" filled="f" strokeweight="1pt">
                            <v:textbox inset="0,0,0,0"/>
                          </v:rect>
                          <v:rect id="_x0000_s1275" style="position:absolute;left:13306;width:6698;height:20000" filled="f" strokeweight="1pt">
                            <v:textbox inset="0,0,0,0"/>
                          </v:rect>
                        </v:group>
                        <v:group id="_x0000_s1276" style="position:absolute;left:2979;top:3402;width:853;height:285" coordsize="20002,20000">
                          <v:group id="_x0000_s1277" style="position:absolute;width:16672;height:19929" coordsize="20006,20000">
                            <v:rect id="_x0000_s1278" style="position:absolute;width:4022;height:20000" filled="f" strokeweight="1pt">
                              <v:textbox inset="0,0,0,0"/>
                            </v:rect>
                            <v:rect id="_x0000_s1279" style="position:absolute;left:3996;width:4022;height:20000" filled="f" strokeweight="1pt">
                              <v:textbox inset="0,0,0,0"/>
                            </v:rect>
                            <v:rect id="_x0000_s1280" style="position:absolute;left:7992;width:4022;height:20000" filled="f" strokeweight="1pt">
                              <v:textbox inset="0,0,0,0"/>
                            </v:rect>
                            <v:rect id="_x0000_s1281" style="position:absolute;left:11988;width:4022;height:20000" filled="f" strokeweight="1pt">
                              <v:textbox inset="0,0,0,0"/>
                            </v:rect>
                            <v:rect id="_x0000_s1282" style="position:absolute;left:15984;width:4022;height:20000" filled="f" strokeweight="1pt">
                              <v:textbox inset="0,0,0,0"/>
                            </v:rect>
                          </v:group>
                          <v:rect id="_x0000_s1283" style="position:absolute;left:16650;width:3352;height:20000" filled="f" strokeweight="1pt">
                            <v:textbox style="mso-next-textbox:#_x0000_s1283" inset="0,0,0,0">
                              <w:txbxContent>
                                <w:p w:rsidR="00A04981" w:rsidRDefault="00A04981">
                                  <w:pPr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_x0000_s1284" style="position:absolute;left:2979;top:3686;width:853;height:285" coordsize="20002,20000">
                          <v:group id="_x0000_s1285" style="position:absolute;width:16672;height:19929" coordsize="20006,20000">
                            <v:rect id="_x0000_s1286" style="position:absolute;width:4022;height:20000" filled="f" strokeweight="1pt">
                              <v:textbox inset="0,0,0,0"/>
                            </v:rect>
                            <v:rect id="_x0000_s1287" style="position:absolute;left:3996;width:4022;height:20000" filled="f" strokeweight="1pt">
                              <v:textbox inset="0,0,0,0"/>
                            </v:rect>
                            <v:rect id="_x0000_s1288" style="position:absolute;left:7992;width:4022;height:20000" filled="f" strokeweight="1pt">
                              <v:textbox inset="0,0,0,0"/>
                            </v:rect>
                            <v:rect id="_x0000_s1289" style="position:absolute;left:11988;width:4022;height:20000" filled="f" strokeweight="1pt">
                              <v:textbox inset="0,0,0,0"/>
                            </v:rect>
                            <v:rect id="_x0000_s1290" style="position:absolute;left:15984;width:4022;height:20000" filled="f" strokeweight="1pt">
                              <v:textbox inset="0,0,0,0"/>
                            </v:rect>
                          </v:group>
                          <v:rect id="_x0000_s1291" style="position:absolute;left:16650;width:3352;height:20000" filled="f" strokeweight="1pt">
                            <v:textbox style="mso-next-textbox:#_x0000_s1291" inset="0,0,0,0">
                              <w:txbxContent>
                                <w:p w:rsidR="00A04981" w:rsidRDefault="00A04981">
                                  <w:pPr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_x0000_s1292" style="position:absolute;left:2981;top:3970;width:853;height:286" coordorigin="10569,13578" coordsize="853,286">
                          <v:rect id="_x0000_s1293" style="position:absolute;left:10569;top:13578;width:143;height:284" filled="f" strokeweight="1pt">
                            <v:textbox inset="0,0,0,0"/>
                          </v:rect>
                          <v:rect id="_x0000_s1294" style="position:absolute;left:10711;top:13578;width:143;height:284" filled="f" strokeweight="1pt">
                            <v:textbox inset="0,0,0,0"/>
                          </v:rect>
                          <v:rect id="_x0000_s1295" style="position:absolute;left:10853;top:13578;width:143;height:284" filled="f" strokeweight="1pt">
                            <v:textbox inset="0,0,0,0"/>
                          </v:rect>
                          <v:rect id="_x0000_s1296" style="position:absolute;left:11137;top:13578;width:143;height:284" filled="f" strokeweight="1pt">
                            <v:textbox inset="0,0,0,0"/>
                          </v:rect>
                          <v:rect id="_x0000_s1297" style="position:absolute;left:11279;top:13579;width:143;height:285" filled="f" strokeweight="1pt">
                            <v:textbox style="mso-next-textbox:#_x0000_s1297" inset="0,0,0,0">
                              <w:txbxContent>
                                <w:p w:rsidR="00A04981" w:rsidRDefault="00A04981">
                                  <w:pPr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rect id="_x0000_s1298" style="position:absolute;left:3408;top:3951;width:143;height:284" filled="f" strokeweight="1pt">
                        <v:textbox inset="0,0,0,0"/>
                      </v:rect>
                    </v:group>
                  </v:group>
                  <v:group id="_x0000_s1628" style="position:absolute;left:1521;top:4849;width:900;height:1703" coordorigin="1521,4849" coordsize="900,1703">
                    <v:group id="_x0000_s1187" style="position:absolute;left:1521;top:4851;width:285;height:1701" coordorigin="5792,5481" coordsize="285,1701">
                      <v:group id="_x0000_s1188" style="position:absolute;left:5792;top:5481;width:285;height:285" coordorigin="8" coordsize="19992,20000">
                        <v:rect id="_x0000_s1189" style="position:absolute;left:8;width:10030;height:20000" filled="f" strokeweight="1pt">
                          <v:textbox inset="0,0,0,0"/>
                        </v:rect>
                        <v:rect id="_x0000_s1190" style="position:absolute;left:9970;width:10030;height:20000" filled="f" strokeweight="1pt">
                          <v:textbox inset="0,0,0,0"/>
                        </v:rect>
                      </v:group>
                      <v:group id="_x0000_s1191" style="position:absolute;left:5792;top:5765;width:285;height:285" coordsize="20000,20000">
                        <v:rect id="_x0000_s1192" style="position:absolute;width:10034;height:20000" filled="f" strokeweight="1pt">
                          <v:textbox inset="0,0,0,0"/>
                        </v:rect>
                        <v:rect id="_x0000_s1193" style="position:absolute;left:9966;width:10034;height:20000" filled="f" strokeweight="1pt">
                          <v:textbox inset="0,0,0,0"/>
                        </v:rect>
                      </v:group>
                      <v:group id="_x0000_s1194" style="position:absolute;left:5792;top:6049;width:285;height:285" coordsize="20000,20000">
                        <v:rect id="_x0000_s1195" style="position:absolute;width:10034;height:20000" filled="f" strokeweight="1pt">
                          <v:textbox inset="0,0,0,0"/>
                        </v:rect>
                        <v:rect id="_x0000_s1196" style="position:absolute;left:9966;width:10034;height:20000" filled="f" strokeweight="1pt">
                          <v:textbox inset="0,0,0,0"/>
                        </v:rect>
                      </v:group>
                      <v:group id="_x0000_s1197" style="position:absolute;left:5792;top:6329;width:285;height:285" coordorigin="8" coordsize="19992,20000">
                        <v:rect id="_x0000_s1198" style="position:absolute;left:8;width:10030;height:20000" filled="f" strokeweight="1pt">
                          <v:textbox inset="0,0,0,0"/>
                        </v:rect>
                        <v:rect id="_x0000_s1199" style="position:absolute;left:9970;width:10030;height:20000" filled="f" strokeweight="1pt">
                          <v:textbox inset="0,0,0,0"/>
                        </v:rect>
                      </v:group>
                      <v:group id="_x0000_s1200" style="position:absolute;left:5792;top:6613;width:285;height:285" coordsize="20000,20000">
                        <v:rect id="_x0000_s1201" style="position:absolute;width:10034;height:20000" filled="f" strokeweight="1pt">
                          <v:textbox inset="0,0,0,0"/>
                        </v:rect>
                        <v:rect id="_x0000_s1202" style="position:absolute;left:9966;width:10034;height:20000" filled="f" strokeweight="1pt">
                          <v:textbox inset="0,0,0,0"/>
                        </v:rect>
                      </v:group>
                      <v:group id="_x0000_s1203" style="position:absolute;left:5792;top:6897;width:285;height:285" coordsize="20000,20000">
                        <v:rect id="_x0000_s1204" style="position:absolute;width:10034;height:20000" filled="f" strokeweight="1pt">
                          <v:textbox inset="0,0,0,0"/>
                        </v:rect>
                        <v:rect id="_x0000_s1205" style="position:absolute;left:9966;width:10034;height:20000" filled="f" strokeweight="1pt">
                          <v:textbox inset="0,0,0,0"/>
                        </v:rect>
                      </v:group>
                    </v:group>
                    <v:group id="_x0000_s1299" style="position:absolute;left:2136;top:4849;width:285;height:1701" coordorigin="5792,5481" coordsize="285,1701">
                      <v:group id="_x0000_s1300" style="position:absolute;left:5792;top:5481;width:285;height:285" coordorigin="8" coordsize="19992,20000">
                        <v:rect id="_x0000_s1301" style="position:absolute;left:8;width:10030;height:20000" filled="f" strokeweight="1pt">
                          <v:textbox inset="0,0,0,0"/>
                        </v:rect>
                        <v:rect id="_x0000_s1302" style="position:absolute;left:9970;width:10030;height:20000" filled="f" strokeweight="1pt">
                          <v:textbox inset="0,0,0,0"/>
                        </v:rect>
                      </v:group>
                      <v:group id="_x0000_s1303" style="position:absolute;left:5792;top:5765;width:285;height:285" coordsize="20000,20000">
                        <v:rect id="_x0000_s1304" style="position:absolute;width:10034;height:20000" filled="f" strokeweight="1pt">
                          <v:textbox inset="0,0,0,0"/>
                        </v:rect>
                        <v:rect id="_x0000_s1305" style="position:absolute;left:9966;width:10034;height:20000" filled="f" strokeweight="1pt">
                          <v:textbox inset="0,0,0,0"/>
                        </v:rect>
                      </v:group>
                      <v:group id="_x0000_s1306" style="position:absolute;left:5792;top:6049;width:285;height:285" coordsize="20000,20000">
                        <v:rect id="_x0000_s1307" style="position:absolute;width:10034;height:20000" filled="f" strokeweight="1pt">
                          <v:textbox inset="0,0,0,0"/>
                        </v:rect>
                        <v:rect id="_x0000_s1308" style="position:absolute;left:9966;width:10034;height:20000" filled="f" strokeweight="1pt">
                          <v:textbox inset="0,0,0,0"/>
                        </v:rect>
                      </v:group>
                      <v:group id="_x0000_s1309" style="position:absolute;left:5792;top:6329;width:285;height:285" coordorigin="8" coordsize="19992,20000">
                        <v:rect id="_x0000_s1310" style="position:absolute;left:8;width:10030;height:20000" filled="f" strokeweight="1pt">
                          <v:textbox inset="0,0,0,0"/>
                        </v:rect>
                        <v:rect id="_x0000_s1311" style="position:absolute;left:9970;width:10030;height:20000" filled="f" strokeweight="1pt">
                          <v:textbox inset="0,0,0,0"/>
                        </v:rect>
                      </v:group>
                      <v:group id="_x0000_s1312" style="position:absolute;left:5792;top:6613;width:285;height:285" coordsize="20000,20000">
                        <v:rect id="_x0000_s1313" style="position:absolute;width:10034;height:20000" filled="f" strokeweight="1pt">
                          <v:textbox inset="0,0,0,0"/>
                        </v:rect>
                        <v:rect id="_x0000_s1314" style="position:absolute;left:9966;width:10034;height:20000" filled="f" strokeweight="1pt">
                          <v:textbox inset="0,0,0,0"/>
                        </v:rect>
                      </v:group>
                      <v:group id="_x0000_s1315" style="position:absolute;left:5792;top:6897;width:285;height:285" coordsize="20000,20000">
                        <v:rect id="_x0000_s1316" style="position:absolute;width:10034;height:20000" filled="f" strokeweight="1pt">
                          <v:textbox inset="0,0,0,0"/>
                        </v:rect>
                        <v:rect id="_x0000_s1317" style="position:absolute;left:9966;width:10034;height:20000" filled="f" strokeweight="1pt">
                          <v:textbox inset="0,0,0,0"/>
                        </v:rect>
                      </v:group>
                    </v:group>
                  </v:group>
                </v:group>
              </w:pict>
            </w:r>
            <w:r w:rsidR="00A04981">
              <w:rPr>
                <w:sz w:val="12"/>
                <w:szCs w:val="12"/>
              </w:rPr>
              <w:t>проводившим расследование)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04981" w:rsidRDefault="00A04981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16.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По результатам 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рассмотрения 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дела в суде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2"/>
                <w:szCs w:val="12"/>
              </w:rPr>
              <w:t>(заполняется в суде)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04981" w:rsidRDefault="00A04981">
            <w:pPr>
              <w:widowControl w:val="0"/>
              <w:ind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17.</w:t>
            </w:r>
            <w:r>
              <w:rPr>
                <w:sz w:val="16"/>
                <w:szCs w:val="16"/>
              </w:rPr>
              <w:t xml:space="preserve">                       </w:t>
            </w:r>
          </w:p>
          <w:p w:rsidR="00A04981" w:rsidRDefault="00A04981">
            <w:pPr>
              <w:widowControl w:val="0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 приговору</w:t>
            </w:r>
          </w:p>
          <w:p w:rsidR="00A04981" w:rsidRDefault="00A04981">
            <w:pPr>
              <w:pStyle w:val="a8"/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(судебному постановлению),</w:t>
            </w:r>
          </w:p>
          <w:p w:rsidR="00A04981" w:rsidRDefault="00A04981">
            <w:pPr>
              <w:pStyle w:val="a8"/>
              <w:widowControl w:val="0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</w:rPr>
              <w:t>вступившему в законную силу</w:t>
            </w:r>
          </w:p>
          <w:p w:rsidR="00A04981" w:rsidRDefault="00CB185A">
            <w:pPr>
              <w:widowControl w:val="0"/>
              <w:ind w:firstLine="0"/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b/>
                <w:bCs/>
                <w:noProof/>
                <w:sz w:val="20"/>
              </w:rPr>
              <w:pict>
                <v:group id="_x0000_s1674" style="position:absolute;left:0;text-align:left;margin-left:7.15pt;margin-top:7.15pt;width:175.2pt;height:112.7pt;z-index:251653632" coordorigin="7737,4324" coordsize="3504,2254">
                  <v:group id="_x0000_s1340" style="position:absolute;left:9081;top:4681;width:2160;height:1897" coordorigin="9196,5044" coordsize="2160,1897">
                    <v:shape id="_x0000_s1341" type="#_x0000_t202" style="position:absolute;left:9196;top:5044;width:2160;height:180" filled="f" stroked="f">
                      <v:textbox style="mso-next-textbox:#_x0000_s1341" inset="0,0,0,0">
                        <w:txbxContent>
                          <w:p w:rsidR="00A04981" w:rsidRDefault="00A04981">
                            <w:pPr>
                              <w:ind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статья           знак      часть             пункт   </w:t>
                            </w:r>
                          </w:p>
                          <w:p w:rsidR="00A04981" w:rsidRDefault="00A04981"/>
                        </w:txbxContent>
                      </v:textbox>
                    </v:shape>
                    <v:group id="_x0000_s1342" style="position:absolute;left:9196;top:5226;width:2133;height:1715" coordorigin="1701,2524" coordsize="2133,1715">
                      <v:group id="_x0000_s1343" style="position:absolute;left:2269;top:2525;width:285;height:285" coordorigin="8" coordsize="19992,20000">
                        <v:rect id="_x0000_s1344" style="position:absolute;left:8;width:10030;height:20000" filled="f" strokeweight="1pt">
                          <v:textbox inset="0,0,0,0"/>
                        </v:rect>
                        <v:rect id="_x0000_s1345" style="position:absolute;left:9970;width:10030;height:20000" filled="f" strokeweight="1pt">
                          <v:textbox inset="0,0,0,0"/>
                        </v:rect>
                      </v:group>
                      <v:group id="_x0000_s1346" style="position:absolute;left:2269;top:2809;width:285;height:285" coordsize="20000,20000">
                        <v:rect id="_x0000_s1347" style="position:absolute;width:10034;height:20000" filled="f" strokeweight="1pt">
                          <v:textbox inset="0,0,0,0"/>
                        </v:rect>
                        <v:rect id="_x0000_s1348" style="position:absolute;left:9966;width:10034;height:20000" filled="f" strokeweight="1pt">
                          <v:textbox inset="0,0,0,0"/>
                        </v:rect>
                      </v:group>
                      <v:group id="_x0000_s1349" style="position:absolute;left:2269;top:3100;width:285;height:285" coordsize="20000,20000">
                        <v:rect id="_x0000_s1350" style="position:absolute;width:10034;height:20000" filled="f" strokeweight="1pt">
                          <v:textbox inset="0,0,0,0"/>
                        </v:rect>
                        <v:rect id="_x0000_s1351" style="position:absolute;left:9966;width:10034;height:20000" filled="f" strokeweight="1pt">
                          <v:textbox inset="0,0,0,0"/>
                        </v:rect>
                      </v:group>
                      <v:rect id="_x0000_s1352" style="position:absolute;left:2695;top:2524;width:143;height:284" filled="f" strokeweight="1pt">
                        <v:textbox inset="0,0,0,0"/>
                      </v:rect>
                      <v:rect id="_x0000_s1353" style="position:absolute;left:2695;top:2808;width:143;height:284" filled="f" strokeweight="1pt">
                        <v:textbox inset="0,0,0,0"/>
                      </v:rect>
                      <v:rect id="_x0000_s1354" style="position:absolute;left:2695;top:3092;width:143;height:284" filled="f" strokeweight="1pt">
                        <v:textbox inset="0,0,0,0"/>
                      </v:rect>
                      <v:group id="_x0000_s1355" style="position:absolute;left:2979;top:2524;width:853;height:285" coordsize="20002,20000">
                        <v:group id="_x0000_s1356" style="position:absolute;width:16672;height:19929" coordsize="20006,20000">
                          <v:rect id="_x0000_s1357" style="position:absolute;width:4022;height:20000" filled="f" strokeweight="1pt">
                            <v:textbox inset="0,0,0,0"/>
                          </v:rect>
                          <v:rect id="_x0000_s1358" style="position:absolute;left:3996;width:4022;height:20000" filled="f" strokeweight="1pt">
                            <v:textbox inset="0,0,0,0"/>
                          </v:rect>
                          <v:rect id="_x0000_s1359" style="position:absolute;left:7992;width:4022;height:20000" filled="f" strokeweight="1pt">
                            <v:textbox inset="0,0,0,0"/>
                          </v:rect>
                          <v:rect id="_x0000_s1360" style="position:absolute;left:11988;width:4022;height:20000" filled="f" strokeweight="1pt">
                            <v:textbox inset="0,0,0,0"/>
                          </v:rect>
                          <v:rect id="_x0000_s1361" style="position:absolute;left:15984;width:4022;height:20000" filled="f" strokeweight="1pt">
                            <v:textbox inset="0,0,0,0"/>
                          </v:rect>
                        </v:group>
                        <v:rect id="_x0000_s1362" style="position:absolute;left:16650;width:3352;height:20000" filled="f" strokeweight="1pt">
                          <v:textbox style="mso-next-textbox:#_x0000_s1362" inset="0,0,0,0">
                            <w:txbxContent>
                              <w:p w:rsidR="00A04981" w:rsidRDefault="00A04981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  <v:group id="_x0000_s1363" style="position:absolute;left:2979;top:2808;width:853;height:285" coordsize="20002,20000">
                        <v:group id="_x0000_s1364" style="position:absolute;width:16672;height:19929" coordsize="20006,20000">
                          <v:rect id="_x0000_s1365" style="position:absolute;width:4022;height:20000" filled="f" strokeweight="1pt">
                            <v:textbox inset="0,0,0,0"/>
                          </v:rect>
                          <v:rect id="_x0000_s1366" style="position:absolute;left:3996;width:4022;height:20000" filled="f" strokeweight="1pt">
                            <v:textbox inset="0,0,0,0"/>
                          </v:rect>
                          <v:rect id="_x0000_s1367" style="position:absolute;left:7992;width:4022;height:20000" filled="f" strokeweight="1pt">
                            <v:textbox inset="0,0,0,0"/>
                          </v:rect>
                          <v:rect id="_x0000_s1368" style="position:absolute;left:11988;width:4022;height:20000" filled="f" strokeweight="1pt">
                            <v:textbox inset="0,0,0,0"/>
                          </v:rect>
                          <v:rect id="_x0000_s1369" style="position:absolute;left:15984;width:4022;height:20000" filled="f" strokeweight="1pt">
                            <v:textbox inset="0,0,0,0"/>
                          </v:rect>
                        </v:group>
                        <v:rect id="_x0000_s1370" style="position:absolute;left:16650;width:3352;height:20000" filled="f" strokeweight="1pt">
                          <v:textbox style="mso-next-textbox:#_x0000_s1370" inset="0,0,0,0">
                            <w:txbxContent>
                              <w:p w:rsidR="00A04981" w:rsidRDefault="00A04981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  <v:group id="_x0000_s1371" style="position:absolute;left:1701;top:2525;width:427;height:285" coordsize="20004,20000">
                        <v:rect id="_x0000_s1372" style="position:absolute;width:6698;height:20000" filled="f" strokeweight="1pt">
                          <v:textbox inset="0,0,0,0"/>
                        </v:rect>
                        <v:rect id="_x0000_s1373" style="position:absolute;left:6653;width:6698;height:20000" filled="f" strokeweight="1pt">
                          <v:textbox inset="0,0,0,0"/>
                        </v:rect>
                        <v:rect id="_x0000_s1374" style="position:absolute;left:13306;width:6698;height:20000" filled="f" strokeweight="1pt">
                          <v:textbox inset="0,0,0,0"/>
                        </v:rect>
                      </v:group>
                      <v:group id="_x0000_s1375" style="position:absolute;left:1701;top:2809;width:427;height:285" coordsize="20004,20000">
                        <v:rect id="_x0000_s1376" style="position:absolute;width:6698;height:20000" filled="f" strokeweight="1pt">
                          <v:textbox inset="0,0,0,0"/>
                        </v:rect>
                        <v:rect id="_x0000_s1377" style="position:absolute;left:6653;width:6698;height:20000" filled="f" strokeweight="1pt">
                          <v:textbox inset="0,0,0,0"/>
                        </v:rect>
                        <v:rect id="_x0000_s1378" style="position:absolute;left:13306;width:6698;height:20000" filled="f" strokeweight="1pt">
                          <v:textbox inset="0,0,0,0"/>
                        </v:rect>
                      </v:group>
                      <v:group id="_x0000_s1379" style="position:absolute;left:1701;top:3093;width:427;height:285" coordsize="20004,20000">
                        <v:rect id="_x0000_s1380" style="position:absolute;width:6698;height:20000" filled="f" strokeweight="1pt">
                          <v:textbox inset="0,0,0,0"/>
                        </v:rect>
                        <v:rect id="_x0000_s1381" style="position:absolute;left:6653;width:6698;height:20000" filled="f" strokeweight="1pt">
                          <v:textbox inset="0,0,0,0"/>
                        </v:rect>
                        <v:rect id="_x0000_s1382" style="position:absolute;left:13306;width:6698;height:20000" filled="f" strokeweight="1pt">
                          <v:textbox inset="0,0,0,0"/>
                        </v:rect>
                      </v:group>
                      <v:group id="_x0000_s1383" style="position:absolute;left:2981;top:3092;width:853;height:286" coordorigin="10569,13578" coordsize="853,286">
                        <v:rect id="_x0000_s1384" style="position:absolute;left:10569;top:13578;width:143;height:284" filled="f" strokeweight="1pt">
                          <v:textbox inset="0,0,0,0"/>
                        </v:rect>
                        <v:rect id="_x0000_s1385" style="position:absolute;left:10711;top:13578;width:143;height:284" filled="f" strokeweight="1pt">
                          <v:textbox inset="0,0,0,0"/>
                        </v:rect>
                        <v:rect id="_x0000_s1386" style="position:absolute;left:10853;top:13578;width:143;height:284" filled="f" strokeweight="1pt">
                          <v:textbox inset="0,0,0,0"/>
                        </v:rect>
                        <v:rect id="_x0000_s1387" style="position:absolute;left:11137;top:13578;width:143;height:284" filled="f" strokeweight="1pt">
                          <v:textbox inset="0,0,0,0"/>
                        </v:rect>
                        <v:rect id="_x0000_s1388" style="position:absolute;left:11279;top:13579;width:143;height:285" filled="f" strokeweight="1pt">
                          <v:textbox style="mso-next-textbox:#_x0000_s1388" inset="0,0,0,0">
                            <w:txbxContent>
                              <w:p w:rsidR="00A04981" w:rsidRDefault="00A04981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  <v:group id="_x0000_s1389" style="position:absolute;left:1701;top:3379;width:2133;height:860" coordorigin="1701,3379" coordsize="2133,860">
                        <v:group id="_x0000_s1390" style="position:absolute;left:1701;top:3379;width:2133;height:860" coordorigin="1701,3402" coordsize="2133,860">
                          <v:rect id="_x0000_s1391" style="position:absolute;left:2269;top:3409;width:143;height:285" filled="f" strokeweight="1pt">
                            <v:textbox inset="0,0,0,0"/>
                          </v:rect>
                          <v:rect id="_x0000_s1392" style="position:absolute;left:2411;top:3409;width:143;height:285" filled="f" strokeweight="1pt">
                            <v:textbox inset="0,0,0,0"/>
                          </v:rect>
                          <v:rect id="_x0000_s1393" style="position:absolute;left:2269;top:3693;width:143;height:285" filled="f" strokeweight="1pt">
                            <v:textbox inset="0,0,0,0"/>
                          </v:rect>
                          <v:rect id="_x0000_s1394" style="position:absolute;left:2411;top:3693;width:143;height:285" filled="f" strokeweight="1pt">
                            <v:textbox inset="0,0,0,0"/>
                          </v:rect>
                          <v:rect id="_x0000_s1395" style="position:absolute;left:2269;top:3977;width:143;height:285" filled="f" strokeweight="1pt">
                            <v:textbox inset="0,0,0,0"/>
                          </v:rect>
                          <v:rect id="_x0000_s1396" style="position:absolute;left:2411;top:3977;width:143;height:285" filled="f" strokeweight="1pt">
                            <v:textbox inset="0,0,0,0"/>
                          </v:rect>
                          <v:rect id="_x0000_s1397" style="position:absolute;left:2695;top:3402;width:143;height:284" filled="f" strokeweight="1pt">
                            <v:textbox inset="0,0,0,0"/>
                          </v:rect>
                          <v:rect id="_x0000_s1398" style="position:absolute;left:2695;top:3686;width:143;height:284" filled="f" strokeweight="1pt">
                            <v:textbox inset="0,0,0,0"/>
                          </v:rect>
                          <v:rect id="_x0000_s1399" style="position:absolute;left:2695;top:3970;width:143;height:284" filled="f" strokeweight="1pt">
                            <v:textbox inset="0,0,0,0"/>
                          </v:rect>
                          <v:group id="_x0000_s1400" style="position:absolute;left:1701;top:3402;width:427;height:285" coordsize="20004,20000">
                            <v:rect id="_x0000_s1401" style="position:absolute;width:6698;height:20000" filled="f" strokeweight="1pt">
                              <v:textbox inset="0,0,0,0"/>
                            </v:rect>
                            <v:rect id="_x0000_s1402" style="position:absolute;left:6653;width:6698;height:20000" filled="f" strokeweight="1pt">
                              <v:textbox inset="0,0,0,0"/>
                            </v:rect>
                            <v:rect id="_x0000_s1403" style="position:absolute;left:13306;width:6698;height:20000" filled="f" strokeweight="1pt">
                              <v:textbox inset="0,0,0,0"/>
                            </v:rect>
                          </v:group>
                          <v:group id="_x0000_s1404" style="position:absolute;left:1701;top:3686;width:427;height:285" coordsize="20004,20000">
                            <v:rect id="_x0000_s1405" style="position:absolute;width:6698;height:20000" filled="f" strokeweight="1pt">
                              <v:textbox inset="0,0,0,0"/>
                            </v:rect>
                            <v:rect id="_x0000_s1406" style="position:absolute;left:6653;width:6698;height:20000" filled="f" strokeweight="1pt">
                              <v:textbox inset="0,0,0,0"/>
                            </v:rect>
                            <v:rect id="_x0000_s1407" style="position:absolute;left:13306;width:6698;height:20000" filled="f" strokeweight="1pt">
                              <v:textbox inset="0,0,0,0"/>
                            </v:rect>
                          </v:group>
                          <v:group id="_x0000_s1408" style="position:absolute;left:1701;top:3970;width:427;height:285" coordsize="20004,20000">
                            <v:rect id="_x0000_s1409" style="position:absolute;width:6698;height:20000" filled="f" strokeweight="1pt">
                              <v:textbox inset="0,0,0,0"/>
                            </v:rect>
                            <v:rect id="_x0000_s1410" style="position:absolute;left:6653;width:6698;height:20000" filled="f" strokeweight="1pt">
                              <v:textbox inset="0,0,0,0"/>
                            </v:rect>
                            <v:rect id="_x0000_s1411" style="position:absolute;left:13306;width:6698;height:20000" filled="f" strokeweight="1pt">
                              <v:textbox inset="0,0,0,0"/>
                            </v:rect>
                          </v:group>
                          <v:group id="_x0000_s1412" style="position:absolute;left:2979;top:3402;width:853;height:285" coordsize="20002,20000">
                            <v:group id="_x0000_s1413" style="position:absolute;width:16672;height:19929" coordsize="20006,20000">
                              <v:rect id="_x0000_s1414" style="position:absolute;width:4022;height:20000" filled="f" strokeweight="1pt">
                                <v:textbox inset="0,0,0,0"/>
                              </v:rect>
                              <v:rect id="_x0000_s1415" style="position:absolute;left:3996;width:4022;height:20000" filled="f" strokeweight="1pt">
                                <v:textbox inset="0,0,0,0"/>
                              </v:rect>
                              <v:rect id="_x0000_s1416" style="position:absolute;left:7992;width:4022;height:20000" filled="f" strokeweight="1pt">
                                <v:textbox inset="0,0,0,0"/>
                              </v:rect>
                              <v:rect id="_x0000_s1417" style="position:absolute;left:11988;width:4022;height:20000" filled="f" strokeweight="1pt">
                                <v:textbox inset="0,0,0,0"/>
                              </v:rect>
                              <v:rect id="_x0000_s1418" style="position:absolute;left:15984;width:4022;height:20000" filled="f" strokeweight="1pt">
                                <v:textbox inset="0,0,0,0"/>
                              </v:rect>
                            </v:group>
                            <v:rect id="_x0000_s1419" style="position:absolute;left:16650;width:3352;height:20000" filled="f" strokeweight="1pt">
                              <v:textbox style="mso-next-textbox:#_x0000_s1419" inset="0,0,0,0">
                                <w:txbxContent>
                                  <w:p w:rsidR="00A04981" w:rsidRDefault="00A04981">
                                    <w:pPr>
                                      <w:ind w:firstLine="0"/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_x0000_s1420" style="position:absolute;left:2979;top:3686;width:853;height:285" coordsize="20002,20000">
                            <v:group id="_x0000_s1421" style="position:absolute;width:16672;height:19929" coordsize="20006,20000">
                              <v:rect id="_x0000_s1422" style="position:absolute;width:4022;height:20000" filled="f" strokeweight="1pt">
                                <v:textbox inset="0,0,0,0"/>
                              </v:rect>
                              <v:rect id="_x0000_s1423" style="position:absolute;left:3996;width:4022;height:20000" filled="f" strokeweight="1pt">
                                <v:textbox inset="0,0,0,0"/>
                              </v:rect>
                              <v:rect id="_x0000_s1424" style="position:absolute;left:7992;width:4022;height:20000" filled="f" strokeweight="1pt">
                                <v:textbox inset="0,0,0,0"/>
                              </v:rect>
                              <v:rect id="_x0000_s1425" style="position:absolute;left:11988;width:4022;height:20000" filled="f" strokeweight="1pt">
                                <v:textbox inset="0,0,0,0"/>
                              </v:rect>
                              <v:rect id="_x0000_s1426" style="position:absolute;left:15984;width:4022;height:20000" filled="f" strokeweight="1pt">
                                <v:textbox inset="0,0,0,0"/>
                              </v:rect>
                            </v:group>
                            <v:rect id="_x0000_s1427" style="position:absolute;left:16650;width:3352;height:20000" filled="f" strokeweight="1pt">
                              <v:textbox style="mso-next-textbox:#_x0000_s1427" inset="0,0,0,0">
                                <w:txbxContent>
                                  <w:p w:rsidR="00A04981" w:rsidRDefault="00A04981">
                                    <w:pPr>
                                      <w:ind w:firstLine="0"/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_x0000_s1428" style="position:absolute;left:2981;top:3970;width:853;height:286" coordorigin="10569,13578" coordsize="853,286">
                            <v:rect id="_x0000_s1429" style="position:absolute;left:10569;top:13578;width:143;height:284" filled="f" strokeweight="1pt">
                              <v:textbox inset="0,0,0,0"/>
                            </v:rect>
                            <v:rect id="_x0000_s1430" style="position:absolute;left:10711;top:13578;width:143;height:284" filled="f" strokeweight="1pt">
                              <v:textbox inset="0,0,0,0"/>
                            </v:rect>
                            <v:rect id="_x0000_s1431" style="position:absolute;left:10853;top:13578;width:143;height:284" filled="f" strokeweight="1pt">
                              <v:textbox inset="0,0,0,0"/>
                            </v:rect>
                            <v:rect id="_x0000_s1432" style="position:absolute;left:11137;top:13578;width:143;height:284" filled="f" strokeweight="1pt">
                              <v:textbox inset="0,0,0,0"/>
                            </v:rect>
                            <v:rect id="_x0000_s1433" style="position:absolute;left:11279;top:13579;width:143;height:285" filled="f" strokeweight="1pt">
                              <v:textbox style="mso-next-textbox:#_x0000_s1433" inset="0,0,0,0">
                                <w:txbxContent>
                                  <w:p w:rsidR="00A04981" w:rsidRDefault="00A04981">
                                    <w:pPr>
                                      <w:ind w:firstLine="0"/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  <v:rect id="_x0000_s1434" style="position:absolute;left:3408;top:3951;width:143;height:284" filled="f" strokeweight="1pt">
                          <v:textbox inset="0,0,0,0"/>
                        </v:rect>
                      </v:group>
                    </v:group>
                  </v:group>
                  <v:group id="_x0000_s1629" style="position:absolute;left:8001;top:4864;width:900;height:1703" coordorigin="1521,4849" coordsize="900,1703">
                    <v:group id="_x0000_s1630" style="position:absolute;left:1521;top:4851;width:285;height:1701" coordorigin="5792,5481" coordsize="285,1701">
                      <v:group id="_x0000_s1631" style="position:absolute;left:5792;top:5481;width:285;height:285" coordorigin="8" coordsize="19992,20000">
                        <v:rect id="_x0000_s1632" style="position:absolute;left:8;width:10030;height:20000" filled="f" strokeweight="1pt">
                          <v:textbox inset="0,0,0,0"/>
                        </v:rect>
                        <v:rect id="_x0000_s1633" style="position:absolute;left:9970;width:10030;height:20000" filled="f" strokeweight="1pt">
                          <v:textbox inset="0,0,0,0"/>
                        </v:rect>
                      </v:group>
                      <v:group id="_x0000_s1634" style="position:absolute;left:5792;top:5765;width:285;height:285" coordsize="20000,20000">
                        <v:rect id="_x0000_s1635" style="position:absolute;width:10034;height:20000" filled="f" strokeweight="1pt">
                          <v:textbox inset="0,0,0,0"/>
                        </v:rect>
                        <v:rect id="_x0000_s1636" style="position:absolute;left:9966;width:10034;height:20000" filled="f" strokeweight="1pt">
                          <v:textbox inset="0,0,0,0"/>
                        </v:rect>
                      </v:group>
                      <v:group id="_x0000_s1637" style="position:absolute;left:5792;top:6049;width:285;height:285" coordsize="20000,20000">
                        <v:rect id="_x0000_s1638" style="position:absolute;width:10034;height:20000" filled="f" strokeweight="1pt">
                          <v:textbox inset="0,0,0,0"/>
                        </v:rect>
                        <v:rect id="_x0000_s1639" style="position:absolute;left:9966;width:10034;height:20000" filled="f" strokeweight="1pt">
                          <v:textbox inset="0,0,0,0"/>
                        </v:rect>
                      </v:group>
                      <v:group id="_x0000_s1640" style="position:absolute;left:5792;top:6329;width:285;height:285" coordorigin="8" coordsize="19992,20000">
                        <v:rect id="_x0000_s1641" style="position:absolute;left:8;width:10030;height:20000" filled="f" strokeweight="1pt">
                          <v:textbox inset="0,0,0,0"/>
                        </v:rect>
                        <v:rect id="_x0000_s1642" style="position:absolute;left:9970;width:10030;height:20000" filled="f" strokeweight="1pt">
                          <v:textbox inset="0,0,0,0"/>
                        </v:rect>
                      </v:group>
                      <v:group id="_x0000_s1643" style="position:absolute;left:5792;top:6613;width:285;height:285" coordsize="20000,20000">
                        <v:rect id="_x0000_s1644" style="position:absolute;width:10034;height:20000" filled="f" strokeweight="1pt">
                          <v:textbox inset="0,0,0,0"/>
                        </v:rect>
                        <v:rect id="_x0000_s1645" style="position:absolute;left:9966;width:10034;height:20000" filled="f" strokeweight="1pt">
                          <v:textbox inset="0,0,0,0"/>
                        </v:rect>
                      </v:group>
                      <v:group id="_x0000_s1646" style="position:absolute;left:5792;top:6897;width:285;height:285" coordsize="20000,20000">
                        <v:rect id="_x0000_s1647" style="position:absolute;width:10034;height:20000" filled="f" strokeweight="1pt">
                          <v:textbox inset="0,0,0,0"/>
                        </v:rect>
                        <v:rect id="_x0000_s1648" style="position:absolute;left:9966;width:10034;height:20000" filled="f" strokeweight="1pt">
                          <v:textbox inset="0,0,0,0"/>
                        </v:rect>
                      </v:group>
                    </v:group>
                    <v:group id="_x0000_s1649" style="position:absolute;left:2136;top:4849;width:285;height:1701" coordorigin="5792,5481" coordsize="285,1701">
                      <v:group id="_x0000_s1650" style="position:absolute;left:5792;top:5481;width:285;height:285" coordorigin="8" coordsize="19992,20000">
                        <v:rect id="_x0000_s1651" style="position:absolute;left:8;width:10030;height:20000" filled="f" strokeweight="1pt">
                          <v:textbox inset="0,0,0,0"/>
                        </v:rect>
                        <v:rect id="_x0000_s1652" style="position:absolute;left:9970;width:10030;height:20000" filled="f" strokeweight="1pt">
                          <v:textbox inset="0,0,0,0"/>
                        </v:rect>
                      </v:group>
                      <v:group id="_x0000_s1653" style="position:absolute;left:5792;top:5765;width:285;height:285" coordsize="20000,20000">
                        <v:rect id="_x0000_s1654" style="position:absolute;width:10034;height:20000" filled="f" strokeweight="1pt">
                          <v:textbox inset="0,0,0,0"/>
                        </v:rect>
                        <v:rect id="_x0000_s1655" style="position:absolute;left:9966;width:10034;height:20000" filled="f" strokeweight="1pt">
                          <v:textbox inset="0,0,0,0"/>
                        </v:rect>
                      </v:group>
                      <v:group id="_x0000_s1656" style="position:absolute;left:5792;top:6049;width:285;height:285" coordsize="20000,20000">
                        <v:rect id="_x0000_s1657" style="position:absolute;width:10034;height:20000" filled="f" strokeweight="1pt">
                          <v:textbox inset="0,0,0,0"/>
                        </v:rect>
                        <v:rect id="_x0000_s1658" style="position:absolute;left:9966;width:10034;height:20000" filled="f" strokeweight="1pt">
                          <v:textbox inset="0,0,0,0"/>
                        </v:rect>
                      </v:group>
                      <v:group id="_x0000_s1659" style="position:absolute;left:5792;top:6329;width:285;height:285" coordorigin="8" coordsize="19992,20000">
                        <v:rect id="_x0000_s1660" style="position:absolute;left:8;width:10030;height:20000" filled="f" strokeweight="1pt">
                          <v:textbox inset="0,0,0,0"/>
                        </v:rect>
                        <v:rect id="_x0000_s1661" style="position:absolute;left:9970;width:10030;height:20000" filled="f" strokeweight="1pt">
                          <v:textbox inset="0,0,0,0"/>
                        </v:rect>
                      </v:group>
                      <v:group id="_x0000_s1662" style="position:absolute;left:5792;top:6613;width:285;height:285" coordsize="20000,20000">
                        <v:rect id="_x0000_s1663" style="position:absolute;width:10034;height:20000" filled="f" strokeweight="1pt">
                          <v:textbox inset="0,0,0,0"/>
                        </v:rect>
                        <v:rect id="_x0000_s1664" style="position:absolute;left:9966;width:10034;height:20000" filled="f" strokeweight="1pt">
                          <v:textbox inset="0,0,0,0"/>
                        </v:rect>
                      </v:group>
                      <v:group id="_x0000_s1665" style="position:absolute;left:5792;top:6897;width:285;height:285" coordsize="20000,20000">
                        <v:rect id="_x0000_s1666" style="position:absolute;width:10034;height:20000" filled="f" strokeweight="1pt">
                          <v:textbox inset="0,0,0,0"/>
                        </v:rect>
                        <v:rect id="_x0000_s1667" style="position:absolute;left:9966;width:10034;height:20000" filled="f" strokeweight="1pt">
                          <v:textbox inset="0,0,0,0"/>
                        </v:rect>
                      </v:group>
                    </v:group>
                  </v:group>
                  <v:group id="_x0000_s1669" style="position:absolute;left:7737;top:4324;width:1344;height:540" coordorigin="1406,4309" coordsize="1344,540">
                    <v:shape id="_x0000_s1670" type="#_x0000_t202" style="position:absolute;left:2030;top:4316;width:720;height:533" filled="f" stroked="f">
                      <v:fill opacity=".5"/>
                      <v:textbox style="mso-next-textbox:#_x0000_s1670" inset="0,0,0,0">
                        <w:txbxContent>
                          <w:p w:rsidR="00A04981" w:rsidRDefault="00A04981">
                            <w:pPr>
                              <w:pStyle w:val="30"/>
                            </w:pPr>
                            <w:r>
                              <w:t xml:space="preserve">форма соучастия, </w:t>
                            </w:r>
                            <w:proofErr w:type="gramStart"/>
                            <w:r>
                              <w:t>категория  соучастника</w:t>
                            </w:r>
                            <w:proofErr w:type="gramEnd"/>
                            <w:r>
                              <w:t xml:space="preserve"> в преступлении</w:t>
                            </w:r>
                          </w:p>
                        </w:txbxContent>
                      </v:textbox>
                    </v:shape>
                    <v:shape id="_x0000_s1671" type="#_x0000_t202" style="position:absolute;left:1406;top:4309;width:540;height:540" filled="f" stroked="f">
                      <v:fill opacity=".5"/>
                      <v:textbox style="mso-next-textbox:#_x0000_s1671" inset="0,0,0,0">
                        <w:txbxContent>
                          <w:p w:rsidR="00A04981" w:rsidRDefault="00A04981">
                            <w:pPr>
                              <w:ind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стадия совершения преступления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  <w:r w:rsidR="00A04981">
              <w:rPr>
                <w:sz w:val="12"/>
                <w:szCs w:val="12"/>
              </w:rPr>
              <w:t>(заполняется в суде)</w:t>
            </w:r>
          </w:p>
        </w:tc>
      </w:tr>
      <w:tr w:rsidR="00A04981" w:rsidTr="00251D98">
        <w:trPr>
          <w:cantSplit/>
          <w:trHeight w:val="2104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981" w:rsidRDefault="00A04981">
            <w:pPr>
              <w:widowControl w:val="0"/>
              <w:ind w:left="-57" w:right="-57" w:firstLine="0"/>
              <w:rPr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425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981" w:rsidRDefault="00A04981">
            <w:pPr>
              <w:widowControl w:val="0"/>
              <w:ind w:firstLine="0"/>
              <w:jc w:val="left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                                               </w:t>
            </w:r>
          </w:p>
          <w:p w:rsidR="00A04981" w:rsidRDefault="00CB185A">
            <w:pPr>
              <w:widowControl w:val="0"/>
              <w:spacing w:before="12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20"/>
                <w:szCs w:val="16"/>
              </w:rPr>
              <w:pict>
                <v:shape id="_x0000_s1185" type="#_x0000_t202" style="position:absolute;margin-left:85.75pt;margin-top:6.05pt;width:108pt;height:9pt;z-index:251651584" filled="f" stroked="f">
                  <v:textbox style="mso-next-textbox:#_x0000_s1185" inset="0,0,0,0">
                    <w:txbxContent>
                      <w:p w:rsidR="00A04981" w:rsidRDefault="00A04981">
                        <w:pPr>
                          <w:ind w:firstLine="0"/>
                          <w:jc w:val="lef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 xml:space="preserve">   статья           знак      часть             пункт   </w:t>
                        </w:r>
                      </w:p>
                      <w:p w:rsidR="00A04981" w:rsidRDefault="00A04981"/>
                    </w:txbxContent>
                  </v:textbox>
                </v:shape>
              </w:pict>
            </w:r>
          </w:p>
          <w:p w:rsidR="00A04981" w:rsidRDefault="00A04981">
            <w:pPr>
              <w:widowControl w:val="0"/>
              <w:spacing w:before="6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15.1</w:t>
            </w:r>
          </w:p>
          <w:p w:rsidR="00A04981" w:rsidRDefault="00A04981">
            <w:pPr>
              <w:widowControl w:val="0"/>
              <w:spacing w:before="10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15.2</w:t>
            </w:r>
          </w:p>
          <w:p w:rsidR="00A04981" w:rsidRDefault="00A04981">
            <w:pPr>
              <w:widowControl w:val="0"/>
              <w:spacing w:before="100"/>
              <w:ind w:right="35"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15.3</w:t>
            </w:r>
          </w:p>
          <w:p w:rsidR="00A04981" w:rsidRDefault="00A04981">
            <w:pPr>
              <w:widowControl w:val="0"/>
              <w:spacing w:before="10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15.4</w:t>
            </w:r>
          </w:p>
          <w:p w:rsidR="00A04981" w:rsidRDefault="00A04981">
            <w:pPr>
              <w:widowControl w:val="0"/>
              <w:spacing w:before="10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15.5</w:t>
            </w:r>
          </w:p>
          <w:p w:rsidR="00A04981" w:rsidRDefault="00A04981">
            <w:pPr>
              <w:widowControl w:val="0"/>
              <w:spacing w:before="40"/>
              <w:ind w:right="35"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15.6</w:t>
            </w:r>
          </w:p>
        </w:tc>
        <w:tc>
          <w:tcPr>
            <w:tcW w:w="226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A04981">
            <w:pPr>
              <w:widowControl w:val="0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</w:p>
          <w:p w:rsidR="00A04981" w:rsidRDefault="00CB185A">
            <w:pPr>
              <w:widowControl w:val="0"/>
              <w:spacing w:before="28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20"/>
              </w:rPr>
              <w:pict>
                <v:group id="_x0000_s1318" style="position:absolute;margin-left:49.45pt;margin-top:12.3pt;width:21.3pt;height:84.75pt;z-index:251645440" coordorigin="6058,5404" coordsize="426,1695">
                  <v:group id="_x0000_s1319" style="position:absolute;left:6058;top:5404;width:143;height:1695" coordorigin="6381,5386" coordsize="143,1695">
                    <v:rect id="_x0000_s1320" style="position:absolute;left:6381;top:5386;width:143;height:285" filled="f" strokeweight="1pt">
                      <v:textbox style="mso-next-textbox:#_x0000_s1320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1" style="position:absolute;left:6381;top:5667;width:143;height:285" filled="f" strokeweight="1pt">
                      <v:textbox style="mso-next-textbox:#_x0000_s1321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2" style="position:absolute;left:6381;top:5951;width:143;height:285" filled="f" strokeweight="1pt">
                      <v:textbox style="mso-next-textbox:#_x0000_s1322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3" style="position:absolute;left:6381;top:6232;width:143;height:285" filled="f" strokeweight="1pt">
                      <v:textbox style="mso-next-textbox:#_x0000_s1323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4" style="position:absolute;left:6381;top:6515;width:143;height:285" filled="f" strokeweight="1pt">
                      <v:textbox style="mso-next-textbox:#_x0000_s1324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5" style="position:absolute;left:6381;top:6796;width:143;height:285" filled="f" strokeweight="1pt">
                      <v:textbox style="mso-next-textbox:#_x0000_s1325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group id="_x0000_s1326" style="position:absolute;left:6201;top:5404;width:143;height:1695" coordorigin="6381,5386" coordsize="143,1695">
                    <v:rect id="_x0000_s1327" style="position:absolute;left:6381;top:5386;width:143;height:285" filled="f" strokeweight="1pt">
                      <v:textbox style="mso-next-textbox:#_x0000_s1327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8" style="position:absolute;left:6381;top:5667;width:143;height:285" filled="f" strokeweight="1pt">
                      <v:textbox style="mso-next-textbox:#_x0000_s1328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29" style="position:absolute;left:6381;top:5951;width:143;height:285" filled="f" strokeweight="1pt">
                      <v:textbox style="mso-next-textbox:#_x0000_s1329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  <v:rect id="_x0000_s1330" style="position:absolute;left:6381;top:6232;width:143;height:285" filled="f" strokeweight="1pt">
                      <v:textbox style="mso-next-textbox:#_x0000_s1330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31" style="position:absolute;left:6381;top:6515;width:143;height:285" filled="f" strokeweight="1pt">
                      <v:textbox style="mso-next-textbox:#_x0000_s1331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_x0000_s1332" style="position:absolute;left:6381;top:6796;width:143;height:285" filled="f" strokeweight="1pt">
                      <v:textbox style="mso-next-textbox:#_x0000_s1332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group id="_x0000_s1333" style="position:absolute;left:6341;top:5404;width:143;height:1695" coordorigin="6381,5386" coordsize="143,1695">
                    <v:rect id="_x0000_s1334" style="position:absolute;left:6381;top:5386;width:143;height:285" filled="f" strokeweight="1pt">
                      <v:textbox style="mso-next-textbox:#_x0000_s1334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335" style="position:absolute;left:6381;top:5667;width:143;height:285" filled="f" strokeweight="1pt">
                      <v:textbox style="mso-next-textbox:#_x0000_s1335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336" style="position:absolute;left:6381;top:5951;width:143;height:285" filled="f" strokeweight="1pt">
                      <v:textbox style="mso-next-textbox:#_x0000_s1336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337" style="position:absolute;left:6381;top:6232;width:143;height:285" filled="f" strokeweight="1pt">
                      <v:textbox style="mso-next-textbox:#_x0000_s1337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338" style="position:absolute;left:6381;top:6515;width:143;height:285" filled="f" strokeweight="1pt">
                      <v:textbox style="mso-next-textbox:#_x0000_s1338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1339" style="position:absolute;left:6381;top:6796;width:143;height:285" filled="f" strokeweight="1pt">
                      <v:textbox style="mso-next-textbox:#_x0000_s1339" inset="0,0,0,0">
                        <w:txbxContent>
                          <w:p w:rsidR="00A04981" w:rsidRDefault="00A04981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</v:group>
                </v:group>
              </w:pict>
            </w:r>
            <w:r w:rsidR="00A04981">
              <w:rPr>
                <w:sz w:val="16"/>
                <w:szCs w:val="16"/>
              </w:rPr>
              <w:t xml:space="preserve">               </w:t>
            </w:r>
            <w:r w:rsidR="00A04981">
              <w:rPr>
                <w:b/>
                <w:bCs/>
                <w:sz w:val="16"/>
                <w:szCs w:val="16"/>
              </w:rPr>
              <w:t>16.1</w:t>
            </w:r>
          </w:p>
          <w:p w:rsidR="00A04981" w:rsidRDefault="00A04981">
            <w:pPr>
              <w:widowControl w:val="0"/>
              <w:spacing w:before="10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16.2</w:t>
            </w:r>
          </w:p>
          <w:p w:rsidR="00A04981" w:rsidRDefault="00A04981">
            <w:pPr>
              <w:widowControl w:val="0"/>
              <w:spacing w:before="10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16.3</w:t>
            </w:r>
          </w:p>
          <w:p w:rsidR="00A04981" w:rsidRDefault="00A04981">
            <w:pPr>
              <w:widowControl w:val="0"/>
              <w:spacing w:before="10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16.4</w:t>
            </w:r>
          </w:p>
          <w:p w:rsidR="00A04981" w:rsidRDefault="00A04981">
            <w:pPr>
              <w:widowControl w:val="0"/>
              <w:spacing w:before="100"/>
              <w:ind w:right="35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16.5</w:t>
            </w:r>
          </w:p>
          <w:p w:rsidR="00A04981" w:rsidRDefault="00A04981">
            <w:pPr>
              <w:widowControl w:val="0"/>
              <w:spacing w:before="100"/>
              <w:ind w:right="35"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16.6</w:t>
            </w:r>
          </w:p>
          <w:p w:rsidR="00A04981" w:rsidRDefault="00A04981">
            <w:pPr>
              <w:widowControl w:val="0"/>
              <w:spacing w:before="40"/>
              <w:ind w:right="35" w:firstLine="35"/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A04981">
            <w:pPr>
              <w:widowControl w:val="0"/>
              <w:ind w:right="34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</w:t>
            </w:r>
          </w:p>
          <w:p w:rsidR="00A04981" w:rsidRDefault="00A04981">
            <w:pPr>
              <w:widowControl w:val="0"/>
              <w:spacing w:before="280"/>
              <w:ind w:left="-170" w:right="3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17.1</w:t>
            </w:r>
          </w:p>
          <w:p w:rsidR="00A04981" w:rsidRDefault="00A04981">
            <w:pPr>
              <w:widowControl w:val="0"/>
              <w:spacing w:before="100"/>
              <w:ind w:left="-170" w:right="3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17.2</w:t>
            </w:r>
          </w:p>
          <w:p w:rsidR="00A04981" w:rsidRDefault="00A04981">
            <w:pPr>
              <w:widowControl w:val="0"/>
              <w:spacing w:before="100"/>
              <w:ind w:left="-170" w:right="3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17.3</w:t>
            </w:r>
          </w:p>
          <w:p w:rsidR="00A04981" w:rsidRDefault="00A04981">
            <w:pPr>
              <w:widowControl w:val="0"/>
              <w:spacing w:before="100"/>
              <w:ind w:left="-170" w:right="3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17.4</w:t>
            </w:r>
          </w:p>
          <w:p w:rsidR="00A04981" w:rsidRDefault="00A04981">
            <w:pPr>
              <w:widowControl w:val="0"/>
              <w:spacing w:before="100"/>
              <w:ind w:left="-170" w:right="3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17.5</w:t>
            </w:r>
          </w:p>
          <w:p w:rsidR="00A04981" w:rsidRDefault="00A04981">
            <w:pPr>
              <w:widowControl w:val="0"/>
              <w:spacing w:before="100"/>
              <w:ind w:left="-170" w:right="34"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17.6</w:t>
            </w:r>
          </w:p>
          <w:p w:rsidR="00A04981" w:rsidRDefault="00A04981">
            <w:pPr>
              <w:widowControl w:val="0"/>
              <w:spacing w:before="100"/>
              <w:ind w:left="34" w:right="34" w:firstLine="0"/>
              <w:jc w:val="left"/>
              <w:rPr>
                <w:sz w:val="16"/>
                <w:szCs w:val="16"/>
              </w:rPr>
            </w:pPr>
          </w:p>
        </w:tc>
      </w:tr>
      <w:tr w:rsidR="00A04981" w:rsidTr="00A147F3">
        <w:trPr>
          <w:cantSplit/>
          <w:trHeight w:hRule="exact" w:val="705"/>
        </w:trPr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A04981" w:rsidP="00A147F3">
            <w:pPr>
              <w:widowControl w:val="0"/>
              <w:spacing w:line="216" w:lineRule="auto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Справочник</w:t>
            </w:r>
          </w:p>
          <w:p w:rsidR="00A04981" w:rsidRDefault="00A04981" w:rsidP="00A147F3">
            <w:pPr>
              <w:widowControl w:val="0"/>
              <w:spacing w:line="216" w:lineRule="auto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для заполнения </w:t>
            </w:r>
          </w:p>
          <w:p w:rsidR="00A04981" w:rsidRDefault="00A04981" w:rsidP="00A147F3">
            <w:pPr>
              <w:widowControl w:val="0"/>
              <w:spacing w:line="216" w:lineRule="auto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реквизитов </w:t>
            </w:r>
          </w:p>
          <w:p w:rsidR="00A04981" w:rsidRDefault="00A04981" w:rsidP="00A147F3">
            <w:pPr>
              <w:widowControl w:val="0"/>
              <w:spacing w:line="216" w:lineRule="auto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№ 15, 17</w:t>
            </w:r>
          </w:p>
        </w:tc>
        <w:tc>
          <w:tcPr>
            <w:tcW w:w="94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981" w:rsidRDefault="00A04981" w:rsidP="00A147F3">
            <w:pPr>
              <w:widowControl w:val="0"/>
              <w:spacing w:line="192" w:lineRule="auto"/>
              <w:ind w:firstLine="0"/>
              <w:jc w:val="lef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Стадии совершения преступления</w:t>
            </w:r>
            <w:r>
              <w:rPr>
                <w:sz w:val="14"/>
                <w:szCs w:val="14"/>
              </w:rPr>
              <w:t>: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приготовление к преступлению (01), покушение на преступление (02), оконченное преступление (03)</w:t>
            </w:r>
          </w:p>
          <w:p w:rsidR="00A04981" w:rsidRDefault="00A04981" w:rsidP="00251D98">
            <w:pPr>
              <w:pStyle w:val="a8"/>
              <w:widowControl w:val="0"/>
              <w:spacing w:line="192" w:lineRule="auto"/>
              <w:jc w:val="lef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Формы соучастия в преступлении</w:t>
            </w:r>
            <w:r>
              <w:rPr>
                <w:sz w:val="14"/>
                <w:szCs w:val="14"/>
              </w:rPr>
              <w:t xml:space="preserve"> (</w:t>
            </w:r>
            <w:r>
              <w:rPr>
                <w:b/>
                <w:bCs/>
                <w:sz w:val="14"/>
                <w:szCs w:val="14"/>
              </w:rPr>
              <w:t>по способу взаимодействия соучастников преступления и степени согласованности их действий)</w:t>
            </w:r>
            <w:r>
              <w:rPr>
                <w:sz w:val="14"/>
                <w:szCs w:val="14"/>
              </w:rPr>
              <w:t xml:space="preserve">: группа лиц без предварительного сговора ч. 1 (10), группа лиц по предварительному сговору ч. 2 (20), организованная группа ч. 3 (30), преступное сообщество (преступная организация) ч. 4 (40) ст. 35 УК РФ; </w:t>
            </w:r>
            <w:r>
              <w:rPr>
                <w:b/>
                <w:bCs/>
                <w:sz w:val="14"/>
                <w:szCs w:val="14"/>
              </w:rPr>
              <w:t>категория соучастника в преступлении (по характеру участия в преступлении)</w:t>
            </w:r>
            <w:r>
              <w:rPr>
                <w:sz w:val="14"/>
                <w:szCs w:val="14"/>
              </w:rPr>
              <w:t>: исполнитель ч. 2 (01), организатор ч. 3 (02), подстрекатель ч. 4 (03), пособник ч. 5 (04) ст. 33 УК РФ</w:t>
            </w:r>
          </w:p>
        </w:tc>
      </w:tr>
      <w:tr w:rsidR="0054605A" w:rsidTr="00251D98">
        <w:trPr>
          <w:cantSplit/>
          <w:trHeight w:hRule="exact" w:val="2045"/>
        </w:trPr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Справочник</w:t>
            </w:r>
          </w:p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для заполнения </w:t>
            </w:r>
          </w:p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реквизита № 16</w:t>
            </w:r>
          </w:p>
        </w:tc>
        <w:tc>
          <w:tcPr>
            <w:tcW w:w="94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BD5" w:rsidRDefault="0054605A" w:rsidP="00292F8B">
            <w:pPr>
              <w:shd w:val="clear" w:color="auto" w:fill="FFFFFF"/>
              <w:autoSpaceDE w:val="0"/>
              <w:autoSpaceDN w:val="0"/>
              <w:adjustRightInd w:val="0"/>
              <w:spacing w:line="192" w:lineRule="auto"/>
              <w:ind w:firstLine="0"/>
              <w:rPr>
                <w:bCs/>
                <w:sz w:val="14"/>
                <w:szCs w:val="14"/>
              </w:rPr>
            </w:pPr>
            <w:r w:rsidRPr="005F7F82">
              <w:rPr>
                <w:b/>
                <w:bCs/>
                <w:sz w:val="14"/>
                <w:szCs w:val="14"/>
              </w:rPr>
              <w:t>Результат рассмотрения дела:</w:t>
            </w:r>
            <w:r w:rsidRPr="005F7F82">
              <w:rPr>
                <w:bCs/>
                <w:sz w:val="14"/>
                <w:szCs w:val="14"/>
              </w:rPr>
              <w:t xml:space="preserve"> осужден (01), в т.ч. с переквалификацией (02</w:t>
            </w:r>
            <w:r w:rsidRPr="00F005DE">
              <w:rPr>
                <w:bCs/>
                <w:sz w:val="14"/>
                <w:szCs w:val="14"/>
              </w:rPr>
              <w:t xml:space="preserve">), </w:t>
            </w:r>
            <w:r w:rsidR="00264BD5" w:rsidRPr="00F005DE">
              <w:rPr>
                <w:b/>
                <w:bCs/>
                <w:color w:val="000000"/>
                <w:sz w:val="14"/>
                <w:szCs w:val="14"/>
              </w:rPr>
              <w:t>с изменением категории тяжести преступления</w:t>
            </w:r>
            <w:r w:rsidR="00264BD5" w:rsidRPr="00F005DE">
              <w:rPr>
                <w:b/>
                <w:bCs/>
                <w:sz w:val="14"/>
                <w:szCs w:val="14"/>
              </w:rPr>
              <w:t xml:space="preserve"> (18),</w:t>
            </w:r>
            <w:r w:rsidR="00264BD5" w:rsidRPr="00F005DE">
              <w:rPr>
                <w:bCs/>
                <w:sz w:val="14"/>
                <w:szCs w:val="14"/>
              </w:rPr>
              <w:t xml:space="preserve"> </w:t>
            </w:r>
            <w:r w:rsidRPr="00F005DE">
              <w:rPr>
                <w:bCs/>
                <w:sz w:val="14"/>
                <w:szCs w:val="14"/>
              </w:rPr>
              <w:t>оправдан</w:t>
            </w:r>
            <w:r w:rsidR="00A1126D">
              <w:rPr>
                <w:bCs/>
                <w:sz w:val="14"/>
                <w:szCs w:val="14"/>
              </w:rPr>
              <w:t xml:space="preserve"> </w:t>
            </w:r>
          </w:p>
          <w:p w:rsidR="00264BD5" w:rsidRDefault="0054605A" w:rsidP="00292F8B">
            <w:pPr>
              <w:shd w:val="clear" w:color="auto" w:fill="FFFFFF"/>
              <w:autoSpaceDE w:val="0"/>
              <w:autoSpaceDN w:val="0"/>
              <w:adjustRightInd w:val="0"/>
              <w:spacing w:line="192" w:lineRule="auto"/>
              <w:ind w:firstLine="0"/>
              <w:rPr>
                <w:bCs/>
                <w:sz w:val="14"/>
                <w:szCs w:val="14"/>
              </w:rPr>
            </w:pPr>
            <w:r w:rsidRPr="005F7F82">
              <w:rPr>
                <w:bCs/>
                <w:sz w:val="14"/>
                <w:szCs w:val="14"/>
              </w:rPr>
              <w:t>по основаниям: отсутствие события</w:t>
            </w:r>
            <w:r w:rsidR="00A1126D">
              <w:rPr>
                <w:bCs/>
                <w:sz w:val="14"/>
                <w:szCs w:val="14"/>
              </w:rPr>
              <w:t>,</w:t>
            </w:r>
            <w:r w:rsidRPr="005F7F82">
              <w:rPr>
                <w:bCs/>
                <w:sz w:val="14"/>
                <w:szCs w:val="14"/>
              </w:rPr>
              <w:t xml:space="preserve"> состава преступления</w:t>
            </w:r>
            <w:r w:rsidR="00A1126D">
              <w:rPr>
                <w:bCs/>
                <w:sz w:val="14"/>
                <w:szCs w:val="14"/>
              </w:rPr>
              <w:t> </w:t>
            </w:r>
            <w:r w:rsidRPr="005F7F82">
              <w:rPr>
                <w:bCs/>
                <w:sz w:val="14"/>
                <w:szCs w:val="14"/>
              </w:rPr>
              <w:t>(</w:t>
            </w:r>
            <w:r w:rsidR="0041034D">
              <w:rPr>
                <w:bCs/>
                <w:sz w:val="14"/>
                <w:szCs w:val="14"/>
              </w:rPr>
              <w:t>31</w:t>
            </w:r>
            <w:r w:rsidRPr="005F7F82">
              <w:rPr>
                <w:bCs/>
                <w:sz w:val="14"/>
                <w:szCs w:val="14"/>
              </w:rPr>
              <w:t>), непричастность к преступлению (</w:t>
            </w:r>
            <w:r w:rsidR="0041034D">
              <w:rPr>
                <w:bCs/>
                <w:sz w:val="14"/>
                <w:szCs w:val="14"/>
              </w:rPr>
              <w:t>32</w:t>
            </w:r>
            <w:r w:rsidRPr="005F7F82">
              <w:rPr>
                <w:bCs/>
                <w:sz w:val="14"/>
                <w:szCs w:val="14"/>
              </w:rPr>
              <w:t xml:space="preserve">), применена мера медицинского характера (04), воспитательного характера (05); </w:t>
            </w:r>
            <w:r w:rsidRPr="00251D98">
              <w:rPr>
                <w:b/>
                <w:bCs/>
                <w:sz w:val="14"/>
                <w:szCs w:val="14"/>
              </w:rPr>
              <w:t>прекращено по реабилитирующим основаниям</w:t>
            </w:r>
            <w:r w:rsidRPr="005F7F82">
              <w:rPr>
                <w:bCs/>
                <w:sz w:val="14"/>
                <w:szCs w:val="14"/>
              </w:rPr>
              <w:t xml:space="preserve">: отсутствие события, состава преступления (06), непричастность </w:t>
            </w:r>
          </w:p>
          <w:p w:rsidR="00264BD5" w:rsidRDefault="0054605A" w:rsidP="00292F8B">
            <w:pPr>
              <w:shd w:val="clear" w:color="auto" w:fill="FFFFFF"/>
              <w:autoSpaceDE w:val="0"/>
              <w:autoSpaceDN w:val="0"/>
              <w:adjustRightInd w:val="0"/>
              <w:spacing w:line="192" w:lineRule="auto"/>
              <w:ind w:firstLine="0"/>
              <w:rPr>
                <w:bCs/>
                <w:sz w:val="14"/>
                <w:szCs w:val="14"/>
              </w:rPr>
            </w:pPr>
            <w:r w:rsidRPr="005F7F82">
              <w:rPr>
                <w:bCs/>
                <w:sz w:val="14"/>
                <w:szCs w:val="14"/>
              </w:rPr>
              <w:t>к преступлению (07), в порядке ч.2 ст. 443 УПК РФ (08), примирение с потерпевшим в порядке ч.</w:t>
            </w:r>
            <w:r w:rsidR="006C62D6">
              <w:rPr>
                <w:bCs/>
                <w:sz w:val="14"/>
                <w:szCs w:val="14"/>
              </w:rPr>
              <w:t xml:space="preserve"> </w:t>
            </w:r>
            <w:r w:rsidRPr="005F7F82">
              <w:rPr>
                <w:bCs/>
                <w:sz w:val="14"/>
                <w:szCs w:val="14"/>
              </w:rPr>
              <w:t>2 ст.</w:t>
            </w:r>
            <w:r w:rsidR="006C62D6">
              <w:rPr>
                <w:bCs/>
                <w:sz w:val="14"/>
                <w:szCs w:val="14"/>
              </w:rPr>
              <w:t xml:space="preserve"> </w:t>
            </w:r>
            <w:r w:rsidRPr="005F7F82">
              <w:rPr>
                <w:bCs/>
                <w:sz w:val="14"/>
                <w:szCs w:val="14"/>
              </w:rPr>
              <w:t>20, ст.</w:t>
            </w:r>
            <w:r w:rsidR="006C62D6">
              <w:rPr>
                <w:bCs/>
                <w:sz w:val="14"/>
                <w:szCs w:val="14"/>
              </w:rPr>
              <w:t xml:space="preserve"> </w:t>
            </w:r>
            <w:r w:rsidRPr="005F7F82">
              <w:rPr>
                <w:bCs/>
                <w:sz w:val="14"/>
                <w:szCs w:val="14"/>
              </w:rPr>
              <w:t xml:space="preserve">25 (по уголовному делу частного </w:t>
            </w:r>
          </w:p>
          <w:p w:rsidR="0054605A" w:rsidRPr="005F7F82" w:rsidRDefault="0054605A" w:rsidP="00251D98">
            <w:pPr>
              <w:shd w:val="clear" w:color="auto" w:fill="FFFFFF"/>
              <w:autoSpaceDE w:val="0"/>
              <w:autoSpaceDN w:val="0"/>
              <w:adjustRightInd w:val="0"/>
              <w:spacing w:line="192" w:lineRule="auto"/>
              <w:ind w:firstLine="0"/>
              <w:jc w:val="left"/>
              <w:rPr>
                <w:bCs/>
                <w:sz w:val="14"/>
                <w:szCs w:val="14"/>
              </w:rPr>
            </w:pPr>
            <w:r w:rsidRPr="005F7F82">
              <w:rPr>
                <w:bCs/>
                <w:sz w:val="14"/>
                <w:szCs w:val="14"/>
              </w:rPr>
              <w:t xml:space="preserve">обвинения) УПК РФ (17); </w:t>
            </w:r>
            <w:r w:rsidR="00264BD5" w:rsidRPr="00264BD5">
              <w:rPr>
                <w:bCs/>
                <w:sz w:val="14"/>
                <w:szCs w:val="14"/>
              </w:rPr>
              <w:t>отсутствие заключения суда, согласие соответствующего органа (п. 6 ч. 1 ст. 24 УПК РФ)</w:t>
            </w:r>
            <w:r w:rsidR="00264BD5">
              <w:rPr>
                <w:bCs/>
                <w:sz w:val="14"/>
                <w:szCs w:val="14"/>
              </w:rPr>
              <w:t xml:space="preserve"> (33)</w:t>
            </w:r>
            <w:r w:rsidR="00E0592C">
              <w:rPr>
                <w:bCs/>
                <w:sz w:val="14"/>
                <w:szCs w:val="14"/>
              </w:rPr>
              <w:t xml:space="preserve">, </w:t>
            </w:r>
            <w:r w:rsidR="00E0592C" w:rsidRPr="00E0592C">
              <w:rPr>
                <w:bCs/>
                <w:sz w:val="14"/>
                <w:szCs w:val="14"/>
              </w:rPr>
              <w:t>отсутствие заявления потерпевшего, если без него не могло быть возбуждено уголовное дело (п. 5 ч. 1 ст. 24 УПК РФ)</w:t>
            </w:r>
            <w:r w:rsidR="00E0592C">
              <w:rPr>
                <w:bCs/>
                <w:sz w:val="14"/>
                <w:szCs w:val="14"/>
              </w:rPr>
              <w:t xml:space="preserve"> (16), </w:t>
            </w:r>
            <w:r w:rsidR="008A0D21" w:rsidRPr="008A0D21">
              <w:rPr>
                <w:bCs/>
                <w:iCs/>
                <w:sz w:val="14"/>
                <w:szCs w:val="14"/>
              </w:rPr>
              <w:t>по тому же обвинению имеется вступивший в законную силу приговор либо определение суди или постановление судьи о прекращении уголовного дела, постановление следователя</w:t>
            </w:r>
            <w:r w:rsidR="008A0D21" w:rsidRPr="00FB51F2">
              <w:rPr>
                <w:bCs/>
                <w:sz w:val="14"/>
                <w:szCs w:val="14"/>
              </w:rPr>
              <w:t>, органа</w:t>
            </w:r>
            <w:r w:rsidR="00FB51F2" w:rsidRPr="00FB51F2">
              <w:rPr>
                <w:bCs/>
                <w:sz w:val="14"/>
                <w:szCs w:val="14"/>
              </w:rPr>
              <w:t xml:space="preserve"> дозна</w:t>
            </w:r>
            <w:r w:rsidR="00FB51F2" w:rsidRPr="00FB51F2">
              <w:rPr>
                <w:bCs/>
                <w:iCs/>
                <w:sz w:val="14"/>
                <w:szCs w:val="14"/>
              </w:rPr>
              <w:t>ния, прокурора о прекращении, отказе в возбуждении</w:t>
            </w:r>
            <w:r w:rsidR="008A0D21" w:rsidRPr="008A0D21">
              <w:rPr>
                <w:bCs/>
                <w:iCs/>
                <w:sz w:val="14"/>
                <w:szCs w:val="14"/>
              </w:rPr>
              <w:t xml:space="preserve"> </w:t>
            </w:r>
            <w:r w:rsidR="00FB51F2" w:rsidRPr="00FB51F2">
              <w:rPr>
                <w:bCs/>
                <w:iCs/>
                <w:sz w:val="14"/>
                <w:szCs w:val="14"/>
              </w:rPr>
              <w:t>уголовного дела (</w:t>
            </w:r>
            <w:proofErr w:type="spellStart"/>
            <w:r w:rsidR="00FB51F2" w:rsidRPr="00FB51F2">
              <w:rPr>
                <w:bCs/>
                <w:iCs/>
                <w:sz w:val="14"/>
                <w:szCs w:val="14"/>
              </w:rPr>
              <w:t>пп</w:t>
            </w:r>
            <w:proofErr w:type="spellEnd"/>
            <w:r w:rsidR="00FB51F2" w:rsidRPr="00FB51F2">
              <w:rPr>
                <w:bCs/>
                <w:iCs/>
                <w:sz w:val="14"/>
                <w:szCs w:val="14"/>
              </w:rPr>
              <w:t xml:space="preserve">. 4, 5 ч. 1 ст. 27 УПК РФ) </w:t>
            </w:r>
            <w:r w:rsidR="008A0D21">
              <w:rPr>
                <w:bCs/>
                <w:sz w:val="14"/>
                <w:szCs w:val="14"/>
              </w:rPr>
              <w:t>(71),</w:t>
            </w:r>
            <w:r w:rsidR="009D5745">
              <w:rPr>
                <w:bCs/>
                <w:sz w:val="14"/>
                <w:szCs w:val="14"/>
              </w:rPr>
              <w:t xml:space="preserve"> </w:t>
            </w:r>
            <w:r w:rsidRPr="00251D98">
              <w:rPr>
                <w:b/>
                <w:bCs/>
                <w:sz w:val="14"/>
                <w:szCs w:val="14"/>
              </w:rPr>
              <w:t>прекращено по другим основаниям</w:t>
            </w:r>
            <w:r w:rsidRPr="005F7F82">
              <w:rPr>
                <w:bCs/>
                <w:sz w:val="14"/>
                <w:szCs w:val="14"/>
              </w:rPr>
              <w:t>: отмена, изменение закона (09), применение акта амнистии (10), деятельное раскаяние (11), примирение с потерпевшим (12), истечение сроков давности (13), в отношении умершего (14)</w:t>
            </w:r>
            <w:r w:rsidR="009D5745">
              <w:rPr>
                <w:bCs/>
                <w:sz w:val="14"/>
                <w:szCs w:val="14"/>
              </w:rPr>
              <w:t>,</w:t>
            </w:r>
            <w:r w:rsidRPr="005F7F82">
              <w:rPr>
                <w:bCs/>
                <w:sz w:val="14"/>
                <w:szCs w:val="14"/>
              </w:rPr>
              <w:t xml:space="preserve"> </w:t>
            </w:r>
            <w:r w:rsidR="009D5745" w:rsidRPr="009D5745">
              <w:rPr>
                <w:bCs/>
                <w:iCs/>
                <w:sz w:val="14"/>
                <w:szCs w:val="14"/>
              </w:rPr>
              <w:t>с назначением меры уголовно-правового характера в виде судебного штрафа в порядке п. 1 ч. 5 ст. 446.2 УПК РФ</w:t>
            </w:r>
            <w:r w:rsidR="009D5745">
              <w:rPr>
                <w:bCs/>
                <w:iCs/>
                <w:sz w:val="14"/>
                <w:szCs w:val="14"/>
              </w:rPr>
              <w:t xml:space="preserve"> (63), </w:t>
            </w:r>
            <w:r w:rsidR="00D61F99" w:rsidRPr="00D61F99">
              <w:rPr>
                <w:bCs/>
                <w:iCs/>
                <w:sz w:val="14"/>
                <w:szCs w:val="14"/>
              </w:rPr>
              <w:t>с назначением меры уголовно-правового характера в виде судебного</w:t>
            </w:r>
            <w:r w:rsidR="00D61F99" w:rsidRPr="00CF6D74">
              <w:rPr>
                <w:bCs/>
                <w:iCs/>
                <w:sz w:val="14"/>
                <w:szCs w:val="14"/>
              </w:rPr>
              <w:t xml:space="preserve"> </w:t>
            </w:r>
            <w:r w:rsidR="00D61F99" w:rsidRPr="00D61F99">
              <w:rPr>
                <w:bCs/>
                <w:iCs/>
                <w:sz w:val="14"/>
                <w:szCs w:val="14"/>
              </w:rPr>
              <w:t>штрафа в порядке ст. 446.3 УПК РФ</w:t>
            </w:r>
            <w:r w:rsidR="00D61F99">
              <w:rPr>
                <w:bCs/>
                <w:iCs/>
                <w:sz w:val="14"/>
                <w:szCs w:val="14"/>
              </w:rPr>
              <w:t xml:space="preserve"> (45), </w:t>
            </w:r>
            <w:r w:rsidR="00CF6D74" w:rsidRPr="00CF6D74">
              <w:rPr>
                <w:bCs/>
                <w:iCs/>
                <w:sz w:val="14"/>
                <w:szCs w:val="14"/>
              </w:rPr>
              <w:t>возмещен ущерб по делам в сфере экономической деятельности</w:t>
            </w:r>
            <w:r w:rsidR="00EE3903">
              <w:rPr>
                <w:bCs/>
                <w:iCs/>
                <w:sz w:val="14"/>
                <w:szCs w:val="14"/>
              </w:rPr>
              <w:t xml:space="preserve"> </w:t>
            </w:r>
            <w:r w:rsidR="00CF6D74" w:rsidRPr="00CF6D74">
              <w:rPr>
                <w:bCs/>
                <w:iCs/>
                <w:sz w:val="14"/>
                <w:szCs w:val="14"/>
              </w:rPr>
              <w:t>(ст. 28.1 УПК РФ)</w:t>
            </w:r>
            <w:r w:rsidR="00CF6D74">
              <w:rPr>
                <w:bCs/>
                <w:iCs/>
                <w:sz w:val="14"/>
                <w:szCs w:val="14"/>
              </w:rPr>
              <w:t xml:space="preserve"> (51), </w:t>
            </w:r>
            <w:r w:rsidR="00CF6D74" w:rsidRPr="00CF6D74">
              <w:rPr>
                <w:bCs/>
                <w:iCs/>
                <w:sz w:val="14"/>
                <w:szCs w:val="14"/>
              </w:rPr>
              <w:t xml:space="preserve">по примечаниям к ст. УК РФ (в </w:t>
            </w:r>
            <w:proofErr w:type="spellStart"/>
            <w:r w:rsidR="00CF6D74" w:rsidRPr="00CF6D74">
              <w:rPr>
                <w:bCs/>
                <w:iCs/>
                <w:sz w:val="14"/>
                <w:szCs w:val="14"/>
              </w:rPr>
              <w:t>т.ч</w:t>
            </w:r>
            <w:proofErr w:type="spellEnd"/>
            <w:r w:rsidR="00CF6D74" w:rsidRPr="00CF6D74">
              <w:rPr>
                <w:bCs/>
                <w:iCs/>
                <w:sz w:val="14"/>
                <w:szCs w:val="14"/>
              </w:rPr>
              <w:t>. ч. 2 ст. 28 УПК РФ)</w:t>
            </w:r>
            <w:r w:rsidR="00CF6D74">
              <w:rPr>
                <w:bCs/>
                <w:iCs/>
                <w:sz w:val="14"/>
                <w:szCs w:val="14"/>
              </w:rPr>
              <w:t xml:space="preserve"> (72), </w:t>
            </w:r>
            <w:r w:rsidR="00EE3903" w:rsidRPr="00EE3903">
              <w:rPr>
                <w:bCs/>
                <w:iCs/>
                <w:sz w:val="14"/>
                <w:szCs w:val="14"/>
              </w:rPr>
              <w:t>передано на новое судебное разбирательство в суд первой инстанции</w:t>
            </w:r>
            <w:r w:rsidR="00EE3903">
              <w:rPr>
                <w:bCs/>
                <w:iCs/>
                <w:sz w:val="14"/>
                <w:szCs w:val="14"/>
              </w:rPr>
              <w:t xml:space="preserve"> </w:t>
            </w:r>
            <w:r w:rsidR="00EE3903" w:rsidRPr="00EE3903">
              <w:rPr>
                <w:bCs/>
                <w:iCs/>
                <w:sz w:val="14"/>
                <w:szCs w:val="14"/>
              </w:rPr>
              <w:t>(п. 4 ч. 1 ст. 389.20 УПК РФ)</w:t>
            </w:r>
            <w:r w:rsidR="00EE3903">
              <w:rPr>
                <w:bCs/>
                <w:iCs/>
                <w:sz w:val="14"/>
                <w:szCs w:val="14"/>
              </w:rPr>
              <w:t xml:space="preserve"> (73),</w:t>
            </w:r>
            <w:r w:rsidR="00EE3903" w:rsidRPr="00EE3903">
              <w:rPr>
                <w:bCs/>
                <w:iCs/>
                <w:sz w:val="14"/>
                <w:szCs w:val="14"/>
              </w:rPr>
              <w:t xml:space="preserve"> возвращено прокурору (п. 7 ч. 1 ст. 389.20 УПК РФ) (74)</w:t>
            </w:r>
            <w:r w:rsidR="00913DF4">
              <w:rPr>
                <w:bCs/>
                <w:iCs/>
                <w:sz w:val="14"/>
                <w:szCs w:val="14"/>
              </w:rPr>
              <w:t xml:space="preserve">, </w:t>
            </w:r>
            <w:r w:rsidR="00913DF4" w:rsidRPr="00913DF4">
              <w:rPr>
                <w:bCs/>
                <w:iCs/>
                <w:sz w:val="14"/>
                <w:szCs w:val="14"/>
              </w:rPr>
              <w:t xml:space="preserve">исключен как излишне вмененный (для дополнительных составов </w:t>
            </w:r>
            <w:r w:rsidR="00292F8B" w:rsidRPr="00292F8B">
              <w:rPr>
                <w:bCs/>
                <w:iCs/>
                <w:sz w:val="14"/>
                <w:szCs w:val="14"/>
              </w:rPr>
              <w:t>преступлений)</w:t>
            </w:r>
            <w:r w:rsidR="00292F8B">
              <w:rPr>
                <w:bCs/>
                <w:iCs/>
                <w:sz w:val="14"/>
                <w:szCs w:val="14"/>
              </w:rPr>
              <w:t xml:space="preserve"> </w:t>
            </w:r>
            <w:r w:rsidR="00913DF4">
              <w:rPr>
                <w:bCs/>
                <w:iCs/>
                <w:sz w:val="14"/>
                <w:szCs w:val="14"/>
              </w:rPr>
              <w:t>(59)</w:t>
            </w:r>
            <w:r w:rsidR="00251D98">
              <w:rPr>
                <w:bCs/>
                <w:iCs/>
                <w:sz w:val="14"/>
                <w:szCs w:val="14"/>
              </w:rPr>
              <w:t xml:space="preserve">, </w:t>
            </w:r>
            <w:r w:rsidR="00251D98" w:rsidRPr="00251D98">
              <w:rPr>
                <w:b/>
                <w:bCs/>
                <w:i/>
                <w:iCs/>
                <w:sz w:val="14"/>
                <w:szCs w:val="14"/>
              </w:rPr>
              <w:t>в связи с призывом (контрактом), прохождением военной службы в период мобилизации или в военное время (ст. 28.2 УПК РФ, ст.78.1 УК РФ) (75)</w:t>
            </w:r>
          </w:p>
        </w:tc>
      </w:tr>
      <w:tr w:rsidR="0054605A" w:rsidTr="00A147F3">
        <w:trPr>
          <w:cantSplit/>
          <w:trHeight w:hRule="exact" w:val="841"/>
        </w:trPr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Справочник</w:t>
            </w:r>
          </w:p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для заполнения </w:t>
            </w:r>
          </w:p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реквизитов</w:t>
            </w:r>
          </w:p>
          <w:p w:rsidR="0054605A" w:rsidRDefault="0054605A">
            <w:pPr>
              <w:widowControl w:val="0"/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№ 18, 19</w:t>
            </w:r>
          </w:p>
        </w:tc>
        <w:tc>
          <w:tcPr>
            <w:tcW w:w="94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05A" w:rsidRDefault="0054605A" w:rsidP="00A147F3">
            <w:pPr>
              <w:pStyle w:val="a8"/>
              <w:widowControl w:val="0"/>
              <w:spacing w:line="192" w:lineRule="auto"/>
              <w:ind w:right="-108"/>
              <w:jc w:val="left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Виды наказания</w:t>
            </w:r>
            <w:r>
              <w:rPr>
                <w:sz w:val="14"/>
                <w:szCs w:val="14"/>
              </w:rPr>
              <w:t>: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</w:p>
          <w:p w:rsidR="0054605A" w:rsidRDefault="0054605A" w:rsidP="00A147F3">
            <w:pPr>
              <w:pStyle w:val="a8"/>
              <w:widowControl w:val="0"/>
              <w:spacing w:line="192" w:lineRule="auto"/>
              <w:ind w:right="-108"/>
              <w:jc w:val="left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основные</w:t>
            </w:r>
            <w:r>
              <w:rPr>
                <w:sz w:val="14"/>
                <w:szCs w:val="14"/>
              </w:rPr>
              <w:t>: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 обязательные работы (01), исправительные работы (02), ограничение по военной службе (03), арест (05), содержание в дисциплинарной воинской части (06), лишение свободы на определенный срок (07), пожизненное лишение свободы (08), смертная казнь (09); </w:t>
            </w:r>
          </w:p>
          <w:p w:rsidR="0054605A" w:rsidRDefault="0054605A" w:rsidP="00A147F3">
            <w:pPr>
              <w:pStyle w:val="a8"/>
              <w:widowControl w:val="0"/>
              <w:spacing w:line="192" w:lineRule="auto"/>
              <w:ind w:right="-108"/>
              <w:jc w:val="left"/>
              <w:rPr>
                <w:noProof/>
                <w:sz w:val="20"/>
                <w:szCs w:val="20"/>
              </w:rPr>
            </w:pPr>
            <w:r>
              <w:rPr>
                <w:b/>
                <w:bCs/>
                <w:sz w:val="14"/>
                <w:szCs w:val="14"/>
              </w:rPr>
              <w:t>дополнительные</w:t>
            </w:r>
            <w:r>
              <w:rPr>
                <w:sz w:val="14"/>
                <w:szCs w:val="14"/>
              </w:rPr>
              <w:t xml:space="preserve">: лишение специального (10), воинского или почетного звания (11), классного чина и государственных наград (12); </w:t>
            </w:r>
            <w:r>
              <w:rPr>
                <w:b/>
                <w:bCs/>
                <w:sz w:val="14"/>
                <w:szCs w:val="14"/>
              </w:rPr>
              <w:t xml:space="preserve">основные и </w:t>
            </w:r>
            <w:proofErr w:type="gramStart"/>
            <w:r>
              <w:rPr>
                <w:b/>
                <w:bCs/>
                <w:sz w:val="14"/>
                <w:szCs w:val="14"/>
              </w:rPr>
              <w:t>дополнительные</w:t>
            </w:r>
            <w:r>
              <w:rPr>
                <w:sz w:val="14"/>
                <w:szCs w:val="14"/>
              </w:rPr>
              <w:t>:  штраф</w:t>
            </w:r>
            <w:proofErr w:type="gramEnd"/>
            <w:r>
              <w:rPr>
                <w:sz w:val="14"/>
                <w:szCs w:val="14"/>
              </w:rPr>
              <w:t xml:space="preserve"> (13), лишение права занимать определенные должности или заниматься определенной деятельностью (14)</w:t>
            </w:r>
            <w:r w:rsidR="003F1C7E">
              <w:rPr>
                <w:sz w:val="14"/>
                <w:szCs w:val="14"/>
              </w:rPr>
              <w:t>, ограничение свободы (04)</w:t>
            </w:r>
            <w:r>
              <w:rPr>
                <w:sz w:val="14"/>
                <w:szCs w:val="14"/>
                <w:lang w:val="en-US"/>
              </w:rPr>
              <w:t>;</w:t>
            </w:r>
            <w:r>
              <w:rPr>
                <w:sz w:val="14"/>
                <w:szCs w:val="14"/>
              </w:rPr>
              <w:t xml:space="preserve"> наказание не назначалось (15)</w:t>
            </w:r>
          </w:p>
        </w:tc>
      </w:tr>
      <w:tr w:rsidR="005460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1073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605A" w:rsidRDefault="0054605A">
            <w:pPr>
              <w:widowControl w:val="0"/>
              <w:spacing w:before="4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18.</w:t>
            </w:r>
          </w:p>
        </w:tc>
        <w:tc>
          <w:tcPr>
            <w:tcW w:w="45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605A" w:rsidRDefault="00CB185A">
            <w:pPr>
              <w:pStyle w:val="a8"/>
              <w:widowControl w:val="0"/>
              <w:spacing w:before="60"/>
              <w:jc w:val="both"/>
            </w:pPr>
            <w:r>
              <w:rPr>
                <w:b/>
                <w:bCs/>
                <w:noProof/>
                <w:sz w:val="14"/>
                <w:szCs w:val="14"/>
              </w:rPr>
              <w:pict>
                <v:group id="_x0000_s3550" style="position:absolute;left:0;text-align:left;margin-left:204.4pt;margin-top:.85pt;width:163.75pt;height:51.2pt;z-index:251666944;mso-position-horizontal-relative:text;mso-position-vertical-relative:text" coordorigin="5125,9189" coordsize="3275,1024">
                  <v:shape id="_x0000_s3551" type="#_x0000_t202" style="position:absolute;left:7281;top:9195;width:372;height:364" filled="f" stroked="f" strokeweight="1pt">
                    <v:fill opacity=".5"/>
                    <v:textbox style="mso-next-textbox:#_x0000_s3551" inset=".5mm,0,.5mm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</w:rPr>
                            <w:t>дней</w:t>
                          </w:r>
                        </w:p>
                      </w:txbxContent>
                    </v:textbox>
                  </v:shape>
                  <v:shape id="_x0000_s3552" type="#_x0000_t202" style="position:absolute;left:6741;top:9195;width:278;height:364" filled="f" stroked="f" strokeweight="1pt">
                    <v:fill opacity=".5"/>
                    <v:textbox style="mso-next-textbox:#_x0000_s3552" inset="0,0,0,0">
                      <w:txbxContent>
                        <w:p w:rsidR="0054605A" w:rsidRDefault="0054605A">
                          <w:pPr>
                            <w:ind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pStyle w:val="30"/>
                          </w:pPr>
                          <w:r>
                            <w:t>месяцев</w:t>
                          </w:r>
                        </w:p>
                      </w:txbxContent>
                    </v:textbox>
                  </v:shape>
                  <v:shape id="_x0000_s3553" type="#_x0000_t202" style="position:absolute;left:6385;top:9194;width:269;height:364" filled="f" stroked="f" strokeweight="1pt">
                    <v:fill opacity=".5"/>
                    <v:textbox style="mso-next-textbox:#_x0000_s3553" inset=".5mm,0,.5mm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 w:rsidP="00C15753">
                          <w:pPr>
                            <w:ind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 w:rsidP="00C15753">
                          <w:pPr>
                            <w:ind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</w:rPr>
                            <w:t>лет</w:t>
                          </w:r>
                        </w:p>
                      </w:txbxContent>
                    </v:textbox>
                  </v:shape>
                  <v:shape id="_x0000_s3554" type="#_x0000_t202" style="position:absolute;left:5841;top:9189;width:489;height:362" filled="f" stroked="f" strokeweight="1pt">
                    <v:fill opacity=".5"/>
                    <v:textbox style="mso-next-textbox:#_x0000_s3554" inset=".5mm,0,.5mm,0">
                      <w:txbxContent>
                        <w:p w:rsidR="0054605A" w:rsidRDefault="0054605A">
                          <w:pPr>
                            <w:pStyle w:val="a9"/>
                            <w:spacing w:before="0" w:beforeAutospacing="0"/>
                            <w:jc w:val="left"/>
                          </w:pPr>
                          <w:r>
                            <w:t xml:space="preserve">вид </w:t>
                          </w:r>
                        </w:p>
                        <w:p w:rsidR="0054605A" w:rsidRDefault="0054605A">
                          <w:pPr>
                            <w:pStyle w:val="a9"/>
                            <w:spacing w:before="0" w:beforeAutospacing="0"/>
                            <w:jc w:val="left"/>
                          </w:pPr>
                          <w:r>
                            <w:t>основного наказания</w:t>
                          </w:r>
                        </w:p>
                      </w:txbxContent>
                    </v:textbox>
                  </v:shape>
                  <v:shape id="_x0000_s3555" type="#_x0000_t202" style="position:absolute;left:5125;top:9195;width:621;height:360" filled="f" stroked="f">
                    <v:textbox style="mso-next-textbox:#_x0000_s3555" inset="0,0,0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18.1</w:t>
                          </w:r>
                        </w:p>
                      </w:txbxContent>
                    </v:textbox>
                  </v:shape>
                  <v:group id="_x0000_s3556" style="position:absolute;left:5845;top:9625;width:2555;height:588" coordorigin="6381,9624" coordsize="2555,588">
                    <v:group id="_x0000_s3557" style="position:absolute;left:6381;top:9634;width:1185;height:572" coordorigin="6821,9634" coordsize="1185,572">
                      <v:group id="_x0000_s3558" style="position:absolute;left:6821;top:9634;width:750;height:572" coordorigin="6821,9634" coordsize="750,572">
                        <v:group id="_x0000_s3559" style="position:absolute;left:6821;top:9634;width:285;height:285" coordorigin="8" coordsize="19992,20000">
                          <v:rect id="_x0000_s3560" style="position:absolute;left:8;width:10030;height:20000" filled="f" strokeweight="1pt">
                            <v:textbox inset="0,0,0,0"/>
                          </v:rect>
                          <v:rect id="_x0000_s3561" style="position:absolute;left:9970;width:10030;height:20000" filled="f" strokeweight="1pt">
                            <v:textbox inset="0,0,0,0"/>
                          </v:rect>
                        </v:group>
                        <v:group id="_x0000_s3562" style="position:absolute;left:7286;top:9634;width:285;height:572" coordorigin="7286,9634" coordsize="285,572">
                          <v:group id="_x0000_s3563" style="position:absolute;left:7286;top:9634;width:285;height:285" coordorigin="7286,9634" coordsize="285,285">
                            <v:rect id="_x0000_s3564" style="position:absolute;left:7286;top:9634;width:143;height:285" filled="f" strokeweight="1pt">
                              <v:textbox inset="0,0,0,0"/>
                            </v:rect>
                            <v:rect id="_x0000_s3565" style="position:absolute;left:7428;top:9634;width:143;height:285" filled="f" strokeweight="1pt">
                              <v:textbox inset="0,0,0,0"/>
                            </v:rect>
                          </v:group>
                          <v:rect id="_x0000_s3566" style="position:absolute;left:7286;top:9921;width:143;height:285" filled="f" strokeweight="1pt">
                            <v:textbox inset="0,0,0,0"/>
                          </v:rect>
                          <v:rect id="_x0000_s3567" style="position:absolute;left:7428;top:9921;width:143;height:285" filled="f" strokeweight="1pt">
                            <v:textbox inset="0,0,0,0"/>
                          </v:rect>
                        </v:group>
                        <v:group id="_x0000_s3568" style="position:absolute;left:6821;top:9921;width:285;height:285" coordorigin="8" coordsize="19992,20000">
                          <v:rect id="_x0000_s3569" style="position:absolute;left:8;width:10030;height:20000" filled="f" strokeweight="1pt">
                            <v:textbox inset="0,0,0,0"/>
                          </v:rect>
                          <v:rect id="_x0000_s3570" style="position:absolute;left:9970;width:10030;height:20000" filled="f" strokeweight="1pt">
                            <v:textbox inset="0,0,0,0"/>
                          </v:rect>
                        </v:group>
                      </v:group>
                      <v:group id="_x0000_s3571" style="position:absolute;left:7721;top:9634;width:285;height:285" coordorigin="8" coordsize="19992,20000">
                        <v:rect id="_x0000_s3572" style="position:absolute;left:8;width:10030;height:20000" filled="f" strokeweight="1pt">
                          <v:textbox inset="0,0,0,0"/>
                        </v:rect>
                        <v:rect id="_x0000_s3573" style="position:absolute;left:9970;width:10030;height:20000" filled="f" strokeweight="1pt">
                          <v:textbox inset="0,0,0,0"/>
                        </v:rect>
                      </v:group>
                      <v:group id="_x0000_s3574" style="position:absolute;left:7721;top:9921;width:285;height:285" coordorigin="8" coordsize="19992,20000">
                        <v:rect id="_x0000_s3575" style="position:absolute;left:8;width:10030;height:20000" filled="f" strokeweight="1pt">
                          <v:textbox inset="0,0,0,0"/>
                        </v:rect>
                        <v:rect id="_x0000_s3576" style="position:absolute;left:9970;width:10030;height:20000" filled="f" strokeweight="1pt">
                          <v:textbox inset="0,0,0,0"/>
                        </v:rect>
                      </v:group>
                    </v:group>
                    <v:group id="_x0000_s3577" style="position:absolute;left:7753;top:9635;width:428;height:572" coordorigin="8473,9459" coordsize="428,572">
                      <v:rect id="_x0000_s3578" style="position:absolute;left:8615;top:9746;width:143;height:285" filled="f" strokeweight="1pt">
                        <v:textbox inset="0,0,0,0"/>
                      </v:rect>
                      <v:group id="_x0000_s3579" style="position:absolute;left:8473;top:9459;width:428;height:572" coordorigin="8473,9459" coordsize="428,572">
                        <v:rect id="_x0000_s3580" style="position:absolute;left:8473;top:9459;width:143;height:285" filled="f" strokeweight="1pt">
                          <v:textbox inset="0,0,0,0"/>
                        </v:rect>
                        <v:rect id="_x0000_s3581" style="position:absolute;left:8615;top:9459;width:143;height:285" filled="f" strokeweight="1pt">
                          <v:textbox inset="0,0,0,0"/>
                        </v:rect>
                        <v:rect id="_x0000_s3582" style="position:absolute;left:8473;top:9746;width:143;height:285" filled="f" strokeweight="1pt">
                          <v:textbox inset="0,0,0,0"/>
                        </v:rect>
                        <v:group id="_x0000_s3583" style="position:absolute;left:8758;top:9459;width:143;height:570" coordorigin="11241,10084" coordsize="143,570">
                          <v:rect id="_x0000_s3584" style="position:absolute;left:11241;top:10084;width:143;height:285" filled="f" strokeweight="1pt">
                            <v:textbox style="mso-next-textbox:#_x0000_s3584" inset="0,0,0,0">
                              <w:txbxContent>
                                <w:p w:rsidR="0054605A" w:rsidRPr="00C15753" w:rsidRDefault="0054605A" w:rsidP="00C15753">
                                  <w:pPr>
                                    <w:rPr>
                                      <w:szCs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_x0000_s3585" style="position:absolute;left:11241;top:10369;width:143;height:285" filled="f" strokeweight="1pt">
                            <v:textbox style="mso-next-textbox:#_x0000_s3585" inset="0,0,0,0">
                              <w:txbxContent>
                                <w:p w:rsidR="0054605A" w:rsidRPr="00C15753" w:rsidRDefault="0054605A" w:rsidP="00C15753">
                                  <w:pPr>
                                    <w:rPr>
                                      <w:szCs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  <v:group id="_x0000_s3586" style="position:absolute;left:8361;top:9624;width:575;height:588" coordorigin="8739,9624" coordsize="575,588">
                      <v:rect id="_x0000_s3587" style="position:absolute;left:9029;top:9624;width:143;height:285" filled="f" strokeweight="1pt"/>
                      <v:group id="_x0000_s3588" style="position:absolute;left:8739;top:9624;width:575;height:588" coordorigin="8739,9624" coordsize="575,588">
                        <v:rect id="_x0000_s3589" style="position:absolute;left:9024;top:9924;width:143;height:285" filled="f" strokeweight="1pt"/>
                        <v:rect id="_x0000_s3590" style="position:absolute;left:9166;top:9924;width:143;height:285" filled="f" strokeweight="1pt">
                          <v:textbox style="mso-next-textbox:#_x0000_s3590" inset="1pt,1pt,1pt,1pt">
                            <w:txbxContent>
                              <w:p w:rsidR="0054605A" w:rsidRDefault="0054605A" w:rsidP="005B54DC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  <v:group id="_x0000_s3591" style="position:absolute;left:8739;top:9927;width:285;height:285" coordsize="20000,20000">
                          <v:rect id="_x0000_s3592" style="position:absolute;width:10035;height:20000" filled="f" strokeweight="1pt"/>
                          <v:rect id="_x0000_s3593" style="position:absolute;left:9965;width:10035;height:20000" filled="f" strokeweight="1pt">
                            <v:textbox style="mso-next-textbox:#_x0000_s3593" inset="1pt,1pt,1pt,1pt">
                              <w:txbxContent>
                                <w:p w:rsidR="0054605A" w:rsidRDefault="0054605A" w:rsidP="005B54DC"/>
                              </w:txbxContent>
                            </v:textbox>
                          </v:rect>
                        </v:group>
                        <v:rect id="_x0000_s3594" style="position:absolute;left:9171;top:9624;width:143;height:285" filled="f" strokeweight="1pt">
                          <v:textbox style="mso-next-textbox:#_x0000_s3594" inset="1pt,1pt,1pt,1pt">
                            <w:txbxContent>
                              <w:p w:rsidR="0054605A" w:rsidRDefault="0054605A" w:rsidP="005B54DC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  <v:group id="_x0000_s3595" style="position:absolute;left:8744;top:9627;width:285;height:285" coordsize="20000,20000">
                          <v:rect id="_x0000_s3596" style="position:absolute;width:10035;height:20000" filled="f" strokeweight="1pt"/>
                          <v:rect id="_x0000_s3597" style="position:absolute;left:9965;width:10035;height:20000" filled="f" strokeweight="1pt">
                            <v:textbox style="mso-next-textbox:#_x0000_s3597" inset="1pt,1pt,1pt,1pt">
                              <w:txbxContent>
                                <w:p w:rsidR="0054605A" w:rsidRDefault="0054605A" w:rsidP="005B54DC"/>
                              </w:txbxContent>
                            </v:textbox>
                          </v:rect>
                        </v:group>
                      </v:group>
                    </v:group>
                  </v:group>
                  <v:shape id="_x0000_s3598" type="#_x0000_t202" style="position:absolute;left:7821;top:9195;width:540;height:364" filled="f" stroked="f" strokeweight="1pt">
                    <v:fill opacity=".5"/>
                    <v:textbox style="mso-next-textbox:#_x0000_s3598" inset=".5mm,0,.5mm,0">
                      <w:txbxContent>
                        <w:p w:rsidR="0054605A" w:rsidRDefault="0054605A" w:rsidP="001F7267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 w:rsidP="001F7267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 w:rsidP="001F7267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</w:rPr>
                            <w:t xml:space="preserve">    часов</w:t>
                          </w:r>
                        </w:p>
                      </w:txbxContent>
                    </v:textbox>
                  </v:shape>
                </v:group>
              </w:pict>
            </w:r>
            <w:r w:rsidR="0054605A">
              <w:rPr>
                <w:b/>
                <w:bCs/>
              </w:rPr>
              <w:t xml:space="preserve">Присоединено </w:t>
            </w:r>
            <w:proofErr w:type="spellStart"/>
            <w:r w:rsidR="0054605A">
              <w:rPr>
                <w:b/>
                <w:bCs/>
              </w:rPr>
              <w:t>неотбытое</w:t>
            </w:r>
            <w:proofErr w:type="spellEnd"/>
            <w:r w:rsidR="0054605A">
              <w:rPr>
                <w:b/>
                <w:bCs/>
              </w:rPr>
              <w:t xml:space="preserve"> наказание по приговору</w:t>
            </w:r>
            <w:r w:rsidR="0054605A">
              <w:t>:</w:t>
            </w:r>
          </w:p>
          <w:p w:rsidR="0054605A" w:rsidRDefault="0054605A">
            <w:pPr>
              <w:pStyle w:val="a8"/>
              <w:widowControl w:val="0"/>
              <w:jc w:val="both"/>
              <w:rPr>
                <w:vertAlign w:val="superscript"/>
              </w:rPr>
            </w:pPr>
            <w:r>
              <w:rPr>
                <w:vertAlign w:val="superscript"/>
              </w:rPr>
              <w:t>_________________________________________________________________________</w:t>
            </w:r>
          </w:p>
          <w:p w:rsidR="0054605A" w:rsidRDefault="0054605A">
            <w:pPr>
              <w:pStyle w:val="a8"/>
              <w:widowControl w:val="0"/>
              <w:jc w:val="both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                                (наименование суда)</w:t>
            </w:r>
          </w:p>
          <w:p w:rsidR="0054605A" w:rsidRDefault="0054605A">
            <w:pPr>
              <w:pStyle w:val="a8"/>
              <w:widowControl w:val="0"/>
              <w:jc w:val="both"/>
            </w:pPr>
            <w:r>
              <w:t>от «____» _____________________ 20</w:t>
            </w:r>
            <w:r w:rsidR="00162743">
              <w:t>_</w:t>
            </w:r>
            <w:r>
              <w:t>__ г.</w:t>
            </w:r>
          </w:p>
          <w:p w:rsidR="0054605A" w:rsidRDefault="00CB185A">
            <w:pPr>
              <w:pStyle w:val="a8"/>
              <w:widowControl w:val="0"/>
              <w:spacing w:before="60"/>
              <w:jc w:val="both"/>
            </w:pPr>
            <w:r>
              <w:rPr>
                <w:noProof/>
              </w:rPr>
              <w:pict>
                <v:group id="_x0000_s3414" style="position:absolute;left:0;text-align:left;margin-left:148.75pt;margin-top:11.65pt;width:365.35pt;height:59.95pt;z-index:251664896" coordorigin="4041,10083" coordsize="7307,1199">
                  <v:shape id="_x0000_s3415" type="#_x0000_t202" style="position:absolute;left:5481;top:11102;width:1980;height:180" filled="f" stroked="f">
                    <v:textbox style="mso-next-textbox:#_x0000_s3415" inset="0,0,0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</w:rPr>
                            <w:t>исполняемое самостоятельно</w:t>
                          </w:r>
                        </w:p>
                      </w:txbxContent>
                    </v:textbox>
                  </v:shape>
                  <v:group id="_x0000_s3416" style="position:absolute;left:4041;top:10083;width:7307;height:1019" coordorigin="4041,10083" coordsize="7307,1019">
                    <v:group id="_x0000_s3417" style="position:absolute;left:4731;top:10519;width:1650;height:572" coordorigin="9547,10088" coordsize="1650,572">
                      <v:rect id="_x0000_s3418" style="position:absolute;left:11054;top:10375;width:143;height:285" filled="f" strokeweight="1pt">
                        <v:textbox inset="0,0,0,0"/>
                      </v:rect>
                      <v:group id="_x0000_s3419" style="position:absolute;left:9547;top:10088;width:285;height:285" coordorigin="8" coordsize="19992,20000">
                        <v:rect id="_x0000_s3420" style="position:absolute;left:8;width:10030;height:20000" filled="f" strokeweight="1pt">
                          <v:textbox inset="0,0,0,0"/>
                        </v:rect>
                        <v:rect id="_x0000_s3421" style="position:absolute;left:9970;width:10030;height:20000" filled="f" strokeweight="1pt">
                          <v:textbox inset="0,0,0,0"/>
                        </v:rect>
                      </v:group>
                      <v:rect id="_x0000_s3422" style="position:absolute;left:10012;top:10088;width:143;height:285" filled="f" strokeweight="1pt">
                        <v:textbox inset="0,0,0,0"/>
                      </v:rect>
                      <v:rect id="_x0000_s3423" style="position:absolute;left:10154;top:10088;width:143;height:285" filled="f" strokeweight="1pt">
                        <v:textbox inset="0,0,0,0"/>
                      </v:rect>
                      <v:rect id="_x0000_s3424" style="position:absolute;left:10012;top:10375;width:143;height:285" filled="f" strokeweight="1pt">
                        <v:textbox inset="0,0,0,0"/>
                      </v:rect>
                      <v:rect id="_x0000_s3425" style="position:absolute;left:10154;top:10375;width:143;height:285" filled="f" strokeweight="1pt">
                        <v:textbox inset="0,0,0,0"/>
                      </v:rect>
                      <v:rect id="_x0000_s3426" style="position:absolute;left:10912;top:10088;width:143;height:285" filled="f" strokeweight="1pt">
                        <v:textbox inset="0,0,0,0"/>
                      </v:rect>
                      <v:rect id="_x0000_s3427" style="position:absolute;left:11054;top:10088;width:143;height:285" filled="f" strokeweight="1pt">
                        <v:textbox inset="0,0,0,0"/>
                      </v:rect>
                      <v:rect id="_x0000_s3428" style="position:absolute;left:10912;top:10375;width:143;height:285" filled="f" strokeweight="1pt">
                        <v:textbox inset="0,0,0,0"/>
                      </v:rect>
                      <v:group id="_x0000_s3429" style="position:absolute;left:9547;top:10375;width:285;height:285" coordorigin="8" coordsize="19992,20000">
                        <v:rect id="_x0000_s3430" style="position:absolute;left:8;width:10030;height:20000" filled="f" strokeweight="1pt">
                          <v:textbox inset="0,0,0,0"/>
                        </v:rect>
                        <v:rect id="_x0000_s3431" style="position:absolute;left:9970;width:10030;height:20000" filled="f" strokeweight="1pt">
                          <v:textbox inset="0,0,0,0"/>
                        </v:rect>
                      </v:group>
                      <v:group id="_x0000_s3432" style="position:absolute;left:10447;top:10088;width:285;height:285" coordorigin="8" coordsize="19992,20000">
                        <v:rect id="_x0000_s3433" style="position:absolute;left:8;width:10030;height:20000" filled="f" strokeweight="1pt">
                          <v:textbox inset="0,0,0,0"/>
                        </v:rect>
                        <v:rect id="_x0000_s3434" style="position:absolute;left:9970;width:10030;height:20000" filled="f" strokeweight="1pt">
                          <v:textbox inset="0,0,0,0"/>
                        </v:rect>
                      </v:group>
                      <v:group id="_x0000_s3435" style="position:absolute;left:10447;top:10375;width:285;height:285" coordorigin="8" coordsize="19992,20000">
                        <v:rect id="_x0000_s3436" style="position:absolute;left:8;width:10030;height:20000" filled="f" strokeweight="1pt">
                          <v:textbox inset="0,0,0,0"/>
                        </v:rect>
                        <v:rect id="_x0000_s3437" style="position:absolute;left:9970;width:10030;height:20000" filled="f" strokeweight="1pt">
                          <v:textbox inset="0,0,0,0"/>
                        </v:rect>
                      </v:group>
                    </v:group>
                    <v:group id="_x0000_s3438" style="position:absolute;left:7005;top:10515;width:996;height:570" coordorigin="7594,11239" coordsize="996,570">
                      <v:group id="_x0000_s3439" style="position:absolute;left:7594;top:11239;width:996;height:285" coordorigin="7594,11239" coordsize="996,285">
                        <v:rect id="_x0000_s3440" style="position:absolute;left:7594;top:11240;width:143;height:284" filled="f" strokeweight="1pt">
                          <v:textbox inset="0,0,0,0"/>
                        </v:rect>
                        <v:group id="_x0000_s3441" style="position:absolute;left:7737;top:11239;width:711;height:284" coordsize="20006,20000">
                          <v:rect id="_x0000_s3442" style="position:absolute;width:4022;height:20000" filled="f" strokeweight="1pt">
                            <v:textbox inset="0,0,0,0"/>
                          </v:rect>
                          <v:rect id="_x0000_s3443" style="position:absolute;left:3996;width:4022;height:20000" filled="f" strokeweight="1pt">
                            <v:textbox inset="0,0,0,0"/>
                          </v:rect>
                          <v:rect id="_x0000_s3444" style="position:absolute;left:7992;width:4022;height:20000" filled="f" strokeweight="1pt">
                            <v:textbox inset="0,0,0,0"/>
                          </v:rect>
                          <v:rect id="_x0000_s3445" style="position:absolute;left:11988;width:4022;height:20000" filled="f" strokeweight="1pt">
                            <v:textbox inset="0,0,0,0"/>
                          </v:rect>
                          <v:rect id="_x0000_s3446" style="position:absolute;left:15984;width:4022;height:20000" filled="f" strokeweight="1pt">
                            <v:textbox inset="0,0,0,0"/>
                          </v:rect>
                        </v:group>
                        <v:rect id="_x0000_s3447" style="position:absolute;left:8447;top:11239;width:143;height:285" filled="f" strokeweight="1pt">
                          <v:textbox style="mso-next-textbox:#_x0000_s3447" inset="0,0,0,0">
                            <w:txbxContent>
                              <w:p w:rsidR="0054605A" w:rsidRDefault="0054605A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  <v:group id="_x0000_s3448" style="position:absolute;left:7594;top:11524;width:996;height:285" coordorigin="7594,11239" coordsize="996,285">
                        <v:rect id="_x0000_s3449" style="position:absolute;left:7594;top:11240;width:143;height:284" filled="f" strokeweight="1pt">
                          <v:textbox inset="0,0,0,0"/>
                        </v:rect>
                        <v:group id="_x0000_s3450" style="position:absolute;left:7737;top:11239;width:711;height:284" coordsize="20006,20000">
                          <v:rect id="_x0000_s3451" style="position:absolute;width:4022;height:20000" filled="f" strokeweight="1pt">
                            <v:textbox inset="0,0,0,0"/>
                          </v:rect>
                          <v:rect id="_x0000_s3452" style="position:absolute;left:3996;width:4022;height:20000" filled="f" strokeweight="1pt">
                            <v:textbox inset="0,0,0,0"/>
                          </v:rect>
                          <v:rect id="_x0000_s3453" style="position:absolute;left:7992;width:4022;height:20000" filled="f" strokeweight="1pt">
                            <v:textbox inset="0,0,0,0"/>
                          </v:rect>
                          <v:rect id="_x0000_s3454" style="position:absolute;left:11988;width:4022;height:20000" filled="f" strokeweight="1pt">
                            <v:textbox inset="0,0,0,0"/>
                          </v:rect>
                          <v:rect id="_x0000_s3455" style="position:absolute;left:15984;width:4022;height:20000" filled="f" strokeweight="1pt">
                            <v:textbox inset="0,0,0,0"/>
                          </v:rect>
                        </v:group>
                        <v:rect id="_x0000_s3456" style="position:absolute;left:8447;top:11239;width:143;height:285" filled="f" strokeweight="1pt">
                          <v:textbox style="mso-next-textbox:#_x0000_s3456" inset="0,0,0,0">
                            <w:txbxContent>
                              <w:p w:rsidR="0054605A" w:rsidRDefault="0054605A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_x0000_s3457" type="#_x0000_t202" style="position:absolute;left:6025;top:10083;width:540;height:351" filled="f" stroked="f" strokeweight="1pt">
                      <v:fill opacity=".5"/>
                      <v:textbox style="mso-next-textbox:#_x0000_s3457" inset=".5mm,0,.5mm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дней</w:t>
                            </w:r>
                          </w:p>
                        </w:txbxContent>
                      </v:textbox>
                    </v:shape>
                    <v:shape id="_x0000_s3458" type="#_x0000_t202" style="position:absolute;left:5661;top:10124;width:242;height:351" filled="f" stroked="f" strokeweight="1pt">
                      <v:fill opacity=".5"/>
                      <v:textbox style="mso-next-textbox:#_x0000_s3458" inset="0,0,0,0">
                        <w:txbxContent>
                          <w:p w:rsidR="0054605A" w:rsidRDefault="0054605A">
                            <w:pPr>
                              <w:ind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pStyle w:val="30"/>
                            </w:pPr>
                            <w:r>
                              <w:t>месяцев</w:t>
                            </w:r>
                          </w:p>
                        </w:txbxContent>
                      </v:textbox>
                    </v:shape>
                    <v:shape id="_x0000_s3459" type="#_x0000_t202" style="position:absolute;left:5247;top:10121;width:234;height:351" filled="f" stroked="f" strokeweight="1pt">
                      <v:fill opacity=".5"/>
                      <v:textbox style="mso-next-textbox:#_x0000_s3459" inset=".5mm,0,.5mm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лет</w:t>
                            </w:r>
                          </w:p>
                        </w:txbxContent>
                      </v:textbox>
                    </v:shape>
                    <v:shape id="_x0000_s3460" type="#_x0000_t202" style="position:absolute;left:4581;top:10111;width:540;height:362" filled="f" stroked="f" strokeweight="1pt">
                      <v:fill opacity=".5"/>
                      <v:textbox style="mso-next-textbox:#_x0000_s3460" inset=".5mm,0,.5mm,0">
                        <w:txbxContent>
                          <w:p w:rsidR="0054605A" w:rsidRDefault="0054605A" w:rsidP="00C15753">
                            <w:pPr>
                              <w:pStyle w:val="a9"/>
                              <w:spacing w:before="0" w:beforeAutospacing="0"/>
                              <w:jc w:val="left"/>
                            </w:pPr>
                            <w:r>
                              <w:t>вид основного наказания</w:t>
                            </w:r>
                          </w:p>
                        </w:txbxContent>
                      </v:textbox>
                    </v:shape>
                    <v:shape id="_x0000_s3461" type="#_x0000_t202" style="position:absolute;left:7101;top:10107;width:900;height:360" filled="f" stroked="f" strokeweight="1pt">
                      <v:fill opacity=".5"/>
                      <v:textbox style="mso-next-textbox:#_x0000_s3461" inset=".5mm,0,.5mm,0">
                        <w:txbxContent>
                          <w:p w:rsidR="0054605A" w:rsidRDefault="0054605A" w:rsidP="00446653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  <w:highlight w:val="yellow"/>
                              </w:rPr>
                            </w:pPr>
                          </w:p>
                          <w:p w:rsidR="0054605A" w:rsidRPr="00446653" w:rsidRDefault="0054605A" w:rsidP="00446653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54658C">
                              <w:rPr>
                                <w:sz w:val="10"/>
                                <w:szCs w:val="10"/>
                              </w:rPr>
                              <w:t>сумма штрафа (руб.)</w:t>
                            </w:r>
                          </w:p>
                        </w:txbxContent>
                      </v:textbox>
                    </v:shape>
                    <v:shape id="_x0000_s3462" type="#_x0000_t202" style="position:absolute;left:4041;top:10104;width:540;height:338" filled="f" stroked="f">
                      <v:textbox style="mso-next-textbox:#_x0000_s3462" inset="0,0,0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19.1</w:t>
                            </w:r>
                          </w:p>
                        </w:txbxContent>
                      </v:textbox>
                    </v:shape>
                    <v:group id="_x0000_s3463" style="position:absolute;left:8549;top:10530;width:1650;height:572" coordorigin="9547,10088" coordsize="1650,572">
                      <v:rect id="_x0000_s3464" style="position:absolute;left:11054;top:10375;width:143;height:285" filled="f" strokeweight="1pt">
                        <v:textbox inset="0,0,0,0"/>
                      </v:rect>
                      <v:group id="_x0000_s3465" style="position:absolute;left:9547;top:10088;width:285;height:285" coordorigin="8" coordsize="19992,20000">
                        <v:rect id="_x0000_s3466" style="position:absolute;left:8;width:10030;height:20000" filled="f" strokeweight="1pt">
                          <v:textbox inset="0,0,0,0"/>
                        </v:rect>
                        <v:rect id="_x0000_s3467" style="position:absolute;left:9970;width:10030;height:20000" filled="f" strokeweight="1pt">
                          <v:textbox inset="0,0,0,0"/>
                        </v:rect>
                      </v:group>
                      <v:rect id="_x0000_s3468" style="position:absolute;left:10012;top:10088;width:143;height:285" filled="f" strokeweight="1pt">
                        <v:textbox inset="0,0,0,0"/>
                      </v:rect>
                      <v:rect id="_x0000_s3469" style="position:absolute;left:10154;top:10088;width:143;height:285" filled="f" strokeweight="1pt">
                        <v:textbox inset="0,0,0,0"/>
                      </v:rect>
                      <v:rect id="_x0000_s3470" style="position:absolute;left:10012;top:10375;width:143;height:285" filled="f" strokeweight="1pt">
                        <v:textbox inset="0,0,0,0"/>
                      </v:rect>
                      <v:rect id="_x0000_s3471" style="position:absolute;left:10154;top:10375;width:143;height:285" filled="f" strokeweight="1pt">
                        <v:textbox inset="0,0,0,0"/>
                      </v:rect>
                      <v:rect id="_x0000_s3472" style="position:absolute;left:10912;top:10088;width:143;height:285" filled="f" strokeweight="1pt">
                        <v:textbox inset="0,0,0,0"/>
                      </v:rect>
                      <v:rect id="_x0000_s3473" style="position:absolute;left:11054;top:10088;width:143;height:285" filled="f" strokeweight="1pt">
                        <v:textbox inset="0,0,0,0"/>
                      </v:rect>
                      <v:rect id="_x0000_s3474" style="position:absolute;left:10912;top:10375;width:143;height:285" filled="f" strokeweight="1pt">
                        <v:textbox inset="0,0,0,0"/>
                      </v:rect>
                      <v:group id="_x0000_s3475" style="position:absolute;left:9547;top:10375;width:285;height:285" coordorigin="8" coordsize="19992,20000">
                        <v:rect id="_x0000_s3476" style="position:absolute;left:8;width:10030;height:20000" filled="f" strokeweight="1pt">
                          <v:textbox inset="0,0,0,0"/>
                        </v:rect>
                        <v:rect id="_x0000_s3477" style="position:absolute;left:9970;width:10030;height:20000" filled="f" strokeweight="1pt">
                          <v:textbox inset="0,0,0,0"/>
                        </v:rect>
                      </v:group>
                      <v:group id="_x0000_s3478" style="position:absolute;left:10447;top:10088;width:285;height:285" coordorigin="8" coordsize="19992,20000">
                        <v:rect id="_x0000_s3479" style="position:absolute;left:8;width:10030;height:20000" filled="f" strokeweight="1pt">
                          <v:textbox inset="0,0,0,0"/>
                        </v:rect>
                        <v:rect id="_x0000_s3480" style="position:absolute;left:9970;width:10030;height:20000" filled="f" strokeweight="1pt">
                          <v:textbox inset="0,0,0,0"/>
                        </v:rect>
                      </v:group>
                      <v:group id="_x0000_s3481" style="position:absolute;left:10447;top:10375;width:285;height:285" coordorigin="8" coordsize="19992,20000">
                        <v:rect id="_x0000_s3482" style="position:absolute;left:8;width:10030;height:20000" filled="f" strokeweight="1pt">
                          <v:textbox inset="0,0,0,0"/>
                        </v:rect>
                        <v:rect id="_x0000_s3483" style="position:absolute;left:9970;width:10030;height:20000" filled="f" strokeweight="1pt">
                          <v:textbox inset="0,0,0,0"/>
                        </v:rect>
                      </v:group>
                    </v:group>
                    <v:group id="_x0000_s3484" style="position:absolute;left:10352;top:10524;width:996;height:570" coordorigin="7594,11239" coordsize="996,570">
                      <v:group id="_x0000_s3485" style="position:absolute;left:7594;top:11239;width:996;height:285" coordorigin="7594,11239" coordsize="996,285">
                        <v:rect id="_x0000_s3486" style="position:absolute;left:7594;top:11240;width:143;height:284" filled="f" strokeweight="1pt">
                          <v:textbox inset="0,0,0,0"/>
                        </v:rect>
                        <v:group id="_x0000_s3487" style="position:absolute;left:7737;top:11239;width:711;height:284" coordsize="20006,20000">
                          <v:rect id="_x0000_s3488" style="position:absolute;width:4022;height:20000" filled="f" strokeweight="1pt">
                            <v:textbox inset="0,0,0,0"/>
                          </v:rect>
                          <v:rect id="_x0000_s3489" style="position:absolute;left:3996;width:4022;height:20000" filled="f" strokeweight="1pt">
                            <v:textbox inset="0,0,0,0"/>
                          </v:rect>
                          <v:rect id="_x0000_s3490" style="position:absolute;left:7992;width:4022;height:20000" filled="f" strokeweight="1pt">
                            <v:textbox inset="0,0,0,0"/>
                          </v:rect>
                          <v:rect id="_x0000_s3491" style="position:absolute;left:11988;width:4022;height:20000" filled="f" strokeweight="1pt">
                            <v:textbox inset="0,0,0,0"/>
                          </v:rect>
                          <v:rect id="_x0000_s3492" style="position:absolute;left:15984;width:4022;height:20000" filled="f" strokeweight="1pt">
                            <v:textbox inset="0,0,0,0"/>
                          </v:rect>
                        </v:group>
                        <v:rect id="_x0000_s3493" style="position:absolute;left:8447;top:11239;width:143;height:285" filled="f" strokeweight="1pt">
                          <v:textbox style="mso-next-textbox:#_x0000_s3493" inset="0,0,0,0">
                            <w:txbxContent>
                              <w:p w:rsidR="0054605A" w:rsidRDefault="0054605A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  <v:group id="_x0000_s3494" style="position:absolute;left:7594;top:11524;width:996;height:285" coordorigin="7594,11239" coordsize="996,285">
                        <v:rect id="_x0000_s3495" style="position:absolute;left:7594;top:11240;width:143;height:284" filled="f" strokeweight="1pt">
                          <v:textbox inset="0,0,0,0"/>
                        </v:rect>
                        <v:group id="_x0000_s3496" style="position:absolute;left:7737;top:11239;width:711;height:284" coordsize="20006,20000">
                          <v:rect id="_x0000_s3497" style="position:absolute;width:4022;height:20000" filled="f" strokeweight="1pt">
                            <v:textbox inset="0,0,0,0"/>
                          </v:rect>
                          <v:rect id="_x0000_s3498" style="position:absolute;left:3996;width:4022;height:20000" filled="f" strokeweight="1pt">
                            <v:textbox inset="0,0,0,0"/>
                          </v:rect>
                          <v:rect id="_x0000_s3499" style="position:absolute;left:7992;width:4022;height:20000" filled="f" strokeweight="1pt">
                            <v:textbox inset="0,0,0,0"/>
                          </v:rect>
                          <v:rect id="_x0000_s3500" style="position:absolute;left:11988;width:4022;height:20000" filled="f" strokeweight="1pt">
                            <v:textbox inset="0,0,0,0"/>
                          </v:rect>
                          <v:rect id="_x0000_s3501" style="position:absolute;left:15984;width:4022;height:20000" filled="f" strokeweight="1pt">
                            <v:textbox inset="0,0,0,0"/>
                          </v:rect>
                        </v:group>
                        <v:rect id="_x0000_s3502" style="position:absolute;left:8447;top:11239;width:143;height:285" filled="f" strokeweight="1pt">
                          <v:textbox style="mso-next-textbox:#_x0000_s3502" inset="0,0,0,0">
                            <w:txbxContent>
                              <w:p w:rsidR="0054605A" w:rsidRDefault="0054605A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/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_x0000_s3503" type="#_x0000_t202" style="position:absolute;left:9798;top:10128;width:540;height:345" filled="f" stroked="f" strokeweight="1pt">
                      <v:fill opacity=".5"/>
                      <v:textbox style="mso-next-textbox:#_x0000_s3503" inset=".5mm,0,.5mm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дней</w:t>
                            </w:r>
                          </w:p>
                        </w:txbxContent>
                      </v:textbox>
                    </v:shape>
                    <v:shape id="_x0000_s3504" type="#_x0000_t202" style="position:absolute;left:9472;top:10128;width:242;height:345" filled="f" stroked="f" strokeweight="1pt">
                      <v:fill opacity=".5"/>
                      <v:textbox style="mso-next-textbox:#_x0000_s3504" inset="0,0,0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pStyle w:val="30"/>
                            </w:pPr>
                            <w:r>
                              <w:t>месяцев</w:t>
                            </w:r>
                          </w:p>
                        </w:txbxContent>
                      </v:textbox>
                    </v:shape>
                    <v:shape id="_x0000_s3505" type="#_x0000_t202" style="position:absolute;left:9042;top:10128;width:234;height:345" filled="f" stroked="f" strokeweight="1pt">
                      <v:fill opacity=".5"/>
                      <v:textbox style="mso-next-textbox:#_x0000_s3505" inset=".5mm,0,.5mm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лет</w:t>
                            </w:r>
                          </w:p>
                        </w:txbxContent>
                      </v:textbox>
                    </v:shape>
                    <v:shape id="_x0000_s3506" type="#_x0000_t202" style="position:absolute;left:8361;top:10119;width:637;height:362" filled="f" stroked="f" strokeweight="1pt">
                      <v:fill opacity=".5"/>
                      <v:textbox style="mso-next-textbox:#_x0000_s3506" inset=".5mm,0,.5mm,0">
                        <w:txbxContent>
                          <w:p w:rsidR="0054605A" w:rsidRDefault="0054605A">
                            <w:pPr>
                              <w:pStyle w:val="a9"/>
                              <w:spacing w:before="0" w:beforeAutospacing="0"/>
                              <w:jc w:val="left"/>
                            </w:pPr>
                            <w:r>
                              <w:t>вид дополнительного наказания</w:t>
                            </w:r>
                          </w:p>
                        </w:txbxContent>
                      </v:textbox>
                    </v:shape>
                    <v:shape id="_x0000_s3507" type="#_x0000_t202" style="position:absolute;left:10321;top:10114;width:900;height:360" filled="f" stroked="f" strokeweight="1pt">
                      <v:fill opacity=".5"/>
                      <v:textbox style="mso-next-textbox:#_x0000_s3507" inset=".5mm,0,.5mm,0">
                        <w:txbxContent>
                          <w:p w:rsidR="0054605A" w:rsidRDefault="0054605A">
                            <w:pPr>
                              <w:ind w:firstLine="0"/>
                              <w:jc w:val="left"/>
                              <w:rPr>
                                <w:sz w:val="10"/>
                                <w:szCs w:val="10"/>
                                <w:highlight w:val="yellow"/>
                              </w:rPr>
                            </w:pPr>
                          </w:p>
                          <w:p w:rsidR="0054605A" w:rsidRPr="0054658C" w:rsidRDefault="0054605A" w:rsidP="00446653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54658C">
                              <w:rPr>
                                <w:sz w:val="10"/>
                                <w:szCs w:val="10"/>
                              </w:rPr>
                              <w:t>сумма  штрафа</w:t>
                            </w:r>
                          </w:p>
                          <w:p w:rsidR="0054605A" w:rsidRDefault="0054605A" w:rsidP="00446653">
                            <w:pPr>
                              <w:pStyle w:val="30"/>
                              <w:jc w:val="center"/>
                            </w:pPr>
                            <w:r w:rsidRPr="0054658C">
                              <w:t>(руб.)</w:t>
                            </w:r>
                          </w:p>
                        </w:txbxContent>
                      </v:textbox>
                    </v:shape>
                    <v:shape id="_x0000_s3508" type="#_x0000_t202" style="position:absolute;left:7821;top:10106;width:540;height:360" filled="f" stroked="f">
                      <v:textbox style="mso-next-textbox:#_x0000_s3508" inset="0,0,0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19.2</w:t>
                            </w:r>
                          </w:p>
                        </w:txbxContent>
                      </v:textbox>
                    </v:shape>
                    <v:shape id="_x0000_s3509" type="#_x0000_t202" style="position:absolute;left:6380;top:10083;width:540;height:541" filled="f" stroked="f" strokeweight="1pt">
                      <v:fill opacity=".5"/>
                      <v:textbox style="mso-next-textbox:#_x0000_s3509" inset=".5mm,0,.5mm,0">
                        <w:txbxContent>
                          <w:p w:rsidR="0054605A" w:rsidRDefault="0054605A" w:rsidP="00DC2803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 w:rsidP="00DC2803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05A" w:rsidRDefault="0054605A" w:rsidP="00DC2803">
                            <w:pPr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часов</w:t>
                            </w:r>
                          </w:p>
                        </w:txbxContent>
                      </v:textbox>
                    </v:shape>
                    <v:group id="_x0000_s3510" style="position:absolute;left:6487;top:10499;width:428;height:572" coordorigin="8473,9459" coordsize="428,572">
                      <v:rect id="_x0000_s3511" style="position:absolute;left:8615;top:9746;width:143;height:285" filled="f" strokeweight="1pt">
                        <v:textbox inset="0,0,0,0"/>
                      </v:rect>
                      <v:group id="_x0000_s3512" style="position:absolute;left:8473;top:9459;width:428;height:572" coordorigin="8473,9459" coordsize="428,572">
                        <v:rect id="_x0000_s3513" style="position:absolute;left:8473;top:9459;width:143;height:285" filled="f" strokeweight="1pt">
                          <v:textbox inset="0,0,0,0"/>
                        </v:rect>
                        <v:rect id="_x0000_s3514" style="position:absolute;left:8615;top:9459;width:143;height:285" filled="f" strokeweight="1pt">
                          <v:textbox inset="0,0,0,0"/>
                        </v:rect>
                        <v:rect id="_x0000_s3515" style="position:absolute;left:8473;top:9746;width:143;height:285" filled="f" strokeweight="1pt">
                          <v:textbox inset="0,0,0,0"/>
                        </v:rect>
                        <v:group id="_x0000_s3516" style="position:absolute;left:8758;top:9459;width:143;height:570" coordorigin="11241,10084" coordsize="143,570">
                          <v:rect id="_x0000_s3517" style="position:absolute;left:11241;top:10084;width:143;height:285" filled="f" strokeweight="1pt">
                            <v:textbox style="mso-next-textbox:#_x0000_s3517" inset="0,0,0,0">
                              <w:txbxContent>
                                <w:p w:rsidR="0054605A" w:rsidRDefault="0054605A" w:rsidP="00AC134C">
                                  <w:pPr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_x0000_s3518" style="position:absolute;left:11241;top:10369;width:143;height:285" filled="f" strokeweight="1pt">
                            <v:textbox style="mso-next-textbox:#_x0000_s3518" inset="0,0,0,0">
                              <w:txbxContent>
                                <w:p w:rsidR="0054605A" w:rsidRDefault="0054605A" w:rsidP="00AC134C">
                                  <w:pPr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</v:group>
                </v:group>
              </w:pict>
            </w:r>
          </w:p>
        </w:tc>
        <w:tc>
          <w:tcPr>
            <w:tcW w:w="595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605A" w:rsidRDefault="00CB185A">
            <w:pPr>
              <w:widowControl w:val="0"/>
              <w:spacing w:before="40"/>
              <w:ind w:right="-107" w:firstLine="0"/>
              <w:jc w:val="left"/>
              <w:rPr>
                <w:rFonts w:ascii="Arial" w:hAnsi="Arial" w:cs="Arial"/>
                <w:sz w:val="14"/>
                <w:szCs w:val="14"/>
              </w:rPr>
            </w:pPr>
            <w:r>
              <w:rPr>
                <w:b/>
                <w:bCs/>
                <w:noProof/>
                <w:sz w:val="14"/>
                <w:szCs w:val="14"/>
              </w:rPr>
              <w:pict>
                <v:group id="_x0000_s3519" style="position:absolute;margin-left:156.25pt;margin-top:-2.4pt;width:130.05pt;height:50.95pt;z-index:251665920;mso-position-horizontal-relative:text;mso-position-vertical-relative:text" coordorigin="8721,9189" coordsize="2601,1019">
                  <v:group id="_x0000_s3520" style="position:absolute;left:9441;top:9636;width:1793;height:572" coordorigin="9547,10086" coordsize="1793,572">
                    <v:group id="_x0000_s3521" style="position:absolute;left:9547;top:10086;width:1650;height:572" coordorigin="9547,10088" coordsize="1650,572">
                      <v:rect id="_x0000_s3522" style="position:absolute;left:11054;top:10375;width:143;height:285" filled="f" strokeweight="1pt">
                        <v:textbox inset="0,0,0,0"/>
                      </v:rect>
                      <v:group id="_x0000_s3523" style="position:absolute;left:9547;top:10088;width:285;height:285" coordorigin="8" coordsize="19992,20000">
                        <v:rect id="_x0000_s3524" style="position:absolute;left:8;width:10030;height:20000" filled="f" strokeweight="1pt">
                          <v:textbox inset="0,0,0,0"/>
                        </v:rect>
                        <v:rect id="_x0000_s3525" style="position:absolute;left:9970;width:10030;height:20000" filled="f" strokeweight="1pt">
                          <v:textbox inset="0,0,0,0"/>
                        </v:rect>
                      </v:group>
                      <v:rect id="_x0000_s3526" style="position:absolute;left:10012;top:10088;width:143;height:285" filled="f" strokeweight="1pt">
                        <v:textbox inset="0,0,0,0"/>
                      </v:rect>
                      <v:rect id="_x0000_s3527" style="position:absolute;left:10154;top:10088;width:143;height:285" filled="f" strokeweight="1pt">
                        <v:textbox inset="0,0,0,0"/>
                      </v:rect>
                      <v:rect id="_x0000_s3528" style="position:absolute;left:10012;top:10375;width:143;height:285" filled="f" strokeweight="1pt">
                        <v:textbox inset="0,0,0,0"/>
                      </v:rect>
                      <v:rect id="_x0000_s3529" style="position:absolute;left:10154;top:10375;width:143;height:285" filled="f" strokeweight="1pt">
                        <v:textbox inset="0,0,0,0"/>
                      </v:rect>
                      <v:rect id="_x0000_s3530" style="position:absolute;left:10912;top:10088;width:143;height:285" filled="f" strokeweight="1pt">
                        <v:textbox inset="0,0,0,0"/>
                      </v:rect>
                      <v:rect id="_x0000_s3531" style="position:absolute;left:11054;top:10088;width:143;height:285" filled="f" strokeweight="1pt">
                        <v:textbox inset="0,0,0,0"/>
                      </v:rect>
                      <v:rect id="_x0000_s3532" style="position:absolute;left:10912;top:10375;width:143;height:285" filled="f" strokeweight="1pt">
                        <v:textbox inset="0,0,0,0"/>
                      </v:rect>
                      <v:group id="_x0000_s3533" style="position:absolute;left:9547;top:10375;width:285;height:285" coordorigin="8" coordsize="19992,20000">
                        <v:rect id="_x0000_s3534" style="position:absolute;left:8;width:10030;height:20000" filled="f" strokeweight="1pt">
                          <v:textbox inset="0,0,0,0"/>
                        </v:rect>
                        <v:rect id="_x0000_s3535" style="position:absolute;left:9970;width:10030;height:20000" filled="f" strokeweight="1pt">
                          <v:textbox inset="0,0,0,0"/>
                        </v:rect>
                      </v:group>
                      <v:group id="_x0000_s3536" style="position:absolute;left:10447;top:10088;width:285;height:285" coordorigin="8" coordsize="19992,20000">
                        <v:rect id="_x0000_s3537" style="position:absolute;left:8;width:10030;height:20000" filled="f" strokeweight="1pt">
                          <v:textbox inset="0,0,0,0"/>
                        </v:rect>
                        <v:rect id="_x0000_s3538" style="position:absolute;left:9970;width:10030;height:20000" filled="f" strokeweight="1pt">
                          <v:textbox inset="0,0,0,0"/>
                        </v:rect>
                      </v:group>
                      <v:group id="_x0000_s3539" style="position:absolute;left:10447;top:10375;width:285;height:285" coordorigin="8" coordsize="19992,20000">
                        <v:rect id="_x0000_s3540" style="position:absolute;left:8;width:10030;height:20000" filled="f" strokeweight="1pt">
                          <v:textbox inset="0,0,0,0"/>
                        </v:rect>
                        <v:rect id="_x0000_s3541" style="position:absolute;left:9970;width:10030;height:20000" filled="f" strokeweight="1pt">
                          <v:textbox inset="0,0,0,0"/>
                        </v:rect>
                      </v:group>
                    </v:group>
                    <v:group id="_x0000_s3542" style="position:absolute;left:11197;top:10086;width:143;height:570" coordorigin="11241,10084" coordsize="143,570">
                      <v:rect id="_x0000_s3543" style="position:absolute;left:11241;top:10084;width:143;height:285" filled="f" strokeweight="1pt">
                        <v:textbox style="mso-next-textbox:#_x0000_s3543" inset="0,0,0,0">
                          <w:txbxContent>
                            <w:p w:rsidR="0054605A" w:rsidRDefault="0054605A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  <v:rect id="_x0000_s3544" style="position:absolute;left:11241;top:10369;width:143;height:285" filled="f" strokeweight="1pt">
                        <v:textbox style="mso-next-textbox:#_x0000_s3544" inset="0,0,0,0">
                          <w:txbxContent>
                            <w:p w:rsidR="0054605A" w:rsidRDefault="0054605A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_x0000_s3545" type="#_x0000_t202" style="position:absolute;left:9333;top:9189;width:648;height:362" filled="f" stroked="f" strokeweight="1pt">
                    <v:fill opacity=".5"/>
                    <v:textbox style="mso-next-textbox:#_x0000_s3545" inset=".5mm,0,.5mm,0">
                      <w:txbxContent>
                        <w:p w:rsidR="0054605A" w:rsidRDefault="0054605A">
                          <w:pPr>
                            <w:pStyle w:val="a9"/>
                            <w:spacing w:before="0" w:beforeAutospacing="0"/>
                            <w:jc w:val="left"/>
                          </w:pPr>
                          <w:r>
                            <w:t xml:space="preserve">вид </w:t>
                          </w:r>
                          <w:proofErr w:type="gramStart"/>
                          <w:r>
                            <w:t>дополни-тельного</w:t>
                          </w:r>
                          <w:proofErr w:type="gramEnd"/>
                        </w:p>
                        <w:p w:rsidR="0054605A" w:rsidRDefault="0054605A">
                          <w:pPr>
                            <w:pStyle w:val="a9"/>
                            <w:spacing w:before="0" w:beforeAutospacing="0"/>
                            <w:jc w:val="left"/>
                          </w:pPr>
                          <w:r>
                            <w:t>наказания</w:t>
                          </w:r>
                        </w:p>
                      </w:txbxContent>
                    </v:textbox>
                  </v:shape>
                  <v:shape id="_x0000_s3546" type="#_x0000_t202" style="position:absolute;left:10701;top:9189;width:621;height:363" filled="f" stroked="f" strokeweight="1pt">
                    <v:fill opacity=".5"/>
                    <v:textbox style="mso-next-textbox:#_x0000_s3546" inset=".5mm,0,.5mm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</w:rPr>
                            <w:t>дней</w:t>
                          </w:r>
                        </w:p>
                      </w:txbxContent>
                    </v:textbox>
                  </v:shape>
                  <v:shape id="_x0000_s3547" type="#_x0000_t202" style="position:absolute;left:10423;top:9189;width:278;height:363" filled="f" stroked="f" strokeweight="1pt">
                    <v:fill opacity=".5"/>
                    <v:textbox style="mso-next-textbox:#_x0000_s3547" inset="0,0,0,0">
                      <w:txbxContent>
                        <w:p w:rsidR="0054605A" w:rsidRDefault="0054605A">
                          <w:pPr>
                            <w:ind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pStyle w:val="30"/>
                          </w:pPr>
                          <w:r>
                            <w:t>месяцев</w:t>
                          </w:r>
                        </w:p>
                      </w:txbxContent>
                    </v:textbox>
                  </v:shape>
                  <v:shape id="_x0000_s3548" type="#_x0000_t202" style="position:absolute;left:9892;top:9189;width:269;height:363" filled="f" stroked="f" strokeweight="1pt">
                    <v:fill opacity=".5"/>
                    <v:textbox style="mso-next-textbox:#_x0000_s3548" inset=".5mm,0,.5mm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</w:rPr>
                            <w:t>лет</w:t>
                          </w:r>
                        </w:p>
                      </w:txbxContent>
                    </v:textbox>
                  </v:shape>
                  <v:shape id="_x0000_s3549" type="#_x0000_t202" style="position:absolute;left:8721;top:9195;width:540;height:251" filled="f" stroked="f">
                    <v:textbox style="mso-next-textbox:#_x0000_s3549" inset="0,0,0,0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18.2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 w:rsidR="0054605A" w:rsidTr="00A147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1156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4605A" w:rsidRDefault="0054605A">
            <w:pPr>
              <w:widowControl w:val="0"/>
              <w:spacing w:before="4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19.</w:t>
            </w:r>
          </w:p>
          <w:p w:rsidR="0054605A" w:rsidRDefault="0054605A">
            <w:pPr>
              <w:widowControl w:val="0"/>
              <w:spacing w:before="4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26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605A" w:rsidRDefault="0054605A">
            <w:pPr>
              <w:pStyle w:val="a8"/>
              <w:widowControl w:val="0"/>
              <w:spacing w:before="60"/>
              <w:jc w:val="left"/>
            </w:pPr>
            <w:r>
              <w:rPr>
                <w:b/>
                <w:bCs/>
              </w:rPr>
              <w:t>Итоговое наказание по обвинительному приговору</w:t>
            </w:r>
            <w:r>
              <w:t xml:space="preserve"> ___________________________</w:t>
            </w:r>
          </w:p>
          <w:p w:rsidR="0054605A" w:rsidRDefault="0054605A">
            <w:pPr>
              <w:pStyle w:val="a8"/>
              <w:widowControl w:val="0"/>
              <w:jc w:val="both"/>
            </w:pPr>
            <w:r>
              <w:t>_____________________________________</w:t>
            </w:r>
          </w:p>
          <w:p w:rsidR="0054605A" w:rsidRDefault="0054605A">
            <w:pPr>
              <w:pStyle w:val="a8"/>
              <w:widowControl w:val="0"/>
              <w:jc w:val="both"/>
            </w:pPr>
            <w:r>
              <w:t>_____________________________________</w:t>
            </w:r>
          </w:p>
          <w:p w:rsidR="0054605A" w:rsidRDefault="0054605A">
            <w:pPr>
              <w:pStyle w:val="a8"/>
              <w:widowControl w:val="0"/>
              <w:jc w:val="both"/>
            </w:pPr>
            <w:r>
              <w:t>_____________________________________</w:t>
            </w:r>
          </w:p>
        </w:tc>
        <w:tc>
          <w:tcPr>
            <w:tcW w:w="722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4605A" w:rsidRDefault="0054605A">
            <w:pPr>
              <w:widowControl w:val="0"/>
              <w:spacing w:before="40"/>
              <w:ind w:right="-107" w:firstLine="0"/>
              <w:jc w:val="lef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4605A" w:rsidTr="00251D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2615"/>
        </w:trPr>
        <w:tc>
          <w:tcPr>
            <w:tcW w:w="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605A" w:rsidRDefault="0054605A">
            <w:pPr>
              <w:widowControl w:val="0"/>
              <w:spacing w:before="40"/>
              <w:ind w:left="-57" w:right="-57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4605A" w:rsidRDefault="0054605A">
            <w:pPr>
              <w:pStyle w:val="a8"/>
              <w:widowControl w:val="0"/>
              <w:spacing w:before="60"/>
              <w:ind w:left="-57" w:right="-57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19.3</w:t>
            </w:r>
          </w:p>
        </w:tc>
        <w:tc>
          <w:tcPr>
            <w:tcW w:w="411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605A" w:rsidRDefault="00CB185A" w:rsidP="000873A1">
            <w:pPr>
              <w:pStyle w:val="a8"/>
              <w:widowControl w:val="0"/>
              <w:ind w:left="-107" w:right="-107"/>
              <w:jc w:val="left"/>
            </w:pPr>
            <w:r>
              <w:rPr>
                <w:b/>
                <w:bCs/>
                <w:noProof/>
              </w:rPr>
              <w:pict>
                <v:shape id="_x0000_s3632" type="#_x0000_t202" style="position:absolute;left:0;text-align:left;margin-left:190.3pt;margin-top:56.95pt;width:63pt;height:26.7pt;z-index:-251645440;mso-position-horizontal-relative:text;mso-position-vertical-relative:text" stroked="f">
                  <v:textbox style="mso-next-textbox:#_x0000_s3632">
                    <w:txbxContent>
                      <w:p w:rsidR="00A12F11" w:rsidRDefault="00A12F11" w:rsidP="00A12F11">
                        <w:pPr>
                          <w:ind w:left="-454" w:right="-454" w:firstLine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</w:p>
                      <w:p w:rsidR="00A12F11" w:rsidRPr="00A12F11" w:rsidRDefault="00A12F11" w:rsidP="00A12F11">
                        <w:pPr>
                          <w:ind w:left="-454" w:right="-454" w:firstLine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  <w:r w:rsidR="00140E59">
                          <w:rPr>
                            <w:sz w:val="10"/>
                            <w:szCs w:val="10"/>
                          </w:rPr>
                          <w:t xml:space="preserve">  </w:t>
                        </w:r>
                        <w:r>
                          <w:rPr>
                            <w:sz w:val="10"/>
                            <w:szCs w:val="10"/>
                          </w:rPr>
                          <w:t>испытательный срок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</w:rPr>
              <w:pict>
                <v:group id="_x0000_s3599" style="position:absolute;left:0;text-align:left;margin-left:199.3pt;margin-top:40pt;width:45pt;height:23.25pt;z-index:251667968;mso-position-horizontal-relative:text;mso-position-vertical-relative:text" coordorigin="5481,12073" coordsize="900,465">
                  <v:group id="_x0000_s3376" style="position:absolute;left:5557;top:12253;width:824;height:285" coordorigin="5557,12180" coordsize="824,285">
                    <v:rect id="_x0000_s3377" style="position:absolute;left:6238;top:12180;width:143;height:285" filled="f" strokeweight="1pt">
                      <v:textbox style="mso-next-textbox:#_x0000_s3377" inset="0,0,0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group id="_x0000_s3378" style="position:absolute;left:5955;top:12180;width:284;height:284" coordorigin="5955,12679" coordsize="284,284">
                      <v:rect id="_x0000_s3379" style="position:absolute;left:6096;top:12679;width:143;height:284" filled="f" strokeweight="1pt">
                        <v:textbox inset="0,0,0,0"/>
                      </v:rect>
                      <v:rect id="_x0000_s3380" style="position:absolute;left:5955;top:12679;width:143;height:284" filled="f" strokeweight="1pt">
                        <v:textbox inset="0,0,0,0"/>
                      </v:rect>
                    </v:group>
                    <v:group id="_x0000_s3381" style="position:absolute;left:5557;top:12180;width:284;height:284" coordorigin="5955,12679" coordsize="284,284">
                      <v:rect id="_x0000_s3382" style="position:absolute;left:6096;top:12679;width:143;height:284" filled="f" strokeweight="1pt">
                        <v:textbox inset="0,0,0,0"/>
                      </v:rect>
                      <v:rect id="_x0000_s3383" style="position:absolute;left:5955;top:12679;width:143;height:284" filled="f" strokeweight="1pt">
                        <v:textbox inset="0,0,0,0"/>
                      </v:rect>
                    </v:group>
                  </v:group>
                  <v:shape id="_x0000_s3384" type="#_x0000_t202" style="position:absolute;left:5481;top:12073;width:900;height:180" filled="f" stroked="f">
                    <v:textbox style="mso-next-textbox:#_x0000_s3384" inset="0,0,0,0">
                      <w:txbxContent>
                        <w:p w:rsidR="0054605A" w:rsidRDefault="0054605A">
                          <w:pPr>
                            <w:spacing w:before="20"/>
                            <w:ind w:firstLine="0"/>
                            <w:jc w:val="left"/>
                            <w:rPr>
                              <w:sz w:val="10"/>
                              <w:szCs w:val="10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  <w:r w:rsidR="0054605A">
              <w:rPr>
                <w:b/>
                <w:bCs/>
              </w:rPr>
              <w:t>Особенности назначения наказания</w:t>
            </w:r>
            <w:r w:rsidR="0054605A">
              <w:t>: условное осуждение с испытательным сроком (01), отсрочка исполнения приговора (в соответствии со ст. 398 УПК РФ) (03), с учетом сложения приговоров (04), с учетом сложения преступлений (05), назначено ниже низшего</w:t>
            </w:r>
            <w:r w:rsidR="000873A1">
              <w:t xml:space="preserve"> </w:t>
            </w:r>
            <w:r w:rsidR="0054605A">
              <w:t>предела</w:t>
            </w:r>
            <w:r w:rsidR="0041034D">
              <w:t xml:space="preserve"> </w:t>
            </w:r>
            <w:r w:rsidR="0054605A">
              <w:t>(06)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2F11" w:rsidRDefault="00CB185A">
            <w:pPr>
              <w:widowControl w:val="0"/>
              <w:spacing w:before="180"/>
              <w:ind w:right="-108" w:firstLine="0"/>
              <w:jc w:val="left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pict>
                <v:shape id="_x0000_s3629" type="#_x0000_t202" style="position:absolute;margin-left:-4.2pt;margin-top:37.75pt;width:47.6pt;height:18.9pt;z-index:251670016;mso-position-horizontal-relative:text;mso-position-vertical-relative:text" filled="f" stroked="f">
                  <v:textbox style="mso-next-textbox:#_x0000_s3629">
                    <w:txbxContent>
                      <w:p w:rsidR="00605FDB" w:rsidRPr="00605FDB" w:rsidRDefault="00605FDB" w:rsidP="00605FDB">
                        <w:pPr>
                          <w:widowControl w:val="0"/>
                          <w:spacing w:line="192" w:lineRule="auto"/>
                          <w:ind w:left="-510" w:right="-454" w:firstLine="0"/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лет        месяцев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b/>
                <w:bCs/>
                <w:noProof/>
                <w:sz w:val="16"/>
                <w:szCs w:val="16"/>
              </w:rPr>
              <w:pict>
                <v:group id="_x0000_s3605" style="position:absolute;margin-left:17.3pt;margin-top:4.75pt;width:21.3pt;height:32.25pt;z-index:251668992;mso-position-horizontal-relative:text;mso-position-vertical-relative:text" coordorigin="5955,11704" coordsize="426,645">
                  <v:group id="_x0000_s3371" style="position:absolute;left:5955;top:11704;width:426;height:285" coordorigin="6058,12311" coordsize="426,285">
                    <v:rect id="_x0000_s3372" style="position:absolute;left:6199;top:12311;width:143;height:284" filled="f" strokeweight="1pt">
                      <v:textbox inset="0,0,0,0"/>
                    </v:rect>
                    <v:group id="_x0000_s3373" style="position:absolute;left:6058;top:12311;width:426;height:285" coordorigin="6058,12311" coordsize="426,285">
                      <v:rect id="_x0000_s3374" style="position:absolute;left:6341;top:12311;width:143;height:285" filled="f" strokeweight="1pt">
                        <v:textbox style="mso-next-textbox:#_x0000_s3374" inset="0,0,0,0">
                          <w:txbxContent>
                            <w:p w:rsidR="0054605A" w:rsidRDefault="0054605A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  <v:rect id="_x0000_s3375" style="position:absolute;left:6058;top:12311;width:143;height:284" filled="f" strokeweight="1pt">
                        <v:textbox inset="0,0,0,0"/>
                      </v:rect>
                    </v:group>
                  </v:group>
                  <v:group id="_x0000_s3600" style="position:absolute;left:5955;top:12064;width:426;height:285" coordorigin="6058,12311" coordsize="426,285">
                    <v:rect id="_x0000_s3601" style="position:absolute;left:6199;top:12311;width:143;height:284" filled="f" strokeweight="1pt">
                      <v:textbox inset="0,0,0,0"/>
                    </v:rect>
                    <v:group id="_x0000_s3602" style="position:absolute;left:6058;top:12311;width:426;height:285" coordorigin="6058,12311" coordsize="426,285">
                      <v:rect id="_x0000_s3603" style="position:absolute;left:6341;top:12311;width:143;height:285" filled="f" strokeweight="1pt">
                        <v:textbox style="mso-next-textbox:#_x0000_s3603" inset="0,0,0,0">
                          <w:txbxContent>
                            <w:p w:rsidR="0041034D" w:rsidRDefault="0041034D" w:rsidP="0041034D">
                              <w:pPr>
                                <w:ind w:firstLine="0"/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  <v:rect id="_x0000_s3604" style="position:absolute;left:6058;top:12311;width:143;height:284" filled="f" strokeweight="1pt">
                        <v:textbox inset="0,0,0,0"/>
                      </v:rect>
                    </v:group>
                  </v:group>
                </v:group>
              </w:pict>
            </w:r>
          </w:p>
          <w:p w:rsidR="00A12F11" w:rsidRPr="00A12F11" w:rsidRDefault="00A12F11" w:rsidP="00A12F11">
            <w:pPr>
              <w:rPr>
                <w:sz w:val="16"/>
                <w:szCs w:val="16"/>
              </w:rPr>
            </w:pPr>
          </w:p>
          <w:p w:rsidR="00A12F11" w:rsidRPr="00A12F11" w:rsidRDefault="00A12F11" w:rsidP="00A12F11">
            <w:pPr>
              <w:rPr>
                <w:sz w:val="16"/>
                <w:szCs w:val="16"/>
              </w:rPr>
            </w:pPr>
          </w:p>
          <w:p w:rsidR="00A12F11" w:rsidRPr="00A12F11" w:rsidRDefault="00A12F11" w:rsidP="00A12F11">
            <w:pPr>
              <w:rPr>
                <w:sz w:val="16"/>
                <w:szCs w:val="16"/>
              </w:rPr>
            </w:pPr>
          </w:p>
          <w:p w:rsidR="00A12F11" w:rsidRPr="00A12F11" w:rsidRDefault="00A12F11" w:rsidP="00A12F11">
            <w:pPr>
              <w:rPr>
                <w:sz w:val="16"/>
                <w:szCs w:val="16"/>
              </w:rPr>
            </w:pPr>
          </w:p>
          <w:p w:rsidR="0054605A" w:rsidRPr="00A12F11" w:rsidRDefault="0054605A" w:rsidP="00A12F11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605A" w:rsidRDefault="0054605A">
            <w:pPr>
              <w:widowControl w:val="0"/>
              <w:spacing w:before="40"/>
              <w:ind w:right="-108" w:firstLine="0"/>
              <w:jc w:val="left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19.4</w:t>
            </w:r>
          </w:p>
        </w:tc>
        <w:tc>
          <w:tcPr>
            <w:tcW w:w="397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605A" w:rsidRPr="00F062B6" w:rsidRDefault="00CB185A" w:rsidP="00F062B6">
            <w:pPr>
              <w:pStyle w:val="a8"/>
              <w:widowControl w:val="0"/>
              <w:spacing w:before="60" w:line="192" w:lineRule="auto"/>
              <w:jc w:val="both"/>
              <w:rPr>
                <w:sz w:val="14"/>
                <w:szCs w:val="14"/>
              </w:rPr>
            </w:pPr>
            <w:r w:rsidRPr="00F062B6">
              <w:rPr>
                <w:b/>
                <w:noProof/>
                <w:sz w:val="14"/>
                <w:szCs w:val="14"/>
              </w:rPr>
              <w:pict>
                <v:group id="_x0000_s3365" style="position:absolute;left:0;text-align:left;margin-left:194.2pt;margin-top:2.75pt;width:21.3pt;height:14.25pt;z-index:251661824;mso-position-horizontal-relative:text;mso-position-vertical-relative:text" coordorigin="6058,12311" coordsize="426,285">
                  <v:rect id="_x0000_s3366" style="position:absolute;left:6199;top:12311;width:143;height:284" filled="f" strokeweight="1pt">
                    <v:textbox inset="0,0,0,0"/>
                  </v:rect>
                  <v:group id="_x0000_s3367" style="position:absolute;left:6058;top:12311;width:426;height:285" coordorigin="6058,12311" coordsize="426,285">
                    <v:rect id="_x0000_s3368" style="position:absolute;left:6341;top:12311;width:143;height:285" filled="f" strokeweight="1pt">
                      <v:textbox style="mso-next-textbox:#_x0000_s3368" inset="0,0,0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  <v:rect id="_x0000_s3369" style="position:absolute;left:6058;top:12311;width:143;height:284" filled="f" strokeweight="1pt">
                      <v:textbox inset="0,0,0,0"/>
                    </v:rect>
                  </v:group>
                </v:group>
              </w:pict>
            </w:r>
            <w:r w:rsidR="0054605A" w:rsidRPr="00F062B6">
              <w:rPr>
                <w:b/>
                <w:bCs/>
                <w:sz w:val="14"/>
                <w:szCs w:val="14"/>
              </w:rPr>
              <w:t>Освобождение от наказания по основаниям</w:t>
            </w:r>
            <w:r w:rsidR="0054605A" w:rsidRPr="00F062B6">
              <w:rPr>
                <w:sz w:val="14"/>
                <w:szCs w:val="14"/>
              </w:rPr>
              <w:t>: постановления (акта) амнистии (01), в связи с изменением обстановки (02), в связи с болезнью (03)</w:t>
            </w:r>
            <w:r w:rsidR="00605FDB" w:rsidRPr="00F062B6">
              <w:rPr>
                <w:sz w:val="14"/>
                <w:szCs w:val="14"/>
              </w:rPr>
              <w:t xml:space="preserve">, </w:t>
            </w:r>
            <w:r w:rsidR="00365256" w:rsidRPr="00F062B6">
              <w:rPr>
                <w:bCs/>
                <w:sz w:val="14"/>
                <w:szCs w:val="14"/>
              </w:rPr>
              <w:t>помещение в специальное учебно-воспитательное учреждение закрытого типа</w:t>
            </w:r>
            <w:r w:rsidR="00365256" w:rsidRPr="00F062B6">
              <w:rPr>
                <w:sz w:val="14"/>
                <w:szCs w:val="14"/>
              </w:rPr>
              <w:t xml:space="preserve"> (05), </w:t>
            </w:r>
            <w:r w:rsidR="00365256" w:rsidRPr="00F062B6">
              <w:rPr>
                <w:bCs/>
                <w:color w:val="000000"/>
                <w:sz w:val="14"/>
                <w:szCs w:val="14"/>
              </w:rPr>
              <w:t>с применением других принудительных мер воспитательного воздействия</w:t>
            </w:r>
            <w:r w:rsidR="00365256" w:rsidRPr="00F062B6">
              <w:rPr>
                <w:sz w:val="14"/>
                <w:szCs w:val="14"/>
              </w:rPr>
              <w:t xml:space="preserve"> (06), </w:t>
            </w:r>
            <w:r w:rsidR="00C84799" w:rsidRPr="00F062B6">
              <w:rPr>
                <w:bCs/>
                <w:sz w:val="14"/>
                <w:szCs w:val="14"/>
              </w:rPr>
              <w:t>в связи с истечением срока давности уголовного преследования</w:t>
            </w:r>
            <w:r w:rsidR="00C84799" w:rsidRPr="00F062B6">
              <w:rPr>
                <w:sz w:val="14"/>
                <w:szCs w:val="14"/>
              </w:rPr>
              <w:t xml:space="preserve"> (07), </w:t>
            </w:r>
            <w:r w:rsidR="005B7BC4" w:rsidRPr="00F062B6">
              <w:rPr>
                <w:bCs/>
                <w:sz w:val="14"/>
                <w:szCs w:val="14"/>
              </w:rPr>
              <w:t>в связи с зачетом срока содержания под стражей, домашним арестом</w:t>
            </w:r>
            <w:r w:rsidR="005B7BC4" w:rsidRPr="00F062B6">
              <w:rPr>
                <w:sz w:val="14"/>
                <w:szCs w:val="14"/>
              </w:rPr>
              <w:t xml:space="preserve"> (08), </w:t>
            </w:r>
            <w:r w:rsidR="00085BBA" w:rsidRPr="00F062B6">
              <w:rPr>
                <w:bCs/>
                <w:color w:val="000000"/>
                <w:sz w:val="14"/>
                <w:szCs w:val="14"/>
              </w:rPr>
              <w:t xml:space="preserve">назначение штрафа или лишения права занимать определенные должности, заниматься определенной деятельностью лицу, содержавшемуся под стражей (ч. 5 ст. 72 УК РФ) (09), </w:t>
            </w:r>
            <w:r w:rsidR="00112C5A" w:rsidRPr="00F062B6">
              <w:rPr>
                <w:bCs/>
                <w:color w:val="000000"/>
                <w:sz w:val="14"/>
                <w:szCs w:val="14"/>
              </w:rPr>
              <w:t xml:space="preserve">по примечаниям к ст. Особенной части УК РФ </w:t>
            </w:r>
            <w:r w:rsidR="00085BBA" w:rsidRPr="00F062B6">
              <w:rPr>
                <w:bCs/>
                <w:color w:val="000000"/>
                <w:sz w:val="14"/>
                <w:szCs w:val="14"/>
              </w:rPr>
              <w:t xml:space="preserve">(10), </w:t>
            </w:r>
            <w:r w:rsidR="00112C5A" w:rsidRPr="00F062B6">
              <w:rPr>
                <w:bCs/>
                <w:color w:val="000000"/>
                <w:sz w:val="14"/>
                <w:szCs w:val="14"/>
              </w:rPr>
              <w:t xml:space="preserve">деятельное раскаяние при применении ч. 6 ст. 15 УК РФ </w:t>
            </w:r>
            <w:r w:rsidR="00085BBA" w:rsidRPr="00F062B6">
              <w:rPr>
                <w:bCs/>
                <w:color w:val="000000"/>
                <w:sz w:val="14"/>
                <w:szCs w:val="14"/>
              </w:rPr>
              <w:t>(1</w:t>
            </w:r>
            <w:bookmarkStart w:id="0" w:name="_GoBack"/>
            <w:r w:rsidR="00085BBA" w:rsidRPr="00F062B6">
              <w:rPr>
                <w:bCs/>
                <w:color w:val="000000"/>
                <w:sz w:val="14"/>
                <w:szCs w:val="14"/>
              </w:rPr>
              <w:t xml:space="preserve">1), </w:t>
            </w:r>
            <w:r w:rsidR="00A147F3" w:rsidRPr="00F062B6">
              <w:rPr>
                <w:bCs/>
                <w:color w:val="000000"/>
                <w:sz w:val="14"/>
                <w:szCs w:val="14"/>
              </w:rPr>
              <w:t xml:space="preserve">примирение с потерпевшим при применении ч. 6 ст. 15 </w:t>
            </w:r>
            <w:bookmarkEnd w:id="0"/>
            <w:r w:rsidR="00A147F3" w:rsidRPr="00F062B6">
              <w:rPr>
                <w:bCs/>
                <w:color w:val="000000"/>
                <w:sz w:val="14"/>
                <w:szCs w:val="14"/>
              </w:rPr>
              <w:t xml:space="preserve">УК РФ </w:t>
            </w:r>
            <w:r w:rsidR="00085BBA" w:rsidRPr="00F062B6">
              <w:rPr>
                <w:bCs/>
                <w:color w:val="000000"/>
                <w:sz w:val="14"/>
                <w:szCs w:val="14"/>
              </w:rPr>
              <w:t xml:space="preserve">(12), </w:t>
            </w:r>
            <w:r w:rsidR="00A147F3" w:rsidRPr="00F062B6">
              <w:rPr>
                <w:bCs/>
                <w:color w:val="000000"/>
                <w:sz w:val="14"/>
                <w:szCs w:val="14"/>
              </w:rPr>
              <w:t xml:space="preserve">возмещение ущерба по делам в сфере экономической деятельности при применении ч. 6 ст. 15 УК РФ </w:t>
            </w:r>
            <w:r w:rsidR="00085BBA" w:rsidRPr="00F062B6">
              <w:rPr>
                <w:bCs/>
                <w:color w:val="000000"/>
                <w:sz w:val="14"/>
                <w:szCs w:val="14"/>
              </w:rPr>
              <w:t xml:space="preserve">(13), </w:t>
            </w:r>
            <w:r w:rsidR="00605FDB" w:rsidRPr="00F062B6">
              <w:rPr>
                <w:sz w:val="14"/>
                <w:szCs w:val="14"/>
              </w:rPr>
              <w:t>иные (04)</w:t>
            </w:r>
            <w:r w:rsidR="00F062B6" w:rsidRPr="00F062B6">
              <w:rPr>
                <w:sz w:val="14"/>
                <w:szCs w:val="14"/>
              </w:rPr>
              <w:t>,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>в связи с прохождением военной службы в период мобилизации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>, военного положения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 xml:space="preserve"> или в военное время (ст</w:t>
            </w:r>
            <w:r w:rsidR="00F062B6">
              <w:rPr>
                <w:b/>
                <w:bCs/>
                <w:i/>
                <w:iCs/>
                <w:sz w:val="14"/>
                <w:szCs w:val="14"/>
              </w:rPr>
              <w:t>. 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>80.2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 xml:space="preserve"> УК РФ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>) (14</w:t>
            </w:r>
            <w:r w:rsidR="00F062B6" w:rsidRPr="00F062B6">
              <w:rPr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605A" w:rsidRPr="00F062B6" w:rsidRDefault="0054605A">
            <w:pPr>
              <w:pStyle w:val="a8"/>
              <w:widowControl w:val="0"/>
              <w:spacing w:before="60"/>
              <w:jc w:val="left"/>
              <w:rPr>
                <w:sz w:val="13"/>
                <w:szCs w:val="13"/>
              </w:rPr>
            </w:pPr>
          </w:p>
        </w:tc>
      </w:tr>
      <w:tr w:rsidR="005460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473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605A" w:rsidRDefault="0054605A">
            <w:pPr>
              <w:widowControl w:val="0"/>
              <w:spacing w:before="4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19.5</w:t>
            </w:r>
          </w:p>
        </w:tc>
        <w:tc>
          <w:tcPr>
            <w:tcW w:w="808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605A" w:rsidRDefault="0054605A">
            <w:pPr>
              <w:widowControl w:val="0"/>
              <w:spacing w:before="40"/>
              <w:ind w:right="-108" w:firstLine="0"/>
              <w:jc w:val="lef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Сумма легализованых денежных средств, полученных преступным путем, подлежащих обращени</w:t>
            </w:r>
            <w:r w:rsidR="006C62D6">
              <w:rPr>
                <w:noProof/>
                <w:sz w:val="16"/>
                <w:szCs w:val="16"/>
              </w:rPr>
              <w:t>ю в доход государства (по ст.</w:t>
            </w:r>
            <w:r>
              <w:rPr>
                <w:noProof/>
                <w:sz w:val="16"/>
                <w:szCs w:val="16"/>
              </w:rPr>
              <w:t xml:space="preserve"> 174, 174</w:t>
            </w:r>
            <w:r>
              <w:rPr>
                <w:noProof/>
                <w:sz w:val="16"/>
                <w:szCs w:val="16"/>
                <w:vertAlign w:val="superscript"/>
              </w:rPr>
              <w:t>1</w:t>
            </w:r>
            <w:r>
              <w:rPr>
                <w:noProof/>
                <w:sz w:val="16"/>
                <w:szCs w:val="16"/>
              </w:rPr>
              <w:t xml:space="preserve"> УК РФ) __________________________ руб.  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605A" w:rsidRPr="00F062B6" w:rsidRDefault="00CB185A">
            <w:pPr>
              <w:ind w:firstLine="0"/>
              <w:jc w:val="left"/>
              <w:rPr>
                <w:noProof/>
                <w:sz w:val="13"/>
                <w:szCs w:val="13"/>
              </w:rPr>
            </w:pPr>
            <w:r w:rsidRPr="00F062B6">
              <w:rPr>
                <w:b/>
                <w:bCs/>
                <w:sz w:val="13"/>
                <w:szCs w:val="13"/>
              </w:rPr>
              <w:pict>
                <v:group id="_x0000_s3385" style="position:absolute;margin-left:32.35pt;margin-top:2.8pt;width:78.15pt;height:14.3pt;z-index:251662848;mso-position-horizontal-relative:text;mso-position-vertical-relative:text" coordsize="20000,20000">
                  <v:group id="_x0000_s3386" style="position:absolute;left:16353;top:72;width:3647;height:19928" coordsize="20001,20000">
                    <v:rect id="_x0000_s3387" style="position:absolute;width:10036;height:20000" filled="f"/>
                    <v:rect id="_x0000_s3388" style="position:absolute;left:9965;width:10036;height:20000" filled="f">
                      <v:textbox style="mso-next-textbox:#_x0000_s3388" inset="1pt,1pt,1pt,1pt">
                        <w:txbxContent>
                          <w:p w:rsidR="0054605A" w:rsidRDefault="0054605A">
                            <w:pPr>
                              <w:ind w:firstLine="0"/>
                            </w:pPr>
                            <w:r>
                              <w:rPr>
                                <w:sz w:val="18"/>
                              </w:rPr>
                              <w:t>/</w:t>
                            </w:r>
                          </w:p>
                        </w:txbxContent>
                      </v:textbox>
                    </v:rect>
                  </v:group>
                  <v:rect id="_x0000_s3389" style="position:absolute;width:1830;height:19931" filled="f"/>
                  <v:rect id="_x0000_s3390" style="position:absolute;left:1817;width:1830;height:19931" filled="f"/>
                  <v:rect id="_x0000_s3391" style="position:absolute;left:3634;width:1830;height:19931" filled="f"/>
                  <v:rect id="_x0000_s3392" style="position:absolute;left:5451;width:1830;height:19931" filled="f"/>
                  <v:rect id="_x0000_s3393" style="position:absolute;left:7268;width:1830;height:19931" filled="f"/>
                  <v:rect id="_x0000_s3394" style="position:absolute;left:9085;width:1830;height:19931" filled="f"/>
                  <v:rect id="_x0000_s3395" style="position:absolute;left:10902;width:1830;height:19931" filled="f"/>
                  <v:rect id="_x0000_s3396" style="position:absolute;left:12719;width:1830;height:19931" filled="f"/>
                  <v:rect id="_x0000_s3397" style="position:absolute;left:14536;width:1830;height:19931" filled="f"/>
                </v:group>
              </w:pict>
            </w:r>
            <w:r w:rsidR="0054605A" w:rsidRPr="00F062B6">
              <w:rPr>
                <w:b/>
                <w:bCs/>
                <w:sz w:val="13"/>
                <w:szCs w:val="13"/>
              </w:rPr>
              <w:t>19.5</w:t>
            </w:r>
          </w:p>
        </w:tc>
      </w:tr>
      <w:tr w:rsidR="006840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3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087" w:rsidRDefault="00684087" w:rsidP="00684087">
            <w:pPr>
              <w:widowControl w:val="0"/>
              <w:spacing w:before="40"/>
              <w:ind w:left="-57" w:right="-5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19.6</w:t>
            </w:r>
          </w:p>
        </w:tc>
        <w:tc>
          <w:tcPr>
            <w:tcW w:w="808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84087" w:rsidRPr="00684087" w:rsidRDefault="00684087" w:rsidP="00684087">
            <w:pPr>
              <w:widowControl w:val="0"/>
              <w:ind w:right="-108" w:firstLine="0"/>
              <w:jc w:val="left"/>
              <w:rPr>
                <w:noProof/>
                <w:sz w:val="16"/>
                <w:szCs w:val="16"/>
              </w:rPr>
            </w:pPr>
            <w:r w:rsidRPr="00684087">
              <w:rPr>
                <w:b/>
                <w:sz w:val="16"/>
                <w:szCs w:val="16"/>
              </w:rPr>
              <w:t>Преступление совершено при:</w:t>
            </w:r>
            <w:r w:rsidRPr="00684087">
              <w:rPr>
                <w:sz w:val="16"/>
                <w:szCs w:val="16"/>
              </w:rPr>
              <w:t xml:space="preserve"> рецидиве (1), опасном рецидиве (2),</w:t>
            </w:r>
            <w:r>
              <w:rPr>
                <w:sz w:val="16"/>
                <w:szCs w:val="16"/>
              </w:rPr>
              <w:t xml:space="preserve"> </w:t>
            </w:r>
            <w:r w:rsidRPr="00684087">
              <w:rPr>
                <w:sz w:val="16"/>
                <w:szCs w:val="16"/>
              </w:rPr>
              <w:t>особо опасном рецидиве (3)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84087" w:rsidRDefault="00CB185A">
            <w:pPr>
              <w:ind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pict>
                <v:group id="_x0000_s3663" style="position:absolute;margin-left:79.85pt;margin-top:1.8pt;width:30.8pt;height:14.25pt;z-index:251675136;mso-position-horizontal-relative:text;mso-position-vertical-relative:text" coordorigin="10764,15127" coordsize="616,285">
                  <v:group id="_x0000_s3664" style="position:absolute;left:11095;top:15127;width:285;height:285" coordorigin="11095,15127" coordsize="285,285">
                    <v:rect id="_x0000_s3665" style="position:absolute;left:11095;top:15127;width:143;height:285" filled="f" strokeweight="1pt"/>
                    <v:rect id="_x0000_s3666" style="position:absolute;left:11237;top:15127;width:143;height:285" filled="f" strokeweight="1pt">
                      <v:textbox style="mso-next-textbox:#_x0000_s3666" inset="1pt,1pt,1pt,1pt">
                        <w:txbxContent>
                          <w:p w:rsidR="00684087" w:rsidRDefault="00684087" w:rsidP="00684087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v:textbox>
                    </v:rect>
                  </v:group>
                  <v:shape id="_x0000_s3667" type="#_x0000_t202" style="position:absolute;left:10764;top:15177;width:360;height:180" filled="f" stroked="f">
                    <v:textbox style="mso-next-textbox:#_x0000_s3667" inset="0,0,0,0">
                      <w:txbxContent>
                        <w:p w:rsidR="00684087" w:rsidRPr="00684087" w:rsidRDefault="00684087" w:rsidP="00684087">
                          <w:pPr>
                            <w:ind w:firstLine="0"/>
                            <w:jc w:val="lef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684087">
                            <w:rPr>
                              <w:b/>
                              <w:sz w:val="16"/>
                              <w:szCs w:val="16"/>
                            </w:rPr>
                            <w:t>19.6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 w:rsidR="005460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5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605A" w:rsidRDefault="0054605A">
            <w:pPr>
              <w:widowControl w:val="0"/>
              <w:spacing w:before="40"/>
              <w:ind w:left="-57" w:right="-57"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20.</w:t>
            </w:r>
          </w:p>
        </w:tc>
        <w:tc>
          <w:tcPr>
            <w:tcW w:w="78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605A" w:rsidRDefault="0054605A">
            <w:pPr>
              <w:widowControl w:val="0"/>
              <w:spacing w:before="40"/>
              <w:ind w:right="-108" w:firstLine="0"/>
              <w:jc w:val="left"/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t>Дата направления статистической карточки в орган, проводивший расследование</w:t>
            </w:r>
          </w:p>
          <w:p w:rsidR="0054605A" w:rsidRDefault="0054605A">
            <w:pPr>
              <w:widowControl w:val="0"/>
              <w:spacing w:before="40"/>
              <w:ind w:right="-108" w:firstLine="0"/>
              <w:jc w:val="lef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от «____» _____________________ 20</w:t>
            </w:r>
            <w:r w:rsidR="00162743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__ г.</w:t>
            </w:r>
          </w:p>
          <w:p w:rsidR="0054605A" w:rsidRDefault="0054605A">
            <w:pPr>
              <w:widowControl w:val="0"/>
              <w:spacing w:before="40"/>
              <w:ind w:right="-108" w:firstLine="0"/>
              <w:jc w:val="left"/>
              <w:rPr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4605A" w:rsidRDefault="00CB185A">
            <w:pPr>
              <w:pStyle w:val="a8"/>
              <w:widowControl w:val="0"/>
              <w:spacing w:before="60"/>
              <w:jc w:val="left"/>
            </w:pPr>
            <w:r>
              <w:rPr>
                <w:noProof/>
              </w:rPr>
              <w:pict>
                <v:group id="_x0000_s3398" style="position:absolute;margin-left:31.25pt;margin-top:.55pt;width:96.4pt;height:23.95pt;z-index:251663872;mso-position-horizontal-relative:text;mso-position-vertical-relative:text" coordorigin="9493,7204" coordsize="1928,479">
                  <v:group id="_x0000_s3399" style="position:absolute;left:10122;top:7398;width:576;height:285" coordorigin="10663,7395" coordsize="576,285">
                    <v:rect id="_x0000_s3400" style="position:absolute;left:11096;top:7395;width:143;height:285" filled="f" strokeweight="1pt"/>
                    <v:rect id="_x0000_s3401" style="position:absolute;left:10953;top:7395;width:143;height:285" filled="f" strokeweight="1pt"/>
                    <v:rect id="_x0000_s3402" style="position:absolute;left:10808;top:7395;width:143;height:285" filled="f" strokeweight="1pt"/>
                    <v:rect id="_x0000_s3403" style="position:absolute;left:10663;top:7395;width:143;height:285" filled="f" strokeweight="1pt"/>
                  </v:group>
                  <v:group id="_x0000_s3404" style="position:absolute;left:10955;top:7392;width:286;height:285" coordorigin="9549,8182" coordsize="286,285">
                    <v:rect id="_x0000_s3405" style="position:absolute;left:9692;top:8182;width:143;height:285" filled="f" strokeweight="1pt"/>
                    <v:rect id="_x0000_s3406" style="position:absolute;left:9549;top:8182;width:143;height:285" filled="f" strokeweight="1pt"/>
                  </v:group>
                  <v:group id="_x0000_s3407" style="position:absolute;left:10684;top:7392;width:286;height:285" coordorigin="9549,8182" coordsize="286,285">
                    <v:rect id="_x0000_s3408" style="position:absolute;left:9692;top:8182;width:143;height:285" filled="f" strokeweight="1pt"/>
                    <v:rect id="_x0000_s3409" style="position:absolute;left:9549;top:8182;width:143;height:285" filled="f" strokeweight="1pt"/>
                  </v:group>
                  <v:rect id="_x0000_s3410" style="position:absolute;left:11235;top:7390;width:139;height:285" filled="f" strokeweight="1pt">
                    <v:textbox style="mso-next-textbox:#_x0000_s3410" inset="1pt,1pt,1pt,1pt">
                      <w:txbxContent>
                        <w:p w:rsidR="0054605A" w:rsidRDefault="0054605A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</w:t>
                          </w:r>
                        </w:p>
                      </w:txbxContent>
                    </v:textbox>
                  </v:rect>
                  <v:group id="_x0000_s3411" style="position:absolute;left:9493;top:7204;width:1928;height:359" coordorigin="9493,8028" coordsize="1928,359">
                    <v:shape id="_x0000_s3412" type="#_x0000_t202" style="position:absolute;left:9493;top:8207;width:360;height:180" filled="f" stroked="f">
                      <v:textbox style="mso-next-textbox:#_x0000_s3412" inset="0,0,0,0">
                        <w:txbxContent>
                          <w:p w:rsidR="0054605A" w:rsidRDefault="0054605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3413" type="#_x0000_t202" style="position:absolute;left:9557;top:8028;width:1864;height:180" filled="f" stroked="f">
                      <v:textbox style="mso-next-textbox:#_x0000_s3413" inset="0,0,0,0">
                        <w:txbxContent>
                          <w:p w:rsidR="0054605A" w:rsidRDefault="0054605A">
                            <w:pPr>
                              <w:tabs>
                                <w:tab w:val="right" w:pos="1562"/>
                              </w:tabs>
                              <w:ind w:firstLine="0"/>
                              <w:jc w:val="left"/>
                              <w:rPr>
                                <w:cap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год           мес.   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чис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.   </w:t>
                            </w:r>
                          </w:p>
                          <w:p w:rsidR="0054605A" w:rsidRDefault="0054605A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v:textbox>
                    </v:shape>
                  </v:group>
                </v:group>
              </w:pict>
            </w:r>
          </w:p>
        </w:tc>
      </w:tr>
    </w:tbl>
    <w:p w:rsidR="00A04981" w:rsidRDefault="00A04981">
      <w:pPr>
        <w:widowControl w:val="0"/>
        <w:ind w:right="-663" w:firstLine="0"/>
        <w:rPr>
          <w:caps/>
          <w:sz w:val="10"/>
          <w:szCs w:val="10"/>
        </w:rPr>
      </w:pPr>
      <w:r>
        <w:rPr>
          <w:caps/>
          <w:sz w:val="10"/>
          <w:szCs w:val="10"/>
        </w:rPr>
        <w:t xml:space="preserve">                                                                                                                                                             </w:t>
      </w:r>
    </w:p>
    <w:p w:rsidR="00925219" w:rsidRDefault="00A04981" w:rsidP="00925219">
      <w:pPr>
        <w:widowControl w:val="0"/>
        <w:ind w:left="-1276" w:firstLine="0"/>
        <w:rPr>
          <w:sz w:val="12"/>
          <w:szCs w:val="12"/>
        </w:rPr>
      </w:pPr>
      <w:r>
        <w:rPr>
          <w:sz w:val="16"/>
          <w:szCs w:val="16"/>
        </w:rPr>
        <w:t>Судья</w:t>
      </w:r>
      <w:r>
        <w:rPr>
          <w:b/>
          <w:bCs/>
          <w:sz w:val="16"/>
          <w:szCs w:val="16"/>
        </w:rPr>
        <w:t xml:space="preserve"> </w:t>
      </w:r>
      <w:r>
        <w:rPr>
          <w:sz w:val="16"/>
          <w:szCs w:val="16"/>
        </w:rPr>
        <w:t>________________________________________ подпись _______________ «____» _______________________ 20</w:t>
      </w:r>
      <w:r w:rsidR="00162743">
        <w:rPr>
          <w:sz w:val="16"/>
          <w:szCs w:val="16"/>
        </w:rPr>
        <w:t>_</w:t>
      </w:r>
      <w:r>
        <w:rPr>
          <w:sz w:val="16"/>
          <w:szCs w:val="16"/>
        </w:rPr>
        <w:t>__ г.</w:t>
      </w:r>
      <w:r>
        <w:rPr>
          <w:sz w:val="12"/>
          <w:szCs w:val="12"/>
        </w:rPr>
        <w:t xml:space="preserve">     </w:t>
      </w:r>
    </w:p>
    <w:p w:rsidR="00A04981" w:rsidRPr="00925219" w:rsidRDefault="00925219" w:rsidP="00925219">
      <w:pPr>
        <w:widowControl w:val="0"/>
        <w:ind w:left="-1276" w:firstLine="0"/>
        <w:rPr>
          <w:sz w:val="8"/>
          <w:szCs w:val="8"/>
        </w:rPr>
      </w:pPr>
      <w:r>
        <w:rPr>
          <w:sz w:val="8"/>
          <w:szCs w:val="8"/>
        </w:rPr>
        <w:t xml:space="preserve">                                                                                </w:t>
      </w:r>
      <w:r w:rsidRPr="00925219">
        <w:rPr>
          <w:sz w:val="8"/>
          <w:szCs w:val="8"/>
        </w:rPr>
        <w:t>Ф.И.О.</w:t>
      </w:r>
      <w:r w:rsidR="00A04981" w:rsidRPr="00925219">
        <w:rPr>
          <w:sz w:val="8"/>
          <w:szCs w:val="8"/>
        </w:rPr>
        <w:t xml:space="preserve">                                          </w:t>
      </w:r>
    </w:p>
    <w:sectPr w:rsidR="00A04981" w:rsidRPr="00925219" w:rsidSect="00D309DA">
      <w:headerReference w:type="even" r:id="rId7"/>
      <w:headerReference w:type="default" r:id="rId8"/>
      <w:footerReference w:type="default" r:id="rId9"/>
      <w:pgSz w:w="11907" w:h="16840" w:code="9"/>
      <w:pgMar w:top="357" w:right="567" w:bottom="40" w:left="1814" w:header="284" w:footer="329" w:gutter="0"/>
      <w:pgNumType w:start="75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85A" w:rsidRDefault="00CB185A">
      <w:r>
        <w:separator/>
      </w:r>
    </w:p>
  </w:endnote>
  <w:endnote w:type="continuationSeparator" w:id="0">
    <w:p w:rsidR="00CB185A" w:rsidRDefault="00CB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ITC Zapf Dingbats">
    <w:panose1 w:val="00000000000000000000"/>
    <w:charset w:val="02"/>
    <w:family w:val="auto"/>
    <w:notTrueType/>
    <w:pitch w:val="variable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981" w:rsidRDefault="00A04981">
    <w:pPr>
      <w:pStyle w:val="a6"/>
      <w:framePr w:wrap="auto" w:vAnchor="text" w:hAnchor="margin" w:xAlign="center" w:y="1"/>
      <w:rPr>
        <w:rStyle w:val="a5"/>
      </w:rPr>
    </w:pPr>
  </w:p>
  <w:p w:rsidR="00A04981" w:rsidRDefault="00A0498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85A" w:rsidRDefault="00CB185A">
      <w:r>
        <w:separator/>
      </w:r>
    </w:p>
  </w:footnote>
  <w:footnote w:type="continuationSeparator" w:id="0">
    <w:p w:rsidR="00CB185A" w:rsidRDefault="00CB18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09DA" w:rsidRDefault="00D64ECF" w:rsidP="0058692B">
    <w:pPr>
      <w:pStyle w:val="a7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309DA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309DA" w:rsidRDefault="00D309DA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981" w:rsidRDefault="00A04981">
    <w:pPr>
      <w:pStyle w:val="a7"/>
      <w:framePr w:wrap="auto" w:vAnchor="text" w:hAnchor="margin" w:xAlign="center" w:y="1"/>
      <w:ind w:firstLine="0"/>
      <w:rPr>
        <w:rStyle w:val="a5"/>
        <w:sz w:val="22"/>
        <w:szCs w:val="22"/>
      </w:rPr>
    </w:pPr>
  </w:p>
  <w:p w:rsidR="00A04981" w:rsidRPr="00D309DA" w:rsidRDefault="00A04981" w:rsidP="00D309DA">
    <w:pPr>
      <w:pStyle w:val="a7"/>
      <w:ind w:firstLine="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554A1"/>
    <w:multiLevelType w:val="singleLevel"/>
    <w:tmpl w:val="0728CEF4"/>
    <w:lvl w:ilvl="0">
      <w:start w:val="9"/>
      <w:numFmt w:val="decimal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1">
    <w:nsid w:val="08ED0C58"/>
    <w:multiLevelType w:val="singleLevel"/>
    <w:tmpl w:val="A03485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E115F65"/>
    <w:multiLevelType w:val="singleLevel"/>
    <w:tmpl w:val="5810BAAE"/>
    <w:lvl w:ilvl="0">
      <w:start w:val="15"/>
      <w:numFmt w:val="decimal"/>
      <w:lvlText w:val="%1."/>
      <w:lvlJc w:val="left"/>
      <w:pPr>
        <w:tabs>
          <w:tab w:val="num" w:pos="417"/>
        </w:tabs>
        <w:ind w:left="226" w:hanging="169"/>
      </w:pPr>
    </w:lvl>
  </w:abstractNum>
  <w:abstractNum w:abstractNumId="3">
    <w:nsid w:val="13473990"/>
    <w:multiLevelType w:val="singleLevel"/>
    <w:tmpl w:val="0AE8C068"/>
    <w:lvl w:ilvl="0">
      <w:start w:val="3"/>
      <w:numFmt w:val="decimal"/>
      <w:lvlText w:val="%1."/>
      <w:legacy w:legacy="1" w:legacySpace="0" w:legacyIndent="283"/>
      <w:lvlJc w:val="left"/>
      <w:pPr>
        <w:ind w:left="226" w:hanging="283"/>
      </w:pPr>
    </w:lvl>
  </w:abstractNum>
  <w:abstractNum w:abstractNumId="4">
    <w:nsid w:val="13EB598A"/>
    <w:multiLevelType w:val="singleLevel"/>
    <w:tmpl w:val="9914FBC0"/>
    <w:lvl w:ilvl="0">
      <w:start w:val="23"/>
      <w:numFmt w:val="decimal"/>
      <w:lvlText w:val="%1."/>
      <w:legacy w:legacy="1" w:legacySpace="0" w:legacyIndent="283"/>
      <w:lvlJc w:val="left"/>
      <w:pPr>
        <w:ind w:left="226" w:hanging="283"/>
      </w:pPr>
    </w:lvl>
  </w:abstractNum>
  <w:abstractNum w:abstractNumId="5">
    <w:nsid w:val="24EC1CE1"/>
    <w:multiLevelType w:val="singleLevel"/>
    <w:tmpl w:val="7654EA1E"/>
    <w:lvl w:ilvl="0">
      <w:start w:val="23"/>
      <w:numFmt w:val="decimal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6">
    <w:nsid w:val="3B6B34F3"/>
    <w:multiLevelType w:val="singleLevel"/>
    <w:tmpl w:val="069868A2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>
    <w:nsid w:val="46990EAA"/>
    <w:multiLevelType w:val="singleLevel"/>
    <w:tmpl w:val="665403F2"/>
    <w:lvl w:ilvl="0">
      <w:start w:val="7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>
    <w:nsid w:val="5CCD7B57"/>
    <w:multiLevelType w:val="singleLevel"/>
    <w:tmpl w:val="373A02B4"/>
    <w:lvl w:ilvl="0">
      <w:start w:val="26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>
    <w:nsid w:val="7C4653A5"/>
    <w:multiLevelType w:val="singleLevel"/>
    <w:tmpl w:val="4E209552"/>
    <w:lvl w:ilvl="0">
      <w:start w:val="3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>
    <w:nsid w:val="7DE477FE"/>
    <w:multiLevelType w:val="singleLevel"/>
    <w:tmpl w:val="3778704A"/>
    <w:lvl w:ilvl="0">
      <w:start w:val="8"/>
      <w:numFmt w:val="decimal"/>
      <w:lvlText w:val="%1."/>
      <w:legacy w:legacy="1" w:legacySpace="0" w:legacyIndent="283"/>
      <w:lvlJc w:val="left"/>
      <w:pPr>
        <w:ind w:left="226" w:hanging="283"/>
      </w:pPr>
    </w:lvl>
  </w:abstractNum>
  <w:num w:numId="1">
    <w:abstractNumId w:val="3"/>
  </w:num>
  <w:num w:numId="2">
    <w:abstractNumId w:val="10"/>
  </w:num>
  <w:num w:numId="3">
    <w:abstractNumId w:val="10"/>
    <w:lvlOverride w:ilvl="0">
      <w:lvl w:ilvl="0">
        <w:start w:val="22"/>
        <w:numFmt w:val="decimal"/>
        <w:lvlText w:val="%1."/>
        <w:legacy w:legacy="1" w:legacySpace="0" w:legacyIndent="283"/>
        <w:lvlJc w:val="left"/>
        <w:pPr>
          <w:ind w:left="226" w:hanging="283"/>
        </w:pPr>
      </w:lvl>
    </w:lvlOverride>
  </w:num>
  <w:num w:numId="4">
    <w:abstractNumId w:val="4"/>
  </w:num>
  <w:num w:numId="5">
    <w:abstractNumId w:val="4"/>
    <w:lvlOverride w:ilvl="0">
      <w:lvl w:ilvl="0">
        <w:start w:val="22"/>
        <w:numFmt w:val="decimal"/>
        <w:lvlText w:val="%1."/>
        <w:legacy w:legacy="1" w:legacySpace="0" w:legacyIndent="283"/>
        <w:lvlJc w:val="left"/>
        <w:pPr>
          <w:ind w:left="226" w:hanging="283"/>
        </w:pPr>
      </w:lvl>
    </w:lvlOverride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3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5C94"/>
    <w:rsid w:val="00012E3E"/>
    <w:rsid w:val="00075DA0"/>
    <w:rsid w:val="00085BBA"/>
    <w:rsid w:val="000873A1"/>
    <w:rsid w:val="00112C5A"/>
    <w:rsid w:val="001205DB"/>
    <w:rsid w:val="00140E59"/>
    <w:rsid w:val="001614EC"/>
    <w:rsid w:val="00162743"/>
    <w:rsid w:val="0016678B"/>
    <w:rsid w:val="001B0609"/>
    <w:rsid w:val="001B45F1"/>
    <w:rsid w:val="001D31A6"/>
    <w:rsid w:val="001F7267"/>
    <w:rsid w:val="0021218B"/>
    <w:rsid w:val="00226626"/>
    <w:rsid w:val="00251BC3"/>
    <w:rsid w:val="00251D98"/>
    <w:rsid w:val="00264BD5"/>
    <w:rsid w:val="0028190D"/>
    <w:rsid w:val="00292F8B"/>
    <w:rsid w:val="002A3532"/>
    <w:rsid w:val="002B77E2"/>
    <w:rsid w:val="002C634C"/>
    <w:rsid w:val="002D1BA3"/>
    <w:rsid w:val="00365256"/>
    <w:rsid w:val="003B7A47"/>
    <w:rsid w:val="003C431E"/>
    <w:rsid w:val="003C4502"/>
    <w:rsid w:val="003C5237"/>
    <w:rsid w:val="003F1C7E"/>
    <w:rsid w:val="0041034D"/>
    <w:rsid w:val="00446653"/>
    <w:rsid w:val="00465A85"/>
    <w:rsid w:val="004C396E"/>
    <w:rsid w:val="004E132F"/>
    <w:rsid w:val="005057CE"/>
    <w:rsid w:val="00515DC2"/>
    <w:rsid w:val="0054605A"/>
    <w:rsid w:val="0054658C"/>
    <w:rsid w:val="0058692B"/>
    <w:rsid w:val="005B54DC"/>
    <w:rsid w:val="005B7BC4"/>
    <w:rsid w:val="005E7927"/>
    <w:rsid w:val="00605FDB"/>
    <w:rsid w:val="0066007D"/>
    <w:rsid w:val="00684087"/>
    <w:rsid w:val="006C62D6"/>
    <w:rsid w:val="00755C94"/>
    <w:rsid w:val="008110E1"/>
    <w:rsid w:val="008648CF"/>
    <w:rsid w:val="00872454"/>
    <w:rsid w:val="00887ECC"/>
    <w:rsid w:val="0089644E"/>
    <w:rsid w:val="008A0D21"/>
    <w:rsid w:val="00913DF4"/>
    <w:rsid w:val="00925219"/>
    <w:rsid w:val="00955A82"/>
    <w:rsid w:val="00977316"/>
    <w:rsid w:val="009D5745"/>
    <w:rsid w:val="00A04981"/>
    <w:rsid w:val="00A1126D"/>
    <w:rsid w:val="00A12F11"/>
    <w:rsid w:val="00A147F3"/>
    <w:rsid w:val="00A76E38"/>
    <w:rsid w:val="00AC134C"/>
    <w:rsid w:val="00AD0C8D"/>
    <w:rsid w:val="00AD202F"/>
    <w:rsid w:val="00BA3ED7"/>
    <w:rsid w:val="00C15753"/>
    <w:rsid w:val="00C544B5"/>
    <w:rsid w:val="00C84799"/>
    <w:rsid w:val="00C90B7B"/>
    <w:rsid w:val="00CB185A"/>
    <w:rsid w:val="00CF6D74"/>
    <w:rsid w:val="00D00458"/>
    <w:rsid w:val="00D309DA"/>
    <w:rsid w:val="00D37A25"/>
    <w:rsid w:val="00D61F99"/>
    <w:rsid w:val="00D64ECF"/>
    <w:rsid w:val="00DC2803"/>
    <w:rsid w:val="00E0592C"/>
    <w:rsid w:val="00E24E0A"/>
    <w:rsid w:val="00ED3F76"/>
    <w:rsid w:val="00EE3903"/>
    <w:rsid w:val="00F005DE"/>
    <w:rsid w:val="00F062B6"/>
    <w:rsid w:val="00F06BBD"/>
    <w:rsid w:val="00F2792B"/>
    <w:rsid w:val="00F34DEC"/>
    <w:rsid w:val="00F46066"/>
    <w:rsid w:val="00F514C9"/>
    <w:rsid w:val="00F711F3"/>
    <w:rsid w:val="00FB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77"/>
    <o:shapelayout v:ext="edit">
      <o:idmap v:ext="edit" data="1,3"/>
      <o:rules v:ext="edit">
        <o:r id="V:Rule1" type="connector" idref="#_x0000_s3776"/>
        <o:r id="V:Rule2" type="connector" idref="#_x0000_s3775"/>
        <o:r id="V:Rule3" type="connector" idref="#_x0000_s3774"/>
      </o:rules>
    </o:shapelayout>
  </w:shapeDefaults>
  <w:decimalSymbol w:val=","/>
  <w:listSeparator w:val=";"/>
  <w15:docId w15:val="{38A9801B-C28F-4D91-8E32-2A1350B8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2E3E"/>
    <w:pPr>
      <w:ind w:firstLine="720"/>
      <w:jc w:val="both"/>
    </w:pPr>
    <w:rPr>
      <w:sz w:val="28"/>
      <w:szCs w:val="28"/>
    </w:rPr>
  </w:style>
  <w:style w:type="paragraph" w:styleId="1">
    <w:name w:val="heading 1"/>
    <w:basedOn w:val="-1"/>
    <w:next w:val="a"/>
    <w:qFormat/>
    <w:rsid w:val="00012E3E"/>
    <w:pPr>
      <w:keepNext/>
      <w:spacing w:before="240" w:after="60"/>
      <w:jc w:val="center"/>
      <w:outlineLvl w:val="0"/>
    </w:pPr>
    <w:rPr>
      <w:b/>
      <w:bCs/>
      <w:kern w:val="28"/>
      <w:sz w:val="44"/>
      <w:szCs w:val="44"/>
    </w:rPr>
  </w:style>
  <w:style w:type="paragraph" w:styleId="2">
    <w:name w:val="heading 2"/>
    <w:basedOn w:val="a"/>
    <w:next w:val="a"/>
    <w:qFormat/>
    <w:rsid w:val="00012E3E"/>
    <w:pPr>
      <w:keepNext/>
      <w:spacing w:before="120" w:after="120"/>
      <w:ind w:firstLine="0"/>
      <w:jc w:val="center"/>
      <w:outlineLvl w:val="1"/>
    </w:pPr>
    <w:rPr>
      <w:b/>
      <w:bCs/>
      <w:i/>
      <w:iCs/>
      <w:sz w:val="44"/>
      <w:szCs w:val="44"/>
    </w:rPr>
  </w:style>
  <w:style w:type="paragraph" w:styleId="3">
    <w:name w:val="heading 3"/>
    <w:basedOn w:val="a"/>
    <w:next w:val="a"/>
    <w:qFormat/>
    <w:rsid w:val="00012E3E"/>
    <w:pPr>
      <w:keepNext/>
      <w:spacing w:before="120" w:after="60"/>
      <w:ind w:firstLine="0"/>
      <w:jc w:val="center"/>
      <w:outlineLvl w:val="2"/>
    </w:pPr>
    <w:rPr>
      <w:b/>
      <w:bCs/>
      <w:sz w:val="36"/>
      <w:szCs w:val="36"/>
    </w:rPr>
  </w:style>
  <w:style w:type="paragraph" w:styleId="4">
    <w:name w:val="heading 4"/>
    <w:basedOn w:val="a"/>
    <w:next w:val="a"/>
    <w:qFormat/>
    <w:rsid w:val="00012E3E"/>
    <w:pPr>
      <w:keepNext/>
      <w:spacing w:before="120" w:after="60"/>
      <w:ind w:firstLine="0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qFormat/>
    <w:rsid w:val="00012E3E"/>
    <w:pPr>
      <w:keepNext/>
      <w:ind w:right="33" w:firstLine="1150"/>
      <w:jc w:val="right"/>
      <w:outlineLvl w:val="4"/>
    </w:pPr>
    <w:rPr>
      <w:b/>
      <w:bCs/>
      <w:sz w:val="16"/>
      <w:szCs w:val="16"/>
    </w:rPr>
  </w:style>
  <w:style w:type="paragraph" w:styleId="6">
    <w:name w:val="heading 6"/>
    <w:basedOn w:val="a"/>
    <w:next w:val="a"/>
    <w:qFormat/>
    <w:rsid w:val="00012E3E"/>
    <w:pPr>
      <w:keepNext/>
      <w:ind w:firstLine="0"/>
      <w:jc w:val="right"/>
      <w:outlineLvl w:val="5"/>
    </w:pPr>
    <w:rPr>
      <w:b/>
      <w:bCs/>
      <w:spacing w:val="20"/>
      <w:sz w:val="24"/>
      <w:szCs w:val="24"/>
    </w:rPr>
  </w:style>
  <w:style w:type="paragraph" w:styleId="7">
    <w:name w:val="heading 7"/>
    <w:basedOn w:val="a"/>
    <w:next w:val="a"/>
    <w:qFormat/>
    <w:rsid w:val="00012E3E"/>
    <w:pPr>
      <w:keepNext/>
      <w:ind w:left="-1276" w:right="-113" w:firstLine="0"/>
      <w:outlineLvl w:val="6"/>
    </w:pPr>
    <w:rPr>
      <w:b/>
      <w:bCs/>
      <w:caps/>
      <w:sz w:val="22"/>
      <w:szCs w:val="22"/>
    </w:rPr>
  </w:style>
  <w:style w:type="paragraph" w:styleId="8">
    <w:name w:val="heading 8"/>
    <w:basedOn w:val="a"/>
    <w:next w:val="a"/>
    <w:qFormat/>
    <w:rsid w:val="00012E3E"/>
    <w:pPr>
      <w:keepNext/>
      <w:ind w:left="-1276" w:firstLine="0"/>
      <w:jc w:val="center"/>
      <w:outlineLvl w:val="7"/>
    </w:pPr>
    <w:rPr>
      <w:b/>
      <w:bCs/>
      <w:sz w:val="16"/>
      <w:szCs w:val="16"/>
    </w:rPr>
  </w:style>
  <w:style w:type="paragraph" w:styleId="9">
    <w:name w:val="heading 9"/>
    <w:basedOn w:val="a"/>
    <w:next w:val="a"/>
    <w:qFormat/>
    <w:rsid w:val="00012E3E"/>
    <w:pPr>
      <w:keepNext/>
      <w:spacing w:before="80"/>
      <w:ind w:left="-57" w:right="35" w:firstLine="0"/>
      <w:jc w:val="center"/>
      <w:outlineLvl w:val="8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">
    <w:name w:val="Обычный-1"/>
    <w:basedOn w:val="a"/>
    <w:rsid w:val="00012E3E"/>
    <w:pPr>
      <w:ind w:firstLine="0"/>
    </w:pPr>
  </w:style>
  <w:style w:type="paragraph" w:customStyle="1" w:styleId="a3">
    <w:name w:val="определение"/>
    <w:basedOn w:val="-1"/>
    <w:rsid w:val="00012E3E"/>
    <w:rPr>
      <w:b/>
      <w:bCs/>
    </w:rPr>
  </w:style>
  <w:style w:type="paragraph" w:styleId="a4">
    <w:name w:val="Subtitle"/>
    <w:basedOn w:val="a"/>
    <w:qFormat/>
    <w:rsid w:val="00012E3E"/>
    <w:pPr>
      <w:spacing w:before="120" w:after="360"/>
      <w:ind w:firstLine="0"/>
      <w:jc w:val="center"/>
    </w:pPr>
    <w:rPr>
      <w:b/>
      <w:bCs/>
      <w:sz w:val="32"/>
      <w:szCs w:val="32"/>
    </w:rPr>
  </w:style>
  <w:style w:type="character" w:styleId="a5">
    <w:name w:val="page number"/>
    <w:basedOn w:val="a0"/>
    <w:rsid w:val="00012E3E"/>
  </w:style>
  <w:style w:type="paragraph" w:styleId="a6">
    <w:name w:val="footer"/>
    <w:basedOn w:val="a"/>
    <w:rsid w:val="00012E3E"/>
    <w:pPr>
      <w:tabs>
        <w:tab w:val="center" w:pos="4153"/>
        <w:tab w:val="right" w:pos="8306"/>
      </w:tabs>
      <w:ind w:firstLine="0"/>
      <w:jc w:val="left"/>
    </w:pPr>
    <w:rPr>
      <w:rFonts w:ascii="NTTierce" w:hAnsi="NTTierce"/>
    </w:rPr>
  </w:style>
  <w:style w:type="paragraph" w:styleId="a7">
    <w:name w:val="header"/>
    <w:basedOn w:val="a"/>
    <w:rsid w:val="00012E3E"/>
    <w:pPr>
      <w:tabs>
        <w:tab w:val="center" w:pos="4153"/>
        <w:tab w:val="right" w:pos="8306"/>
      </w:tabs>
    </w:pPr>
  </w:style>
  <w:style w:type="paragraph" w:styleId="a8">
    <w:name w:val="Body Text"/>
    <w:basedOn w:val="a"/>
    <w:rsid w:val="00012E3E"/>
    <w:pPr>
      <w:ind w:firstLine="0"/>
      <w:jc w:val="center"/>
    </w:pPr>
    <w:rPr>
      <w:sz w:val="16"/>
      <w:szCs w:val="16"/>
    </w:rPr>
  </w:style>
  <w:style w:type="paragraph" w:styleId="a9">
    <w:name w:val="Body Text Indent"/>
    <w:basedOn w:val="a"/>
    <w:rsid w:val="00012E3E"/>
    <w:pPr>
      <w:spacing w:before="100" w:beforeAutospacing="1"/>
      <w:ind w:firstLine="0"/>
      <w:jc w:val="center"/>
    </w:pPr>
    <w:rPr>
      <w:sz w:val="10"/>
      <w:szCs w:val="10"/>
    </w:rPr>
  </w:style>
  <w:style w:type="paragraph" w:styleId="aa">
    <w:name w:val="caption"/>
    <w:basedOn w:val="a"/>
    <w:next w:val="a"/>
    <w:qFormat/>
    <w:rsid w:val="00012E3E"/>
    <w:pPr>
      <w:ind w:left="-1276" w:firstLine="0"/>
      <w:jc w:val="center"/>
    </w:pPr>
    <w:rPr>
      <w:b/>
      <w:bCs/>
      <w:sz w:val="20"/>
      <w:szCs w:val="20"/>
    </w:rPr>
  </w:style>
  <w:style w:type="paragraph" w:styleId="30">
    <w:name w:val="Body Text 3"/>
    <w:basedOn w:val="a"/>
    <w:rsid w:val="00012E3E"/>
    <w:pPr>
      <w:ind w:firstLine="0"/>
      <w:jc w:val="left"/>
    </w:pPr>
    <w:rPr>
      <w:sz w:val="10"/>
      <w:szCs w:val="10"/>
    </w:rPr>
  </w:style>
  <w:style w:type="paragraph" w:styleId="ab">
    <w:name w:val="Plain Text"/>
    <w:basedOn w:val="a"/>
    <w:rsid w:val="00012E3E"/>
    <w:pPr>
      <w:ind w:firstLine="0"/>
      <w:jc w:val="left"/>
    </w:pPr>
    <w:rPr>
      <w:rFonts w:ascii="Courier New" w:hAnsi="Courier New" w:cs="Courier New"/>
      <w:sz w:val="20"/>
      <w:szCs w:val="20"/>
    </w:rPr>
  </w:style>
  <w:style w:type="paragraph" w:styleId="20">
    <w:name w:val="Body Text Indent 2"/>
    <w:basedOn w:val="a"/>
    <w:rsid w:val="00012E3E"/>
    <w:pPr>
      <w:widowControl w:val="0"/>
      <w:ind w:left="6794" w:firstLine="0"/>
      <w:jc w:val="left"/>
    </w:pPr>
    <w:rPr>
      <w:sz w:val="16"/>
      <w:szCs w:val="16"/>
    </w:rPr>
  </w:style>
  <w:style w:type="paragraph" w:styleId="ac">
    <w:name w:val="Balloon Text"/>
    <w:basedOn w:val="a"/>
    <w:semiHidden/>
    <w:rsid w:val="00012E3E"/>
    <w:rPr>
      <w:rFonts w:ascii="Tahoma" w:hAnsi="Tahoma" w:cs="Tahoma"/>
      <w:sz w:val="16"/>
      <w:szCs w:val="16"/>
    </w:rPr>
  </w:style>
  <w:style w:type="paragraph" w:customStyle="1" w:styleId="ad">
    <w:name w:val="Знак"/>
    <w:basedOn w:val="a"/>
    <w:rsid w:val="00D37A25"/>
    <w:pPr>
      <w:spacing w:after="160" w:line="240" w:lineRule="exact"/>
      <w:ind w:firstLine="0"/>
      <w:jc w:val="left"/>
    </w:pPr>
    <w:rPr>
      <w:rFonts w:ascii="Verdana" w:hAnsi="Verdana" w:cs="Verdana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карточка 1</vt:lpstr>
    </vt:vector>
  </TitlesOfParts>
  <Company/>
  <LinksUpToDate>false</LinksUpToDate>
  <CharactersWithSpaces>12661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1</dc:title>
  <dc:subject>ДПУ 2003</dc:subject>
  <dc:creator/>
  <cp:lastModifiedBy/>
  <cp:revision>29</cp:revision>
  <dcterms:created xsi:type="dcterms:W3CDTF">2020-12-18T08:02:00Z</dcterms:created>
  <dcterms:modified xsi:type="dcterms:W3CDTF">2025-01-28T01:02:00Z</dcterms:modified>
</cp:coreProperties>
</file>