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B7" w:rsidRPr="002E7BB7" w:rsidRDefault="002E7BB7" w:rsidP="002E7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Ключевая задача проектирования моделей - это создание отображения функциональной структуры объекта, включая выполняемые им операции и связи между этими операциями. Среди широко используемых инструментов моделирования можно выделить: диаграмму вариантов использования, диаграмму классов, диаграмму последовательности и диаграмму активности. Диаграмма вариантов использования - это вид диаграммы, применяемой в сфере разработки ПО для отображения системы через призму её </w:t>
      </w:r>
      <w:proofErr w:type="spellStart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акторов</w:t>
      </w:r>
      <w:proofErr w:type="spellEnd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сценариев использования. К основным элементам диаграммы вариантов использования относятся:</w:t>
      </w:r>
    </w:p>
    <w:p w:rsidR="002E7BB7" w:rsidRPr="002E7BB7" w:rsidRDefault="002E7BB7" w:rsidP="002E7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Акторы</w:t>
      </w:r>
      <w:proofErr w:type="spellEnd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: олицетворяют пользователей или системы, которые осуществляют взаимодействие с разрабатываемой системой. Они располагаются за пределами системы и могут быть как людьми (например, клиентами или администраторами), так и другими системами или аппаратами;</w:t>
      </w:r>
    </w:p>
    <w:p w:rsidR="002E7BB7" w:rsidRPr="002E7BB7" w:rsidRDefault="002E7BB7" w:rsidP="002E7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Сценарии использования: это задачи или операции, которые система может осуществлять по запросам </w:t>
      </w:r>
      <w:proofErr w:type="spellStart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акторов</w:t>
      </w:r>
      <w:proofErr w:type="spellEnd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Они отражают цели, которые </w:t>
      </w:r>
      <w:proofErr w:type="spellStart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акторы</w:t>
      </w:r>
      <w:proofErr w:type="spellEnd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стремятся достигнуть при помощи системы;</w:t>
      </w:r>
    </w:p>
    <w:p w:rsidR="002E7BB7" w:rsidRPr="002E7BB7" w:rsidRDefault="002E7BB7" w:rsidP="002E7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Связи: показывают взаимодействие между </w:t>
      </w:r>
      <w:proofErr w:type="spellStart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акторами</w:t>
      </w:r>
      <w:proofErr w:type="spellEnd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сценариями использования. Могут быть представлены в виде стрелок или линий. Диаграмма вариантов использования способствует более глубокому пониманию разработчиками и заинтересованными сторонами того, как система будет функционировать и какие задачи она сможет выполнять. Она также помогает уточнить требования к системе и планировать её разработку. Этот инструмент является важным элементом в процессе проектирования системы. Диаграмма вариантов использования представлена на первом листе графической части документации.</w:t>
      </w:r>
    </w:p>
    <w:p w:rsidR="00817AE9" w:rsidRDefault="00B52D2D" w:rsidP="002E7BB7"/>
    <w:p w:rsidR="002E7BB7" w:rsidRDefault="002E7BB7" w:rsidP="002E7BB7">
      <w:pPr>
        <w:keepNext/>
      </w:pPr>
      <w:r>
        <w:rPr>
          <w:noProof/>
          <w:lang w:eastAsia="ru-BY"/>
        </w:rPr>
        <w:drawing>
          <wp:inline distT="0" distB="0" distL="0" distR="0">
            <wp:extent cx="5940425" cy="3166745"/>
            <wp:effectExtent l="0" t="0" r="3175" b="0"/>
            <wp:docPr id="1" name="Рисунок 1" descr="C:\Users\shish\AppData\Local\Microsoft\Windows\Clipboard\HistoryData\{6A0C5863-1B42-4642-A631-CD898FF0E3C9}\{AF60E2FF-FF5F-4966-A240-5C60F3603051}\ResourceMap\{D4A0C688-F854-4FB6-8C5D-507ED4B3BED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sh\AppData\Local\Microsoft\Windows\Clipboard\HistoryData\{6A0C5863-1B42-4642-A631-CD898FF0E3C9}\{AF60E2FF-FF5F-4966-A240-5C60F3603051}\ResourceMap\{D4A0C688-F854-4FB6-8C5D-507ED4B3BED8}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BB7" w:rsidRDefault="002E7BB7" w:rsidP="002E7BB7">
      <w:pPr>
        <w:pStyle w:val="a4"/>
        <w:rPr>
          <w:lang w:val="ru-RU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rPr>
          <w:lang w:val="ru-RU"/>
        </w:rPr>
        <w:t>-вариантов использования</w:t>
      </w:r>
    </w:p>
    <w:p w:rsidR="00B52D2D" w:rsidRDefault="00B52D2D" w:rsidP="00B52D2D">
      <w:pPr>
        <w:rPr>
          <w:lang w:val="ru-RU"/>
        </w:rPr>
      </w:pPr>
    </w:p>
    <w:p w:rsidR="00B52D2D" w:rsidRPr="00B52D2D" w:rsidRDefault="00B52D2D" w:rsidP="00B52D2D">
      <w:r w:rsidRPr="00B52D2D">
        <w:t>В этой диаграмме  можно выделить 3 пользователей программного продукта. Пользователь может обратиться к администратору , а так же  работает с пользовательским интерфейсом, взаимодействует  с программой</w:t>
      </w:r>
      <w:r>
        <w:rPr>
          <w:lang w:val="ru-RU"/>
        </w:rPr>
        <w:t>. А</w:t>
      </w:r>
      <w:proofErr w:type="spellStart"/>
      <w:r w:rsidRPr="00B52D2D">
        <w:t>дминистратор</w:t>
      </w:r>
      <w:proofErr w:type="spellEnd"/>
      <w:r w:rsidRPr="00B52D2D">
        <w:t xml:space="preserve"> может взаимодействовать с преподавателем, а </w:t>
      </w:r>
      <w:r w:rsidRPr="00B52D2D">
        <w:lastRenderedPageBreak/>
        <w:t xml:space="preserve">так же </w:t>
      </w:r>
      <w:r>
        <w:rPr>
          <w:lang w:val="ru-RU"/>
        </w:rPr>
        <w:t>работать</w:t>
      </w:r>
      <w:r w:rsidRPr="00B52D2D">
        <w:t xml:space="preserve"> с пользователем и с пользовательским интерфейсом для добавления или изменения существующих данных</w:t>
      </w:r>
      <w:r>
        <w:rPr>
          <w:lang w:val="ru-RU"/>
        </w:rPr>
        <w:t>. П</w:t>
      </w:r>
      <w:proofErr w:type="spellStart"/>
      <w:r w:rsidRPr="00B52D2D">
        <w:t>реподаватель</w:t>
      </w:r>
      <w:proofErr w:type="spellEnd"/>
      <w:r>
        <w:rPr>
          <w:lang w:val="ru-RU"/>
        </w:rPr>
        <w:t xml:space="preserve"> может</w:t>
      </w:r>
      <w:r w:rsidRPr="00B52D2D">
        <w:t xml:space="preserve"> распоряжаться личным </w:t>
      </w:r>
      <w:proofErr w:type="gramStart"/>
      <w:r w:rsidRPr="00B52D2D">
        <w:t>кабинетом .</w:t>
      </w:r>
      <w:proofErr w:type="gramEnd"/>
    </w:p>
    <w:p w:rsidR="00B52D2D" w:rsidRPr="00B52D2D" w:rsidRDefault="00B52D2D" w:rsidP="00B52D2D"/>
    <w:p w:rsidR="002E7BB7" w:rsidRPr="002E7BB7" w:rsidRDefault="002E7BB7" w:rsidP="002E7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</w:t>
      </w:r>
      <w:r w:rsidR="00B52D2D"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диаграмма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классов </w:t>
      </w:r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</w:t>
      </w:r>
      <w:proofErr w:type="gramEnd"/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это тип структурной диаграммы в языке UML, которая отображает структуру системы с точки зрения классов и их иерархии, включая атрибуты (свойства), методы, интерфейсы, а также различные типы связей между классами. Этот инструмент используется для графического представления классовой структуры в системе и отношений между её элементами. Вот ключевые компоненты классовой диаграммы:</w:t>
      </w:r>
    </w:p>
    <w:p w:rsidR="002E7BB7" w:rsidRPr="002E7BB7" w:rsidRDefault="002E7BB7" w:rsidP="002E7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Классы: Они являются основными строительными блоками в объектно-ориентированном моделировании и изображаются в виде прямоугольников, разделенных на три части: название класса, атрибуты и методы.</w:t>
      </w:r>
    </w:p>
    <w:p w:rsidR="002E7BB7" w:rsidRPr="002E7BB7" w:rsidRDefault="002E7BB7" w:rsidP="002E7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Связи: На диаграмме классов связи между классами могут выражать различные типы отношений, такие как ассоциация, наследование или реализация интерфейса.</w:t>
      </w:r>
    </w:p>
    <w:p w:rsidR="002E7BB7" w:rsidRDefault="00CE2BE1" w:rsidP="002E7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</w:t>
      </w:r>
      <w:bookmarkStart w:id="0" w:name="_GoBack"/>
      <w:bookmarkEnd w:id="0"/>
      <w:r w:rsidR="00B52D2D"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>иаграмма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классов</w:t>
      </w:r>
      <w:r w:rsidR="002E7BB7" w:rsidRPr="002E7BB7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следует принципам объектно-ориентированного программирования и служит фундаментальным инструментом для проектирования систем на основе ООП. Она обеспечивает глубокое понимание структуры системы и её компонентов.</w:t>
      </w:r>
    </w:p>
    <w:p w:rsidR="00CE2BE1" w:rsidRDefault="00CE2BE1" w:rsidP="002E7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:rsidR="00CE2BE1" w:rsidRDefault="00CE2BE1" w:rsidP="002E7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 данном проекте присутствует 4 класса:</w:t>
      </w:r>
    </w:p>
    <w:p w:rsidR="00CE2BE1" w:rsidRDefault="00CE2BE1" w:rsidP="00CE2BE1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Музыкальная школа</w:t>
      </w:r>
    </w:p>
    <w:p w:rsidR="00CE2BE1" w:rsidRDefault="00CE2BE1" w:rsidP="00CE2BE1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Преподаватель</w:t>
      </w:r>
    </w:p>
    <w:p w:rsidR="00CE2BE1" w:rsidRDefault="00CE2BE1" w:rsidP="00CE2BE1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Администратор</w:t>
      </w:r>
    </w:p>
    <w:p w:rsidR="00CE2BE1" w:rsidRPr="00CE2BE1" w:rsidRDefault="00CE2BE1" w:rsidP="00CE2BE1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студент</w:t>
      </w:r>
    </w:p>
    <w:p w:rsidR="002E7BB7" w:rsidRPr="002E7BB7" w:rsidRDefault="002E7BB7" w:rsidP="002E7BB7">
      <w:pPr>
        <w:rPr>
          <w:lang w:val="ru-RU"/>
        </w:rPr>
      </w:pPr>
    </w:p>
    <w:p w:rsidR="00CE2BE1" w:rsidRPr="00CE2BE1" w:rsidRDefault="00CE2BE1" w:rsidP="00CE2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Диаграмма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деятельности</w:t>
      </w: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представляет собой визуальное описание процедур и задач, которые выполняются в рамках проекта или бизнес-процесса. Она применяется для изучения, улучшения бизнес-процессов, организации работы, решения задач и управления проектами.</w:t>
      </w:r>
    </w:p>
    <w:p w:rsidR="00CE2BE1" w:rsidRPr="00CE2BE1" w:rsidRDefault="00CE2BE1" w:rsidP="00CE2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Вот основные компоненты диаграммы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деятельности</w:t>
      </w: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</w:p>
    <w:p w:rsidR="00CE2BE1" w:rsidRPr="00CE2BE1" w:rsidRDefault="00CE2BE1" w:rsidP="00CE2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Стартовый узел: Это первый элемент на диаграмме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деятельности</w:t>
      </w: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, обозначающий начало процесса;</w:t>
      </w:r>
    </w:p>
    <w:p w:rsidR="00CE2BE1" w:rsidRPr="00CE2BE1" w:rsidRDefault="00CE2BE1" w:rsidP="00CE2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Финальный узел: Это последний элемент на диаграмме, указывающий на окончание процесса;</w:t>
      </w:r>
    </w:p>
    <w:p w:rsidR="00CE2BE1" w:rsidRPr="00CE2BE1" w:rsidRDefault="00CE2BE1" w:rsidP="00CE2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Активность: Это отдельные этапы или действия, которые осуществляются в ходе процесса;</w:t>
      </w:r>
    </w:p>
    <w:p w:rsidR="00CE2BE1" w:rsidRPr="00CE2BE1" w:rsidRDefault="00CE2BE1" w:rsidP="00CE2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Потоки управления: Они отображают порядок выполнения активностей и передачу контроля между ними;</w:t>
      </w:r>
    </w:p>
    <w:p w:rsidR="00CE2BE1" w:rsidRPr="00CE2BE1" w:rsidRDefault="00CE2BE1" w:rsidP="00CE2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Узлы выбора: Эти узлы представляют точки, где процесс может разветвляться или сходиться.</w:t>
      </w:r>
    </w:p>
    <w:p w:rsidR="00CE2BE1" w:rsidRPr="00CE2BE1" w:rsidRDefault="00CE2BE1" w:rsidP="00CE2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 xml:space="preserve">Диаграмма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деятельности</w:t>
      </w: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помогает наглядно показать последовательность действий и задач, необходимых для достижения цели. Это эффективный инструмент для анализа и управления бизнес-процессами и проектами.</w:t>
      </w:r>
    </w:p>
    <w:p w:rsidR="00CE2BE1" w:rsidRPr="00CE2BE1" w:rsidRDefault="00CE2BE1" w:rsidP="00CE2BE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2BE1">
        <w:rPr>
          <w:rFonts w:ascii="Times New Roman" w:hAnsi="Times New Roman" w:cs="Times New Roman"/>
          <w:sz w:val="24"/>
          <w:szCs w:val="24"/>
        </w:rPr>
        <w:t xml:space="preserve">В рамках проекта рассмотрим функцию добавления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преподавателя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 w:rsidRPr="00CE2BE1">
        <w:rPr>
          <w:rFonts w:ascii="Times New Roman" w:hAnsi="Times New Roman" w:cs="Times New Roman"/>
          <w:sz w:val="24"/>
          <w:szCs w:val="24"/>
        </w:rPr>
        <w:t>.</w:t>
      </w:r>
    </w:p>
    <w:p w:rsidR="002E7BB7" w:rsidRPr="00CE2BE1" w:rsidRDefault="002E7BB7" w:rsidP="002E7BB7">
      <w:pPr>
        <w:pStyle w:val="a4"/>
      </w:pPr>
    </w:p>
    <w:p w:rsidR="00CE2BE1" w:rsidRPr="00CE2BE1" w:rsidRDefault="00CE2BE1" w:rsidP="00CE2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Диаграмма последовательности — это вид UML-диаграммы, демонстрирующей взаимосвязь между объектами в контексте их взаимодействия через последовательность сообщений и действий во времени. Она иллюстрирует как происходит обмен информацией и какие операции выполняются объектами.</w:t>
      </w:r>
    </w:p>
    <w:p w:rsidR="00CE2BE1" w:rsidRPr="00CE2BE1" w:rsidRDefault="00CE2BE1" w:rsidP="00CE2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Ключевые элементы диаграммы последовательности:</w:t>
      </w:r>
    </w:p>
    <w:p w:rsidR="00CE2BE1" w:rsidRPr="00CE2BE1" w:rsidRDefault="00CE2BE1" w:rsidP="00CE2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Объекты: На диаграмме объекты представлены в виде столбцов по горизонтальной оси.</w:t>
      </w:r>
    </w:p>
    <w:p w:rsidR="00CE2BE1" w:rsidRPr="00CE2BE1" w:rsidRDefault="00CE2BE1" w:rsidP="00CE2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Сообщения: Сообщения, которые обмениваются между объектами, изображены стрелками и расположены по вертикали в порядке, соответствующем временной последовательности.</w:t>
      </w:r>
    </w:p>
    <w:p w:rsidR="00CE2BE1" w:rsidRPr="00CE2BE1" w:rsidRDefault="00CE2BE1" w:rsidP="00CE2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Временная шкала: Вертикальная ось диаграммы отражает время, показывая жизненный цикл объектов и последовательность взаимодействий между ними.</w:t>
      </w:r>
    </w:p>
    <w:p w:rsidR="00CE2BE1" w:rsidRPr="00CE2BE1" w:rsidRDefault="00CE2BE1" w:rsidP="00CE2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E2BE1">
        <w:rPr>
          <w:rFonts w:ascii="Times New Roman" w:eastAsia="Times New Roman" w:hAnsi="Times New Roman" w:cs="Times New Roman"/>
          <w:sz w:val="24"/>
          <w:szCs w:val="24"/>
          <w:lang w:eastAsia="ru-BY"/>
        </w:rPr>
        <w:t>Диаграмма последовательности полезна для анализа процесса общения между объектами и понимания последовательности действий в системе. Это ценный инструмент для разработки и проектирования систем.</w:t>
      </w:r>
    </w:p>
    <w:p w:rsidR="002E7BB7" w:rsidRPr="002E7BB7" w:rsidRDefault="002E7BB7" w:rsidP="002E7BB7">
      <w:pPr>
        <w:rPr>
          <w:lang w:val="ru-RU"/>
        </w:rPr>
      </w:pPr>
    </w:p>
    <w:sectPr w:rsidR="002E7BB7" w:rsidRPr="002E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5531"/>
    <w:multiLevelType w:val="multilevel"/>
    <w:tmpl w:val="EB1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646F9"/>
    <w:multiLevelType w:val="hybridMultilevel"/>
    <w:tmpl w:val="E800D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C343F"/>
    <w:multiLevelType w:val="multilevel"/>
    <w:tmpl w:val="4B3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55E5A"/>
    <w:multiLevelType w:val="multilevel"/>
    <w:tmpl w:val="C8A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24EA5"/>
    <w:multiLevelType w:val="multilevel"/>
    <w:tmpl w:val="AFE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B7"/>
    <w:rsid w:val="002E7BB7"/>
    <w:rsid w:val="00B52D2D"/>
    <w:rsid w:val="00CE2BE1"/>
    <w:rsid w:val="00E33282"/>
    <w:rsid w:val="00E6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A8FC"/>
  <w15:chartTrackingRefBased/>
  <w15:docId w15:val="{7235A179-B112-4C42-973A-03B5A47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caption"/>
    <w:basedOn w:val="a"/>
    <w:next w:val="a"/>
    <w:uiPriority w:val="35"/>
    <w:unhideWhenUsed/>
    <w:qFormat/>
    <w:rsid w:val="002E7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Абзац списка Знак"/>
    <w:basedOn w:val="a0"/>
    <w:link w:val="a6"/>
    <w:uiPriority w:val="34"/>
    <w:locked/>
    <w:rsid w:val="00CE2BE1"/>
  </w:style>
  <w:style w:type="paragraph" w:styleId="a6">
    <w:name w:val="List Paragraph"/>
    <w:basedOn w:val="a"/>
    <w:link w:val="a5"/>
    <w:uiPriority w:val="34"/>
    <w:qFormat/>
    <w:rsid w:val="00CE2BE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shishatskaya</dc:creator>
  <cp:keywords/>
  <dc:description/>
  <cp:lastModifiedBy>kseniya shishatskaya</cp:lastModifiedBy>
  <cp:revision>1</cp:revision>
  <dcterms:created xsi:type="dcterms:W3CDTF">2024-06-15T05:30:00Z</dcterms:created>
  <dcterms:modified xsi:type="dcterms:W3CDTF">2024-06-15T06:00:00Z</dcterms:modified>
</cp:coreProperties>
</file>