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517E" w14:textId="6D2048B6" w:rsidR="00702911" w:rsidRDefault="00C56016">
      <w:r>
        <w:t>Hello my name is abdelrahman elshishiny. I am 27 years old. I graduated from faculty of commerce , accounting department. I have more than 4 years as a cost control senior specialist in the logistics field and I am willing to change my career into data analytics. I have earned advanced Excel, sql and introduction to tableau in the past few months and I am currently halfway through google Data analytics professional course. I am full of ambition, enthusiasm and dedication to start my career as a data analyst so I am excited to be doing this interview right now so, I hope my self taught skills make me a strong candidate for this position.</w:t>
      </w:r>
    </w:p>
    <w:p w14:paraId="0F85DE1C" w14:textId="11A70FB9" w:rsidR="000E10CC" w:rsidRDefault="000E10CC">
      <w:pPr>
        <w:rPr>
          <w:b/>
          <w:bCs/>
          <w:sz w:val="40"/>
          <w:szCs w:val="40"/>
          <w:u w:val="single"/>
        </w:rPr>
      </w:pPr>
      <w:r w:rsidRPr="000E10CC">
        <w:rPr>
          <w:b/>
          <w:bCs/>
          <w:sz w:val="40"/>
          <w:szCs w:val="40"/>
          <w:u w:val="single"/>
        </w:rPr>
        <w:t>Skdfjkdjf</w:t>
      </w:r>
      <w:r>
        <w:rPr>
          <w:b/>
          <w:bCs/>
          <w:sz w:val="40"/>
          <w:szCs w:val="40"/>
          <w:u w:val="single"/>
        </w:rPr>
        <w:t>.</w:t>
      </w:r>
    </w:p>
    <w:p w14:paraId="5DD0FA96" w14:textId="6493AC30" w:rsidR="000E10CC" w:rsidRPr="000E10CC" w:rsidRDefault="000E10CC">
      <w:r>
        <w:t>kjuiguighuihukh</w:t>
      </w:r>
    </w:p>
    <w:sectPr w:rsidR="000E10CC" w:rsidRPr="000E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AA"/>
    <w:rsid w:val="000E10CC"/>
    <w:rsid w:val="00164922"/>
    <w:rsid w:val="002167AA"/>
    <w:rsid w:val="00411240"/>
    <w:rsid w:val="00702911"/>
    <w:rsid w:val="008B67D2"/>
    <w:rsid w:val="00C56016"/>
    <w:rsid w:val="00F6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B3D7"/>
  <w15:chartTrackingRefBased/>
  <w15:docId w15:val="{042B19E3-2578-4E49-8710-E3E0D561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El-Rahman EL-SHISHINY</dc:creator>
  <cp:keywords/>
  <dc:description/>
  <cp:lastModifiedBy>Abd El-Rahman EL-SHISHINY</cp:lastModifiedBy>
  <cp:revision>3</cp:revision>
  <dcterms:created xsi:type="dcterms:W3CDTF">2023-04-12T23:22:00Z</dcterms:created>
  <dcterms:modified xsi:type="dcterms:W3CDTF">2023-05-20T16:35:00Z</dcterms:modified>
</cp:coreProperties>
</file>