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6BA6" w14:textId="60C1284B" w:rsidR="00A830BB" w:rsidRDefault="00A830B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to make career in cricket analyst</w:t>
      </w:r>
    </w:p>
    <w:p w14:paraId="239D1804" w14:textId="5FFC8D92" w:rsidR="00621BF6" w:rsidRDefault="00A830BB">
      <w:pPr>
        <w:rPr>
          <w:color w:val="000000"/>
          <w:sz w:val="27"/>
          <w:szCs w:val="27"/>
        </w:rPr>
      </w:pPr>
      <w:hyperlink r:id="rId4" w:history="1">
        <w:r w:rsidRPr="00880DD7">
          <w:rPr>
            <w:rStyle w:val="Hyperlink"/>
            <w:sz w:val="27"/>
            <w:szCs w:val="27"/>
          </w:rPr>
          <w:t>https://vimeo.com/540547324/b07ab6d75d</w:t>
        </w:r>
      </w:hyperlink>
    </w:p>
    <w:p w14:paraId="7750EC62" w14:textId="4EBAFF3D" w:rsidR="00A830BB" w:rsidRDefault="00A830BB">
      <w:pPr>
        <w:rPr>
          <w:color w:val="000000"/>
          <w:sz w:val="27"/>
          <w:szCs w:val="27"/>
        </w:rPr>
      </w:pPr>
    </w:p>
    <w:p w14:paraId="76DE965B" w14:textId="4F8C8A08" w:rsidR="00A830BB" w:rsidRDefault="00A830BB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Ebook</w:t>
      </w:r>
      <w:proofErr w:type="spellEnd"/>
      <w:r>
        <w:rPr>
          <w:color w:val="000000"/>
          <w:sz w:val="27"/>
          <w:szCs w:val="27"/>
        </w:rPr>
        <w:t xml:space="preserve">  on</w:t>
      </w:r>
      <w:proofErr w:type="gramEnd"/>
      <w:r>
        <w:rPr>
          <w:color w:val="000000"/>
          <w:sz w:val="27"/>
          <w:szCs w:val="27"/>
        </w:rPr>
        <w:t xml:space="preserve"> sports companies, </w:t>
      </w:r>
      <w:proofErr w:type="spellStart"/>
      <w:r>
        <w:rPr>
          <w:color w:val="000000"/>
          <w:sz w:val="27"/>
          <w:szCs w:val="27"/>
        </w:rPr>
        <w:t>Jd’s,skill</w:t>
      </w:r>
      <w:proofErr w:type="spellEnd"/>
      <w:r>
        <w:rPr>
          <w:color w:val="000000"/>
          <w:sz w:val="27"/>
          <w:szCs w:val="27"/>
        </w:rPr>
        <w:t xml:space="preserve"> requirement </w:t>
      </w:r>
      <w:proofErr w:type="spellStart"/>
      <w:r>
        <w:rPr>
          <w:color w:val="000000"/>
          <w:sz w:val="27"/>
          <w:szCs w:val="27"/>
        </w:rPr>
        <w:t>etc</w:t>
      </w:r>
      <w:proofErr w:type="spellEnd"/>
    </w:p>
    <w:p w14:paraId="7B6F3965" w14:textId="0C431C29" w:rsidR="00A830BB" w:rsidRDefault="00A830BB">
      <w:pPr>
        <w:rPr>
          <w:color w:val="000000"/>
          <w:sz w:val="27"/>
          <w:szCs w:val="27"/>
        </w:rPr>
      </w:pPr>
      <w:hyperlink r:id="rId5" w:history="1">
        <w:r w:rsidRPr="00880DD7">
          <w:rPr>
            <w:rStyle w:val="Hyperlink"/>
            <w:sz w:val="27"/>
            <w:szCs w:val="27"/>
          </w:rPr>
          <w:t>https://drive.google.com/file/d/1_DzohIlUkhfRWEiiONJn2HbkP90zB_lN/view?usp=sharing</w:t>
        </w:r>
      </w:hyperlink>
    </w:p>
    <w:p w14:paraId="49D8974D" w14:textId="5D983EEE" w:rsidR="00A830BB" w:rsidRDefault="00A830BB">
      <w:pPr>
        <w:rPr>
          <w:color w:val="000000"/>
          <w:sz w:val="27"/>
          <w:szCs w:val="27"/>
        </w:rPr>
      </w:pPr>
    </w:p>
    <w:p w14:paraId="34B30B20" w14:textId="562F1D77" w:rsidR="00A830BB" w:rsidRDefault="00A830B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to analytics work to world</w:t>
      </w:r>
    </w:p>
    <w:p w14:paraId="4F4C0C11" w14:textId="7C89DAFA" w:rsidR="00A830BB" w:rsidRDefault="00A830BB">
      <w:pPr>
        <w:rPr>
          <w:color w:val="000000"/>
          <w:sz w:val="27"/>
          <w:szCs w:val="27"/>
        </w:rPr>
      </w:pPr>
      <w:hyperlink r:id="rId6" w:history="1">
        <w:r w:rsidRPr="00880DD7">
          <w:rPr>
            <w:rStyle w:val="Hyperlink"/>
            <w:sz w:val="27"/>
            <w:szCs w:val="27"/>
          </w:rPr>
          <w:t>https://drive.google.com/file/d/1Tl73Vk2hZpqVVJlJSak1kNSlTiEtX8Jf/view?usp=sharing</w:t>
        </w:r>
      </w:hyperlink>
    </w:p>
    <w:p w14:paraId="52B4F45E" w14:textId="688A34B2" w:rsidR="00A830BB" w:rsidRDefault="00A830BB">
      <w:pPr>
        <w:rPr>
          <w:color w:val="000000"/>
          <w:sz w:val="27"/>
          <w:szCs w:val="27"/>
        </w:rPr>
      </w:pPr>
    </w:p>
    <w:p w14:paraId="19148209" w14:textId="3166C99E" w:rsidR="00A830BB" w:rsidRDefault="00A830B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Coin toss are important in a cricket match or not</w:t>
      </w:r>
    </w:p>
    <w:p w14:paraId="2FE76995" w14:textId="150E0083" w:rsidR="00A830BB" w:rsidRDefault="00A830BB">
      <w:pPr>
        <w:rPr>
          <w:color w:val="000000"/>
          <w:sz w:val="27"/>
          <w:szCs w:val="27"/>
        </w:rPr>
      </w:pPr>
      <w:hyperlink r:id="rId7" w:history="1">
        <w:r w:rsidRPr="00880DD7">
          <w:rPr>
            <w:rStyle w:val="Hyperlink"/>
            <w:sz w:val="27"/>
            <w:szCs w:val="27"/>
          </w:rPr>
          <w:t>https://drive.google.com/drive/folders/1O8oSWlc5Erz7XHV5canHnlGi71zPfH0L?usp=sharing</w:t>
        </w:r>
      </w:hyperlink>
    </w:p>
    <w:p w14:paraId="55365511" w14:textId="206A3EDA" w:rsidR="007B27A1" w:rsidRDefault="007B27A1">
      <w:pPr>
        <w:rPr>
          <w:color w:val="000000"/>
          <w:sz w:val="27"/>
          <w:szCs w:val="27"/>
        </w:rPr>
      </w:pPr>
    </w:p>
    <w:p w14:paraId="188443B4" w14:textId="77777777" w:rsidR="007B27A1" w:rsidRPr="007B27A1" w:rsidRDefault="007B27A1">
      <w:pPr>
        <w:rPr>
          <w:color w:val="000000"/>
          <w:sz w:val="27"/>
          <w:szCs w:val="27"/>
        </w:rPr>
      </w:pPr>
      <w:r w:rsidRPr="007B27A1">
        <w:rPr>
          <w:color w:val="000000"/>
          <w:sz w:val="27"/>
          <w:szCs w:val="27"/>
        </w:rPr>
        <w:t>Live Match Coding</w:t>
      </w:r>
    </w:p>
    <w:p w14:paraId="38AA1721" w14:textId="512877AF" w:rsidR="007B27A1" w:rsidRDefault="007B27A1">
      <w:pPr>
        <w:rPr>
          <w:color w:val="000000"/>
          <w:sz w:val="27"/>
          <w:szCs w:val="27"/>
        </w:rPr>
      </w:pPr>
      <w:hyperlink r:id="rId8" w:history="1">
        <w:r w:rsidRPr="00880DD7">
          <w:rPr>
            <w:rStyle w:val="Hyperlink"/>
            <w:sz w:val="27"/>
            <w:szCs w:val="27"/>
          </w:rPr>
          <w:t>https://vimeo.com/540544130/c84e695f51</w:t>
        </w:r>
      </w:hyperlink>
    </w:p>
    <w:p w14:paraId="0962323E" w14:textId="77777777" w:rsidR="007B27A1" w:rsidRDefault="007B27A1">
      <w:pPr>
        <w:rPr>
          <w:color w:val="000000"/>
          <w:sz w:val="27"/>
          <w:szCs w:val="27"/>
        </w:rPr>
      </w:pPr>
    </w:p>
    <w:p w14:paraId="030E3969" w14:textId="77777777" w:rsidR="00A830BB" w:rsidRDefault="00A830BB"/>
    <w:sectPr w:rsidR="00A8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BB"/>
    <w:rsid w:val="007B27A1"/>
    <w:rsid w:val="00865E38"/>
    <w:rsid w:val="00A830BB"/>
    <w:rsid w:val="00B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898"/>
  <w15:chartTrackingRefBased/>
  <w15:docId w15:val="{ECE2A4DC-C43D-4217-83B9-513FDD3F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540544130/c84e695f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O8oSWlc5Erz7XHV5canHnlGi71zPfH0L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Tl73Vk2hZpqVVJlJSak1kNSlTiEtX8Jf/view?usp=sharing" TargetMode="External"/><Relationship Id="rId5" Type="http://schemas.openxmlformats.org/officeDocument/2006/relationships/hyperlink" Target="https://drive.google.com/file/d/1_DzohIlUkhfRWEiiONJn2HbkP90zB_lN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meo.com/540547324/b07ab6d75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SHISHIR</dc:creator>
  <cp:keywords/>
  <dc:description/>
  <cp:lastModifiedBy>SHETTY, SHISHIR</cp:lastModifiedBy>
  <cp:revision>1</cp:revision>
  <dcterms:created xsi:type="dcterms:W3CDTF">2021-05-30T09:34:00Z</dcterms:created>
  <dcterms:modified xsi:type="dcterms:W3CDTF">2021-05-30T09:48:00Z</dcterms:modified>
</cp:coreProperties>
</file>