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07"/>
        <w:tblW w:w="0" w:type="auto"/>
        <w:tblLook w:val="04A0" w:firstRow="1" w:lastRow="0" w:firstColumn="1" w:lastColumn="0" w:noHBand="0" w:noVBand="1"/>
      </w:tblPr>
      <w:tblGrid>
        <w:gridCol w:w="1491"/>
        <w:gridCol w:w="1555"/>
      </w:tblGrid>
      <w:tr w:rsidR="00B50D9C" w14:paraId="7A54F8C8" w14:textId="77777777" w:rsidTr="00BC427A">
        <w:trPr>
          <w:trHeight w:val="175"/>
        </w:trPr>
        <w:tc>
          <w:tcPr>
            <w:tcW w:w="1491" w:type="dxa"/>
          </w:tcPr>
          <w:p w14:paraId="6A9C85B8" w14:textId="77777777" w:rsidR="00B50D9C" w:rsidRPr="000D7E9D" w:rsidRDefault="00B50D9C" w:rsidP="00BC427A">
            <w:pPr>
              <w:rPr>
                <w:sz w:val="20"/>
                <w:szCs w:val="20"/>
              </w:rPr>
            </w:pPr>
            <w:r w:rsidRPr="000D7E9D">
              <w:rPr>
                <w:sz w:val="20"/>
                <w:szCs w:val="20"/>
              </w:rPr>
              <w:t>Project Name</w:t>
            </w:r>
          </w:p>
        </w:tc>
        <w:tc>
          <w:tcPr>
            <w:tcW w:w="1555" w:type="dxa"/>
          </w:tcPr>
          <w:p w14:paraId="11C2D43E" w14:textId="77777777" w:rsidR="00B50D9C" w:rsidRPr="000D7E9D" w:rsidRDefault="00B50D9C" w:rsidP="00BC427A">
            <w:pPr>
              <w:rPr>
                <w:sz w:val="20"/>
                <w:szCs w:val="20"/>
              </w:rPr>
            </w:pPr>
            <w:proofErr w:type="spellStart"/>
            <w:r w:rsidRPr="00C0727D">
              <w:rPr>
                <w:sz w:val="20"/>
                <w:szCs w:val="20"/>
                <w:highlight w:val="yellow"/>
              </w:rPr>
              <w:t>Daraz</w:t>
            </w:r>
            <w:proofErr w:type="spellEnd"/>
          </w:p>
        </w:tc>
      </w:tr>
      <w:tr w:rsidR="00B50D9C" w14:paraId="33BE9C88" w14:textId="77777777" w:rsidTr="00BC427A">
        <w:trPr>
          <w:trHeight w:val="165"/>
        </w:trPr>
        <w:tc>
          <w:tcPr>
            <w:tcW w:w="1491" w:type="dxa"/>
          </w:tcPr>
          <w:p w14:paraId="28D8FB95" w14:textId="77777777" w:rsidR="00B50D9C" w:rsidRPr="000D7E9D" w:rsidRDefault="00B50D9C" w:rsidP="00BC427A">
            <w:pPr>
              <w:rPr>
                <w:sz w:val="20"/>
                <w:szCs w:val="20"/>
              </w:rPr>
            </w:pPr>
            <w:r w:rsidRPr="000D7E9D">
              <w:rPr>
                <w:sz w:val="20"/>
                <w:szCs w:val="20"/>
              </w:rPr>
              <w:t>Client</w:t>
            </w:r>
          </w:p>
        </w:tc>
        <w:tc>
          <w:tcPr>
            <w:tcW w:w="1555" w:type="dxa"/>
          </w:tcPr>
          <w:p w14:paraId="27383E66" w14:textId="77777777" w:rsidR="00B50D9C" w:rsidRPr="000D7E9D" w:rsidRDefault="00B50D9C" w:rsidP="00BC427A">
            <w:pPr>
              <w:rPr>
                <w:sz w:val="20"/>
                <w:szCs w:val="20"/>
              </w:rPr>
            </w:pPr>
          </w:p>
        </w:tc>
      </w:tr>
      <w:tr w:rsidR="00B50D9C" w14:paraId="1D68BE9E" w14:textId="77777777" w:rsidTr="00BC427A">
        <w:trPr>
          <w:trHeight w:val="175"/>
        </w:trPr>
        <w:tc>
          <w:tcPr>
            <w:tcW w:w="1491" w:type="dxa"/>
          </w:tcPr>
          <w:p w14:paraId="3287E034" w14:textId="77777777" w:rsidR="00B50D9C" w:rsidRPr="000D7E9D" w:rsidRDefault="00B50D9C" w:rsidP="00BC427A">
            <w:pPr>
              <w:rPr>
                <w:sz w:val="20"/>
                <w:szCs w:val="20"/>
              </w:rPr>
            </w:pPr>
            <w:r w:rsidRPr="000D7E9D">
              <w:rPr>
                <w:sz w:val="20"/>
                <w:szCs w:val="20"/>
              </w:rPr>
              <w:t>Reference Document</w:t>
            </w:r>
          </w:p>
        </w:tc>
        <w:tc>
          <w:tcPr>
            <w:tcW w:w="1555" w:type="dxa"/>
          </w:tcPr>
          <w:p w14:paraId="21B0F9B8" w14:textId="77777777" w:rsidR="00B50D9C" w:rsidRPr="000D7E9D" w:rsidRDefault="00B50D9C" w:rsidP="00BC427A">
            <w:pPr>
              <w:rPr>
                <w:sz w:val="20"/>
                <w:szCs w:val="20"/>
              </w:rPr>
            </w:pPr>
          </w:p>
        </w:tc>
      </w:tr>
      <w:tr w:rsidR="00B50D9C" w14:paraId="0944BD21" w14:textId="77777777" w:rsidTr="00BC427A">
        <w:trPr>
          <w:trHeight w:val="175"/>
        </w:trPr>
        <w:tc>
          <w:tcPr>
            <w:tcW w:w="1491" w:type="dxa"/>
          </w:tcPr>
          <w:p w14:paraId="566584C5" w14:textId="77777777" w:rsidR="00B50D9C" w:rsidRPr="000D7E9D" w:rsidRDefault="00B50D9C" w:rsidP="00BC427A">
            <w:pPr>
              <w:rPr>
                <w:sz w:val="20"/>
                <w:szCs w:val="20"/>
              </w:rPr>
            </w:pPr>
            <w:r w:rsidRPr="000D7E9D">
              <w:rPr>
                <w:sz w:val="20"/>
                <w:szCs w:val="20"/>
              </w:rPr>
              <w:t>Created By</w:t>
            </w:r>
          </w:p>
        </w:tc>
        <w:tc>
          <w:tcPr>
            <w:tcW w:w="1555" w:type="dxa"/>
          </w:tcPr>
          <w:p w14:paraId="0FA35D73" w14:textId="547A60C5" w:rsidR="00B50D9C" w:rsidRPr="000D7E9D" w:rsidRDefault="007529EA" w:rsidP="00BC427A">
            <w:pPr>
              <w:rPr>
                <w:sz w:val="20"/>
                <w:szCs w:val="20"/>
              </w:rPr>
            </w:pPr>
            <w:r w:rsidRPr="003A0BE4">
              <w:rPr>
                <w:sz w:val="20"/>
                <w:szCs w:val="20"/>
                <w:highlight w:val="cyan"/>
              </w:rPr>
              <w:t>Shishir</w:t>
            </w:r>
          </w:p>
        </w:tc>
      </w:tr>
      <w:tr w:rsidR="00B50D9C" w14:paraId="746AFA0C" w14:textId="77777777" w:rsidTr="00BC427A">
        <w:trPr>
          <w:trHeight w:val="165"/>
        </w:trPr>
        <w:tc>
          <w:tcPr>
            <w:tcW w:w="1491" w:type="dxa"/>
          </w:tcPr>
          <w:p w14:paraId="2D183EE1" w14:textId="77777777" w:rsidR="00B50D9C" w:rsidRPr="000D7E9D" w:rsidRDefault="00B50D9C" w:rsidP="00BC427A">
            <w:pPr>
              <w:rPr>
                <w:sz w:val="20"/>
                <w:szCs w:val="20"/>
              </w:rPr>
            </w:pPr>
            <w:r w:rsidRPr="000D7E9D">
              <w:rPr>
                <w:sz w:val="20"/>
                <w:szCs w:val="20"/>
              </w:rPr>
              <w:t>Created Data</w:t>
            </w:r>
          </w:p>
        </w:tc>
        <w:tc>
          <w:tcPr>
            <w:tcW w:w="1555" w:type="dxa"/>
          </w:tcPr>
          <w:p w14:paraId="163117CE" w14:textId="176378C4" w:rsidR="00B50D9C" w:rsidRPr="000D7E9D" w:rsidRDefault="007529EA" w:rsidP="00BC4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2-3-2023</w:t>
            </w:r>
          </w:p>
        </w:tc>
      </w:tr>
      <w:tr w:rsidR="00B50D9C" w14:paraId="2F47A0A2" w14:textId="77777777" w:rsidTr="00BC427A">
        <w:trPr>
          <w:trHeight w:val="143"/>
        </w:trPr>
        <w:tc>
          <w:tcPr>
            <w:tcW w:w="1491" w:type="dxa"/>
          </w:tcPr>
          <w:p w14:paraId="470791C0" w14:textId="77777777" w:rsidR="00B50D9C" w:rsidRPr="000D7E9D" w:rsidRDefault="00B50D9C" w:rsidP="00BC427A">
            <w:pPr>
              <w:rPr>
                <w:sz w:val="20"/>
                <w:szCs w:val="20"/>
              </w:rPr>
            </w:pPr>
            <w:r w:rsidRPr="000D7E9D">
              <w:rPr>
                <w:sz w:val="20"/>
                <w:szCs w:val="20"/>
              </w:rPr>
              <w:t>Approval Data</w:t>
            </w:r>
          </w:p>
        </w:tc>
        <w:tc>
          <w:tcPr>
            <w:tcW w:w="1555" w:type="dxa"/>
          </w:tcPr>
          <w:p w14:paraId="086F421A" w14:textId="77777777" w:rsidR="00B50D9C" w:rsidRPr="000D7E9D" w:rsidRDefault="00B50D9C" w:rsidP="00BC427A">
            <w:pPr>
              <w:rPr>
                <w:sz w:val="20"/>
                <w:szCs w:val="20"/>
              </w:rPr>
            </w:pPr>
          </w:p>
        </w:tc>
      </w:tr>
    </w:tbl>
    <w:p w14:paraId="05741BA2" w14:textId="413A9CA1" w:rsidR="00867B51" w:rsidRPr="007529EA" w:rsidRDefault="00867B5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1908"/>
        <w:tblW w:w="11583" w:type="dxa"/>
        <w:tblLayout w:type="fixed"/>
        <w:tblLook w:val="04A0" w:firstRow="1" w:lastRow="0" w:firstColumn="1" w:lastColumn="0" w:noHBand="0" w:noVBand="1"/>
      </w:tblPr>
      <w:tblGrid>
        <w:gridCol w:w="2025"/>
        <w:gridCol w:w="1158"/>
        <w:gridCol w:w="6456"/>
        <w:gridCol w:w="884"/>
        <w:gridCol w:w="1060"/>
      </w:tblGrid>
      <w:tr w:rsidR="00B50D9C" w:rsidRPr="007529EA" w14:paraId="7CBB2FC9" w14:textId="77777777" w:rsidTr="007529EA">
        <w:trPr>
          <w:trHeight w:val="651"/>
        </w:trPr>
        <w:tc>
          <w:tcPr>
            <w:tcW w:w="2025" w:type="dxa"/>
          </w:tcPr>
          <w:p w14:paraId="1E592F09" w14:textId="77777777" w:rsidR="00B50D9C" w:rsidRPr="007529EA" w:rsidRDefault="00B50D9C" w:rsidP="007529EA">
            <w:pPr>
              <w:rPr>
                <w:color w:val="4472C4" w:themeColor="accent1"/>
                <w:sz w:val="16"/>
                <w:szCs w:val="16"/>
              </w:rPr>
            </w:pPr>
            <w:r w:rsidRPr="007529EA">
              <w:rPr>
                <w:color w:val="4472C4" w:themeColor="accent1"/>
                <w:sz w:val="16"/>
                <w:szCs w:val="16"/>
              </w:rPr>
              <w:t>Test Scenario ID</w:t>
            </w:r>
          </w:p>
        </w:tc>
        <w:tc>
          <w:tcPr>
            <w:tcW w:w="1158" w:type="dxa"/>
          </w:tcPr>
          <w:p w14:paraId="5E6E2D61" w14:textId="77777777" w:rsidR="00B50D9C" w:rsidRPr="007529EA" w:rsidRDefault="00B50D9C" w:rsidP="007529EA">
            <w:pPr>
              <w:rPr>
                <w:color w:val="4472C4" w:themeColor="accent1"/>
                <w:sz w:val="16"/>
                <w:szCs w:val="16"/>
              </w:rPr>
            </w:pPr>
            <w:r w:rsidRPr="007529EA">
              <w:rPr>
                <w:color w:val="4472C4" w:themeColor="accent1"/>
                <w:sz w:val="16"/>
                <w:szCs w:val="16"/>
              </w:rPr>
              <w:t>Reference</w:t>
            </w:r>
          </w:p>
        </w:tc>
        <w:tc>
          <w:tcPr>
            <w:tcW w:w="6456" w:type="dxa"/>
          </w:tcPr>
          <w:p w14:paraId="43CFDC85" w14:textId="77777777" w:rsidR="00B50D9C" w:rsidRPr="007529EA" w:rsidRDefault="00B50D9C" w:rsidP="007529EA">
            <w:pPr>
              <w:rPr>
                <w:sz w:val="16"/>
                <w:szCs w:val="16"/>
              </w:rPr>
            </w:pPr>
            <w:r w:rsidRPr="007529EA">
              <w:rPr>
                <w:color w:val="4472C4" w:themeColor="accent1"/>
                <w:sz w:val="16"/>
                <w:szCs w:val="16"/>
              </w:rPr>
              <w:t>Test Scenario Description</w:t>
            </w:r>
          </w:p>
        </w:tc>
        <w:tc>
          <w:tcPr>
            <w:tcW w:w="884" w:type="dxa"/>
          </w:tcPr>
          <w:p w14:paraId="184BC4F1" w14:textId="77777777" w:rsidR="00B50D9C" w:rsidRPr="007529EA" w:rsidRDefault="00B50D9C" w:rsidP="007529EA">
            <w:pPr>
              <w:rPr>
                <w:color w:val="4472C4" w:themeColor="accent1"/>
                <w:sz w:val="16"/>
                <w:szCs w:val="16"/>
              </w:rPr>
            </w:pPr>
            <w:r w:rsidRPr="007529EA">
              <w:rPr>
                <w:color w:val="4472C4" w:themeColor="accent1"/>
                <w:sz w:val="16"/>
                <w:szCs w:val="16"/>
              </w:rPr>
              <w:t>Priority</w:t>
            </w:r>
          </w:p>
        </w:tc>
        <w:tc>
          <w:tcPr>
            <w:tcW w:w="1060" w:type="dxa"/>
          </w:tcPr>
          <w:p w14:paraId="2DCF173C" w14:textId="77777777" w:rsidR="00B50D9C" w:rsidRPr="007529EA" w:rsidRDefault="00B50D9C" w:rsidP="007529EA">
            <w:pPr>
              <w:rPr>
                <w:color w:val="4472C4" w:themeColor="accent1"/>
                <w:sz w:val="16"/>
                <w:szCs w:val="16"/>
              </w:rPr>
            </w:pPr>
            <w:r w:rsidRPr="007529EA">
              <w:rPr>
                <w:color w:val="4472C4" w:themeColor="accent1"/>
                <w:sz w:val="16"/>
                <w:szCs w:val="16"/>
              </w:rPr>
              <w:t>Number of Test Cases</w:t>
            </w:r>
          </w:p>
        </w:tc>
      </w:tr>
      <w:tr w:rsidR="00B50D9C" w:rsidRPr="007529EA" w14:paraId="2217F6B3" w14:textId="77777777" w:rsidTr="007529EA">
        <w:trPr>
          <w:trHeight w:val="495"/>
        </w:trPr>
        <w:tc>
          <w:tcPr>
            <w:tcW w:w="2025" w:type="dxa"/>
          </w:tcPr>
          <w:p w14:paraId="34252DCD" w14:textId="77777777" w:rsidR="00B50D9C" w:rsidRPr="007529EA" w:rsidRDefault="00B50D9C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001)</w:t>
            </w:r>
          </w:p>
          <w:p w14:paraId="115AEE03" w14:textId="77777777" w:rsidR="00B50D9C" w:rsidRPr="007529EA" w:rsidRDefault="00B50D9C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URL</w:t>
            </w:r>
          </w:p>
        </w:tc>
        <w:tc>
          <w:tcPr>
            <w:tcW w:w="1158" w:type="dxa"/>
          </w:tcPr>
          <w:p w14:paraId="6869A914" w14:textId="46AA76DE" w:rsidR="00B50D9C" w:rsidRPr="007529EA" w:rsidRDefault="00530A1C" w:rsidP="007529E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Non FRS</w:t>
            </w:r>
            <w:proofErr w:type="gramEnd"/>
          </w:p>
        </w:tc>
        <w:tc>
          <w:tcPr>
            <w:tcW w:w="6456" w:type="dxa"/>
          </w:tcPr>
          <w:p w14:paraId="388842C0" w14:textId="77777777" w:rsidR="00B50D9C" w:rsidRPr="007529EA" w:rsidRDefault="00B50D9C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 xml:space="preserve">Validate the working of </w:t>
            </w:r>
            <w:proofErr w:type="spellStart"/>
            <w:r w:rsidRPr="007529EA">
              <w:rPr>
                <w:sz w:val="16"/>
                <w:szCs w:val="16"/>
              </w:rPr>
              <w:t>Daraz</w:t>
            </w:r>
            <w:proofErr w:type="spellEnd"/>
            <w:r w:rsidRPr="007529EA">
              <w:rPr>
                <w:sz w:val="16"/>
                <w:szCs w:val="16"/>
              </w:rPr>
              <w:t xml:space="preserve"> URL</w:t>
            </w:r>
          </w:p>
        </w:tc>
        <w:tc>
          <w:tcPr>
            <w:tcW w:w="884" w:type="dxa"/>
          </w:tcPr>
          <w:p w14:paraId="5E759B76" w14:textId="77777777" w:rsidR="00B50D9C" w:rsidRPr="007529EA" w:rsidRDefault="00B50D9C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P0</w:t>
            </w:r>
          </w:p>
        </w:tc>
        <w:tc>
          <w:tcPr>
            <w:tcW w:w="1060" w:type="dxa"/>
          </w:tcPr>
          <w:p w14:paraId="60D9E44B" w14:textId="661CC517" w:rsidR="00B50D9C" w:rsidRPr="007529EA" w:rsidRDefault="007529EA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4E09DC9D" w14:textId="77777777" w:rsidTr="007529EA">
        <w:trPr>
          <w:trHeight w:val="479"/>
        </w:trPr>
        <w:tc>
          <w:tcPr>
            <w:tcW w:w="2025" w:type="dxa"/>
          </w:tcPr>
          <w:p w14:paraId="5A3774ED" w14:textId="2888C6F1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002)</w:t>
            </w:r>
          </w:p>
          <w:p w14:paraId="5FC7306C" w14:textId="79D96CEA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Signup/Login</w:t>
            </w:r>
          </w:p>
        </w:tc>
        <w:tc>
          <w:tcPr>
            <w:tcW w:w="1158" w:type="dxa"/>
          </w:tcPr>
          <w:p w14:paraId="77997759" w14:textId="77777777" w:rsidR="00A12FA5" w:rsidRPr="007529EA" w:rsidRDefault="00A12FA5" w:rsidP="007529EA">
            <w:pPr>
              <w:rPr>
                <w:sz w:val="16"/>
                <w:szCs w:val="16"/>
              </w:rPr>
            </w:pPr>
          </w:p>
        </w:tc>
        <w:tc>
          <w:tcPr>
            <w:tcW w:w="6456" w:type="dxa"/>
          </w:tcPr>
          <w:p w14:paraId="5584828C" w14:textId="436DAC10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Signup/Login Functionality</w:t>
            </w:r>
          </w:p>
        </w:tc>
        <w:tc>
          <w:tcPr>
            <w:tcW w:w="884" w:type="dxa"/>
          </w:tcPr>
          <w:p w14:paraId="57912061" w14:textId="6F3EB18E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P0</w:t>
            </w:r>
          </w:p>
        </w:tc>
        <w:tc>
          <w:tcPr>
            <w:tcW w:w="1060" w:type="dxa"/>
          </w:tcPr>
          <w:p w14:paraId="75941C2D" w14:textId="78C1ED87" w:rsidR="00A12FA5" w:rsidRPr="007529EA" w:rsidRDefault="007529EA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677CC712" w14:textId="77777777" w:rsidTr="007529EA">
        <w:trPr>
          <w:trHeight w:val="726"/>
        </w:trPr>
        <w:tc>
          <w:tcPr>
            <w:tcW w:w="2025" w:type="dxa"/>
          </w:tcPr>
          <w:p w14:paraId="0C60089F" w14:textId="3D32FC85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00</w:t>
            </w:r>
            <w:r w:rsidR="00B0217A" w:rsidRPr="007529EA">
              <w:rPr>
                <w:sz w:val="16"/>
                <w:szCs w:val="16"/>
              </w:rPr>
              <w:t>3</w:t>
            </w:r>
            <w:r w:rsidRPr="007529EA">
              <w:rPr>
                <w:sz w:val="16"/>
                <w:szCs w:val="16"/>
              </w:rPr>
              <w:t>)</w:t>
            </w:r>
          </w:p>
          <w:p w14:paraId="5B377C33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Register Functionality</w:t>
            </w:r>
          </w:p>
        </w:tc>
        <w:tc>
          <w:tcPr>
            <w:tcW w:w="1158" w:type="dxa"/>
          </w:tcPr>
          <w:p w14:paraId="7AA49275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16937BDB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Register Functionality</w:t>
            </w:r>
          </w:p>
        </w:tc>
        <w:tc>
          <w:tcPr>
            <w:tcW w:w="884" w:type="dxa"/>
          </w:tcPr>
          <w:p w14:paraId="33034305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P0</w:t>
            </w:r>
          </w:p>
        </w:tc>
        <w:tc>
          <w:tcPr>
            <w:tcW w:w="1060" w:type="dxa"/>
          </w:tcPr>
          <w:p w14:paraId="1F2EF514" w14:textId="1860A6C5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A12FA5" w:rsidRPr="007529EA" w14:paraId="456ED427" w14:textId="77777777" w:rsidTr="007529EA">
        <w:trPr>
          <w:trHeight w:val="495"/>
        </w:trPr>
        <w:tc>
          <w:tcPr>
            <w:tcW w:w="2025" w:type="dxa"/>
          </w:tcPr>
          <w:p w14:paraId="38EDF054" w14:textId="08E1D2A8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00</w:t>
            </w:r>
            <w:r w:rsidR="00B0217A" w:rsidRPr="007529EA">
              <w:rPr>
                <w:sz w:val="16"/>
                <w:szCs w:val="16"/>
              </w:rPr>
              <w:t>4</w:t>
            </w:r>
            <w:r w:rsidRPr="007529EA">
              <w:rPr>
                <w:sz w:val="16"/>
                <w:szCs w:val="16"/>
              </w:rPr>
              <w:t>)</w:t>
            </w:r>
          </w:p>
          <w:p w14:paraId="1B29AAD9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Login Functionality</w:t>
            </w:r>
          </w:p>
        </w:tc>
        <w:tc>
          <w:tcPr>
            <w:tcW w:w="1158" w:type="dxa"/>
          </w:tcPr>
          <w:p w14:paraId="288C02A0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1E4D8C05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Login Functionality</w:t>
            </w:r>
          </w:p>
        </w:tc>
        <w:tc>
          <w:tcPr>
            <w:tcW w:w="884" w:type="dxa"/>
          </w:tcPr>
          <w:p w14:paraId="200151C4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P0</w:t>
            </w:r>
          </w:p>
        </w:tc>
        <w:tc>
          <w:tcPr>
            <w:tcW w:w="1060" w:type="dxa"/>
          </w:tcPr>
          <w:p w14:paraId="6DAA9DA6" w14:textId="4EEA914F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2</w:t>
            </w:r>
          </w:p>
        </w:tc>
      </w:tr>
      <w:tr w:rsidR="00A12FA5" w:rsidRPr="007529EA" w14:paraId="3ECE704B" w14:textId="77777777" w:rsidTr="007529EA">
        <w:trPr>
          <w:trHeight w:val="479"/>
        </w:trPr>
        <w:tc>
          <w:tcPr>
            <w:tcW w:w="2025" w:type="dxa"/>
          </w:tcPr>
          <w:p w14:paraId="47CDB6E8" w14:textId="74BFE2D0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00</w:t>
            </w:r>
            <w:r w:rsidR="00B0217A" w:rsidRPr="007529EA">
              <w:rPr>
                <w:sz w:val="16"/>
                <w:szCs w:val="16"/>
              </w:rPr>
              <w:t>5</w:t>
            </w:r>
            <w:r w:rsidRPr="007529EA">
              <w:rPr>
                <w:sz w:val="16"/>
                <w:szCs w:val="16"/>
              </w:rPr>
              <w:t>)</w:t>
            </w:r>
          </w:p>
          <w:p w14:paraId="39EEBAD9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Logout Functionality</w:t>
            </w:r>
          </w:p>
        </w:tc>
        <w:tc>
          <w:tcPr>
            <w:tcW w:w="1158" w:type="dxa"/>
          </w:tcPr>
          <w:p w14:paraId="1682E523" w14:textId="4C374561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369D1C13" w14:textId="1470F9C5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Log</w:t>
            </w:r>
            <w:r w:rsidR="00530A1C">
              <w:rPr>
                <w:sz w:val="16"/>
                <w:szCs w:val="16"/>
              </w:rPr>
              <w:t>out</w:t>
            </w:r>
            <w:r w:rsidRPr="007529EA">
              <w:rPr>
                <w:sz w:val="16"/>
                <w:szCs w:val="16"/>
              </w:rPr>
              <w:t xml:space="preserve"> Functionality</w:t>
            </w:r>
          </w:p>
        </w:tc>
        <w:tc>
          <w:tcPr>
            <w:tcW w:w="884" w:type="dxa"/>
          </w:tcPr>
          <w:p w14:paraId="444ACCC2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P0</w:t>
            </w:r>
          </w:p>
        </w:tc>
        <w:tc>
          <w:tcPr>
            <w:tcW w:w="1060" w:type="dxa"/>
          </w:tcPr>
          <w:p w14:paraId="049E0FBD" w14:textId="302A6298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4B88356D" w14:textId="77777777" w:rsidTr="007529EA">
        <w:trPr>
          <w:trHeight w:val="495"/>
        </w:trPr>
        <w:tc>
          <w:tcPr>
            <w:tcW w:w="2025" w:type="dxa"/>
          </w:tcPr>
          <w:p w14:paraId="10B6D4A6" w14:textId="786860FC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00</w:t>
            </w:r>
            <w:r w:rsidR="00B0217A" w:rsidRPr="007529EA">
              <w:rPr>
                <w:sz w:val="16"/>
                <w:szCs w:val="16"/>
              </w:rPr>
              <w:t>6</w:t>
            </w:r>
            <w:r w:rsidRPr="007529EA">
              <w:rPr>
                <w:sz w:val="16"/>
                <w:szCs w:val="16"/>
              </w:rPr>
              <w:t>)</w:t>
            </w:r>
          </w:p>
          <w:p w14:paraId="5108B141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Forgot Password</w:t>
            </w:r>
          </w:p>
        </w:tc>
        <w:tc>
          <w:tcPr>
            <w:tcW w:w="1158" w:type="dxa"/>
          </w:tcPr>
          <w:p w14:paraId="5584F95B" w14:textId="0955FFF1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695F03BA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Forgot Password Functionality</w:t>
            </w:r>
          </w:p>
        </w:tc>
        <w:tc>
          <w:tcPr>
            <w:tcW w:w="884" w:type="dxa"/>
          </w:tcPr>
          <w:p w14:paraId="7D1EF772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P2</w:t>
            </w:r>
          </w:p>
        </w:tc>
        <w:tc>
          <w:tcPr>
            <w:tcW w:w="1060" w:type="dxa"/>
          </w:tcPr>
          <w:p w14:paraId="2807BA70" w14:textId="65153D4E" w:rsidR="00A12FA5" w:rsidRPr="007529EA" w:rsidRDefault="00DE01AF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2</w:t>
            </w:r>
          </w:p>
        </w:tc>
      </w:tr>
      <w:tr w:rsidR="00A12FA5" w:rsidRPr="007529EA" w14:paraId="69D4AA72" w14:textId="77777777" w:rsidTr="007529EA">
        <w:trPr>
          <w:trHeight w:val="726"/>
        </w:trPr>
        <w:tc>
          <w:tcPr>
            <w:tcW w:w="2025" w:type="dxa"/>
          </w:tcPr>
          <w:p w14:paraId="43766F2A" w14:textId="3E17FD32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00</w:t>
            </w:r>
            <w:r w:rsidR="00B0217A" w:rsidRPr="007529EA">
              <w:rPr>
                <w:sz w:val="16"/>
                <w:szCs w:val="16"/>
              </w:rPr>
              <w:t>7</w:t>
            </w:r>
            <w:r w:rsidRPr="007529EA">
              <w:rPr>
                <w:sz w:val="16"/>
                <w:szCs w:val="16"/>
              </w:rPr>
              <w:t>)</w:t>
            </w:r>
          </w:p>
          <w:p w14:paraId="31936C8F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Product Display Page</w:t>
            </w:r>
          </w:p>
        </w:tc>
        <w:tc>
          <w:tcPr>
            <w:tcW w:w="1158" w:type="dxa"/>
          </w:tcPr>
          <w:p w14:paraId="7FB87CAB" w14:textId="5B29A5F3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63939A57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Product Display Page Functionality for the different types of Products</w:t>
            </w:r>
          </w:p>
        </w:tc>
        <w:tc>
          <w:tcPr>
            <w:tcW w:w="884" w:type="dxa"/>
          </w:tcPr>
          <w:p w14:paraId="3094DCF0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P1</w:t>
            </w:r>
          </w:p>
        </w:tc>
        <w:tc>
          <w:tcPr>
            <w:tcW w:w="1060" w:type="dxa"/>
          </w:tcPr>
          <w:p w14:paraId="59ECBB27" w14:textId="7ADDBC3D" w:rsidR="00A12FA5" w:rsidRPr="007529EA" w:rsidRDefault="00DE01AF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2</w:t>
            </w:r>
          </w:p>
        </w:tc>
      </w:tr>
      <w:tr w:rsidR="00A12FA5" w:rsidRPr="007529EA" w14:paraId="590E86C5" w14:textId="77777777" w:rsidTr="007529EA">
        <w:trPr>
          <w:trHeight w:val="479"/>
        </w:trPr>
        <w:tc>
          <w:tcPr>
            <w:tcW w:w="2025" w:type="dxa"/>
          </w:tcPr>
          <w:p w14:paraId="1E9BCB1B" w14:textId="2E174C72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00</w:t>
            </w:r>
            <w:r w:rsidR="00B0217A" w:rsidRPr="007529EA">
              <w:rPr>
                <w:sz w:val="16"/>
                <w:szCs w:val="16"/>
              </w:rPr>
              <w:t>8</w:t>
            </w:r>
            <w:r w:rsidRPr="007529EA">
              <w:rPr>
                <w:sz w:val="16"/>
                <w:szCs w:val="16"/>
              </w:rPr>
              <w:t>)</w:t>
            </w:r>
          </w:p>
          <w:p w14:paraId="59CB8FAB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Add to Cart</w:t>
            </w:r>
          </w:p>
        </w:tc>
        <w:tc>
          <w:tcPr>
            <w:tcW w:w="1158" w:type="dxa"/>
          </w:tcPr>
          <w:p w14:paraId="71536A2F" w14:textId="08692360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281D8FD3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‘Add to Cart’ Functionality</w:t>
            </w:r>
          </w:p>
        </w:tc>
        <w:tc>
          <w:tcPr>
            <w:tcW w:w="884" w:type="dxa"/>
          </w:tcPr>
          <w:p w14:paraId="11236A25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P1</w:t>
            </w:r>
          </w:p>
        </w:tc>
        <w:tc>
          <w:tcPr>
            <w:tcW w:w="1060" w:type="dxa"/>
          </w:tcPr>
          <w:p w14:paraId="16ABD4C7" w14:textId="49A8ABE2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59B240A4" w14:textId="77777777" w:rsidTr="007529EA">
        <w:trPr>
          <w:trHeight w:val="495"/>
        </w:trPr>
        <w:tc>
          <w:tcPr>
            <w:tcW w:w="2025" w:type="dxa"/>
          </w:tcPr>
          <w:p w14:paraId="1D55216A" w14:textId="7A9293EA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00</w:t>
            </w:r>
            <w:r w:rsidR="00B0217A" w:rsidRPr="007529EA">
              <w:rPr>
                <w:sz w:val="16"/>
                <w:szCs w:val="16"/>
              </w:rPr>
              <w:t>9</w:t>
            </w:r>
            <w:r w:rsidRPr="007529EA">
              <w:rPr>
                <w:sz w:val="16"/>
                <w:szCs w:val="16"/>
              </w:rPr>
              <w:t>)</w:t>
            </w:r>
          </w:p>
          <w:p w14:paraId="65EF9DEC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 xml:space="preserve">Wish List </w:t>
            </w:r>
          </w:p>
        </w:tc>
        <w:tc>
          <w:tcPr>
            <w:tcW w:w="1158" w:type="dxa"/>
          </w:tcPr>
          <w:p w14:paraId="348A4C57" w14:textId="0EDB184A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389F64C5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‘Wish List’ Functionality</w:t>
            </w:r>
          </w:p>
        </w:tc>
        <w:tc>
          <w:tcPr>
            <w:tcW w:w="884" w:type="dxa"/>
          </w:tcPr>
          <w:p w14:paraId="55E9B820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P4</w:t>
            </w:r>
          </w:p>
        </w:tc>
        <w:tc>
          <w:tcPr>
            <w:tcW w:w="1060" w:type="dxa"/>
          </w:tcPr>
          <w:p w14:paraId="0249864F" w14:textId="72DEC1B2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74F23CAF" w14:textId="77777777" w:rsidTr="007529EA">
        <w:trPr>
          <w:trHeight w:val="479"/>
        </w:trPr>
        <w:tc>
          <w:tcPr>
            <w:tcW w:w="2025" w:type="dxa"/>
          </w:tcPr>
          <w:p w14:paraId="2666B969" w14:textId="0D496231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</w:t>
            </w:r>
            <w:r w:rsidR="00B0217A" w:rsidRPr="007529EA">
              <w:rPr>
                <w:sz w:val="16"/>
                <w:szCs w:val="16"/>
              </w:rPr>
              <w:t>10</w:t>
            </w:r>
            <w:r w:rsidRPr="007529EA">
              <w:rPr>
                <w:sz w:val="16"/>
                <w:szCs w:val="16"/>
              </w:rPr>
              <w:t>)</w:t>
            </w:r>
          </w:p>
          <w:p w14:paraId="4DE3B5DA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Shopping Cart</w:t>
            </w:r>
          </w:p>
        </w:tc>
        <w:tc>
          <w:tcPr>
            <w:tcW w:w="1158" w:type="dxa"/>
          </w:tcPr>
          <w:p w14:paraId="33C45BB1" w14:textId="5B59A123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0EFE5392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‘Shopping Cart’ Functionality</w:t>
            </w:r>
          </w:p>
        </w:tc>
        <w:tc>
          <w:tcPr>
            <w:tcW w:w="884" w:type="dxa"/>
          </w:tcPr>
          <w:p w14:paraId="4DD8B957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P1</w:t>
            </w:r>
          </w:p>
        </w:tc>
        <w:tc>
          <w:tcPr>
            <w:tcW w:w="1060" w:type="dxa"/>
          </w:tcPr>
          <w:p w14:paraId="0E4B2C61" w14:textId="26699BD7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2E745D40" w14:textId="77777777" w:rsidTr="007529EA">
        <w:trPr>
          <w:trHeight w:val="479"/>
        </w:trPr>
        <w:tc>
          <w:tcPr>
            <w:tcW w:w="2025" w:type="dxa"/>
          </w:tcPr>
          <w:p w14:paraId="0C0EEF4D" w14:textId="24F0C6DB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01</w:t>
            </w:r>
            <w:r w:rsidR="00B0217A" w:rsidRPr="007529EA">
              <w:rPr>
                <w:sz w:val="16"/>
                <w:szCs w:val="16"/>
              </w:rPr>
              <w:t>1</w:t>
            </w:r>
            <w:r w:rsidRPr="007529EA">
              <w:rPr>
                <w:sz w:val="16"/>
                <w:szCs w:val="16"/>
              </w:rPr>
              <w:t>)</w:t>
            </w:r>
          </w:p>
          <w:p w14:paraId="33FF1BD7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Home Page</w:t>
            </w:r>
          </w:p>
        </w:tc>
        <w:tc>
          <w:tcPr>
            <w:tcW w:w="1158" w:type="dxa"/>
          </w:tcPr>
          <w:p w14:paraId="5CDBC9CA" w14:textId="300C75E2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76D93D8B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Home Page Functionality</w:t>
            </w:r>
          </w:p>
        </w:tc>
        <w:tc>
          <w:tcPr>
            <w:tcW w:w="884" w:type="dxa"/>
          </w:tcPr>
          <w:p w14:paraId="071B04AC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P2</w:t>
            </w:r>
          </w:p>
        </w:tc>
        <w:tc>
          <w:tcPr>
            <w:tcW w:w="1060" w:type="dxa"/>
          </w:tcPr>
          <w:p w14:paraId="328EE1AC" w14:textId="10C2E540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184878F2" w14:textId="77777777" w:rsidTr="007529EA">
        <w:trPr>
          <w:trHeight w:val="495"/>
        </w:trPr>
        <w:tc>
          <w:tcPr>
            <w:tcW w:w="2025" w:type="dxa"/>
          </w:tcPr>
          <w:p w14:paraId="412A2AF4" w14:textId="3B57FD61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01</w:t>
            </w:r>
            <w:r w:rsidR="00B0217A" w:rsidRPr="007529EA">
              <w:rPr>
                <w:sz w:val="16"/>
                <w:szCs w:val="16"/>
              </w:rPr>
              <w:t>2</w:t>
            </w:r>
            <w:r w:rsidRPr="007529EA">
              <w:rPr>
                <w:sz w:val="16"/>
                <w:szCs w:val="16"/>
              </w:rPr>
              <w:t>)</w:t>
            </w:r>
          </w:p>
          <w:p w14:paraId="09BEB028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Checkout</w:t>
            </w:r>
          </w:p>
        </w:tc>
        <w:tc>
          <w:tcPr>
            <w:tcW w:w="1158" w:type="dxa"/>
          </w:tcPr>
          <w:p w14:paraId="73789604" w14:textId="20003646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74200D16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Checkout Functionality</w:t>
            </w:r>
          </w:p>
        </w:tc>
        <w:tc>
          <w:tcPr>
            <w:tcW w:w="884" w:type="dxa"/>
          </w:tcPr>
          <w:p w14:paraId="0CA30C17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P1</w:t>
            </w:r>
          </w:p>
        </w:tc>
        <w:tc>
          <w:tcPr>
            <w:tcW w:w="1060" w:type="dxa"/>
          </w:tcPr>
          <w:p w14:paraId="66139503" w14:textId="11087AA2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60D0CF7F" w14:textId="77777777" w:rsidTr="007529EA">
        <w:trPr>
          <w:trHeight w:val="479"/>
        </w:trPr>
        <w:tc>
          <w:tcPr>
            <w:tcW w:w="2025" w:type="dxa"/>
          </w:tcPr>
          <w:p w14:paraId="2F54A220" w14:textId="550C5304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01</w:t>
            </w:r>
            <w:r w:rsidR="00B0217A" w:rsidRPr="007529EA">
              <w:rPr>
                <w:sz w:val="16"/>
                <w:szCs w:val="16"/>
              </w:rPr>
              <w:t>3</w:t>
            </w:r>
            <w:r w:rsidRPr="007529EA">
              <w:rPr>
                <w:sz w:val="16"/>
                <w:szCs w:val="16"/>
              </w:rPr>
              <w:t>)</w:t>
            </w:r>
          </w:p>
          <w:p w14:paraId="5CDC60AB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My Account</w:t>
            </w:r>
          </w:p>
        </w:tc>
        <w:tc>
          <w:tcPr>
            <w:tcW w:w="1158" w:type="dxa"/>
          </w:tcPr>
          <w:p w14:paraId="0D755F0F" w14:textId="752E96D2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6ACC7B3E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My Account Functionality</w:t>
            </w:r>
          </w:p>
        </w:tc>
        <w:tc>
          <w:tcPr>
            <w:tcW w:w="884" w:type="dxa"/>
          </w:tcPr>
          <w:p w14:paraId="41A0ED96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P2</w:t>
            </w:r>
          </w:p>
        </w:tc>
        <w:tc>
          <w:tcPr>
            <w:tcW w:w="1060" w:type="dxa"/>
          </w:tcPr>
          <w:p w14:paraId="55C77B44" w14:textId="133E7B5F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A12FA5" w:rsidRPr="007529EA" w14:paraId="2934AD93" w14:textId="77777777" w:rsidTr="007529EA">
        <w:trPr>
          <w:trHeight w:val="495"/>
        </w:trPr>
        <w:tc>
          <w:tcPr>
            <w:tcW w:w="2025" w:type="dxa"/>
          </w:tcPr>
          <w:p w14:paraId="45B51547" w14:textId="3B379E76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01</w:t>
            </w:r>
            <w:r w:rsidR="00B0217A" w:rsidRPr="007529EA">
              <w:rPr>
                <w:sz w:val="16"/>
                <w:szCs w:val="16"/>
              </w:rPr>
              <w:t>4</w:t>
            </w:r>
            <w:r w:rsidRPr="007529EA">
              <w:rPr>
                <w:sz w:val="16"/>
                <w:szCs w:val="16"/>
              </w:rPr>
              <w:t>)</w:t>
            </w:r>
          </w:p>
          <w:p w14:paraId="4EFE0BF9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Save More on App</w:t>
            </w:r>
          </w:p>
        </w:tc>
        <w:tc>
          <w:tcPr>
            <w:tcW w:w="1158" w:type="dxa"/>
          </w:tcPr>
          <w:p w14:paraId="031E3EBB" w14:textId="6A80ED75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3A59354B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 xml:space="preserve">Validate the working of Save More on </w:t>
            </w:r>
            <w:proofErr w:type="gramStart"/>
            <w:r w:rsidRPr="007529EA">
              <w:rPr>
                <w:sz w:val="16"/>
                <w:szCs w:val="16"/>
              </w:rPr>
              <w:t>App  Functionality</w:t>
            </w:r>
            <w:proofErr w:type="gramEnd"/>
          </w:p>
        </w:tc>
        <w:tc>
          <w:tcPr>
            <w:tcW w:w="884" w:type="dxa"/>
          </w:tcPr>
          <w:p w14:paraId="0B5E6248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P4</w:t>
            </w:r>
          </w:p>
        </w:tc>
        <w:tc>
          <w:tcPr>
            <w:tcW w:w="1060" w:type="dxa"/>
          </w:tcPr>
          <w:p w14:paraId="3EED1B14" w14:textId="71588C36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4666EC49" w14:textId="77777777" w:rsidTr="007529EA">
        <w:trPr>
          <w:trHeight w:val="479"/>
        </w:trPr>
        <w:tc>
          <w:tcPr>
            <w:tcW w:w="2025" w:type="dxa"/>
          </w:tcPr>
          <w:p w14:paraId="64F3BC0A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015)</w:t>
            </w:r>
          </w:p>
          <w:p w14:paraId="7581AB17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proofErr w:type="spellStart"/>
            <w:r w:rsidRPr="007529EA">
              <w:rPr>
                <w:sz w:val="16"/>
                <w:szCs w:val="16"/>
              </w:rPr>
              <w:t>Daraz</w:t>
            </w:r>
            <w:proofErr w:type="spellEnd"/>
            <w:r w:rsidRPr="007529EA">
              <w:rPr>
                <w:sz w:val="16"/>
                <w:szCs w:val="16"/>
              </w:rPr>
              <w:t xml:space="preserve"> Donations</w:t>
            </w:r>
          </w:p>
        </w:tc>
        <w:tc>
          <w:tcPr>
            <w:tcW w:w="1158" w:type="dxa"/>
          </w:tcPr>
          <w:p w14:paraId="0A8D7AEF" w14:textId="7BA28BE8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70B1D3C0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 xml:space="preserve">Validate the working of </w:t>
            </w:r>
            <w:proofErr w:type="spellStart"/>
            <w:r w:rsidRPr="007529EA">
              <w:rPr>
                <w:sz w:val="16"/>
                <w:szCs w:val="16"/>
              </w:rPr>
              <w:t>Daraz</w:t>
            </w:r>
            <w:proofErr w:type="spellEnd"/>
            <w:r w:rsidRPr="007529EA">
              <w:rPr>
                <w:sz w:val="16"/>
                <w:szCs w:val="16"/>
              </w:rPr>
              <w:t xml:space="preserve"> Donations Functionality</w:t>
            </w:r>
          </w:p>
        </w:tc>
        <w:tc>
          <w:tcPr>
            <w:tcW w:w="884" w:type="dxa"/>
          </w:tcPr>
          <w:p w14:paraId="71155E0A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P4</w:t>
            </w:r>
          </w:p>
        </w:tc>
        <w:tc>
          <w:tcPr>
            <w:tcW w:w="1060" w:type="dxa"/>
          </w:tcPr>
          <w:p w14:paraId="5BC5980C" w14:textId="44508BFA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4995F980" w14:textId="77777777" w:rsidTr="007529EA">
        <w:trPr>
          <w:trHeight w:val="479"/>
        </w:trPr>
        <w:tc>
          <w:tcPr>
            <w:tcW w:w="2025" w:type="dxa"/>
          </w:tcPr>
          <w:p w14:paraId="758383E2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016)</w:t>
            </w:r>
          </w:p>
          <w:p w14:paraId="51676D5C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Customer Care</w:t>
            </w:r>
          </w:p>
        </w:tc>
        <w:tc>
          <w:tcPr>
            <w:tcW w:w="1158" w:type="dxa"/>
          </w:tcPr>
          <w:p w14:paraId="07DB50CC" w14:textId="3AA662D8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03B74495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of Customer Care Functionality</w:t>
            </w:r>
          </w:p>
        </w:tc>
        <w:tc>
          <w:tcPr>
            <w:tcW w:w="884" w:type="dxa"/>
          </w:tcPr>
          <w:p w14:paraId="28CEAA86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P3</w:t>
            </w:r>
          </w:p>
        </w:tc>
        <w:tc>
          <w:tcPr>
            <w:tcW w:w="1060" w:type="dxa"/>
          </w:tcPr>
          <w:p w14:paraId="1B709878" w14:textId="0A52C2C7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666A45F9" w14:textId="77777777" w:rsidTr="007529EA">
        <w:trPr>
          <w:trHeight w:val="429"/>
        </w:trPr>
        <w:tc>
          <w:tcPr>
            <w:tcW w:w="2025" w:type="dxa"/>
          </w:tcPr>
          <w:p w14:paraId="19918F66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017)</w:t>
            </w:r>
          </w:p>
          <w:p w14:paraId="0037051D" w14:textId="4F908ACF" w:rsidR="00A12FA5" w:rsidRPr="007529EA" w:rsidRDefault="00797F43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 My Order</w:t>
            </w:r>
          </w:p>
        </w:tc>
        <w:tc>
          <w:tcPr>
            <w:tcW w:w="1158" w:type="dxa"/>
          </w:tcPr>
          <w:p w14:paraId="59CBE0D5" w14:textId="4EF9315D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7D7D272A" w14:textId="0ED52F93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the working o</w:t>
            </w:r>
            <w:r w:rsidR="00797F43">
              <w:rPr>
                <w:sz w:val="16"/>
                <w:szCs w:val="16"/>
              </w:rPr>
              <w:t>f Track My Order</w:t>
            </w:r>
            <w:r w:rsidRPr="007529EA">
              <w:rPr>
                <w:sz w:val="16"/>
                <w:szCs w:val="16"/>
              </w:rPr>
              <w:t xml:space="preserve"> Functionality</w:t>
            </w:r>
          </w:p>
        </w:tc>
        <w:tc>
          <w:tcPr>
            <w:tcW w:w="884" w:type="dxa"/>
          </w:tcPr>
          <w:p w14:paraId="4554720A" w14:textId="5C5029F9" w:rsidR="00A12FA5" w:rsidRPr="007529EA" w:rsidRDefault="00A149B3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P2</w:t>
            </w:r>
          </w:p>
        </w:tc>
        <w:tc>
          <w:tcPr>
            <w:tcW w:w="1060" w:type="dxa"/>
          </w:tcPr>
          <w:p w14:paraId="53A7C62B" w14:textId="0E8E6547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209C1C3F" w14:textId="77777777" w:rsidTr="007529EA">
        <w:trPr>
          <w:trHeight w:val="743"/>
        </w:trPr>
        <w:tc>
          <w:tcPr>
            <w:tcW w:w="2025" w:type="dxa"/>
          </w:tcPr>
          <w:p w14:paraId="160B3FF2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018)</w:t>
            </w:r>
          </w:p>
          <w:p w14:paraId="48A0DC43" w14:textId="2EFEFD68" w:rsidR="00A12FA5" w:rsidRPr="007529EA" w:rsidRDefault="00797F43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Language </w:t>
            </w:r>
          </w:p>
        </w:tc>
        <w:tc>
          <w:tcPr>
            <w:tcW w:w="1158" w:type="dxa"/>
          </w:tcPr>
          <w:p w14:paraId="5E2EDCC4" w14:textId="5529C342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46D830A8" w14:textId="16AA9258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Validate th</w:t>
            </w:r>
            <w:r w:rsidR="00797F43">
              <w:rPr>
                <w:sz w:val="16"/>
                <w:szCs w:val="16"/>
              </w:rPr>
              <w:t xml:space="preserve">e working </w:t>
            </w:r>
            <w:proofErr w:type="gramStart"/>
            <w:r w:rsidR="00797F43">
              <w:rPr>
                <w:sz w:val="16"/>
                <w:szCs w:val="16"/>
              </w:rPr>
              <w:t>of  Language</w:t>
            </w:r>
            <w:proofErr w:type="gramEnd"/>
            <w:r w:rsidR="00797F43">
              <w:rPr>
                <w:sz w:val="16"/>
                <w:szCs w:val="16"/>
              </w:rPr>
              <w:t xml:space="preserve"> </w:t>
            </w:r>
            <w:r w:rsidRPr="007529EA">
              <w:rPr>
                <w:sz w:val="16"/>
                <w:szCs w:val="16"/>
              </w:rPr>
              <w:t>Functionality</w:t>
            </w:r>
          </w:p>
        </w:tc>
        <w:tc>
          <w:tcPr>
            <w:tcW w:w="884" w:type="dxa"/>
          </w:tcPr>
          <w:p w14:paraId="6ECF749F" w14:textId="07153901" w:rsidR="00A12FA5" w:rsidRPr="007529EA" w:rsidRDefault="00A149B3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P5</w:t>
            </w:r>
          </w:p>
        </w:tc>
        <w:tc>
          <w:tcPr>
            <w:tcW w:w="1060" w:type="dxa"/>
          </w:tcPr>
          <w:p w14:paraId="27B9DE91" w14:textId="4A31F9C3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2E12D14D" w14:textId="77777777" w:rsidTr="007529EA">
        <w:trPr>
          <w:trHeight w:val="479"/>
        </w:trPr>
        <w:tc>
          <w:tcPr>
            <w:tcW w:w="2025" w:type="dxa"/>
          </w:tcPr>
          <w:p w14:paraId="1FF45FE0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019)</w:t>
            </w:r>
          </w:p>
          <w:p w14:paraId="7D0ED6AF" w14:textId="5E8BAF59" w:rsidR="00A12FA5" w:rsidRPr="007529EA" w:rsidRDefault="00A149B3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Categories</w:t>
            </w:r>
          </w:p>
        </w:tc>
        <w:tc>
          <w:tcPr>
            <w:tcW w:w="1158" w:type="dxa"/>
          </w:tcPr>
          <w:p w14:paraId="3D4EEE43" w14:textId="727EABFA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18174F64" w14:textId="5271B0D9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 xml:space="preserve">Validate the working </w:t>
            </w:r>
            <w:proofErr w:type="gramStart"/>
            <w:r w:rsidRPr="007529EA">
              <w:rPr>
                <w:sz w:val="16"/>
                <w:szCs w:val="16"/>
              </w:rPr>
              <w:t xml:space="preserve">of </w:t>
            </w:r>
            <w:r w:rsidR="00A149B3" w:rsidRPr="007529EA">
              <w:rPr>
                <w:rFonts w:ascii="Roboto-Medium" w:hAnsi="Roboto-Medium"/>
                <w:color w:val="424242"/>
                <w:sz w:val="16"/>
                <w:szCs w:val="16"/>
              </w:rPr>
              <w:t xml:space="preserve"> </w:t>
            </w:r>
            <w:r w:rsidR="00A149B3" w:rsidRPr="007529EA">
              <w:rPr>
                <w:rStyle w:val="lzd-site-menu-nav-category-text"/>
                <w:rFonts w:ascii="Roboto-Medium" w:hAnsi="Roboto-Medium"/>
                <w:color w:val="424242"/>
                <w:sz w:val="16"/>
                <w:szCs w:val="16"/>
              </w:rPr>
              <w:t>Categories</w:t>
            </w:r>
            <w:proofErr w:type="gramEnd"/>
            <w:r w:rsidR="00A149B3" w:rsidRPr="007529EA">
              <w:rPr>
                <w:sz w:val="16"/>
                <w:szCs w:val="16"/>
              </w:rPr>
              <w:t xml:space="preserve">  </w:t>
            </w:r>
            <w:r w:rsidRPr="007529EA">
              <w:rPr>
                <w:sz w:val="16"/>
                <w:szCs w:val="16"/>
              </w:rPr>
              <w:t>Functionality</w:t>
            </w:r>
          </w:p>
        </w:tc>
        <w:tc>
          <w:tcPr>
            <w:tcW w:w="884" w:type="dxa"/>
          </w:tcPr>
          <w:p w14:paraId="514D7B01" w14:textId="0CC4A612" w:rsidR="00A12FA5" w:rsidRPr="007529EA" w:rsidRDefault="00A149B3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P6</w:t>
            </w:r>
          </w:p>
        </w:tc>
        <w:tc>
          <w:tcPr>
            <w:tcW w:w="1060" w:type="dxa"/>
          </w:tcPr>
          <w:p w14:paraId="2474C0BD" w14:textId="3235F21E" w:rsidR="00A12FA5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2FA5" w:rsidRPr="007529EA" w14:paraId="493EE0D2" w14:textId="77777777" w:rsidTr="007529EA">
        <w:trPr>
          <w:trHeight w:val="479"/>
        </w:trPr>
        <w:tc>
          <w:tcPr>
            <w:tcW w:w="2025" w:type="dxa"/>
          </w:tcPr>
          <w:p w14:paraId="22F44B1F" w14:textId="77777777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(TS 020)</w:t>
            </w:r>
          </w:p>
          <w:p w14:paraId="10F29711" w14:textId="54DE9BA8" w:rsidR="00A12FA5" w:rsidRPr="007529EA" w:rsidRDefault="00B0217A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Search</w:t>
            </w:r>
          </w:p>
        </w:tc>
        <w:tc>
          <w:tcPr>
            <w:tcW w:w="1158" w:type="dxa"/>
          </w:tcPr>
          <w:p w14:paraId="459A207F" w14:textId="7BA8F712" w:rsidR="00A12FA5" w:rsidRPr="007529EA" w:rsidRDefault="00367E07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>FRS</w:t>
            </w:r>
          </w:p>
        </w:tc>
        <w:tc>
          <w:tcPr>
            <w:tcW w:w="6456" w:type="dxa"/>
          </w:tcPr>
          <w:p w14:paraId="44DD8041" w14:textId="6977FC46" w:rsidR="00A12FA5" w:rsidRPr="007529EA" w:rsidRDefault="00A12FA5" w:rsidP="007529EA">
            <w:pPr>
              <w:rPr>
                <w:sz w:val="16"/>
                <w:szCs w:val="16"/>
              </w:rPr>
            </w:pPr>
            <w:r w:rsidRPr="007529EA">
              <w:rPr>
                <w:sz w:val="16"/>
                <w:szCs w:val="16"/>
              </w:rPr>
              <w:t xml:space="preserve">Validate the working </w:t>
            </w:r>
            <w:proofErr w:type="gramStart"/>
            <w:r w:rsidRPr="007529EA">
              <w:rPr>
                <w:sz w:val="16"/>
                <w:szCs w:val="16"/>
              </w:rPr>
              <w:t xml:space="preserve">of </w:t>
            </w:r>
            <w:r w:rsidR="00B0217A" w:rsidRPr="007529EA">
              <w:rPr>
                <w:sz w:val="16"/>
                <w:szCs w:val="16"/>
              </w:rPr>
              <w:t xml:space="preserve"> Search</w:t>
            </w:r>
            <w:proofErr w:type="gramEnd"/>
            <w:r w:rsidR="00B0217A" w:rsidRPr="007529EA">
              <w:rPr>
                <w:sz w:val="16"/>
                <w:szCs w:val="16"/>
              </w:rPr>
              <w:t xml:space="preserve"> </w:t>
            </w:r>
            <w:r w:rsidRPr="007529EA">
              <w:rPr>
                <w:sz w:val="16"/>
                <w:szCs w:val="16"/>
              </w:rPr>
              <w:t xml:space="preserve"> Functionality</w:t>
            </w:r>
          </w:p>
        </w:tc>
        <w:tc>
          <w:tcPr>
            <w:tcW w:w="884" w:type="dxa"/>
          </w:tcPr>
          <w:p w14:paraId="008E0879" w14:textId="3E07CC54" w:rsidR="00A12FA5" w:rsidRPr="007529EA" w:rsidRDefault="003C352B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P5</w:t>
            </w:r>
          </w:p>
        </w:tc>
        <w:tc>
          <w:tcPr>
            <w:tcW w:w="1060" w:type="dxa"/>
          </w:tcPr>
          <w:p w14:paraId="63E7A8AD" w14:textId="7C46845C" w:rsidR="004D4486" w:rsidRPr="007529EA" w:rsidRDefault="004D4486" w:rsidP="007529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0D41F752" w14:textId="77777777" w:rsidR="007529EA" w:rsidRDefault="007529EA" w:rsidP="003A258B">
      <w:pPr>
        <w:spacing w:line="360" w:lineRule="auto"/>
        <w:jc w:val="center"/>
        <w:rPr>
          <w:sz w:val="18"/>
          <w:szCs w:val="18"/>
        </w:rPr>
      </w:pPr>
    </w:p>
    <w:p w14:paraId="0F434A58" w14:textId="77777777" w:rsidR="007529EA" w:rsidRDefault="007529EA" w:rsidP="007529EA">
      <w:pPr>
        <w:jc w:val="center"/>
        <w:rPr>
          <w:sz w:val="18"/>
          <w:szCs w:val="18"/>
        </w:rPr>
      </w:pPr>
    </w:p>
    <w:p w14:paraId="1882CBAC" w14:textId="6784252D" w:rsidR="00703E22" w:rsidRPr="007529EA" w:rsidRDefault="00367E07" w:rsidP="007529E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31ADE" wp14:editId="31408CC1">
                <wp:simplePos x="0" y="0"/>
                <wp:positionH relativeFrom="column">
                  <wp:posOffset>1836000</wp:posOffset>
                </wp:positionH>
                <wp:positionV relativeFrom="paragraph">
                  <wp:posOffset>4180</wp:posOffset>
                </wp:positionV>
                <wp:extent cx="2008800" cy="453050"/>
                <wp:effectExtent l="0" t="0" r="1079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800" cy="45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E7A8E" w14:textId="14649990" w:rsidR="00367E07" w:rsidRDefault="00367E07" w:rsidP="00367E07">
                            <w:pPr>
                              <w:jc w:val="center"/>
                            </w:pPr>
                            <w:r w:rsidRPr="007529EA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Test 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31ADE" id="Rectangle 2" o:spid="_x0000_s1026" style="position:absolute;left:0;text-align:left;margin-left:144.55pt;margin-top:.35pt;width:158.15pt;height:3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" fillcolor="white [3201]" strokecolor="black [3200]" strokeweight="1pt">
                <v:textbox>
                  <w:txbxContent>
                    <w:p w14:paraId="69CE7A8E" w14:textId="14649990" w:rsidR="00367E07" w:rsidRDefault="00367E07" w:rsidP="00367E07">
                      <w:pPr>
                        <w:jc w:val="center"/>
                      </w:pPr>
                      <w:r w:rsidRPr="007529EA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Test Scenario</w:t>
                      </w:r>
                    </w:p>
                  </w:txbxContent>
                </v:textbox>
              </v:rect>
            </w:pict>
          </mc:Fallback>
        </mc:AlternateContent>
      </w:r>
      <w:r w:rsidR="00703E22" w:rsidRPr="007529EA">
        <w:rPr>
          <w:sz w:val="36"/>
          <w:szCs w:val="36"/>
        </w:rPr>
        <w:br w:type="page"/>
      </w:r>
    </w:p>
    <w:tbl>
      <w:tblPr>
        <w:tblStyle w:val="TableGrid"/>
        <w:tblpPr w:leftFromText="180" w:rightFromText="180" w:vertAnchor="page" w:horzAnchor="margin" w:tblpXSpec="center" w:tblpY="2904"/>
        <w:tblW w:w="11730" w:type="dxa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260"/>
        <w:gridCol w:w="1080"/>
        <w:gridCol w:w="2520"/>
        <w:gridCol w:w="805"/>
        <w:gridCol w:w="1260"/>
        <w:gridCol w:w="1175"/>
        <w:gridCol w:w="720"/>
        <w:gridCol w:w="630"/>
        <w:gridCol w:w="660"/>
      </w:tblGrid>
      <w:tr w:rsidR="003725D6" w:rsidRPr="00C0727D" w14:paraId="346CCA14" w14:textId="77777777" w:rsidTr="00605714">
        <w:trPr>
          <w:trHeight w:val="380"/>
        </w:trPr>
        <w:tc>
          <w:tcPr>
            <w:tcW w:w="720" w:type="dxa"/>
          </w:tcPr>
          <w:p w14:paraId="0452D42B" w14:textId="77777777" w:rsidR="002513AC" w:rsidRPr="00A806A0" w:rsidRDefault="002513AC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900" w:type="dxa"/>
          </w:tcPr>
          <w:p w14:paraId="78A21E3B" w14:textId="77777777" w:rsidR="002513AC" w:rsidRPr="00A806A0" w:rsidRDefault="002513AC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Test Scenario</w:t>
            </w:r>
          </w:p>
        </w:tc>
        <w:tc>
          <w:tcPr>
            <w:tcW w:w="1260" w:type="dxa"/>
          </w:tcPr>
          <w:p w14:paraId="7E6EA881" w14:textId="77777777" w:rsidR="002513AC" w:rsidRPr="00A806A0" w:rsidRDefault="002513AC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Test Case Title</w:t>
            </w:r>
          </w:p>
        </w:tc>
        <w:tc>
          <w:tcPr>
            <w:tcW w:w="1080" w:type="dxa"/>
          </w:tcPr>
          <w:p w14:paraId="76434C6E" w14:textId="77777777" w:rsidR="002513AC" w:rsidRPr="00A806A0" w:rsidRDefault="002513AC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Pre-requisites</w:t>
            </w:r>
          </w:p>
        </w:tc>
        <w:tc>
          <w:tcPr>
            <w:tcW w:w="2520" w:type="dxa"/>
          </w:tcPr>
          <w:p w14:paraId="0ED803A3" w14:textId="0F6C2F2A" w:rsidR="002513AC" w:rsidRPr="00A806A0" w:rsidRDefault="00B2693F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5A04FF" wp14:editId="04583ED4">
                      <wp:simplePos x="0" y="0"/>
                      <wp:positionH relativeFrom="column">
                        <wp:posOffset>-464478</wp:posOffset>
                      </wp:positionH>
                      <wp:positionV relativeFrom="paragraph">
                        <wp:posOffset>-1365202</wp:posOffset>
                      </wp:positionV>
                      <wp:extent cx="3102512" cy="1023815"/>
                      <wp:effectExtent l="0" t="0" r="22225" b="241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2512" cy="1023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FE03FC" w14:textId="77777777" w:rsidR="00B2693F" w:rsidRDefault="00B2693F" w:rsidP="00B2693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2E74B5" w:themeColor="accent5" w:themeShade="B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  <w:sz w:val="32"/>
                                      <w:szCs w:val="32"/>
                                    </w:rPr>
                                    <w:t>Test Cases</w:t>
                                  </w:r>
                                </w:p>
                                <w:p w14:paraId="2EFDA504" w14:textId="07397341" w:rsidR="00B2693F" w:rsidRDefault="00B2693F" w:rsidP="00B2693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A04FF" id="Rectangle 1" o:spid="_x0000_s1027" style="position:absolute;margin-left:-36.55pt;margin-top:-107.5pt;width:244.3pt;height:8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" fillcolor="white [3201]" strokecolor="black [3200]" strokeweight="1pt">
                      <v:textbox>
                        <w:txbxContent>
                          <w:p w14:paraId="45FE03FC" w14:textId="77777777" w:rsidR="00B2693F" w:rsidRDefault="00B2693F" w:rsidP="00B2693F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Test Cases</w:t>
                            </w:r>
                          </w:p>
                          <w:p w14:paraId="2EFDA504" w14:textId="07397341" w:rsidR="00B2693F" w:rsidRDefault="00B2693F" w:rsidP="00B2693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13AC" w:rsidRPr="00A806A0">
              <w:rPr>
                <w:color w:val="000000" w:themeColor="text1"/>
                <w:sz w:val="16"/>
                <w:szCs w:val="16"/>
              </w:rPr>
              <w:t>Test Steps</w:t>
            </w:r>
          </w:p>
        </w:tc>
        <w:tc>
          <w:tcPr>
            <w:tcW w:w="805" w:type="dxa"/>
          </w:tcPr>
          <w:p w14:paraId="10103871" w14:textId="77777777" w:rsidR="002513AC" w:rsidRPr="00A806A0" w:rsidRDefault="002513AC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Test Data</w:t>
            </w:r>
          </w:p>
        </w:tc>
        <w:tc>
          <w:tcPr>
            <w:tcW w:w="1260" w:type="dxa"/>
          </w:tcPr>
          <w:p w14:paraId="595211AE" w14:textId="77777777" w:rsidR="002513AC" w:rsidRPr="00A806A0" w:rsidRDefault="002513AC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Expected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Result(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ER)</w:t>
            </w:r>
          </w:p>
        </w:tc>
        <w:tc>
          <w:tcPr>
            <w:tcW w:w="1175" w:type="dxa"/>
          </w:tcPr>
          <w:p w14:paraId="3C7D16C1" w14:textId="77777777" w:rsidR="002513AC" w:rsidRPr="00C0727D" w:rsidRDefault="002513AC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Actual Result</w:t>
            </w:r>
          </w:p>
        </w:tc>
        <w:tc>
          <w:tcPr>
            <w:tcW w:w="720" w:type="dxa"/>
          </w:tcPr>
          <w:p w14:paraId="25DEBC16" w14:textId="77777777" w:rsidR="002513AC" w:rsidRPr="00C0727D" w:rsidRDefault="002513AC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Priority</w:t>
            </w:r>
          </w:p>
        </w:tc>
        <w:tc>
          <w:tcPr>
            <w:tcW w:w="630" w:type="dxa"/>
          </w:tcPr>
          <w:p w14:paraId="6CE266E4" w14:textId="77777777" w:rsidR="002513AC" w:rsidRPr="00C0727D" w:rsidRDefault="002513AC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Result</w:t>
            </w:r>
          </w:p>
        </w:tc>
        <w:tc>
          <w:tcPr>
            <w:tcW w:w="660" w:type="dxa"/>
          </w:tcPr>
          <w:p w14:paraId="44921CEF" w14:textId="77777777" w:rsidR="002513AC" w:rsidRPr="00C0727D" w:rsidRDefault="002513AC" w:rsidP="00D24812">
            <w:pPr>
              <w:rPr>
                <w:sz w:val="16"/>
              </w:rPr>
            </w:pPr>
            <w:r w:rsidRPr="00C0727D">
              <w:rPr>
                <w:sz w:val="16"/>
              </w:rPr>
              <w:t>Comments</w:t>
            </w:r>
          </w:p>
        </w:tc>
      </w:tr>
      <w:tr w:rsidR="003F62D5" w:rsidRPr="00C0727D" w14:paraId="538902D4" w14:textId="77777777" w:rsidTr="00605714">
        <w:trPr>
          <w:trHeight w:val="395"/>
        </w:trPr>
        <w:tc>
          <w:tcPr>
            <w:tcW w:w="720" w:type="dxa"/>
          </w:tcPr>
          <w:p w14:paraId="4C911F28" w14:textId="6A5B8CA4" w:rsidR="003F62D5" w:rsidRPr="00A806A0" w:rsidRDefault="003F62D5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TC_RF_001</w:t>
            </w:r>
          </w:p>
        </w:tc>
        <w:tc>
          <w:tcPr>
            <w:tcW w:w="900" w:type="dxa"/>
          </w:tcPr>
          <w:p w14:paraId="1157DCDC" w14:textId="77777777" w:rsidR="003F62D5" w:rsidRPr="00A806A0" w:rsidRDefault="003F62D5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(TS 001)</w:t>
            </w:r>
          </w:p>
          <w:p w14:paraId="76651CB7" w14:textId="72C0A1A9" w:rsidR="003F62D5" w:rsidRPr="00A806A0" w:rsidRDefault="003F62D5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1260" w:type="dxa"/>
          </w:tcPr>
          <w:p w14:paraId="200B9ADC" w14:textId="574B3BCE" w:rsidR="003F62D5" w:rsidRPr="00A806A0" w:rsidRDefault="003F62D5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Validate the working of </w:t>
            </w:r>
            <w:proofErr w:type="spellStart"/>
            <w:r w:rsidRPr="00A806A0">
              <w:rPr>
                <w:color w:val="000000" w:themeColor="text1"/>
                <w:sz w:val="16"/>
                <w:szCs w:val="16"/>
              </w:rPr>
              <w:t>Daraz</w:t>
            </w:r>
            <w:proofErr w:type="spellEnd"/>
            <w:r w:rsidRPr="00A806A0">
              <w:rPr>
                <w:color w:val="000000" w:themeColor="text1"/>
                <w:sz w:val="16"/>
                <w:szCs w:val="16"/>
              </w:rPr>
              <w:t xml:space="preserve"> URL</w:t>
            </w:r>
          </w:p>
        </w:tc>
        <w:tc>
          <w:tcPr>
            <w:tcW w:w="1080" w:type="dxa"/>
          </w:tcPr>
          <w:p w14:paraId="78409F7E" w14:textId="10A186CF" w:rsidR="003F62D5" w:rsidRPr="00A806A0" w:rsidRDefault="003F62D5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1.Open the </w:t>
            </w:r>
            <w:r w:rsidR="00C02F64" w:rsidRPr="00A806A0">
              <w:rPr>
                <w:color w:val="000000" w:themeColor="text1"/>
                <w:sz w:val="16"/>
                <w:szCs w:val="16"/>
              </w:rPr>
              <w:t xml:space="preserve">any </w:t>
            </w:r>
            <w:r w:rsidRPr="00A806A0">
              <w:rPr>
                <w:color w:val="000000" w:themeColor="text1"/>
                <w:sz w:val="16"/>
                <w:szCs w:val="16"/>
              </w:rPr>
              <w:t>Bro</w:t>
            </w:r>
            <w:r w:rsidR="00C02F64" w:rsidRPr="00A806A0">
              <w:rPr>
                <w:color w:val="000000" w:themeColor="text1"/>
                <w:sz w:val="16"/>
                <w:szCs w:val="16"/>
              </w:rPr>
              <w:t>wser</w:t>
            </w:r>
          </w:p>
        </w:tc>
        <w:tc>
          <w:tcPr>
            <w:tcW w:w="2520" w:type="dxa"/>
          </w:tcPr>
          <w:p w14:paraId="1822B464" w14:textId="0C2426FD" w:rsidR="003F62D5" w:rsidRPr="00A806A0" w:rsidRDefault="003F62D5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</w:t>
            </w:r>
            <w:r w:rsidR="00B91D32" w:rsidRPr="00A806A0">
              <w:rPr>
                <w:color w:val="000000" w:themeColor="text1"/>
                <w:sz w:val="16"/>
                <w:szCs w:val="16"/>
              </w:rPr>
              <w:t>C</w:t>
            </w:r>
            <w:r w:rsidRPr="00A806A0">
              <w:rPr>
                <w:color w:val="000000" w:themeColor="text1"/>
                <w:sz w:val="16"/>
                <w:szCs w:val="16"/>
              </w:rPr>
              <w:t>lick the Search Option</w:t>
            </w:r>
          </w:p>
          <w:p w14:paraId="123B4001" w14:textId="1175EC44" w:rsidR="003F62D5" w:rsidRPr="00A806A0" w:rsidRDefault="003F62D5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2.Ebter The URL( </w:t>
            </w:r>
            <w:hyperlink r:id="rId5" w:history="1">
              <w:r w:rsidR="00B91D32"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551D0ED1" w14:textId="37F60C49" w:rsidR="00B91D32" w:rsidRPr="00A806A0" w:rsidRDefault="00B91D3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</w:t>
            </w:r>
            <w:r w:rsidR="000E4A56" w:rsidRPr="00A806A0">
              <w:rPr>
                <w:color w:val="000000" w:themeColor="text1"/>
                <w:sz w:val="16"/>
                <w:szCs w:val="16"/>
              </w:rPr>
              <w:t xml:space="preserve">Click on </w:t>
            </w:r>
            <w:proofErr w:type="gramStart"/>
            <w:r w:rsidR="000E4A56" w:rsidRPr="00A806A0">
              <w:rPr>
                <w:color w:val="000000" w:themeColor="text1"/>
                <w:sz w:val="16"/>
                <w:szCs w:val="16"/>
              </w:rPr>
              <w:t>Continue</w:t>
            </w: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ER-1)</w:t>
            </w:r>
          </w:p>
          <w:p w14:paraId="6233A01B" w14:textId="30DFE360" w:rsidR="003F62D5" w:rsidRPr="00A806A0" w:rsidRDefault="003F62D5" w:rsidP="00D24812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</w:tcPr>
          <w:p w14:paraId="7192050C" w14:textId="0C609AC1" w:rsidR="003F62D5" w:rsidRPr="00A806A0" w:rsidRDefault="003F62D5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</w:tcPr>
          <w:p w14:paraId="09D88404" w14:textId="16BC5586" w:rsidR="003F62D5" w:rsidRPr="00A806A0" w:rsidRDefault="00B91D3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</w:t>
            </w:r>
            <w:r w:rsidR="000E4A56" w:rsidRPr="00A806A0">
              <w:rPr>
                <w:color w:val="000000" w:themeColor="text1"/>
                <w:sz w:val="16"/>
                <w:szCs w:val="16"/>
              </w:rPr>
              <w:t>User shou</w:t>
            </w:r>
            <w:r w:rsidR="000D7E9D" w:rsidRPr="00A806A0">
              <w:rPr>
                <w:color w:val="000000" w:themeColor="text1"/>
                <w:sz w:val="16"/>
                <w:szCs w:val="16"/>
              </w:rPr>
              <w:t>l</w:t>
            </w:r>
            <w:r w:rsidR="000E4A56" w:rsidRPr="00A806A0">
              <w:rPr>
                <w:color w:val="000000" w:themeColor="text1"/>
                <w:sz w:val="16"/>
                <w:szCs w:val="16"/>
              </w:rPr>
              <w:t xml:space="preserve">d be </w:t>
            </w:r>
            <w:proofErr w:type="gramStart"/>
            <w:r w:rsidR="000E4A56" w:rsidRPr="00A806A0">
              <w:rPr>
                <w:color w:val="000000" w:themeColor="text1"/>
                <w:sz w:val="16"/>
                <w:szCs w:val="16"/>
              </w:rPr>
              <w:t>see</w:t>
            </w:r>
            <w:proofErr w:type="gramEnd"/>
            <w:r w:rsidR="000E4A56" w:rsidRPr="00A806A0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3F62D5" w:rsidRPr="00A806A0">
              <w:rPr>
                <w:color w:val="000000" w:themeColor="text1"/>
                <w:sz w:val="16"/>
                <w:szCs w:val="16"/>
              </w:rPr>
              <w:t>Daraz</w:t>
            </w:r>
            <w:proofErr w:type="spellEnd"/>
            <w:r w:rsidR="003F62D5" w:rsidRPr="00A806A0">
              <w:rPr>
                <w:color w:val="000000" w:themeColor="text1"/>
                <w:sz w:val="16"/>
                <w:szCs w:val="16"/>
              </w:rPr>
              <w:t xml:space="preserve"> Web-Application</w:t>
            </w:r>
          </w:p>
        </w:tc>
        <w:tc>
          <w:tcPr>
            <w:tcW w:w="1175" w:type="dxa"/>
          </w:tcPr>
          <w:p w14:paraId="524D3B3C" w14:textId="1510D7FF" w:rsidR="003F62D5" w:rsidRPr="00C0727D" w:rsidRDefault="003F62D5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 xml:space="preserve">Open </w:t>
            </w:r>
            <w:proofErr w:type="spellStart"/>
            <w:r w:rsidRPr="00C0727D">
              <w:rPr>
                <w:color w:val="000000" w:themeColor="text1"/>
                <w:sz w:val="16"/>
              </w:rPr>
              <w:t>Daraz</w:t>
            </w:r>
            <w:proofErr w:type="spellEnd"/>
            <w:r w:rsidRPr="00C0727D">
              <w:rPr>
                <w:color w:val="000000" w:themeColor="text1"/>
                <w:sz w:val="16"/>
              </w:rPr>
              <w:t xml:space="preserve"> Web-Application</w:t>
            </w:r>
          </w:p>
        </w:tc>
        <w:tc>
          <w:tcPr>
            <w:tcW w:w="720" w:type="dxa"/>
          </w:tcPr>
          <w:p w14:paraId="77E645F5" w14:textId="69ED3A52" w:rsidR="003F62D5" w:rsidRPr="00C0727D" w:rsidRDefault="003F62D5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P0</w:t>
            </w:r>
          </w:p>
        </w:tc>
        <w:tc>
          <w:tcPr>
            <w:tcW w:w="630" w:type="dxa"/>
          </w:tcPr>
          <w:p w14:paraId="5816CE0D" w14:textId="5B418AF3" w:rsidR="003F62D5" w:rsidRPr="00C0727D" w:rsidRDefault="003F62D5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Pass</w:t>
            </w:r>
          </w:p>
        </w:tc>
        <w:tc>
          <w:tcPr>
            <w:tcW w:w="660" w:type="dxa"/>
          </w:tcPr>
          <w:p w14:paraId="7DEBA0E9" w14:textId="77777777" w:rsidR="003F62D5" w:rsidRPr="00C0727D" w:rsidRDefault="003F62D5" w:rsidP="00D24812">
            <w:pPr>
              <w:rPr>
                <w:sz w:val="16"/>
              </w:rPr>
            </w:pPr>
          </w:p>
        </w:tc>
      </w:tr>
      <w:tr w:rsidR="00B91D32" w:rsidRPr="00C0727D" w14:paraId="39DED301" w14:textId="77777777" w:rsidTr="00605714">
        <w:trPr>
          <w:trHeight w:val="380"/>
        </w:trPr>
        <w:tc>
          <w:tcPr>
            <w:tcW w:w="720" w:type="dxa"/>
          </w:tcPr>
          <w:p w14:paraId="4A3E6657" w14:textId="10AC4A61" w:rsidR="00B91D32" w:rsidRPr="00A806A0" w:rsidRDefault="00B91D3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TC_RF_00</w:t>
            </w:r>
            <w:r w:rsidR="00DB7E70" w:rsidRPr="00A806A0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34B5994C" w14:textId="6F796C0B" w:rsidR="00B91D32" w:rsidRPr="00A806A0" w:rsidRDefault="00B91D3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(TS 00</w:t>
            </w:r>
            <w:r w:rsidR="00A55F8D" w:rsidRPr="00A806A0">
              <w:rPr>
                <w:color w:val="000000" w:themeColor="text1"/>
                <w:sz w:val="16"/>
                <w:szCs w:val="16"/>
              </w:rPr>
              <w:t>2</w:t>
            </w:r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56E903F3" w14:textId="35C6CACF" w:rsidR="00B91D32" w:rsidRPr="00A806A0" w:rsidRDefault="00B91D3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Signup/Login</w:t>
            </w:r>
          </w:p>
        </w:tc>
        <w:tc>
          <w:tcPr>
            <w:tcW w:w="1260" w:type="dxa"/>
          </w:tcPr>
          <w:p w14:paraId="44497424" w14:textId="5ECBBB79" w:rsidR="00B91D32" w:rsidRPr="00A806A0" w:rsidRDefault="00B91D3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Validate the working of Signup/Login Functionality</w:t>
            </w:r>
          </w:p>
        </w:tc>
        <w:tc>
          <w:tcPr>
            <w:tcW w:w="1080" w:type="dxa"/>
          </w:tcPr>
          <w:p w14:paraId="1B07A1C8" w14:textId="77777777" w:rsidR="00C02F64" w:rsidRPr="00A806A0" w:rsidRDefault="00C02F6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0ED64562" w14:textId="77777777" w:rsidR="00C02F64" w:rsidRPr="00A806A0" w:rsidRDefault="00C02F6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6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50F97460" w14:textId="452AEE60" w:rsidR="00B91D32" w:rsidRPr="00A806A0" w:rsidRDefault="00B91D32" w:rsidP="00D24812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</w:tcPr>
          <w:p w14:paraId="0CF264EA" w14:textId="1D481C9B" w:rsidR="00B91D32" w:rsidRPr="00A806A0" w:rsidRDefault="00B91D3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  <w:r w:rsidR="000D7E9D" w:rsidRPr="00A806A0">
              <w:rPr>
                <w:color w:val="000000" w:themeColor="text1"/>
                <w:sz w:val="16"/>
                <w:szCs w:val="16"/>
              </w:rPr>
              <w:t>(ER-1)</w:t>
            </w:r>
          </w:p>
        </w:tc>
        <w:tc>
          <w:tcPr>
            <w:tcW w:w="805" w:type="dxa"/>
          </w:tcPr>
          <w:p w14:paraId="4A1616E9" w14:textId="414E6DB1" w:rsidR="00B91D32" w:rsidRPr="00A806A0" w:rsidRDefault="00787E81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</w:tcPr>
          <w:p w14:paraId="4C79C16F" w14:textId="0D66DF1B" w:rsidR="00B91D32" w:rsidRPr="00A806A0" w:rsidRDefault="00787E81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1.User Shou</w:t>
            </w:r>
            <w:r w:rsidR="000D7E9D" w:rsidRPr="00A806A0">
              <w:rPr>
                <w:color w:val="000000" w:themeColor="text1"/>
                <w:sz w:val="16"/>
                <w:szCs w:val="16"/>
              </w:rPr>
              <w:t>l</w:t>
            </w:r>
            <w:r w:rsidRPr="00A806A0">
              <w:rPr>
                <w:color w:val="000000" w:themeColor="text1"/>
                <w:sz w:val="16"/>
                <w:szCs w:val="16"/>
              </w:rPr>
              <w:t>d</w:t>
            </w:r>
            <w:r w:rsidR="000D7E9D" w:rsidRPr="00A806A0">
              <w:rPr>
                <w:color w:val="000000" w:themeColor="text1"/>
                <w:sz w:val="16"/>
                <w:szCs w:val="16"/>
              </w:rPr>
              <w:t xml:space="preserve"> be </w:t>
            </w:r>
            <w:r w:rsidRPr="00A806A0">
              <w:rPr>
                <w:color w:val="000000" w:themeColor="text1"/>
                <w:sz w:val="16"/>
                <w:szCs w:val="16"/>
              </w:rPr>
              <w:t xml:space="preserve">View Login and </w:t>
            </w:r>
            <w:proofErr w:type="gramStart"/>
            <w:r w:rsidR="003C352B" w:rsidRPr="00A806A0">
              <w:rPr>
                <w:color w:val="000000" w:themeColor="text1"/>
                <w:sz w:val="16"/>
                <w:szCs w:val="16"/>
              </w:rPr>
              <w:t>R</w:t>
            </w:r>
            <w:r w:rsidRPr="00A806A0">
              <w:rPr>
                <w:color w:val="000000" w:themeColor="text1"/>
                <w:sz w:val="16"/>
                <w:szCs w:val="16"/>
              </w:rPr>
              <w:t>egister  Function</w:t>
            </w:r>
            <w:proofErr w:type="gramEnd"/>
          </w:p>
        </w:tc>
        <w:tc>
          <w:tcPr>
            <w:tcW w:w="1175" w:type="dxa"/>
          </w:tcPr>
          <w:p w14:paraId="75FEA287" w14:textId="11268BD2" w:rsidR="00B91D32" w:rsidRPr="00C0727D" w:rsidRDefault="003C352B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 xml:space="preserve">View Login and </w:t>
            </w:r>
            <w:proofErr w:type="gramStart"/>
            <w:r w:rsidRPr="00C0727D">
              <w:rPr>
                <w:color w:val="000000" w:themeColor="text1"/>
                <w:sz w:val="16"/>
              </w:rPr>
              <w:t xml:space="preserve">Register </w:t>
            </w:r>
            <w:r w:rsidRPr="00C0727D">
              <w:rPr>
                <w:color w:val="000000" w:themeColor="text1"/>
                <w:sz w:val="16"/>
                <w:szCs w:val="16"/>
              </w:rPr>
              <w:t xml:space="preserve"> Function</w:t>
            </w:r>
            <w:proofErr w:type="gramEnd"/>
          </w:p>
        </w:tc>
        <w:tc>
          <w:tcPr>
            <w:tcW w:w="720" w:type="dxa"/>
          </w:tcPr>
          <w:p w14:paraId="44AE01C4" w14:textId="526503E7" w:rsidR="00B91D32" w:rsidRPr="00C0727D" w:rsidRDefault="000D7E9D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P0</w:t>
            </w:r>
          </w:p>
        </w:tc>
        <w:tc>
          <w:tcPr>
            <w:tcW w:w="630" w:type="dxa"/>
          </w:tcPr>
          <w:p w14:paraId="62868542" w14:textId="28633C7B" w:rsidR="00B91D32" w:rsidRPr="00C0727D" w:rsidRDefault="000D7E9D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Pass</w:t>
            </w:r>
          </w:p>
        </w:tc>
        <w:tc>
          <w:tcPr>
            <w:tcW w:w="660" w:type="dxa"/>
          </w:tcPr>
          <w:p w14:paraId="5DB312A3" w14:textId="77777777" w:rsidR="00B91D32" w:rsidRPr="00C0727D" w:rsidRDefault="00B91D32" w:rsidP="00D24812">
            <w:pPr>
              <w:rPr>
                <w:sz w:val="16"/>
              </w:rPr>
            </w:pPr>
          </w:p>
        </w:tc>
      </w:tr>
      <w:tr w:rsidR="00A55F8D" w:rsidRPr="00C0727D" w14:paraId="71281F3B" w14:textId="77777777" w:rsidTr="00605714">
        <w:trPr>
          <w:trHeight w:val="395"/>
        </w:trPr>
        <w:tc>
          <w:tcPr>
            <w:tcW w:w="720" w:type="dxa"/>
          </w:tcPr>
          <w:p w14:paraId="34519465" w14:textId="7DF44EA0" w:rsidR="00A55F8D" w:rsidRPr="00A806A0" w:rsidRDefault="00A55F8D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TC_RF_00</w:t>
            </w:r>
            <w:r w:rsidR="00DB7E70" w:rsidRPr="00A806A0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14:paraId="48A560B7" w14:textId="77777777" w:rsidR="00A55F8D" w:rsidRPr="00A806A0" w:rsidRDefault="00A55F8D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(TS_003)</w:t>
            </w:r>
          </w:p>
          <w:p w14:paraId="38B6C806" w14:textId="0B7C22BA" w:rsidR="00A55F8D" w:rsidRPr="00A806A0" w:rsidRDefault="00A55F8D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Register Functionality</w:t>
            </w:r>
          </w:p>
        </w:tc>
        <w:tc>
          <w:tcPr>
            <w:tcW w:w="1260" w:type="dxa"/>
          </w:tcPr>
          <w:p w14:paraId="57246625" w14:textId="1C963190" w:rsidR="00A55F8D" w:rsidRPr="00A806A0" w:rsidRDefault="00A55F8D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Validate Registering an Account by providing </w:t>
            </w:r>
            <w:r w:rsidR="007B0BB9" w:rsidRPr="00A806A0">
              <w:rPr>
                <w:color w:val="000000" w:themeColor="text1"/>
                <w:sz w:val="16"/>
                <w:szCs w:val="16"/>
              </w:rPr>
              <w:t>only</w:t>
            </w:r>
            <w:r w:rsidRPr="00A806A0">
              <w:rPr>
                <w:color w:val="000000" w:themeColor="text1"/>
                <w:sz w:val="16"/>
                <w:szCs w:val="16"/>
              </w:rPr>
              <w:t xml:space="preserve"> the Mandatory fields</w:t>
            </w:r>
            <w:r w:rsidR="007942FC" w:rsidRPr="00A806A0">
              <w:rPr>
                <w:color w:val="000000" w:themeColor="text1"/>
                <w:sz w:val="16"/>
                <w:szCs w:val="16"/>
              </w:rPr>
              <w:t xml:space="preserve">, Sign up </w:t>
            </w:r>
            <w:r w:rsidR="00F60079" w:rsidRPr="00A806A0">
              <w:rPr>
                <w:color w:val="000000" w:themeColor="text1"/>
                <w:sz w:val="16"/>
                <w:szCs w:val="16"/>
              </w:rPr>
              <w:t>within phone number</w:t>
            </w:r>
          </w:p>
        </w:tc>
        <w:tc>
          <w:tcPr>
            <w:tcW w:w="1080" w:type="dxa"/>
          </w:tcPr>
          <w:p w14:paraId="3668ACDA" w14:textId="77777777" w:rsidR="00A55F8D" w:rsidRPr="00A806A0" w:rsidRDefault="00A55F8D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68BBF93D" w14:textId="77777777" w:rsidR="00A55F8D" w:rsidRPr="00A806A0" w:rsidRDefault="00A55F8D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7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2A6F7CB9" w14:textId="287855FD" w:rsidR="00A55F8D" w:rsidRPr="00A806A0" w:rsidRDefault="00A55F8D" w:rsidP="00D24812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</w:tcPr>
          <w:p w14:paraId="4E6D83F3" w14:textId="5A6BEBD3" w:rsidR="00A55F8D" w:rsidRPr="00A806A0" w:rsidRDefault="00A55F8D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7942E2BA" w14:textId="7B8842FE" w:rsidR="00A55F8D" w:rsidRPr="00A806A0" w:rsidRDefault="00A55F8D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2.Click on Register option</w:t>
            </w:r>
          </w:p>
          <w:p w14:paraId="357F0648" w14:textId="357C5AA4" w:rsidR="007B0BB9" w:rsidRPr="00A806A0" w:rsidRDefault="007B0BB9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3.Enter the new Account Details into the only Mandatory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fields(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Phone Number, Password, Full Name)</w:t>
            </w:r>
          </w:p>
          <w:p w14:paraId="7EAE0A6F" w14:textId="60FE030C" w:rsidR="007B0BB9" w:rsidRPr="00A806A0" w:rsidRDefault="007B0BB9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4.Click the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Sign Up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button</w:t>
            </w:r>
          </w:p>
          <w:p w14:paraId="0861A2D3" w14:textId="7D62A143" w:rsidR="00F60079" w:rsidRPr="00A806A0" w:rsidRDefault="00F60079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5.User should be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get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a code/OTP into the phone number</w:t>
            </w:r>
          </w:p>
          <w:p w14:paraId="0BC7BB1B" w14:textId="76851352" w:rsidR="00F60079" w:rsidRPr="00A806A0" w:rsidRDefault="00F60079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6.Enter the OTP</w:t>
            </w:r>
          </w:p>
          <w:p w14:paraId="6A4319D6" w14:textId="39D870BB" w:rsidR="00F60079" w:rsidRPr="00A806A0" w:rsidRDefault="00F60079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7.Click on Continue button that is display in the Account Success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page(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ER-1)</w:t>
            </w:r>
          </w:p>
          <w:p w14:paraId="12109289" w14:textId="4F5D6EB9" w:rsidR="00A55F8D" w:rsidRPr="00A806A0" w:rsidRDefault="00A55F8D" w:rsidP="00D24812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</w:tcPr>
          <w:p w14:paraId="20D256A2" w14:textId="0BDF481B" w:rsidR="00A55F8D" w:rsidRPr="00A806A0" w:rsidRDefault="007B0BB9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</w:tcPr>
          <w:p w14:paraId="4052358E" w14:textId="3EEB8E67" w:rsidR="007B0BB9" w:rsidRPr="00A806A0" w:rsidRDefault="00F60079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</w:t>
            </w:r>
            <w:r w:rsidR="007B0BB9" w:rsidRPr="00A806A0">
              <w:rPr>
                <w:color w:val="000000" w:themeColor="text1"/>
                <w:sz w:val="16"/>
                <w:szCs w:val="16"/>
              </w:rPr>
              <w:t>.</w:t>
            </w:r>
            <w:r w:rsidRPr="00A806A0">
              <w:rPr>
                <w:color w:val="000000" w:themeColor="text1"/>
                <w:sz w:val="16"/>
                <w:szCs w:val="16"/>
              </w:rPr>
              <w:t>User should be login, taken to Account Success page and proper details should be displayed on the page</w:t>
            </w:r>
          </w:p>
        </w:tc>
        <w:tc>
          <w:tcPr>
            <w:tcW w:w="1175" w:type="dxa"/>
          </w:tcPr>
          <w:p w14:paraId="2CDD64F9" w14:textId="46473C1F" w:rsidR="00A55F8D" w:rsidRPr="00C0727D" w:rsidRDefault="00DE25B4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 xml:space="preserve">View the interface of </w:t>
            </w:r>
            <w:proofErr w:type="spellStart"/>
            <w:r w:rsidR="005A0D33" w:rsidRPr="00C0727D">
              <w:rPr>
                <w:color w:val="000000" w:themeColor="text1"/>
                <w:sz w:val="16"/>
              </w:rPr>
              <w:t>D</w:t>
            </w:r>
            <w:r w:rsidRPr="00C0727D">
              <w:rPr>
                <w:color w:val="000000" w:themeColor="text1"/>
                <w:sz w:val="16"/>
              </w:rPr>
              <w:t>araz</w:t>
            </w:r>
            <w:proofErr w:type="spellEnd"/>
          </w:p>
        </w:tc>
        <w:tc>
          <w:tcPr>
            <w:tcW w:w="720" w:type="dxa"/>
          </w:tcPr>
          <w:p w14:paraId="44777CDF" w14:textId="2D39A0FC" w:rsidR="00A55F8D" w:rsidRPr="00C0727D" w:rsidRDefault="00A55F8D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P0</w:t>
            </w:r>
          </w:p>
        </w:tc>
        <w:tc>
          <w:tcPr>
            <w:tcW w:w="630" w:type="dxa"/>
          </w:tcPr>
          <w:p w14:paraId="36FE5DBD" w14:textId="3946BD85" w:rsidR="00A55F8D" w:rsidRPr="00C0727D" w:rsidRDefault="00A55F8D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Pass</w:t>
            </w:r>
          </w:p>
        </w:tc>
        <w:tc>
          <w:tcPr>
            <w:tcW w:w="660" w:type="dxa"/>
          </w:tcPr>
          <w:p w14:paraId="575EF69F" w14:textId="77777777" w:rsidR="00A55F8D" w:rsidRPr="00C0727D" w:rsidRDefault="00A55F8D" w:rsidP="00D24812">
            <w:pPr>
              <w:rPr>
                <w:sz w:val="16"/>
              </w:rPr>
            </w:pPr>
          </w:p>
        </w:tc>
      </w:tr>
      <w:tr w:rsidR="00DE25B4" w:rsidRPr="00C0727D" w14:paraId="1DDE7E4B" w14:textId="77777777" w:rsidTr="00605714">
        <w:trPr>
          <w:trHeight w:val="380"/>
        </w:trPr>
        <w:tc>
          <w:tcPr>
            <w:tcW w:w="720" w:type="dxa"/>
          </w:tcPr>
          <w:p w14:paraId="2B4302BC" w14:textId="67426CC0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TC_RF_00</w:t>
            </w:r>
            <w:r w:rsidR="00DB7E70" w:rsidRPr="00A806A0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00" w:type="dxa"/>
          </w:tcPr>
          <w:p w14:paraId="17710EBE" w14:textId="77777777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(TS_003)</w:t>
            </w:r>
          </w:p>
          <w:p w14:paraId="44CCBA24" w14:textId="674F481E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Register Functionality</w:t>
            </w:r>
          </w:p>
        </w:tc>
        <w:tc>
          <w:tcPr>
            <w:tcW w:w="1260" w:type="dxa"/>
          </w:tcPr>
          <w:p w14:paraId="7D0DDABB" w14:textId="64BBD1B1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Validate Registering an Account by providing only the Mandatory fields, Sign up within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Email</w:t>
            </w:r>
            <w:proofErr w:type="gramEnd"/>
          </w:p>
        </w:tc>
        <w:tc>
          <w:tcPr>
            <w:tcW w:w="1080" w:type="dxa"/>
          </w:tcPr>
          <w:p w14:paraId="42E1CF6C" w14:textId="77777777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6BDF27D8" w14:textId="77777777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8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178D281B" w14:textId="77777777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</w:tcPr>
          <w:p w14:paraId="69BB0F0A" w14:textId="77777777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483CE93E" w14:textId="65E28B5F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2.Click on Register option</w:t>
            </w:r>
          </w:p>
          <w:p w14:paraId="3F09ACCE" w14:textId="3E8CBC86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3.Click on Sign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up  with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Email</w:t>
            </w:r>
          </w:p>
          <w:p w14:paraId="63CCDDF7" w14:textId="5E2AF959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4.Enter the new Account Details into the only Mandatory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fields(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Email address, Password, Full Name)</w:t>
            </w:r>
          </w:p>
          <w:p w14:paraId="456C42E4" w14:textId="7029C5A3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4.Click on the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Sign Up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button</w:t>
            </w:r>
          </w:p>
          <w:p w14:paraId="654F0FD3" w14:textId="1BCD1448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5.User should be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get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a code/OTP into the Email or conformation</w:t>
            </w:r>
          </w:p>
          <w:p w14:paraId="251EFA2E" w14:textId="0878C01F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6.Enter the OTP or yes the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conformation</w:t>
            </w:r>
            <w:r w:rsidR="000732AE" w:rsidRPr="00A806A0">
              <w:rPr>
                <w:color w:val="000000" w:themeColor="text1"/>
                <w:sz w:val="16"/>
                <w:szCs w:val="16"/>
              </w:rPr>
              <w:t>(</w:t>
            </w:r>
            <w:proofErr w:type="gramEnd"/>
            <w:r w:rsidR="000732AE" w:rsidRPr="00A806A0">
              <w:rPr>
                <w:color w:val="000000" w:themeColor="text1"/>
                <w:sz w:val="16"/>
                <w:szCs w:val="16"/>
              </w:rPr>
              <w:t>ER-1)</w:t>
            </w:r>
          </w:p>
          <w:p w14:paraId="30707919" w14:textId="10BE74B4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7.Click on Continue button that is display in the Account Success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page(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ER-</w:t>
            </w:r>
            <w:r w:rsidR="000732AE" w:rsidRPr="00A806A0">
              <w:rPr>
                <w:color w:val="000000" w:themeColor="text1"/>
                <w:sz w:val="16"/>
                <w:szCs w:val="16"/>
              </w:rPr>
              <w:t>2</w:t>
            </w:r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1D484424" w14:textId="77777777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</w:tcPr>
          <w:p w14:paraId="786AD29F" w14:textId="4937C469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</w:tcPr>
          <w:p w14:paraId="2D09DB42" w14:textId="77777777" w:rsidR="00DE25B4" w:rsidRPr="00A806A0" w:rsidRDefault="00DE25B4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1.User should be login, taken to Account Success page and proper details should be displayed on the page</w:t>
            </w:r>
          </w:p>
          <w:p w14:paraId="351F0AC9" w14:textId="56BF1C14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2.User should be taken to Account page a confirm email should be sent to the registe</w:t>
            </w:r>
            <w:r w:rsidR="00437062" w:rsidRPr="00A806A0">
              <w:rPr>
                <w:color w:val="000000" w:themeColor="text1"/>
                <w:sz w:val="16"/>
                <w:szCs w:val="16"/>
              </w:rPr>
              <w:t>re</w:t>
            </w:r>
            <w:r w:rsidRPr="00A806A0">
              <w:rPr>
                <w:color w:val="000000" w:themeColor="text1"/>
                <w:sz w:val="16"/>
                <w:szCs w:val="16"/>
              </w:rPr>
              <w:t>d email address</w:t>
            </w:r>
          </w:p>
        </w:tc>
        <w:tc>
          <w:tcPr>
            <w:tcW w:w="1175" w:type="dxa"/>
          </w:tcPr>
          <w:p w14:paraId="02ED7F97" w14:textId="206B6FD8" w:rsidR="00DE25B4" w:rsidRPr="00C0727D" w:rsidRDefault="00DE25B4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 xml:space="preserve">View the interface of </w:t>
            </w:r>
            <w:proofErr w:type="spellStart"/>
            <w:r w:rsidRPr="00C0727D">
              <w:rPr>
                <w:color w:val="000000" w:themeColor="text1"/>
                <w:sz w:val="16"/>
              </w:rPr>
              <w:t>daraz</w:t>
            </w:r>
            <w:proofErr w:type="spellEnd"/>
          </w:p>
        </w:tc>
        <w:tc>
          <w:tcPr>
            <w:tcW w:w="720" w:type="dxa"/>
          </w:tcPr>
          <w:p w14:paraId="6C446AAA" w14:textId="446E668A" w:rsidR="00DE25B4" w:rsidRPr="00C0727D" w:rsidRDefault="00DE25B4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P0</w:t>
            </w:r>
          </w:p>
        </w:tc>
        <w:tc>
          <w:tcPr>
            <w:tcW w:w="630" w:type="dxa"/>
          </w:tcPr>
          <w:p w14:paraId="17BCFF69" w14:textId="07ADF4B1" w:rsidR="00DE25B4" w:rsidRPr="00C0727D" w:rsidRDefault="00DE25B4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Pass</w:t>
            </w:r>
          </w:p>
        </w:tc>
        <w:tc>
          <w:tcPr>
            <w:tcW w:w="660" w:type="dxa"/>
          </w:tcPr>
          <w:p w14:paraId="489F2F18" w14:textId="77777777" w:rsidR="00DE25B4" w:rsidRPr="00C0727D" w:rsidRDefault="00DE25B4" w:rsidP="00D24812">
            <w:pPr>
              <w:rPr>
                <w:sz w:val="16"/>
              </w:rPr>
            </w:pPr>
          </w:p>
        </w:tc>
      </w:tr>
      <w:tr w:rsidR="000732AE" w:rsidRPr="00C0727D" w14:paraId="200BA245" w14:textId="77777777" w:rsidTr="00605714">
        <w:trPr>
          <w:trHeight w:val="395"/>
        </w:trPr>
        <w:tc>
          <w:tcPr>
            <w:tcW w:w="720" w:type="dxa"/>
          </w:tcPr>
          <w:p w14:paraId="7B9FBD2A" w14:textId="58239D00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TC_RF_00</w:t>
            </w:r>
            <w:r w:rsidR="00DB7E70" w:rsidRPr="00A806A0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14:paraId="1F881F7D" w14:textId="77777777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(TS_003)</w:t>
            </w:r>
          </w:p>
          <w:p w14:paraId="3A28DDC2" w14:textId="442CD254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Register Functionality</w:t>
            </w:r>
          </w:p>
        </w:tc>
        <w:tc>
          <w:tcPr>
            <w:tcW w:w="1260" w:type="dxa"/>
          </w:tcPr>
          <w:p w14:paraId="4CD02BB9" w14:textId="30E4E76A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Validate ‘’Thank you for registering’ email is sent to the registered email address as a confirmation for registering</w:t>
            </w:r>
          </w:p>
        </w:tc>
        <w:tc>
          <w:tcPr>
            <w:tcW w:w="1080" w:type="dxa"/>
          </w:tcPr>
          <w:p w14:paraId="67E3B5FE" w14:textId="77777777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25C9B228" w14:textId="77777777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9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692A46A6" w14:textId="77777777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</w:tcPr>
          <w:p w14:paraId="1AF5E2D4" w14:textId="77777777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660B8FCB" w14:textId="77777777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2.Click on Register option</w:t>
            </w:r>
          </w:p>
          <w:p w14:paraId="64984219" w14:textId="77777777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3.Click on Sign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up  with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Email</w:t>
            </w:r>
          </w:p>
          <w:p w14:paraId="402CB3BD" w14:textId="77777777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4.Enter the new Account Details into the only Mandatory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fields(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Email address, Password, Full Name)</w:t>
            </w:r>
          </w:p>
          <w:p w14:paraId="0DF840C4" w14:textId="77777777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4.Click on the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Sign Up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button</w:t>
            </w:r>
          </w:p>
          <w:p w14:paraId="07D95049" w14:textId="3F4C1AF0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5.User should be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get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a code/OTP into the Email or conformation</w:t>
            </w:r>
          </w:p>
          <w:p w14:paraId="65B24C9E" w14:textId="2E860316" w:rsidR="00ED0F31" w:rsidRPr="00A806A0" w:rsidRDefault="00ED0F31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6.Chcek the Email address (ER-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1,ER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-2,ER-3)</w:t>
            </w:r>
          </w:p>
          <w:p w14:paraId="15E54478" w14:textId="7DC0EB1D" w:rsidR="000732AE" w:rsidRPr="00A806A0" w:rsidRDefault="00ED0F31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7.Click on the login page link form the Email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body(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ER-4)</w:t>
            </w:r>
          </w:p>
        </w:tc>
        <w:tc>
          <w:tcPr>
            <w:tcW w:w="805" w:type="dxa"/>
          </w:tcPr>
          <w:p w14:paraId="1780743B" w14:textId="2F7A46A3" w:rsidR="000732AE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</w:tcPr>
          <w:p w14:paraId="4FD737F5" w14:textId="77777777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1.Validate a confirmation email for registering the account is sent to the registered email address</w:t>
            </w:r>
          </w:p>
          <w:p w14:paraId="23761890" w14:textId="7B47280E" w:rsidR="000732AE" w:rsidRPr="00A806A0" w:rsidRDefault="000732AE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2.Va</w:t>
            </w:r>
            <w:r w:rsidR="00ED0F31" w:rsidRPr="00A806A0">
              <w:rPr>
                <w:color w:val="000000" w:themeColor="text1"/>
                <w:sz w:val="16"/>
                <w:szCs w:val="16"/>
              </w:rPr>
              <w:t xml:space="preserve">lidate the email </w:t>
            </w:r>
            <w:proofErr w:type="gramStart"/>
            <w:r w:rsidR="00ED0F31" w:rsidRPr="00A806A0">
              <w:rPr>
                <w:color w:val="000000" w:themeColor="text1"/>
                <w:sz w:val="16"/>
                <w:szCs w:val="16"/>
              </w:rPr>
              <w:t>subject</w:t>
            </w:r>
            <w:r w:rsidR="00437062" w:rsidRPr="00A806A0">
              <w:rPr>
                <w:color w:val="000000" w:themeColor="text1"/>
                <w:sz w:val="16"/>
                <w:szCs w:val="16"/>
              </w:rPr>
              <w:t xml:space="preserve"> </w:t>
            </w:r>
            <w:r w:rsidR="00ED0F31" w:rsidRPr="00A806A0">
              <w:rPr>
                <w:color w:val="000000" w:themeColor="text1"/>
                <w:sz w:val="16"/>
                <w:szCs w:val="16"/>
              </w:rPr>
              <w:t>,body</w:t>
            </w:r>
            <w:proofErr w:type="gramEnd"/>
            <w:r w:rsidR="00ED0F31" w:rsidRPr="00A806A0">
              <w:rPr>
                <w:color w:val="000000" w:themeColor="text1"/>
                <w:sz w:val="16"/>
                <w:szCs w:val="16"/>
              </w:rPr>
              <w:t xml:space="preserve"> and from address of the received email</w:t>
            </w:r>
          </w:p>
          <w:p w14:paraId="2039AF64" w14:textId="77777777" w:rsidR="00ED0F31" w:rsidRPr="00A806A0" w:rsidRDefault="00ED0F31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3.Validate there is a link to the login page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provided  in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the Email body</w:t>
            </w:r>
          </w:p>
          <w:p w14:paraId="35F7BD99" w14:textId="2B88EF2B" w:rsidR="00ED0F31" w:rsidRPr="00A806A0" w:rsidRDefault="00ED0F31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4.User should be taken to the login page</w:t>
            </w:r>
          </w:p>
        </w:tc>
        <w:tc>
          <w:tcPr>
            <w:tcW w:w="1175" w:type="dxa"/>
          </w:tcPr>
          <w:p w14:paraId="7C3158F7" w14:textId="6165B29E" w:rsidR="000732AE" w:rsidRPr="00C0727D" w:rsidRDefault="00437062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lastRenderedPageBreak/>
              <w:t xml:space="preserve">View the interface of </w:t>
            </w:r>
            <w:proofErr w:type="spellStart"/>
            <w:r w:rsidRPr="00C0727D">
              <w:rPr>
                <w:color w:val="000000" w:themeColor="text1"/>
                <w:sz w:val="16"/>
              </w:rPr>
              <w:t>daraz</w:t>
            </w:r>
            <w:proofErr w:type="spellEnd"/>
          </w:p>
        </w:tc>
        <w:tc>
          <w:tcPr>
            <w:tcW w:w="720" w:type="dxa"/>
          </w:tcPr>
          <w:p w14:paraId="0C2EF964" w14:textId="2FC8A57E" w:rsidR="000732AE" w:rsidRPr="00C0727D" w:rsidRDefault="00437062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P0</w:t>
            </w:r>
          </w:p>
        </w:tc>
        <w:tc>
          <w:tcPr>
            <w:tcW w:w="630" w:type="dxa"/>
          </w:tcPr>
          <w:p w14:paraId="012215F9" w14:textId="7AB28A0A" w:rsidR="000732AE" w:rsidRPr="00C0727D" w:rsidRDefault="00437062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Pass</w:t>
            </w:r>
          </w:p>
        </w:tc>
        <w:tc>
          <w:tcPr>
            <w:tcW w:w="660" w:type="dxa"/>
          </w:tcPr>
          <w:p w14:paraId="13B19E1E" w14:textId="77777777" w:rsidR="000732AE" w:rsidRPr="00C0727D" w:rsidRDefault="000732AE" w:rsidP="00D24812">
            <w:pPr>
              <w:rPr>
                <w:sz w:val="16"/>
              </w:rPr>
            </w:pPr>
          </w:p>
        </w:tc>
      </w:tr>
      <w:tr w:rsidR="00437062" w:rsidRPr="00C0727D" w14:paraId="660011DE" w14:textId="77777777" w:rsidTr="00605714">
        <w:trPr>
          <w:trHeight w:val="380"/>
        </w:trPr>
        <w:tc>
          <w:tcPr>
            <w:tcW w:w="720" w:type="dxa"/>
          </w:tcPr>
          <w:p w14:paraId="795CE6F9" w14:textId="763D99CC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TC_RF_00</w:t>
            </w:r>
            <w:r w:rsidR="00DB7E70" w:rsidRPr="00A806A0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00" w:type="dxa"/>
          </w:tcPr>
          <w:p w14:paraId="4DA082A5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(TS_003)</w:t>
            </w:r>
          </w:p>
          <w:p w14:paraId="7C15E5F6" w14:textId="21C0DA5F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Register Functionality</w:t>
            </w:r>
          </w:p>
        </w:tc>
        <w:tc>
          <w:tcPr>
            <w:tcW w:w="1260" w:type="dxa"/>
          </w:tcPr>
          <w:p w14:paraId="6F240E91" w14:textId="1553E23F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Validate Registering an Account by providing only the Mandatory and </w:t>
            </w:r>
            <w:proofErr w:type="spellStart"/>
            <w:r w:rsidRPr="00A806A0">
              <w:rPr>
                <w:color w:val="000000" w:themeColor="text1"/>
                <w:sz w:val="16"/>
                <w:szCs w:val="16"/>
              </w:rPr>
              <w:t>non mandatory</w:t>
            </w:r>
            <w:proofErr w:type="spellEnd"/>
            <w:r w:rsidRPr="00A806A0">
              <w:rPr>
                <w:color w:val="000000" w:themeColor="text1"/>
                <w:sz w:val="16"/>
                <w:szCs w:val="16"/>
              </w:rPr>
              <w:t xml:space="preserve"> fields, Sign up within phone number</w:t>
            </w:r>
          </w:p>
        </w:tc>
        <w:tc>
          <w:tcPr>
            <w:tcW w:w="1080" w:type="dxa"/>
          </w:tcPr>
          <w:p w14:paraId="092F2CF1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71DBCC6D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10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554FC8C9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</w:tcPr>
          <w:p w14:paraId="142122FF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56484875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2.Click on Register option</w:t>
            </w:r>
          </w:p>
          <w:p w14:paraId="2E1096B5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3.Enter the new Account Details into the only Mandatory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fields(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Phone Number, Password, Full Name)</w:t>
            </w:r>
          </w:p>
          <w:p w14:paraId="4D726E4D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4.Click the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Sign Up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button</w:t>
            </w:r>
          </w:p>
          <w:p w14:paraId="39FE63ED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5.User should be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get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a code/OTP into the phone number</w:t>
            </w:r>
          </w:p>
          <w:p w14:paraId="6F4C60C6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6.Enter the OTP</w:t>
            </w:r>
          </w:p>
          <w:p w14:paraId="6029786D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7.Click on Continue button that is display in the Account Success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page(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ER-1)</w:t>
            </w:r>
          </w:p>
          <w:p w14:paraId="70D6A773" w14:textId="77777777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</w:tcPr>
          <w:p w14:paraId="75E2DE36" w14:textId="3DFB09F6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</w:tcPr>
          <w:p w14:paraId="1B73AC24" w14:textId="6FEFE452" w:rsidR="00437062" w:rsidRPr="00A806A0" w:rsidRDefault="00437062" w:rsidP="00D24812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1.User should be login, taken to Account Success page and proper details should be displayed on the page</w:t>
            </w:r>
          </w:p>
        </w:tc>
        <w:tc>
          <w:tcPr>
            <w:tcW w:w="1175" w:type="dxa"/>
          </w:tcPr>
          <w:p w14:paraId="3F9F918F" w14:textId="54B3F165" w:rsidR="00437062" w:rsidRPr="00C0727D" w:rsidRDefault="00437062" w:rsidP="00D24812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 xml:space="preserve">View the interface of </w:t>
            </w:r>
            <w:proofErr w:type="spellStart"/>
            <w:r w:rsidRPr="00C0727D">
              <w:rPr>
                <w:color w:val="000000" w:themeColor="text1"/>
                <w:sz w:val="16"/>
              </w:rPr>
              <w:t>daraz</w:t>
            </w:r>
            <w:proofErr w:type="spellEnd"/>
          </w:p>
        </w:tc>
        <w:tc>
          <w:tcPr>
            <w:tcW w:w="720" w:type="dxa"/>
          </w:tcPr>
          <w:p w14:paraId="679FE26E" w14:textId="4597C1DF" w:rsidR="00437062" w:rsidRPr="00C0727D" w:rsidRDefault="00437062" w:rsidP="00D24812">
            <w:pPr>
              <w:rPr>
                <w:sz w:val="16"/>
              </w:rPr>
            </w:pPr>
            <w:r w:rsidRPr="00C0727D">
              <w:rPr>
                <w:sz w:val="16"/>
              </w:rPr>
              <w:t>P0</w:t>
            </w:r>
          </w:p>
        </w:tc>
        <w:tc>
          <w:tcPr>
            <w:tcW w:w="630" w:type="dxa"/>
          </w:tcPr>
          <w:p w14:paraId="7BBE7ABC" w14:textId="4A14C110" w:rsidR="00437062" w:rsidRPr="00C0727D" w:rsidRDefault="00437062" w:rsidP="00D24812">
            <w:pPr>
              <w:rPr>
                <w:sz w:val="16"/>
              </w:rPr>
            </w:pPr>
            <w:r w:rsidRPr="00C0727D">
              <w:rPr>
                <w:sz w:val="16"/>
              </w:rPr>
              <w:t>Pass</w:t>
            </w:r>
          </w:p>
        </w:tc>
        <w:tc>
          <w:tcPr>
            <w:tcW w:w="660" w:type="dxa"/>
          </w:tcPr>
          <w:p w14:paraId="55778A43" w14:textId="77777777" w:rsidR="00437062" w:rsidRPr="00C0727D" w:rsidRDefault="00437062" w:rsidP="00D24812">
            <w:pPr>
              <w:rPr>
                <w:sz w:val="16"/>
              </w:rPr>
            </w:pPr>
          </w:p>
        </w:tc>
      </w:tr>
      <w:tr w:rsidR="006015C4" w:rsidRPr="00C0727D" w14:paraId="290D065A" w14:textId="77777777" w:rsidTr="00605714">
        <w:trPr>
          <w:trHeight w:val="395"/>
        </w:trPr>
        <w:tc>
          <w:tcPr>
            <w:tcW w:w="720" w:type="dxa"/>
          </w:tcPr>
          <w:p w14:paraId="7A405483" w14:textId="68D11B0C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TC_RF_00</w:t>
            </w:r>
            <w:r w:rsidR="00DB7E70" w:rsidRPr="00A806A0">
              <w:rPr>
                <w:color w:val="000000" w:themeColor="text1"/>
                <w:sz w:val="16"/>
                <w:szCs w:val="16"/>
              </w:rPr>
              <w:t>7</w:t>
            </w:r>
          </w:p>
          <w:p w14:paraId="2BBA5036" w14:textId="694AEBAE" w:rsidR="00DB7E70" w:rsidRPr="00A806A0" w:rsidRDefault="00DB7E70" w:rsidP="006015C4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</w:tcPr>
          <w:p w14:paraId="4B4E8934" w14:textId="77777777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(TS_003)</w:t>
            </w:r>
          </w:p>
          <w:p w14:paraId="25A3E3F0" w14:textId="1EF274D2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Register Functionality</w:t>
            </w:r>
          </w:p>
        </w:tc>
        <w:tc>
          <w:tcPr>
            <w:tcW w:w="1260" w:type="dxa"/>
          </w:tcPr>
          <w:p w14:paraId="1B6C2A22" w14:textId="05F6A65C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Validate proper notification messages are display for the mandatory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fields ,when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you do not provide any fields in the Register Account page and submit</w:t>
            </w:r>
          </w:p>
        </w:tc>
        <w:tc>
          <w:tcPr>
            <w:tcW w:w="1080" w:type="dxa"/>
          </w:tcPr>
          <w:p w14:paraId="6F55B61F" w14:textId="77777777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4638B335" w14:textId="77777777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11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1F9919D1" w14:textId="77777777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</w:tcPr>
          <w:p w14:paraId="61172BA9" w14:textId="0435FBD5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1.Click on </w:t>
            </w:r>
            <w:r w:rsidR="001E7C33" w:rsidRPr="00A806A0">
              <w:rPr>
                <w:color w:val="000000" w:themeColor="text1"/>
                <w:sz w:val="16"/>
                <w:szCs w:val="16"/>
              </w:rPr>
              <w:t>‘’</w:t>
            </w:r>
            <w:r w:rsidRPr="00A806A0">
              <w:rPr>
                <w:color w:val="000000" w:themeColor="text1"/>
                <w:sz w:val="16"/>
                <w:szCs w:val="16"/>
              </w:rPr>
              <w:t>SIGNIN/LOGIN</w:t>
            </w:r>
            <w:r w:rsidR="001E7C33" w:rsidRPr="00A806A0">
              <w:rPr>
                <w:color w:val="000000" w:themeColor="text1"/>
                <w:sz w:val="16"/>
                <w:szCs w:val="16"/>
              </w:rPr>
              <w:t>’’</w:t>
            </w:r>
          </w:p>
          <w:p w14:paraId="09923464" w14:textId="77777777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2.Click on Register option</w:t>
            </w:r>
          </w:p>
          <w:p w14:paraId="48F0862B" w14:textId="552EC59F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3.Enter the new Account Details into the fields without Mandatory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fields(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Birthday)</w:t>
            </w:r>
          </w:p>
          <w:p w14:paraId="4F803AFF" w14:textId="4B1AE02E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</w:tcPr>
          <w:p w14:paraId="05641AD6" w14:textId="4C9F1381" w:rsidR="006015C4" w:rsidRPr="00A806A0" w:rsidRDefault="006015C4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</w:tcPr>
          <w:p w14:paraId="459AEC39" w14:textId="6A5D2963" w:rsidR="00E266B2" w:rsidRPr="00A806A0" w:rsidRDefault="00E266B2" w:rsidP="00E266B2">
            <w:pPr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806A0"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  <w:t>1. The name length should be 2 - 50 characters.</w:t>
            </w:r>
          </w:p>
          <w:p w14:paraId="7805BA88" w14:textId="77777777" w:rsidR="00E266B2" w:rsidRPr="00A806A0" w:rsidRDefault="00E266B2" w:rsidP="00E266B2">
            <w:pPr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806A0">
              <w:rPr>
                <w:color w:val="000000" w:themeColor="text1"/>
                <w:sz w:val="16"/>
                <w:szCs w:val="16"/>
                <w:shd w:val="clear" w:color="auto" w:fill="FFFFFF"/>
              </w:rPr>
              <w:t>2.</w:t>
            </w:r>
            <w:r w:rsidR="003410E6" w:rsidRPr="00A806A0"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  <w:t xml:space="preserve"> The length of Password should be 6-50 characters.</w:t>
            </w:r>
          </w:p>
          <w:p w14:paraId="4E466765" w14:textId="77777777" w:rsidR="003410E6" w:rsidRPr="00A806A0" w:rsidRDefault="003410E6" w:rsidP="00E266B2">
            <w:pPr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806A0"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  <w:t>3. Please enter a valid phone number.</w:t>
            </w:r>
          </w:p>
          <w:p w14:paraId="59D95C38" w14:textId="77777777" w:rsidR="003410E6" w:rsidRPr="00A806A0" w:rsidRDefault="003410E6" w:rsidP="00E266B2">
            <w:pPr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806A0"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  <w:t>4. Please enter a valid Email address</w:t>
            </w:r>
          </w:p>
          <w:p w14:paraId="6C66412E" w14:textId="6DFE8FA3" w:rsidR="003410E6" w:rsidRPr="00A806A0" w:rsidRDefault="003410E6" w:rsidP="00E266B2">
            <w:pPr>
              <w:rPr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75" w:type="dxa"/>
          </w:tcPr>
          <w:p w14:paraId="29DF7FD1" w14:textId="77777777" w:rsidR="006015C4" w:rsidRPr="00C0727D" w:rsidRDefault="006015C4" w:rsidP="006015C4">
            <w:pPr>
              <w:rPr>
                <w:color w:val="000000" w:themeColor="text1"/>
                <w:sz w:val="16"/>
              </w:rPr>
            </w:pPr>
          </w:p>
        </w:tc>
        <w:tc>
          <w:tcPr>
            <w:tcW w:w="720" w:type="dxa"/>
          </w:tcPr>
          <w:p w14:paraId="7E37435F" w14:textId="0E4003A4" w:rsidR="006015C4" w:rsidRPr="00C0727D" w:rsidRDefault="003410E6" w:rsidP="006015C4">
            <w:pPr>
              <w:rPr>
                <w:sz w:val="16"/>
              </w:rPr>
            </w:pPr>
            <w:r w:rsidRPr="00C0727D">
              <w:rPr>
                <w:sz w:val="16"/>
              </w:rPr>
              <w:t>P1</w:t>
            </w:r>
          </w:p>
        </w:tc>
        <w:tc>
          <w:tcPr>
            <w:tcW w:w="630" w:type="dxa"/>
          </w:tcPr>
          <w:p w14:paraId="29209A89" w14:textId="49FF2F38" w:rsidR="006015C4" w:rsidRPr="00C0727D" w:rsidRDefault="003410E6" w:rsidP="006015C4">
            <w:pPr>
              <w:rPr>
                <w:sz w:val="16"/>
              </w:rPr>
            </w:pPr>
            <w:r w:rsidRPr="00C0727D">
              <w:rPr>
                <w:sz w:val="16"/>
              </w:rPr>
              <w:t>Pass</w:t>
            </w:r>
          </w:p>
        </w:tc>
        <w:tc>
          <w:tcPr>
            <w:tcW w:w="660" w:type="dxa"/>
          </w:tcPr>
          <w:p w14:paraId="62D53988" w14:textId="77777777" w:rsidR="006015C4" w:rsidRPr="00C0727D" w:rsidRDefault="006015C4" w:rsidP="006015C4">
            <w:pPr>
              <w:rPr>
                <w:sz w:val="16"/>
              </w:rPr>
            </w:pPr>
          </w:p>
        </w:tc>
      </w:tr>
      <w:tr w:rsidR="005A0D33" w:rsidRPr="00C0727D" w14:paraId="0529BC16" w14:textId="77777777" w:rsidTr="00605714">
        <w:trPr>
          <w:trHeight w:val="395"/>
        </w:trPr>
        <w:tc>
          <w:tcPr>
            <w:tcW w:w="720" w:type="dxa"/>
            <w:tcBorders>
              <w:bottom w:val="single" w:sz="4" w:space="0" w:color="auto"/>
            </w:tcBorders>
          </w:tcPr>
          <w:p w14:paraId="4561AA61" w14:textId="1ECE7BB1" w:rsidR="00DB7E70" w:rsidRPr="00A806A0" w:rsidRDefault="00DB7E70" w:rsidP="00DB7E7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TC_RF_00</w:t>
            </w:r>
            <w:r w:rsidRPr="00A806A0">
              <w:rPr>
                <w:color w:val="000000" w:themeColor="text1"/>
                <w:sz w:val="16"/>
                <w:szCs w:val="16"/>
              </w:rPr>
              <w:t>8</w:t>
            </w:r>
          </w:p>
          <w:p w14:paraId="3134C469" w14:textId="77777777" w:rsidR="005A0D33" w:rsidRPr="00A806A0" w:rsidRDefault="005A0D33" w:rsidP="006015C4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DBA37A" w14:textId="77777777" w:rsidR="00DB7E70" w:rsidRPr="00A806A0" w:rsidRDefault="00DB7E70" w:rsidP="00DB7E70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004)</w:t>
            </w:r>
          </w:p>
          <w:p w14:paraId="505FABF0" w14:textId="581B82F8" w:rsidR="005A0D33" w:rsidRPr="00A806A0" w:rsidRDefault="00DB7E70" w:rsidP="00DB7E7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Login Functionality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53EE15" w14:textId="352BA42F" w:rsidR="005A0D33" w:rsidRPr="00A806A0" w:rsidRDefault="00DB7E70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Login Functionality</w:t>
            </w:r>
            <w:r w:rsidRPr="00A806A0">
              <w:rPr>
                <w:sz w:val="16"/>
                <w:szCs w:val="16"/>
              </w:rPr>
              <w:t xml:space="preserve"> with valid Email address or phone number and Password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F1335C5" w14:textId="77777777" w:rsidR="00DB7E70" w:rsidRPr="00A806A0" w:rsidRDefault="00DB7E70" w:rsidP="00DB7E7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0F029B17" w14:textId="77777777" w:rsidR="00DB7E70" w:rsidRPr="00A806A0" w:rsidRDefault="00DB7E70" w:rsidP="00DB7E7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12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0BE15195" w14:textId="77777777" w:rsidR="005A0D33" w:rsidRPr="00A806A0" w:rsidRDefault="005A0D33" w:rsidP="006015C4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3F013E08" w14:textId="11F9A1AE" w:rsidR="00DB7E70" w:rsidRPr="00A806A0" w:rsidRDefault="00DB7E70" w:rsidP="00DB7E7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1.Click on </w:t>
            </w:r>
            <w:r w:rsidR="001E7C33" w:rsidRPr="00A806A0">
              <w:rPr>
                <w:color w:val="000000" w:themeColor="text1"/>
                <w:sz w:val="16"/>
                <w:szCs w:val="16"/>
              </w:rPr>
              <w:t>‘’</w:t>
            </w:r>
            <w:r w:rsidRPr="00A806A0">
              <w:rPr>
                <w:color w:val="000000" w:themeColor="text1"/>
                <w:sz w:val="16"/>
                <w:szCs w:val="16"/>
              </w:rPr>
              <w:t>SIGNIN/LOGIN</w:t>
            </w:r>
            <w:r w:rsidR="001E7C33" w:rsidRPr="00A806A0">
              <w:rPr>
                <w:color w:val="000000" w:themeColor="text1"/>
                <w:sz w:val="16"/>
                <w:szCs w:val="16"/>
              </w:rPr>
              <w:t>’’</w:t>
            </w:r>
          </w:p>
          <w:p w14:paraId="6061B0E1" w14:textId="77777777" w:rsidR="005A0D33" w:rsidRPr="00A806A0" w:rsidRDefault="00DB7E70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5E036C36" w14:textId="02E4CA34" w:rsidR="00DB7E70" w:rsidRPr="00A806A0" w:rsidRDefault="00DB7E70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</w:tc>
        <w:tc>
          <w:tcPr>
            <w:tcW w:w="805" w:type="dxa"/>
            <w:tcBorders>
              <w:bottom w:val="single" w:sz="4" w:space="0" w:color="auto"/>
            </w:tcBorders>
          </w:tcPr>
          <w:p w14:paraId="445B49F7" w14:textId="1325B34B" w:rsidR="005A0D33" w:rsidRPr="00A806A0" w:rsidRDefault="00530A1C" w:rsidP="006015C4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3171ED" w14:textId="2B0436E0" w:rsidR="005A0D33" w:rsidRPr="00A806A0" w:rsidRDefault="00530A1C" w:rsidP="00E266B2">
            <w:pPr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806A0"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  <w:t xml:space="preserve">1.User Should be Login and view the interface of </w:t>
            </w:r>
            <w:proofErr w:type="spellStart"/>
            <w:r w:rsidRPr="00A806A0"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  <w:t>daraz</w:t>
            </w:r>
            <w:proofErr w:type="spellEnd"/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6CEC9232" w14:textId="1685A6B1" w:rsidR="005A0D33" w:rsidRPr="00C0727D" w:rsidRDefault="00530A1C" w:rsidP="006015C4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</w:rPr>
              <w:t>Successfully enter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AB1872B" w14:textId="1BC9A6B1" w:rsidR="005A0D33" w:rsidRPr="00C0727D" w:rsidRDefault="00530A1C" w:rsidP="006015C4">
            <w:pPr>
              <w:rPr>
                <w:sz w:val="16"/>
              </w:rPr>
            </w:pPr>
            <w:r w:rsidRPr="00C0727D">
              <w:rPr>
                <w:sz w:val="16"/>
              </w:rPr>
              <w:t>P0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79B51F8" w14:textId="44B44268" w:rsidR="005A0D33" w:rsidRPr="00C0727D" w:rsidRDefault="00530A1C" w:rsidP="006015C4">
            <w:pPr>
              <w:rPr>
                <w:sz w:val="16"/>
              </w:rPr>
            </w:pPr>
            <w:r w:rsidRPr="00C0727D"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14:paraId="3CA4464D" w14:textId="77777777" w:rsidR="005A0D33" w:rsidRPr="00C0727D" w:rsidRDefault="005A0D33" w:rsidP="006015C4">
            <w:pPr>
              <w:rPr>
                <w:sz w:val="16"/>
              </w:rPr>
            </w:pPr>
          </w:p>
        </w:tc>
      </w:tr>
      <w:tr w:rsidR="00530A1C" w:rsidRPr="00C0727D" w14:paraId="738143C4" w14:textId="77777777" w:rsidTr="00605714">
        <w:trPr>
          <w:trHeight w:val="395"/>
        </w:trPr>
        <w:tc>
          <w:tcPr>
            <w:tcW w:w="720" w:type="dxa"/>
          </w:tcPr>
          <w:p w14:paraId="301F555E" w14:textId="5927DE00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9</w:t>
            </w:r>
          </w:p>
          <w:p w14:paraId="4E5DC1A9" w14:textId="77777777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</w:tcPr>
          <w:p w14:paraId="59F8424A" w14:textId="77777777" w:rsidR="00530A1C" w:rsidRPr="00A806A0" w:rsidRDefault="00530A1C" w:rsidP="00530A1C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005)</w:t>
            </w:r>
          </w:p>
          <w:p w14:paraId="7DDB4356" w14:textId="2413E9C0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Logout Functionality</w:t>
            </w:r>
          </w:p>
        </w:tc>
        <w:tc>
          <w:tcPr>
            <w:tcW w:w="1260" w:type="dxa"/>
          </w:tcPr>
          <w:p w14:paraId="5FB33D5D" w14:textId="7A5522CD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Logout Functionality</w:t>
            </w:r>
          </w:p>
        </w:tc>
        <w:tc>
          <w:tcPr>
            <w:tcW w:w="1080" w:type="dxa"/>
          </w:tcPr>
          <w:p w14:paraId="10F5AFE9" w14:textId="77777777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3C6A2BBA" w14:textId="77777777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13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7A461430" w14:textId="77777777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</w:tcPr>
          <w:p w14:paraId="6AED4F70" w14:textId="77777777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2D0D6184" w14:textId="77777777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0AD227CD" w14:textId="77777777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3BF9EE9B" w14:textId="77777777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4.Click My Account</w:t>
            </w:r>
          </w:p>
          <w:p w14:paraId="6D817BDB" w14:textId="457B2747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6.Click the Logout option</w:t>
            </w:r>
          </w:p>
        </w:tc>
        <w:tc>
          <w:tcPr>
            <w:tcW w:w="805" w:type="dxa"/>
          </w:tcPr>
          <w:p w14:paraId="1B797BAB" w14:textId="5C9DCCE9" w:rsidR="00530A1C" w:rsidRPr="00A806A0" w:rsidRDefault="00530A1C" w:rsidP="00530A1C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</w:tcPr>
          <w:p w14:paraId="1E8A1362" w14:textId="4A279DA5" w:rsidR="00530A1C" w:rsidRPr="00A806A0" w:rsidRDefault="00530A1C" w:rsidP="00530A1C">
            <w:pPr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806A0"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  <w:t>1.User Should be Log</w:t>
            </w:r>
            <w:r w:rsidRPr="00A806A0"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  <w:t>out</w:t>
            </w:r>
          </w:p>
        </w:tc>
        <w:tc>
          <w:tcPr>
            <w:tcW w:w="1175" w:type="dxa"/>
          </w:tcPr>
          <w:p w14:paraId="32165C49" w14:textId="2BC3DAA7" w:rsidR="00530A1C" w:rsidRPr="00C0727D" w:rsidRDefault="00530A1C" w:rsidP="00530A1C">
            <w:pPr>
              <w:rPr>
                <w:color w:val="000000" w:themeColor="text1"/>
                <w:sz w:val="18"/>
                <w:szCs w:val="18"/>
              </w:rPr>
            </w:pPr>
            <w:r w:rsidRPr="00C0727D">
              <w:rPr>
                <w:color w:val="000000" w:themeColor="text1"/>
                <w:sz w:val="18"/>
                <w:szCs w:val="18"/>
              </w:rPr>
              <w:t xml:space="preserve">Successfully </w:t>
            </w:r>
            <w:r w:rsidRPr="00C0727D">
              <w:rPr>
                <w:color w:val="000000" w:themeColor="text1"/>
                <w:sz w:val="18"/>
                <w:szCs w:val="18"/>
              </w:rPr>
              <w:t>exit</w:t>
            </w:r>
          </w:p>
        </w:tc>
        <w:tc>
          <w:tcPr>
            <w:tcW w:w="720" w:type="dxa"/>
          </w:tcPr>
          <w:p w14:paraId="1EDF3383" w14:textId="23851253" w:rsidR="00530A1C" w:rsidRPr="00C0727D" w:rsidRDefault="00530A1C" w:rsidP="00530A1C">
            <w:pPr>
              <w:rPr>
                <w:sz w:val="18"/>
                <w:szCs w:val="18"/>
              </w:rPr>
            </w:pPr>
            <w:r w:rsidRPr="00C0727D">
              <w:rPr>
                <w:sz w:val="18"/>
                <w:szCs w:val="18"/>
              </w:rPr>
              <w:t>P2</w:t>
            </w:r>
          </w:p>
        </w:tc>
        <w:tc>
          <w:tcPr>
            <w:tcW w:w="630" w:type="dxa"/>
          </w:tcPr>
          <w:p w14:paraId="73C7FE01" w14:textId="3F26B7B0" w:rsidR="00530A1C" w:rsidRPr="00C0727D" w:rsidRDefault="00530A1C" w:rsidP="00530A1C">
            <w:pPr>
              <w:rPr>
                <w:sz w:val="18"/>
                <w:szCs w:val="18"/>
              </w:rPr>
            </w:pPr>
            <w:r w:rsidRPr="00C0727D">
              <w:rPr>
                <w:sz w:val="18"/>
                <w:szCs w:val="18"/>
              </w:rPr>
              <w:t>Pass</w:t>
            </w:r>
          </w:p>
        </w:tc>
        <w:tc>
          <w:tcPr>
            <w:tcW w:w="660" w:type="dxa"/>
          </w:tcPr>
          <w:p w14:paraId="5A686F43" w14:textId="77777777" w:rsidR="00530A1C" w:rsidRPr="00C0727D" w:rsidRDefault="00530A1C" w:rsidP="00530A1C">
            <w:pPr>
              <w:rPr>
                <w:sz w:val="18"/>
                <w:szCs w:val="18"/>
              </w:rPr>
            </w:pPr>
          </w:p>
        </w:tc>
      </w:tr>
      <w:tr w:rsidR="00004C1B" w:rsidRPr="00C0727D" w14:paraId="65E243C9" w14:textId="77777777" w:rsidTr="00605714">
        <w:trPr>
          <w:trHeight w:val="4445"/>
        </w:trPr>
        <w:tc>
          <w:tcPr>
            <w:tcW w:w="720" w:type="dxa"/>
            <w:tcBorders>
              <w:bottom w:val="single" w:sz="4" w:space="0" w:color="auto"/>
            </w:tcBorders>
          </w:tcPr>
          <w:p w14:paraId="324A6885" w14:textId="24F56B80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10</w:t>
            </w:r>
          </w:p>
          <w:p w14:paraId="62A99F5E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520280" w14:textId="77777777" w:rsidR="00004C1B" w:rsidRPr="00A806A0" w:rsidRDefault="00004C1B" w:rsidP="00004C1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006)</w:t>
            </w:r>
          </w:p>
          <w:p w14:paraId="2053C918" w14:textId="1236B082" w:rsidR="00004C1B" w:rsidRPr="00A806A0" w:rsidRDefault="00004C1B" w:rsidP="00004C1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Forgot Password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565F6E" w14:textId="57CDB680" w:rsidR="00004C1B" w:rsidRPr="00A806A0" w:rsidRDefault="00004C1B" w:rsidP="00004C1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Forgot Password Functionality</w:t>
            </w:r>
            <w:r w:rsidRPr="00A806A0">
              <w:rPr>
                <w:sz w:val="16"/>
                <w:szCs w:val="16"/>
              </w:rPr>
              <w:t xml:space="preserve"> with valid Email address or valid Phone number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DDF111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4876078C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14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1197E444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22978964" w14:textId="77777777" w:rsidR="00004C1B" w:rsidRPr="00A806A0" w:rsidRDefault="00004C1B" w:rsidP="00004C1B">
            <w:pPr>
              <w:spacing w:line="240" w:lineRule="auto"/>
              <w:jc w:val="both"/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79846ED8" w14:textId="77777777" w:rsidR="00004C1B" w:rsidRPr="00A806A0" w:rsidRDefault="00004C1B" w:rsidP="00004C1B">
            <w:pPr>
              <w:spacing w:line="240" w:lineRule="auto"/>
              <w:jc w:val="both"/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2.Click on Forgot Password</w:t>
            </w:r>
          </w:p>
          <w:p w14:paraId="1352E796" w14:textId="4E3B79A3" w:rsidR="00004C1B" w:rsidRPr="00A806A0" w:rsidRDefault="00004C1B" w:rsidP="00004C1B">
            <w:pPr>
              <w:pStyle w:val="Heading3"/>
              <w:spacing w:before="0" w:beforeAutospacing="0" w:after="0" w:afterAutospacing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</w:t>
            </w:r>
            <w:r w:rsidRPr="00A806A0">
              <w:rPr>
                <w:rFonts w:ascii="Helvetica" w:hAnsi="Helvetica" w:cs="Helvetica"/>
                <w:b w:val="0"/>
                <w:bCs w:val="0"/>
                <w:color w:val="424242"/>
                <w:sz w:val="16"/>
                <w:szCs w:val="16"/>
              </w:rPr>
              <w:t xml:space="preserve"> </w:t>
            </w: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Enter your </w:t>
            </w: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Valid </w:t>
            </w: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>email address below and we’ll send you a link to reset your passwor</w:t>
            </w: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>d</w:t>
            </w:r>
          </w:p>
          <w:p w14:paraId="100CB716" w14:textId="36F005DF" w:rsidR="00004C1B" w:rsidRPr="00A806A0" w:rsidRDefault="00004C1B" w:rsidP="00004C1B">
            <w:pPr>
              <w:pStyle w:val="Heading3"/>
              <w:spacing w:before="0" w:beforeAutospacing="0" w:after="0" w:afterAutospacing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>4.</w:t>
            </w:r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>Please choose a way to verify</w:t>
            </w: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Email (ER-1)</w:t>
            </w:r>
          </w:p>
          <w:p w14:paraId="311E0DC2" w14:textId="49B09698" w:rsidR="00004C1B" w:rsidRPr="00A806A0" w:rsidRDefault="00004C1B" w:rsidP="00004C1B">
            <w:pPr>
              <w:pStyle w:val="Heading3"/>
              <w:spacing w:before="0" w:beforeAutospacing="0" w:after="0" w:afterAutospacing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>5</w:t>
            </w: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>.Slide to continue</w:t>
            </w:r>
          </w:p>
          <w:p w14:paraId="33919DA0" w14:textId="667266CC" w:rsidR="00004C1B" w:rsidRPr="00A806A0" w:rsidRDefault="00004C1B" w:rsidP="00004C1B">
            <w:pPr>
              <w:pStyle w:val="Heading3"/>
              <w:spacing w:before="0" w:beforeAutospacing="0" w:after="0" w:afterAutospacing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>6.Enter the SMS Verification Code</w:t>
            </w:r>
          </w:p>
          <w:p w14:paraId="1A79ECD5" w14:textId="7048D3C7" w:rsidR="00004C1B" w:rsidRPr="00A806A0" w:rsidRDefault="00004C1B" w:rsidP="00004C1B">
            <w:pPr>
              <w:pStyle w:val="Heading3"/>
              <w:spacing w:before="0" w:beforeAutospacing="0" w:after="0" w:afterAutospacing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>7.Enter new Password and re new password</w:t>
            </w:r>
          </w:p>
          <w:p w14:paraId="7F4EC370" w14:textId="2A14A568" w:rsidR="00004C1B" w:rsidRPr="00A806A0" w:rsidRDefault="00004C1B" w:rsidP="00004C1B">
            <w:pPr>
              <w:pStyle w:val="Heading3"/>
              <w:spacing w:before="0" w:beforeAutospacing="0" w:after="450" w:afterAutospacing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>8.And Finished change password (ER-2)</w:t>
            </w:r>
          </w:p>
          <w:p w14:paraId="628ED24C" w14:textId="77777777" w:rsidR="00004C1B" w:rsidRPr="00A806A0" w:rsidRDefault="00004C1B" w:rsidP="00004C1B">
            <w:pPr>
              <w:pStyle w:val="Heading3"/>
              <w:spacing w:before="0" w:beforeAutospacing="0" w:after="450" w:afterAutospacing="0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</w:p>
          <w:p w14:paraId="0B1CCE5C" w14:textId="7C1CA019" w:rsidR="00004C1B" w:rsidRPr="00A806A0" w:rsidRDefault="00004C1B" w:rsidP="00004C1B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</w:tcPr>
          <w:p w14:paraId="6B25681A" w14:textId="145FE648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6AF162F" w14:textId="77777777" w:rsidR="00004C1B" w:rsidRPr="00A806A0" w:rsidRDefault="00004C1B" w:rsidP="00004C1B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</w:t>
            </w:r>
            <w:r w:rsidRPr="00A806A0">
              <w:rPr>
                <w:color w:val="000000" w:themeColor="text1"/>
                <w:sz w:val="16"/>
                <w:szCs w:val="16"/>
              </w:rPr>
              <w:t>To protect your account security, we need to verify your identity</w:t>
            </w:r>
          </w:p>
          <w:p w14:paraId="4569124E" w14:textId="77777777" w:rsidR="00004C1B" w:rsidRPr="00A806A0" w:rsidRDefault="00004C1B" w:rsidP="00004C1B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Please choose a way to verify</w:t>
            </w:r>
          </w:p>
          <w:p w14:paraId="15178EA1" w14:textId="58580FF5" w:rsidR="00004C1B" w:rsidRPr="00A806A0" w:rsidRDefault="00004C1B" w:rsidP="00004C1B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</w:t>
            </w:r>
            <w:r w:rsidRPr="00A806A0">
              <w:rPr>
                <w:color w:val="000000" w:themeColor="text1"/>
                <w:sz w:val="16"/>
                <w:szCs w:val="16"/>
              </w:rPr>
              <w:t xml:space="preserve">Successfully </w:t>
            </w:r>
            <w:r w:rsidRPr="00A806A0">
              <w:rPr>
                <w:color w:val="000000" w:themeColor="text1"/>
                <w:sz w:val="16"/>
                <w:szCs w:val="16"/>
              </w:rPr>
              <w:t>Change the password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43C78098" w14:textId="7694F60D" w:rsidR="00004C1B" w:rsidRPr="00C0727D" w:rsidRDefault="00004C1B" w:rsidP="00004C1B">
            <w:pPr>
              <w:rPr>
                <w:color w:val="000000" w:themeColor="text1"/>
                <w:sz w:val="18"/>
                <w:szCs w:val="18"/>
              </w:rPr>
            </w:pPr>
            <w:r w:rsidRPr="00C0727D">
              <w:rPr>
                <w:color w:val="000000" w:themeColor="text1"/>
                <w:sz w:val="18"/>
                <w:szCs w:val="18"/>
              </w:rPr>
              <w:t xml:space="preserve">Successfully </w:t>
            </w:r>
            <w:r w:rsidRPr="00C0727D">
              <w:rPr>
                <w:color w:val="000000" w:themeColor="text1"/>
                <w:sz w:val="18"/>
                <w:szCs w:val="18"/>
              </w:rPr>
              <w:t>Change the password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79D1358" w14:textId="23BFEC98" w:rsidR="00004C1B" w:rsidRPr="00C0727D" w:rsidRDefault="00004C1B" w:rsidP="00004C1B">
            <w:pPr>
              <w:rPr>
                <w:sz w:val="18"/>
                <w:szCs w:val="18"/>
              </w:rPr>
            </w:pPr>
            <w:r w:rsidRPr="00C0727D">
              <w:rPr>
                <w:sz w:val="18"/>
                <w:szCs w:val="18"/>
              </w:rPr>
              <w:t>P2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FFC05CA" w14:textId="28CC7FF0" w:rsidR="00004C1B" w:rsidRPr="00C0727D" w:rsidRDefault="00004C1B" w:rsidP="00004C1B">
            <w:pPr>
              <w:rPr>
                <w:sz w:val="18"/>
                <w:szCs w:val="18"/>
              </w:rPr>
            </w:pPr>
            <w:r w:rsidRPr="00C0727D">
              <w:rPr>
                <w:sz w:val="18"/>
                <w:szCs w:val="18"/>
              </w:rPr>
              <w:t>Pass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14:paraId="4276E2A9" w14:textId="77777777" w:rsidR="00004C1B" w:rsidRPr="00C0727D" w:rsidRDefault="00004C1B" w:rsidP="00004C1B">
            <w:pPr>
              <w:rPr>
                <w:sz w:val="18"/>
                <w:szCs w:val="18"/>
              </w:rPr>
            </w:pPr>
          </w:p>
        </w:tc>
      </w:tr>
      <w:tr w:rsidR="00004C1B" w:rsidRPr="00C0727D" w14:paraId="4AC4A756" w14:textId="77777777" w:rsidTr="00605714">
        <w:trPr>
          <w:trHeight w:val="395"/>
        </w:trPr>
        <w:tc>
          <w:tcPr>
            <w:tcW w:w="720" w:type="dxa"/>
            <w:tcBorders>
              <w:bottom w:val="single" w:sz="4" w:space="0" w:color="auto"/>
            </w:tcBorders>
          </w:tcPr>
          <w:p w14:paraId="413B2A09" w14:textId="38EB718E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11</w:t>
            </w:r>
          </w:p>
          <w:p w14:paraId="75260DC5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79E2B51" w14:textId="77777777" w:rsidR="00004C1B" w:rsidRPr="00A806A0" w:rsidRDefault="00004C1B" w:rsidP="00004C1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006)</w:t>
            </w:r>
          </w:p>
          <w:p w14:paraId="4FEB23CB" w14:textId="49F0996B" w:rsidR="00004C1B" w:rsidRPr="00A806A0" w:rsidRDefault="00004C1B" w:rsidP="00004C1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Forgot Password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C90BE0" w14:textId="2781BAC1" w:rsidR="00004C1B" w:rsidRPr="00A806A0" w:rsidRDefault="00004C1B" w:rsidP="00004C1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Validate the working of Forgot Password Functionality with </w:t>
            </w:r>
            <w:r w:rsidRPr="00A806A0">
              <w:rPr>
                <w:sz w:val="16"/>
                <w:szCs w:val="16"/>
              </w:rPr>
              <w:t>in</w:t>
            </w:r>
            <w:r w:rsidRPr="00A806A0">
              <w:rPr>
                <w:sz w:val="16"/>
                <w:szCs w:val="16"/>
              </w:rPr>
              <w:t xml:space="preserve">valid Email address or </w:t>
            </w:r>
            <w:r w:rsidRPr="00A806A0">
              <w:rPr>
                <w:sz w:val="16"/>
                <w:szCs w:val="16"/>
              </w:rPr>
              <w:t>in</w:t>
            </w:r>
            <w:r w:rsidRPr="00A806A0">
              <w:rPr>
                <w:sz w:val="16"/>
                <w:szCs w:val="16"/>
              </w:rPr>
              <w:t>valid Phone number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8AE2BB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6E29084E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15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5DD93DC8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BD90199" w14:textId="77777777" w:rsidR="00004C1B" w:rsidRPr="00A806A0" w:rsidRDefault="00004C1B" w:rsidP="00004C1B">
            <w:pPr>
              <w:spacing w:line="240" w:lineRule="auto"/>
              <w:jc w:val="both"/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7F1F4516" w14:textId="77777777" w:rsidR="00004C1B" w:rsidRPr="00A806A0" w:rsidRDefault="00004C1B" w:rsidP="00004C1B">
            <w:pPr>
              <w:spacing w:line="240" w:lineRule="auto"/>
              <w:jc w:val="both"/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2.Click on Forgot Password</w:t>
            </w:r>
          </w:p>
          <w:p w14:paraId="12CF8DBC" w14:textId="77777777" w:rsidR="00004C1B" w:rsidRPr="00A806A0" w:rsidRDefault="00004C1B" w:rsidP="00004C1B">
            <w:pPr>
              <w:pStyle w:val="Heading3"/>
              <w:spacing w:before="0" w:beforeAutospacing="0" w:after="0" w:afterAutospacing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</w:t>
            </w:r>
            <w:r w:rsidRPr="00A806A0">
              <w:rPr>
                <w:rFonts w:ascii="Helvetica" w:hAnsi="Helvetica" w:cs="Helvetica"/>
                <w:b w:val="0"/>
                <w:bCs w:val="0"/>
                <w:color w:val="424242"/>
                <w:sz w:val="16"/>
                <w:szCs w:val="16"/>
              </w:rPr>
              <w:t xml:space="preserve"> </w:t>
            </w: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Enter </w:t>
            </w: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invalid </w:t>
            </w: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email address </w:t>
            </w:r>
          </w:p>
          <w:p w14:paraId="7223FE57" w14:textId="36E657CE" w:rsidR="00004C1B" w:rsidRPr="00A806A0" w:rsidRDefault="00004C1B" w:rsidP="00004C1B">
            <w:pPr>
              <w:pStyle w:val="Heading3"/>
              <w:spacing w:before="0" w:beforeAutospacing="0" w:after="0" w:afterAutospacing="0"/>
              <w:jc w:val="both"/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b w:val="0"/>
                <w:bCs w:val="0"/>
                <w:color w:val="000000" w:themeColor="text1"/>
                <w:sz w:val="16"/>
                <w:szCs w:val="16"/>
              </w:rPr>
              <w:t>4.Slide to continue (ER-1)</w:t>
            </w:r>
          </w:p>
        </w:tc>
        <w:tc>
          <w:tcPr>
            <w:tcW w:w="805" w:type="dxa"/>
            <w:tcBorders>
              <w:bottom w:val="single" w:sz="4" w:space="0" w:color="auto"/>
            </w:tcBorders>
          </w:tcPr>
          <w:p w14:paraId="69E143E4" w14:textId="1F34830D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F67E70" w14:textId="608BAC7F" w:rsidR="00004C1B" w:rsidRPr="00A806A0" w:rsidRDefault="00004C1B" w:rsidP="00004C1B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1.Please enter a valid email or phone number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685D44C9" w14:textId="1D636331" w:rsidR="00004C1B" w:rsidRPr="00C0727D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C0727D">
              <w:rPr>
                <w:color w:val="000000" w:themeColor="text1"/>
                <w:sz w:val="16"/>
                <w:szCs w:val="16"/>
              </w:rPr>
              <w:t>Uns</w:t>
            </w:r>
            <w:r w:rsidRPr="00C0727D">
              <w:rPr>
                <w:color w:val="000000" w:themeColor="text1"/>
                <w:sz w:val="16"/>
                <w:szCs w:val="16"/>
              </w:rPr>
              <w:t>uccessfully Change the password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D24B267" w14:textId="3B496DA8" w:rsidR="00004C1B" w:rsidRPr="00C0727D" w:rsidRDefault="00004C1B" w:rsidP="00004C1B">
            <w:pPr>
              <w:rPr>
                <w:sz w:val="18"/>
                <w:szCs w:val="18"/>
              </w:rPr>
            </w:pPr>
            <w:r w:rsidRPr="00C0727D">
              <w:rPr>
                <w:sz w:val="18"/>
                <w:szCs w:val="18"/>
              </w:rPr>
              <w:t>P2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3DD1306" w14:textId="5C30DD6D" w:rsidR="00004C1B" w:rsidRPr="00C0727D" w:rsidRDefault="00004C1B" w:rsidP="00004C1B">
            <w:pPr>
              <w:rPr>
                <w:sz w:val="18"/>
                <w:szCs w:val="18"/>
              </w:rPr>
            </w:pPr>
            <w:r w:rsidRPr="00C0727D">
              <w:rPr>
                <w:sz w:val="18"/>
                <w:szCs w:val="18"/>
              </w:rPr>
              <w:t>Pass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14:paraId="332FC5D1" w14:textId="77777777" w:rsidR="00004C1B" w:rsidRPr="00C0727D" w:rsidRDefault="00004C1B" w:rsidP="00004C1B">
            <w:pPr>
              <w:rPr>
                <w:sz w:val="18"/>
                <w:szCs w:val="18"/>
              </w:rPr>
            </w:pPr>
          </w:p>
        </w:tc>
      </w:tr>
      <w:tr w:rsidR="00004C1B" w:rsidRPr="00C0727D" w14:paraId="7FD1C676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A9DF6B5" w14:textId="431AE8D1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12</w:t>
            </w:r>
          </w:p>
          <w:p w14:paraId="1606A73A" w14:textId="53B4DCEF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B90CDFF" w14:textId="77777777" w:rsidR="00004C1B" w:rsidRPr="00A806A0" w:rsidRDefault="00004C1B" w:rsidP="00004C1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007)</w:t>
            </w:r>
          </w:p>
          <w:p w14:paraId="184A1E29" w14:textId="1D3B6A02" w:rsidR="00004C1B" w:rsidRPr="00A806A0" w:rsidRDefault="00004C1B" w:rsidP="00004C1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Product Display Page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E73C64F" w14:textId="30032546" w:rsidR="00004C1B" w:rsidRPr="00A806A0" w:rsidRDefault="00004C1B" w:rsidP="00004C1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Product Display Page Functionality for the different types of Products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E187DC8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4C9E49E2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16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6A8BC679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0A8C800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560D7D0B" w14:textId="77777777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0F4A00E1" w14:textId="1C1BD993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3.Click the </w:t>
            </w:r>
            <w:r w:rsidR="001E7C33" w:rsidRPr="00A806A0">
              <w:rPr>
                <w:color w:val="000000" w:themeColor="text1"/>
                <w:sz w:val="16"/>
                <w:szCs w:val="16"/>
              </w:rPr>
              <w:t>‘’</w:t>
            </w:r>
            <w:r w:rsidRPr="00A806A0">
              <w:rPr>
                <w:color w:val="000000" w:themeColor="text1"/>
                <w:sz w:val="16"/>
                <w:szCs w:val="16"/>
              </w:rPr>
              <w:t>Login</w:t>
            </w:r>
            <w:r w:rsidR="001E7C33" w:rsidRPr="00A806A0">
              <w:rPr>
                <w:color w:val="000000" w:themeColor="text1"/>
                <w:sz w:val="16"/>
                <w:szCs w:val="16"/>
              </w:rPr>
              <w:t>’’</w:t>
            </w:r>
            <w:r w:rsidRPr="00A806A0">
              <w:rPr>
                <w:color w:val="000000" w:themeColor="text1"/>
                <w:sz w:val="16"/>
                <w:szCs w:val="16"/>
              </w:rPr>
              <w:t xml:space="preserve"> Button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251060F3" w14:textId="373CE002" w:rsidR="00004C1B" w:rsidRPr="00A806A0" w:rsidRDefault="00004C1B" w:rsidP="00004C1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0642060" w14:textId="1E55DC49" w:rsidR="00004C1B" w:rsidRPr="00A806A0" w:rsidRDefault="00685EE1" w:rsidP="00004C1B">
            <w:pPr>
              <w:rPr>
                <w:rFonts w:ascii="Helvetica" w:hAnsi="Helvetica" w:cs="Helvetic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806A0">
              <w:rPr>
                <w:sz w:val="16"/>
                <w:szCs w:val="16"/>
              </w:rPr>
              <w:t xml:space="preserve">1.View the </w:t>
            </w:r>
            <w:r w:rsidRPr="00A806A0">
              <w:rPr>
                <w:sz w:val="16"/>
                <w:szCs w:val="16"/>
              </w:rPr>
              <w:t>Product Display Page</w:t>
            </w:r>
            <w:r w:rsidRPr="00A806A0">
              <w:rPr>
                <w:sz w:val="16"/>
                <w:szCs w:val="16"/>
              </w:rPr>
              <w:t xml:space="preserve"> </w:t>
            </w:r>
            <w:proofErr w:type="gramStart"/>
            <w:r w:rsidRPr="00A806A0">
              <w:rPr>
                <w:sz w:val="16"/>
                <w:szCs w:val="16"/>
              </w:rPr>
              <w:t xml:space="preserve">with  </w:t>
            </w:r>
            <w:r w:rsidRPr="00A806A0">
              <w:rPr>
                <w:sz w:val="16"/>
                <w:szCs w:val="16"/>
              </w:rPr>
              <w:t>different</w:t>
            </w:r>
            <w:proofErr w:type="gramEnd"/>
            <w:r w:rsidRPr="00A806A0">
              <w:rPr>
                <w:sz w:val="16"/>
                <w:szCs w:val="16"/>
              </w:rPr>
              <w:t xml:space="preserve"> types of Products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1C3AAB0A" w14:textId="4119717E" w:rsidR="00004C1B" w:rsidRPr="00C0727D" w:rsidRDefault="00EF73D7" w:rsidP="00004C1B">
            <w:pPr>
              <w:rPr>
                <w:color w:val="000000" w:themeColor="text1"/>
                <w:sz w:val="16"/>
              </w:rPr>
            </w:pPr>
            <w:r w:rsidRPr="00C0727D">
              <w:rPr>
                <w:color w:val="000000" w:themeColor="text1"/>
                <w:sz w:val="16"/>
                <w:szCs w:val="16"/>
              </w:rPr>
              <w:t>S</w:t>
            </w:r>
            <w:r w:rsidRPr="00C0727D">
              <w:rPr>
                <w:color w:val="000000" w:themeColor="text1"/>
                <w:sz w:val="16"/>
                <w:szCs w:val="16"/>
              </w:rPr>
              <w:t>uccessfully</w:t>
            </w:r>
            <w:r w:rsidRPr="00C0727D">
              <w:rPr>
                <w:color w:val="000000" w:themeColor="text1"/>
                <w:sz w:val="16"/>
                <w:szCs w:val="16"/>
              </w:rPr>
              <w:t xml:space="preserve"> view the page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1C05FE6" w14:textId="3E5FB422" w:rsidR="00004C1B" w:rsidRPr="00C0727D" w:rsidRDefault="00685EE1" w:rsidP="00004C1B">
            <w:pPr>
              <w:rPr>
                <w:sz w:val="16"/>
              </w:rPr>
            </w:pPr>
            <w:r w:rsidRPr="00C0727D">
              <w:rPr>
                <w:sz w:val="16"/>
              </w:rPr>
              <w:t>P4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C2BC470" w14:textId="4E05F466" w:rsidR="00004C1B" w:rsidRPr="00C0727D" w:rsidRDefault="00685EE1" w:rsidP="00004C1B">
            <w:pPr>
              <w:rPr>
                <w:sz w:val="16"/>
              </w:rPr>
            </w:pPr>
            <w:r w:rsidRPr="00C0727D"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561BB3E9" w14:textId="77777777" w:rsidR="00004C1B" w:rsidRPr="00C0727D" w:rsidRDefault="00004C1B" w:rsidP="00004C1B">
            <w:pPr>
              <w:rPr>
                <w:sz w:val="16"/>
              </w:rPr>
            </w:pPr>
          </w:p>
        </w:tc>
      </w:tr>
      <w:tr w:rsidR="00781F3E" w:rsidRPr="00C0727D" w14:paraId="186F0547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</w:tcBorders>
          </w:tcPr>
          <w:p w14:paraId="541879E0" w14:textId="486116DF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13</w:t>
            </w:r>
          </w:p>
          <w:p w14:paraId="4D92E9A2" w14:textId="77777777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1BFFD75" w14:textId="77777777" w:rsidR="00781F3E" w:rsidRPr="00A806A0" w:rsidRDefault="00781F3E" w:rsidP="00781F3E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008)</w:t>
            </w:r>
          </w:p>
          <w:p w14:paraId="1819CFF5" w14:textId="2D6B4008" w:rsidR="00781F3E" w:rsidRPr="00A806A0" w:rsidRDefault="00781F3E" w:rsidP="00781F3E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Add to Cart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14BB742" w14:textId="27995A6F" w:rsidR="00781F3E" w:rsidRPr="00A806A0" w:rsidRDefault="00781F3E" w:rsidP="00781F3E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‘Add to Cart’ Functionality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D79F527" w14:textId="77777777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3ABE95DC" w14:textId="77777777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17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40C21CDE" w14:textId="77777777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EE2FECA" w14:textId="77777777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75557B3F" w14:textId="77777777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0FEE2F6B" w14:textId="77777777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5E5C9F05" w14:textId="77777777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4.Select any product </w:t>
            </w:r>
          </w:p>
          <w:p w14:paraId="71DA4BD5" w14:textId="3FC11913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5.Click </w:t>
            </w:r>
            <w:r w:rsidR="001E7C33" w:rsidRPr="00A806A0">
              <w:rPr>
                <w:color w:val="000000" w:themeColor="text1"/>
                <w:sz w:val="16"/>
                <w:szCs w:val="16"/>
              </w:rPr>
              <w:t>‘’</w:t>
            </w:r>
            <w:r w:rsidRPr="00A806A0">
              <w:rPr>
                <w:color w:val="000000" w:themeColor="text1"/>
                <w:sz w:val="16"/>
                <w:szCs w:val="16"/>
              </w:rPr>
              <w:t>Add to Cart</w:t>
            </w:r>
            <w:r w:rsidR="001E7C33" w:rsidRPr="00A806A0">
              <w:rPr>
                <w:color w:val="000000" w:themeColor="text1"/>
                <w:sz w:val="16"/>
                <w:szCs w:val="16"/>
              </w:rPr>
              <w:t>’’</w:t>
            </w:r>
            <w:r w:rsidR="00C0727D" w:rsidRPr="00A806A0">
              <w:rPr>
                <w:color w:val="000000" w:themeColor="text1"/>
                <w:sz w:val="16"/>
                <w:szCs w:val="16"/>
              </w:rPr>
              <w:t>(ER-1)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5E9C2CC1" w14:textId="3200946C" w:rsidR="00781F3E" w:rsidRPr="00A806A0" w:rsidRDefault="00781F3E" w:rsidP="00781F3E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86DC40D" w14:textId="003992CB" w:rsidR="00781F3E" w:rsidRPr="00A806A0" w:rsidRDefault="00C0727D" w:rsidP="00781F3E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1.</w:t>
            </w:r>
            <w:r w:rsidRPr="00A806A0">
              <w:rPr>
                <w:color w:val="000000" w:themeColor="text1"/>
                <w:sz w:val="16"/>
                <w:szCs w:val="16"/>
              </w:rPr>
              <w:t>Successful</w:t>
            </w:r>
            <w:r w:rsidRPr="00A806A0">
              <w:rPr>
                <w:color w:val="000000" w:themeColor="text1"/>
                <w:sz w:val="16"/>
                <w:szCs w:val="16"/>
              </w:rPr>
              <w:t xml:space="preserve"> Add to Cart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1606FBB2" w14:textId="20A8FA4D" w:rsidR="00781F3E" w:rsidRPr="00C0727D" w:rsidRDefault="00C0727D" w:rsidP="00781F3E">
            <w:pPr>
              <w:rPr>
                <w:color w:val="000000" w:themeColor="text1"/>
                <w:sz w:val="16"/>
                <w:szCs w:val="16"/>
              </w:rPr>
            </w:pPr>
            <w:r w:rsidRPr="00C0727D">
              <w:rPr>
                <w:color w:val="000000" w:themeColor="text1"/>
                <w:sz w:val="16"/>
                <w:szCs w:val="16"/>
              </w:rPr>
              <w:t xml:space="preserve">Successful </w:t>
            </w:r>
            <w:r>
              <w:rPr>
                <w:color w:val="000000" w:themeColor="text1"/>
                <w:sz w:val="16"/>
                <w:szCs w:val="16"/>
              </w:rPr>
              <w:t>Add to Cart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4F28E64" w14:textId="41E7E908" w:rsidR="00781F3E" w:rsidRPr="00C0727D" w:rsidRDefault="00C0727D" w:rsidP="00781F3E">
            <w:pPr>
              <w:rPr>
                <w:sz w:val="16"/>
              </w:rPr>
            </w:pPr>
            <w:r>
              <w:rPr>
                <w:sz w:val="16"/>
              </w:rPr>
              <w:t>P2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84D6B0C" w14:textId="7AAFAB00" w:rsidR="00781F3E" w:rsidRPr="00C0727D" w:rsidRDefault="00C0727D" w:rsidP="00781F3E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</w:tcBorders>
          </w:tcPr>
          <w:p w14:paraId="1D10613C" w14:textId="77777777" w:rsidR="00781F3E" w:rsidRPr="00C0727D" w:rsidRDefault="00781F3E" w:rsidP="00781F3E">
            <w:pPr>
              <w:rPr>
                <w:sz w:val="16"/>
              </w:rPr>
            </w:pPr>
          </w:p>
        </w:tc>
      </w:tr>
      <w:tr w:rsidR="00C0727D" w:rsidRPr="00C0727D" w14:paraId="204F4100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E94C85B" w14:textId="0E555D12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14</w:t>
            </w:r>
          </w:p>
          <w:p w14:paraId="1BEBE5B3" w14:textId="77777777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D1CAF43" w14:textId="77777777" w:rsidR="00C0727D" w:rsidRPr="00A806A0" w:rsidRDefault="00C0727D" w:rsidP="00C0727D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009)</w:t>
            </w:r>
          </w:p>
          <w:p w14:paraId="43D7BB2D" w14:textId="707C4D24" w:rsidR="00C0727D" w:rsidRPr="00A806A0" w:rsidRDefault="00C0727D" w:rsidP="00C0727D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Wish List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6349233" w14:textId="135C5886" w:rsidR="00C0727D" w:rsidRPr="00A806A0" w:rsidRDefault="00C0727D" w:rsidP="00C0727D">
            <w:pPr>
              <w:rPr>
                <w:b/>
                <w:bCs/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‘Wish List’ Functionality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8A06098" w14:textId="77777777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2BA65EAB" w14:textId="77777777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18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69D99B19" w14:textId="77777777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73EA924" w14:textId="77777777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79EB984D" w14:textId="77777777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5E3EB416" w14:textId="77777777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268FA269" w14:textId="77777777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4.Select any product </w:t>
            </w:r>
          </w:p>
          <w:p w14:paraId="5C4D4080" w14:textId="5810CB3A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5.Click </w:t>
            </w:r>
            <w:r w:rsidR="00E33AF8" w:rsidRPr="00A806A0">
              <w:rPr>
                <w:color w:val="000000" w:themeColor="text1"/>
                <w:sz w:val="16"/>
                <w:szCs w:val="16"/>
              </w:rPr>
              <w:t>‘’</w:t>
            </w:r>
            <w:r w:rsidRPr="00A806A0">
              <w:rPr>
                <w:color w:val="000000" w:themeColor="text1"/>
                <w:sz w:val="16"/>
                <w:szCs w:val="16"/>
              </w:rPr>
              <w:t>Wish</w:t>
            </w:r>
            <w:r w:rsidR="00E33AF8" w:rsidRPr="00A806A0">
              <w:rPr>
                <w:color w:val="000000" w:themeColor="text1"/>
                <w:sz w:val="16"/>
                <w:szCs w:val="16"/>
              </w:rPr>
              <w:t>’’</w:t>
            </w:r>
            <w:r w:rsidRPr="00A806A0">
              <w:rPr>
                <w:color w:val="000000" w:themeColor="text1"/>
                <w:sz w:val="16"/>
                <w:szCs w:val="16"/>
              </w:rPr>
              <w:t xml:space="preserve"> option</w:t>
            </w:r>
          </w:p>
          <w:p w14:paraId="4B27C014" w14:textId="77777777" w:rsidR="00E33AF8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6.</w:t>
            </w:r>
            <w:r w:rsidR="00E33AF8" w:rsidRPr="00A806A0">
              <w:rPr>
                <w:color w:val="000000" w:themeColor="text1"/>
                <w:sz w:val="16"/>
                <w:szCs w:val="16"/>
              </w:rPr>
              <w:t>Click ‘’My Account’’</w:t>
            </w:r>
          </w:p>
          <w:p w14:paraId="5C1FEF7D" w14:textId="2A1B225E" w:rsidR="00C0727D" w:rsidRPr="00A806A0" w:rsidRDefault="00E33AF8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7.Click the ‘’Wish List’’</w:t>
            </w:r>
            <w:r w:rsidR="00C0727D" w:rsidRPr="00A806A0">
              <w:rPr>
                <w:color w:val="000000" w:themeColor="text1"/>
                <w:sz w:val="16"/>
                <w:szCs w:val="16"/>
              </w:rPr>
              <w:t>(ER-1)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50336D58" w14:textId="1955D623" w:rsidR="00C0727D" w:rsidRPr="00A806A0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FF6A820" w14:textId="5EB43F6C" w:rsidR="00C0727D" w:rsidRPr="00A806A0" w:rsidRDefault="00C0727D" w:rsidP="00C0727D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1.</w:t>
            </w:r>
            <w:r w:rsidRPr="00A806A0">
              <w:rPr>
                <w:color w:val="000000" w:themeColor="text1"/>
                <w:sz w:val="16"/>
                <w:szCs w:val="16"/>
              </w:rPr>
              <w:t>Successful Ad</w:t>
            </w:r>
            <w:r w:rsidRPr="00A806A0">
              <w:rPr>
                <w:color w:val="000000" w:themeColor="text1"/>
                <w:sz w:val="16"/>
                <w:szCs w:val="16"/>
              </w:rPr>
              <w:t>d to wish list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149CC7B1" w14:textId="5CD4CC4A" w:rsidR="00C0727D" w:rsidRPr="00C0727D" w:rsidRDefault="00C0727D" w:rsidP="00C0727D">
            <w:pPr>
              <w:rPr>
                <w:color w:val="000000" w:themeColor="text1"/>
                <w:sz w:val="16"/>
                <w:szCs w:val="16"/>
              </w:rPr>
            </w:pPr>
            <w:r w:rsidRPr="00C0727D">
              <w:rPr>
                <w:color w:val="000000" w:themeColor="text1"/>
                <w:sz w:val="16"/>
                <w:szCs w:val="16"/>
              </w:rPr>
              <w:t xml:space="preserve">Successful </w:t>
            </w:r>
            <w:r>
              <w:rPr>
                <w:color w:val="000000" w:themeColor="text1"/>
                <w:sz w:val="16"/>
                <w:szCs w:val="16"/>
              </w:rPr>
              <w:t>Add</w:t>
            </w:r>
            <w:r>
              <w:rPr>
                <w:color w:val="000000" w:themeColor="text1"/>
                <w:sz w:val="16"/>
                <w:szCs w:val="16"/>
              </w:rPr>
              <w:t xml:space="preserve"> wish list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DA592A3" w14:textId="31BDABCB" w:rsidR="00C0727D" w:rsidRPr="00C0727D" w:rsidRDefault="00C0727D" w:rsidP="00C0727D">
            <w:pPr>
              <w:rPr>
                <w:sz w:val="16"/>
              </w:rPr>
            </w:pPr>
            <w:r>
              <w:rPr>
                <w:sz w:val="16"/>
              </w:rPr>
              <w:t>P5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3F7600A" w14:textId="5165A9D4" w:rsidR="00C0727D" w:rsidRPr="00C0727D" w:rsidRDefault="00C0727D" w:rsidP="00C0727D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342C3DE5" w14:textId="77777777" w:rsidR="00C0727D" w:rsidRPr="00C0727D" w:rsidRDefault="00C0727D" w:rsidP="00C0727D">
            <w:pPr>
              <w:rPr>
                <w:sz w:val="16"/>
              </w:rPr>
            </w:pPr>
          </w:p>
        </w:tc>
      </w:tr>
      <w:tr w:rsidR="001F7EAB" w:rsidRPr="00C0727D" w14:paraId="6A66CF09" w14:textId="77777777" w:rsidTr="00605714">
        <w:trPr>
          <w:trHeight w:val="2105"/>
        </w:trPr>
        <w:tc>
          <w:tcPr>
            <w:tcW w:w="720" w:type="dxa"/>
            <w:tcBorders>
              <w:top w:val="single" w:sz="4" w:space="0" w:color="auto"/>
            </w:tcBorders>
          </w:tcPr>
          <w:p w14:paraId="669648CE" w14:textId="25E80436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15</w:t>
            </w:r>
          </w:p>
          <w:p w14:paraId="67C31B99" w14:textId="77777777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92DDCFB" w14:textId="77777777" w:rsidR="001F7EAB" w:rsidRPr="00A806A0" w:rsidRDefault="001F7EAB" w:rsidP="001F7EA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011)</w:t>
            </w:r>
          </w:p>
          <w:p w14:paraId="4306A269" w14:textId="7F836471" w:rsidR="001F7EAB" w:rsidRPr="00A806A0" w:rsidRDefault="001F7EAB" w:rsidP="001F7EA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Home Page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0916A36" w14:textId="12D974E7" w:rsidR="001F7EAB" w:rsidRPr="00A806A0" w:rsidRDefault="001F7EAB" w:rsidP="001F7EA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Home Page Functionality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A98B3B0" w14:textId="77777777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1F321578" w14:textId="77777777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19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15A4922E" w14:textId="77777777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EE8B723" w14:textId="77777777" w:rsidR="001F7EAB" w:rsidRPr="00A806A0" w:rsidRDefault="001F7EAB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10C66CD2" w14:textId="77777777" w:rsidR="001F7EAB" w:rsidRPr="00A806A0" w:rsidRDefault="001F7EAB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166E2BD3" w14:textId="56BF9CBD" w:rsidR="00F46550" w:rsidRPr="00A806A0" w:rsidRDefault="001F7EAB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3.Click the </w:t>
            </w:r>
            <w:r w:rsidR="00E33AF8" w:rsidRPr="00A806A0">
              <w:rPr>
                <w:color w:val="000000" w:themeColor="text1"/>
                <w:sz w:val="16"/>
                <w:szCs w:val="16"/>
              </w:rPr>
              <w:t>‘’</w:t>
            </w:r>
            <w:r w:rsidRPr="00A806A0">
              <w:rPr>
                <w:color w:val="000000" w:themeColor="text1"/>
                <w:sz w:val="16"/>
                <w:szCs w:val="16"/>
              </w:rPr>
              <w:t>Login</w:t>
            </w:r>
            <w:r w:rsidR="00E33AF8" w:rsidRPr="00A806A0">
              <w:rPr>
                <w:color w:val="000000" w:themeColor="text1"/>
                <w:sz w:val="16"/>
                <w:szCs w:val="16"/>
              </w:rPr>
              <w:t>’’</w:t>
            </w:r>
            <w:r w:rsidRPr="00A806A0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Button</w:t>
            </w: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>ER-1)</w:t>
            </w:r>
          </w:p>
          <w:p w14:paraId="6588AC3A" w14:textId="77574499" w:rsidR="001F7EAB" w:rsidRPr="00A806A0" w:rsidRDefault="00F46550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4.View the all Feature of </w:t>
            </w:r>
            <w:proofErr w:type="spellStart"/>
            <w:r w:rsidRPr="00A806A0">
              <w:rPr>
                <w:color w:val="000000" w:themeColor="text1"/>
                <w:sz w:val="16"/>
                <w:szCs w:val="16"/>
              </w:rPr>
              <w:t>daraz</w:t>
            </w:r>
            <w:proofErr w:type="spellEnd"/>
            <w:r w:rsidRPr="00A806A0">
              <w:rPr>
                <w:color w:val="000000" w:themeColor="text1"/>
                <w:sz w:val="16"/>
                <w:szCs w:val="16"/>
              </w:rPr>
              <w:t xml:space="preserve"> like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>Home</w:t>
            </w:r>
            <w:proofErr w:type="gramEnd"/>
            <w:r w:rsidRPr="00A806A0">
              <w:rPr>
                <w:color w:val="000000" w:themeColor="text1"/>
                <w:sz w:val="16"/>
                <w:szCs w:val="16"/>
              </w:rPr>
              <w:t xml:space="preserve"> page, My Account, Customer Care etc</w:t>
            </w:r>
            <w:r w:rsidRPr="00A806A0">
              <w:rPr>
                <w:rFonts w:ascii="Helvetica" w:hAnsi="Helvetica" w:cs="Helvetica"/>
                <w:color w:val="212121"/>
                <w:sz w:val="16"/>
                <w:szCs w:val="16"/>
              </w:rPr>
              <w:t>.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47440BC8" w14:textId="68F5611B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884C1EA" w14:textId="02433817" w:rsidR="001F7EAB" w:rsidRPr="00A806A0" w:rsidRDefault="001F7EAB" w:rsidP="001F7EA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1. </w:t>
            </w:r>
            <w:r w:rsidRPr="00A806A0">
              <w:rPr>
                <w:sz w:val="16"/>
                <w:szCs w:val="16"/>
              </w:rPr>
              <w:t>View</w:t>
            </w:r>
            <w:r w:rsidRPr="00A806A0">
              <w:rPr>
                <w:sz w:val="16"/>
                <w:szCs w:val="16"/>
              </w:rPr>
              <w:t xml:space="preserve"> the </w:t>
            </w:r>
            <w:proofErr w:type="gramStart"/>
            <w:r w:rsidRPr="00A806A0">
              <w:rPr>
                <w:sz w:val="16"/>
                <w:szCs w:val="16"/>
              </w:rPr>
              <w:t>all</w:t>
            </w:r>
            <w:proofErr w:type="gramEnd"/>
            <w:r w:rsidRPr="00A806A0">
              <w:rPr>
                <w:sz w:val="16"/>
                <w:szCs w:val="16"/>
              </w:rPr>
              <w:t xml:space="preserve"> feature of </w:t>
            </w:r>
            <w:proofErr w:type="spellStart"/>
            <w:r w:rsidRPr="00A806A0">
              <w:rPr>
                <w:sz w:val="16"/>
                <w:szCs w:val="16"/>
              </w:rPr>
              <w:t>Daraz</w:t>
            </w:r>
            <w:proofErr w:type="spellEnd"/>
            <w:r w:rsidRPr="00A806A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380FE1B6" w14:textId="62796ECB" w:rsidR="001F7EAB" w:rsidRPr="00C0727D" w:rsidRDefault="001F7EAB" w:rsidP="001F7EAB">
            <w:pPr>
              <w:rPr>
                <w:color w:val="000000" w:themeColor="text1"/>
                <w:sz w:val="16"/>
                <w:szCs w:val="16"/>
              </w:rPr>
            </w:pPr>
            <w:proofErr w:type="gramStart"/>
            <w:r w:rsidRPr="00C0727D">
              <w:rPr>
                <w:color w:val="000000" w:themeColor="text1"/>
                <w:sz w:val="16"/>
                <w:szCs w:val="16"/>
              </w:rPr>
              <w:t>Successful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C0727D">
              <w:rPr>
                <w:sz w:val="16"/>
                <w:szCs w:val="16"/>
              </w:rPr>
              <w:t xml:space="preserve"> </w:t>
            </w:r>
            <w:r w:rsidRPr="00C0727D">
              <w:rPr>
                <w:sz w:val="16"/>
                <w:szCs w:val="16"/>
              </w:rPr>
              <w:t>View</w:t>
            </w:r>
            <w:proofErr w:type="gramEnd"/>
            <w:r>
              <w:rPr>
                <w:sz w:val="16"/>
                <w:szCs w:val="16"/>
              </w:rPr>
              <w:t xml:space="preserve"> the all feature of </w:t>
            </w:r>
            <w:proofErr w:type="spellStart"/>
            <w:r>
              <w:rPr>
                <w:sz w:val="16"/>
                <w:szCs w:val="16"/>
              </w:rPr>
              <w:t>Daraz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452C354" w14:textId="7514EB20" w:rsidR="001F7EAB" w:rsidRDefault="001F7EAB" w:rsidP="001F7EAB">
            <w:pPr>
              <w:rPr>
                <w:sz w:val="16"/>
              </w:rPr>
            </w:pPr>
            <w:r>
              <w:rPr>
                <w:sz w:val="16"/>
              </w:rPr>
              <w:t>P5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61C60E9" w14:textId="09FFBC0A" w:rsidR="001F7EAB" w:rsidRDefault="001F7EAB" w:rsidP="001F7EAB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</w:tcBorders>
          </w:tcPr>
          <w:p w14:paraId="09BE73A2" w14:textId="77777777" w:rsidR="001F7EAB" w:rsidRPr="00C0727D" w:rsidRDefault="001F7EAB" w:rsidP="001F7EAB">
            <w:pPr>
              <w:rPr>
                <w:sz w:val="16"/>
              </w:rPr>
            </w:pPr>
          </w:p>
        </w:tc>
      </w:tr>
      <w:tr w:rsidR="001F7EAB" w:rsidRPr="00C0727D" w14:paraId="2D2F97E7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3E0293C" w14:textId="77777777" w:rsidR="003F75EB" w:rsidRPr="00A806A0" w:rsidRDefault="003F75EB" w:rsidP="001F7EAB">
            <w:pPr>
              <w:rPr>
                <w:color w:val="000000" w:themeColor="text1"/>
                <w:sz w:val="16"/>
                <w:szCs w:val="16"/>
              </w:rPr>
            </w:pPr>
          </w:p>
          <w:p w14:paraId="26F9AAB9" w14:textId="32BAB5A2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16</w:t>
            </w:r>
          </w:p>
          <w:p w14:paraId="3BE8AE9B" w14:textId="77777777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A4A77C1" w14:textId="77777777" w:rsidR="001F7EAB" w:rsidRPr="00A806A0" w:rsidRDefault="001F7EAB" w:rsidP="001F7EA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012)</w:t>
            </w:r>
          </w:p>
          <w:p w14:paraId="687F3970" w14:textId="65E0E6BA" w:rsidR="001F7EAB" w:rsidRPr="00A806A0" w:rsidRDefault="001F7EAB" w:rsidP="001F7EA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Checkout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3CB6250" w14:textId="34B6D061" w:rsidR="001F7EAB" w:rsidRPr="00A806A0" w:rsidRDefault="001F7EAB" w:rsidP="001F7EA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Checkout Functionality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7DC26DD" w14:textId="77777777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13CBAB3A" w14:textId="77777777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20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5C879517" w14:textId="77777777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00C06FA5" w14:textId="77777777" w:rsidR="003F75EB" w:rsidRPr="00A806A0" w:rsidRDefault="003F75EB" w:rsidP="003F75E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1.Click on SIGNIN/LOGIN</w:t>
            </w:r>
          </w:p>
          <w:p w14:paraId="7187CDE7" w14:textId="77777777" w:rsidR="003F75EB" w:rsidRPr="00A806A0" w:rsidRDefault="003F75EB" w:rsidP="003F75E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01F30345" w14:textId="77777777" w:rsidR="003F75EB" w:rsidRPr="00A806A0" w:rsidRDefault="003F75EB" w:rsidP="003F75E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62D11FBE" w14:textId="77777777" w:rsidR="003F75EB" w:rsidRPr="00A806A0" w:rsidRDefault="003F75EB" w:rsidP="003F75E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4.Select any product </w:t>
            </w:r>
          </w:p>
          <w:p w14:paraId="054546E4" w14:textId="437364EA" w:rsidR="001F7EAB" w:rsidRPr="00A806A0" w:rsidRDefault="003F75EB" w:rsidP="003F75E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5.Click Add to Cart</w:t>
            </w:r>
          </w:p>
          <w:p w14:paraId="3CF33CAD" w14:textId="3528B41C" w:rsidR="003F75EB" w:rsidRPr="00A806A0" w:rsidRDefault="003F75EB" w:rsidP="003F75E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6.Click </w:t>
            </w:r>
            <w:r w:rsidR="00E33AF8" w:rsidRPr="00A806A0">
              <w:rPr>
                <w:color w:val="000000" w:themeColor="text1"/>
                <w:sz w:val="16"/>
                <w:szCs w:val="16"/>
              </w:rPr>
              <w:t>‘’</w:t>
            </w:r>
            <w:r w:rsidRPr="00A806A0">
              <w:rPr>
                <w:color w:val="000000" w:themeColor="text1"/>
                <w:sz w:val="16"/>
                <w:szCs w:val="16"/>
              </w:rPr>
              <w:t>Check Out</w:t>
            </w:r>
            <w:r w:rsidR="00E33AF8" w:rsidRPr="00A806A0">
              <w:rPr>
                <w:color w:val="000000" w:themeColor="text1"/>
                <w:sz w:val="16"/>
                <w:szCs w:val="16"/>
              </w:rPr>
              <w:t>’’</w:t>
            </w:r>
            <w:r w:rsidR="00F46550" w:rsidRPr="00A806A0">
              <w:rPr>
                <w:color w:val="000000" w:themeColor="text1"/>
                <w:sz w:val="16"/>
                <w:szCs w:val="16"/>
              </w:rPr>
              <w:t xml:space="preserve"> Button</w:t>
            </w:r>
          </w:p>
          <w:p w14:paraId="586F8146" w14:textId="466E01BB" w:rsidR="003F75EB" w:rsidRPr="00A806A0" w:rsidRDefault="003F75EB" w:rsidP="003F75E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48BF462D" w14:textId="53E6F5F1" w:rsidR="001F7EAB" w:rsidRPr="00A806A0" w:rsidRDefault="001F7EAB" w:rsidP="001F7EA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CF40DD4" w14:textId="34176753" w:rsidR="001F7EAB" w:rsidRPr="00A806A0" w:rsidRDefault="003F75EB" w:rsidP="001F7EA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1.Successfully Check out</w:t>
            </w:r>
            <w:r w:rsidR="00F46550" w:rsidRPr="00A806A0">
              <w:rPr>
                <w:sz w:val="16"/>
                <w:szCs w:val="16"/>
              </w:rPr>
              <w:t xml:space="preserve"> and Oder Conform 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69C363EA" w14:textId="00E3B31F" w:rsidR="001F7EAB" w:rsidRPr="00C0727D" w:rsidRDefault="003F75EB" w:rsidP="001F7EA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sz w:val="16"/>
                <w:szCs w:val="16"/>
              </w:rPr>
              <w:t>Successfully Check out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7DD096A" w14:textId="3C754704" w:rsidR="001F7EAB" w:rsidRDefault="003F75EB" w:rsidP="001F7EAB">
            <w:pPr>
              <w:rPr>
                <w:sz w:val="16"/>
              </w:rPr>
            </w:pPr>
            <w:r>
              <w:rPr>
                <w:sz w:val="16"/>
              </w:rPr>
              <w:t>P0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45BECF38" w14:textId="6C453D50" w:rsidR="001F7EAB" w:rsidRDefault="003F75EB" w:rsidP="001F7EAB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44207B86" w14:textId="77777777" w:rsidR="001F7EAB" w:rsidRPr="00C0727D" w:rsidRDefault="001F7EAB" w:rsidP="001F7EAB">
            <w:pPr>
              <w:rPr>
                <w:sz w:val="16"/>
              </w:rPr>
            </w:pPr>
          </w:p>
        </w:tc>
      </w:tr>
      <w:tr w:rsidR="00F46550" w:rsidRPr="00C0727D" w14:paraId="1D2F1B51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8F41C45" w14:textId="6ADC5E49" w:rsidR="00F46550" w:rsidRPr="00A806A0" w:rsidRDefault="00F46550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17</w:t>
            </w:r>
          </w:p>
          <w:p w14:paraId="478E887D" w14:textId="77777777" w:rsidR="00F46550" w:rsidRPr="00A806A0" w:rsidRDefault="00F46550" w:rsidP="001F7EA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FE24CFE" w14:textId="77777777" w:rsidR="00F46550" w:rsidRPr="00A806A0" w:rsidRDefault="00F46550" w:rsidP="00F46550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013)</w:t>
            </w:r>
          </w:p>
          <w:p w14:paraId="4216F3CF" w14:textId="77B061B2" w:rsidR="00F46550" w:rsidRPr="00A806A0" w:rsidRDefault="00F46550" w:rsidP="00F46550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My Account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5942239" w14:textId="2323FD1B" w:rsidR="00F46550" w:rsidRPr="00A806A0" w:rsidRDefault="00F46550" w:rsidP="001F7EAB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Home Page Functionality</w:t>
            </w:r>
            <w:r w:rsidRPr="00A806A0">
              <w:rPr>
                <w:sz w:val="16"/>
                <w:szCs w:val="16"/>
              </w:rPr>
              <w:t xml:space="preserve"> and View the all option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9464DB9" w14:textId="77777777" w:rsidR="00F46550" w:rsidRPr="00A806A0" w:rsidRDefault="00F46550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1920A227" w14:textId="77777777" w:rsidR="00F46550" w:rsidRPr="00A806A0" w:rsidRDefault="00F46550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21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1EF185E7" w14:textId="77777777" w:rsidR="00F46550" w:rsidRPr="00A806A0" w:rsidRDefault="00F46550" w:rsidP="001F7EAB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4A2F39C3" w14:textId="77777777" w:rsidR="00F46550" w:rsidRPr="00A806A0" w:rsidRDefault="00F46550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10C7BF11" w14:textId="77777777" w:rsidR="00F46550" w:rsidRPr="00A806A0" w:rsidRDefault="00F46550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7D9D52D3" w14:textId="77777777" w:rsidR="00F46550" w:rsidRPr="00A806A0" w:rsidRDefault="00F46550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440626AD" w14:textId="4BAEA594" w:rsidR="00F46550" w:rsidRPr="00A806A0" w:rsidRDefault="00F46550" w:rsidP="00F46550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4.Click the 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‘’</w:t>
            </w:r>
            <w:r w:rsidRPr="00A806A0">
              <w:rPr>
                <w:color w:val="000000" w:themeColor="text1"/>
                <w:sz w:val="16"/>
                <w:szCs w:val="16"/>
              </w:rPr>
              <w:t>My Account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’’</w:t>
            </w:r>
            <w:r w:rsidRPr="00A806A0">
              <w:rPr>
                <w:color w:val="000000" w:themeColor="text1"/>
                <w:sz w:val="16"/>
                <w:szCs w:val="16"/>
              </w:rPr>
              <w:t xml:space="preserve"> Option</w:t>
            </w:r>
          </w:p>
          <w:p w14:paraId="32AAB44D" w14:textId="26BD377B" w:rsidR="00F46550" w:rsidRPr="00A806A0" w:rsidRDefault="00F46550" w:rsidP="00F46550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59D3CF74" w14:textId="07677B5F" w:rsidR="00F46550" w:rsidRPr="00A806A0" w:rsidRDefault="00F46550" w:rsidP="001F7EAB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B065E35" w14:textId="04B42D48" w:rsidR="000E6E7F" w:rsidRPr="00A806A0" w:rsidRDefault="00F46550" w:rsidP="000E6E7F">
            <w:pPr>
              <w:spacing w:after="0"/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1.</w:t>
            </w:r>
            <w:r w:rsidR="000E6E7F" w:rsidRPr="00A806A0">
              <w:rPr>
                <w:sz w:val="16"/>
                <w:szCs w:val="16"/>
              </w:rPr>
              <w:t>View those Option -</w:t>
            </w:r>
            <w:r w:rsidR="000E6E7F" w:rsidRPr="00A806A0">
              <w:rPr>
                <w:sz w:val="16"/>
                <w:szCs w:val="16"/>
              </w:rPr>
              <w:t>Manage My Account</w:t>
            </w:r>
          </w:p>
          <w:p w14:paraId="7E58EFE4" w14:textId="6D4A7442" w:rsidR="000E6E7F" w:rsidRPr="00A806A0" w:rsidRDefault="000E6E7F" w:rsidP="000E6E7F">
            <w:pPr>
              <w:spacing w:after="0"/>
              <w:rPr>
                <w:sz w:val="16"/>
                <w:szCs w:val="16"/>
              </w:rPr>
            </w:pPr>
            <w:proofErr w:type="gramStart"/>
            <w:r w:rsidRPr="00A806A0">
              <w:rPr>
                <w:sz w:val="16"/>
                <w:szCs w:val="16"/>
              </w:rPr>
              <w:t>,</w:t>
            </w:r>
            <w:r w:rsidRPr="00A806A0">
              <w:rPr>
                <w:sz w:val="16"/>
                <w:szCs w:val="16"/>
              </w:rPr>
              <w:t>My</w:t>
            </w:r>
            <w:proofErr w:type="gramEnd"/>
            <w:r w:rsidRPr="00A806A0">
              <w:rPr>
                <w:sz w:val="16"/>
                <w:szCs w:val="16"/>
              </w:rPr>
              <w:t xml:space="preserve"> Orders</w:t>
            </w:r>
            <w:r w:rsidR="006D7785" w:rsidRPr="00A806A0">
              <w:rPr>
                <w:sz w:val="16"/>
                <w:szCs w:val="16"/>
              </w:rPr>
              <w:t>,</w:t>
            </w:r>
          </w:p>
          <w:p w14:paraId="34F7F976" w14:textId="170A0735" w:rsidR="000E6E7F" w:rsidRPr="00A806A0" w:rsidRDefault="000E6E7F" w:rsidP="000E6E7F">
            <w:pPr>
              <w:spacing w:after="0"/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My Wishlist &amp; Followed Stores</w:t>
            </w:r>
            <w:r w:rsidRPr="00A806A0">
              <w:rPr>
                <w:sz w:val="16"/>
                <w:szCs w:val="16"/>
              </w:rPr>
              <w:t>,</w:t>
            </w:r>
          </w:p>
          <w:p w14:paraId="2829F29E" w14:textId="76C34B73" w:rsidR="000E6E7F" w:rsidRPr="00A806A0" w:rsidRDefault="000E6E7F" w:rsidP="000E6E7F">
            <w:pPr>
              <w:spacing w:after="0"/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My Reviews</w:t>
            </w:r>
            <w:r w:rsidRPr="00A806A0">
              <w:rPr>
                <w:sz w:val="16"/>
                <w:szCs w:val="16"/>
              </w:rPr>
              <w:t>,</w:t>
            </w:r>
          </w:p>
          <w:p w14:paraId="6C4D6D90" w14:textId="3D327AC1" w:rsidR="000E6E7F" w:rsidRPr="00A806A0" w:rsidRDefault="000E6E7F" w:rsidP="000E6E7F">
            <w:pPr>
              <w:spacing w:after="0"/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My Returns &amp; Cancellations</w:t>
            </w:r>
            <w:r w:rsidRPr="00A806A0">
              <w:rPr>
                <w:sz w:val="16"/>
                <w:szCs w:val="16"/>
              </w:rPr>
              <w:t>,</w:t>
            </w:r>
          </w:p>
          <w:p w14:paraId="2DCA7B0B" w14:textId="7171292B" w:rsidR="00F46550" w:rsidRPr="00A806A0" w:rsidRDefault="000E6E7F" w:rsidP="000E6E7F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Logout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4BDF3009" w14:textId="787C066C" w:rsidR="00F46550" w:rsidRDefault="000E6E7F" w:rsidP="001F7E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Successfu</w:t>
            </w:r>
            <w:r>
              <w:rPr>
                <w:sz w:val="16"/>
                <w:szCs w:val="16"/>
              </w:rPr>
              <w:t>lly Views those option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C429758" w14:textId="6C04F481" w:rsidR="00F46550" w:rsidRDefault="000E6E7F" w:rsidP="001F7EAB">
            <w:pPr>
              <w:rPr>
                <w:sz w:val="16"/>
              </w:rPr>
            </w:pPr>
            <w:r>
              <w:rPr>
                <w:sz w:val="16"/>
              </w:rPr>
              <w:t>P2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1B4EF26" w14:textId="49C6E131" w:rsidR="00F46550" w:rsidRDefault="000E6E7F" w:rsidP="001F7EAB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05475907" w14:textId="77777777" w:rsidR="00F46550" w:rsidRPr="00C0727D" w:rsidRDefault="00F46550" w:rsidP="001F7EAB">
            <w:pPr>
              <w:rPr>
                <w:sz w:val="16"/>
              </w:rPr>
            </w:pPr>
          </w:p>
        </w:tc>
      </w:tr>
      <w:tr w:rsidR="000E6E7F" w:rsidRPr="00C0727D" w14:paraId="77E22349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6483A9B" w14:textId="2DEF91DD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18</w:t>
            </w:r>
          </w:p>
          <w:p w14:paraId="3077535F" w14:textId="77777777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64763D6" w14:textId="77777777" w:rsidR="000E6E7F" w:rsidRPr="00A806A0" w:rsidRDefault="000E6E7F" w:rsidP="000E6E7F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013)</w:t>
            </w:r>
          </w:p>
          <w:p w14:paraId="6CC62B84" w14:textId="6BCDEB1F" w:rsidR="000E6E7F" w:rsidRPr="00A806A0" w:rsidRDefault="000E6E7F" w:rsidP="000E6E7F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My Account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9805626" w14:textId="2F0FE420" w:rsidR="000E6E7F" w:rsidRPr="00A806A0" w:rsidRDefault="000E6E7F" w:rsidP="000E6E7F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Validate the working </w:t>
            </w:r>
            <w:proofErr w:type="gramStart"/>
            <w:r w:rsidRPr="00A806A0">
              <w:rPr>
                <w:sz w:val="16"/>
                <w:szCs w:val="16"/>
              </w:rPr>
              <w:t xml:space="preserve">of </w:t>
            </w:r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>Manage</w:t>
            </w:r>
            <w:proofErr w:type="gramEnd"/>
            <w:r w:rsidRPr="00A806A0">
              <w:rPr>
                <w:sz w:val="16"/>
                <w:szCs w:val="16"/>
              </w:rPr>
              <w:t xml:space="preserve"> My Account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120E41A" w14:textId="77777777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55DB7F6D" w14:textId="77777777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22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1B75B890" w14:textId="77777777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5FBE9C38" w14:textId="77777777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2E7BEA1C" w14:textId="77777777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62D0FEE0" w14:textId="77777777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06CEB4E4" w14:textId="5CF2A7D3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4.Click the My Account Option</w:t>
            </w:r>
          </w:p>
          <w:p w14:paraId="641D38B2" w14:textId="68226CD2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5.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 xml:space="preserve">Click </w:t>
            </w:r>
            <w:r w:rsidRPr="00A806A0">
              <w:rPr>
                <w:sz w:val="16"/>
                <w:szCs w:val="16"/>
              </w:rPr>
              <w:t xml:space="preserve"> </w:t>
            </w:r>
            <w:r w:rsidR="00367E07" w:rsidRPr="00A806A0">
              <w:rPr>
                <w:sz w:val="16"/>
                <w:szCs w:val="16"/>
              </w:rPr>
              <w:t>‘</w:t>
            </w:r>
            <w:proofErr w:type="gramEnd"/>
            <w:r w:rsidR="00367E07" w:rsidRPr="00A806A0">
              <w:rPr>
                <w:sz w:val="16"/>
                <w:szCs w:val="16"/>
              </w:rPr>
              <w:t>’</w:t>
            </w:r>
            <w:r w:rsidRPr="00A806A0">
              <w:rPr>
                <w:sz w:val="16"/>
                <w:szCs w:val="16"/>
              </w:rPr>
              <w:t>Manage My Account</w:t>
            </w:r>
            <w:r w:rsidR="00367E07" w:rsidRPr="00A806A0">
              <w:rPr>
                <w:sz w:val="16"/>
                <w:szCs w:val="16"/>
              </w:rPr>
              <w:t>’’</w:t>
            </w:r>
          </w:p>
          <w:p w14:paraId="0E362E1A" w14:textId="77777777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4F93615A" w14:textId="0A759C1D" w:rsidR="000E6E7F" w:rsidRPr="00A806A0" w:rsidRDefault="000E6E7F" w:rsidP="000E6E7F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40AA597" w14:textId="4869CAFB" w:rsidR="000E6E7F" w:rsidRPr="00A806A0" w:rsidRDefault="000E6E7F" w:rsidP="000E6E7F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1.View the </w:t>
            </w:r>
            <w:proofErr w:type="gramStart"/>
            <w:r w:rsidRPr="00A806A0">
              <w:rPr>
                <w:sz w:val="16"/>
                <w:szCs w:val="16"/>
              </w:rPr>
              <w:t xml:space="preserve">all  </w:t>
            </w:r>
            <w:r w:rsidRPr="00A806A0">
              <w:rPr>
                <w:sz w:val="16"/>
                <w:szCs w:val="16"/>
              </w:rPr>
              <w:t>Manage</w:t>
            </w:r>
            <w:proofErr w:type="gramEnd"/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>option in this system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077F8147" w14:textId="62B8B299" w:rsidR="000E6E7F" w:rsidRDefault="000E6E7F" w:rsidP="000E6E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Successfully</w:t>
            </w:r>
            <w:r>
              <w:rPr>
                <w:sz w:val="16"/>
                <w:szCs w:val="16"/>
              </w:rPr>
              <w:t xml:space="preserve"> working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18F3817" w14:textId="7430A11A" w:rsidR="000E6E7F" w:rsidRDefault="000E6E7F" w:rsidP="000E6E7F">
            <w:pPr>
              <w:rPr>
                <w:sz w:val="16"/>
              </w:rPr>
            </w:pPr>
            <w:r>
              <w:rPr>
                <w:sz w:val="16"/>
              </w:rPr>
              <w:t>P3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E67A625" w14:textId="7BE53637" w:rsidR="000E6E7F" w:rsidRDefault="000E6E7F" w:rsidP="000E6E7F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595DA079" w14:textId="77777777" w:rsidR="000E6E7F" w:rsidRPr="00C0727D" w:rsidRDefault="000E6E7F" w:rsidP="000E6E7F">
            <w:pPr>
              <w:rPr>
                <w:sz w:val="16"/>
              </w:rPr>
            </w:pPr>
          </w:p>
        </w:tc>
      </w:tr>
      <w:tr w:rsidR="006D7785" w:rsidRPr="00C0727D" w14:paraId="75EB67C8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6C96D62" w14:textId="24EF43BC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19</w:t>
            </w:r>
          </w:p>
          <w:p w14:paraId="5A43F0B7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9890634" w14:textId="77777777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013)</w:t>
            </w:r>
          </w:p>
          <w:p w14:paraId="7B76890C" w14:textId="68BFB37B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My Account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D749922" w14:textId="2AA910EF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Validate the working of  </w:t>
            </w:r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>My Orders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D9DFD8B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21147FA9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23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4D2365EC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09BB2C49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6C9EAADC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1E0D988F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0AA26950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4.Click the My Account Option</w:t>
            </w:r>
          </w:p>
          <w:p w14:paraId="13AEE0DB" w14:textId="03CB667C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5.Click 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‘’</w:t>
            </w:r>
            <w:r w:rsidRPr="00A806A0">
              <w:rPr>
                <w:sz w:val="16"/>
                <w:szCs w:val="16"/>
              </w:rPr>
              <w:t>My Orders</w:t>
            </w:r>
            <w:r w:rsidR="00367E07" w:rsidRPr="00A806A0">
              <w:rPr>
                <w:sz w:val="16"/>
                <w:szCs w:val="16"/>
              </w:rPr>
              <w:t>’’</w:t>
            </w:r>
            <w:r w:rsidRPr="00A806A0">
              <w:rPr>
                <w:sz w:val="16"/>
                <w:szCs w:val="16"/>
              </w:rPr>
              <w:t xml:space="preserve"> option</w:t>
            </w:r>
          </w:p>
          <w:p w14:paraId="6209EDE4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31F837E5" w14:textId="7AF927F2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A850D88" w14:textId="5C948E27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1.View the orders list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7D64DCDD" w14:textId="7F7EAEEE" w:rsidR="006D7785" w:rsidRDefault="006D7785" w:rsidP="006D77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Successfully</w:t>
            </w:r>
            <w:r>
              <w:rPr>
                <w:sz w:val="16"/>
                <w:szCs w:val="16"/>
              </w:rPr>
              <w:t xml:space="preserve"> views order list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17A0EE9" w14:textId="2D41F280" w:rsidR="006D7785" w:rsidRDefault="006D7785" w:rsidP="006D7785">
            <w:pPr>
              <w:rPr>
                <w:sz w:val="16"/>
              </w:rPr>
            </w:pPr>
            <w:r>
              <w:rPr>
                <w:sz w:val="16"/>
              </w:rPr>
              <w:t>P5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29AC79A" w14:textId="4C8ECA96" w:rsidR="006D7785" w:rsidRDefault="006D7785" w:rsidP="006D7785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66E8394F" w14:textId="77777777" w:rsidR="006D7785" w:rsidRPr="00C0727D" w:rsidRDefault="006D7785" w:rsidP="006D7785">
            <w:pPr>
              <w:rPr>
                <w:sz w:val="16"/>
              </w:rPr>
            </w:pPr>
          </w:p>
        </w:tc>
      </w:tr>
      <w:tr w:rsidR="006D7785" w:rsidRPr="00C0727D" w14:paraId="4FE34FD1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491D4CF" w14:textId="37D8D79D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20</w:t>
            </w:r>
          </w:p>
          <w:p w14:paraId="5D137157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18DF4B9" w14:textId="77777777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013)</w:t>
            </w:r>
          </w:p>
          <w:p w14:paraId="4DEFFF5B" w14:textId="2DF22537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My Account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B241D5B" w14:textId="5BFCAA3F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Validate the working of  </w:t>
            </w:r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>My Wishlist &amp; Followed Stores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9155CAB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43911670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24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0386D0A1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2BFFD30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0A60D63C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40076D53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77F9E576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4.Click the My Account Option</w:t>
            </w:r>
          </w:p>
          <w:p w14:paraId="48E4D7AD" w14:textId="6F68BB3D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5.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 xml:space="preserve">Click </w:t>
            </w:r>
            <w:r w:rsidRPr="00A806A0">
              <w:rPr>
                <w:sz w:val="16"/>
                <w:szCs w:val="16"/>
              </w:rPr>
              <w:t xml:space="preserve"> </w:t>
            </w:r>
            <w:r w:rsidR="00367E07" w:rsidRPr="00A806A0">
              <w:rPr>
                <w:sz w:val="16"/>
                <w:szCs w:val="16"/>
              </w:rPr>
              <w:t>‘</w:t>
            </w:r>
            <w:proofErr w:type="gramEnd"/>
            <w:r w:rsidR="00367E07" w:rsidRPr="00A806A0">
              <w:rPr>
                <w:sz w:val="16"/>
                <w:szCs w:val="16"/>
              </w:rPr>
              <w:t>’</w:t>
            </w:r>
            <w:r w:rsidRPr="00A806A0">
              <w:rPr>
                <w:sz w:val="16"/>
                <w:szCs w:val="16"/>
              </w:rPr>
              <w:t>My Wishlist &amp; Followed Stores</w:t>
            </w:r>
            <w:r w:rsidR="00367E07" w:rsidRPr="00A806A0">
              <w:rPr>
                <w:sz w:val="16"/>
                <w:szCs w:val="16"/>
              </w:rPr>
              <w:t>’’</w:t>
            </w:r>
            <w:r w:rsidRPr="00A806A0">
              <w:rPr>
                <w:sz w:val="16"/>
                <w:szCs w:val="16"/>
              </w:rPr>
              <w:t xml:space="preserve"> option</w:t>
            </w:r>
          </w:p>
          <w:p w14:paraId="65FE562D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693CE432" w14:textId="19B80363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00B48EC" w14:textId="1016C398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1.View </w:t>
            </w:r>
            <w:proofErr w:type="gramStart"/>
            <w:r w:rsidRPr="00A806A0">
              <w:rPr>
                <w:sz w:val="16"/>
                <w:szCs w:val="16"/>
              </w:rPr>
              <w:t xml:space="preserve">the </w:t>
            </w:r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>My</w:t>
            </w:r>
            <w:proofErr w:type="gramEnd"/>
            <w:r w:rsidRPr="00A806A0">
              <w:rPr>
                <w:sz w:val="16"/>
                <w:szCs w:val="16"/>
              </w:rPr>
              <w:t xml:space="preserve"> Wishlist &amp; Followed Stores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2BF9821E" w14:textId="5F078C84" w:rsidR="006D7785" w:rsidRDefault="006D7785" w:rsidP="006D77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</w:t>
            </w:r>
            <w:proofErr w:type="gramStart"/>
            <w:r>
              <w:rPr>
                <w:sz w:val="16"/>
                <w:szCs w:val="16"/>
              </w:rPr>
              <w:t xml:space="preserve">views </w:t>
            </w:r>
            <w:r w:rsidRPr="000E6E7F">
              <w:rPr>
                <w:sz w:val="16"/>
                <w:szCs w:val="16"/>
              </w:rPr>
              <w:t xml:space="preserve"> </w:t>
            </w:r>
            <w:r w:rsidRPr="000E6E7F">
              <w:rPr>
                <w:sz w:val="16"/>
                <w:szCs w:val="16"/>
              </w:rPr>
              <w:t>My</w:t>
            </w:r>
            <w:proofErr w:type="gramEnd"/>
            <w:r w:rsidRPr="000E6E7F">
              <w:rPr>
                <w:sz w:val="16"/>
                <w:szCs w:val="16"/>
              </w:rPr>
              <w:t xml:space="preserve"> Wishlist &amp; Followed Stores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E018075" w14:textId="46D80362" w:rsidR="006D7785" w:rsidRDefault="006D7785" w:rsidP="006D7785">
            <w:pPr>
              <w:rPr>
                <w:sz w:val="16"/>
              </w:rPr>
            </w:pPr>
            <w:r>
              <w:rPr>
                <w:sz w:val="16"/>
              </w:rPr>
              <w:t>P5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AA9CDE3" w14:textId="0D6E6E90" w:rsidR="006D7785" w:rsidRDefault="006D7785" w:rsidP="006D7785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1F4C5EF3" w14:textId="77777777" w:rsidR="006D7785" w:rsidRPr="00C0727D" w:rsidRDefault="006D7785" w:rsidP="006D7785">
            <w:pPr>
              <w:rPr>
                <w:sz w:val="16"/>
              </w:rPr>
            </w:pPr>
          </w:p>
        </w:tc>
      </w:tr>
      <w:tr w:rsidR="006D7785" w:rsidRPr="00C0727D" w14:paraId="39F13139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38C95A3" w14:textId="6093B732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21</w:t>
            </w:r>
          </w:p>
          <w:p w14:paraId="16E02F1D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EB7AB12" w14:textId="77777777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013)</w:t>
            </w:r>
          </w:p>
          <w:p w14:paraId="317C2994" w14:textId="372A8E75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My Account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353D588" w14:textId="56BBDF9E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Validate the working of  </w:t>
            </w:r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>My Reviews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379B5F4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6F4614B3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25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42336FD0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A8D8B0D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131C402D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3DD6B8A4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7176518E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4.Click the My Account Option</w:t>
            </w:r>
          </w:p>
          <w:p w14:paraId="63239697" w14:textId="4A07EACB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5.Click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 xml:space="preserve"> </w:t>
            </w:r>
            <w:r w:rsidR="0059034E" w:rsidRPr="00A806A0">
              <w:rPr>
                <w:sz w:val="16"/>
                <w:szCs w:val="16"/>
              </w:rPr>
              <w:t xml:space="preserve"> </w:t>
            </w:r>
            <w:r w:rsidR="00367E07" w:rsidRPr="00A806A0">
              <w:rPr>
                <w:sz w:val="16"/>
                <w:szCs w:val="16"/>
              </w:rPr>
              <w:t>‘</w:t>
            </w:r>
            <w:proofErr w:type="gramEnd"/>
            <w:r w:rsidR="00367E07" w:rsidRPr="00A806A0">
              <w:rPr>
                <w:sz w:val="16"/>
                <w:szCs w:val="16"/>
              </w:rPr>
              <w:t>’</w:t>
            </w:r>
            <w:r w:rsidR="0059034E" w:rsidRPr="00A806A0">
              <w:rPr>
                <w:sz w:val="16"/>
                <w:szCs w:val="16"/>
              </w:rPr>
              <w:t>My Reviews</w:t>
            </w:r>
            <w:r w:rsidR="00367E07" w:rsidRPr="00A806A0">
              <w:rPr>
                <w:sz w:val="16"/>
                <w:szCs w:val="16"/>
              </w:rPr>
              <w:t>’’</w:t>
            </w:r>
            <w:r w:rsidR="0059034E"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 xml:space="preserve"> option</w:t>
            </w:r>
          </w:p>
          <w:p w14:paraId="4A555B40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479A8B2E" w14:textId="4533EF8A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EDA30E4" w14:textId="63643FD4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1.View </w:t>
            </w:r>
            <w:proofErr w:type="gramStart"/>
            <w:r w:rsidRPr="00A806A0">
              <w:rPr>
                <w:sz w:val="16"/>
                <w:szCs w:val="16"/>
              </w:rPr>
              <w:t xml:space="preserve">the </w:t>
            </w:r>
            <w:r w:rsidR="0059034E" w:rsidRPr="00A806A0">
              <w:rPr>
                <w:sz w:val="16"/>
                <w:szCs w:val="16"/>
              </w:rPr>
              <w:t xml:space="preserve"> </w:t>
            </w:r>
            <w:r w:rsidR="0059034E" w:rsidRPr="00A806A0">
              <w:rPr>
                <w:sz w:val="16"/>
                <w:szCs w:val="16"/>
              </w:rPr>
              <w:t>My</w:t>
            </w:r>
            <w:proofErr w:type="gramEnd"/>
            <w:r w:rsidR="0059034E" w:rsidRPr="00A806A0">
              <w:rPr>
                <w:sz w:val="16"/>
                <w:szCs w:val="16"/>
              </w:rPr>
              <w:t xml:space="preserve"> Reviews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639251C0" w14:textId="4C768E06" w:rsidR="006D7785" w:rsidRDefault="006D7785" w:rsidP="006D77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</w:t>
            </w:r>
            <w:proofErr w:type="gramStart"/>
            <w:r>
              <w:rPr>
                <w:sz w:val="16"/>
                <w:szCs w:val="16"/>
              </w:rPr>
              <w:t xml:space="preserve">views </w:t>
            </w:r>
            <w:r w:rsidR="0059034E" w:rsidRPr="000E6E7F">
              <w:rPr>
                <w:sz w:val="16"/>
                <w:szCs w:val="16"/>
              </w:rPr>
              <w:t xml:space="preserve"> </w:t>
            </w:r>
            <w:r w:rsidR="0059034E" w:rsidRPr="000E6E7F">
              <w:rPr>
                <w:sz w:val="16"/>
                <w:szCs w:val="16"/>
              </w:rPr>
              <w:t>My</w:t>
            </w:r>
            <w:proofErr w:type="gramEnd"/>
            <w:r w:rsidR="0059034E" w:rsidRPr="000E6E7F">
              <w:rPr>
                <w:sz w:val="16"/>
                <w:szCs w:val="16"/>
              </w:rPr>
              <w:t xml:space="preserve"> Reviews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F57120E" w14:textId="0B70F323" w:rsidR="006D7785" w:rsidRDefault="006D7785" w:rsidP="006D7785">
            <w:pPr>
              <w:rPr>
                <w:sz w:val="16"/>
              </w:rPr>
            </w:pPr>
            <w:r>
              <w:rPr>
                <w:sz w:val="16"/>
              </w:rPr>
              <w:t>P5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4A5CA516" w14:textId="45D66C83" w:rsidR="006D7785" w:rsidRDefault="006D7785" w:rsidP="006D7785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5F361C86" w14:textId="77777777" w:rsidR="006D7785" w:rsidRPr="00C0727D" w:rsidRDefault="006D7785" w:rsidP="006D7785">
            <w:pPr>
              <w:rPr>
                <w:sz w:val="16"/>
              </w:rPr>
            </w:pPr>
          </w:p>
        </w:tc>
      </w:tr>
      <w:tr w:rsidR="006D7785" w:rsidRPr="00C0727D" w14:paraId="3EF36F89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EEAF964" w14:textId="667E80A1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</w:t>
            </w:r>
            <w:r w:rsidR="00367E07" w:rsidRPr="00A806A0">
              <w:rPr>
                <w:color w:val="000000" w:themeColor="text1"/>
                <w:sz w:val="16"/>
                <w:szCs w:val="16"/>
              </w:rPr>
              <w:t>22</w:t>
            </w:r>
          </w:p>
          <w:p w14:paraId="4C27D0C0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351F68B" w14:textId="77777777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013)</w:t>
            </w:r>
          </w:p>
          <w:p w14:paraId="2E80221A" w14:textId="3A6C0FEF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My Account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4A91CCF" w14:textId="3CDE0F75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Validate the working of  </w:t>
            </w:r>
            <w:r w:rsidR="0059034E" w:rsidRPr="00A806A0">
              <w:rPr>
                <w:sz w:val="16"/>
                <w:szCs w:val="16"/>
              </w:rPr>
              <w:t xml:space="preserve"> </w:t>
            </w:r>
            <w:r w:rsidR="0059034E" w:rsidRPr="00A806A0">
              <w:rPr>
                <w:sz w:val="16"/>
                <w:szCs w:val="16"/>
              </w:rPr>
              <w:t>My Returns &amp; Cancellations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CA95EBD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08A461F0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26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66C2F11C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0038F689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2456A037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2A4D2B89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6D8BE88E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4.Click the My Account Option</w:t>
            </w:r>
          </w:p>
          <w:p w14:paraId="2B657BDC" w14:textId="6EDE2BD6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5.Click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 xml:space="preserve"> </w:t>
            </w:r>
            <w:r w:rsidR="0059034E" w:rsidRPr="00A806A0">
              <w:rPr>
                <w:sz w:val="16"/>
                <w:szCs w:val="16"/>
              </w:rPr>
              <w:t xml:space="preserve"> </w:t>
            </w:r>
            <w:r w:rsidR="00367E07" w:rsidRPr="00A806A0">
              <w:rPr>
                <w:sz w:val="16"/>
                <w:szCs w:val="16"/>
              </w:rPr>
              <w:t>‘</w:t>
            </w:r>
            <w:proofErr w:type="gramEnd"/>
            <w:r w:rsidR="00367E07" w:rsidRPr="00A806A0">
              <w:rPr>
                <w:sz w:val="16"/>
                <w:szCs w:val="16"/>
              </w:rPr>
              <w:t>’</w:t>
            </w:r>
            <w:r w:rsidR="0059034E" w:rsidRPr="00A806A0">
              <w:rPr>
                <w:sz w:val="16"/>
                <w:szCs w:val="16"/>
              </w:rPr>
              <w:t>My Returns &amp; Cancellations</w:t>
            </w:r>
            <w:r w:rsidR="00367E07" w:rsidRPr="00A806A0">
              <w:rPr>
                <w:sz w:val="16"/>
                <w:szCs w:val="16"/>
              </w:rPr>
              <w:t>’’</w:t>
            </w:r>
            <w:r w:rsidR="0059034E" w:rsidRPr="00A806A0">
              <w:rPr>
                <w:sz w:val="16"/>
                <w:szCs w:val="16"/>
              </w:rPr>
              <w:t xml:space="preserve"> option</w:t>
            </w:r>
          </w:p>
          <w:p w14:paraId="5FA8BD0D" w14:textId="77777777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67697B8E" w14:textId="08496D6F" w:rsidR="006D7785" w:rsidRPr="00A806A0" w:rsidRDefault="006D7785" w:rsidP="006D7785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4B5DCA3" w14:textId="320D287F" w:rsidR="006D7785" w:rsidRPr="00A806A0" w:rsidRDefault="006D7785" w:rsidP="006D7785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1.View the  </w:t>
            </w:r>
            <w:r w:rsidR="0059034E" w:rsidRPr="00A806A0">
              <w:rPr>
                <w:sz w:val="16"/>
                <w:szCs w:val="16"/>
              </w:rPr>
              <w:t xml:space="preserve"> </w:t>
            </w:r>
            <w:r w:rsidR="0059034E" w:rsidRPr="00A806A0">
              <w:rPr>
                <w:sz w:val="16"/>
                <w:szCs w:val="16"/>
              </w:rPr>
              <w:t>My Returns &amp; Cancellations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5FDE4230" w14:textId="2BEE8992" w:rsidR="006D7785" w:rsidRDefault="006D7785" w:rsidP="006D77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</w:t>
            </w:r>
            <w:proofErr w:type="gramStart"/>
            <w:r>
              <w:rPr>
                <w:sz w:val="16"/>
                <w:szCs w:val="16"/>
              </w:rPr>
              <w:t xml:space="preserve">views </w:t>
            </w:r>
            <w:r w:rsidR="0059034E" w:rsidRPr="000E6E7F">
              <w:rPr>
                <w:sz w:val="16"/>
                <w:szCs w:val="16"/>
              </w:rPr>
              <w:t xml:space="preserve"> </w:t>
            </w:r>
            <w:r w:rsidR="0059034E" w:rsidRPr="000E6E7F">
              <w:rPr>
                <w:sz w:val="16"/>
                <w:szCs w:val="16"/>
              </w:rPr>
              <w:t>My</w:t>
            </w:r>
            <w:proofErr w:type="gramEnd"/>
            <w:r w:rsidR="0059034E" w:rsidRPr="000E6E7F">
              <w:rPr>
                <w:sz w:val="16"/>
                <w:szCs w:val="16"/>
              </w:rPr>
              <w:t xml:space="preserve"> Returns &amp; Cancellations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C9E17A2" w14:textId="525947DF" w:rsidR="006D7785" w:rsidRDefault="006D7785" w:rsidP="006D7785">
            <w:pPr>
              <w:rPr>
                <w:sz w:val="16"/>
              </w:rPr>
            </w:pPr>
            <w:r>
              <w:rPr>
                <w:sz w:val="16"/>
              </w:rPr>
              <w:t>P5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7FD86C9" w14:textId="384F9513" w:rsidR="006D7785" w:rsidRDefault="006D7785" w:rsidP="006D7785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242873E9" w14:textId="77777777" w:rsidR="006D7785" w:rsidRPr="00C0727D" w:rsidRDefault="006D7785" w:rsidP="006D7785">
            <w:pPr>
              <w:rPr>
                <w:sz w:val="16"/>
              </w:rPr>
            </w:pPr>
          </w:p>
        </w:tc>
      </w:tr>
      <w:tr w:rsidR="00CD3AA7" w:rsidRPr="00C0727D" w14:paraId="58BDFA56" w14:textId="77777777" w:rsidTr="00605714">
        <w:trPr>
          <w:trHeight w:val="1790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DF25797" w14:textId="71A1C769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TC_RF_02</w:t>
            </w:r>
            <w:r w:rsidRPr="00A806A0">
              <w:rPr>
                <w:color w:val="000000" w:themeColor="text1"/>
                <w:sz w:val="16"/>
                <w:szCs w:val="16"/>
              </w:rPr>
              <w:t>3</w:t>
            </w:r>
          </w:p>
          <w:p w14:paraId="4B446F11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03E85A1" w14:textId="77777777" w:rsidR="00CD3AA7" w:rsidRPr="00A806A0" w:rsidRDefault="00CD3AA7" w:rsidP="00CD3AA7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014)</w:t>
            </w:r>
          </w:p>
          <w:p w14:paraId="1B65B74B" w14:textId="69994601" w:rsidR="00CD3AA7" w:rsidRPr="00A806A0" w:rsidRDefault="00CD3AA7" w:rsidP="00CD3AA7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Save More on App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835831A" w14:textId="3BD266E4" w:rsidR="00CD3AA7" w:rsidRPr="00A806A0" w:rsidRDefault="00CD3AA7" w:rsidP="00CD3AA7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Validate the working of </w:t>
            </w:r>
            <w:r w:rsidRPr="00A806A0">
              <w:rPr>
                <w:sz w:val="16"/>
                <w:szCs w:val="16"/>
              </w:rPr>
              <w:t>‘’</w:t>
            </w:r>
            <w:r w:rsidRPr="00A806A0">
              <w:rPr>
                <w:sz w:val="16"/>
                <w:szCs w:val="16"/>
              </w:rPr>
              <w:t>Save More on A</w:t>
            </w:r>
            <w:r w:rsidRPr="00A806A0">
              <w:rPr>
                <w:sz w:val="16"/>
                <w:szCs w:val="16"/>
              </w:rPr>
              <w:t>p</w:t>
            </w:r>
            <w:r w:rsidRPr="00A806A0">
              <w:rPr>
                <w:sz w:val="16"/>
                <w:szCs w:val="16"/>
              </w:rPr>
              <w:t>p</w:t>
            </w:r>
            <w:r w:rsidRPr="00A806A0">
              <w:rPr>
                <w:sz w:val="16"/>
                <w:szCs w:val="16"/>
              </w:rPr>
              <w:t>’</w:t>
            </w:r>
            <w:proofErr w:type="gramStart"/>
            <w:r w:rsidRPr="00A806A0">
              <w:rPr>
                <w:sz w:val="16"/>
                <w:szCs w:val="16"/>
              </w:rPr>
              <w:t>’</w:t>
            </w:r>
            <w:r w:rsidRPr="00A806A0">
              <w:rPr>
                <w:sz w:val="16"/>
                <w:szCs w:val="16"/>
              </w:rPr>
              <w:t xml:space="preserve">  Functionality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2DC9015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02903EFD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27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27F34188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7404778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3802A41B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585E6DA8" w14:textId="7086D31D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7F5DF159" w14:textId="07E5E0C6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4.Click on “</w:t>
            </w:r>
            <w:r w:rsidRPr="00A806A0">
              <w:rPr>
                <w:sz w:val="16"/>
                <w:szCs w:val="16"/>
              </w:rPr>
              <w:t>Save More on App</w:t>
            </w:r>
            <w:r w:rsidRPr="00A806A0">
              <w:rPr>
                <w:sz w:val="16"/>
                <w:szCs w:val="16"/>
              </w:rPr>
              <w:t xml:space="preserve">” </w:t>
            </w:r>
            <w:proofErr w:type="gramStart"/>
            <w:r w:rsidRPr="00A806A0">
              <w:rPr>
                <w:sz w:val="16"/>
                <w:szCs w:val="16"/>
              </w:rPr>
              <w:t>option(</w:t>
            </w:r>
            <w:proofErr w:type="gramEnd"/>
            <w:r w:rsidRPr="00A806A0">
              <w:rPr>
                <w:sz w:val="16"/>
                <w:szCs w:val="16"/>
              </w:rPr>
              <w:t>ER-1)</w:t>
            </w:r>
          </w:p>
          <w:p w14:paraId="3A25C404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55DD9D7A" w14:textId="1D366BD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1EF2ADC" w14:textId="777F2548" w:rsidR="00CD3AA7" w:rsidRPr="00A806A0" w:rsidRDefault="00FB3FAD" w:rsidP="00CD3AA7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1.</w:t>
            </w:r>
            <w:r w:rsidRPr="00A806A0">
              <w:rPr>
                <w:sz w:val="16"/>
                <w:szCs w:val="16"/>
              </w:rPr>
              <w:t>View Successfully different type of apps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3F4C1616" w14:textId="14BCCD5A" w:rsidR="00CD3AA7" w:rsidRDefault="00CD3AA7" w:rsidP="00CD3A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Successfully different type of apps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4F80D80" w14:textId="4D14180C" w:rsidR="00CD3AA7" w:rsidRDefault="00CD3AA7" w:rsidP="00CD3AA7">
            <w:pPr>
              <w:rPr>
                <w:sz w:val="16"/>
              </w:rPr>
            </w:pPr>
            <w:r>
              <w:rPr>
                <w:sz w:val="16"/>
              </w:rPr>
              <w:t>P6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B2ADA98" w14:textId="1E08376E" w:rsidR="00CD3AA7" w:rsidRDefault="00CD3AA7" w:rsidP="00CD3AA7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5610ACB2" w14:textId="77777777" w:rsidR="00CD3AA7" w:rsidRPr="00C0727D" w:rsidRDefault="00CD3AA7" w:rsidP="00CD3AA7">
            <w:pPr>
              <w:rPr>
                <w:sz w:val="16"/>
              </w:rPr>
            </w:pPr>
          </w:p>
        </w:tc>
      </w:tr>
      <w:tr w:rsidR="00CD3AA7" w:rsidRPr="00C0727D" w14:paraId="7297D094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9D91E7F" w14:textId="519FC486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TC_RF_02</w:t>
            </w:r>
            <w:r w:rsidR="00486A5E" w:rsidRPr="00A806A0">
              <w:rPr>
                <w:color w:val="000000" w:themeColor="text1"/>
                <w:sz w:val="16"/>
                <w:szCs w:val="16"/>
              </w:rPr>
              <w:t>4</w:t>
            </w:r>
          </w:p>
          <w:p w14:paraId="514C9582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7AD6D3F" w14:textId="6BEA7A39" w:rsidR="00CD3AA7" w:rsidRPr="00A806A0" w:rsidRDefault="00CD3AA7" w:rsidP="00CD3AA7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TS 01</w:t>
            </w:r>
            <w:r w:rsidR="00605714" w:rsidRPr="00A806A0">
              <w:rPr>
                <w:sz w:val="16"/>
                <w:szCs w:val="16"/>
              </w:rPr>
              <w:t>5</w:t>
            </w:r>
            <w:r w:rsidRPr="00A806A0">
              <w:rPr>
                <w:sz w:val="16"/>
                <w:szCs w:val="16"/>
              </w:rPr>
              <w:t>)</w:t>
            </w:r>
          </w:p>
          <w:p w14:paraId="021078EB" w14:textId="63530839" w:rsidR="00CD3AA7" w:rsidRPr="00A806A0" w:rsidRDefault="00605714" w:rsidP="00CD3AA7">
            <w:pPr>
              <w:rPr>
                <w:sz w:val="16"/>
                <w:szCs w:val="16"/>
              </w:rPr>
            </w:pPr>
            <w:proofErr w:type="spellStart"/>
            <w:r w:rsidRPr="00A806A0">
              <w:rPr>
                <w:sz w:val="16"/>
                <w:szCs w:val="16"/>
              </w:rPr>
              <w:t>Daraz</w:t>
            </w:r>
            <w:proofErr w:type="spellEnd"/>
            <w:r w:rsidRPr="00A806A0">
              <w:rPr>
                <w:sz w:val="16"/>
                <w:szCs w:val="16"/>
              </w:rPr>
              <w:t xml:space="preserve"> Donations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CFB76EF" w14:textId="43E1F55C" w:rsidR="00CD3AA7" w:rsidRPr="00A806A0" w:rsidRDefault="00CD3AA7" w:rsidP="00CD3AA7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‘’</w:t>
            </w:r>
            <w:r w:rsidR="00605714" w:rsidRPr="00A806A0">
              <w:rPr>
                <w:sz w:val="16"/>
                <w:szCs w:val="16"/>
              </w:rPr>
              <w:t xml:space="preserve"> </w:t>
            </w:r>
            <w:proofErr w:type="spellStart"/>
            <w:r w:rsidR="00605714" w:rsidRPr="00A806A0">
              <w:rPr>
                <w:sz w:val="16"/>
                <w:szCs w:val="16"/>
              </w:rPr>
              <w:t>Daraz</w:t>
            </w:r>
            <w:proofErr w:type="spellEnd"/>
            <w:r w:rsidR="00605714" w:rsidRPr="00A806A0">
              <w:rPr>
                <w:sz w:val="16"/>
                <w:szCs w:val="16"/>
              </w:rPr>
              <w:t xml:space="preserve"> </w:t>
            </w:r>
            <w:r w:rsidR="00605714" w:rsidRPr="00A806A0">
              <w:rPr>
                <w:sz w:val="16"/>
                <w:szCs w:val="16"/>
              </w:rPr>
              <w:lastRenderedPageBreak/>
              <w:t>Donations</w:t>
            </w:r>
            <w:r w:rsidRPr="00A806A0">
              <w:rPr>
                <w:sz w:val="16"/>
                <w:szCs w:val="16"/>
              </w:rPr>
              <w:t>’</w:t>
            </w:r>
            <w:proofErr w:type="gramStart"/>
            <w:r w:rsidRPr="00A806A0">
              <w:rPr>
                <w:sz w:val="16"/>
                <w:szCs w:val="16"/>
              </w:rPr>
              <w:t>’  Functionality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AF7CE5C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1.Open the Application</w:t>
            </w:r>
          </w:p>
          <w:p w14:paraId="3FB49C8D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(</w:t>
            </w:r>
            <w:hyperlink r:id="rId28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660E8511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4F1142D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1.Click on SIGNIN/LOGIN</w:t>
            </w:r>
          </w:p>
          <w:p w14:paraId="1F9FCAF5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5039CCDB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5474BBB5" w14:textId="7C1D19FA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4.Click on “</w:t>
            </w:r>
            <w:proofErr w:type="spellStart"/>
            <w:r w:rsidR="00605714" w:rsidRPr="00A806A0">
              <w:rPr>
                <w:sz w:val="16"/>
                <w:szCs w:val="16"/>
              </w:rPr>
              <w:t>Daraz</w:t>
            </w:r>
            <w:proofErr w:type="spellEnd"/>
            <w:r w:rsidR="00605714" w:rsidRPr="00A806A0">
              <w:rPr>
                <w:sz w:val="16"/>
                <w:szCs w:val="16"/>
              </w:rPr>
              <w:t xml:space="preserve"> Donations</w:t>
            </w:r>
            <w:r w:rsidRPr="00A806A0">
              <w:rPr>
                <w:sz w:val="16"/>
                <w:szCs w:val="16"/>
              </w:rPr>
              <w:t xml:space="preserve">” </w:t>
            </w:r>
            <w:proofErr w:type="gramStart"/>
            <w:r w:rsidRPr="00A806A0">
              <w:rPr>
                <w:sz w:val="16"/>
                <w:szCs w:val="16"/>
              </w:rPr>
              <w:t>option(</w:t>
            </w:r>
            <w:proofErr w:type="gramEnd"/>
            <w:r w:rsidRPr="00A806A0">
              <w:rPr>
                <w:sz w:val="16"/>
                <w:szCs w:val="16"/>
              </w:rPr>
              <w:t>ER-1)</w:t>
            </w:r>
          </w:p>
          <w:p w14:paraId="5613D0A4" w14:textId="132317CC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5137F9E5" w14:textId="63D00B5D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lastRenderedPageBreak/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B7AA99E" w14:textId="33BBACDA" w:rsidR="00CD3AA7" w:rsidRPr="00A806A0" w:rsidRDefault="00FB3FAD" w:rsidP="00CD3AA7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1.</w:t>
            </w:r>
            <w:r w:rsidRPr="00A806A0">
              <w:rPr>
                <w:sz w:val="16"/>
                <w:szCs w:val="16"/>
              </w:rPr>
              <w:t xml:space="preserve">View Successfully different </w:t>
            </w:r>
            <w:proofErr w:type="gramStart"/>
            <w:r w:rsidRPr="00A806A0">
              <w:rPr>
                <w:sz w:val="16"/>
                <w:szCs w:val="16"/>
              </w:rPr>
              <w:t xml:space="preserve">type  </w:t>
            </w:r>
            <w:proofErr w:type="spellStart"/>
            <w:r w:rsidRPr="00A806A0">
              <w:rPr>
                <w:sz w:val="16"/>
                <w:szCs w:val="16"/>
              </w:rPr>
              <w:t>Daraz</w:t>
            </w:r>
            <w:proofErr w:type="spellEnd"/>
            <w:proofErr w:type="gramEnd"/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lastRenderedPageBreak/>
              <w:t>Donations option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5BCA1406" w14:textId="2F96E418" w:rsidR="00CD3AA7" w:rsidRDefault="00FB3FAD" w:rsidP="00CD3A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View Successfully different </w:t>
            </w:r>
            <w:proofErr w:type="gramStart"/>
            <w:r>
              <w:rPr>
                <w:sz w:val="16"/>
                <w:szCs w:val="16"/>
              </w:rPr>
              <w:t xml:space="preserve">type </w:t>
            </w:r>
            <w:r w:rsidRPr="007529EA">
              <w:rPr>
                <w:sz w:val="16"/>
                <w:szCs w:val="16"/>
              </w:rPr>
              <w:t xml:space="preserve"> </w:t>
            </w:r>
            <w:proofErr w:type="spellStart"/>
            <w:r w:rsidRPr="007529EA">
              <w:rPr>
                <w:sz w:val="16"/>
                <w:szCs w:val="16"/>
              </w:rPr>
              <w:t>Daraz</w:t>
            </w:r>
            <w:proofErr w:type="spellEnd"/>
            <w:proofErr w:type="gramEnd"/>
            <w:r w:rsidRPr="007529E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D</w:t>
            </w:r>
            <w:r w:rsidRPr="007529EA">
              <w:rPr>
                <w:sz w:val="16"/>
                <w:szCs w:val="16"/>
              </w:rPr>
              <w:t>onations</w:t>
            </w:r>
            <w:r>
              <w:rPr>
                <w:sz w:val="16"/>
                <w:szCs w:val="16"/>
              </w:rPr>
              <w:t xml:space="preserve"> option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26F0D4F" w14:textId="2682B5A5" w:rsidR="00CD3AA7" w:rsidRDefault="00CD3AA7" w:rsidP="00CD3AA7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P6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95E7574" w14:textId="4CF05131" w:rsidR="00CD3AA7" w:rsidRDefault="00CD3AA7" w:rsidP="00CD3AA7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27CCB065" w14:textId="77777777" w:rsidR="00CD3AA7" w:rsidRPr="00C0727D" w:rsidRDefault="00CD3AA7" w:rsidP="00CD3AA7">
            <w:pPr>
              <w:rPr>
                <w:sz w:val="16"/>
              </w:rPr>
            </w:pPr>
          </w:p>
        </w:tc>
      </w:tr>
      <w:tr w:rsidR="00CD3AA7" w:rsidRPr="00C0727D" w14:paraId="7A5F5C8A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D1B594F" w14:textId="231C7120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TC_RF_02</w:t>
            </w:r>
            <w:r w:rsidR="00486A5E" w:rsidRPr="00A806A0">
              <w:rPr>
                <w:color w:val="000000" w:themeColor="text1"/>
                <w:sz w:val="16"/>
                <w:szCs w:val="16"/>
              </w:rPr>
              <w:t>5</w:t>
            </w:r>
          </w:p>
          <w:p w14:paraId="42807672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1C8B9FF" w14:textId="3CEB65FE" w:rsidR="00CD3AA7" w:rsidRPr="00A806A0" w:rsidRDefault="00CD3AA7" w:rsidP="00CD3AA7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TS 01</w:t>
            </w:r>
            <w:r w:rsidR="00FB3FAD" w:rsidRPr="00A806A0">
              <w:rPr>
                <w:sz w:val="16"/>
                <w:szCs w:val="16"/>
              </w:rPr>
              <w:t>6</w:t>
            </w:r>
            <w:r w:rsidRPr="00A806A0">
              <w:rPr>
                <w:sz w:val="16"/>
                <w:szCs w:val="16"/>
              </w:rPr>
              <w:t>)</w:t>
            </w:r>
          </w:p>
          <w:p w14:paraId="554CDB0A" w14:textId="26DB5512" w:rsidR="00CD3AA7" w:rsidRPr="00A806A0" w:rsidRDefault="00FB3FAD" w:rsidP="00CD3AA7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Customer Care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07BF07E" w14:textId="378F4C5A" w:rsidR="00CD3AA7" w:rsidRPr="00A806A0" w:rsidRDefault="00CD3AA7" w:rsidP="00CD3AA7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‘’</w:t>
            </w:r>
            <w:r w:rsidR="00FB3FAD" w:rsidRPr="00A806A0">
              <w:rPr>
                <w:sz w:val="16"/>
                <w:szCs w:val="16"/>
              </w:rPr>
              <w:t xml:space="preserve"> </w:t>
            </w:r>
            <w:r w:rsidR="00FB3FAD" w:rsidRPr="00A806A0">
              <w:rPr>
                <w:sz w:val="16"/>
                <w:szCs w:val="16"/>
              </w:rPr>
              <w:t>Customer Care</w:t>
            </w:r>
            <w:r w:rsidRPr="00A806A0">
              <w:rPr>
                <w:sz w:val="16"/>
                <w:szCs w:val="16"/>
              </w:rPr>
              <w:t>’</w:t>
            </w:r>
            <w:proofErr w:type="gramStart"/>
            <w:r w:rsidRPr="00A806A0">
              <w:rPr>
                <w:sz w:val="16"/>
                <w:szCs w:val="16"/>
              </w:rPr>
              <w:t>’  Functionality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60F411A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02416521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29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2DC5CDCB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79DAC73E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591A943A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6BB554E7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268707F9" w14:textId="68C9F9B8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4.Click on “</w:t>
            </w:r>
            <w:r w:rsidR="00FB3FAD" w:rsidRPr="00A806A0">
              <w:rPr>
                <w:sz w:val="16"/>
                <w:szCs w:val="16"/>
              </w:rPr>
              <w:t>Customer Care</w:t>
            </w:r>
            <w:r w:rsidRPr="00A806A0">
              <w:rPr>
                <w:sz w:val="16"/>
                <w:szCs w:val="16"/>
              </w:rPr>
              <w:t xml:space="preserve">” </w:t>
            </w:r>
            <w:proofErr w:type="gramStart"/>
            <w:r w:rsidRPr="00A806A0">
              <w:rPr>
                <w:sz w:val="16"/>
                <w:szCs w:val="16"/>
              </w:rPr>
              <w:t>option(</w:t>
            </w:r>
            <w:proofErr w:type="gramEnd"/>
            <w:r w:rsidRPr="00A806A0">
              <w:rPr>
                <w:sz w:val="16"/>
                <w:szCs w:val="16"/>
              </w:rPr>
              <w:t>ER-1)</w:t>
            </w:r>
          </w:p>
          <w:p w14:paraId="1874AB2F" w14:textId="77777777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4ED7DF29" w14:textId="70E8280D" w:rsidR="00CD3AA7" w:rsidRPr="00A806A0" w:rsidRDefault="00CD3AA7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A99091D" w14:textId="52403028" w:rsidR="00CD3AA7" w:rsidRPr="00A806A0" w:rsidRDefault="00FB3FAD" w:rsidP="00CD3AA7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1.</w:t>
            </w:r>
            <w:r w:rsidRPr="00A806A0">
              <w:rPr>
                <w:sz w:val="16"/>
                <w:szCs w:val="16"/>
              </w:rPr>
              <w:t xml:space="preserve">View </w:t>
            </w:r>
            <w:proofErr w:type="gramStart"/>
            <w:r w:rsidRPr="00A806A0">
              <w:rPr>
                <w:sz w:val="16"/>
                <w:szCs w:val="16"/>
              </w:rPr>
              <w:t>Successfully  Customer</w:t>
            </w:r>
            <w:proofErr w:type="gramEnd"/>
            <w:r w:rsidRPr="00A806A0">
              <w:rPr>
                <w:sz w:val="16"/>
                <w:szCs w:val="16"/>
              </w:rPr>
              <w:t xml:space="preserve"> Care</w:t>
            </w:r>
            <w:r w:rsidRPr="00A806A0">
              <w:rPr>
                <w:sz w:val="16"/>
                <w:szCs w:val="16"/>
              </w:rPr>
              <w:t xml:space="preserve"> all services like- </w:t>
            </w:r>
            <w:r w:rsidRPr="00A806A0">
              <w:rPr>
                <w:sz w:val="16"/>
                <w:szCs w:val="16"/>
              </w:rPr>
              <w:t>Help Center</w:t>
            </w:r>
            <w:r w:rsidRPr="00A806A0">
              <w:rPr>
                <w:sz w:val="16"/>
                <w:szCs w:val="16"/>
              </w:rPr>
              <w:t xml:space="preserve">, </w:t>
            </w:r>
            <w:r w:rsidRPr="00A806A0">
              <w:rPr>
                <w:sz w:val="16"/>
                <w:szCs w:val="16"/>
              </w:rPr>
              <w:t>Chat with Us</w:t>
            </w:r>
            <w:r w:rsidRPr="00A806A0">
              <w:rPr>
                <w:sz w:val="16"/>
                <w:szCs w:val="16"/>
              </w:rPr>
              <w:t xml:space="preserve"> etc</w:t>
            </w:r>
            <w:r w:rsidR="00797F43" w:rsidRPr="00A806A0">
              <w:rPr>
                <w:sz w:val="16"/>
                <w:szCs w:val="16"/>
              </w:rPr>
              <w:t>.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6BFF7E31" w14:textId="24A30E36" w:rsidR="00CD3AA7" w:rsidRDefault="00CD3AA7" w:rsidP="00CD3A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 </w:t>
            </w:r>
            <w:proofErr w:type="gramStart"/>
            <w:r>
              <w:rPr>
                <w:sz w:val="16"/>
                <w:szCs w:val="16"/>
              </w:rPr>
              <w:t xml:space="preserve">Successfully </w:t>
            </w:r>
            <w:r w:rsidR="00FB3FAD" w:rsidRPr="007529EA">
              <w:rPr>
                <w:sz w:val="16"/>
                <w:szCs w:val="16"/>
              </w:rPr>
              <w:t xml:space="preserve"> </w:t>
            </w:r>
            <w:r w:rsidR="00FB3FAD" w:rsidRPr="007529EA">
              <w:rPr>
                <w:sz w:val="16"/>
                <w:szCs w:val="16"/>
              </w:rPr>
              <w:t>Customer</w:t>
            </w:r>
            <w:proofErr w:type="gramEnd"/>
            <w:r w:rsidR="00FB3FAD" w:rsidRPr="007529EA">
              <w:rPr>
                <w:sz w:val="16"/>
                <w:szCs w:val="16"/>
              </w:rPr>
              <w:t xml:space="preserve"> Care</w:t>
            </w:r>
            <w:r w:rsidR="00FB3F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39903C7" w14:textId="6D65E12B" w:rsidR="00CD3AA7" w:rsidRDefault="00CD3AA7" w:rsidP="00CD3AA7">
            <w:pPr>
              <w:rPr>
                <w:sz w:val="16"/>
              </w:rPr>
            </w:pPr>
            <w:r>
              <w:rPr>
                <w:sz w:val="16"/>
              </w:rPr>
              <w:t>P6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032CB5F" w14:textId="67B2BCCE" w:rsidR="00CD3AA7" w:rsidRDefault="00605714" w:rsidP="00CD3AA7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17B0F2CD" w14:textId="77777777" w:rsidR="00CD3AA7" w:rsidRPr="00C0727D" w:rsidRDefault="00CD3AA7" w:rsidP="00CD3AA7">
            <w:pPr>
              <w:rPr>
                <w:sz w:val="16"/>
              </w:rPr>
            </w:pPr>
          </w:p>
        </w:tc>
      </w:tr>
      <w:tr w:rsidR="00797F43" w:rsidRPr="00C0727D" w14:paraId="599BD3B9" w14:textId="77777777" w:rsidTr="00797F43">
        <w:trPr>
          <w:trHeight w:val="84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AE5A0FE" w14:textId="694C9003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TC_RF_02</w:t>
            </w:r>
            <w:r w:rsidR="00486A5E" w:rsidRPr="00A806A0">
              <w:rPr>
                <w:color w:val="000000" w:themeColor="text1"/>
                <w:sz w:val="16"/>
                <w:szCs w:val="16"/>
              </w:rPr>
              <w:t>6</w:t>
            </w:r>
          </w:p>
          <w:p w14:paraId="3DA2EBD3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18FFBDF" w14:textId="77777777" w:rsidR="00797F43" w:rsidRPr="00A806A0" w:rsidRDefault="00797F43" w:rsidP="00797F4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TS 014)</w:t>
            </w:r>
          </w:p>
          <w:p w14:paraId="2E3DC2BD" w14:textId="389F41F0" w:rsidR="00797F43" w:rsidRPr="00A806A0" w:rsidRDefault="00797F43" w:rsidP="00797F4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Track My Order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2649246" w14:textId="4EBFC85D" w:rsidR="00797F43" w:rsidRPr="00A806A0" w:rsidRDefault="00797F43" w:rsidP="00797F4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Validate the working of </w:t>
            </w:r>
            <w:r w:rsidRPr="00A806A0">
              <w:rPr>
                <w:sz w:val="16"/>
                <w:szCs w:val="16"/>
              </w:rPr>
              <w:t>‘’</w:t>
            </w:r>
            <w:r w:rsidRPr="00A806A0">
              <w:rPr>
                <w:sz w:val="16"/>
                <w:szCs w:val="16"/>
              </w:rPr>
              <w:t>Track My Order</w:t>
            </w:r>
            <w:r w:rsidRPr="00A806A0">
              <w:rPr>
                <w:sz w:val="16"/>
                <w:szCs w:val="16"/>
              </w:rPr>
              <w:t>’’</w:t>
            </w:r>
            <w:r w:rsidRPr="00A806A0">
              <w:rPr>
                <w:sz w:val="16"/>
                <w:szCs w:val="16"/>
              </w:rPr>
              <w:t xml:space="preserve"> Functionality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3C6B4BC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09107A79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30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374C3117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700DAA44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5749D9A7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472FCBB0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53840D25" w14:textId="77777777" w:rsidR="00797F43" w:rsidRPr="00A806A0" w:rsidRDefault="00797F43" w:rsidP="00797F43">
            <w:pPr>
              <w:rPr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4.Click on “</w:t>
            </w:r>
            <w:r w:rsidRPr="00A806A0">
              <w:rPr>
                <w:sz w:val="16"/>
                <w:szCs w:val="16"/>
              </w:rPr>
              <w:t>Track My Order” option</w:t>
            </w:r>
          </w:p>
          <w:p w14:paraId="0FA5E79F" w14:textId="78F222C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5.Enter the order </w:t>
            </w:r>
            <w:proofErr w:type="gramStart"/>
            <w:r w:rsidRPr="00A806A0">
              <w:rPr>
                <w:sz w:val="16"/>
                <w:szCs w:val="16"/>
              </w:rPr>
              <w:t>number</w:t>
            </w:r>
            <w:r w:rsidRPr="00A806A0">
              <w:rPr>
                <w:sz w:val="16"/>
                <w:szCs w:val="16"/>
              </w:rPr>
              <w:t>(</w:t>
            </w:r>
            <w:proofErr w:type="gramEnd"/>
            <w:r w:rsidRPr="00A806A0">
              <w:rPr>
                <w:sz w:val="16"/>
                <w:szCs w:val="16"/>
              </w:rPr>
              <w:t>ER-1)</w:t>
            </w:r>
          </w:p>
          <w:p w14:paraId="010418E6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153BE55B" w14:textId="397BF2AD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76F923A" w14:textId="77777777" w:rsidR="00797F43" w:rsidRPr="00A806A0" w:rsidRDefault="00797F43" w:rsidP="00797F4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1.View </w:t>
            </w:r>
            <w:r w:rsidRPr="00A806A0">
              <w:rPr>
                <w:sz w:val="16"/>
                <w:szCs w:val="16"/>
              </w:rPr>
              <w:t xml:space="preserve">the </w:t>
            </w:r>
            <w:proofErr w:type="gramStart"/>
            <w:r w:rsidRPr="00A806A0">
              <w:rPr>
                <w:sz w:val="16"/>
                <w:szCs w:val="16"/>
              </w:rPr>
              <w:t>all order</w:t>
            </w:r>
            <w:proofErr w:type="gramEnd"/>
            <w:r w:rsidRPr="00A806A0">
              <w:rPr>
                <w:sz w:val="16"/>
                <w:szCs w:val="16"/>
              </w:rPr>
              <w:t xml:space="preserve"> position/location</w:t>
            </w:r>
          </w:p>
          <w:p w14:paraId="35DA9792" w14:textId="7F771BB9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14:paraId="1DF59445" w14:textId="3FBA0CA4" w:rsidR="00797F43" w:rsidRDefault="00797F43" w:rsidP="00797F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 </w:t>
            </w:r>
            <w:proofErr w:type="gramStart"/>
            <w:r>
              <w:rPr>
                <w:sz w:val="16"/>
                <w:szCs w:val="16"/>
              </w:rPr>
              <w:t xml:space="preserve">Successfully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Track</w:t>
            </w:r>
            <w:proofErr w:type="gramEnd"/>
            <w:r>
              <w:rPr>
                <w:sz w:val="16"/>
                <w:szCs w:val="16"/>
              </w:rPr>
              <w:t xml:space="preserve"> My Order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145DD27" w14:textId="3CFC50CF" w:rsidR="00797F43" w:rsidRDefault="00797F43" w:rsidP="00797F43">
            <w:pPr>
              <w:rPr>
                <w:sz w:val="16"/>
              </w:rPr>
            </w:pPr>
            <w:r>
              <w:rPr>
                <w:sz w:val="16"/>
              </w:rPr>
              <w:t>P6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04202F4" w14:textId="75E46284" w:rsidR="00797F43" w:rsidRDefault="00797F43" w:rsidP="00797F43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</w:tcPr>
          <w:p w14:paraId="1F77FFC4" w14:textId="77777777" w:rsidR="00797F43" w:rsidRPr="00C0727D" w:rsidRDefault="00797F43" w:rsidP="00797F43">
            <w:pPr>
              <w:rPr>
                <w:sz w:val="16"/>
              </w:rPr>
            </w:pPr>
          </w:p>
        </w:tc>
      </w:tr>
      <w:tr w:rsidR="00797F43" w:rsidRPr="00C0727D" w14:paraId="3A79AED6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</w:tcBorders>
          </w:tcPr>
          <w:p w14:paraId="68373CD0" w14:textId="0E15CCFA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TC_RF_02</w:t>
            </w:r>
            <w:r w:rsidR="00486A5E" w:rsidRPr="00A806A0">
              <w:rPr>
                <w:color w:val="000000" w:themeColor="text1"/>
                <w:sz w:val="16"/>
                <w:szCs w:val="16"/>
              </w:rPr>
              <w:t>7</w:t>
            </w:r>
          </w:p>
          <w:p w14:paraId="336A4077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935227A" w14:textId="77777777" w:rsidR="00797F43" w:rsidRPr="00A806A0" w:rsidRDefault="00797F43" w:rsidP="00797F4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018)</w:t>
            </w:r>
          </w:p>
          <w:p w14:paraId="0E37DF57" w14:textId="3678A140" w:rsidR="00797F43" w:rsidRPr="00A806A0" w:rsidRDefault="00797F43" w:rsidP="00797F4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Language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07FB25F" w14:textId="111AF16B" w:rsidR="00797F43" w:rsidRPr="00A806A0" w:rsidRDefault="00797F43" w:rsidP="00797F4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‘’</w:t>
            </w:r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>Language’’ Functionality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0DE2150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44B0E7AF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31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0DEAAEF9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5AC9295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68802C0D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1826EB55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281ED1FB" w14:textId="4D9A39C8" w:rsidR="00797F43" w:rsidRPr="00A806A0" w:rsidRDefault="00797F43" w:rsidP="00797F43">
            <w:pPr>
              <w:rPr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4.Click on “</w:t>
            </w:r>
            <w:r w:rsidRPr="00A806A0">
              <w:rPr>
                <w:sz w:val="16"/>
                <w:szCs w:val="16"/>
              </w:rPr>
              <w:t>Language</w:t>
            </w:r>
            <w:r w:rsidRPr="00A806A0">
              <w:rPr>
                <w:sz w:val="16"/>
                <w:szCs w:val="16"/>
              </w:rPr>
              <w:t>” option</w:t>
            </w:r>
          </w:p>
          <w:p w14:paraId="416A4334" w14:textId="5364102B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5.</w:t>
            </w:r>
            <w:r w:rsidRPr="00A806A0">
              <w:rPr>
                <w:sz w:val="16"/>
                <w:szCs w:val="16"/>
              </w:rPr>
              <w:t xml:space="preserve">Select the </w:t>
            </w:r>
            <w:proofErr w:type="gramStart"/>
            <w:r w:rsidRPr="00A806A0">
              <w:rPr>
                <w:sz w:val="16"/>
                <w:szCs w:val="16"/>
              </w:rPr>
              <w:t>Language</w:t>
            </w:r>
            <w:r w:rsidRPr="00A806A0">
              <w:rPr>
                <w:sz w:val="16"/>
                <w:szCs w:val="16"/>
              </w:rPr>
              <w:t>(</w:t>
            </w:r>
            <w:proofErr w:type="gramEnd"/>
            <w:r w:rsidRPr="00A806A0">
              <w:rPr>
                <w:sz w:val="16"/>
                <w:szCs w:val="16"/>
              </w:rPr>
              <w:t>ER-1)</w:t>
            </w:r>
          </w:p>
          <w:p w14:paraId="7F472C5E" w14:textId="77777777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687E0EE7" w14:textId="195DFBA0" w:rsidR="00797F43" w:rsidRPr="00A806A0" w:rsidRDefault="00797F43" w:rsidP="00797F4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70E9E64" w14:textId="728453BD" w:rsidR="00797F43" w:rsidRPr="00A806A0" w:rsidRDefault="00797F43" w:rsidP="00797F4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1.View the select language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16DF4071" w14:textId="043F76B4" w:rsidR="00797F43" w:rsidRDefault="00D70185" w:rsidP="00797F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 Successfully  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DB7E7ED" w14:textId="6518098A" w:rsidR="00797F43" w:rsidRDefault="00354F53" w:rsidP="00797F43">
            <w:pPr>
              <w:rPr>
                <w:sz w:val="16"/>
              </w:rPr>
            </w:pPr>
            <w:r>
              <w:rPr>
                <w:sz w:val="16"/>
                <w:szCs w:val="16"/>
              </w:rPr>
              <w:t>P6</w:t>
            </w:r>
            <w:r w:rsidR="00D70185">
              <w:rPr>
                <w:sz w:val="16"/>
                <w:szCs w:val="16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3491D67" w14:textId="082FB96A" w:rsidR="00797F43" w:rsidRDefault="00D70185" w:rsidP="00797F43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</w:tcBorders>
          </w:tcPr>
          <w:p w14:paraId="06F9DC00" w14:textId="77777777" w:rsidR="00797F43" w:rsidRPr="00C0727D" w:rsidRDefault="00797F43" w:rsidP="00797F43">
            <w:pPr>
              <w:rPr>
                <w:sz w:val="16"/>
              </w:rPr>
            </w:pPr>
          </w:p>
        </w:tc>
      </w:tr>
      <w:tr w:rsidR="00354F53" w:rsidRPr="00C0727D" w14:paraId="4953B8CD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</w:tcBorders>
          </w:tcPr>
          <w:p w14:paraId="01531815" w14:textId="7A75DAA3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TC_RF_02</w:t>
            </w:r>
            <w:r w:rsidR="00486A5E" w:rsidRPr="00A806A0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45CE758" w14:textId="77777777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019)</w:t>
            </w:r>
          </w:p>
          <w:p w14:paraId="6BCF8171" w14:textId="5B23F807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Categories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2A5C584" w14:textId="37A0190F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‘’</w:t>
            </w:r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>Categories’’ Functionality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6ED42E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3ECEA7F3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32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7C970289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0B168A4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51081C2A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3F2D6720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48493AB4" w14:textId="61995D3E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4.</w:t>
            </w:r>
            <w:r w:rsidRPr="00A806A0">
              <w:rPr>
                <w:color w:val="000000" w:themeColor="text1"/>
                <w:sz w:val="16"/>
                <w:szCs w:val="16"/>
              </w:rPr>
              <w:t xml:space="preserve">Click on </w:t>
            </w:r>
            <w:r w:rsidRPr="00A806A0">
              <w:rPr>
                <w:sz w:val="16"/>
                <w:szCs w:val="16"/>
              </w:rPr>
              <w:t>Categories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3C5DEBD3" w14:textId="0DAE326A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A2CCEB9" w14:textId="3D57062F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1.View the</w:t>
            </w:r>
            <w:r w:rsidRPr="00A806A0">
              <w:rPr>
                <w:sz w:val="16"/>
                <w:szCs w:val="16"/>
              </w:rPr>
              <w:t xml:space="preserve"> all </w:t>
            </w:r>
            <w:r w:rsidRPr="00A806A0">
              <w:rPr>
                <w:sz w:val="16"/>
                <w:szCs w:val="16"/>
              </w:rPr>
              <w:t>Categories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24037D94" w14:textId="59EE85AA" w:rsidR="00354F53" w:rsidRDefault="00354F53" w:rsidP="00354F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 Successfully  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4F55FAC" w14:textId="49AB7310" w:rsidR="00354F53" w:rsidRDefault="00354F53" w:rsidP="00354F53">
            <w:pPr>
              <w:rPr>
                <w:sz w:val="16"/>
              </w:rPr>
            </w:pPr>
            <w:r>
              <w:rPr>
                <w:sz w:val="16"/>
              </w:rPr>
              <w:t>P6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4641935" w14:textId="002D9B60" w:rsidR="00354F53" w:rsidRDefault="00354F53" w:rsidP="00354F53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</w:tcBorders>
          </w:tcPr>
          <w:p w14:paraId="4F27EA48" w14:textId="77777777" w:rsidR="00354F53" w:rsidRPr="00C0727D" w:rsidRDefault="00354F53" w:rsidP="00354F53">
            <w:pPr>
              <w:rPr>
                <w:sz w:val="16"/>
              </w:rPr>
            </w:pPr>
          </w:p>
        </w:tc>
      </w:tr>
      <w:tr w:rsidR="00354F53" w:rsidRPr="00C0727D" w14:paraId="46E65092" w14:textId="77777777" w:rsidTr="00605714">
        <w:trPr>
          <w:trHeight w:val="845"/>
        </w:trPr>
        <w:tc>
          <w:tcPr>
            <w:tcW w:w="720" w:type="dxa"/>
            <w:tcBorders>
              <w:top w:val="single" w:sz="4" w:space="0" w:color="auto"/>
            </w:tcBorders>
          </w:tcPr>
          <w:p w14:paraId="46092697" w14:textId="55912FDB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TC_RF_02</w:t>
            </w:r>
            <w:r w:rsidR="00486A5E" w:rsidRPr="00A806A0">
              <w:rPr>
                <w:color w:val="000000" w:themeColor="text1"/>
                <w:sz w:val="16"/>
                <w:szCs w:val="16"/>
              </w:rPr>
              <w:t>9</w:t>
            </w:r>
          </w:p>
          <w:p w14:paraId="5AC9AAF5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027039C" w14:textId="77777777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(TS 020)</w:t>
            </w:r>
          </w:p>
          <w:p w14:paraId="05B0620F" w14:textId="53C253E8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Search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AAE7FE3" w14:textId="7A6A58BA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Validate the working of ‘’</w:t>
            </w:r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>Search’’ Functionality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D56DE0C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1.Open the Application</w:t>
            </w:r>
          </w:p>
          <w:p w14:paraId="78913CD6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(</w:t>
            </w:r>
            <w:hyperlink r:id="rId33" w:history="1">
              <w:r w:rsidRPr="00A806A0">
                <w:rPr>
                  <w:rStyle w:val="Hyperlink"/>
                  <w:color w:val="000000" w:themeColor="text1"/>
                  <w:sz w:val="16"/>
                  <w:szCs w:val="16"/>
                </w:rPr>
                <w:t>https://www.daraz.com.bd/</w:t>
              </w:r>
            </w:hyperlink>
            <w:r w:rsidRPr="00A806A0">
              <w:rPr>
                <w:color w:val="000000" w:themeColor="text1"/>
                <w:sz w:val="16"/>
                <w:szCs w:val="16"/>
              </w:rPr>
              <w:t>)</w:t>
            </w:r>
          </w:p>
          <w:p w14:paraId="736D0845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652E1A7E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1.Click on SIGNIN/LOGIN</w:t>
            </w:r>
          </w:p>
          <w:p w14:paraId="34BB3123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2.Enter the Valid Email/Phone Number and password</w:t>
            </w:r>
          </w:p>
          <w:p w14:paraId="0C58CBA2" w14:textId="7777777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3.Click the Login Button</w:t>
            </w:r>
          </w:p>
          <w:p w14:paraId="302DA717" w14:textId="0CD13ADD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 xml:space="preserve">4.Click </w:t>
            </w:r>
            <w:proofErr w:type="gramStart"/>
            <w:r w:rsidRPr="00A806A0">
              <w:rPr>
                <w:color w:val="000000" w:themeColor="text1"/>
                <w:sz w:val="16"/>
                <w:szCs w:val="16"/>
              </w:rPr>
              <w:t xml:space="preserve">on </w:t>
            </w:r>
            <w:r w:rsidRPr="00A806A0">
              <w:rPr>
                <w:sz w:val="16"/>
                <w:szCs w:val="16"/>
              </w:rPr>
              <w:t xml:space="preserve"> ‘</w:t>
            </w:r>
            <w:proofErr w:type="gramEnd"/>
            <w:r w:rsidRPr="00A806A0">
              <w:rPr>
                <w:sz w:val="16"/>
                <w:szCs w:val="16"/>
              </w:rPr>
              <w:t>’</w:t>
            </w:r>
            <w:r w:rsidRPr="00A806A0">
              <w:rPr>
                <w:sz w:val="16"/>
                <w:szCs w:val="16"/>
              </w:rPr>
              <w:t>Search</w:t>
            </w:r>
            <w:r w:rsidRPr="00A806A0">
              <w:rPr>
                <w:sz w:val="16"/>
                <w:szCs w:val="16"/>
              </w:rPr>
              <w:t xml:space="preserve"> dash bord’’</w:t>
            </w:r>
          </w:p>
          <w:p w14:paraId="51CBE063" w14:textId="78EBACB7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5.Enter any name of item</w:t>
            </w:r>
          </w:p>
          <w:p w14:paraId="044DD55B" w14:textId="1C1D4993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>7.</w:t>
            </w:r>
            <w:proofErr w:type="gramStart"/>
            <w:r w:rsidRPr="00A806A0">
              <w:rPr>
                <w:sz w:val="16"/>
                <w:szCs w:val="16"/>
              </w:rPr>
              <w:t>Click  ‘</w:t>
            </w:r>
            <w:proofErr w:type="gramEnd"/>
            <w:r w:rsidRPr="00A806A0">
              <w:rPr>
                <w:sz w:val="16"/>
                <w:szCs w:val="16"/>
              </w:rPr>
              <w:t>’</w:t>
            </w:r>
            <w:r w:rsidRPr="00A806A0">
              <w:rPr>
                <w:sz w:val="16"/>
                <w:szCs w:val="16"/>
              </w:rPr>
              <w:t>Search</w:t>
            </w:r>
            <w:r w:rsidRPr="00A806A0">
              <w:rPr>
                <w:sz w:val="16"/>
                <w:szCs w:val="16"/>
              </w:rPr>
              <w:t>’’ option</w:t>
            </w:r>
          </w:p>
          <w:p w14:paraId="38E332FB" w14:textId="0BF0CE79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7F27A105" w14:textId="695E8A67" w:rsidR="00354F53" w:rsidRPr="00A806A0" w:rsidRDefault="00354F53" w:rsidP="00354F53">
            <w:pPr>
              <w:rPr>
                <w:color w:val="000000" w:themeColor="text1"/>
                <w:sz w:val="16"/>
                <w:szCs w:val="16"/>
              </w:rPr>
            </w:pPr>
            <w:r w:rsidRPr="00A806A0">
              <w:rPr>
                <w:color w:val="000000" w:themeColor="text1"/>
                <w:sz w:val="16"/>
                <w:szCs w:val="16"/>
              </w:rPr>
              <w:t>Not Applicable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E5934DA" w14:textId="7A70AD1A" w:rsidR="00354F53" w:rsidRPr="00A806A0" w:rsidRDefault="00354F53" w:rsidP="00354F53">
            <w:pPr>
              <w:rPr>
                <w:sz w:val="16"/>
                <w:szCs w:val="16"/>
              </w:rPr>
            </w:pPr>
            <w:r w:rsidRPr="00A806A0">
              <w:rPr>
                <w:sz w:val="16"/>
                <w:szCs w:val="16"/>
              </w:rPr>
              <w:t xml:space="preserve">1.View </w:t>
            </w:r>
            <w:proofErr w:type="gramStart"/>
            <w:r w:rsidRPr="00A806A0">
              <w:rPr>
                <w:sz w:val="16"/>
                <w:szCs w:val="16"/>
              </w:rPr>
              <w:t xml:space="preserve">the </w:t>
            </w:r>
            <w:r w:rsidRPr="00A806A0">
              <w:rPr>
                <w:sz w:val="16"/>
                <w:szCs w:val="16"/>
              </w:rPr>
              <w:t xml:space="preserve"> </w:t>
            </w:r>
            <w:r w:rsidRPr="00A806A0">
              <w:rPr>
                <w:sz w:val="16"/>
                <w:szCs w:val="16"/>
              </w:rPr>
              <w:t>Search</w:t>
            </w:r>
            <w:r w:rsidRPr="00A806A0">
              <w:rPr>
                <w:sz w:val="16"/>
                <w:szCs w:val="16"/>
              </w:rPr>
              <w:t>ing</w:t>
            </w:r>
            <w:proofErr w:type="gramEnd"/>
            <w:r w:rsidRPr="00A806A0">
              <w:rPr>
                <w:sz w:val="16"/>
                <w:szCs w:val="16"/>
              </w:rPr>
              <w:t xml:space="preserve"> item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2F4D68BC" w14:textId="1D80DBEC" w:rsidR="00354F53" w:rsidRDefault="00354F53" w:rsidP="00354F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View Successfully  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7B7D075" w14:textId="52B79D93" w:rsidR="00354F53" w:rsidRDefault="00354F53" w:rsidP="00354F53">
            <w:pPr>
              <w:rPr>
                <w:sz w:val="16"/>
              </w:rPr>
            </w:pPr>
            <w:r>
              <w:rPr>
                <w:sz w:val="16"/>
              </w:rPr>
              <w:t>P6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1C50260" w14:textId="6A4D0531" w:rsidR="00354F53" w:rsidRDefault="00354F53" w:rsidP="00354F53">
            <w:pPr>
              <w:rPr>
                <w:sz w:val="16"/>
              </w:rPr>
            </w:pPr>
            <w:r>
              <w:rPr>
                <w:sz w:val="16"/>
              </w:rPr>
              <w:t>Pass</w:t>
            </w:r>
          </w:p>
        </w:tc>
        <w:tc>
          <w:tcPr>
            <w:tcW w:w="660" w:type="dxa"/>
            <w:tcBorders>
              <w:top w:val="single" w:sz="4" w:space="0" w:color="auto"/>
            </w:tcBorders>
          </w:tcPr>
          <w:p w14:paraId="2DF90FF7" w14:textId="77777777" w:rsidR="00354F53" w:rsidRPr="00C0727D" w:rsidRDefault="00354F53" w:rsidP="00354F53">
            <w:pPr>
              <w:rPr>
                <w:sz w:val="16"/>
              </w:rPr>
            </w:pPr>
          </w:p>
        </w:tc>
      </w:tr>
    </w:tbl>
    <w:p w14:paraId="1B16A7B0" w14:textId="6EEB2EEC" w:rsidR="00094BFF" w:rsidRDefault="00094BFF"/>
    <w:sectPr w:rsidR="00094B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Medium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F14"/>
    <w:multiLevelType w:val="multilevel"/>
    <w:tmpl w:val="267C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C07F5"/>
    <w:multiLevelType w:val="hybridMultilevel"/>
    <w:tmpl w:val="5F3AA776"/>
    <w:lvl w:ilvl="0" w:tplc="362E081C">
      <w:start w:val="1"/>
      <w:numFmt w:val="decimal"/>
      <w:lvlText w:val="%1."/>
      <w:lvlJc w:val="left"/>
      <w:pPr>
        <w:ind w:left="720" w:hanging="360"/>
      </w:pPr>
      <w:rPr>
        <w:rFonts w:hint="default"/>
        <w:color w:val="E7E6E6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759BC"/>
    <w:multiLevelType w:val="hybridMultilevel"/>
    <w:tmpl w:val="04326DA8"/>
    <w:lvl w:ilvl="0" w:tplc="088638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04BE1"/>
    <w:multiLevelType w:val="hybridMultilevel"/>
    <w:tmpl w:val="429C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38386">
    <w:abstractNumId w:val="3"/>
  </w:num>
  <w:num w:numId="2" w16cid:durableId="1211190260">
    <w:abstractNumId w:val="2"/>
  </w:num>
  <w:num w:numId="3" w16cid:durableId="61216259">
    <w:abstractNumId w:val="1"/>
  </w:num>
  <w:num w:numId="4" w16cid:durableId="14675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FF"/>
    <w:rsid w:val="00004C1B"/>
    <w:rsid w:val="00046432"/>
    <w:rsid w:val="000732AE"/>
    <w:rsid w:val="00094BFF"/>
    <w:rsid w:val="000D7E9D"/>
    <w:rsid w:val="000E4A56"/>
    <w:rsid w:val="000E6E7F"/>
    <w:rsid w:val="00172B99"/>
    <w:rsid w:val="00176CC2"/>
    <w:rsid w:val="001E7C33"/>
    <w:rsid w:val="001F7EAB"/>
    <w:rsid w:val="002513AC"/>
    <w:rsid w:val="00264503"/>
    <w:rsid w:val="002F1C69"/>
    <w:rsid w:val="003410E6"/>
    <w:rsid w:val="00354F53"/>
    <w:rsid w:val="00367E07"/>
    <w:rsid w:val="003725D6"/>
    <w:rsid w:val="003A0BE4"/>
    <w:rsid w:val="003A258B"/>
    <w:rsid w:val="003C352B"/>
    <w:rsid w:val="003C592A"/>
    <w:rsid w:val="003E5DEE"/>
    <w:rsid w:val="003F62D5"/>
    <w:rsid w:val="003F75EB"/>
    <w:rsid w:val="004110E2"/>
    <w:rsid w:val="0043549F"/>
    <w:rsid w:val="00437062"/>
    <w:rsid w:val="00486A5E"/>
    <w:rsid w:val="004D4486"/>
    <w:rsid w:val="0050672F"/>
    <w:rsid w:val="00530A1C"/>
    <w:rsid w:val="0059034E"/>
    <w:rsid w:val="005A0D33"/>
    <w:rsid w:val="006015C4"/>
    <w:rsid w:val="00605714"/>
    <w:rsid w:val="00685EE1"/>
    <w:rsid w:val="006C26CC"/>
    <w:rsid w:val="006D7785"/>
    <w:rsid w:val="00703E22"/>
    <w:rsid w:val="00706DB1"/>
    <w:rsid w:val="007529EA"/>
    <w:rsid w:val="00757E54"/>
    <w:rsid w:val="00781F3E"/>
    <w:rsid w:val="00787E81"/>
    <w:rsid w:val="007942FC"/>
    <w:rsid w:val="00797F43"/>
    <w:rsid w:val="007B0BB9"/>
    <w:rsid w:val="007C5E99"/>
    <w:rsid w:val="00856662"/>
    <w:rsid w:val="00867B51"/>
    <w:rsid w:val="00890EA3"/>
    <w:rsid w:val="00910D3A"/>
    <w:rsid w:val="00A00187"/>
    <w:rsid w:val="00A12FA5"/>
    <w:rsid w:val="00A149B3"/>
    <w:rsid w:val="00A55F8D"/>
    <w:rsid w:val="00A806A0"/>
    <w:rsid w:val="00AF7646"/>
    <w:rsid w:val="00B0217A"/>
    <w:rsid w:val="00B2693F"/>
    <w:rsid w:val="00B50D9C"/>
    <w:rsid w:val="00B552C9"/>
    <w:rsid w:val="00B7073A"/>
    <w:rsid w:val="00B91D32"/>
    <w:rsid w:val="00BC427A"/>
    <w:rsid w:val="00C02F64"/>
    <w:rsid w:val="00C0727D"/>
    <w:rsid w:val="00CD3AA7"/>
    <w:rsid w:val="00D24812"/>
    <w:rsid w:val="00D263B2"/>
    <w:rsid w:val="00D70185"/>
    <w:rsid w:val="00DB7E70"/>
    <w:rsid w:val="00DE01AF"/>
    <w:rsid w:val="00DE25B4"/>
    <w:rsid w:val="00E266B2"/>
    <w:rsid w:val="00E33AF8"/>
    <w:rsid w:val="00ED0F31"/>
    <w:rsid w:val="00EE6627"/>
    <w:rsid w:val="00EF73D7"/>
    <w:rsid w:val="00F46550"/>
    <w:rsid w:val="00F60079"/>
    <w:rsid w:val="00F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60C6"/>
  <w15:chartTrackingRefBased/>
  <w15:docId w15:val="{46B63DEB-6F0D-4A73-9E2F-3396470D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F5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910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187"/>
    <w:rPr>
      <w:color w:val="0000FF"/>
      <w:u w:val="single"/>
    </w:rPr>
  </w:style>
  <w:style w:type="character" w:customStyle="1" w:styleId="lzd-site-menu-nav-category-text">
    <w:name w:val="lzd-site-menu-nav-category-text"/>
    <w:basedOn w:val="DefaultParagraphFont"/>
    <w:rsid w:val="00A149B3"/>
  </w:style>
  <w:style w:type="paragraph" w:styleId="ListParagraph">
    <w:name w:val="List Paragraph"/>
    <w:basedOn w:val="Normal"/>
    <w:uiPriority w:val="34"/>
    <w:qFormat/>
    <w:rsid w:val="003F62D5"/>
    <w:pPr>
      <w:spacing w:line="259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91D3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10D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9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-item">
    <w:name w:val="care-item"/>
    <w:basedOn w:val="Normal"/>
    <w:rsid w:val="00F4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65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65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65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6550"/>
    <w:rPr>
      <w:rFonts w:ascii="Arial" w:eastAsia="Times New Roman" w:hAnsi="Arial" w:cs="Arial"/>
      <w:vanish/>
      <w:sz w:val="16"/>
      <w:szCs w:val="16"/>
    </w:rPr>
  </w:style>
  <w:style w:type="character" w:customStyle="1" w:styleId="grey">
    <w:name w:val="grey"/>
    <w:basedOn w:val="DefaultParagraphFont"/>
    <w:rsid w:val="00F4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143">
              <w:marLeft w:val="0"/>
              <w:marRight w:val="0"/>
              <w:marTop w:val="0"/>
              <w:marBottom w:val="0"/>
              <w:divBdr>
                <w:top w:val="single" w:sz="6" w:space="0" w:color="BFBFBF"/>
                <w:left w:val="single" w:sz="6" w:space="0" w:color="BFBFBF"/>
                <w:bottom w:val="single" w:sz="6" w:space="0" w:color="BFBFBF"/>
                <w:right w:val="single" w:sz="6" w:space="0" w:color="BFBFBF"/>
              </w:divBdr>
            </w:div>
          </w:divsChild>
        </w:div>
        <w:div w:id="11195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526">
              <w:marLeft w:val="0"/>
              <w:marRight w:val="0"/>
              <w:marTop w:val="0"/>
              <w:marBottom w:val="0"/>
              <w:divBdr>
                <w:top w:val="single" w:sz="6" w:space="19" w:color="BFBFBF"/>
                <w:left w:val="single" w:sz="6" w:space="16" w:color="BFBFBF"/>
                <w:bottom w:val="single" w:sz="6" w:space="11" w:color="BFBFBF"/>
                <w:right w:val="single" w:sz="6" w:space="16" w:color="BFBFBF"/>
              </w:divBdr>
              <w:divsChild>
                <w:div w:id="14902949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raz.com.bd/" TargetMode="External"/><Relationship Id="rId18" Type="http://schemas.openxmlformats.org/officeDocument/2006/relationships/hyperlink" Target="https://www.daraz.com.bd/" TargetMode="External"/><Relationship Id="rId26" Type="http://schemas.openxmlformats.org/officeDocument/2006/relationships/hyperlink" Target="https://www.daraz.com.b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raz.com.bd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daraz.com.bd/" TargetMode="External"/><Relationship Id="rId12" Type="http://schemas.openxmlformats.org/officeDocument/2006/relationships/hyperlink" Target="https://www.daraz.com.bd/" TargetMode="External"/><Relationship Id="rId17" Type="http://schemas.openxmlformats.org/officeDocument/2006/relationships/hyperlink" Target="https://www.daraz.com.bd/" TargetMode="External"/><Relationship Id="rId25" Type="http://schemas.openxmlformats.org/officeDocument/2006/relationships/hyperlink" Target="https://www.daraz.com.bd/" TargetMode="External"/><Relationship Id="rId33" Type="http://schemas.openxmlformats.org/officeDocument/2006/relationships/hyperlink" Target="https://www.daraz.com.b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raz.com.bd/" TargetMode="External"/><Relationship Id="rId20" Type="http://schemas.openxmlformats.org/officeDocument/2006/relationships/hyperlink" Target="https://www.daraz.com.bd/" TargetMode="External"/><Relationship Id="rId29" Type="http://schemas.openxmlformats.org/officeDocument/2006/relationships/hyperlink" Target="https://www.daraz.com.b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raz.com.bd/" TargetMode="External"/><Relationship Id="rId11" Type="http://schemas.openxmlformats.org/officeDocument/2006/relationships/hyperlink" Target="https://www.daraz.com.bd/" TargetMode="External"/><Relationship Id="rId24" Type="http://schemas.openxmlformats.org/officeDocument/2006/relationships/hyperlink" Target="https://www.daraz.com.bd/" TargetMode="External"/><Relationship Id="rId32" Type="http://schemas.openxmlformats.org/officeDocument/2006/relationships/hyperlink" Target="https://www.daraz.com.bd/" TargetMode="External"/><Relationship Id="rId5" Type="http://schemas.openxmlformats.org/officeDocument/2006/relationships/hyperlink" Target="https://www.daraz.com.bd/" TargetMode="External"/><Relationship Id="rId15" Type="http://schemas.openxmlformats.org/officeDocument/2006/relationships/hyperlink" Target="https://www.daraz.com.bd/" TargetMode="External"/><Relationship Id="rId23" Type="http://schemas.openxmlformats.org/officeDocument/2006/relationships/hyperlink" Target="https://www.daraz.com.bd/" TargetMode="External"/><Relationship Id="rId28" Type="http://schemas.openxmlformats.org/officeDocument/2006/relationships/hyperlink" Target="https://www.daraz.com.bd/" TargetMode="External"/><Relationship Id="rId10" Type="http://schemas.openxmlformats.org/officeDocument/2006/relationships/hyperlink" Target="https://www.daraz.com.bd/" TargetMode="External"/><Relationship Id="rId19" Type="http://schemas.openxmlformats.org/officeDocument/2006/relationships/hyperlink" Target="https://www.daraz.com.bd/" TargetMode="External"/><Relationship Id="rId31" Type="http://schemas.openxmlformats.org/officeDocument/2006/relationships/hyperlink" Target="https://www.daraz.com.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raz.com.bd/" TargetMode="External"/><Relationship Id="rId14" Type="http://schemas.openxmlformats.org/officeDocument/2006/relationships/hyperlink" Target="https://www.daraz.com.bd/" TargetMode="External"/><Relationship Id="rId22" Type="http://schemas.openxmlformats.org/officeDocument/2006/relationships/hyperlink" Target="https://www.daraz.com.bd/" TargetMode="External"/><Relationship Id="rId27" Type="http://schemas.openxmlformats.org/officeDocument/2006/relationships/hyperlink" Target="https://www.daraz.com.bd/" TargetMode="External"/><Relationship Id="rId30" Type="http://schemas.openxmlformats.org/officeDocument/2006/relationships/hyperlink" Target="https://www.daraz.com.bd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daraz.com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Khondokar</dc:creator>
  <cp:keywords/>
  <dc:description/>
  <cp:lastModifiedBy>Shishir Khondokar</cp:lastModifiedBy>
  <cp:revision>12</cp:revision>
  <cp:lastPrinted>2023-02-05T19:43:00Z</cp:lastPrinted>
  <dcterms:created xsi:type="dcterms:W3CDTF">2023-02-05T18:52:00Z</dcterms:created>
  <dcterms:modified xsi:type="dcterms:W3CDTF">2023-02-05T19:45:00Z</dcterms:modified>
</cp:coreProperties>
</file>