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05" w:type="dxa"/>
        <w:tblInd w:w="-365" w:type="dxa"/>
        <w:tblLook w:val="04A0" w:firstRow="1" w:lastRow="0" w:firstColumn="1" w:lastColumn="0" w:noHBand="0" w:noVBand="1"/>
      </w:tblPr>
      <w:tblGrid>
        <w:gridCol w:w="4826"/>
        <w:gridCol w:w="4979"/>
      </w:tblGrid>
      <w:tr w:rsidR="00AB0E91" w:rsidTr="005F2F29">
        <w:trPr>
          <w:trHeight w:val="751"/>
        </w:trPr>
        <w:tc>
          <w:tcPr>
            <w:tcW w:w="4826" w:type="dxa"/>
          </w:tcPr>
          <w:p w:rsidR="00AB0E91" w:rsidRDefault="00AB0E91" w:rsidP="00AB0E91">
            <w:pPr>
              <w:jc w:val="center"/>
            </w:pPr>
            <w:r>
              <w:t>Use Case</w:t>
            </w:r>
          </w:p>
        </w:tc>
        <w:tc>
          <w:tcPr>
            <w:tcW w:w="4979" w:type="dxa"/>
          </w:tcPr>
          <w:p w:rsidR="00AB0E91" w:rsidRDefault="002D7F42" w:rsidP="00AB0E91">
            <w:pPr>
              <w:jc w:val="center"/>
            </w:pPr>
            <w:r>
              <w:t>Search for booking</w:t>
            </w:r>
          </w:p>
          <w:p w:rsidR="00AB0E91" w:rsidRDefault="00AB0E91"/>
        </w:tc>
      </w:tr>
      <w:tr w:rsidR="00AB0E91" w:rsidTr="005F2F29">
        <w:trPr>
          <w:trHeight w:val="777"/>
        </w:trPr>
        <w:tc>
          <w:tcPr>
            <w:tcW w:w="4826" w:type="dxa"/>
          </w:tcPr>
          <w:p w:rsidR="00AB0E91" w:rsidRDefault="00AB0E91" w:rsidP="00AB0E91">
            <w:pPr>
              <w:jc w:val="center"/>
            </w:pPr>
            <w:r>
              <w:t>Summary</w:t>
            </w:r>
          </w:p>
        </w:tc>
        <w:tc>
          <w:tcPr>
            <w:tcW w:w="4979" w:type="dxa"/>
          </w:tcPr>
          <w:p w:rsidR="00AB0E91" w:rsidRDefault="002D7F42">
            <w:r>
              <w:t>Look up booking for view or change details</w:t>
            </w:r>
          </w:p>
          <w:p w:rsidR="00AB0E91" w:rsidRDefault="00AB0E91"/>
        </w:tc>
      </w:tr>
      <w:tr w:rsidR="00AB0E91" w:rsidTr="005F2F29">
        <w:trPr>
          <w:trHeight w:val="751"/>
        </w:trPr>
        <w:tc>
          <w:tcPr>
            <w:tcW w:w="4826" w:type="dxa"/>
          </w:tcPr>
          <w:p w:rsidR="00AB0E91" w:rsidRDefault="00AB0E91" w:rsidP="00AB0E91">
            <w:pPr>
              <w:jc w:val="center"/>
            </w:pPr>
            <w:r>
              <w:t>Postcondition</w:t>
            </w:r>
          </w:p>
          <w:p w:rsidR="00AB0E91" w:rsidRDefault="00AB0E91" w:rsidP="00AB0E91">
            <w:pPr>
              <w:jc w:val="center"/>
            </w:pPr>
          </w:p>
        </w:tc>
        <w:tc>
          <w:tcPr>
            <w:tcW w:w="4979" w:type="dxa"/>
          </w:tcPr>
          <w:p w:rsidR="00AB0E91" w:rsidRDefault="002D7F42">
            <w:r>
              <w:t>Information on specific booking was retrieved from the system.</w:t>
            </w:r>
          </w:p>
        </w:tc>
      </w:tr>
      <w:tr w:rsidR="00AB0E91" w:rsidTr="005F2F29">
        <w:trPr>
          <w:trHeight w:val="3461"/>
        </w:trPr>
        <w:tc>
          <w:tcPr>
            <w:tcW w:w="4826" w:type="dxa"/>
          </w:tcPr>
          <w:p w:rsidR="00AB0E91" w:rsidRDefault="00AB0E91" w:rsidP="00AB0E91">
            <w:pPr>
              <w:jc w:val="center"/>
            </w:pPr>
            <w:r>
              <w:t>Base Sequence</w:t>
            </w:r>
          </w:p>
        </w:tc>
        <w:tc>
          <w:tcPr>
            <w:tcW w:w="4979" w:type="dxa"/>
          </w:tcPr>
          <w:p w:rsidR="00AB0E91" w:rsidRDefault="00AB0E91">
            <w:r>
              <w:t>1.</w:t>
            </w:r>
            <w:r w:rsidR="00803A3B">
              <w:t xml:space="preserve">System show functionality to search for </w:t>
            </w:r>
            <w:r w:rsidR="002D7F42">
              <w:t>booking</w:t>
            </w:r>
            <w:r w:rsidR="00803A3B">
              <w:t>.</w:t>
            </w:r>
          </w:p>
          <w:p w:rsidR="00AB0E91" w:rsidRDefault="00AB0E91">
            <w:r>
              <w:t xml:space="preserve">2.User </w:t>
            </w:r>
            <w:r w:rsidR="002D7F42">
              <w:t>enter guest name</w:t>
            </w:r>
            <w:r w:rsidR="00803A3B">
              <w:t>.</w:t>
            </w:r>
          </w:p>
          <w:p w:rsidR="00AB0E91" w:rsidRDefault="00AB0E91">
            <w:r>
              <w:t>3.</w:t>
            </w:r>
            <w:r w:rsidR="002D7F42">
              <w:t>System search for booking by guest name.</w:t>
            </w:r>
          </w:p>
          <w:p w:rsidR="00AB0E91" w:rsidRDefault="00AB0E91">
            <w:r>
              <w:t xml:space="preserve">4. </w:t>
            </w:r>
            <w:r w:rsidR="002D7F42">
              <w:t>System displays list of bookings by that name.</w:t>
            </w:r>
          </w:p>
          <w:p w:rsidR="00AB0E91" w:rsidRDefault="00AB0E91" w:rsidP="00587CCC">
            <w:r>
              <w:t>5.</w:t>
            </w:r>
            <w:r w:rsidR="00587CCC">
              <w:t xml:space="preserve"> User </w:t>
            </w:r>
            <w:r w:rsidR="002D7F42">
              <w:t>choose booking from list</w:t>
            </w:r>
            <w:r w:rsidR="00803A3B">
              <w:t>.</w:t>
            </w:r>
          </w:p>
          <w:p w:rsidR="002D7F42" w:rsidRDefault="00587CCC" w:rsidP="00F47E1F">
            <w:r>
              <w:t xml:space="preserve">6. System displays </w:t>
            </w:r>
            <w:r w:rsidR="002D7F42">
              <w:t>booking details.</w:t>
            </w:r>
            <w:r w:rsidR="00F47E1F">
              <w:t xml:space="preserve"> Providing </w:t>
            </w:r>
            <w:r w:rsidR="002D7F42">
              <w:t>user with ability to change booking details.</w:t>
            </w:r>
          </w:p>
          <w:p w:rsidR="00587CCC" w:rsidRDefault="00587CCC" w:rsidP="00587CCC"/>
          <w:p w:rsidR="00587CCC" w:rsidRDefault="00587CCC" w:rsidP="00587CCC"/>
        </w:tc>
      </w:tr>
      <w:tr w:rsidR="00AB0E91" w:rsidTr="005F2F29">
        <w:trPr>
          <w:trHeight w:val="2683"/>
        </w:trPr>
        <w:tc>
          <w:tcPr>
            <w:tcW w:w="4826" w:type="dxa"/>
          </w:tcPr>
          <w:p w:rsidR="00AB0E91" w:rsidRDefault="00587CCC">
            <w:r>
              <w:t>Exception Sequence</w:t>
            </w:r>
          </w:p>
        </w:tc>
        <w:tc>
          <w:tcPr>
            <w:tcW w:w="4979" w:type="dxa"/>
          </w:tcPr>
          <w:p w:rsidR="00290EAC" w:rsidRDefault="00290EAC">
            <w:r>
              <w:t>If no booking by guest name:</w:t>
            </w:r>
          </w:p>
          <w:p w:rsidR="00290EAC" w:rsidRDefault="00290EAC">
            <w:r>
              <w:t>1-3 as base sequence</w:t>
            </w:r>
          </w:p>
          <w:p w:rsidR="00290EAC" w:rsidRDefault="00290EAC">
            <w:r>
              <w:t>4. repeat from 2.</w:t>
            </w:r>
          </w:p>
          <w:p w:rsidR="00290EAC" w:rsidRDefault="00290EAC"/>
          <w:p w:rsidR="00DC624C" w:rsidRDefault="00DC624C">
            <w:r>
              <w:t>Cancel:</w:t>
            </w:r>
          </w:p>
          <w:p w:rsidR="00587CCC" w:rsidRDefault="002D7F42">
            <w:r>
              <w:t>1-6</w:t>
            </w:r>
            <w:r w:rsidR="00587CCC">
              <w:t xml:space="preserve"> </w:t>
            </w:r>
            <w:r>
              <w:t>User cancels operation</w:t>
            </w:r>
          </w:p>
          <w:p w:rsidR="00587CCC" w:rsidRDefault="00587CCC"/>
        </w:tc>
      </w:tr>
      <w:tr w:rsidR="00AB0E91" w:rsidTr="005F2F29">
        <w:trPr>
          <w:trHeight w:val="348"/>
        </w:trPr>
        <w:tc>
          <w:tcPr>
            <w:tcW w:w="4826" w:type="dxa"/>
          </w:tcPr>
          <w:p w:rsidR="00AB0E91" w:rsidRDefault="00587CCC">
            <w:r>
              <w:t>Sub Use Case</w:t>
            </w:r>
          </w:p>
        </w:tc>
        <w:tc>
          <w:tcPr>
            <w:tcW w:w="4979" w:type="dxa"/>
          </w:tcPr>
          <w:p w:rsidR="00AB0E91" w:rsidRDefault="00AB0E91">
            <w:bookmarkStart w:id="0" w:name="_GoBack"/>
            <w:bookmarkEnd w:id="0"/>
          </w:p>
        </w:tc>
      </w:tr>
    </w:tbl>
    <w:p w:rsidR="00F829FF" w:rsidRDefault="00F829FF"/>
    <w:sectPr w:rsidR="00F8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91"/>
    <w:rsid w:val="00290EAC"/>
    <w:rsid w:val="002D7F42"/>
    <w:rsid w:val="004653B2"/>
    <w:rsid w:val="00587CCC"/>
    <w:rsid w:val="005F2F29"/>
    <w:rsid w:val="00803A3B"/>
    <w:rsid w:val="00AB0E91"/>
    <w:rsid w:val="00DC624C"/>
    <w:rsid w:val="00F47E1F"/>
    <w:rsid w:val="00F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EE8"/>
  <w15:chartTrackingRefBased/>
  <w15:docId w15:val="{E79743BF-C573-42CD-8713-22243F36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Getov</dc:creator>
  <cp:keywords/>
  <dc:description/>
  <cp:lastModifiedBy>Shishir Sharma (260073 ICT)</cp:lastModifiedBy>
  <cp:revision>8</cp:revision>
  <dcterms:created xsi:type="dcterms:W3CDTF">2017-05-15T16:52:00Z</dcterms:created>
  <dcterms:modified xsi:type="dcterms:W3CDTF">2017-05-19T09:06:00Z</dcterms:modified>
</cp:coreProperties>
</file>