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6D" w:rsidRDefault="00B9206D" w:rsidP="00B9206D"/>
    <w:p w:rsidR="00B9206D" w:rsidRDefault="00B9206D" w:rsidP="00B9206D">
      <w:r>
        <w:t>Use Case</w:t>
      </w:r>
      <w:r>
        <w:tab/>
        <w:t>Check availability</w:t>
      </w:r>
    </w:p>
    <w:p w:rsidR="00B9206D" w:rsidRDefault="00B9206D" w:rsidP="00B9206D">
      <w:r>
        <w:t>Summary</w:t>
      </w:r>
      <w:r>
        <w:tab/>
        <w:t>Staff shoul</w:t>
      </w:r>
      <w:r w:rsidR="00496ACB">
        <w:t>d be able to check availability of rooms on specified dates.</w:t>
      </w:r>
    </w:p>
    <w:p w:rsidR="00B9206D" w:rsidRDefault="00B9206D" w:rsidP="00B9206D">
      <w:r>
        <w:t>Actor</w:t>
      </w:r>
      <w:r>
        <w:tab/>
        <w:t>User</w:t>
      </w:r>
    </w:p>
    <w:p w:rsidR="00B9206D" w:rsidRDefault="00B9206D" w:rsidP="00B9206D">
      <w:r>
        <w:t>Precondition</w:t>
      </w:r>
      <w:r>
        <w:tab/>
      </w:r>
      <w:r w:rsidR="00156E19">
        <w:t>Information of</w:t>
      </w:r>
      <w:r w:rsidR="00DB6EC5">
        <w:t xml:space="preserve"> departure and arrival date has been entered into the system.</w:t>
      </w:r>
    </w:p>
    <w:p w:rsidR="00B9206D" w:rsidRPr="00156E19" w:rsidRDefault="00B9206D" w:rsidP="00B9206D">
      <w:r>
        <w:t>Postcondition</w:t>
      </w:r>
      <w:r>
        <w:tab/>
      </w:r>
      <w:r w:rsidR="00156E19">
        <w:t>System displays list of available rooms</w:t>
      </w:r>
      <w:r w:rsidR="00156E19">
        <w:t xml:space="preserve"> </w:t>
      </w:r>
      <w:r w:rsidR="00DB6EC5">
        <w:t>for a specific arrival and departure date.</w:t>
      </w:r>
    </w:p>
    <w:p w:rsidR="00B9206D" w:rsidRDefault="00B9206D" w:rsidP="00B9206D">
      <w:r>
        <w:t>Base Sequence</w:t>
      </w:r>
      <w:r>
        <w:tab/>
      </w:r>
    </w:p>
    <w:p w:rsidR="00B9206D" w:rsidRDefault="00B9206D" w:rsidP="00B9206D"/>
    <w:p w:rsidR="00A90792" w:rsidRDefault="00A90792" w:rsidP="00B9206D">
      <w:r>
        <w:t xml:space="preserve">1. </w:t>
      </w:r>
      <w:r>
        <w:tab/>
        <w:t>System checks for</w:t>
      </w:r>
      <w:r w:rsidR="001513B0">
        <w:t xml:space="preserve"> availability based on</w:t>
      </w:r>
      <w:r>
        <w:t>, departure and arrival date.</w:t>
      </w:r>
    </w:p>
    <w:p w:rsidR="00A90792" w:rsidRDefault="00A90792" w:rsidP="00B9206D">
      <w:r>
        <w:t>2</w:t>
      </w:r>
      <w:r w:rsidR="00B9206D">
        <w:t>.</w:t>
      </w:r>
      <w:r w:rsidR="00B9206D">
        <w:tab/>
      </w:r>
      <w:r>
        <w:t>System displays list of available rooms</w:t>
      </w:r>
      <w:r w:rsidR="001513B0">
        <w:t xml:space="preserve">, by </w:t>
      </w:r>
      <w:r w:rsidR="00AA1597">
        <w:t xml:space="preserve">room </w:t>
      </w:r>
      <w:r w:rsidR="001513B0">
        <w:t>type</w:t>
      </w:r>
    </w:p>
    <w:p w:rsidR="00156E19" w:rsidRDefault="00156E19" w:rsidP="00B9206D"/>
    <w:p w:rsidR="00554D67" w:rsidRDefault="00B9206D" w:rsidP="00B9206D">
      <w:r>
        <w:t>Exception Sequence</w:t>
      </w:r>
      <w:r>
        <w:tab/>
      </w:r>
    </w:p>
    <w:p w:rsidR="00554D67" w:rsidRDefault="00554D67" w:rsidP="00B9206D">
      <w:r>
        <w:t>Cancel:</w:t>
      </w:r>
    </w:p>
    <w:p w:rsidR="00554D67" w:rsidRDefault="00554D67" w:rsidP="00B9206D">
      <w:r>
        <w:t>1-3 as base sequence</w:t>
      </w:r>
    </w:p>
    <w:p w:rsidR="00B9206D" w:rsidRDefault="00554D67" w:rsidP="00B9206D">
      <w:r>
        <w:t>4. User cancel operation.</w:t>
      </w:r>
    </w:p>
    <w:p w:rsidR="00554D67" w:rsidRDefault="00554D67" w:rsidP="00B9206D">
      <w:bookmarkStart w:id="0" w:name="_GoBack"/>
      <w:bookmarkEnd w:id="0"/>
    </w:p>
    <w:p w:rsidR="00FE1771" w:rsidRDefault="00B9206D" w:rsidP="00B9206D">
      <w:r>
        <w:t xml:space="preserve">Sub </w:t>
      </w:r>
      <w:proofErr w:type="spellStart"/>
      <w:r>
        <w:t>UseCase</w:t>
      </w:r>
      <w:proofErr w:type="spellEnd"/>
      <w:r>
        <w:tab/>
      </w:r>
    </w:p>
    <w:sectPr w:rsidR="00FE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6B"/>
    <w:rsid w:val="001513B0"/>
    <w:rsid w:val="00156E19"/>
    <w:rsid w:val="001B5787"/>
    <w:rsid w:val="003F1B0A"/>
    <w:rsid w:val="00496ACB"/>
    <w:rsid w:val="00554D67"/>
    <w:rsid w:val="0070166B"/>
    <w:rsid w:val="00A90792"/>
    <w:rsid w:val="00AA1597"/>
    <w:rsid w:val="00B9206D"/>
    <w:rsid w:val="00DB6EC5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E08B"/>
  <w15:chartTrackingRefBased/>
  <w15:docId w15:val="{0902B3CB-29E5-4BD2-8290-A5B91DDB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ENVY</dc:creator>
  <cp:keywords/>
  <dc:description/>
  <cp:lastModifiedBy>ASUS</cp:lastModifiedBy>
  <cp:revision>11</cp:revision>
  <dcterms:created xsi:type="dcterms:W3CDTF">2017-05-16T05:43:00Z</dcterms:created>
  <dcterms:modified xsi:type="dcterms:W3CDTF">2017-05-17T19:54:00Z</dcterms:modified>
</cp:coreProperties>
</file>