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0B499" w14:textId="77777777" w:rsidR="0079742C" w:rsidRPr="00543B08" w:rsidRDefault="007231B8" w:rsidP="007231B8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543B08">
        <w:rPr>
          <w:rFonts w:ascii="Times New Roman" w:hAnsi="Times New Roman" w:cs="Times New Roman"/>
          <w:sz w:val="52"/>
          <w:szCs w:val="52"/>
          <w:u w:val="single"/>
        </w:rPr>
        <w:t>Graph Theory</w:t>
      </w:r>
      <w:bookmarkStart w:id="0" w:name="_GoBack"/>
      <w:bookmarkEnd w:id="0"/>
    </w:p>
    <w:p w14:paraId="6E7D429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 xml:space="preserve">Basic functions for most graph theory problems. Both types of searches are provided where the path is stored backwards in the </w:t>
      </w:r>
      <w:r w:rsidRPr="00543B08">
        <w:rPr>
          <w:rFonts w:eastAsia="Courier New" w:cs="Times New Roman"/>
          <w:i/>
          <w:iCs/>
          <w:color w:val="000000"/>
          <w:sz w:val="22"/>
          <w:szCs w:val="22"/>
        </w:rPr>
        <w:t xml:space="preserve">parent </w:t>
      </w:r>
      <w:r w:rsidRPr="00543B08">
        <w:rPr>
          <w:rFonts w:eastAsia="Courier New" w:cs="Times New Roman"/>
          <w:color w:val="000000"/>
          <w:sz w:val="22"/>
          <w:szCs w:val="22"/>
        </w:rPr>
        <w:t>array. An Adjacency matrix is used to store the graph.</w:t>
      </w:r>
    </w:p>
    <w:p w14:paraId="566FD7F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  <w:u w:val="single"/>
        </w:rPr>
      </w:pPr>
    </w:p>
    <w:p w14:paraId="1BBC30F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1DAF233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r w:rsidRPr="00543B08">
        <w:rPr>
          <w:rFonts w:eastAsia="Courier New" w:cs="Times New Roman"/>
          <w:color w:val="000000"/>
          <w:sz w:val="16"/>
          <w:szCs w:val="16"/>
        </w:rPr>
        <w:t>[][];</w:t>
      </w:r>
    </w:p>
    <w:p w14:paraId="62E794C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color w:val="0000C0"/>
          <w:sz w:val="16"/>
          <w:szCs w:val="16"/>
        </w:rPr>
        <w:t>flow</w:t>
      </w:r>
      <w:r w:rsidRPr="00543B08">
        <w:rPr>
          <w:rFonts w:eastAsia="Courier New" w:cs="Times New Roman"/>
          <w:color w:val="000000"/>
          <w:sz w:val="16"/>
          <w:szCs w:val="16"/>
        </w:rPr>
        <w:t>[][];</w:t>
      </w:r>
    </w:p>
    <w:p w14:paraId="69438A4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>[];</w:t>
      </w:r>
    </w:p>
    <w:p w14:paraId="5F1CCCE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6EED0D6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  <w:r w:rsidRPr="00543B08">
        <w:rPr>
          <w:rFonts w:eastAsia="Courier New" w:cs="Times New Roman"/>
          <w:color w:val="3F7F5F"/>
          <w:sz w:val="16"/>
          <w:szCs w:val="16"/>
        </w:rPr>
        <w:t>// Prepares a graph for a given number of nodes.</w:t>
      </w:r>
    </w:p>
    <w:p w14:paraId="1728530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void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createGraph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) {</w:t>
      </w:r>
    </w:p>
    <w:p w14:paraId="0106245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this</w:t>
      </w:r>
      <w:r w:rsidRPr="00543B08">
        <w:rPr>
          <w:rFonts w:eastAsia="Courier New" w:cs="Times New Roman"/>
          <w:color w:val="000000"/>
          <w:sz w:val="16"/>
          <w:szCs w:val="16"/>
        </w:rPr>
        <w:t>.</w:t>
      </w:r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63ABD2B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this</w:t>
      </w:r>
      <w:r w:rsidRPr="00543B08">
        <w:rPr>
          <w:rFonts w:eastAsia="Courier New" w:cs="Times New Roman"/>
          <w:color w:val="000000"/>
          <w:sz w:val="16"/>
          <w:szCs w:val="16"/>
        </w:rPr>
        <w:t>.</w:t>
      </w:r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];</w:t>
      </w:r>
    </w:p>
    <w:p w14:paraId="51BEFB5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this</w:t>
      </w:r>
      <w:r w:rsidRPr="00543B08">
        <w:rPr>
          <w:rFonts w:eastAsia="Courier New" w:cs="Times New Roman"/>
          <w:color w:val="000000"/>
          <w:sz w:val="16"/>
          <w:szCs w:val="16"/>
        </w:rPr>
        <w:t>.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];</w:t>
      </w:r>
    </w:p>
    <w:p w14:paraId="26BDF80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>}</w:t>
      </w:r>
    </w:p>
    <w:p w14:paraId="60E0E4D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  <w:r w:rsidRPr="00543B08">
        <w:rPr>
          <w:rFonts w:eastAsia="Courier New" w:cs="Times New Roman"/>
          <w:color w:val="3F7F5F"/>
          <w:sz w:val="16"/>
          <w:szCs w:val="16"/>
        </w:rPr>
        <w:t>// Adds a weight to a given edge.</w:t>
      </w:r>
    </w:p>
    <w:p w14:paraId="2EB7936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void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addEdge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start,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end,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weight) {</w:t>
      </w:r>
    </w:p>
    <w:p w14:paraId="539D951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[start][end] = weight;</w:t>
      </w:r>
    </w:p>
    <w:p w14:paraId="5F6DEE5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>}</w:t>
      </w:r>
    </w:p>
    <w:p w14:paraId="175E89E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</w:p>
    <w:p w14:paraId="20DC4EA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  <w:proofErr w:type="gramStart"/>
      <w:r w:rsidRPr="00543B08">
        <w:rPr>
          <w:rFonts w:eastAsia="Courier New" w:cs="Times New Roman"/>
          <w:color w:val="3F7F5F"/>
          <w:sz w:val="16"/>
          <w:szCs w:val="16"/>
        </w:rPr>
        <w:t>//</w:t>
      </w:r>
      <w:r w:rsidRPr="00543B08">
        <w:rPr>
          <w:rFonts w:eastAsia="Courier New" w:cs="Times New Roman"/>
          <w:color w:val="FF0000"/>
          <w:sz w:val="16"/>
          <w:szCs w:val="16"/>
        </w:rPr>
        <w:t>Breadth</w:t>
      </w:r>
      <w:r w:rsidRPr="00543B08">
        <w:rPr>
          <w:rFonts w:eastAsia="Courier New" w:cs="Times New Roman"/>
          <w:color w:val="3F7F5F"/>
          <w:sz w:val="16"/>
          <w:szCs w:val="16"/>
        </w:rPr>
        <w:t>-First-Search of Graph using a Queue.</w:t>
      </w:r>
      <w:proofErr w:type="gramEnd"/>
    </w:p>
    <w:p w14:paraId="3EC18B2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breadthFirstSearch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start,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target) {</w:t>
      </w:r>
    </w:p>
    <w:p w14:paraId="2203F2AB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[] visited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];</w:t>
      </w:r>
    </w:p>
    <w:p w14:paraId="0C81570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 xml:space="preserve">Queue&lt;Integer&gt; queue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ArrayDeque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&lt;Integer&gt;(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+ 2);</w:t>
      </w:r>
    </w:p>
    <w:p w14:paraId="58F35C6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queue.offer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(start);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Start searching on the first node</w:t>
      </w:r>
    </w:p>
    <w:p w14:paraId="0B2D17F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[start] = -1;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Clear its parent.</w:t>
      </w:r>
    </w:p>
    <w:p w14:paraId="5BFC2C5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while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(!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queue.isEmpty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()) { 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While nodes exist in the Q</w:t>
      </w:r>
    </w:p>
    <w:p w14:paraId="743D59B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u 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queue.poll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();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 Remove and traverse the next node</w:t>
      </w:r>
    </w:p>
    <w:p w14:paraId="70A6F0E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(u == target)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If we've reached the target, return success</w:t>
      </w:r>
    </w:p>
    <w:p w14:paraId="4F75D09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return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true</w:t>
      </w:r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75D14ED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v = 0; v &lt; 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 v++) {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Search all nodes...</w:t>
      </w:r>
    </w:p>
    <w:p w14:paraId="79CA30D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Must be an unvisited node, must have flow left...</w:t>
      </w:r>
    </w:p>
    <w:p w14:paraId="5CC1BFA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(!visited[v] &amp;&amp; (</w:t>
      </w:r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[u][v] &gt; </w:t>
      </w:r>
      <w:r w:rsidRPr="00543B08">
        <w:rPr>
          <w:rFonts w:eastAsia="Courier New" w:cs="Times New Roman"/>
          <w:color w:val="0000C0"/>
          <w:sz w:val="16"/>
          <w:szCs w:val="16"/>
        </w:rPr>
        <w:t>flow</w:t>
      </w:r>
      <w:r w:rsidRPr="00543B08">
        <w:rPr>
          <w:rFonts w:eastAsia="Courier New" w:cs="Times New Roman"/>
          <w:color w:val="000000"/>
          <w:sz w:val="16"/>
          <w:szCs w:val="16"/>
        </w:rPr>
        <w:t>[u][v])) {</w:t>
      </w:r>
    </w:p>
    <w:p w14:paraId="0FE1CE5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queue.offer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(v);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Add it as a possibility for traversal</w:t>
      </w:r>
    </w:p>
    <w:p w14:paraId="64B4EE2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visited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[v]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true</w:t>
      </w:r>
      <w:r w:rsidRPr="00543B08">
        <w:rPr>
          <w:rFonts w:eastAsia="Courier New" w:cs="Times New Roman"/>
          <w:color w:val="000000"/>
          <w:sz w:val="16"/>
          <w:szCs w:val="16"/>
        </w:rPr>
        <w:t>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Mark it as visited</w:t>
      </w:r>
    </w:p>
    <w:p w14:paraId="0C219AF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[v] = u;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Save the parent of this node for backtracking</w:t>
      </w:r>
    </w:p>
    <w:p w14:paraId="0042200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03D2F4B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4F032AA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47895CB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return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false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; </w:t>
      </w:r>
      <w:r w:rsidRPr="00543B08">
        <w:rPr>
          <w:rFonts w:eastAsia="Courier New" w:cs="Times New Roman"/>
          <w:color w:val="3F7F5F"/>
          <w:sz w:val="16"/>
          <w:szCs w:val="16"/>
        </w:rPr>
        <w:t>// The target node has not been reached.</w:t>
      </w:r>
    </w:p>
    <w:p w14:paraId="7BB7BE8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>}</w:t>
      </w:r>
    </w:p>
    <w:p w14:paraId="5316767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</w:p>
    <w:p w14:paraId="1FCBE9F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  <w:proofErr w:type="gramStart"/>
      <w:r w:rsidRPr="00543B08">
        <w:rPr>
          <w:rFonts w:eastAsia="Courier New" w:cs="Times New Roman"/>
          <w:color w:val="3F7F5F"/>
          <w:sz w:val="16"/>
          <w:szCs w:val="16"/>
        </w:rPr>
        <w:t>//</w:t>
      </w:r>
      <w:r w:rsidRPr="00543B08">
        <w:rPr>
          <w:rFonts w:eastAsia="Courier New" w:cs="Times New Roman"/>
          <w:color w:val="FF0000"/>
          <w:sz w:val="16"/>
          <w:szCs w:val="16"/>
        </w:rPr>
        <w:t>Depth</w:t>
      </w:r>
      <w:r w:rsidRPr="00543B08">
        <w:rPr>
          <w:rFonts w:eastAsia="Courier New" w:cs="Times New Roman"/>
          <w:color w:val="3F7F5F"/>
          <w:sz w:val="16"/>
          <w:szCs w:val="16"/>
        </w:rPr>
        <w:t>-First-Search of Graph using a Queue.</w:t>
      </w:r>
      <w:proofErr w:type="gramEnd"/>
    </w:p>
    <w:p w14:paraId="6CDC1CD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depthFirstSearch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start,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target) {</w:t>
      </w:r>
    </w:p>
    <w:p w14:paraId="534B826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[] visited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];</w:t>
      </w:r>
    </w:p>
    <w:p w14:paraId="12D78876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 xml:space="preserve">Stack&lt;Integer&gt; stack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Stack&lt;Integer&gt;();</w:t>
      </w:r>
    </w:p>
    <w:p w14:paraId="719AC9D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stack.push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(start);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Start searching on the first node</w:t>
      </w:r>
    </w:p>
    <w:p w14:paraId="5A3D448B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[start] = -1;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Clear its parent.</w:t>
      </w:r>
    </w:p>
    <w:p w14:paraId="7B7B7EC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while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(!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stack.isEmpty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()) { 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While nodes exist in the Q</w:t>
      </w:r>
    </w:p>
    <w:p w14:paraId="4BBC9DC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u = stack.pop();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Remove and traverse the next node</w:t>
      </w:r>
    </w:p>
    <w:p w14:paraId="1DFD6F0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(u == target)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If we've reached the target, return success</w:t>
      </w:r>
    </w:p>
    <w:p w14:paraId="1E98241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return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true</w:t>
      </w:r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4DACB4E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v = 0; v &lt; 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 v++) {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Search all nodes...</w:t>
      </w:r>
    </w:p>
    <w:p w14:paraId="75A5177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Must be an unvisited node, must have flow left...</w:t>
      </w:r>
    </w:p>
    <w:p w14:paraId="59826C1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(!visited[v] &amp;&amp; (</w:t>
      </w:r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[u][v] &gt; </w:t>
      </w:r>
      <w:r w:rsidRPr="00543B08">
        <w:rPr>
          <w:rFonts w:eastAsia="Courier New" w:cs="Times New Roman"/>
          <w:color w:val="0000C0"/>
          <w:sz w:val="16"/>
          <w:szCs w:val="16"/>
        </w:rPr>
        <w:t>flow</w:t>
      </w:r>
      <w:r w:rsidRPr="00543B08">
        <w:rPr>
          <w:rFonts w:eastAsia="Courier New" w:cs="Times New Roman"/>
          <w:color w:val="000000"/>
          <w:sz w:val="16"/>
          <w:szCs w:val="16"/>
        </w:rPr>
        <w:t>[u][v])) {</w:t>
      </w:r>
    </w:p>
    <w:p w14:paraId="7B78FD2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stack.push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(v);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Add it as a possibility for traversal</w:t>
      </w:r>
    </w:p>
    <w:p w14:paraId="6B93A7D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visited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[v]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true</w:t>
      </w:r>
      <w:r w:rsidRPr="00543B08">
        <w:rPr>
          <w:rFonts w:eastAsia="Courier New" w:cs="Times New Roman"/>
          <w:color w:val="000000"/>
          <w:sz w:val="16"/>
          <w:szCs w:val="16"/>
        </w:rPr>
        <w:t>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Mark it as visited</w:t>
      </w:r>
    </w:p>
    <w:p w14:paraId="1A9BB13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[v] = u;</w:t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Save the parent of this node for backtracking</w:t>
      </w:r>
    </w:p>
    <w:p w14:paraId="61EA3C0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720EE45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4059BB3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4D70D57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return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false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; </w:t>
      </w:r>
      <w:r w:rsidRPr="00543B08">
        <w:rPr>
          <w:rFonts w:eastAsia="Courier New" w:cs="Times New Roman"/>
          <w:color w:val="3F7F5F"/>
          <w:sz w:val="16"/>
          <w:szCs w:val="16"/>
        </w:rPr>
        <w:t>// The target node has not been reached.</w:t>
      </w:r>
    </w:p>
    <w:p w14:paraId="7CBA534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>}</w:t>
      </w:r>
    </w:p>
    <w:p w14:paraId="1319C03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5DEF7D0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  <w:sz w:val="16"/>
          <w:szCs w:val="16"/>
          <w:u w:val="double"/>
        </w:rPr>
      </w:pPr>
    </w:p>
    <w:p w14:paraId="479B81B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</w:rPr>
      </w:pPr>
      <w:r w:rsidRPr="00543B08">
        <w:rPr>
          <w:rFonts w:eastAsia="Courier New" w:cs="Times New Roman"/>
          <w:b/>
          <w:bCs/>
          <w:color w:val="000000"/>
        </w:rPr>
        <w:lastRenderedPageBreak/>
        <w:t>Network Flow</w:t>
      </w:r>
    </w:p>
    <w:p w14:paraId="33CBB746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 xml:space="preserve">Given a graph with weighted edges (where the weight is the maximum flow capacity of the edge) and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unweighted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nodes this will determine the maximum amount of flow that can pass from any source node to any sink node.</w:t>
      </w:r>
    </w:p>
    <w:p w14:paraId="2942CCF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</w:p>
    <w:p w14:paraId="02BD5BE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  <w:r w:rsidRPr="00543B08">
        <w:rPr>
          <w:rFonts w:eastAsia="Courier New" w:cs="Times New Roman"/>
          <w:color w:val="3F7F5F"/>
          <w:sz w:val="16"/>
          <w:szCs w:val="16"/>
        </w:rPr>
        <w:t>//Ford-Fulkerson Max-Flow Min-Cut Theorem</w:t>
      </w:r>
    </w:p>
    <w:p w14:paraId="357C37D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maxFlow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source,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sink) {</w:t>
      </w:r>
    </w:p>
    <w:p w14:paraId="7976008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maxFlow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0;</w:t>
      </w:r>
    </w:p>
    <w:p w14:paraId="3F0017D6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Initialize the flow matrix (how much has flowed on each edge).</w:t>
      </w:r>
    </w:p>
    <w:p w14:paraId="019F34E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flow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][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];</w:t>
      </w:r>
    </w:p>
    <w:p w14:paraId="53BD325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While there's a path with flow between the source and the sink...</w:t>
      </w:r>
    </w:p>
    <w:p w14:paraId="1C405AAB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while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breadthFirstSearch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(source,  sink)) {</w:t>
      </w:r>
    </w:p>
    <w:p w14:paraId="6BE3201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Backtrack and find minimum cut.</w:t>
      </w:r>
    </w:p>
    <w:p w14:paraId="0354227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minCut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Integer.</w:t>
      </w:r>
      <w:r w:rsidRPr="00543B08">
        <w:rPr>
          <w:rFonts w:eastAsia="Courier New" w:cs="Times New Roman"/>
          <w:i/>
          <w:iCs/>
          <w:color w:val="0000C0"/>
          <w:sz w:val="16"/>
          <w:szCs w:val="16"/>
        </w:rPr>
        <w:t>MAX_VALUE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4DBB544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u = sink;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[u] &gt;= 0; u =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>[u]) {</w:t>
      </w:r>
    </w:p>
    <w:p w14:paraId="269DC75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minCut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Math.</w:t>
      </w:r>
      <w:r w:rsidRPr="00543B08">
        <w:rPr>
          <w:rFonts w:eastAsia="Courier New" w:cs="Times New Roman"/>
          <w:i/>
          <w:iCs/>
          <w:color w:val="000000"/>
          <w:sz w:val="16"/>
          <w:szCs w:val="16"/>
        </w:rPr>
        <w:t>min</w:t>
      </w:r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minCut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, </w:t>
      </w:r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[u] ][u] - </w:t>
      </w:r>
      <w:r w:rsidRPr="00543B08">
        <w:rPr>
          <w:rFonts w:eastAsia="Courier New" w:cs="Times New Roman"/>
          <w:color w:val="0000C0"/>
          <w:sz w:val="16"/>
          <w:szCs w:val="16"/>
        </w:rPr>
        <w:t>flow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>[u] ][u]);</w:t>
      </w:r>
    </w:p>
    <w:p w14:paraId="0DF6573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3E7D7CD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Backtrack and adjust total flow of all edges.</w:t>
      </w:r>
    </w:p>
    <w:p w14:paraId="6F2A974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u = sink;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[u] &gt;= 0; u =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>[u]) {</w:t>
      </w:r>
    </w:p>
    <w:p w14:paraId="4FFB26F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flow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[u] ][u] +=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minCut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71136C6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1133C4D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Add how much flowed in this path.</w:t>
      </w:r>
    </w:p>
    <w:p w14:paraId="0A12BF1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maxFlow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+=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minCut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0C390F6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040F96B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return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maxFlow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6514BC5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>}</w:t>
      </w:r>
    </w:p>
    <w:p w14:paraId="678A771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4606FE7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  <w:sz w:val="16"/>
          <w:szCs w:val="16"/>
          <w:u w:val="double"/>
        </w:rPr>
      </w:pPr>
    </w:p>
    <w:p w14:paraId="155C66D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</w:rPr>
      </w:pPr>
      <w:r w:rsidRPr="00543B08">
        <w:rPr>
          <w:rFonts w:eastAsia="Courier New" w:cs="Times New Roman"/>
          <w:b/>
          <w:bCs/>
          <w:color w:val="000000"/>
        </w:rPr>
        <w:t>Shortest Path</w:t>
      </w:r>
    </w:p>
    <w:p w14:paraId="14E2BAA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 xml:space="preserve">Given a graph with weighted edges (where the weight is the distance between the adjacent nodes) and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unweighted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nodes this will determine the shortest path between a source node and a target node.</w:t>
      </w:r>
    </w:p>
    <w:p w14:paraId="59202D8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427F741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3F7F5F"/>
          <w:sz w:val="16"/>
          <w:szCs w:val="16"/>
        </w:rPr>
      </w:pPr>
      <w:r w:rsidRPr="00543B08">
        <w:rPr>
          <w:rFonts w:eastAsia="Courier New" w:cs="Times New Roman"/>
          <w:color w:val="3F7F5F"/>
          <w:sz w:val="16"/>
          <w:szCs w:val="16"/>
        </w:rPr>
        <w:t xml:space="preserve">// </w:t>
      </w:r>
      <w:proofErr w:type="spellStart"/>
      <w:r w:rsidRPr="00543B08">
        <w:rPr>
          <w:rFonts w:eastAsia="Courier New" w:cs="Times New Roman"/>
          <w:color w:val="3F7F5F"/>
          <w:sz w:val="16"/>
          <w:szCs w:val="16"/>
        </w:rPr>
        <w:t>Dijkstra's</w:t>
      </w:r>
      <w:proofErr w:type="spellEnd"/>
      <w:r w:rsidRPr="00543B08">
        <w:rPr>
          <w:rFonts w:eastAsia="Courier New" w:cs="Times New Roman"/>
          <w:color w:val="3F7F5F"/>
          <w:sz w:val="16"/>
          <w:szCs w:val="16"/>
        </w:rPr>
        <w:t xml:space="preserve"> Shortest Path Algorithm</w:t>
      </w:r>
    </w:p>
    <w:p w14:paraId="2E95DE0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void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shortestPath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source,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target) {</w:t>
      </w:r>
    </w:p>
    <w:p w14:paraId="4674023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3F7F5F"/>
          <w:sz w:val="16"/>
          <w:szCs w:val="16"/>
        </w:rPr>
        <w:t>// The distance cost for each node.</w:t>
      </w:r>
      <w:proofErr w:type="gramEnd"/>
    </w:p>
    <w:p w14:paraId="6B86F1D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[] dist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];</w:t>
      </w:r>
    </w:p>
    <w:p w14:paraId="32F8C5D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3F7F5F"/>
          <w:sz w:val="16"/>
          <w:szCs w:val="16"/>
        </w:rPr>
        <w:t>// The array to keep track of visited nodes.</w:t>
      </w:r>
      <w:proofErr w:type="gramEnd"/>
    </w:p>
    <w:p w14:paraId="0CCA589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[] visited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new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boolean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];</w:t>
      </w:r>
    </w:p>
    <w:p w14:paraId="49B66FE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Clear all parents and distances</w:t>
      </w:r>
    </w:p>
    <w:p w14:paraId="76EED357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0;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&lt; 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++) {</w:t>
      </w:r>
    </w:p>
    <w:p w14:paraId="432EB12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dist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] 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Integer.</w:t>
      </w:r>
      <w:r w:rsidRPr="00543B08">
        <w:rPr>
          <w:rFonts w:eastAsia="Courier New" w:cs="Times New Roman"/>
          <w:i/>
          <w:iCs/>
          <w:color w:val="0000C0"/>
          <w:sz w:val="16"/>
          <w:szCs w:val="16"/>
        </w:rPr>
        <w:t>MAX_VALUE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7150263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 = -1;</w:t>
      </w:r>
    </w:p>
    <w:p w14:paraId="2AD743DB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1F52F8C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No cost for the source node.</w:t>
      </w:r>
    </w:p>
    <w:p w14:paraId="4D1FE54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dist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[source] = 0;</w:t>
      </w:r>
    </w:p>
    <w:p w14:paraId="5BABCAF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Test all nodes until target is found.</w:t>
      </w:r>
    </w:p>
    <w:p w14:paraId="6895DDA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0;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&lt; 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++) {</w:t>
      </w:r>
    </w:p>
    <w:p w14:paraId="58649EB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Find the index of the shortest unvisited edge</w:t>
      </w:r>
    </w:p>
    <w:p w14:paraId="272AA16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-1;</w:t>
      </w:r>
    </w:p>
    <w:p w14:paraId="297F107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j = 0; j &lt; 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 j++) {</w:t>
      </w:r>
    </w:p>
    <w:p w14:paraId="0AA6639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(!visited[j] &amp;&amp; (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== -1 || (dist[j] &lt; dist[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])))</w:t>
      </w:r>
    </w:p>
    <w:p w14:paraId="2C48707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= j;</w:t>
      </w:r>
    </w:p>
    <w:p w14:paraId="720ED3A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3DD997E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If the minimum is infinity then exit</w:t>
      </w:r>
    </w:p>
    <w:p w14:paraId="5FA4B58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(dist[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] ==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Integer.</w:t>
      </w:r>
      <w:r w:rsidRPr="00543B08">
        <w:rPr>
          <w:rFonts w:eastAsia="Courier New" w:cs="Times New Roman"/>
          <w:i/>
          <w:iCs/>
          <w:color w:val="0000C0"/>
          <w:sz w:val="16"/>
          <w:szCs w:val="16"/>
        </w:rPr>
        <w:t>MAX_VALUE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)</w:t>
      </w:r>
    </w:p>
    <w:p w14:paraId="4CD5FD7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break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4869F29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This node has been visited.</w:t>
      </w:r>
    </w:p>
    <w:p w14:paraId="238C1FF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visited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] =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true</w:t>
      </w:r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51B3E8E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 xml:space="preserve">// Traverse all neighboring nodes connected to </w:t>
      </w:r>
      <w:proofErr w:type="spellStart"/>
      <w:r w:rsidRPr="00543B08">
        <w:rPr>
          <w:rFonts w:eastAsia="Courier New" w:cs="Times New Roman"/>
          <w:color w:val="3F7F5F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3F7F5F"/>
          <w:sz w:val="16"/>
          <w:szCs w:val="16"/>
        </w:rPr>
        <w:t>.</w:t>
      </w:r>
    </w:p>
    <w:p w14:paraId="7DFBB8E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j = 0; j &lt; </w:t>
      </w:r>
      <w:proofErr w:type="spellStart"/>
      <w:r w:rsidRPr="00543B08">
        <w:rPr>
          <w:rFonts w:eastAsia="Courier New" w:cs="Times New Roman"/>
          <w:color w:val="0000C0"/>
          <w:sz w:val="16"/>
          <w:szCs w:val="16"/>
        </w:rPr>
        <w:t>nodeCount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 j++) {</w:t>
      </w:r>
    </w:p>
    <w:p w14:paraId="3CF0F92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The edge must exist...</w:t>
      </w:r>
    </w:p>
    <w:p w14:paraId="0392ACB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][j] != 0) {</w:t>
      </w:r>
    </w:p>
    <w:p w14:paraId="2CF91C76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Calculate the travel distance if we go to this edge.</w:t>
      </w:r>
    </w:p>
    <w:p w14:paraId="6BC599E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newDistance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dist[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] + </w:t>
      </w:r>
      <w:r w:rsidRPr="00543B08">
        <w:rPr>
          <w:rFonts w:eastAsia="Courier New" w:cs="Times New Roman"/>
          <w:color w:val="0000C0"/>
          <w:sz w:val="16"/>
          <w:szCs w:val="16"/>
        </w:rPr>
        <w:t>edge</w:t>
      </w:r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][j];</w:t>
      </w:r>
    </w:p>
    <w:p w14:paraId="16AD43B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If the new distance is less then track the movement.</w:t>
      </w:r>
    </w:p>
    <w:p w14:paraId="100BFB2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newDistance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&lt; dist[j]) {</w:t>
      </w:r>
    </w:p>
    <w:p w14:paraId="36AE028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00"/>
          <w:sz w:val="16"/>
          <w:szCs w:val="16"/>
        </w:rPr>
        <w:t>dist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[j] 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newDistance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4CA47B5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[j] =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minIndex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;</w:t>
      </w:r>
    </w:p>
    <w:p w14:paraId="5D1D9C1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53F906A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</w:rPr>
      </w:pPr>
      <w:r w:rsidRPr="00543B08">
        <w:rPr>
          <w:rFonts w:eastAsia="Courier New" w:cs="Times New Roman"/>
          <w:b/>
          <w:bCs/>
          <w:color w:val="000000"/>
        </w:rPr>
        <w:lastRenderedPageBreak/>
        <w:t>Path Traversal</w:t>
      </w:r>
    </w:p>
    <w:p w14:paraId="138008C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>Backtracks through a path computed in the DFS or BFS methods.</w:t>
      </w:r>
    </w:p>
    <w:p w14:paraId="31DDC6A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241A16D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public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void</w:t>
      </w:r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backtrackPath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target) {</w:t>
      </w:r>
    </w:p>
    <w:p w14:paraId="17EBBFE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Traverse nodes</w:t>
      </w:r>
    </w:p>
    <w:p w14:paraId="4A2CD8E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target;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&gt;= 0;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]) {</w:t>
      </w:r>
    </w:p>
    <w:p w14:paraId="358AF32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 xml:space="preserve">//.. </w:t>
      </w:r>
      <w:proofErr w:type="gramStart"/>
      <w:r w:rsidRPr="00543B08">
        <w:rPr>
          <w:rFonts w:eastAsia="Courier New" w:cs="Times New Roman"/>
          <w:color w:val="3F7F5F"/>
          <w:sz w:val="16"/>
          <w:szCs w:val="16"/>
        </w:rPr>
        <w:t>do</w:t>
      </w:r>
      <w:proofErr w:type="gramEnd"/>
      <w:r w:rsidRPr="00543B08">
        <w:rPr>
          <w:rFonts w:eastAsia="Courier New" w:cs="Times New Roman"/>
          <w:color w:val="3F7F5F"/>
          <w:sz w:val="16"/>
          <w:szCs w:val="16"/>
        </w:rPr>
        <w:t xml:space="preserve"> whatever with node[</w:t>
      </w:r>
      <w:proofErr w:type="spellStart"/>
      <w:r w:rsidRPr="00543B08">
        <w:rPr>
          <w:rFonts w:eastAsia="Courier New" w:cs="Times New Roman"/>
          <w:color w:val="3F7F5F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3F7F5F"/>
          <w:sz w:val="16"/>
          <w:szCs w:val="16"/>
        </w:rPr>
        <w:t>]</w:t>
      </w:r>
    </w:p>
    <w:p w14:paraId="2E9F376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2D1E07A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>// Traverse edges</w:t>
      </w:r>
    </w:p>
    <w:p w14:paraId="7419185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eastAsia="Courier New" w:cs="Times New Roman"/>
          <w:color w:val="000000"/>
          <w:sz w:val="16"/>
          <w:szCs w:val="16"/>
        </w:rPr>
        <w:t xml:space="preserve"> (</w:t>
      </w:r>
      <w:proofErr w:type="spellStart"/>
      <w:r w:rsidRPr="00543B08">
        <w:rPr>
          <w:rFonts w:eastAsia="Courier New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target;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] &gt;= 0; 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 xml:space="preserve"> = </w:t>
      </w:r>
      <w:r w:rsidRPr="00543B08">
        <w:rPr>
          <w:rFonts w:eastAsia="Courier New" w:cs="Times New Roman"/>
          <w:color w:val="0000C0"/>
          <w:sz w:val="16"/>
          <w:szCs w:val="16"/>
        </w:rPr>
        <w:t>parent</w:t>
      </w:r>
      <w:r w:rsidRPr="00543B08">
        <w:rPr>
          <w:rFonts w:eastAsia="Courier New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eastAsia="Courier New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000000"/>
          <w:sz w:val="16"/>
          <w:szCs w:val="16"/>
        </w:rPr>
        <w:t>]) {</w:t>
      </w:r>
    </w:p>
    <w:p w14:paraId="01C8A18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000000"/>
          <w:sz w:val="16"/>
          <w:szCs w:val="16"/>
        </w:rPr>
        <w:tab/>
      </w:r>
      <w:r w:rsidRPr="00543B08">
        <w:rPr>
          <w:rFonts w:eastAsia="Courier New" w:cs="Times New Roman"/>
          <w:color w:val="3F7F5F"/>
          <w:sz w:val="16"/>
          <w:szCs w:val="16"/>
        </w:rPr>
        <w:t xml:space="preserve">//.. </w:t>
      </w:r>
      <w:proofErr w:type="gramStart"/>
      <w:r w:rsidRPr="00543B08">
        <w:rPr>
          <w:rFonts w:eastAsia="Courier New" w:cs="Times New Roman"/>
          <w:color w:val="3F7F5F"/>
          <w:sz w:val="16"/>
          <w:szCs w:val="16"/>
        </w:rPr>
        <w:t>do</w:t>
      </w:r>
      <w:proofErr w:type="gramEnd"/>
      <w:r w:rsidRPr="00543B08">
        <w:rPr>
          <w:rFonts w:eastAsia="Courier New" w:cs="Times New Roman"/>
          <w:color w:val="3F7F5F"/>
          <w:sz w:val="16"/>
          <w:szCs w:val="16"/>
        </w:rPr>
        <w:t xml:space="preserve"> whatever with edge[ parent[</w:t>
      </w:r>
      <w:proofErr w:type="spellStart"/>
      <w:r w:rsidRPr="00543B08">
        <w:rPr>
          <w:rFonts w:eastAsia="Courier New" w:cs="Times New Roman"/>
          <w:color w:val="3F7F5F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3F7F5F"/>
          <w:sz w:val="16"/>
          <w:szCs w:val="16"/>
        </w:rPr>
        <w:t>] ][</w:t>
      </w:r>
      <w:proofErr w:type="spellStart"/>
      <w:r w:rsidRPr="00543B08">
        <w:rPr>
          <w:rFonts w:eastAsia="Courier New" w:cs="Times New Roman"/>
          <w:color w:val="3F7F5F"/>
          <w:sz w:val="16"/>
          <w:szCs w:val="16"/>
        </w:rPr>
        <w:t>i</w:t>
      </w:r>
      <w:proofErr w:type="spellEnd"/>
      <w:r w:rsidRPr="00543B08">
        <w:rPr>
          <w:rFonts w:eastAsia="Courier New" w:cs="Times New Roman"/>
          <w:color w:val="3F7F5F"/>
          <w:sz w:val="16"/>
          <w:szCs w:val="16"/>
        </w:rPr>
        <w:t>]</w:t>
      </w:r>
    </w:p>
    <w:p w14:paraId="08EA31C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ab/>
        <w:t>}</w:t>
      </w:r>
    </w:p>
    <w:p w14:paraId="1B8488C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eastAsia="Courier New" w:cs="Times New Roman"/>
          <w:color w:val="000000"/>
          <w:sz w:val="16"/>
          <w:szCs w:val="16"/>
        </w:rPr>
        <w:t>}</w:t>
      </w:r>
    </w:p>
    <w:p w14:paraId="4680BAFD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5392520A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2F622ECA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64A9B719" w14:textId="77777777" w:rsidR="00F00C8B" w:rsidRPr="00543B08" w:rsidRDefault="00E3244A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  <w:r w:rsidRPr="00543B08">
        <w:rPr>
          <w:rFonts w:eastAsia="Courier New" w:cs="Times New Roman"/>
          <w:b/>
          <w:color w:val="000000"/>
        </w:rPr>
        <w:t xml:space="preserve">Traversal </w:t>
      </w:r>
      <w:proofErr w:type="gramStart"/>
      <w:r w:rsidRPr="00543B08">
        <w:rPr>
          <w:rFonts w:eastAsia="Courier New" w:cs="Times New Roman"/>
          <w:b/>
          <w:color w:val="000000"/>
        </w:rPr>
        <w:t xml:space="preserve">( </w:t>
      </w:r>
      <w:proofErr w:type="spellStart"/>
      <w:r w:rsidRPr="00543B08">
        <w:rPr>
          <w:rFonts w:eastAsia="Courier New" w:cs="Times New Roman"/>
          <w:b/>
          <w:color w:val="000000"/>
        </w:rPr>
        <w:t>preOrder</w:t>
      </w:r>
      <w:proofErr w:type="spellEnd"/>
      <w:proofErr w:type="gramEnd"/>
      <w:r w:rsidRPr="00543B08">
        <w:rPr>
          <w:rFonts w:eastAsia="Courier New" w:cs="Times New Roman"/>
          <w:b/>
          <w:color w:val="000000"/>
        </w:rPr>
        <w:t xml:space="preserve">, </w:t>
      </w:r>
      <w:proofErr w:type="spellStart"/>
      <w:r w:rsidRPr="00543B08">
        <w:rPr>
          <w:rFonts w:eastAsia="Courier New" w:cs="Times New Roman"/>
          <w:b/>
          <w:color w:val="000000"/>
        </w:rPr>
        <w:t>postOrder</w:t>
      </w:r>
      <w:proofErr w:type="spellEnd"/>
      <w:r w:rsidRPr="00543B08">
        <w:rPr>
          <w:rFonts w:eastAsia="Courier New" w:cs="Times New Roman"/>
          <w:b/>
          <w:color w:val="000000"/>
        </w:rPr>
        <w:t xml:space="preserve">, </w:t>
      </w:r>
      <w:proofErr w:type="spellStart"/>
      <w:r w:rsidRPr="00543B08">
        <w:rPr>
          <w:rFonts w:eastAsia="Courier New" w:cs="Times New Roman"/>
          <w:b/>
          <w:color w:val="000000"/>
        </w:rPr>
        <w:t>inOrder</w:t>
      </w:r>
      <w:proofErr w:type="spellEnd"/>
      <w:r w:rsidRPr="00543B08">
        <w:rPr>
          <w:rFonts w:eastAsia="Courier New" w:cs="Times New Roman"/>
          <w:b/>
          <w:color w:val="000000"/>
        </w:rPr>
        <w:t>)</w:t>
      </w:r>
    </w:p>
    <w:p w14:paraId="5DE2315E" w14:textId="77777777" w:rsidR="00E3244A" w:rsidRPr="00543B08" w:rsidRDefault="00E3244A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498CC395" w14:textId="77777777" w:rsidR="00E3244A" w:rsidRPr="00543B08" w:rsidRDefault="00E3244A" w:rsidP="009801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final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NULLCHILD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= -1;</w:t>
      </w:r>
    </w:p>
    <w:p w14:paraId="3837FC34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[]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tree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= {0, 1, 2, 3,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NULLCHILD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, 5, 6};</w:t>
      </w:r>
    </w:p>
    <w:p w14:paraId="56D31EE5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7C552662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dfPreOrder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n)</w:t>
      </w:r>
    </w:p>
    <w:p w14:paraId="69AE6CB8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638DB711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tree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[n] ==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NULLCHILD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EB4FA6A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0FF79C49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543B08">
        <w:rPr>
          <w:rFonts w:ascii="Times New Roman" w:hAnsi="Times New Roman" w:cs="Times New Roman"/>
          <w:i/>
          <w:iCs/>
          <w:color w:val="0000C0"/>
          <w:sz w:val="16"/>
          <w:szCs w:val="16"/>
        </w:rPr>
        <w:t>out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.printf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43B08">
        <w:rPr>
          <w:rFonts w:ascii="Times New Roman" w:hAnsi="Times New Roman" w:cs="Times New Roman"/>
          <w:color w:val="2A00FF"/>
          <w:sz w:val="16"/>
          <w:szCs w:val="16"/>
        </w:rPr>
        <w:t>"%d\n"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tree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[n]);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us</w:t>
      </w:r>
    </w:p>
    <w:p w14:paraId="293365F3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dfPreOrder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(2*n+1);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left child</w:t>
      </w:r>
    </w:p>
    <w:p w14:paraId="33DAF56B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dfPreOrder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(2*n+2);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right child</w:t>
      </w:r>
    </w:p>
    <w:p w14:paraId="7205D10D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6431CEFD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65DEB612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dfInOrder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n)</w:t>
      </w:r>
    </w:p>
    <w:p w14:paraId="2BFBBB8A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73565F4B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tree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[n] ==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NULLCHILD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5392A8FF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3C6A1614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dfInOrder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(2*n+1);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left child</w:t>
      </w:r>
    </w:p>
    <w:p w14:paraId="4CDDD621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543B08">
        <w:rPr>
          <w:rFonts w:ascii="Times New Roman" w:hAnsi="Times New Roman" w:cs="Times New Roman"/>
          <w:i/>
          <w:iCs/>
          <w:color w:val="0000C0"/>
          <w:sz w:val="16"/>
          <w:szCs w:val="16"/>
        </w:rPr>
        <w:t>out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.printf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43B08">
        <w:rPr>
          <w:rFonts w:ascii="Times New Roman" w:hAnsi="Times New Roman" w:cs="Times New Roman"/>
          <w:color w:val="2A00FF"/>
          <w:sz w:val="16"/>
          <w:szCs w:val="16"/>
        </w:rPr>
        <w:t>"%d\n"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tree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[n]);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us</w:t>
      </w:r>
    </w:p>
    <w:p w14:paraId="756C9A29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dfInOrder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(2*n+2);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right child</w:t>
      </w:r>
    </w:p>
    <w:p w14:paraId="6262FF7E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0AF0747F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45B1D8F2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dfPostOrder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n)</w:t>
      </w:r>
    </w:p>
    <w:p w14:paraId="52DC8737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713C37DF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tree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[n] ==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NULLCHILD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E385F9F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43B9291C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dfPostOrder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(2*n+1);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left child</w:t>
      </w:r>
    </w:p>
    <w:p w14:paraId="316AE28D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dfPostOrder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(2*n+2);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right child</w:t>
      </w:r>
    </w:p>
    <w:p w14:paraId="6C820AB8" w14:textId="77777777" w:rsidR="00E3244A" w:rsidRPr="00543B08" w:rsidRDefault="00E3244A" w:rsidP="00E32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543B08">
        <w:rPr>
          <w:rFonts w:ascii="Times New Roman" w:hAnsi="Times New Roman" w:cs="Times New Roman"/>
          <w:i/>
          <w:iCs/>
          <w:color w:val="0000C0"/>
          <w:sz w:val="16"/>
          <w:szCs w:val="16"/>
        </w:rPr>
        <w:t>out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.printf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43B08">
        <w:rPr>
          <w:rFonts w:ascii="Times New Roman" w:hAnsi="Times New Roman" w:cs="Times New Roman"/>
          <w:color w:val="2A00FF"/>
          <w:sz w:val="16"/>
          <w:szCs w:val="16"/>
        </w:rPr>
        <w:t>"%d\n"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tree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[n]);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//do us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ab/>
      </w:r>
    </w:p>
    <w:p w14:paraId="53E22A55" w14:textId="77777777" w:rsidR="00F00C8B" w:rsidRPr="00543B08" w:rsidRDefault="00E3244A" w:rsidP="00E3244A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  <w:r w:rsidRPr="00543B08">
        <w:rPr>
          <w:rFonts w:cs="Times New Roman"/>
          <w:color w:val="000000"/>
          <w:sz w:val="16"/>
          <w:szCs w:val="16"/>
        </w:rPr>
        <w:tab/>
        <w:t>}</w:t>
      </w:r>
      <w:r w:rsidRPr="00543B08">
        <w:rPr>
          <w:rFonts w:cs="Times New Roman"/>
          <w:color w:val="000000"/>
          <w:sz w:val="16"/>
          <w:szCs w:val="16"/>
        </w:rPr>
        <w:tab/>
      </w:r>
    </w:p>
    <w:p w14:paraId="267ED187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6A38E8EE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244CD7D7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330123BB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4DC4817E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06A8A055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0E1BA364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5557E3E1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27CE238E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2A36B8E2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105F75B8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3933CF7D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13ABB85E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3DCCAC57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6FFC564D" w14:textId="77777777" w:rsidR="00543B08" w:rsidRDefault="00543B08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</w:p>
    <w:p w14:paraId="3E87B9DD" w14:textId="77777777" w:rsidR="00980149" w:rsidRPr="00543B08" w:rsidRDefault="000F6003" w:rsidP="007231B8">
      <w:pPr>
        <w:pStyle w:val="Standard"/>
        <w:autoSpaceDE w:val="0"/>
        <w:rPr>
          <w:rFonts w:eastAsia="Courier New" w:cs="Times New Roman"/>
          <w:b/>
          <w:color w:val="000000"/>
        </w:rPr>
      </w:pPr>
      <w:r w:rsidRPr="00543B08">
        <w:rPr>
          <w:rFonts w:eastAsia="Courier New" w:cs="Times New Roman"/>
          <w:b/>
          <w:color w:val="000000"/>
        </w:rPr>
        <w:lastRenderedPageBreak/>
        <w:t>Transitive Closure</w:t>
      </w:r>
    </w:p>
    <w:p w14:paraId="77F230B8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0000C0"/>
          <w:sz w:val="16"/>
          <w:szCs w:val="16"/>
        </w:rPr>
        <w:t>edgeE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[][];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</w:t>
      </w:r>
      <w:proofErr w:type="spellStart"/>
      <w:r w:rsidRPr="00543B08">
        <w:rPr>
          <w:rFonts w:ascii="Times New Roman" w:hAnsi="Times New Roman" w:cs="Times New Roman"/>
          <w:color w:val="3F7F5F"/>
          <w:sz w:val="16"/>
          <w:szCs w:val="16"/>
        </w:rPr>
        <w:t>edgeE</w:t>
      </w:r>
      <w:proofErr w:type="spellEnd"/>
      <w:r w:rsidRPr="00543B08">
        <w:rPr>
          <w:rFonts w:ascii="Times New Roman" w:hAnsi="Times New Roman" w:cs="Times New Roman"/>
          <w:color w:val="3F7F5F"/>
          <w:sz w:val="16"/>
          <w:szCs w:val="16"/>
        </w:rPr>
        <w:t>[</w:t>
      </w:r>
      <w:proofErr w:type="spellStart"/>
      <w:r w:rsidRPr="00543B08">
        <w:rPr>
          <w:rFonts w:ascii="Times New Roman" w:hAnsi="Times New Roman" w:cs="Times New Roman"/>
          <w:color w:val="3F7F5F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3F7F5F"/>
          <w:sz w:val="16"/>
          <w:szCs w:val="16"/>
        </w:rPr>
        <w:t xml:space="preserve">][j] = there exists an edge from </w:t>
      </w:r>
      <w:proofErr w:type="spellStart"/>
      <w:r w:rsidRPr="00543B08">
        <w:rPr>
          <w:rFonts w:ascii="Times New Roman" w:hAnsi="Times New Roman" w:cs="Times New Roman"/>
          <w:color w:val="3F7F5F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3F7F5F"/>
          <w:sz w:val="16"/>
          <w:szCs w:val="16"/>
        </w:rPr>
        <w:t xml:space="preserve"> to j</w:t>
      </w:r>
    </w:p>
    <w:p w14:paraId="2143F017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exists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[][];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//exists[</w:t>
      </w:r>
      <w:proofErr w:type="spellStart"/>
      <w:r w:rsidRPr="00543B08">
        <w:rPr>
          <w:rFonts w:ascii="Times New Roman" w:hAnsi="Times New Roman" w:cs="Times New Roman"/>
          <w:color w:val="3F7F5F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3F7F5F"/>
          <w:sz w:val="16"/>
          <w:szCs w:val="16"/>
        </w:rPr>
        <w:t xml:space="preserve">][j] = there exists a path from </w:t>
      </w:r>
      <w:proofErr w:type="spellStart"/>
      <w:r w:rsidRPr="00543B08">
        <w:rPr>
          <w:rFonts w:ascii="Times New Roman" w:hAnsi="Times New Roman" w:cs="Times New Roman"/>
          <w:color w:val="3F7F5F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3F7F5F"/>
          <w:sz w:val="16"/>
          <w:szCs w:val="16"/>
        </w:rPr>
        <w:t xml:space="preserve"> to j</w:t>
      </w:r>
    </w:p>
    <w:p w14:paraId="465E75E7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DDE6B3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trasitiveClosure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14:paraId="4BE83B51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14:paraId="2738678C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, j, k;</w:t>
      </w:r>
    </w:p>
    <w:p w14:paraId="39E92686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4077B327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//n = # of nodes</w:t>
      </w:r>
    </w:p>
    <w:p w14:paraId="4B20BC27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//copy over edges</w:t>
      </w:r>
    </w:p>
    <w:p w14:paraId="41DF0DF8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=0;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&lt; </w:t>
      </w:r>
      <w:r w:rsidRPr="00543B08">
        <w:rPr>
          <w:rFonts w:ascii="Times New Roman" w:hAnsi="Times New Roman" w:cs="Times New Roman"/>
          <w:color w:val="000000"/>
          <w:sz w:val="16"/>
          <w:szCs w:val="16"/>
          <w:u w:val="single"/>
        </w:rPr>
        <w:t>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++)</w:t>
      </w:r>
    </w:p>
    <w:p w14:paraId="2527A8DB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7D859127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(j=0; j&lt; </w:t>
      </w:r>
      <w:r w:rsidRPr="00543B08">
        <w:rPr>
          <w:rFonts w:ascii="Times New Roman" w:hAnsi="Times New Roman" w:cs="Times New Roman"/>
          <w:color w:val="000000"/>
          <w:sz w:val="16"/>
          <w:szCs w:val="16"/>
          <w:u w:val="single"/>
        </w:rPr>
        <w:t>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; j++)</w:t>
      </w:r>
    </w:p>
    <w:p w14:paraId="081E7CD5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14A7AE01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color w:val="0000C0"/>
          <w:sz w:val="16"/>
          <w:szCs w:val="16"/>
        </w:rPr>
        <w:t>exists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][j] = </w:t>
      </w:r>
      <w:proofErr w:type="spellStart"/>
      <w:r w:rsidRPr="00543B08">
        <w:rPr>
          <w:rFonts w:ascii="Times New Roman" w:hAnsi="Times New Roman" w:cs="Times New Roman"/>
          <w:color w:val="0000C0"/>
          <w:sz w:val="16"/>
          <w:szCs w:val="16"/>
        </w:rPr>
        <w:t>edgeE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][j];</w:t>
      </w:r>
    </w:p>
    <w:p w14:paraId="7FCB1FCC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2E8FC13B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5BF4D278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//every node can reach itself</w:t>
      </w:r>
    </w:p>
    <w:p w14:paraId="5A3B1DDC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=0;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&lt; </w:t>
      </w:r>
      <w:r w:rsidRPr="00543B08">
        <w:rPr>
          <w:rFonts w:ascii="Times New Roman" w:hAnsi="Times New Roman" w:cs="Times New Roman"/>
          <w:color w:val="000000"/>
          <w:sz w:val="16"/>
          <w:szCs w:val="16"/>
          <w:u w:val="single"/>
        </w:rPr>
        <w:t>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++)</w:t>
      </w:r>
    </w:p>
    <w:p w14:paraId="28F559B7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677F7E52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Times New Roman" w:hAnsi="Times New Roman" w:cs="Times New Roman"/>
          <w:color w:val="0000C0"/>
          <w:sz w:val="16"/>
          <w:szCs w:val="16"/>
        </w:rPr>
        <w:t>edgeE</w:t>
      </w:r>
      <w:proofErr w:type="spellEnd"/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][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] = </w:t>
      </w:r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true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11DFC83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166CF693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 xml:space="preserve">//Perform </w:t>
      </w:r>
      <w:r w:rsidRPr="00543B08">
        <w:rPr>
          <w:rFonts w:ascii="Times New Roman" w:hAnsi="Times New Roman" w:cs="Times New Roman"/>
          <w:color w:val="3F7F5F"/>
          <w:sz w:val="16"/>
          <w:szCs w:val="16"/>
          <w:u w:val="single"/>
        </w:rPr>
        <w:t>Floyd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3F7F5F"/>
          <w:sz w:val="16"/>
          <w:szCs w:val="16"/>
          <w:u w:val="single"/>
        </w:rPr>
        <w:t>Warshall</w:t>
      </w:r>
      <w:proofErr w:type="spellEnd"/>
      <w:r w:rsidRPr="00543B08">
        <w:rPr>
          <w:rFonts w:ascii="Times New Roman" w:hAnsi="Times New Roman" w:cs="Times New Roman"/>
          <w:color w:val="3F7F5F"/>
          <w:sz w:val="16"/>
          <w:szCs w:val="16"/>
        </w:rPr>
        <w:t xml:space="preserve"> </w:t>
      </w:r>
      <w:proofErr w:type="spellStart"/>
      <w:r w:rsidRPr="00543B08">
        <w:rPr>
          <w:rFonts w:ascii="Times New Roman" w:hAnsi="Times New Roman" w:cs="Times New Roman"/>
          <w:color w:val="3F7F5F"/>
          <w:sz w:val="16"/>
          <w:szCs w:val="16"/>
          <w:u w:val="single"/>
        </w:rPr>
        <w:t>Aglorithm</w:t>
      </w:r>
      <w:proofErr w:type="spellEnd"/>
    </w:p>
    <w:p w14:paraId="6D3C15BB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(k = 0; k &lt; </w:t>
      </w:r>
      <w:r w:rsidRPr="00543B08">
        <w:rPr>
          <w:rFonts w:ascii="Times New Roman" w:hAnsi="Times New Roman" w:cs="Times New Roman"/>
          <w:color w:val="000000"/>
          <w:sz w:val="16"/>
          <w:szCs w:val="16"/>
          <w:u w:val="single"/>
        </w:rPr>
        <w:t>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; k++) </w:t>
      </w:r>
      <w:r w:rsidRPr="00543B08">
        <w:rPr>
          <w:rFonts w:ascii="Times New Roman" w:hAnsi="Times New Roman" w:cs="Times New Roman"/>
          <w:color w:val="3F7F5F"/>
          <w:sz w:val="16"/>
          <w:szCs w:val="16"/>
        </w:rPr>
        <w:t>//length of current paths</w:t>
      </w:r>
    </w:p>
    <w:p w14:paraId="351A86D8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55B3D320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 &lt; </w:t>
      </w:r>
      <w:r w:rsidRPr="00543B08">
        <w:rPr>
          <w:rFonts w:ascii="Times New Roman" w:hAnsi="Times New Roman" w:cs="Times New Roman"/>
          <w:color w:val="000000"/>
          <w:sz w:val="16"/>
          <w:szCs w:val="16"/>
          <w:u w:val="single"/>
        </w:rPr>
        <w:t>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++)</w:t>
      </w:r>
    </w:p>
    <w:p w14:paraId="6EB7577A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0AA3CFE5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43B08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(j = 0; j &lt; </w:t>
      </w:r>
      <w:r w:rsidRPr="00543B08">
        <w:rPr>
          <w:rFonts w:ascii="Times New Roman" w:hAnsi="Times New Roman" w:cs="Times New Roman"/>
          <w:color w:val="000000"/>
          <w:sz w:val="16"/>
          <w:szCs w:val="16"/>
          <w:u w:val="single"/>
        </w:rPr>
        <w:t>n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; j++)</w:t>
      </w:r>
    </w:p>
    <w:p w14:paraId="496B3F4F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14:paraId="32689F9A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16"/>
          <w:szCs w:val="16"/>
        </w:rPr>
      </w:pPr>
      <w:proofErr w:type="gramStart"/>
      <w:r w:rsidRPr="00543B08">
        <w:rPr>
          <w:rFonts w:ascii="Times New Roman" w:hAnsi="Times New Roman" w:cs="Times New Roman"/>
          <w:color w:val="0000C0"/>
          <w:sz w:val="16"/>
          <w:szCs w:val="16"/>
        </w:rPr>
        <w:t>exists</w:t>
      </w:r>
      <w:proofErr w:type="gramEnd"/>
      <w:r w:rsidRPr="00543B08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 xml:space="preserve">][j] = 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exists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][j] || (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exists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543B08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543B08">
        <w:rPr>
          <w:rFonts w:ascii="Times New Roman" w:hAnsi="Times New Roman" w:cs="Times New Roman"/>
          <w:color w:val="000000"/>
          <w:sz w:val="16"/>
          <w:szCs w:val="16"/>
        </w:rPr>
        <w:t>][k] &amp;&amp; e</w:t>
      </w:r>
      <w:r w:rsidRPr="00543B08">
        <w:rPr>
          <w:rFonts w:ascii="Times New Roman" w:hAnsi="Times New Roman" w:cs="Times New Roman"/>
          <w:color w:val="0000C0"/>
          <w:sz w:val="16"/>
          <w:szCs w:val="16"/>
        </w:rPr>
        <w:t>xists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>[k][j]);</w:t>
      </w:r>
    </w:p>
    <w:p w14:paraId="72BFB1FB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3F1BDE9F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2B385E18" w14:textId="77777777" w:rsidR="000F6003" w:rsidRPr="00543B08" w:rsidRDefault="000F6003" w:rsidP="000F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3B08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14:paraId="2C7E7A83" w14:textId="77777777" w:rsidR="000F6003" w:rsidRDefault="000F6003" w:rsidP="000F6003">
      <w:pPr>
        <w:pStyle w:val="Standard"/>
        <w:autoSpaceDE w:val="0"/>
        <w:rPr>
          <w:rFonts w:cs="Times New Roman"/>
          <w:color w:val="000000"/>
          <w:sz w:val="16"/>
          <w:szCs w:val="16"/>
        </w:rPr>
      </w:pPr>
      <w:r w:rsidRPr="00543B08">
        <w:rPr>
          <w:rFonts w:cs="Times New Roman"/>
          <w:color w:val="000000"/>
          <w:sz w:val="16"/>
          <w:szCs w:val="16"/>
        </w:rPr>
        <w:t>}</w:t>
      </w:r>
    </w:p>
    <w:p w14:paraId="0B2ECB7C" w14:textId="77777777" w:rsidR="00543B08" w:rsidRDefault="00543B08" w:rsidP="000F6003">
      <w:pPr>
        <w:pStyle w:val="Standard"/>
        <w:autoSpaceDE w:val="0"/>
        <w:rPr>
          <w:rFonts w:cs="Times New Roman"/>
          <w:color w:val="000000"/>
          <w:sz w:val="16"/>
          <w:szCs w:val="16"/>
        </w:rPr>
      </w:pPr>
    </w:p>
    <w:p w14:paraId="1D4109FF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63294D15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427F097A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1E9B67E9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4AEE2046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2C58F3F9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6B94696D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379D6FDC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2DD92F1A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7FF0CCA9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53E875E4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17FF8778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40FCBFB0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3B52AC83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6DB0F4CE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38AC6D29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49E48E24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602DE985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5C64897A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17FAF852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121523F4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50110A07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38BA85D6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</w:p>
    <w:p w14:paraId="66AD2DAB" w14:textId="77777777" w:rsidR="00543B08" w:rsidRDefault="00543B08" w:rsidP="000F6003">
      <w:pPr>
        <w:pStyle w:val="Standard"/>
        <w:autoSpaceDE w:val="0"/>
        <w:rPr>
          <w:rFonts w:cs="Times New Roman"/>
          <w:b/>
          <w:color w:val="000000"/>
        </w:rPr>
      </w:pPr>
      <w:r w:rsidRPr="00543B08">
        <w:rPr>
          <w:rFonts w:cs="Times New Roman"/>
          <w:b/>
          <w:color w:val="000000"/>
        </w:rPr>
        <w:lastRenderedPageBreak/>
        <w:t xml:space="preserve">Shortest Path Between </w:t>
      </w:r>
      <w:proofErr w:type="gramStart"/>
      <w:r w:rsidRPr="00543B08">
        <w:rPr>
          <w:rFonts w:cs="Times New Roman"/>
          <w:b/>
          <w:color w:val="000000"/>
        </w:rPr>
        <w:t>I and J</w:t>
      </w:r>
      <w:proofErr w:type="gramEnd"/>
    </w:p>
    <w:p w14:paraId="1CBDEB8A" w14:textId="77777777" w:rsidR="00543B08" w:rsidRPr="00543B08" w:rsidRDefault="00543B08" w:rsidP="000F6003">
      <w:pPr>
        <w:pStyle w:val="Standard"/>
        <w:autoSpaceDE w:val="0"/>
        <w:rPr>
          <w:rFonts w:cs="Times New Roman"/>
          <w:b/>
          <w:color w:val="000000"/>
          <w:sz w:val="16"/>
          <w:szCs w:val="16"/>
        </w:rPr>
      </w:pPr>
    </w:p>
    <w:p w14:paraId="3D01CE9F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edges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[][]; </w:t>
      </w:r>
      <w:r w:rsidRPr="00543B08">
        <w:rPr>
          <w:rFonts w:ascii="Courier New" w:hAnsi="Courier New" w:cs="Courier New"/>
          <w:color w:val="3F7F5F"/>
          <w:sz w:val="16"/>
          <w:szCs w:val="16"/>
        </w:rPr>
        <w:t>//edge[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][j] = length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  <w:u w:val="single"/>
        </w:rPr>
        <w:t>btwn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direct edge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  <w:u w:val="single"/>
        </w:rPr>
        <w:t>btwn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and j</w:t>
      </w:r>
    </w:p>
    <w:p w14:paraId="09607A2A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dist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[][];  </w:t>
      </w:r>
      <w:r w:rsidRPr="00543B08">
        <w:rPr>
          <w:rFonts w:ascii="Courier New" w:hAnsi="Courier New" w:cs="Courier New"/>
          <w:color w:val="3F7F5F"/>
          <w:sz w:val="16"/>
          <w:szCs w:val="16"/>
        </w:rPr>
        <w:t>//</w:t>
      </w:r>
      <w:r w:rsidRPr="00543B08">
        <w:rPr>
          <w:rFonts w:ascii="Courier New" w:hAnsi="Courier New" w:cs="Courier New"/>
          <w:color w:val="3F7F5F"/>
          <w:sz w:val="16"/>
          <w:szCs w:val="16"/>
          <w:u w:val="single"/>
        </w:rPr>
        <w:t>dist</w:t>
      </w:r>
      <w:r w:rsidRPr="00543B08">
        <w:rPr>
          <w:rFonts w:ascii="Courier New" w:hAnsi="Courier New" w:cs="Courier New"/>
          <w:color w:val="3F7F5F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][j] = length of shortest path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  <w:u w:val="single"/>
        </w:rPr>
        <w:t>btwn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and j</w:t>
      </w:r>
    </w:p>
    <w:p w14:paraId="553B4CE9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path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[][]; </w:t>
      </w:r>
      <w:r w:rsidRPr="00543B08">
        <w:rPr>
          <w:rFonts w:ascii="Courier New" w:hAnsi="Courier New" w:cs="Courier New"/>
          <w:color w:val="3F7F5F"/>
          <w:sz w:val="16"/>
          <w:szCs w:val="16"/>
        </w:rPr>
        <w:t>//path[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][j] = on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  <w:u w:val="single"/>
        </w:rPr>
        <w:t>shrotest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path from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to j, path[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>][j] is the last node before j</w:t>
      </w:r>
    </w:p>
    <w:p w14:paraId="5F027490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n</w:t>
      </w:r>
      <w:r w:rsidRPr="00543B08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C3EA40E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A28B4EF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</w:rPr>
        <w:t>solveFloydWarshall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56B1F470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3FB4EB3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</w:rPr>
        <w:t>j,k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B06CC9E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3F7F5F"/>
          <w:sz w:val="16"/>
          <w:szCs w:val="16"/>
        </w:rPr>
        <w:t>//copy edge weight over and set each path pointing to itself</w:t>
      </w:r>
    </w:p>
    <w:p w14:paraId="2EE4ADF4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n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15F23A57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8B4E723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(j =0; j&lt;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n</w:t>
      </w:r>
      <w:r w:rsidRPr="00543B08">
        <w:rPr>
          <w:rFonts w:ascii="Courier New" w:hAnsi="Courier New" w:cs="Courier New"/>
          <w:color w:val="000000"/>
          <w:sz w:val="16"/>
          <w:szCs w:val="16"/>
        </w:rPr>
        <w:t>; j++)</w:t>
      </w:r>
    </w:p>
    <w:p w14:paraId="1F13E0CA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8A36C44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color w:val="0000C0"/>
          <w:sz w:val="16"/>
          <w:szCs w:val="16"/>
        </w:rPr>
        <w:t>dist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][j] =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edges</w:t>
      </w:r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][j];</w:t>
      </w:r>
    </w:p>
    <w:p w14:paraId="107D401A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color w:val="0000C0"/>
          <w:sz w:val="16"/>
          <w:szCs w:val="16"/>
        </w:rPr>
        <w:t>path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][j] =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010DF4B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252FC6B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4AA42E1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3F7F5F"/>
          <w:sz w:val="16"/>
          <w:szCs w:val="16"/>
        </w:rPr>
        <w:t>//all diagonal distances is 0</w:t>
      </w:r>
    </w:p>
    <w:p w14:paraId="62D47971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n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0C43DDBD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29E4E8A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color w:val="0000C0"/>
          <w:sz w:val="16"/>
          <w:szCs w:val="16"/>
        </w:rPr>
        <w:t>dist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][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] = 0;</w:t>
      </w:r>
    </w:p>
    <w:p w14:paraId="2E37C46C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C77373B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3F7F5F"/>
          <w:sz w:val="16"/>
          <w:szCs w:val="16"/>
        </w:rPr>
        <w:t>//perform the algorithm</w:t>
      </w:r>
    </w:p>
    <w:p w14:paraId="748E9DA9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(k = 0; k &lt;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n</w:t>
      </w:r>
      <w:r w:rsidRPr="00543B08">
        <w:rPr>
          <w:rFonts w:ascii="Courier New" w:hAnsi="Courier New" w:cs="Courier New"/>
          <w:color w:val="000000"/>
          <w:sz w:val="16"/>
          <w:szCs w:val="16"/>
        </w:rPr>
        <w:t>; k++)</w:t>
      </w:r>
      <w:r w:rsidRPr="00543B08">
        <w:rPr>
          <w:rFonts w:ascii="Courier New" w:hAnsi="Courier New" w:cs="Courier New"/>
          <w:color w:val="3F7F5F"/>
          <w:sz w:val="16"/>
          <w:szCs w:val="16"/>
        </w:rPr>
        <w:t>//length of the current paths</w:t>
      </w:r>
    </w:p>
    <w:p w14:paraId="1E434453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15A0D53C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n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++) </w:t>
      </w:r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//start at node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</w:p>
    <w:p w14:paraId="5621114C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DA17AC8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(j =0; j &lt;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n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; j++) </w:t>
      </w:r>
      <w:r w:rsidRPr="00543B08">
        <w:rPr>
          <w:rFonts w:ascii="Courier New" w:hAnsi="Courier New" w:cs="Courier New"/>
          <w:color w:val="3F7F5F"/>
          <w:sz w:val="16"/>
          <w:szCs w:val="16"/>
        </w:rPr>
        <w:t>//point to node j</w:t>
      </w:r>
    </w:p>
    <w:p w14:paraId="46F03342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7EB3456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 cost =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dist</w:t>
      </w:r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][k] +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dist</w:t>
      </w:r>
      <w:r w:rsidRPr="00543B08">
        <w:rPr>
          <w:rFonts w:ascii="Courier New" w:hAnsi="Courier New" w:cs="Courier New"/>
          <w:color w:val="000000"/>
          <w:sz w:val="16"/>
          <w:szCs w:val="16"/>
        </w:rPr>
        <w:t>[k][j];</w:t>
      </w:r>
    </w:p>
    <w:p w14:paraId="6543740C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( cost &lt;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dist</w:t>
      </w:r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>][j])</w:t>
      </w:r>
    </w:p>
    <w:p w14:paraId="67C7E206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7A36EF12" w14:textId="77777777" w:rsidR="002931BB" w:rsidRDefault="00543B08" w:rsidP="002931BB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3F7F5F"/>
          <w:sz w:val="16"/>
          <w:szCs w:val="16"/>
        </w:rPr>
      </w:pPr>
      <w:proofErr w:type="gramStart"/>
      <w:r w:rsidRPr="00543B08">
        <w:rPr>
          <w:rFonts w:ascii="Courier New" w:hAnsi="Courier New" w:cs="Courier New"/>
          <w:color w:val="0000C0"/>
          <w:sz w:val="16"/>
          <w:szCs w:val="16"/>
        </w:rPr>
        <w:t>dist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][j] = cost; </w:t>
      </w:r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// reduce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-&gt; j to smaller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-&gt; </w:t>
      </w:r>
    </w:p>
    <w:p w14:paraId="287E7F26" w14:textId="77777777" w:rsidR="00543B08" w:rsidRPr="00543B08" w:rsidRDefault="002931BB" w:rsidP="002931BB">
      <w:pPr>
        <w:autoSpaceDE w:val="0"/>
        <w:autoSpaceDN w:val="0"/>
        <w:adjustRightInd w:val="0"/>
        <w:spacing w:after="0" w:line="240" w:lineRule="auto"/>
        <w:ind w:left="57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C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r w:rsidR="00543B08" w:rsidRPr="00543B08">
        <w:rPr>
          <w:rFonts w:ascii="Courier New" w:hAnsi="Courier New" w:cs="Courier New"/>
          <w:color w:val="3F7F5F"/>
          <w:sz w:val="16"/>
          <w:szCs w:val="16"/>
        </w:rPr>
        <w:t>k -&gt; j</w:t>
      </w:r>
    </w:p>
    <w:p w14:paraId="17E0A727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43B08">
        <w:rPr>
          <w:rFonts w:ascii="Courier New" w:hAnsi="Courier New" w:cs="Courier New"/>
          <w:color w:val="0000C0"/>
          <w:sz w:val="16"/>
          <w:szCs w:val="16"/>
        </w:rPr>
        <w:t>path</w:t>
      </w:r>
      <w:proofErr w:type="gramEnd"/>
      <w:r w:rsidRPr="00543B0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43B08">
        <w:rPr>
          <w:rFonts w:ascii="Courier New" w:hAnsi="Courier New" w:cs="Courier New"/>
          <w:color w:val="000000"/>
          <w:sz w:val="16"/>
          <w:szCs w:val="16"/>
          <w:highlight w:val="yellow"/>
        </w:rPr>
        <w:t>i</w:t>
      </w:r>
      <w:proofErr w:type="spellEnd"/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][j] = </w:t>
      </w:r>
      <w:r w:rsidRPr="00543B08">
        <w:rPr>
          <w:rFonts w:ascii="Courier New" w:hAnsi="Courier New" w:cs="Courier New"/>
          <w:color w:val="0000C0"/>
          <w:sz w:val="16"/>
          <w:szCs w:val="16"/>
        </w:rPr>
        <w:t>path</w:t>
      </w:r>
      <w:r w:rsidRPr="00543B08">
        <w:rPr>
          <w:rFonts w:ascii="Courier New" w:hAnsi="Courier New" w:cs="Courier New"/>
          <w:color w:val="000000"/>
          <w:sz w:val="16"/>
          <w:szCs w:val="16"/>
        </w:rPr>
        <w:t xml:space="preserve">[k][j]; </w:t>
      </w:r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//update path for </w:t>
      </w:r>
      <w:proofErr w:type="spellStart"/>
      <w:r w:rsidRPr="00543B08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543B08">
        <w:rPr>
          <w:rFonts w:ascii="Courier New" w:hAnsi="Courier New" w:cs="Courier New"/>
          <w:color w:val="3F7F5F"/>
          <w:sz w:val="16"/>
          <w:szCs w:val="16"/>
        </w:rPr>
        <w:t xml:space="preserve"> -&gt; j</w:t>
      </w:r>
    </w:p>
    <w:p w14:paraId="20794E8C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8C7205B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A31388C" w14:textId="77777777" w:rsidR="00543B08" w:rsidRP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 w:rsidRPr="00543B0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D532582" w14:textId="77777777" w:rsid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B08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D2AD1D" w14:textId="77777777" w:rsidR="00543B08" w:rsidRDefault="00543B08" w:rsidP="00543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4816EA" w14:textId="77777777" w:rsidR="00543B08" w:rsidRPr="00543B08" w:rsidRDefault="00543B08" w:rsidP="00543B08">
      <w:pPr>
        <w:pStyle w:val="Standard"/>
        <w:autoSpaceDE w:val="0"/>
        <w:rPr>
          <w:rFonts w:eastAsia="Courier New" w:cs="Times New Roman"/>
          <w:b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A3DFA2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33C70E69" w14:textId="77777777" w:rsidR="00543B08" w:rsidRPr="00543B08" w:rsidRDefault="00543B08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7680B3B3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427AC6E6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7B2D3C8B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11789C48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5B102C54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168178DF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0006BB23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1D45E311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1D24C33E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2662EE40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3C5AE717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06602F08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32F8F8EF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1472B70D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0FE5397A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67DAC94C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4F69497E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15353B4C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363081E4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7DF3D2E7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0DEEE846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21517EC1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4E7863DD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7B9C0680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color w:val="000000"/>
          <w:sz w:val="16"/>
          <w:szCs w:val="16"/>
        </w:rPr>
      </w:pPr>
    </w:p>
    <w:p w14:paraId="2BB247F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  <w:sz w:val="36"/>
          <w:szCs w:val="36"/>
          <w:u w:val="single"/>
        </w:rPr>
      </w:pPr>
      <w:r w:rsidRPr="00543B08">
        <w:rPr>
          <w:rFonts w:eastAsia="Courier New" w:cs="Times New Roman"/>
          <w:b/>
          <w:bCs/>
          <w:color w:val="000000"/>
          <w:sz w:val="36"/>
          <w:szCs w:val="36"/>
          <w:u w:val="single"/>
        </w:rPr>
        <w:t>Minimum Spanning Tree</w:t>
      </w:r>
    </w:p>
    <w:p w14:paraId="717EFB0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>MST can be solved several ways, here are two (pseudo code).</w:t>
      </w:r>
    </w:p>
    <w:p w14:paraId="2F71663B" w14:textId="77777777" w:rsidR="00F00C8B" w:rsidRPr="00543B08" w:rsidRDefault="00F00C8B" w:rsidP="007231B8">
      <w:pPr>
        <w:pStyle w:val="Standard"/>
        <w:autoSpaceDE w:val="0"/>
        <w:rPr>
          <w:rFonts w:eastAsia="Courier New" w:cs="Times New Roman"/>
          <w:b/>
          <w:bCs/>
          <w:color w:val="000000"/>
        </w:rPr>
      </w:pPr>
    </w:p>
    <w:p w14:paraId="2C6BB6E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</w:rPr>
      </w:pPr>
      <w:r w:rsidRPr="00543B08">
        <w:rPr>
          <w:rFonts w:eastAsia="Courier New" w:cs="Times New Roman"/>
          <w:b/>
          <w:bCs/>
          <w:color w:val="000000"/>
        </w:rPr>
        <w:t>Prim's Algorithm</w:t>
      </w:r>
    </w:p>
    <w:p w14:paraId="3B53C096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>Start at arbitrary node (0)</w:t>
      </w:r>
    </w:p>
    <w:p w14:paraId="1710151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proofErr w:type="spellStart"/>
      <w:proofErr w:type="gramStart"/>
      <w:r w:rsidRPr="00543B08">
        <w:rPr>
          <w:rFonts w:eastAsia="Courier New" w:cs="Times New Roman"/>
          <w:color w:val="000000"/>
          <w:sz w:val="22"/>
          <w:szCs w:val="22"/>
        </w:rPr>
        <w:t>visitied</w:t>
      </w:r>
      <w:proofErr w:type="spellEnd"/>
      <w:proofErr w:type="gramEnd"/>
      <w:r w:rsidRPr="00543B08">
        <w:rPr>
          <w:rFonts w:eastAsia="Courier New" w:cs="Times New Roman"/>
          <w:color w:val="000000"/>
          <w:sz w:val="22"/>
          <w:szCs w:val="22"/>
        </w:rPr>
        <w:t>[0] = true</w:t>
      </w:r>
    </w:p>
    <w:p w14:paraId="5F05914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proofErr w:type="spellStart"/>
      <w:proofErr w:type="gramStart"/>
      <w:r w:rsidRPr="00543B08">
        <w:rPr>
          <w:rFonts w:eastAsia="Courier New" w:cs="Times New Roman"/>
          <w:color w:val="000000"/>
          <w:sz w:val="22"/>
          <w:szCs w:val="22"/>
        </w:rPr>
        <w:t>visitedCount</w:t>
      </w:r>
      <w:proofErr w:type="spellEnd"/>
      <w:proofErr w:type="gramEnd"/>
      <w:r w:rsidRPr="00543B08">
        <w:rPr>
          <w:rFonts w:eastAsia="Courier New" w:cs="Times New Roman"/>
          <w:color w:val="000000"/>
          <w:sz w:val="22"/>
          <w:szCs w:val="22"/>
        </w:rPr>
        <w:t xml:space="preserve"> = 1;</w:t>
      </w:r>
    </w:p>
    <w:p w14:paraId="73A26784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proofErr w:type="gramStart"/>
      <w:r w:rsidRPr="00543B08">
        <w:rPr>
          <w:rFonts w:eastAsia="Courier New" w:cs="Times New Roman"/>
          <w:color w:val="000000"/>
          <w:sz w:val="22"/>
          <w:szCs w:val="22"/>
        </w:rPr>
        <w:t>while</w:t>
      </w:r>
      <w:proofErr w:type="gramEnd"/>
      <w:r w:rsidRPr="00543B08">
        <w:rPr>
          <w:rFonts w:eastAsia="Courier New" w:cs="Times New Roman"/>
          <w:color w:val="000000"/>
          <w:sz w:val="22"/>
          <w:szCs w:val="22"/>
        </w:rPr>
        <w:t xml:space="preserve"> (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visitedCount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 xml:space="preserve"> &lt; 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nodeCount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>) {</w:t>
      </w:r>
    </w:p>
    <w:p w14:paraId="386A2B4A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ab/>
        <w:t>Traverse all visited nodes and look at all adjacent edges and determine the least weighted edge.</w:t>
      </w:r>
    </w:p>
    <w:p w14:paraId="5C0B84EE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ab/>
        <w:t xml:space="preserve">If the edge has an unvisited node on the end of it then mark that node as visited and increment 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visitedCount</w:t>
      </w:r>
      <w:proofErr w:type="spellEnd"/>
    </w:p>
    <w:p w14:paraId="40F7908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>}</w:t>
      </w:r>
    </w:p>
    <w:p w14:paraId="746F69DF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</w:p>
    <w:p w14:paraId="713D750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b/>
          <w:bCs/>
          <w:color w:val="000000"/>
        </w:rPr>
      </w:pPr>
      <w:proofErr w:type="spellStart"/>
      <w:r w:rsidRPr="00543B08">
        <w:rPr>
          <w:rFonts w:eastAsia="Courier New" w:cs="Times New Roman"/>
          <w:b/>
          <w:bCs/>
          <w:color w:val="000000"/>
        </w:rPr>
        <w:t>Kruskal's</w:t>
      </w:r>
      <w:proofErr w:type="spellEnd"/>
      <w:r w:rsidRPr="00543B08">
        <w:rPr>
          <w:rFonts w:eastAsia="Courier New" w:cs="Times New Roman"/>
          <w:b/>
          <w:bCs/>
          <w:color w:val="000000"/>
        </w:rPr>
        <w:t xml:space="preserve"> Algorithm</w:t>
      </w:r>
    </w:p>
    <w:p w14:paraId="5DBEEE99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>Add all edges to a priority queue ordered from least weighted edge to most weighted edge.</w:t>
      </w:r>
    </w:p>
    <w:p w14:paraId="00D43CD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proofErr w:type="spellStart"/>
      <w:proofErr w:type="gramStart"/>
      <w:r w:rsidRPr="00543B08">
        <w:rPr>
          <w:rFonts w:eastAsia="Courier New" w:cs="Times New Roman"/>
          <w:color w:val="000000"/>
          <w:sz w:val="22"/>
          <w:szCs w:val="22"/>
        </w:rPr>
        <w:t>visitedCount</w:t>
      </w:r>
      <w:proofErr w:type="spellEnd"/>
      <w:proofErr w:type="gramEnd"/>
      <w:r w:rsidRPr="00543B08">
        <w:rPr>
          <w:rFonts w:eastAsia="Courier New" w:cs="Times New Roman"/>
          <w:color w:val="000000"/>
          <w:sz w:val="22"/>
          <w:szCs w:val="22"/>
        </w:rPr>
        <w:t xml:space="preserve"> = 0;</w:t>
      </w:r>
    </w:p>
    <w:p w14:paraId="692E2AF0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proofErr w:type="gramStart"/>
      <w:r w:rsidRPr="00543B08">
        <w:rPr>
          <w:rFonts w:eastAsia="Courier New" w:cs="Times New Roman"/>
          <w:color w:val="000000"/>
          <w:sz w:val="22"/>
          <w:szCs w:val="22"/>
        </w:rPr>
        <w:t>while</w:t>
      </w:r>
      <w:proofErr w:type="gramEnd"/>
      <w:r w:rsidRPr="00543B08">
        <w:rPr>
          <w:rFonts w:eastAsia="Courier New" w:cs="Times New Roman"/>
          <w:color w:val="000000"/>
          <w:sz w:val="22"/>
          <w:szCs w:val="22"/>
        </w:rPr>
        <w:t xml:space="preserve"> (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visitedCount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 xml:space="preserve"> &lt; 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nodeCount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>) {</w:t>
      </w:r>
    </w:p>
    <w:p w14:paraId="2B32338C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ab/>
        <w:t>Remove the edge (with the least weight) from the queue</w:t>
      </w:r>
    </w:p>
    <w:p w14:paraId="3FF0588D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ab/>
        <w:t>If one of the nodes on the edge has not been visited {</w:t>
      </w:r>
    </w:p>
    <w:p w14:paraId="0281F923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ab/>
      </w:r>
      <w:r w:rsidRPr="00543B08">
        <w:rPr>
          <w:rFonts w:eastAsia="Courier New" w:cs="Times New Roman"/>
          <w:color w:val="000000"/>
          <w:sz w:val="22"/>
          <w:szCs w:val="22"/>
        </w:rPr>
        <w:tab/>
        <w:t>Mark any unvisited node as visited</w:t>
      </w:r>
    </w:p>
    <w:p w14:paraId="4F3F5402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ab/>
      </w:r>
      <w:r w:rsidRPr="00543B08">
        <w:rPr>
          <w:rFonts w:eastAsia="Courier New" w:cs="Times New Roman"/>
          <w:color w:val="000000"/>
          <w:sz w:val="22"/>
          <w:szCs w:val="22"/>
        </w:rPr>
        <w:tab/>
        <w:t xml:space="preserve">For each recently visited node increment 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visitedCount</w:t>
      </w:r>
      <w:proofErr w:type="spellEnd"/>
    </w:p>
    <w:p w14:paraId="4B86B595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ab/>
        <w:t>}</w:t>
      </w:r>
    </w:p>
    <w:p w14:paraId="09F0F258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>}</w:t>
      </w:r>
    </w:p>
    <w:p w14:paraId="7B8DCBF1" w14:textId="77777777" w:rsidR="007231B8" w:rsidRPr="00543B08" w:rsidRDefault="007231B8" w:rsidP="007231B8">
      <w:pPr>
        <w:pStyle w:val="Standard"/>
        <w:autoSpaceDE w:val="0"/>
        <w:rPr>
          <w:rFonts w:eastAsia="Courier New" w:cs="Times New Roman"/>
          <w:color w:val="000000"/>
          <w:sz w:val="22"/>
          <w:szCs w:val="22"/>
        </w:rPr>
      </w:pPr>
      <w:r w:rsidRPr="00543B08">
        <w:rPr>
          <w:rFonts w:eastAsia="Courier New" w:cs="Times New Roman"/>
          <w:color w:val="000000"/>
          <w:sz w:val="22"/>
          <w:szCs w:val="22"/>
        </w:rPr>
        <w:t xml:space="preserve">To approximate a zero of a function </w:t>
      </w:r>
      <w:proofErr w:type="gramStart"/>
      <w:r w:rsidRPr="00543B08">
        <w:rPr>
          <w:rFonts w:eastAsia="Courier New" w:cs="Times New Roman"/>
          <w:color w:val="000000"/>
          <w:sz w:val="22"/>
          <w:szCs w:val="22"/>
        </w:rPr>
        <w:t>F(</w:t>
      </w:r>
      <w:proofErr w:type="gramEnd"/>
      <w:r w:rsidRPr="00543B08">
        <w:rPr>
          <w:rFonts w:eastAsia="Courier New" w:cs="Times New Roman"/>
          <w:color w:val="000000"/>
          <w:sz w:val="22"/>
          <w:szCs w:val="22"/>
        </w:rPr>
        <w:t>x) to arbitrary precision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>1) Choose a starting value x0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 xml:space="preserve">2) compute or approximate the derivative 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 xml:space="preserve">f(x0) = 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dF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>/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dt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 xml:space="preserve"> (at x0)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 xml:space="preserve">3) construct the tangent line at F(x):  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>y = F(x0) + f(x0)*(x - x0)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 xml:space="preserve">4) Set y=0 to find the zero-crossing of this line:  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>x = x0 - (F(x0)/f(x0))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 xml:space="preserve">5) 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goto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 xml:space="preserve"> (2) with this x as your new x0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>Terminate when (x == x0) within the required tolerance.</w:t>
      </w:r>
      <w:r w:rsidRPr="00543B08">
        <w:rPr>
          <w:rFonts w:eastAsia="Courier New" w:cs="Times New Roman"/>
          <w:color w:val="000000"/>
          <w:sz w:val="22"/>
          <w:szCs w:val="22"/>
        </w:rPr>
        <w:br/>
        <w:t xml:space="preserve">This will tend to find zeros near x0; it is not guaranteed to find a particular zero (some are </w:t>
      </w:r>
      <w:proofErr w:type="spellStart"/>
      <w:r w:rsidRPr="00543B08">
        <w:rPr>
          <w:rFonts w:eastAsia="Courier New" w:cs="Times New Roman"/>
          <w:color w:val="000000"/>
          <w:sz w:val="22"/>
          <w:szCs w:val="22"/>
        </w:rPr>
        <w:t>repellers</w:t>
      </w:r>
      <w:proofErr w:type="spellEnd"/>
      <w:r w:rsidRPr="00543B08">
        <w:rPr>
          <w:rFonts w:eastAsia="Courier New" w:cs="Times New Roman"/>
          <w:color w:val="000000"/>
          <w:sz w:val="22"/>
          <w:szCs w:val="22"/>
        </w:rPr>
        <w:t>, not attractors of this algorithm), but it should find at least one zero for any analytic function / function with a continuous second derivative over the area of interest (i.e. any function you'd see in competition).</w:t>
      </w:r>
    </w:p>
    <w:p w14:paraId="09D5E2AD" w14:textId="77777777" w:rsidR="007231B8" w:rsidRPr="00543B08" w:rsidRDefault="007231B8" w:rsidP="007231B8">
      <w:pPr>
        <w:rPr>
          <w:rFonts w:ascii="Times New Roman" w:hAnsi="Times New Roman" w:cs="Times New Roman"/>
          <w:sz w:val="24"/>
          <w:szCs w:val="24"/>
        </w:rPr>
      </w:pPr>
    </w:p>
    <w:sectPr w:rsidR="007231B8" w:rsidRPr="00543B08" w:rsidSect="0079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B8"/>
    <w:rsid w:val="0004626C"/>
    <w:rsid w:val="000F6003"/>
    <w:rsid w:val="002931BB"/>
    <w:rsid w:val="00543B08"/>
    <w:rsid w:val="007231B8"/>
    <w:rsid w:val="0079742C"/>
    <w:rsid w:val="00975B96"/>
    <w:rsid w:val="00980149"/>
    <w:rsid w:val="00993D6B"/>
    <w:rsid w:val="00E3244A"/>
    <w:rsid w:val="00E743E1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8C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31B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31B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1370</Words>
  <Characters>7815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Dan</dc:creator>
  <cp:lastModifiedBy>Lucas Chaufournier</cp:lastModifiedBy>
  <cp:revision>2</cp:revision>
  <dcterms:created xsi:type="dcterms:W3CDTF">2012-11-02T01:58:00Z</dcterms:created>
  <dcterms:modified xsi:type="dcterms:W3CDTF">2012-11-02T01:58:00Z</dcterms:modified>
</cp:coreProperties>
</file>