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50807D" w14:textId="77777777" w:rsidR="00BD691F" w:rsidRDefault="00000000">
      <w:pPr>
        <w:tabs>
          <w:tab w:val="center" w:pos="4320"/>
          <w:tab w:val="center" w:pos="5040"/>
        </w:tabs>
        <w:ind w:left="0" w:firstLine="0"/>
        <w:jc w:val="left"/>
      </w:pPr>
      <w:r>
        <w:t xml:space="preserve">CSC 362 Homework Assignment #1  </w:t>
      </w:r>
      <w:r>
        <w:tab/>
        <w:t xml:space="preserve"> </w:t>
      </w:r>
      <w:r>
        <w:tab/>
        <w:t xml:space="preserve">                     </w:t>
      </w:r>
    </w:p>
    <w:p w14:paraId="265E14A7" w14:textId="77777777" w:rsidR="00BD691F" w:rsidRDefault="00000000">
      <w:r>
        <w:t xml:space="preserve">Due Date:  Friday, August 30 </w:t>
      </w:r>
    </w:p>
    <w:p w14:paraId="0D8F4320" w14:textId="53145011" w:rsidR="007E30E1" w:rsidRDefault="007E30E1">
      <w:r w:rsidRPr="007E30E1">
        <w:rPr>
          <w:b/>
          <w:bCs/>
        </w:rPr>
        <w:t>Shishir</w:t>
      </w:r>
      <w:r>
        <w:t xml:space="preserve"> </w:t>
      </w:r>
      <w:r w:rsidRPr="007E30E1">
        <w:rPr>
          <w:b/>
          <w:bCs/>
        </w:rPr>
        <w:t>Ghorashainee</w:t>
      </w:r>
    </w:p>
    <w:p w14:paraId="024B0AF6" w14:textId="77777777" w:rsidR="00BD691F" w:rsidRDefault="00000000">
      <w:pPr>
        <w:spacing w:after="0" w:line="259" w:lineRule="auto"/>
        <w:ind w:left="0" w:firstLine="0"/>
        <w:jc w:val="left"/>
      </w:pPr>
      <w:r>
        <w:t xml:space="preserve"> </w:t>
      </w:r>
    </w:p>
    <w:p w14:paraId="13F02D00" w14:textId="77777777" w:rsidR="00BD691F" w:rsidRDefault="00000000">
      <w:r>
        <w:t xml:space="preserve">Word Processor all answers (the tables in question 5 can be hand drawn).  Each part of each problem (e.g,. 1a, 1b, 2a, 3b, etc) is worth 5 points.  Show your work for a chance at partial credit – if you don’t show your work and you get an answer wrong, you get it all wrong!  NOTE:  remember to include minus signs for any negative numbers in 1, 2 and 6. </w:t>
      </w:r>
    </w:p>
    <w:p w14:paraId="7FFB243A" w14:textId="77777777" w:rsidR="00BD691F" w:rsidRDefault="00000000">
      <w:pPr>
        <w:spacing w:after="0" w:line="259" w:lineRule="auto"/>
        <w:ind w:left="0" w:firstLine="0"/>
        <w:jc w:val="left"/>
      </w:pPr>
      <w:r>
        <w:t xml:space="preserve"> </w:t>
      </w:r>
    </w:p>
    <w:p w14:paraId="60A9C3FF" w14:textId="77777777" w:rsidR="00BD691F" w:rsidRDefault="00000000">
      <w:pPr>
        <w:numPr>
          <w:ilvl w:val="0"/>
          <w:numId w:val="1"/>
        </w:numPr>
        <w:ind w:hanging="360"/>
      </w:pPr>
      <w:r>
        <w:t xml:space="preserve">Convert 11001000 to decimal assuming the number is stored in each of the following representations: </w:t>
      </w:r>
    </w:p>
    <w:p w14:paraId="6BD10273" w14:textId="2809923D" w:rsidR="00BD691F" w:rsidRDefault="00000000">
      <w:pPr>
        <w:numPr>
          <w:ilvl w:val="1"/>
          <w:numId w:val="1"/>
        </w:numPr>
        <w:ind w:hanging="360"/>
      </w:pPr>
      <w:r>
        <w:t xml:space="preserve">Unsigned magnitude </w:t>
      </w:r>
      <w:r w:rsidR="00066F80">
        <w:t xml:space="preserve">= </w:t>
      </w:r>
      <w:r w:rsidR="00066F80" w:rsidRPr="007E30E1">
        <w:rPr>
          <w:b/>
          <w:bCs/>
        </w:rPr>
        <w:t>200</w:t>
      </w:r>
    </w:p>
    <w:p w14:paraId="4C57D66F" w14:textId="426D6FC3" w:rsidR="00BD691F" w:rsidRDefault="00000000">
      <w:pPr>
        <w:numPr>
          <w:ilvl w:val="1"/>
          <w:numId w:val="1"/>
        </w:numPr>
        <w:ind w:hanging="360"/>
      </w:pPr>
      <w:r>
        <w:t xml:space="preserve">Signed magnitude </w:t>
      </w:r>
      <w:r w:rsidR="00066F80">
        <w:t>= -</w:t>
      </w:r>
      <w:r w:rsidR="00066F80" w:rsidRPr="007E30E1">
        <w:rPr>
          <w:b/>
          <w:bCs/>
        </w:rPr>
        <w:t>72</w:t>
      </w:r>
    </w:p>
    <w:p w14:paraId="60CA4673" w14:textId="511CC2E6" w:rsidR="00BD691F" w:rsidRDefault="00000000">
      <w:pPr>
        <w:numPr>
          <w:ilvl w:val="1"/>
          <w:numId w:val="1"/>
        </w:numPr>
        <w:ind w:hanging="360"/>
      </w:pPr>
      <w:r>
        <w:t xml:space="preserve">One’s complement </w:t>
      </w:r>
      <w:r w:rsidR="00066F80">
        <w:t>= -</w:t>
      </w:r>
      <w:r w:rsidR="00066F80" w:rsidRPr="007E30E1">
        <w:rPr>
          <w:b/>
          <w:bCs/>
        </w:rPr>
        <w:t>55</w:t>
      </w:r>
    </w:p>
    <w:p w14:paraId="4AFD99B8" w14:textId="39BB5468" w:rsidR="00BD691F" w:rsidRDefault="00000000">
      <w:pPr>
        <w:numPr>
          <w:ilvl w:val="1"/>
          <w:numId w:val="1"/>
        </w:numPr>
        <w:ind w:hanging="360"/>
      </w:pPr>
      <w:r>
        <w:t xml:space="preserve">Two’s complement </w:t>
      </w:r>
      <w:r w:rsidR="00066F80">
        <w:t>= -</w:t>
      </w:r>
      <w:r w:rsidR="00066F80" w:rsidRPr="007E30E1">
        <w:rPr>
          <w:b/>
          <w:bCs/>
        </w:rPr>
        <w:t>56</w:t>
      </w:r>
    </w:p>
    <w:p w14:paraId="7DFF0FEA" w14:textId="77777777" w:rsidR="00BD691F" w:rsidRDefault="00000000">
      <w:pPr>
        <w:spacing w:after="0" w:line="259" w:lineRule="auto"/>
        <w:ind w:left="0" w:firstLine="0"/>
        <w:jc w:val="left"/>
      </w:pPr>
      <w:r>
        <w:t xml:space="preserve"> </w:t>
      </w:r>
    </w:p>
    <w:p w14:paraId="3D128FAD" w14:textId="77777777" w:rsidR="00BD691F" w:rsidRDefault="00000000">
      <w:pPr>
        <w:numPr>
          <w:ilvl w:val="0"/>
          <w:numId w:val="1"/>
        </w:numPr>
        <w:ind w:hanging="360"/>
      </w:pPr>
      <w:r>
        <w:t xml:space="preserve">Convert 1001100110001010 to decimal assuming that the number is stored in </w:t>
      </w:r>
    </w:p>
    <w:p w14:paraId="0C1EA981" w14:textId="5F84B6B0" w:rsidR="00BD691F" w:rsidRDefault="00000000">
      <w:pPr>
        <w:numPr>
          <w:ilvl w:val="1"/>
          <w:numId w:val="1"/>
        </w:numPr>
        <w:ind w:hanging="360"/>
      </w:pPr>
      <w:r>
        <w:t xml:space="preserve">Signed magnitude </w:t>
      </w:r>
      <w:r w:rsidR="00066F80">
        <w:t>= -</w:t>
      </w:r>
      <w:r w:rsidR="00066F80" w:rsidRPr="007E30E1">
        <w:rPr>
          <w:b/>
          <w:bCs/>
        </w:rPr>
        <w:t>6538</w:t>
      </w:r>
    </w:p>
    <w:p w14:paraId="0F59828C" w14:textId="51AAD6BA" w:rsidR="00BD691F" w:rsidRDefault="00000000">
      <w:pPr>
        <w:numPr>
          <w:ilvl w:val="1"/>
          <w:numId w:val="1"/>
        </w:numPr>
        <w:ind w:hanging="360"/>
      </w:pPr>
      <w:r>
        <w:t xml:space="preserve">Two’s complement </w:t>
      </w:r>
      <w:r w:rsidR="00066F80">
        <w:t>= -</w:t>
      </w:r>
      <w:r w:rsidR="00066F80" w:rsidRPr="007E30E1">
        <w:rPr>
          <w:b/>
          <w:bCs/>
        </w:rPr>
        <w:t>26230</w:t>
      </w:r>
    </w:p>
    <w:p w14:paraId="77F1EFAD" w14:textId="77777777" w:rsidR="00BD691F" w:rsidRDefault="00000000">
      <w:pPr>
        <w:spacing w:after="0" w:line="259" w:lineRule="auto"/>
        <w:ind w:left="1080" w:firstLine="0"/>
        <w:jc w:val="left"/>
      </w:pPr>
      <w:r>
        <w:t xml:space="preserve"> </w:t>
      </w:r>
    </w:p>
    <w:p w14:paraId="1784B03E" w14:textId="77777777" w:rsidR="00BD691F" w:rsidRDefault="00000000">
      <w:pPr>
        <w:numPr>
          <w:ilvl w:val="0"/>
          <w:numId w:val="1"/>
        </w:numPr>
        <w:ind w:hanging="360"/>
      </w:pPr>
      <w:r>
        <w:t xml:space="preserve">Convert -8632 from decimal to each of the following binary representations </w:t>
      </w:r>
    </w:p>
    <w:p w14:paraId="5869FFAE" w14:textId="05C7B0CB" w:rsidR="00BD691F" w:rsidRDefault="00000000">
      <w:pPr>
        <w:numPr>
          <w:ilvl w:val="1"/>
          <w:numId w:val="1"/>
        </w:numPr>
        <w:ind w:hanging="360"/>
      </w:pPr>
      <w:r>
        <w:t xml:space="preserve">16-bit signed magnitude </w:t>
      </w:r>
      <w:r w:rsidR="00066F80">
        <w:t xml:space="preserve">= </w:t>
      </w:r>
      <w:r w:rsidR="00CB0305">
        <w:rPr>
          <w:b/>
          <w:bCs/>
        </w:rPr>
        <w:t>1</w:t>
      </w:r>
      <w:r w:rsidR="00066F80" w:rsidRPr="007E30E1">
        <w:rPr>
          <w:b/>
          <w:bCs/>
        </w:rPr>
        <w:t>010000110111000</w:t>
      </w:r>
    </w:p>
    <w:p w14:paraId="7582A926" w14:textId="488BA64A" w:rsidR="00BD691F" w:rsidRDefault="00000000">
      <w:pPr>
        <w:numPr>
          <w:ilvl w:val="1"/>
          <w:numId w:val="1"/>
        </w:numPr>
        <w:ind w:hanging="360"/>
      </w:pPr>
      <w:r>
        <w:t xml:space="preserve">16-bit one’s complement </w:t>
      </w:r>
      <w:r w:rsidR="00066F80">
        <w:t xml:space="preserve">= </w:t>
      </w:r>
      <w:r w:rsidR="00066F80" w:rsidRPr="007E30E1">
        <w:rPr>
          <w:b/>
          <w:bCs/>
        </w:rPr>
        <w:t>1101111001000111</w:t>
      </w:r>
    </w:p>
    <w:p w14:paraId="30A00912" w14:textId="6E49EBD1" w:rsidR="00BD691F" w:rsidRDefault="00000000">
      <w:pPr>
        <w:numPr>
          <w:ilvl w:val="1"/>
          <w:numId w:val="1"/>
        </w:numPr>
        <w:ind w:hanging="360"/>
      </w:pPr>
      <w:r>
        <w:t xml:space="preserve">16-bit two’s complement </w:t>
      </w:r>
      <w:r w:rsidR="00066F80">
        <w:t xml:space="preserve">= </w:t>
      </w:r>
      <w:r w:rsidR="00066F80" w:rsidRPr="007E30E1">
        <w:rPr>
          <w:b/>
          <w:bCs/>
        </w:rPr>
        <w:t>1101111001001000</w:t>
      </w:r>
    </w:p>
    <w:p w14:paraId="0688D188" w14:textId="77777777" w:rsidR="00BD691F" w:rsidRDefault="00000000">
      <w:pPr>
        <w:spacing w:after="0" w:line="259" w:lineRule="auto"/>
        <w:ind w:left="0" w:firstLine="0"/>
        <w:jc w:val="left"/>
      </w:pPr>
      <w:r>
        <w:t xml:space="preserve"> </w:t>
      </w:r>
    </w:p>
    <w:p w14:paraId="49DB07A7" w14:textId="77777777" w:rsidR="00BD691F" w:rsidRDefault="00000000">
      <w:pPr>
        <w:numPr>
          <w:ilvl w:val="0"/>
          <w:numId w:val="1"/>
        </w:numPr>
        <w:ind w:hanging="360"/>
      </w:pPr>
      <w:r>
        <w:t xml:space="preserve">Perform the following binary subtraction problem by converting the second number into its two’s complement negation and adding the results together.  Both numbers are two’s complement so ignore any carry out produced by the addition. </w:t>
      </w:r>
    </w:p>
    <w:p w14:paraId="72C162D0" w14:textId="15139A11" w:rsidR="00BD691F" w:rsidRPr="007E30E1" w:rsidRDefault="00000000">
      <w:pPr>
        <w:ind w:left="1450"/>
        <w:rPr>
          <w:b/>
          <w:bCs/>
        </w:rPr>
      </w:pPr>
      <w:r>
        <w:t xml:space="preserve">01011101 – 00001110 </w:t>
      </w:r>
      <w:r w:rsidR="00066F80">
        <w:t xml:space="preserve">= </w:t>
      </w:r>
      <w:r w:rsidR="00066F80" w:rsidRPr="007E30E1">
        <w:rPr>
          <w:b/>
          <w:bCs/>
        </w:rPr>
        <w:t>01001111</w:t>
      </w:r>
    </w:p>
    <w:p w14:paraId="7FF8BAE6" w14:textId="77777777" w:rsidR="00BD691F" w:rsidRDefault="00000000">
      <w:pPr>
        <w:spacing w:after="0" w:line="259" w:lineRule="auto"/>
        <w:ind w:left="1440" w:firstLine="0"/>
        <w:jc w:val="left"/>
      </w:pPr>
      <w:r>
        <w:t xml:space="preserve"> </w:t>
      </w:r>
    </w:p>
    <w:p w14:paraId="0426F4C8" w14:textId="77777777" w:rsidR="00BD691F" w:rsidRDefault="00000000">
      <w:pPr>
        <w:numPr>
          <w:ilvl w:val="0"/>
          <w:numId w:val="1"/>
        </w:numPr>
        <w:ind w:hanging="360"/>
      </w:pPr>
      <w:r>
        <w:t xml:space="preserve">Do the following binary multiplication and division problems.  Use the </w:t>
      </w:r>
      <w:r>
        <w:rPr>
          <w:b/>
        </w:rPr>
        <w:t>tabular approach</w:t>
      </w:r>
      <w:r>
        <w:t xml:space="preserve"> (as covered in class, see the sample problems on the web site and power point notes).  </w:t>
      </w:r>
      <w:r>
        <w:rPr>
          <w:b/>
        </w:rPr>
        <w:t>If you do not show the work via the tabular approach, you will get no credit</w:t>
      </w:r>
      <w:r>
        <w:t xml:space="preserve">. For a, d &amp; e, the numbers are unsigned magnitude. For b &amp; c, the numbers are two’s complement.  </w:t>
      </w:r>
    </w:p>
    <w:p w14:paraId="65894D6F" w14:textId="77777777" w:rsidR="00BD691F" w:rsidRDefault="00000000">
      <w:pPr>
        <w:ind w:left="730"/>
      </w:pPr>
      <w:r>
        <w:t xml:space="preserve">The multiplication problems use 5-bit numbers, the division problems use 6-bit numbers. </w:t>
      </w:r>
    </w:p>
    <w:p w14:paraId="5F6C7EAD" w14:textId="46EEBDC6" w:rsidR="00BD691F" w:rsidRPr="007E30E1" w:rsidRDefault="00000000">
      <w:pPr>
        <w:numPr>
          <w:ilvl w:val="1"/>
          <w:numId w:val="1"/>
        </w:numPr>
        <w:ind w:hanging="360"/>
        <w:rPr>
          <w:b/>
          <w:bCs/>
        </w:rPr>
      </w:pPr>
      <w:r>
        <w:t xml:space="preserve">11011 * 11001 (use the unsigned multiplication algorithm) </w:t>
      </w:r>
      <w:r w:rsidR="00066F80">
        <w:t xml:space="preserve">= </w:t>
      </w:r>
      <w:r w:rsidR="00066F80" w:rsidRPr="007E30E1">
        <w:rPr>
          <w:b/>
          <w:bCs/>
        </w:rPr>
        <w:t>101010</w:t>
      </w:r>
      <w:r w:rsidR="00BE529F">
        <w:rPr>
          <w:b/>
          <w:bCs/>
        </w:rPr>
        <w:t>0</w:t>
      </w:r>
      <w:r w:rsidR="00066F80" w:rsidRPr="007E30E1">
        <w:rPr>
          <w:b/>
          <w:bCs/>
        </w:rPr>
        <w:t>011</w:t>
      </w:r>
    </w:p>
    <w:p w14:paraId="6044AD81" w14:textId="4BB96844" w:rsidR="00BD691F" w:rsidRDefault="00000000">
      <w:pPr>
        <w:numPr>
          <w:ilvl w:val="1"/>
          <w:numId w:val="1"/>
        </w:numPr>
        <w:ind w:hanging="360"/>
      </w:pPr>
      <w:r>
        <w:t xml:space="preserve">10101 * 01010 (use Booth’s algorithm) </w:t>
      </w:r>
      <w:r w:rsidR="00066F80">
        <w:t xml:space="preserve">= </w:t>
      </w:r>
      <w:r w:rsidR="00066F80" w:rsidRPr="007E30E1">
        <w:rPr>
          <w:b/>
          <w:bCs/>
        </w:rPr>
        <w:t>0001101110</w:t>
      </w:r>
    </w:p>
    <w:p w14:paraId="45C114F7" w14:textId="237AD859" w:rsidR="00BD691F" w:rsidRDefault="00000000">
      <w:pPr>
        <w:numPr>
          <w:ilvl w:val="1"/>
          <w:numId w:val="1"/>
        </w:numPr>
        <w:ind w:hanging="360"/>
      </w:pPr>
      <w:r>
        <w:t xml:space="preserve">11010 * 11101 (use Booth’s algorithm) </w:t>
      </w:r>
      <w:r w:rsidR="00066F80">
        <w:t xml:space="preserve">= </w:t>
      </w:r>
      <w:r w:rsidR="00066F80" w:rsidRPr="007E30E1">
        <w:rPr>
          <w:b/>
          <w:bCs/>
        </w:rPr>
        <w:t>0000010010</w:t>
      </w:r>
    </w:p>
    <w:p w14:paraId="1B4E1F2D" w14:textId="35E6184B" w:rsidR="00BD691F" w:rsidRDefault="00000000">
      <w:pPr>
        <w:numPr>
          <w:ilvl w:val="1"/>
          <w:numId w:val="1"/>
        </w:numPr>
        <w:ind w:hanging="360"/>
      </w:pPr>
      <w:r>
        <w:t xml:space="preserve">011110 / 000111 (use the unsigned division algorithm) </w:t>
      </w:r>
    </w:p>
    <w:p w14:paraId="206A475B" w14:textId="49BD4E39" w:rsidR="00066F80" w:rsidRPr="007E30E1" w:rsidRDefault="00066F80" w:rsidP="00066F80">
      <w:pPr>
        <w:ind w:left="2145" w:firstLine="15"/>
        <w:rPr>
          <w:b/>
          <w:bCs/>
        </w:rPr>
      </w:pPr>
      <w:r w:rsidRPr="007E30E1">
        <w:rPr>
          <w:b/>
          <w:bCs/>
        </w:rPr>
        <w:t>Result: Q=000100, A = 000010</w:t>
      </w:r>
    </w:p>
    <w:p w14:paraId="78D7BFF3" w14:textId="3B7F89B2" w:rsidR="00066F80" w:rsidRPr="007E30E1" w:rsidRDefault="00066F80" w:rsidP="00066F80">
      <w:pPr>
        <w:ind w:left="2130" w:firstLine="15"/>
        <w:rPr>
          <w:b/>
          <w:bCs/>
        </w:rPr>
      </w:pPr>
      <w:r w:rsidRPr="007E30E1">
        <w:rPr>
          <w:b/>
          <w:bCs/>
        </w:rPr>
        <w:t xml:space="preserve">Remainder = 2 and Quotient = 4 </w:t>
      </w:r>
    </w:p>
    <w:p w14:paraId="669C0AA7" w14:textId="77777777" w:rsidR="00066F80" w:rsidRDefault="00000000">
      <w:pPr>
        <w:numPr>
          <w:ilvl w:val="1"/>
          <w:numId w:val="1"/>
        </w:numPr>
        <w:ind w:hanging="360"/>
      </w:pPr>
      <w:r>
        <w:t>110111 / 000110 (use the unsigned division algorithm)</w:t>
      </w:r>
    </w:p>
    <w:p w14:paraId="0B518D4D" w14:textId="6B770257" w:rsidR="00066F80" w:rsidRPr="007E30E1" w:rsidRDefault="00066F80" w:rsidP="00066F80">
      <w:pPr>
        <w:pStyle w:val="ListParagraph"/>
        <w:ind w:left="1440" w:firstLine="720"/>
        <w:rPr>
          <w:b/>
          <w:bCs/>
        </w:rPr>
      </w:pPr>
      <w:r w:rsidRPr="007E30E1">
        <w:rPr>
          <w:b/>
          <w:bCs/>
        </w:rPr>
        <w:t>Result: Q=001001, A = 000001</w:t>
      </w:r>
    </w:p>
    <w:p w14:paraId="52A67446" w14:textId="3A15679D" w:rsidR="00066F80" w:rsidRPr="007E30E1" w:rsidRDefault="00066F80" w:rsidP="00066F80">
      <w:pPr>
        <w:pStyle w:val="ListParagraph"/>
        <w:ind w:left="1440" w:firstLine="720"/>
        <w:rPr>
          <w:b/>
          <w:bCs/>
        </w:rPr>
      </w:pPr>
      <w:r w:rsidRPr="007E30E1">
        <w:rPr>
          <w:b/>
          <w:bCs/>
        </w:rPr>
        <w:t xml:space="preserve">Remainder = 1 and Quotient = 9 </w:t>
      </w:r>
    </w:p>
    <w:p w14:paraId="1F0EB3DA" w14:textId="0470633F" w:rsidR="00BD691F" w:rsidRDefault="00000000" w:rsidP="00066F80">
      <w:pPr>
        <w:ind w:left="1425" w:firstLine="0"/>
      </w:pPr>
      <w:r>
        <w:lastRenderedPageBreak/>
        <w:t xml:space="preserve"> </w:t>
      </w:r>
    </w:p>
    <w:p w14:paraId="12167602" w14:textId="77777777" w:rsidR="00BD691F" w:rsidRDefault="00000000">
      <w:pPr>
        <w:spacing w:after="0" w:line="259" w:lineRule="auto"/>
        <w:ind w:left="720" w:firstLine="0"/>
        <w:jc w:val="left"/>
      </w:pPr>
      <w:r>
        <w:t xml:space="preserve"> </w:t>
      </w:r>
    </w:p>
    <w:p w14:paraId="02B9ECF8" w14:textId="77777777" w:rsidR="00BD691F" w:rsidRDefault="00000000">
      <w:pPr>
        <w:numPr>
          <w:ilvl w:val="0"/>
          <w:numId w:val="1"/>
        </w:numPr>
        <w:ind w:hanging="360"/>
      </w:pPr>
      <w:r>
        <w:t xml:space="preserve">Using the 14-bit floating point representation from chapter 2 (figure 2.2) where exponents are represented using excess-16, convert the following </w:t>
      </w:r>
    </w:p>
    <w:p w14:paraId="31C48916" w14:textId="4165D4F9" w:rsidR="00BD691F" w:rsidRDefault="00000000">
      <w:pPr>
        <w:numPr>
          <w:ilvl w:val="1"/>
          <w:numId w:val="1"/>
        </w:numPr>
        <w:ind w:hanging="360"/>
      </w:pPr>
      <w:r>
        <w:t xml:space="preserve">01011011011001 to decimal </w:t>
      </w:r>
      <w:r w:rsidR="007E30E1" w:rsidRPr="007E30E1">
        <w:rPr>
          <w:b/>
          <w:bCs/>
        </w:rPr>
        <w:t>= 54.25</w:t>
      </w:r>
    </w:p>
    <w:p w14:paraId="5BCBE42A" w14:textId="4FDC6900" w:rsidR="00BD691F" w:rsidRPr="007E30E1" w:rsidRDefault="00000000">
      <w:pPr>
        <w:numPr>
          <w:ilvl w:val="1"/>
          <w:numId w:val="1"/>
        </w:numPr>
        <w:ind w:hanging="360"/>
        <w:rPr>
          <w:b/>
          <w:bCs/>
        </w:rPr>
      </w:pPr>
      <w:r>
        <w:t xml:space="preserve">-13.3125 to binary </w:t>
      </w:r>
      <w:r w:rsidR="007E30E1">
        <w:t xml:space="preserve">= </w:t>
      </w:r>
      <w:r w:rsidR="007E30E1" w:rsidRPr="007E30E1">
        <w:rPr>
          <w:b/>
          <w:bCs/>
        </w:rPr>
        <w:t>11010011010101</w:t>
      </w:r>
    </w:p>
    <w:p w14:paraId="37FD0191" w14:textId="5450340F" w:rsidR="00BD691F" w:rsidRDefault="00000000">
      <w:pPr>
        <w:numPr>
          <w:ilvl w:val="1"/>
          <w:numId w:val="1"/>
        </w:numPr>
        <w:ind w:hanging="360"/>
      </w:pPr>
      <w:r>
        <w:t xml:space="preserve">10111010110000 to </w:t>
      </w:r>
      <w:r w:rsidR="007E30E1">
        <w:t xml:space="preserve">decimal </w:t>
      </w:r>
      <w:r w:rsidR="007E30E1" w:rsidRPr="007E30E1">
        <w:rPr>
          <w:b/>
          <w:bCs/>
        </w:rPr>
        <w:t>=  -</w:t>
      </w:r>
      <w:r w:rsidR="00A92247">
        <w:rPr>
          <w:b/>
          <w:bCs/>
        </w:rPr>
        <w:t xml:space="preserve"> </w:t>
      </w:r>
      <w:r w:rsidR="007E30E1" w:rsidRPr="007E30E1">
        <w:rPr>
          <w:b/>
          <w:bCs/>
        </w:rPr>
        <w:t>0.171875</w:t>
      </w:r>
    </w:p>
    <w:p w14:paraId="0031D725" w14:textId="68606415" w:rsidR="00BD691F" w:rsidRDefault="00000000">
      <w:pPr>
        <w:numPr>
          <w:ilvl w:val="1"/>
          <w:numId w:val="1"/>
        </w:numPr>
        <w:ind w:hanging="360"/>
      </w:pPr>
      <w:r>
        <w:t xml:space="preserve">44.625 to binary </w:t>
      </w:r>
      <w:r w:rsidR="007E30E1" w:rsidRPr="007E30E1">
        <w:rPr>
          <w:b/>
          <w:bCs/>
        </w:rPr>
        <w:t>= 01011010110010</w:t>
      </w:r>
    </w:p>
    <w:p w14:paraId="13175427" w14:textId="77777777" w:rsidR="00BD691F" w:rsidRDefault="00000000">
      <w:pPr>
        <w:spacing w:after="0" w:line="259" w:lineRule="auto"/>
        <w:ind w:left="1440" w:firstLine="0"/>
        <w:jc w:val="left"/>
      </w:pPr>
      <w:r>
        <w:t xml:space="preserve"> </w:t>
      </w:r>
    </w:p>
    <w:p w14:paraId="01040802" w14:textId="77777777" w:rsidR="00BD691F" w:rsidRDefault="00000000">
      <w:pPr>
        <w:numPr>
          <w:ilvl w:val="0"/>
          <w:numId w:val="1"/>
        </w:numPr>
        <w:ind w:hanging="360"/>
      </w:pPr>
      <w:r>
        <w:t xml:space="preserve">Assume we are using even parity. We have a byte of 00001111 and a parity bit of 0. Is there an error?  Yes, no or uncertain?  Explain. </w:t>
      </w:r>
    </w:p>
    <w:p w14:paraId="36249995" w14:textId="77777777" w:rsidR="00D42401" w:rsidRDefault="00D42401" w:rsidP="00D42401">
      <w:pPr>
        <w:ind w:left="720" w:firstLine="0"/>
      </w:pPr>
    </w:p>
    <w:p w14:paraId="0CA7775B" w14:textId="6AA3D1E0" w:rsidR="00D42401" w:rsidRPr="00CB0305" w:rsidRDefault="00D42401" w:rsidP="00D42401">
      <w:pPr>
        <w:ind w:left="720" w:firstLine="0"/>
        <w:rPr>
          <w:b/>
          <w:bCs/>
        </w:rPr>
      </w:pPr>
      <w:r w:rsidRPr="00CB0305">
        <w:rPr>
          <w:b/>
          <w:bCs/>
        </w:rPr>
        <w:t>= No, there’s not an error because the numbers of ones are even which means the parity bit will be 0</w:t>
      </w:r>
      <w:r w:rsidR="00277CBB" w:rsidRPr="00CB0305">
        <w:rPr>
          <w:b/>
          <w:bCs/>
        </w:rPr>
        <w:t>.</w:t>
      </w:r>
      <w:r w:rsidRPr="00CB0305">
        <w:rPr>
          <w:b/>
          <w:bCs/>
        </w:rPr>
        <w:t xml:space="preserve"> </w:t>
      </w:r>
    </w:p>
    <w:p w14:paraId="3329871C" w14:textId="46433C95" w:rsidR="00D42401" w:rsidRPr="00CB0305" w:rsidRDefault="00D42401" w:rsidP="00D42401">
      <w:pPr>
        <w:ind w:left="720" w:firstLine="0"/>
        <w:rPr>
          <w:b/>
          <w:bCs/>
        </w:rPr>
      </w:pPr>
      <w:r w:rsidRPr="00CB0305">
        <w:rPr>
          <w:b/>
          <w:bCs/>
        </w:rPr>
        <w:t xml:space="preserve">If there are an odd number of 1’s </w:t>
      </w:r>
      <w:r w:rsidR="00277CBB" w:rsidRPr="00CB0305">
        <w:rPr>
          <w:b/>
          <w:bCs/>
        </w:rPr>
        <w:t>with the</w:t>
      </w:r>
      <w:r w:rsidRPr="00CB0305">
        <w:rPr>
          <w:b/>
          <w:bCs/>
        </w:rPr>
        <w:t xml:space="preserve"> parity bit </w:t>
      </w:r>
      <w:r w:rsidR="00277CBB" w:rsidRPr="00CB0305">
        <w:rPr>
          <w:b/>
          <w:bCs/>
        </w:rPr>
        <w:t>of</w:t>
      </w:r>
      <w:r w:rsidRPr="00CB0305">
        <w:rPr>
          <w:b/>
          <w:bCs/>
        </w:rPr>
        <w:t xml:space="preserve"> 0 or an even number of 1’s with parity bit of 1, then there would be an error. </w:t>
      </w:r>
    </w:p>
    <w:p w14:paraId="3F6116BB" w14:textId="77777777" w:rsidR="00A566EA" w:rsidRPr="00CB0305" w:rsidRDefault="00A566EA" w:rsidP="00D42401">
      <w:pPr>
        <w:ind w:left="720" w:firstLine="0"/>
        <w:rPr>
          <w:b/>
          <w:bCs/>
        </w:rPr>
      </w:pPr>
    </w:p>
    <w:p w14:paraId="6348559A" w14:textId="6EA7D55C" w:rsidR="00A566EA" w:rsidRDefault="00A566EA" w:rsidP="00D42401">
      <w:pPr>
        <w:ind w:left="720" w:firstLine="0"/>
      </w:pPr>
      <w:r>
        <w:rPr>
          <w:noProof/>
        </w:rPr>
        <w:lastRenderedPageBreak/>
        <w:drawing>
          <wp:inline distT="0" distB="0" distL="0" distR="0" wp14:anchorId="16A3708C" wp14:editId="761AA1A9">
            <wp:extent cx="5944235" cy="7925435"/>
            <wp:effectExtent l="0" t="0" r="0" b="0"/>
            <wp:docPr id="567124922"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24922" name="Picture 1" descr="A paper with writing on i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7925435"/>
                    </a:xfrm>
                    <a:prstGeom prst="rect">
                      <a:avLst/>
                    </a:prstGeom>
                    <a:noFill/>
                    <a:ln>
                      <a:noFill/>
                    </a:ln>
                  </pic:spPr>
                </pic:pic>
              </a:graphicData>
            </a:graphic>
          </wp:inline>
        </w:drawing>
      </w:r>
    </w:p>
    <w:p w14:paraId="34ACA4EE" w14:textId="246CDE08" w:rsidR="00A566EA" w:rsidRDefault="00A566EA" w:rsidP="00D42401">
      <w:pPr>
        <w:ind w:left="720" w:firstLine="0"/>
      </w:pPr>
      <w:r>
        <w:rPr>
          <w:noProof/>
        </w:rPr>
        <w:lastRenderedPageBreak/>
        <w:drawing>
          <wp:inline distT="0" distB="0" distL="0" distR="0" wp14:anchorId="29C370CD" wp14:editId="305BFB8B">
            <wp:extent cx="5944235" cy="7925435"/>
            <wp:effectExtent l="0" t="0" r="0" b="0"/>
            <wp:docPr id="371542179" name="Picture 16"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42179" name="Picture 16" descr="A paper with writing on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7925435"/>
                    </a:xfrm>
                    <a:prstGeom prst="rect">
                      <a:avLst/>
                    </a:prstGeom>
                    <a:noFill/>
                    <a:ln>
                      <a:noFill/>
                    </a:ln>
                  </pic:spPr>
                </pic:pic>
              </a:graphicData>
            </a:graphic>
          </wp:inline>
        </w:drawing>
      </w:r>
    </w:p>
    <w:p w14:paraId="742B058A" w14:textId="77777777" w:rsidR="00A566EA" w:rsidRDefault="00A566EA" w:rsidP="00D42401">
      <w:pPr>
        <w:ind w:left="720" w:firstLine="0"/>
        <w:rPr>
          <w:noProof/>
        </w:rPr>
      </w:pPr>
    </w:p>
    <w:p w14:paraId="2C32A33A" w14:textId="53CDCFFF" w:rsidR="00A566EA" w:rsidRDefault="00A566EA" w:rsidP="00D42401">
      <w:pPr>
        <w:ind w:left="720" w:firstLine="0"/>
      </w:pPr>
      <w:r>
        <w:rPr>
          <w:noProof/>
        </w:rPr>
        <w:lastRenderedPageBreak/>
        <w:drawing>
          <wp:inline distT="0" distB="0" distL="0" distR="0" wp14:anchorId="1F9AB655" wp14:editId="1B545624">
            <wp:extent cx="5944235" cy="7925435"/>
            <wp:effectExtent l="0" t="0" r="0" b="0"/>
            <wp:docPr id="844893357" name="Picture 3" descr="A paper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893357" name="Picture 3" descr="A paper with numbers and number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7925435"/>
                    </a:xfrm>
                    <a:prstGeom prst="rect">
                      <a:avLst/>
                    </a:prstGeom>
                    <a:noFill/>
                    <a:ln>
                      <a:noFill/>
                    </a:ln>
                  </pic:spPr>
                </pic:pic>
              </a:graphicData>
            </a:graphic>
          </wp:inline>
        </w:drawing>
      </w:r>
    </w:p>
    <w:p w14:paraId="4DD14515" w14:textId="38D44048" w:rsidR="00A566EA" w:rsidRDefault="00A566EA" w:rsidP="00D42401">
      <w:pPr>
        <w:ind w:left="720" w:firstLine="0"/>
      </w:pPr>
      <w:r>
        <w:rPr>
          <w:noProof/>
        </w:rPr>
        <w:lastRenderedPageBreak/>
        <w:drawing>
          <wp:inline distT="0" distB="0" distL="0" distR="0" wp14:anchorId="1A7E8956" wp14:editId="2108A5F1">
            <wp:extent cx="5944235" cy="7925435"/>
            <wp:effectExtent l="0" t="0" r="0" b="0"/>
            <wp:docPr id="1669453779" name="Picture 5"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53779" name="Picture 5" descr="A white paper with writing on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4235" cy="7925435"/>
                    </a:xfrm>
                    <a:prstGeom prst="rect">
                      <a:avLst/>
                    </a:prstGeom>
                    <a:noFill/>
                    <a:ln>
                      <a:noFill/>
                    </a:ln>
                  </pic:spPr>
                </pic:pic>
              </a:graphicData>
            </a:graphic>
          </wp:inline>
        </w:drawing>
      </w:r>
    </w:p>
    <w:p w14:paraId="2AF98F38" w14:textId="7B03B3E0" w:rsidR="00A566EA" w:rsidRDefault="00A566EA" w:rsidP="00D42401">
      <w:pPr>
        <w:ind w:left="720" w:firstLine="0"/>
      </w:pPr>
      <w:r>
        <w:rPr>
          <w:noProof/>
        </w:rPr>
        <w:lastRenderedPageBreak/>
        <w:drawing>
          <wp:inline distT="0" distB="0" distL="0" distR="0" wp14:anchorId="5C5992D3" wp14:editId="410B5D94">
            <wp:extent cx="5944235" cy="7925435"/>
            <wp:effectExtent l="0" t="0" r="0" b="0"/>
            <wp:docPr id="170636621" name="Picture 6"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6621" name="Picture 6" descr="A piece of paper with writing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7925435"/>
                    </a:xfrm>
                    <a:prstGeom prst="rect">
                      <a:avLst/>
                    </a:prstGeom>
                    <a:noFill/>
                    <a:ln>
                      <a:noFill/>
                    </a:ln>
                  </pic:spPr>
                </pic:pic>
              </a:graphicData>
            </a:graphic>
          </wp:inline>
        </w:drawing>
      </w:r>
    </w:p>
    <w:p w14:paraId="04EF3FCB" w14:textId="23358494" w:rsidR="00A566EA" w:rsidRDefault="00A566EA" w:rsidP="00D42401">
      <w:pPr>
        <w:ind w:left="720" w:firstLine="0"/>
      </w:pPr>
      <w:r>
        <w:rPr>
          <w:noProof/>
        </w:rPr>
        <w:lastRenderedPageBreak/>
        <w:drawing>
          <wp:inline distT="0" distB="0" distL="0" distR="0" wp14:anchorId="4A7AE21B" wp14:editId="55F60279">
            <wp:extent cx="5944235" cy="7925435"/>
            <wp:effectExtent l="0" t="0" r="0" b="0"/>
            <wp:docPr id="1485379511" name="Picture 7"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79511" name="Picture 7" descr="A piece of paper with writing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7925435"/>
                    </a:xfrm>
                    <a:prstGeom prst="rect">
                      <a:avLst/>
                    </a:prstGeom>
                    <a:noFill/>
                    <a:ln>
                      <a:noFill/>
                    </a:ln>
                  </pic:spPr>
                </pic:pic>
              </a:graphicData>
            </a:graphic>
          </wp:inline>
        </w:drawing>
      </w:r>
    </w:p>
    <w:p w14:paraId="2E3B57A6" w14:textId="337698BF" w:rsidR="00A566EA" w:rsidRDefault="00A566EA" w:rsidP="00D42401">
      <w:pPr>
        <w:ind w:left="720" w:firstLine="0"/>
      </w:pPr>
      <w:r>
        <w:rPr>
          <w:noProof/>
        </w:rPr>
        <w:lastRenderedPageBreak/>
        <w:drawing>
          <wp:inline distT="0" distB="0" distL="0" distR="0" wp14:anchorId="2EAC4937" wp14:editId="2A5311F5">
            <wp:extent cx="5944235" cy="7031990"/>
            <wp:effectExtent l="0" t="0" r="0" b="0"/>
            <wp:docPr id="1446869656" name="Picture 8"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69656" name="Picture 8" descr="A paper with writing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7031990"/>
                    </a:xfrm>
                    <a:prstGeom prst="rect">
                      <a:avLst/>
                    </a:prstGeom>
                    <a:noFill/>
                    <a:ln>
                      <a:noFill/>
                    </a:ln>
                  </pic:spPr>
                </pic:pic>
              </a:graphicData>
            </a:graphic>
          </wp:inline>
        </w:drawing>
      </w:r>
    </w:p>
    <w:p w14:paraId="13656F63" w14:textId="2A5AA751" w:rsidR="00A566EA" w:rsidRDefault="00A566EA" w:rsidP="00D42401">
      <w:pPr>
        <w:ind w:left="720" w:firstLine="0"/>
      </w:pPr>
      <w:r>
        <w:rPr>
          <w:noProof/>
        </w:rPr>
        <w:lastRenderedPageBreak/>
        <w:drawing>
          <wp:inline distT="0" distB="0" distL="0" distR="0" wp14:anchorId="0BA56225" wp14:editId="5667D72D">
            <wp:extent cx="5944235" cy="7205345"/>
            <wp:effectExtent l="0" t="0" r="0" b="0"/>
            <wp:docPr id="341712937" name="Picture 9"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12937" name="Picture 9" descr="A piece of paper with writing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7205345"/>
                    </a:xfrm>
                    <a:prstGeom prst="rect">
                      <a:avLst/>
                    </a:prstGeom>
                    <a:noFill/>
                    <a:ln>
                      <a:noFill/>
                    </a:ln>
                  </pic:spPr>
                </pic:pic>
              </a:graphicData>
            </a:graphic>
          </wp:inline>
        </w:drawing>
      </w:r>
    </w:p>
    <w:p w14:paraId="40DA25BB" w14:textId="4063A9B8" w:rsidR="00A566EA" w:rsidRDefault="00A566EA" w:rsidP="00D42401">
      <w:pPr>
        <w:ind w:left="720" w:firstLine="0"/>
      </w:pPr>
      <w:r>
        <w:rPr>
          <w:noProof/>
        </w:rPr>
        <w:lastRenderedPageBreak/>
        <w:drawing>
          <wp:inline distT="0" distB="0" distL="0" distR="0" wp14:anchorId="40CB8D46" wp14:editId="3CBEEEE5">
            <wp:extent cx="5944235" cy="7593330"/>
            <wp:effectExtent l="0" t="0" r="0" b="7620"/>
            <wp:docPr id="1842451049" name="Picture 10"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51049" name="Picture 10" descr="A piece of paper with writing on i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4235" cy="7593330"/>
                    </a:xfrm>
                    <a:prstGeom prst="rect">
                      <a:avLst/>
                    </a:prstGeom>
                    <a:noFill/>
                    <a:ln>
                      <a:noFill/>
                    </a:ln>
                  </pic:spPr>
                </pic:pic>
              </a:graphicData>
            </a:graphic>
          </wp:inline>
        </w:drawing>
      </w:r>
    </w:p>
    <w:p w14:paraId="344BA2EE" w14:textId="54A9691B" w:rsidR="00A566EA" w:rsidRDefault="00A566EA" w:rsidP="00D42401">
      <w:pPr>
        <w:ind w:left="720" w:firstLine="0"/>
      </w:pPr>
      <w:r>
        <w:rPr>
          <w:noProof/>
        </w:rPr>
        <w:lastRenderedPageBreak/>
        <w:drawing>
          <wp:inline distT="0" distB="0" distL="0" distR="0" wp14:anchorId="7C034753" wp14:editId="2E7351CD">
            <wp:extent cx="5944235" cy="7925435"/>
            <wp:effectExtent l="0" t="0" r="0" b="0"/>
            <wp:docPr id="1530303440" name="Picture 1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303440" name="Picture 11" descr="A paper with writing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7925435"/>
                    </a:xfrm>
                    <a:prstGeom prst="rect">
                      <a:avLst/>
                    </a:prstGeom>
                    <a:noFill/>
                    <a:ln>
                      <a:noFill/>
                    </a:ln>
                  </pic:spPr>
                </pic:pic>
              </a:graphicData>
            </a:graphic>
          </wp:inline>
        </w:drawing>
      </w:r>
    </w:p>
    <w:p w14:paraId="79E82924" w14:textId="7EAE6192" w:rsidR="00A566EA" w:rsidRDefault="00A566EA" w:rsidP="00D42401">
      <w:pPr>
        <w:ind w:left="720" w:firstLine="0"/>
      </w:pPr>
    </w:p>
    <w:p w14:paraId="57310F08" w14:textId="4203BDC0" w:rsidR="00A566EA" w:rsidRDefault="00A566EA" w:rsidP="00D42401">
      <w:pPr>
        <w:ind w:left="720" w:firstLine="0"/>
      </w:pPr>
      <w:r>
        <w:rPr>
          <w:noProof/>
        </w:rPr>
        <w:lastRenderedPageBreak/>
        <w:drawing>
          <wp:inline distT="0" distB="0" distL="0" distR="0" wp14:anchorId="29DE8297" wp14:editId="25F350C3">
            <wp:extent cx="5944235" cy="7925435"/>
            <wp:effectExtent l="0" t="0" r="0" b="0"/>
            <wp:docPr id="678502920" name="Picture 13"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02920" name="Picture 13" descr="A white paper with writing on i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7925435"/>
                    </a:xfrm>
                    <a:prstGeom prst="rect">
                      <a:avLst/>
                    </a:prstGeom>
                    <a:noFill/>
                    <a:ln>
                      <a:noFill/>
                    </a:ln>
                  </pic:spPr>
                </pic:pic>
              </a:graphicData>
            </a:graphic>
          </wp:inline>
        </w:drawing>
      </w:r>
    </w:p>
    <w:p w14:paraId="557D4729" w14:textId="657BB00B" w:rsidR="00A566EA" w:rsidRDefault="00A566EA" w:rsidP="00D42401">
      <w:pPr>
        <w:ind w:left="720" w:firstLine="0"/>
      </w:pPr>
      <w:r>
        <w:rPr>
          <w:noProof/>
        </w:rPr>
        <w:lastRenderedPageBreak/>
        <w:drawing>
          <wp:inline distT="0" distB="0" distL="0" distR="0" wp14:anchorId="63EE1A83" wp14:editId="128FCF85">
            <wp:extent cx="5944235" cy="7925435"/>
            <wp:effectExtent l="0" t="0" r="0" b="0"/>
            <wp:docPr id="177599506" name="Picture 14"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9506" name="Picture 14" descr="A paper with writing on i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7925435"/>
                    </a:xfrm>
                    <a:prstGeom prst="rect">
                      <a:avLst/>
                    </a:prstGeom>
                    <a:noFill/>
                    <a:ln>
                      <a:noFill/>
                    </a:ln>
                  </pic:spPr>
                </pic:pic>
              </a:graphicData>
            </a:graphic>
          </wp:inline>
        </w:drawing>
      </w:r>
    </w:p>
    <w:p w14:paraId="009C3F69" w14:textId="5EC0AFF7" w:rsidR="00A566EA" w:rsidRDefault="00A566EA" w:rsidP="00D42401">
      <w:pPr>
        <w:ind w:left="720" w:firstLine="0"/>
      </w:pPr>
      <w:r>
        <w:rPr>
          <w:noProof/>
        </w:rPr>
        <w:lastRenderedPageBreak/>
        <w:drawing>
          <wp:inline distT="0" distB="0" distL="0" distR="0" wp14:anchorId="0A5FD37E" wp14:editId="6E9FACA0">
            <wp:extent cx="5944235" cy="7925435"/>
            <wp:effectExtent l="0" t="0" r="0" b="0"/>
            <wp:docPr id="2042185738" name="Picture 1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85738" name="Picture 15" descr="A paper with writing on i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235" cy="7925435"/>
                    </a:xfrm>
                    <a:prstGeom prst="rect">
                      <a:avLst/>
                    </a:prstGeom>
                    <a:noFill/>
                    <a:ln>
                      <a:noFill/>
                    </a:ln>
                  </pic:spPr>
                </pic:pic>
              </a:graphicData>
            </a:graphic>
          </wp:inline>
        </w:drawing>
      </w:r>
    </w:p>
    <w:p w14:paraId="473E04FE" w14:textId="77777777" w:rsidR="00A566EA" w:rsidRDefault="00A566EA" w:rsidP="00D42401">
      <w:pPr>
        <w:ind w:left="720" w:firstLine="0"/>
      </w:pPr>
    </w:p>
    <w:sectPr w:rsidR="00A566EA">
      <w:pgSz w:w="12240" w:h="15840"/>
      <w:pgMar w:top="1440" w:right="1439"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A420D"/>
    <w:multiLevelType w:val="hybridMultilevel"/>
    <w:tmpl w:val="4F46C79E"/>
    <w:lvl w:ilvl="0" w:tplc="8D3EFFA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821654">
      <w:start w:val="1"/>
      <w:numFmt w:val="lowerLetter"/>
      <w:lvlText w:val="%2."/>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9E76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FEF7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067C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8A1F1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AC69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34823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4AF4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5090991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91F"/>
    <w:rsid w:val="00066F80"/>
    <w:rsid w:val="00277CBB"/>
    <w:rsid w:val="00797F20"/>
    <w:rsid w:val="007E30E1"/>
    <w:rsid w:val="009129D6"/>
    <w:rsid w:val="00A566EA"/>
    <w:rsid w:val="00A92247"/>
    <w:rsid w:val="00B538A0"/>
    <w:rsid w:val="00BD691F"/>
    <w:rsid w:val="00BE529F"/>
    <w:rsid w:val="00CB0305"/>
    <w:rsid w:val="00D42401"/>
    <w:rsid w:val="00DB4F85"/>
    <w:rsid w:val="00E37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F592D"/>
  <w15:docId w15:val="{4405C2A5-1963-422E-96D4-AA17BE1AE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7" w:line="249" w:lineRule="auto"/>
      <w:ind w:left="10" w:hanging="10"/>
      <w:jc w:val="both"/>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6F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TotalTime>
  <Pages>15</Pages>
  <Words>420</Words>
  <Characters>2395</Characters>
  <Application>Microsoft Office Word</Application>
  <DocSecurity>0</DocSecurity>
  <Lines>19</Lines>
  <Paragraphs>5</Paragraphs>
  <ScaleCrop>false</ScaleCrop>
  <Company/>
  <LinksUpToDate>false</LinksUpToDate>
  <CharactersWithSpaces>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362 Homework Assignment #1</dc:title>
  <dc:subject/>
  <dc:creator>foxr</dc:creator>
  <cp:keywords/>
  <cp:lastModifiedBy>Shishir Ghorashainee</cp:lastModifiedBy>
  <cp:revision>11</cp:revision>
  <dcterms:created xsi:type="dcterms:W3CDTF">2024-08-30T06:33:00Z</dcterms:created>
  <dcterms:modified xsi:type="dcterms:W3CDTF">2024-08-30T16:01:00Z</dcterms:modified>
</cp:coreProperties>
</file>