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62DE" w14:textId="77777777" w:rsidR="00DA7BE8" w:rsidRDefault="00DA7BE8" w:rsidP="00DA7BE8">
      <w:r>
        <w:t>{{SCHOOL_NAME}}</w:t>
      </w:r>
    </w:p>
    <w:p w14:paraId="18DE914D" w14:textId="77777777" w:rsidR="00DA7BE8" w:rsidRDefault="00DA7BE8" w:rsidP="00DA7BE8"/>
    <w:p w14:paraId="2D7908B9" w14:textId="77777777" w:rsidR="00DA7BE8" w:rsidRDefault="00DA7BE8" w:rsidP="00DA7BE8">
      <w:r>
        <w:t>{{EXAM_TITLE}}</w:t>
      </w:r>
    </w:p>
    <w:p w14:paraId="17505B34" w14:textId="77777777" w:rsidR="00DA7BE8" w:rsidRDefault="00DA7BE8" w:rsidP="00DA7BE8"/>
    <w:p w14:paraId="00C7A400" w14:textId="77777777" w:rsidR="00DA7BE8" w:rsidRDefault="00DA7BE8" w:rsidP="00DA7BE8">
      <w:r>
        <w:t>Class: {{CLASS}}          Subject: {{SUBJECT}}</w:t>
      </w:r>
    </w:p>
    <w:p w14:paraId="05EB39C5" w14:textId="77777777" w:rsidR="00DA7BE8" w:rsidRDefault="00DA7BE8" w:rsidP="00DA7BE8">
      <w:r>
        <w:t>Max Marks: {{MAX_MARKS}}  Duration: {{DURATION}}</w:t>
      </w:r>
    </w:p>
    <w:p w14:paraId="2C13DCA9" w14:textId="77777777" w:rsidR="00DA7BE8" w:rsidRDefault="00DA7BE8" w:rsidP="00DA7BE8"/>
    <w:p w14:paraId="1105172D" w14:textId="77777777" w:rsidR="00DA7BE8" w:rsidRDefault="00DA7BE8" w:rsidP="00DA7BE8">
      <w:r>
        <w:t>----------------------------------------------------</w:t>
      </w:r>
    </w:p>
    <w:p w14:paraId="0B56D807" w14:textId="77777777" w:rsidR="00DA7BE8" w:rsidRDefault="00DA7BE8" w:rsidP="00DA7BE8"/>
    <w:p w14:paraId="1DAA48FE" w14:textId="77777777" w:rsidR="00DA7BE8" w:rsidRDefault="00DA7BE8" w:rsidP="00DA7BE8">
      <w:r>
        <w:t>{{QUESTIONS_BLOCK}}</w:t>
      </w:r>
    </w:p>
    <w:p w14:paraId="28BEFC33" w14:textId="77777777" w:rsidR="00DA7BE8" w:rsidRDefault="00DA7BE8" w:rsidP="00DA7BE8"/>
    <w:p w14:paraId="48DA89EF" w14:textId="41DDEA09" w:rsidR="00555763" w:rsidRDefault="00DA7BE8" w:rsidP="00DA7BE8">
      <w:r>
        <w:t>----------------------------------------------------</w:t>
      </w:r>
    </w:p>
    <w:sectPr w:rsidR="00555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E8"/>
    <w:rsid w:val="0004060D"/>
    <w:rsid w:val="00545633"/>
    <w:rsid w:val="00555763"/>
    <w:rsid w:val="006B7295"/>
    <w:rsid w:val="006D11BD"/>
    <w:rsid w:val="00940AF0"/>
    <w:rsid w:val="00AF561C"/>
    <w:rsid w:val="00D15267"/>
    <w:rsid w:val="00DA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411B3"/>
  <w15:chartTrackingRefBased/>
  <w15:docId w15:val="{C715B928-A9D7-5040-8E3E-638F78AF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Pathak</dc:creator>
  <cp:keywords/>
  <dc:description/>
  <cp:lastModifiedBy>Shishir Pathak</cp:lastModifiedBy>
  <cp:revision>1</cp:revision>
  <dcterms:created xsi:type="dcterms:W3CDTF">2025-11-20T00:02:00Z</dcterms:created>
  <dcterms:modified xsi:type="dcterms:W3CDTF">2025-11-20T00:03:00Z</dcterms:modified>
</cp:coreProperties>
</file>