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3B93F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INTRODUCTION</w:t>
      </w:r>
    </w:p>
    <w:p w14:paraId="01DD10E1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267CF52C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624F13D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Web-Based Word Antakshari Game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is an interactive online version of the traditional word-based game, where players take turns forming words based on the last letter of the previous word. This project leverages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HTML, CSS, and JavaScript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for an engaging user interface, while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Mongo DB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handle the backend, ensuring smooth game logic, user authentication, and score management. The game will feature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single-player and multiplayer modes</w:t>
      </w:r>
      <w:r>
        <w:rPr>
          <w:rFonts w:hint="default" w:ascii="Times New Roman" w:hAnsi="Times New Roman" w:eastAsia="SimSun" w:cs="Times New Roman"/>
          <w:sz w:val="28"/>
          <w:szCs w:val="28"/>
        </w:rPr>
        <w:t>, real-time word validation using a dictionary API, and a leaderboard to track player progress. By integrating these elements, the project aims to provide an entertaining and seamless gaming experience for users of all ages.</w:t>
      </w:r>
    </w:p>
    <w:p w14:paraId="25DC0555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8F7F2F7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One of the key features of this web-based game is its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real-time word validation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which ensures that only valid words are accepted, making the gameplay fair and challenging. Additionally, the game can include a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timer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to increase the difficulty and encourage quick thinking. With its simple yet effective gameplay mechanics, this project is not only entertaining but also enhances players’ vocabulary and linguistic skills.</w:t>
      </w:r>
    </w:p>
    <w:p w14:paraId="316C630A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E13D677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DD8468B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CEDC016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87183B9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897B699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FA3DBBC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7F2BCFE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B830FFF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CF4F6A6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1F46638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72A5D48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48CE713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6651218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2C70F2D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A5B36DC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5E549DE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AD83CBA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2C80BF1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3D34CC7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6D53774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375CFFB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0DE31BB2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EEB2877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58160A6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PURPOSE</w:t>
      </w:r>
    </w:p>
    <w:p w14:paraId="1CFD9C39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35138F2C">
      <w:pPr>
        <w:pStyle w:val="6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Style w:val="7"/>
          <w:sz w:val="28"/>
          <w:szCs w:val="28"/>
        </w:rPr>
        <w:t>primary purpose</w:t>
      </w:r>
      <w:r>
        <w:rPr>
          <w:sz w:val="28"/>
          <w:szCs w:val="28"/>
        </w:rPr>
        <w:t xml:space="preserve"> of the Web-Based Word Antakshari Game is to create an interactive and entertaining online platform that enhances vocabulary skills while providing a fun and competitive experience. By bringing the classic word game to a digital format, the project aims to make the game more accessible, allowing players to enjoy it anytime and from anywhere.</w:t>
      </w:r>
    </w:p>
    <w:p w14:paraId="1765631F">
      <w:pPr>
        <w:pStyle w:val="6"/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game is designed to promote </w:t>
      </w:r>
      <w:r>
        <w:rPr>
          <w:rStyle w:val="7"/>
          <w:sz w:val="28"/>
          <w:szCs w:val="28"/>
        </w:rPr>
        <w:t>language learning and cognitive skills</w:t>
      </w:r>
      <w:r>
        <w:rPr>
          <w:sz w:val="28"/>
          <w:szCs w:val="28"/>
        </w:rPr>
        <w:t xml:space="preserve">, as players must think quickly and recall words that fit the given criteria. Additionally, it encourages </w:t>
      </w:r>
      <w:r>
        <w:rPr>
          <w:rStyle w:val="7"/>
          <w:sz w:val="28"/>
          <w:szCs w:val="28"/>
        </w:rPr>
        <w:t>social engagement</w:t>
      </w:r>
      <w:r>
        <w:rPr>
          <w:sz w:val="28"/>
          <w:szCs w:val="28"/>
        </w:rPr>
        <w:t xml:space="preserve"> by offering multiplayer functionality, where players can compete against friends, family, or even random opponents. The </w:t>
      </w:r>
      <w:r>
        <w:rPr>
          <w:rStyle w:val="7"/>
          <w:sz w:val="28"/>
          <w:szCs w:val="28"/>
        </w:rPr>
        <w:t>real-time word validation</w:t>
      </w:r>
      <w:r>
        <w:rPr>
          <w:sz w:val="28"/>
          <w:szCs w:val="28"/>
        </w:rPr>
        <w:t xml:space="preserve"> feature ensures fairness and accuracy, making the game both educational and enjoyable.</w:t>
      </w:r>
    </w:p>
    <w:p w14:paraId="5EF86CC1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From a technical perspective, the project serves as a practical implementation of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web development technologies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integrating frontend and backend components to create a seamless user experience. It also provides an opportunity to explore concepts such as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database management, API integration, and real-time gameplay mechanics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4CA00C5E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6AB5953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4B63E3DC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DBD6C8D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09915EE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9FD03F4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6C57AC96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25C4144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5F36C5A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C7ECDA6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D283449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29B11115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D2F4E63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44C1990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328E9583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8F0AE0B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1D4A8879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5F10F86B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037A6C5C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74EC3DD">
      <w:pPr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</w:p>
    <w:p w14:paraId="67E6F873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SCOPE</w:t>
      </w:r>
    </w:p>
    <w:p w14:paraId="4D816FDF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4F57E68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Web-Based Word Antakshari Game</w:t>
      </w:r>
      <w:r>
        <w:rPr>
          <w:rFonts w:hint="default" w:ascii="Times New Roman" w:hAnsi="Times New Roman" w:cs="Times New Roman"/>
          <w:sz w:val="28"/>
          <w:szCs w:val="28"/>
        </w:rPr>
        <w:t xml:space="preserve"> has a broad scope, covering various aspects of 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education, entertainment, and technology</w:t>
      </w:r>
      <w:r>
        <w:rPr>
          <w:rFonts w:hint="default" w:ascii="Times New Roman" w:hAnsi="Times New Roman" w:cs="Times New Roman"/>
          <w:sz w:val="28"/>
          <w:szCs w:val="28"/>
        </w:rPr>
        <w:t xml:space="preserve">. It is designed to provide an engaging word-based gaming experience while enhancing players' 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vocabulary, linguistic skills, and cognitive abilities</w:t>
      </w:r>
      <w:r>
        <w:rPr>
          <w:rFonts w:hint="default" w:ascii="Times New Roman" w:hAnsi="Times New Roman" w:cs="Times New Roman"/>
          <w:sz w:val="28"/>
          <w:szCs w:val="28"/>
        </w:rPr>
        <w:t>. The project can be expanded in multiple ways, making it suitable for different user groups, including students, language learners, and casual gamers.</w:t>
      </w:r>
    </w:p>
    <w:p w14:paraId="0C8022F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1. Functional Scope</w:t>
      </w:r>
    </w:p>
    <w:p w14:paraId="1ADF9D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Single-Player Mode</w:t>
      </w:r>
      <w:r>
        <w:rPr>
          <w:rFonts w:hint="default" w:ascii="Times New Roman" w:hAnsi="Times New Roman" w:cs="Times New Roman"/>
          <w:sz w:val="28"/>
          <w:szCs w:val="28"/>
        </w:rPr>
        <w:t xml:space="preserve"> – Players can play against an AI or practice their vocabulary skills.</w:t>
      </w:r>
    </w:p>
    <w:p w14:paraId="7E6F8E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Multiplayer Mode</w:t>
      </w:r>
      <w:r>
        <w:rPr>
          <w:rFonts w:hint="default" w:ascii="Times New Roman" w:hAnsi="Times New Roman" w:cs="Times New Roman"/>
          <w:sz w:val="28"/>
          <w:szCs w:val="28"/>
        </w:rPr>
        <w:t xml:space="preserve"> – Users can challenge friends or random opponents online.</w:t>
      </w:r>
    </w:p>
    <w:p w14:paraId="2750ED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Real-Time Word Validation</w:t>
      </w:r>
      <w:r>
        <w:rPr>
          <w:rFonts w:hint="default" w:ascii="Times New Roman" w:hAnsi="Times New Roman" w:cs="Times New Roman"/>
          <w:sz w:val="28"/>
          <w:szCs w:val="28"/>
        </w:rPr>
        <w:t xml:space="preserve"> – Integration of a dictionary API ensures valid words are accepted.</w:t>
      </w:r>
    </w:p>
    <w:p w14:paraId="0CB855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Leaderboard and Score Tracking</w:t>
      </w:r>
      <w:r>
        <w:rPr>
          <w:rFonts w:hint="default" w:ascii="Times New Roman" w:hAnsi="Times New Roman" w:cs="Times New Roman"/>
          <w:sz w:val="28"/>
          <w:szCs w:val="28"/>
        </w:rPr>
        <w:t xml:space="preserve"> – Players can view their scores and compete for high rankings.</w:t>
      </w:r>
    </w:p>
    <w:p w14:paraId="785597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User Authentication</w:t>
      </w:r>
      <w:r>
        <w:rPr>
          <w:rFonts w:hint="default" w:ascii="Times New Roman" w:hAnsi="Times New Roman" w:cs="Times New Roman"/>
          <w:sz w:val="28"/>
          <w:szCs w:val="28"/>
        </w:rPr>
        <w:t xml:space="preserve"> – Players can register, log in, and maintain a personal profile.</w:t>
      </w:r>
    </w:p>
    <w:p w14:paraId="5938E6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Timed Rounds (Optional)</w:t>
      </w:r>
      <w:r>
        <w:rPr>
          <w:rFonts w:hint="default" w:ascii="Times New Roman" w:hAnsi="Times New Roman" w:cs="Times New Roman"/>
          <w:sz w:val="28"/>
          <w:szCs w:val="28"/>
        </w:rPr>
        <w:t xml:space="preserve"> – A timer can be added to increase difficulty and engagement.</w:t>
      </w:r>
    </w:p>
    <w:p w14:paraId="33C6F2E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2. Technological Scope</w:t>
      </w:r>
    </w:p>
    <w:p w14:paraId="20FAAB3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Frontend Development:</w:t>
      </w:r>
      <w:r>
        <w:rPr>
          <w:rFonts w:hint="default" w:ascii="Times New Roman" w:hAnsi="Times New Roman" w:cs="Times New Roman"/>
          <w:sz w:val="28"/>
          <w:szCs w:val="28"/>
        </w:rPr>
        <w:t xml:space="preserve"> Built using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HTML, CSS, and JavaScript</w:t>
      </w:r>
      <w:r>
        <w:rPr>
          <w:rFonts w:hint="default" w:ascii="Times New Roman" w:hAnsi="Times New Roman" w:cs="Times New Roman"/>
          <w:sz w:val="28"/>
          <w:szCs w:val="28"/>
        </w:rPr>
        <w:t xml:space="preserve"> for a responsive and interactive UI.</w:t>
      </w:r>
    </w:p>
    <w:p w14:paraId="41C3C3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Backend Development:</w:t>
      </w:r>
      <w:r>
        <w:rPr>
          <w:rFonts w:hint="default" w:ascii="Times New Roman" w:hAnsi="Times New Roman" w:cs="Times New Roman"/>
          <w:sz w:val="28"/>
          <w:szCs w:val="28"/>
        </w:rPr>
        <w:t xml:space="preserve"> Powered by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Mongo DB</w:t>
      </w:r>
      <w:r>
        <w:rPr>
          <w:rFonts w:hint="default" w:ascii="Times New Roman" w:hAnsi="Times New Roman" w:cs="Times New Roman"/>
          <w:sz w:val="28"/>
          <w:szCs w:val="28"/>
        </w:rPr>
        <w:t xml:space="preserve"> for user management, game logic, and data storage.</w:t>
      </w:r>
    </w:p>
    <w:p w14:paraId="562DD5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API Integration: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Use of a dictionary API for real-time word validation.</w:t>
      </w:r>
    </w:p>
    <w:p w14:paraId="7FE4B4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Database Management:</w:t>
      </w:r>
      <w:r>
        <w:rPr>
          <w:rFonts w:hint="default" w:ascii="Times New Roman" w:hAnsi="Times New Roman" w:cs="Times New Roman"/>
          <w:sz w:val="28"/>
          <w:szCs w:val="28"/>
        </w:rPr>
        <w:t xml:space="preserve"> Efficient storage and retrieval of user profiles, scores, and game history.</w:t>
      </w:r>
    </w:p>
    <w:p w14:paraId="6FFD720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3. Future Enhancements</w:t>
      </w:r>
    </w:p>
    <w:p w14:paraId="128A45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AI Opponent</w:t>
      </w:r>
      <w:r>
        <w:rPr>
          <w:rFonts w:hint="default" w:ascii="Times New Roman" w:hAnsi="Times New Roman" w:cs="Times New Roman"/>
          <w:sz w:val="28"/>
          <w:szCs w:val="28"/>
        </w:rPr>
        <w:t xml:space="preserve"> – A smart AI that can play against users in single-player mode.</w:t>
      </w:r>
    </w:p>
    <w:p w14:paraId="67202F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Mobile-Friendly Version</w:t>
      </w:r>
      <w:r>
        <w:rPr>
          <w:rFonts w:hint="default" w:ascii="Times New Roman" w:hAnsi="Times New Roman" w:cs="Times New Roman"/>
          <w:sz w:val="28"/>
          <w:szCs w:val="28"/>
        </w:rPr>
        <w:t xml:space="preserve"> – Ensuring compatibility with smartphones and tablets.</w:t>
      </w:r>
    </w:p>
    <w:p w14:paraId="38D5E9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Chat Feature</w:t>
      </w:r>
      <w:r>
        <w:rPr>
          <w:rFonts w:hint="default" w:ascii="Times New Roman" w:hAnsi="Times New Roman" w:cs="Times New Roman"/>
          <w:sz w:val="28"/>
          <w:szCs w:val="28"/>
        </w:rPr>
        <w:t xml:space="preserve"> – Enabling real-time communication between players in multiplayer mode.</w:t>
      </w:r>
    </w:p>
    <w:p w14:paraId="15C482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Multiple Game Modes</w:t>
      </w:r>
      <w:r>
        <w:rPr>
          <w:rFonts w:hint="default" w:ascii="Times New Roman" w:hAnsi="Times New Roman" w:cs="Times New Roman"/>
          <w:sz w:val="28"/>
          <w:szCs w:val="28"/>
        </w:rPr>
        <w:t xml:space="preserve"> – Variations like themed word challenges (e.g., animals, countries).</w:t>
      </w:r>
    </w:p>
    <w:p w14:paraId="343357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Integration with Social Media</w:t>
      </w:r>
      <w:r>
        <w:rPr>
          <w:rFonts w:hint="default" w:ascii="Times New Roman" w:hAnsi="Times New Roman" w:cs="Times New Roman"/>
          <w:sz w:val="28"/>
          <w:szCs w:val="28"/>
        </w:rPr>
        <w:t xml:space="preserve"> – Allowing users to share scores and invite friends to play</w:t>
      </w:r>
    </w:p>
    <w:p w14:paraId="06372A15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20060DF8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50B551FB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04B7DDD7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6B190C57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685AFD8C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7A02021F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3B3F4775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7D6296FE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23360DE5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2FAEF4A2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12BC1244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3DDD0E62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0637280F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7205FFBF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62AD6E96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0D0F7917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0C57AD2C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5AFB5D00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33D8928D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7AFF8D07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2ED7D408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7C3CAE8B">
      <w:pPr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5B8A9A65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OBJECTIVE</w:t>
      </w:r>
    </w:p>
    <w:p w14:paraId="24BB11C1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1F89A329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p w14:paraId="7A956C84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objective of the </w:t>
      </w:r>
      <w:r>
        <w:rPr>
          <w:rStyle w:val="7"/>
          <w:rFonts w:hint="default" w:ascii="Times New Roman" w:hAnsi="Times New Roman" w:eastAsia="SimSun" w:cs="Times New Roman"/>
          <w:sz w:val="28"/>
          <w:szCs w:val="28"/>
        </w:rPr>
        <w:t>Web-Based Word Antakshari Game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is to create an engaging and interactive platform that combines entertainment with vocabulary enhancement. This project aims to digitalize the traditional word-based game, allowing players to form words based on the last letter of the previous word in an intuitive and user-friendly environment. By incorporating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single-player and multiplayer modes</w:t>
      </w:r>
      <w:r>
        <w:rPr>
          <w:rFonts w:hint="default" w:ascii="Times New Roman" w:hAnsi="Times New Roman" w:eastAsia="SimSun" w:cs="Times New Roman"/>
          <w:sz w:val="28"/>
          <w:szCs w:val="28"/>
        </w:rPr>
        <w:t>, the game encourages both individual learning and competitive play.</w:t>
      </w:r>
    </w:p>
    <w:p w14:paraId="2CF635AD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A key focus is on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enhancing language skills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as players must recall and construct words while adhering to real-time validation using a dictionary API. Additionally, the project ensures a smooth gaming experience through a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robust backend system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powered by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Mongo DB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which manages user authentication, game logic, and score tracking. The implementation of a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leaderboard and scoring system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adds a competitive element, motivating players to improve their performance.</w:t>
      </w:r>
    </w:p>
    <w:p w14:paraId="6173CFF9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Furthermore, the game is designed to be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responsive and scalable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ensuring accessibility across different devices and allowing room for future enhancements such as AI-based opponents, themed word challenges, and social media integration. Overall, the Web-Based Word Antakshari Game aims to provide an enjoyable and educational experience that fosters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language development, quick thinking, and interactive engagement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.</w:t>
      </w:r>
    </w:p>
    <w:p w14:paraId="722DB421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67F6895A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76573282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5221DB5E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533D9DFD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7EA8BF47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2A9DF9FA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447A9E55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797A29FC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6CDE18AD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24FF449A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2B75982D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31D0EE14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106FC649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01DDB61C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36F6C178">
      <w:pPr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3B5E474C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>PROJECT REQUIRMENT</w:t>
      </w:r>
    </w:p>
    <w:p w14:paraId="1CC1CBB5">
      <w:pPr>
        <w:jc w:val="both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</w:p>
    <w:p w14:paraId="263EA00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 successfully develop the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Web-Based Word Antakshari Game</w:t>
      </w:r>
      <w:r>
        <w:rPr>
          <w:rFonts w:hint="default" w:ascii="Times New Roman" w:hAnsi="Times New Roman" w:cs="Times New Roman"/>
          <w:sz w:val="28"/>
          <w:szCs w:val="28"/>
        </w:rPr>
        <w:t xml:space="preserve">, several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hardware, software, and functional requirements</w:t>
      </w:r>
      <w:r>
        <w:rPr>
          <w:rFonts w:hint="default" w:ascii="Times New Roman" w:hAnsi="Times New Roman" w:cs="Times New Roman"/>
          <w:sz w:val="28"/>
          <w:szCs w:val="28"/>
        </w:rPr>
        <w:t xml:space="preserve"> must be considered. These requirements ensure smooth gameplay, efficient backend operations, and a user-friendly interface.</w:t>
      </w:r>
    </w:p>
    <w:p w14:paraId="3E2FC8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52415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1. Functional Requirements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BA42C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Single-Player Mode:</w:t>
      </w:r>
      <w:r>
        <w:rPr>
          <w:rFonts w:hint="default" w:ascii="Times New Roman" w:hAnsi="Times New Roman" w:cs="Times New Roman"/>
          <w:sz w:val="28"/>
          <w:szCs w:val="28"/>
        </w:rPr>
        <w:t xml:space="preserve"> A mode where users can play alone, either against an AI or for practice.</w:t>
      </w:r>
    </w:p>
    <w:p w14:paraId="5210FC0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Word Validation: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Integration of a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dictionary API</w:t>
      </w:r>
      <w:r>
        <w:rPr>
          <w:rFonts w:hint="default" w:ascii="Times New Roman" w:hAnsi="Times New Roman" w:cs="Times New Roman"/>
          <w:sz w:val="28"/>
          <w:szCs w:val="28"/>
        </w:rPr>
        <w:t xml:space="preserve"> to check word validity in real time.</w:t>
      </w:r>
    </w:p>
    <w:p w14:paraId="795B20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Scoring System:</w:t>
      </w:r>
      <w:r>
        <w:rPr>
          <w:rFonts w:hint="default" w:ascii="Times New Roman" w:hAnsi="Times New Roman" w:cs="Times New Roman"/>
          <w:sz w:val="28"/>
          <w:szCs w:val="28"/>
        </w:rPr>
        <w:t xml:space="preserve"> Points should be awarded based on correct words, with possible bonuses for longer words.</w:t>
      </w:r>
    </w:p>
    <w:p w14:paraId="3C0CD4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Leaderboard:</w:t>
      </w:r>
      <w:r>
        <w:rPr>
          <w:rFonts w:hint="default" w:ascii="Times New Roman" w:hAnsi="Times New Roman" w:cs="Times New Roman"/>
          <w:sz w:val="28"/>
          <w:szCs w:val="28"/>
        </w:rPr>
        <w:t xml:space="preserve"> A ranking system to display top players based on their scores.</w:t>
      </w:r>
    </w:p>
    <w:p w14:paraId="345E03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Timer :</w:t>
      </w:r>
      <w:r>
        <w:rPr>
          <w:rFonts w:hint="default" w:ascii="Times New Roman" w:hAnsi="Times New Roman" w:cs="Times New Roman"/>
          <w:sz w:val="28"/>
          <w:szCs w:val="28"/>
        </w:rPr>
        <w:t xml:space="preserve"> A time limit for each turn to increase challenge and engagement.</w:t>
      </w:r>
    </w:p>
    <w:p w14:paraId="113302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AFB05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2. Non-Functional Requirements</w:t>
      </w:r>
    </w:p>
    <w:p w14:paraId="4FA021B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Performance Optimization: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system should run smoothly without delays or crashes.</w:t>
      </w:r>
    </w:p>
    <w:p w14:paraId="5FAC79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Security Measures:</w:t>
      </w:r>
      <w:r>
        <w:rPr>
          <w:rFonts w:hint="default" w:ascii="Times New Roman" w:hAnsi="Times New Roman" w:cs="Times New Roman"/>
          <w:sz w:val="28"/>
          <w:szCs w:val="28"/>
        </w:rPr>
        <w:t xml:space="preserve"> User data ( scores) must be securely stored using encryption.</w:t>
      </w:r>
    </w:p>
    <w:p w14:paraId="29D16C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Scalability:</w:t>
      </w:r>
      <w:r>
        <w:rPr>
          <w:rFonts w:hint="default" w:ascii="Times New Roman" w:hAnsi="Times New Roman" w:cs="Times New Roman"/>
          <w:sz w:val="28"/>
          <w:szCs w:val="28"/>
        </w:rPr>
        <w:t xml:space="preserve"> The system should allow future expansions like AI opponents, new game modes, and social media integration.</w:t>
      </w:r>
    </w:p>
    <w:p w14:paraId="4A8475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D5E4AD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</w:pPr>
    </w:p>
    <w:p w14:paraId="573AFB2B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</w:pPr>
    </w:p>
    <w:p w14:paraId="4EC1A463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</w:pPr>
    </w:p>
    <w:p w14:paraId="36F87610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</w:pPr>
    </w:p>
    <w:p w14:paraId="2154A1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3. Software Requirements</w:t>
      </w:r>
    </w:p>
    <w:p w14:paraId="661CEB9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Frontend Technologies:</w:t>
      </w:r>
    </w:p>
    <w:p w14:paraId="471134E0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HTML, CSS, JavaScript</w:t>
      </w:r>
      <w:r>
        <w:rPr>
          <w:rFonts w:hint="default" w:ascii="Times New Roman" w:hAnsi="Times New Roman" w:cs="Times New Roman"/>
          <w:sz w:val="28"/>
          <w:szCs w:val="28"/>
        </w:rPr>
        <w:t xml:space="preserve"> – For creating the user interface and interactivity.</w:t>
      </w:r>
    </w:p>
    <w:p w14:paraId="203D7633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Bootstrap or Tailwind CSS</w:t>
      </w:r>
      <w:r>
        <w:rPr>
          <w:rFonts w:hint="default" w:ascii="Times New Roman" w:hAnsi="Times New Roman" w:cs="Times New Roman"/>
          <w:sz w:val="28"/>
          <w:szCs w:val="28"/>
        </w:rPr>
        <w:t xml:space="preserve"> – To ensure responsive and visually appealing design.</w:t>
      </w:r>
    </w:p>
    <w:p w14:paraId="7C7E73B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Backend Technologies:</w:t>
      </w:r>
    </w:p>
    <w:p w14:paraId="0504040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MONGO DB</w:t>
      </w:r>
      <w:r>
        <w:rPr>
          <w:rFonts w:hint="default" w:ascii="Times New Roman" w:hAnsi="Times New Roman" w:cs="Times New Roman"/>
          <w:sz w:val="28"/>
          <w:szCs w:val="28"/>
        </w:rPr>
        <w:t xml:space="preserve"> – To handle user authentication, game logic, and data processing..</w:t>
      </w:r>
    </w:p>
    <w:p w14:paraId="0E12D37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API Integration (Dictionary API)</w:t>
      </w:r>
      <w:r>
        <w:rPr>
          <w:rFonts w:hint="default" w:ascii="Times New Roman" w:hAnsi="Times New Roman" w:cs="Times New Roman"/>
          <w:sz w:val="28"/>
          <w:szCs w:val="28"/>
        </w:rPr>
        <w:t xml:space="preserve"> – To validate words in real-time.</w:t>
      </w:r>
    </w:p>
    <w:p w14:paraId="6D33CA3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Development &amp; Deployment Tools:</w:t>
      </w:r>
    </w:p>
    <w:p w14:paraId="18E46F4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Code Editor:</w:t>
      </w:r>
      <w:r>
        <w:rPr>
          <w:rFonts w:hint="default" w:ascii="Times New Roman" w:hAnsi="Times New Roman" w:cs="Times New Roman"/>
          <w:sz w:val="28"/>
          <w:szCs w:val="28"/>
        </w:rPr>
        <w:t xml:space="preserve"> Visual Studio Code, Sublime Text, or any preferred IDE.</w:t>
      </w:r>
    </w:p>
    <w:p w14:paraId="60473AC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Web Server:</w:t>
      </w:r>
      <w:r>
        <w:rPr>
          <w:rFonts w:hint="default" w:ascii="Times New Roman" w:hAnsi="Times New Roman" w:cs="Times New Roman"/>
          <w:sz w:val="28"/>
          <w:szCs w:val="28"/>
        </w:rPr>
        <w:t xml:space="preserve"> XAMPP, WAMP, or an online hosting service for deployment.</w:t>
      </w:r>
    </w:p>
    <w:p w14:paraId="288986D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Version Control:</w:t>
      </w:r>
      <w:r>
        <w:rPr>
          <w:rFonts w:hint="default" w:ascii="Times New Roman" w:hAnsi="Times New Roman" w:cs="Times New Roman"/>
          <w:sz w:val="28"/>
          <w:szCs w:val="28"/>
        </w:rPr>
        <w:t xml:space="preserve"> GitHub or GitLab for source code management.</w:t>
      </w:r>
    </w:p>
    <w:p w14:paraId="4BD596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4FBC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4. Hardware Requirements</w:t>
      </w:r>
    </w:p>
    <w:p w14:paraId="7EC2C91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For Development:</w:t>
      </w:r>
    </w:p>
    <w:p w14:paraId="517AD18E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Processor:</w:t>
      </w:r>
      <w:r>
        <w:rPr>
          <w:rFonts w:hint="default" w:ascii="Times New Roman" w:hAnsi="Times New Roman" w:cs="Times New Roman"/>
          <w:sz w:val="28"/>
          <w:szCs w:val="28"/>
        </w:rPr>
        <w:t xml:space="preserve"> Intel 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/i7 or AMD equivalent.</w:t>
      </w:r>
    </w:p>
    <w:p w14:paraId="2C967071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RAM:</w:t>
      </w:r>
      <w:r>
        <w:rPr>
          <w:rFonts w:hint="default" w:ascii="Times New Roman" w:hAnsi="Times New Roman" w:cs="Times New Roman"/>
          <w:sz w:val="28"/>
          <w:szCs w:val="28"/>
        </w:rPr>
        <w:t xml:space="preserve"> Minimum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GB (Recommended: 16GB for smooth development).</w:t>
      </w:r>
    </w:p>
    <w:p w14:paraId="2981F56A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Storage:</w:t>
      </w:r>
      <w:r>
        <w:rPr>
          <w:rFonts w:hint="default" w:ascii="Times New Roman" w:hAnsi="Times New Roman" w:cs="Times New Roman"/>
          <w:sz w:val="28"/>
          <w:szCs w:val="28"/>
        </w:rPr>
        <w:t xml:space="preserve"> At least 20GB free disk space.</w:t>
      </w:r>
    </w:p>
    <w:p w14:paraId="5B3034E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For Hosting (if deployed online):</w:t>
      </w:r>
    </w:p>
    <w:p w14:paraId="5438471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eastAsia="SimSun" w:cs="Times New Roman"/>
          <w:b w:val="0"/>
          <w:bCs w:val="0"/>
          <w:sz w:val="40"/>
          <w:szCs w:val="40"/>
          <w:lang w:val="en-US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Server:</w:t>
      </w:r>
      <w:r>
        <w:rPr>
          <w:rFonts w:hint="default" w:ascii="Times New Roman" w:hAnsi="Times New Roman" w:cs="Times New Roman"/>
          <w:sz w:val="28"/>
          <w:szCs w:val="28"/>
        </w:rPr>
        <w:t xml:space="preserve"> Linux/Windows hosting with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server.js</w:t>
      </w:r>
      <w:r>
        <w:rPr>
          <w:rFonts w:hint="default" w:ascii="Times New Roman" w:hAnsi="Times New Roman" w:cs="Times New Roman"/>
          <w:sz w:val="28"/>
          <w:szCs w:val="28"/>
        </w:rPr>
        <w:t xml:space="preserve">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Mongo DB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7E19B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058FD9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730F10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CODE</w:t>
      </w:r>
    </w:p>
    <w:p w14:paraId="70FA928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7EA1D6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14B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html 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A490A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4F341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meta 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7969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meta 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5E8A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Antakshari Game 🎵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5C036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link 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51B4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F959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35E9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CA88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🎤 Antakshari Game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F55DB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"player-info"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E8652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Player: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span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"player-name"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Loading...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9CC0A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span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"player-score"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0D825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Time Played: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span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"time-played"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0s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3324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Time 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span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"time-played"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0s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084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C446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div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"game-area"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A86B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"previous-player"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CE96B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"start-word"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Loading word...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FC48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"user-word"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word..."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7D134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button 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"submitWord()"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43A5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76AF0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E26F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9BEC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DD131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script 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7329E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2D286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4E8E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531F45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21E08F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5A3115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35FCAC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53A61C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1868B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13AFD2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52953C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03B6B9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</w:pPr>
    </w:p>
    <w:p w14:paraId="1905526A">
      <w:pPr>
        <w:keepNext w:val="0"/>
        <w:keepLines w:val="0"/>
        <w:widowControl/>
        <w:suppressLineNumbers w:val="0"/>
        <w:jc w:val="left"/>
      </w:pPr>
    </w:p>
    <w:p w14:paraId="1CD37298"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CSS</w:t>
      </w:r>
    </w:p>
    <w:p w14:paraId="640B22A0">
      <w:pPr>
        <w:keepNext w:val="0"/>
        <w:keepLines w:val="0"/>
        <w:widowControl/>
        <w:suppressLineNumbers w:val="0"/>
        <w:jc w:val="left"/>
      </w:pPr>
    </w:p>
    <w:p w14:paraId="782414FA">
      <w:pPr>
        <w:keepNext w:val="0"/>
        <w:keepLines w:val="0"/>
        <w:widowControl/>
        <w:suppressLineNumbers w:val="0"/>
        <w:jc w:val="left"/>
      </w:pPr>
    </w:p>
    <w:p w14:paraId="26B973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CSS</w:t>
      </w:r>
    </w:p>
    <w:p w14:paraId="76809B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body {</w:t>
      </w:r>
    </w:p>
    <w:p w14:paraId="02BF90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family: Arial, sans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serif;</w:t>
      </w:r>
    </w:p>
    <w:p w14:paraId="05BE30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#f4f4f4;</w:t>
      </w:r>
    </w:p>
    <w:p w14:paraId="473F12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align: center;</w:t>
      </w:r>
    </w:p>
    <w:p w14:paraId="38B185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2266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}.container {</w:t>
      </w:r>
    </w:p>
    <w:p w14:paraId="01A209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background: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#fff;</w:t>
      </w:r>
    </w:p>
    <w:p w14:paraId="36331E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padding: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39AA3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width: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B610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margin: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auto;</w:t>
      </w:r>
    </w:p>
    <w:p w14:paraId="20118F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radius: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722120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shadow: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rgba(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BDFE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AB37B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h1 {</w:t>
      </w:r>
    </w:p>
    <w:p w14:paraId="09DDE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color: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#333;</w:t>
      </w:r>
    </w:p>
    <w:p w14:paraId="6A03F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11D3C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BB2B9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#player-info {</w:t>
      </w:r>
    </w:p>
    <w:p w14:paraId="6F740D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bottom: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20px;</w:t>
      </w:r>
    </w:p>
    <w:p w14:paraId="76B626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align: left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EDDE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left: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20px;</w:t>
      </w:r>
    </w:p>
    <w:p w14:paraId="02D43E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5CC98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#game-area {</w:t>
      </w:r>
    </w:p>
    <w:p w14:paraId="3618D0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20px;</w:t>
      </w:r>
    </w:p>
    <w:p w14:paraId="49801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DF925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8ECF0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width: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AF11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padding: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80DB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3C87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border: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solid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#ccc;</w:t>
      </w:r>
    </w:p>
    <w:p w14:paraId="7D1357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radius: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5705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8DFD1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button {</w:t>
      </w:r>
    </w:p>
    <w:p w14:paraId="6026FA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padding: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D65D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#28a745;</w:t>
      </w:r>
    </w:p>
    <w:p w14:paraId="6B9A92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color: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#fff;</w:t>
      </w:r>
    </w:p>
    <w:p w14:paraId="07CA41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border: none;</w:t>
      </w:r>
    </w:p>
    <w:p w14:paraId="5D9DD5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B19A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cursor: pointer;</w:t>
      </w:r>
    </w:p>
    <w:p w14:paraId="613684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radius: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F5DE8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C923B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5BB23E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button:hover {</w:t>
      </w:r>
    </w:p>
    <w:p w14:paraId="71519E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color: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#218838;</w:t>
      </w:r>
    </w:p>
    <w:p w14:paraId="54593B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E3D5D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#result {</w:t>
      </w:r>
    </w:p>
    <w:p w14:paraId="29B6B3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20px;</w:t>
      </w:r>
    </w:p>
    <w:p w14:paraId="59B511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weight: bold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DFC9C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760687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</w:p>
    <w:p w14:paraId="11CCC4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#previous-player {</w:t>
      </w:r>
    </w:p>
    <w:p w14:paraId="623C06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top: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15px;</w:t>
      </w:r>
    </w:p>
    <w:p w14:paraId="41EDBF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color: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#555;</w:t>
      </w:r>
    </w:p>
    <w:p w14:paraId="247A9C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style: italic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3F02D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46B82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center"/>
        <w:textAlignment w:val="auto"/>
        <w:rPr>
          <w:rFonts w:hint="default" w:ascii="Times New Roman" w:hAnsi="Times New Roman"/>
          <w:b/>
          <w:bCs/>
          <w:sz w:val="10"/>
          <w:szCs w:val="10"/>
          <w:lang w:val="en-US"/>
        </w:rPr>
      </w:pPr>
    </w:p>
    <w:p w14:paraId="6C5B93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center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Script.js</w:t>
      </w:r>
    </w:p>
    <w:p w14:paraId="6487AA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let lastWord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F737B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let lastLetter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F0B7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let playerName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C706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let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F4B8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let timer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B86C7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let wrongAttempts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F14D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const maxWrongAttempts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0134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const timeLimit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64808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Retrieve highest scorer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score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localStorage</w:t>
      </w:r>
    </w:p>
    <w:p w14:paraId="035325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let highestScorer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localStorage.getItem(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"highestScorer"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DCBF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let highestScore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parseInt(localStorage.getItem(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"highestScore"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070EE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Start the game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get the player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 name</w:t>
      </w:r>
    </w:p>
    <w:p w14:paraId="6C5C3F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function startGame() {</w:t>
      </w:r>
    </w:p>
    <w:p w14:paraId="2464C3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playerName = prompt(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name:"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0E7F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playerName) {</w:t>
      </w:r>
    </w:p>
    <w:p w14:paraId="4F0FDE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playerName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"Player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4BAE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D6F5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"player-name"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).innerText = playerName;</w:t>
      </w:r>
    </w:p>
    <w:p w14:paraId="51DD4D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"player-score"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).innerText = score;</w:t>
      </w:r>
    </w:p>
    <w:p w14:paraId="67774F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document.getElementById(</w:t>
      </w:r>
    </w:p>
    <w:p w14:paraId="2A75E4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"previous-player"</w:t>
      </w:r>
    </w:p>
    <w:p w14:paraId="305EB0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).innerText = 🏆 Highest Scorer: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{highestScorer}, Score: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{highestScore};</w:t>
      </w:r>
    </w:p>
    <w:p w14:paraId="251BC2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wrongAttempts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3A330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Fetch a random word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the server</w:t>
      </w:r>
    </w:p>
    <w:p w14:paraId="2A4DCA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fetch(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C0CDB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.then((response)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response.json())</w:t>
      </w:r>
    </w:p>
    <w:p w14:paraId="59BDC6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.then((data)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3FCED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(data.word) {</w:t>
      </w:r>
    </w:p>
    <w:p w14:paraId="2DA920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lastWord = data.word;</w:t>
      </w:r>
    </w:p>
    <w:p w14:paraId="758B97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lastLetter = lastWord.slice(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).toLowerCase();</w:t>
      </w:r>
    </w:p>
    <w:p w14:paraId="6FB71C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"start-word"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).innerText = Start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{lastWord};</w:t>
      </w:r>
    </w:p>
    <w:p w14:paraId="6F5113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startTimer();</w:t>
      </w:r>
    </w:p>
    <w:p w14:paraId="7393DE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42C241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44CA96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C2979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Start the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second timer</w:t>
      </w:r>
    </w:p>
    <w:p w14:paraId="06F736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function startTimer() {</w:t>
      </w:r>
    </w:p>
    <w:p w14:paraId="40BBD3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clearInterval(timer);</w:t>
      </w:r>
    </w:p>
    <w:p w14:paraId="5FF1B2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let timeLeft = timeLimit;</w:t>
      </w:r>
    </w:p>
    <w:p w14:paraId="2E4CB3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"time-played"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).innerText =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{timeLeft}s;</w:t>
      </w:r>
    </w:p>
    <w:p w14:paraId="24AEAA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timer = setInterval(()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DC33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timeLeft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9DD3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"time-played"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).innerText =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{timeLeft}s;</w:t>
      </w:r>
    </w:p>
    <w:p w14:paraId="66061E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(timeLeft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5D0349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clearInterval(timer);</w:t>
      </w:r>
    </w:p>
    <w:p w14:paraId="221156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handleTimeout();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Handle timeout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player doesn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 answer</w:t>
      </w:r>
    </w:p>
    <w:p w14:paraId="5A9346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33DA0B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72395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9DEF8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Submit user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 word</w:t>
      </w:r>
    </w:p>
    <w:p w14:paraId="5026C3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function submitWord() {</w:t>
      </w:r>
    </w:p>
    <w:p w14:paraId="7D747E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const userWord =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"user-word"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).value.trim();</w:t>
      </w:r>
    </w:p>
    <w:p w14:paraId="7C5159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userWord) {</w:t>
      </w:r>
    </w:p>
    <w:p w14:paraId="533498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).innerText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"❗ Please enter a word."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BF326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7C9F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6E0140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const response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fetch(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"/check-word"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 w14:paraId="43B643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method: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D087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headers: {</w:t>
      </w:r>
    </w:p>
    <w:p w14:paraId="178056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6C3D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477107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body: JSON.stringify({ userWord, lastLetter }),</w:t>
      </w:r>
    </w:p>
    <w:p w14:paraId="24C873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 w14:paraId="325063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(response.ok) {</w:t>
      </w:r>
    </w:p>
    <w:p w14:paraId="478324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const data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response.json();</w:t>
      </w:r>
    </w:p>
    <w:p w14:paraId="5608B5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).innerText = data.message;</w:t>
      </w:r>
    </w:p>
    <w:p w14:paraId="4ACF95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lastWord = userWord;</w:t>
      </w:r>
    </w:p>
    <w:p w14:paraId="673A8A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lastLetter = lastWord.slice(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).toLowerCase();</w:t>
      </w:r>
    </w:p>
    <w:p w14:paraId="7D75C1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"start-word"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).innerText = Your word: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{lastWord};</w:t>
      </w:r>
    </w:p>
    <w:p w14:paraId="14981A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"user-word"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).value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7FE48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426F8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Increase score by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points</w:t>
      </w:r>
    </w:p>
    <w:p w14:paraId="5C3CF0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C4C3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"player-score"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).innerText = score;</w:t>
      </w:r>
    </w:p>
    <w:p w14:paraId="4BD582C1">
      <w:pPr>
        <w:keepNext w:val="0"/>
        <w:keepLines w:val="0"/>
        <w:widowControl/>
        <w:suppressLineNumbers w:val="0"/>
        <w:jc w:val="left"/>
      </w:pPr>
    </w:p>
    <w:p w14:paraId="7BDE85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Reset timer after successful attempt</w:t>
      </w:r>
    </w:p>
    <w:p w14:paraId="4DBD12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startTimer();</w:t>
      </w:r>
    </w:p>
    <w:p w14:paraId="0E8FA6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F7AB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const errorText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response.text();</w:t>
      </w:r>
    </w:p>
    <w:p w14:paraId="19CD36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handleWrongAttempt(errorText);</w:t>
      </w:r>
    </w:p>
    <w:p w14:paraId="752606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4059C7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3480B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Handle wrong attempt</w:t>
      </w:r>
    </w:p>
    <w:p w14:paraId="2C9223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function handleWrongAttempt(message) {</w:t>
      </w:r>
    </w:p>
    <w:p w14:paraId="09D94F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wrongAttempts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FB1D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).innerText = ❌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{message};</w:t>
      </w:r>
    </w:p>
    <w:p w14:paraId="3F8EE1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(wrongAttempts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maxWrongAttempts) {</w:t>
      </w:r>
    </w:p>
    <w:p w14:paraId="00C726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endGame();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 game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wrong attempts</w:t>
      </w:r>
    </w:p>
    <w:p w14:paraId="41B96C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D7D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startTimer();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Restart timer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attempt</w:t>
      </w:r>
    </w:p>
    <w:p w14:paraId="7B1BC4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500656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A76F6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Handle timeout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player doesn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 submit in 10 seconds</w:t>
      </w:r>
    </w:p>
    <w:p w14:paraId="1A9E59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function handleTimeout() {</w:t>
      </w:r>
    </w:p>
    <w:p w14:paraId="2D0317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document.getElementById(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).innerText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"⏰ Time's up! Game over."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C201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endGame();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Automatically end game on timeout</w:t>
      </w:r>
    </w:p>
    <w:p w14:paraId="4D3387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CF5DC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End the game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restart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 new name</w:t>
      </w:r>
    </w:p>
    <w:p w14:paraId="25D9D5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function endGame() {</w:t>
      </w:r>
    </w:p>
    <w:p w14:paraId="61AC1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clearInterval(timer);</w:t>
      </w:r>
    </w:p>
    <w:p w14:paraId="267A8F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updateHighestScore();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Check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update highest score</w:t>
      </w:r>
    </w:p>
    <w:p w14:paraId="4EEE9B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alert(Game Over! Final score: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{score});</w:t>
      </w:r>
    </w:p>
    <w:p w14:paraId="00B639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resetGame();</w:t>
      </w:r>
    </w:p>
    <w:p w14:paraId="47729B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02F56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Update the highest score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the current score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higher</w:t>
      </w:r>
    </w:p>
    <w:p w14:paraId="4B8E1F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function updateHighestScore() {</w:t>
      </w:r>
    </w:p>
    <w:p w14:paraId="0CC75C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(score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highestScore) {</w:t>
      </w:r>
    </w:p>
    <w:p w14:paraId="4A09F1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highestScore = score;</w:t>
      </w:r>
    </w:p>
    <w:p w14:paraId="541FB0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highestScorer = playerName;</w:t>
      </w:r>
    </w:p>
    <w:p w14:paraId="2EC1925E">
      <w:pPr>
        <w:keepNext w:val="0"/>
        <w:keepLines w:val="0"/>
        <w:widowControl/>
        <w:suppressLineNumbers w:val="0"/>
        <w:jc w:val="left"/>
      </w:pPr>
    </w:p>
    <w:p w14:paraId="2F97A6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localStorage.setItem(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"highestScorer"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highestScorer);</w:t>
      </w:r>
    </w:p>
    <w:p w14:paraId="630122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localStorage.setItem(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"highestScore"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highestScore);</w:t>
      </w:r>
    </w:p>
    <w:p w14:paraId="5049E7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46E92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31FA2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Reset the game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ask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 new name</w:t>
      </w:r>
    </w:p>
    <w:p w14:paraId="3AF4F0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function resetGame() {</w:t>
      </w:r>
    </w:p>
    <w:p w14:paraId="3FD01A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score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5A7A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wrongAttempts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CE2DF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startGame();</w:t>
      </w:r>
    </w:p>
    <w:p w14:paraId="78E652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C1F2A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Save highest scorer before leaving</w:t>
      </w:r>
    </w:p>
    <w:p w14:paraId="3152C3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window.onbeforeunload = () 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9D88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updateHighestScore();</w:t>
      </w:r>
    </w:p>
    <w:p w14:paraId="0B396B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7A7A1A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Start the game when the page loads</w:t>
      </w:r>
    </w:p>
    <w:p w14:paraId="310763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window.onload = startGame;</w:t>
      </w:r>
    </w:p>
    <w:p w14:paraId="5473D3B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center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Server.js</w:t>
      </w:r>
    </w:p>
    <w:p w14:paraId="77DD26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const express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D179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const { MongoClient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"mongodb"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1DD9D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const path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require(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4CE8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const app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express()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DF0B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const PORT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F4A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MongoDB connection URI</w:t>
      </w:r>
    </w:p>
    <w:p w14:paraId="1F5EBF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const uri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"mongodb://127.0.0.1:27017"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57EB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const client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new MongoClient(uri)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8177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Middleware to parse JSON</w:t>
      </w:r>
    </w:p>
    <w:p w14:paraId="5DB975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app.use(express.json())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0AB21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Serve static files 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frontend)</w:t>
      </w:r>
    </w:p>
    <w:p w14:paraId="356867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app.use(express.static(path.join(__dirname,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"public"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F00F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Track used words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the session</w:t>
      </w:r>
    </w:p>
    <w:p w14:paraId="3D263C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let usedWords = [];</w:t>
      </w:r>
    </w:p>
    <w:p w14:paraId="5DFDAF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Connect to MongoDB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run server</w:t>
      </w:r>
    </w:p>
    <w:p w14:paraId="21B46B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function run() {</w:t>
      </w:r>
    </w:p>
    <w:p w14:paraId="5BAF3F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82247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client.connect();</w:t>
      </w:r>
    </w:p>
    <w:p w14:paraId="65FAF4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console.log(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Connected to MongoDB!"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C0B41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const db = client.db(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"antakshari_db"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C725F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const wordsCollection = db.collection(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"words"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D446E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Get a random word to start the game</w:t>
      </w:r>
    </w:p>
    <w:p w14:paraId="172578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app.get(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"/start"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C21B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const words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wordsCollection.aggregate([{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sample: { size: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}]).toArray();</w:t>
      </w:r>
    </w:p>
    <w:p w14:paraId="6F9949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(words.length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266A9C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const startingWord = words[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].word;</w:t>
      </w:r>
    </w:p>
    <w:p w14:paraId="7A543A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usedWords = [startingWord.toLowerCase()];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Reset used words</w:t>
      </w:r>
    </w:p>
    <w:p w14:paraId="723044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res.json({ word: startingWord });</w:t>
      </w:r>
    </w:p>
    <w:p w14:paraId="433372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0FB4B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res.status(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).send(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 words found in the database."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9F469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05455B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59323F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Check 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submitted word</w:t>
      </w:r>
    </w:p>
    <w:p w14:paraId="06067B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app.post(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"/check-word"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5F3DD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const { userWord, lastLetter } = req.body;</w:t>
      </w:r>
    </w:p>
    <w:p w14:paraId="0C4B4F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const wordLower = userWord.toLowerCase();</w:t>
      </w:r>
    </w:p>
    <w:p w14:paraId="7D893B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Check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the word starts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the correct letter</w:t>
      </w:r>
    </w:p>
    <w:p w14:paraId="1898A4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userWord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wordLower[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 lastLetter.toLowerCase()) {</w:t>
      </w:r>
    </w:p>
    <w:p w14:paraId="13DFA1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res.status(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).send(❌ Invalid word. It must start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"${lastLetter.toUpperCase()}"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.);</w:t>
      </w:r>
    </w:p>
    <w:p w14:paraId="177E8F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6323F5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Check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the word has already been used</w:t>
      </w:r>
    </w:p>
    <w:p w14:paraId="1CD135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(usedWords.includes(wordLower)) {</w:t>
      </w:r>
    </w:p>
    <w:p w14:paraId="2EF239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res.status(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).send(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Word already used! Try another word."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1FAA2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11577A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Check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the word exists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the database</w:t>
      </w:r>
    </w:p>
    <w:p w14:paraId="3ECE26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const foundWord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wordsCollection.findOne({ word: userWord });</w:t>
      </w:r>
    </w:p>
    <w:p w14:paraId="1B674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(foundWord) {</w:t>
      </w:r>
    </w:p>
    <w:p w14:paraId="6932DA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usedWords.push(wordLower);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Add word to used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</w:p>
    <w:p w14:paraId="706B3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res.json({ valid: true, message: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"✅ Valid word! Continue..."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AB148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D605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res.status(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).send(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Word not found in the database."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01DA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 w14:paraId="2CE80D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1A6C3C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Start server</w:t>
      </w:r>
    </w:p>
    <w:p w14:paraId="20C4A8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app.listen(PORT, 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4EE7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console.log(🚀 Server running at http: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localhost: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{PORT});</w:t>
      </w:r>
    </w:p>
    <w:p w14:paraId="4C0034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});</w:t>
      </w:r>
    </w:p>
    <w:p w14:paraId="655FFC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 catch (err) {</w:t>
      </w:r>
    </w:p>
    <w:p w14:paraId="43EF86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console.error(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"❌ Connection error:"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err);</w:t>
      </w:r>
    </w:p>
    <w:p w14:paraId="0D6554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12CE4A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666E3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run();</w:t>
      </w:r>
    </w:p>
    <w:p w14:paraId="320D84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69647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04B1C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85D97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15455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58769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7BA32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CCC4C6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6BF28F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69884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7729A6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0985F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1D6DC1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34845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center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t>SCREEN SHOT</w:t>
      </w:r>
    </w:p>
    <w:p w14:paraId="6E689DA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72405" cy="4201160"/>
            <wp:effectExtent l="0" t="0" r="4445" b="8890"/>
            <wp:docPr id="1" name="Picture 1" descr="WhatsApp Image 2025-03-19 at 08.57.16_0e09c2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19 at 08.57.16_0e09c22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16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73040" cy="3459480"/>
            <wp:effectExtent l="0" t="0" r="3810" b="7620"/>
            <wp:docPr id="2" name="Picture 2" descr="WhatsApp Image 2025-03-19 at 08.57.16_322c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19 at 08.57.16_322c6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FF7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295258B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69865" cy="3750310"/>
            <wp:effectExtent l="0" t="0" r="6985" b="2540"/>
            <wp:docPr id="3" name="Picture 3" descr="WhatsApp Image 2025-03-19 at 08.57.16_98a922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19 at 08.57.16_98a922a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62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70500" cy="3096260"/>
            <wp:effectExtent l="0" t="0" r="6350" b="8890"/>
            <wp:docPr id="4" name="Picture 4" descr="WhatsApp Image 2025-03-19 at 08.57.16_1dc1f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19 at 08.57.16_1dc1f7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44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12BB88E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43B994A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p w14:paraId="635B87E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5271770" cy="3959225"/>
            <wp:effectExtent l="0" t="0" r="5080" b="3175"/>
            <wp:docPr id="5" name="Picture 5" descr="WhatsApp Image 2025-03-19 at 08.57.17_f8a7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3-19 at 08.57.17_f8a731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F79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both"/>
        <w:textAlignment w:val="auto"/>
        <w:rPr>
          <w:rFonts w:hint="default" w:ascii="Times New Roman" w:hAnsi="Times New Roman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BD940"/>
    <w:multiLevelType w:val="multilevel"/>
    <w:tmpl w:val="9AFBD9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25ADF7B"/>
    <w:multiLevelType w:val="multilevel"/>
    <w:tmpl w:val="C25ADF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6BE6277"/>
    <w:multiLevelType w:val="multilevel"/>
    <w:tmpl w:val="E6BE62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1E88D5"/>
    <w:multiLevelType w:val="multilevel"/>
    <w:tmpl w:val="011E88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F6326DF"/>
    <w:multiLevelType w:val="multilevel"/>
    <w:tmpl w:val="2F6326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3FF602B"/>
    <w:multiLevelType w:val="multilevel"/>
    <w:tmpl w:val="43FF60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B79E8DB"/>
    <w:multiLevelType w:val="multilevel"/>
    <w:tmpl w:val="7B79E8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E5EED"/>
    <w:rsid w:val="1E301413"/>
    <w:rsid w:val="6DFE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2025-03-19T02:52:00Z</dcterms:created>
  <dc:creator>Aniket Bisht</dc:creator>
  <cp:lastModifiedBy>Aniket Bisht</cp:lastModifiedBy>
  <dcterms:modified xsi:type="dcterms:W3CDTF">2025-03-19T04:43:21Z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E36F8AE70C1F49959E9B7E06D17EB0FA_11</vt:lpwstr>
  </property>
</Properties>
</file>