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AB4" w:rsidRDefault="00E20AB4" w:rsidP="00E20AB4">
      <w:p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b/>
          <w:color w:val="C00000"/>
          <w:sz w:val="24"/>
        </w:rPr>
      </w:pPr>
      <w:r>
        <w:rPr>
          <w:rFonts w:ascii="Times New Roman" w:hAnsi="Times New Roman" w:cs="Times New Roman"/>
          <w:b/>
          <w:color w:val="C00000"/>
          <w:sz w:val="24"/>
        </w:rPr>
        <w:t>P</w:t>
      </w:r>
      <w:r w:rsidR="005132C1">
        <w:rPr>
          <w:rFonts w:ascii="Times New Roman" w:hAnsi="Times New Roman" w:cs="Times New Roman"/>
          <w:b/>
          <w:color w:val="C00000"/>
          <w:sz w:val="24"/>
        </w:rPr>
        <w:t>rogram 6</w:t>
      </w:r>
      <w:r w:rsidRPr="00E20AB4">
        <w:rPr>
          <w:rFonts w:ascii="Times New Roman" w:hAnsi="Times New Roman" w:cs="Times New Roman"/>
          <w:b/>
          <w:color w:val="C00000"/>
          <w:sz w:val="24"/>
        </w:rPr>
        <w:t>: Write a program to implement the naïve Bayesian classifier for a sample training data set stored as a .CSV file. Compute the accuracy of the classifier, considering few test data sets.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b/>
          <w:color w:val="C00000"/>
          <w:sz w:val="24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"\nNaive Bayes Classifier for concept learning problem"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csv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random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math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operator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safe_div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0AB4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y == 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x/y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 1.Data Handling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 1.1 Loading the Data from csv file of ConceptLearning dataset.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loadCsv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001080"/>
          <w:sz w:val="21"/>
          <w:szCs w:val="21"/>
        </w:rPr>
        <w:t>filename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lines = csv.reader(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(filename))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dataset = list(lines)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(dataset)):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  dataset[i] = [float(x)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x </w:t>
      </w: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dataset[i]]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dataset</w:t>
      </w:r>
    </w:p>
    <w:p w:rsidR="00E20AB4" w:rsidRPr="00E20AB4" w:rsidRDefault="00E20AB4" w:rsidP="00E20AB4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#1.2 Splitting the Data set into Training Set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splitDataset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001080"/>
          <w:sz w:val="21"/>
          <w:szCs w:val="21"/>
        </w:rPr>
        <w:t>dataset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0AB4">
        <w:rPr>
          <w:rFonts w:ascii="Courier New" w:eastAsia="Times New Roman" w:hAnsi="Courier New" w:cs="Courier New"/>
          <w:color w:val="001080"/>
          <w:sz w:val="21"/>
          <w:szCs w:val="21"/>
        </w:rPr>
        <w:t>splitRatio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trainSize = int(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(dataset) * splitRatio)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trainSet = []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copy = list(dataset)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i=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(trainSet) &lt; trainSize: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#index = random.randrange(len(copy))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  trainSet.append(copy.pop(i))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[trainSet, copy]</w:t>
      </w:r>
    </w:p>
    <w:p w:rsidR="00E20AB4" w:rsidRPr="00E20AB4" w:rsidRDefault="00E20AB4" w:rsidP="00E20AB4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#2.Summarize Data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#The naive bayes model is comprised of a 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#summary of the data in the training dataset. 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#This summary is then used when making predictions.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#involves the mean and the standard deviation for each attribute, by class value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#2.1: Separate Data By Class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#Function to categorize the dataset in terms of classes 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#The function assumes that the last attribute (-1) is the class value. 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#The function returns a map of class values to lists of data instances.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separateByClass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001080"/>
          <w:sz w:val="21"/>
          <w:szCs w:val="21"/>
        </w:rPr>
        <w:t>dataset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separated = {}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(dataset)):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  vector = dataset[i]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(vector[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 </w:t>
      </w: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separated):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    separated[vector[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]] = []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  separated[vector[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]].append(vector)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separated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#The mean is the central middle or central tendency of the data, 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 and we will use it as the middle of our gaussian distribution 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 when calculating probabilities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#2.2 : Calculate Mean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mean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001080"/>
          <w:sz w:val="21"/>
          <w:szCs w:val="21"/>
        </w:rPr>
        <w:t>numbers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safe_div(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(numbers),float(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(numbers)))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#The standard deviation describes the variation of spread of the data, 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#and we will use it to characterize the expected spread of each attribute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#in our Gaussian distribution when calculating probabilities.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#2.3 : Calculate Standard Deviation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stdev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001080"/>
          <w:sz w:val="21"/>
          <w:szCs w:val="21"/>
        </w:rPr>
        <w:t>numbers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avg = mean(numbers)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variance = safe_div(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pow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(x-avg,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x </w:t>
      </w: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numbers]),float(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(numbers)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math.sqrt(variance)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#2.4 : Summarize Dataset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#Summarize Data Set for a list of instances (for a class value) 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#The zip function groups the values for each attribute across our data instances 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#into their own lists so that we can compute the mean and standard deviation values 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#for the attribute. 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summarize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001080"/>
          <w:sz w:val="21"/>
          <w:szCs w:val="21"/>
        </w:rPr>
        <w:t>dataset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summaries = [(mean(attribute), stdev(attribute))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attribute </w:t>
      </w: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zip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(*dataset)]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del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summaries[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summaries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#2.5 : Summarize Attributes By Class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#We can pull it all together by first separating our training dataset into 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#instances grouped by class.Then calculate the summaries for each attribute.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summarizeByClass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001080"/>
          <w:sz w:val="21"/>
          <w:szCs w:val="21"/>
        </w:rPr>
        <w:t>dataset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separated = separateByClass(dataset)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summaries = {}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classValue, instances </w:t>
      </w: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separated.items():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  summaries[classValue] = summarize(instances)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"Summarize Attributes By Class"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(summaries)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 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summaries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#3.Make Prediction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#3.1 Calculate Probaility Density Function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calculateProbability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0AB4">
        <w:rPr>
          <w:rFonts w:ascii="Courier New" w:eastAsia="Times New Roman" w:hAnsi="Courier New" w:cs="Courier New"/>
          <w:color w:val="001080"/>
          <w:sz w:val="21"/>
          <w:szCs w:val="21"/>
        </w:rPr>
        <w:t>mean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0AB4">
        <w:rPr>
          <w:rFonts w:ascii="Courier New" w:eastAsia="Times New Roman" w:hAnsi="Courier New" w:cs="Courier New"/>
          <w:color w:val="001080"/>
          <w:sz w:val="21"/>
          <w:szCs w:val="21"/>
        </w:rPr>
        <w:t>stdev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exponent = math.exp(-safe_div(math.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pow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(x-mean,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),(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*math.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pow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(stdev,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))))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final = safe_div(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, (math.sqrt(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*math.pi) * stdev)) * exponent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final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#3.2 Calculate Class Probabilities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calculateClassProbabilities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001080"/>
          <w:sz w:val="21"/>
          <w:szCs w:val="21"/>
        </w:rPr>
        <w:t>summaries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0AB4">
        <w:rPr>
          <w:rFonts w:ascii="Courier New" w:eastAsia="Times New Roman" w:hAnsi="Courier New" w:cs="Courier New"/>
          <w:color w:val="001080"/>
          <w:sz w:val="21"/>
          <w:szCs w:val="21"/>
        </w:rPr>
        <w:t>inputVector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probabilities = {}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classValue, classSummaries </w:t>
      </w: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summaries.items():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 probabilities[classValue] = 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(classSummaries)):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  mean, stdev = classSummaries[i]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  x = inputVector[i]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  probabilities[classValue] *= calculateProbability(x, mean, stdev)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probabilities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#3.3 Prediction : look for the largest probability and return the associated class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predict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001080"/>
          <w:sz w:val="21"/>
          <w:szCs w:val="21"/>
        </w:rPr>
        <w:t>summaries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0AB4">
        <w:rPr>
          <w:rFonts w:ascii="Courier New" w:eastAsia="Times New Roman" w:hAnsi="Courier New" w:cs="Courier New"/>
          <w:color w:val="001080"/>
          <w:sz w:val="21"/>
          <w:szCs w:val="21"/>
        </w:rPr>
        <w:t>inputVector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probabilities = calculateClassProbabilities(summaries, inputVector)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bestLabel, bestProb = </w:t>
      </w: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classValue, probability </w:t>
      </w: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probabilities.items():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bestLabel </w:t>
      </w: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probability &gt; bestProb: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    bestProb = probability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    bestLabel = classValue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bestLabel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#4.Make Predictions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 Function which return predictions for list of predictions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 For each instance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getPredictions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001080"/>
          <w:sz w:val="21"/>
          <w:szCs w:val="21"/>
        </w:rPr>
        <w:t>summaries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0AB4">
        <w:rPr>
          <w:rFonts w:ascii="Courier New" w:eastAsia="Times New Roman" w:hAnsi="Courier New" w:cs="Courier New"/>
          <w:color w:val="001080"/>
          <w:sz w:val="21"/>
          <w:szCs w:val="21"/>
        </w:rPr>
        <w:t>testSet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predictions = []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(testSet)):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  result = predict(summaries, testSet[i])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  predictions.append(result)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predictions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#5. Computing Accuracy 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getAccuracy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001080"/>
          <w:sz w:val="21"/>
          <w:szCs w:val="21"/>
        </w:rPr>
        <w:t>testSet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0AB4">
        <w:rPr>
          <w:rFonts w:ascii="Courier New" w:eastAsia="Times New Roman" w:hAnsi="Courier New" w:cs="Courier New"/>
          <w:color w:val="001080"/>
          <w:sz w:val="21"/>
          <w:szCs w:val="21"/>
        </w:rPr>
        <w:t>predictions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correct = 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(testSet)):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testSet[i][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 == predictions[i]: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    correct += 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accuracy = safe_div(correct,float(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(testSet))) * 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100.0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accuracy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main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filename = 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'ConceptLearning.csv'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splitRatio = 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0.9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dataset = loadCsv(filename)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trainingSet, testSet = splitDataset(dataset, splitRatio)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'Split {0} rows into'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(dataset)))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'Number of Training data: '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+ (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repr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(trainingSet))))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'Number of Test Data: '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+ (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repr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(testSet))))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"\nThe values assumed for the concept learning attributes are\n"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"OUTLOOK=&gt; Sunny=1 Overcast=2 Rain=3\nTEMPERATURE=&gt; Hot=1 Mild=2 Cool=3\nHUMIDITY=&gt; High=1 Normal=2\nWIND=&gt; Weak=1 Strong=2"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"TARGET CONCEPT:PLAY TENNIS=&gt; Yes=10 No=5"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"\nThe Training set are:"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x </w:t>
      </w: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trainingSet: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"\nThe Test data set are:"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x </w:t>
      </w: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testSet: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 prepare model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summaries = summarizeByClass(trainingSet)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 test model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predictions = getPredictions(summaries, testSet)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actual = []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(testSet)):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 vector = testSet[i]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actual.append(vector[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 Since there are five attribute values, each attribute constitutes to 20% accuracy. So if all attributes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#match with predictions then 100% accuracy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'Actual values: {0}%'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(actual))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'Predictions: {0}%'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(predictions))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accuracy = getAccuracy(testSet, predictions)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'Accuracy: {0}%'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(accuracy))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main()</w:t>
      </w:r>
    </w:p>
    <w:p w:rsidR="007E10B3" w:rsidRDefault="007E10B3"/>
    <w:p w:rsidR="00E20AB4" w:rsidRPr="00E20AB4" w:rsidRDefault="00E20AB4">
      <w:pPr>
        <w:rPr>
          <w:rFonts w:ascii="Times New Roman" w:hAnsi="Times New Roman" w:cs="Times New Roman"/>
          <w:b/>
          <w:color w:val="C00000"/>
          <w:sz w:val="24"/>
        </w:rPr>
      </w:pPr>
      <w:r w:rsidRPr="00E20AB4">
        <w:rPr>
          <w:rFonts w:ascii="Times New Roman" w:hAnsi="Times New Roman" w:cs="Times New Roman"/>
          <w:b/>
          <w:color w:val="C00000"/>
          <w:sz w:val="24"/>
        </w:rPr>
        <w:t>output: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Naive Bayes Classifier for concept learning problem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Split 14 rows into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Number of Training data: 12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Number of Test Data: 2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values assumed for the concept learning attributes are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OUTLOOK=&gt; Sunny=1 Overcast=2 Rain=3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TEMPERATURE=&gt; Hot=1 Mild=2 Cool=3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HUMIDITY=&gt; High=1 Normal=2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WIND=&gt; Weak=1 Strong=2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TARGET CONCEPT:PLAY TENNIS=&gt; Yes=10 No=5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Training set are: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[1.0, 1.0, 1.0, 1.0, 5.0]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Test data set are: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[1.0, 1.0, 1.0, 2.0, 5.0]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Test data set are: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[2.0, 1.0, 1.0, 1.0, 10.0]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Test data set are: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[3.0, 2.0, 1.0, 1.0, 10.0]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Test data set are: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[3.0, 3.0, 2.0, 1.0, 10.0]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Test data set are: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[3.0, 3.0, 2.0, 2.0, 5.0]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Test data set are: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[2.0, 3.0, 2.0, 2.0, 10.0]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Test data set are: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[1.0, 2.0, 1.0, 1.0, 5.0]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Test data set are: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[1.0, 3.0, 2.0, 1.0, 10.0]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Test data set are: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[3.0, 2.0, 2.0, 1.0, 10.0]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Test data set are: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[1.0, 2.0, 2.0, 2.0, 10.0]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Test data set are: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[2.0, 2.0, 1.0, 2.0, 10.0]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Test data set are: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[2.0, 1.0, 2.0, 1.0, 10.0]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[3.0, 2.0, 1.0, 2.0, 5.0]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Summarize Attributes By Class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{5.0: [(1.5, 1.0), (1.75, 0.9574271077563381), (1.25, 0.5), (1.5, 0.5773502691896257)], 10.0: [(2.125, 0.8345229603962802), (2.25, 0.7071067811865476), (1.625, 0.5175491695067657), (1.375, 0.5175491695067657)]}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Actual values: [5.0]%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[5.0, 5.0]%</w:t>
      </w:r>
    </w:p>
    <w:p w:rsidR="00E20AB4" w:rsidRDefault="00E20AB4" w:rsidP="00E20AB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Accuracy: 50.0%</w:t>
      </w:r>
    </w:p>
    <w:p w:rsidR="00E20AB4" w:rsidRDefault="00E20AB4" w:rsidP="00E20AB4">
      <w:p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b/>
          <w:color w:val="C00000"/>
          <w:sz w:val="24"/>
        </w:rPr>
      </w:pPr>
      <w:r>
        <w:rPr>
          <w:rFonts w:ascii="Times New Roman" w:hAnsi="Times New Roman" w:cs="Times New Roman"/>
          <w:b/>
          <w:color w:val="C00000"/>
          <w:sz w:val="24"/>
        </w:rPr>
        <w:t xml:space="preserve">Program 7: </w:t>
      </w:r>
      <w:r w:rsidRPr="00E20AB4">
        <w:rPr>
          <w:rFonts w:ascii="Times New Roman" w:hAnsi="Times New Roman" w:cs="Times New Roman"/>
          <w:b/>
          <w:color w:val="C00000"/>
          <w:sz w:val="24"/>
        </w:rPr>
        <w:t>Apply EM algorithm to cluster a set of data stored in a .CSV file. Use the same data set for clustering using k-Means algorithm. Compare the results of these two algorithms and comment on the quality of clustering. You can add Java/Python ML library classes/API in the program.</w:t>
      </w:r>
    </w:p>
    <w:p w:rsidR="00E20AB4" w:rsidRDefault="00E20AB4" w:rsidP="00E20AB4">
      <w:p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b/>
          <w:color w:val="C00000"/>
          <w:sz w:val="24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matplotlib.pyplot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plt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sklearn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datasets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sklearn.cluster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KMeans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sklearn.metrics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sm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E20AB4" w:rsidRPr="00E20AB4" w:rsidRDefault="00E20AB4" w:rsidP="00E20AB4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l1 = [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rename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001080"/>
          <w:sz w:val="21"/>
          <w:szCs w:val="21"/>
        </w:rPr>
        <w:t>s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l2 = []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s: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l2: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    l2.append(i)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(s)):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  pos = l2.index(s[i])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  s[i] = l1[pos]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s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 import some data to play with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iris = datasets.load_iris()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IRIS DATA :"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,iris.data);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IRIS FEATURES :\n"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,iris.feature_names) 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IRIS TARGET  :\n"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,iris.target) 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IRIS TARGET NAMES:\n"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,iris.target_names)</w:t>
      </w:r>
    </w:p>
    <w:p w:rsidR="00E20AB4" w:rsidRPr="00E20AB4" w:rsidRDefault="00E20AB4" w:rsidP="00E20AB4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 Store the inputs as a Pandas Dataframe and set the column names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X = pd.DataFrame(iris.data)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#print(X)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X.columns = [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'Sepal_Length'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'Sepal_Width'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'Petal_Length'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'Petal_Width'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#print(X.columns) #print("X:",x)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#print("Y:",y)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y = pd.DataFrame(iris.target)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y.columns = [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'Targets'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 Set the size of the plot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plt.figure(figsize=(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14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 Create a colormap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colormap = np.array([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'lime'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'black'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 Plot Sepal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plt.subplot(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plt.scatter(X.Sepal_Length,X.Sepal_Width, c=colormap[y.Targets], s=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plt.title(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'Sepal'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plt.subplot(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plt.scatter(X.Petal_Length,X.Petal_Width, c=colormap[y.Targets], s=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plt.title(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'Petal'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"Actual Target is:\n"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iris.target)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 K Means Cluster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model = KMeans(n_clusters=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model.fit(X)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 Set the size of the plot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plt.figure(figsize=(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14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 Create a colormap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colormap = np.array([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'lime'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'black'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 Plot the Original Classifications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plt.subplot(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plt.scatter(X.Petal_Length, X.Petal_Width, c=colormap[y.Targets], s=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plt.title(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'Real Classification'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 Plot the Models Classifications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plt.subplot(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plt.scatter(X.Petal_Length, X.Petal_Width, c=colormap[model.labels_], s=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plt.title(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'K Mean Classification'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km = rename(model.labels_)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"\nWhat KMeans thought: 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km)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"Accuracy of KMeans is 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,sm.accuracy_score(y, km))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"Confusion Matrix for KMeans is 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,sm.confusion_matrix(y, km))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#The GaussianMixture scikit-learn class can be used to model this problem 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#and estimate the parameters of the distributions using the expectation-maximization algorithm.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sklearn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preprocessing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scaler = preprocessing.StandardScaler()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scaler.fit(X)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xsa = scaler.transform(X)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xs = pd.DataFrame(xsa, columns = X.columns)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,xs.sample(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sklearn.mixture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GaussianMixture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gmm = GaussianMixture(n_components=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gmm.fit(xs)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y_cluster_gmm = gmm.predict(xs)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plt.subplot(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plt.scatter(X.Petal_Length, X.Petal_Width, c=colormap[y_cluster_gmm], s=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plt.title(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'GMM Classification'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em = rename(y_cluster_gmm)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"\nWhat EM thought: 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em)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"Accuracy of EM is 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,sm.accuracy_score(y, em))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"Confusion Matrix for EM is 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sm.confusion_matrix(y, em))</w:t>
      </w:r>
    </w:p>
    <w:p w:rsidR="00E20AB4" w:rsidRDefault="00E20AB4" w:rsidP="00E20AB4">
      <w:p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b/>
          <w:color w:val="C00000"/>
          <w:sz w:val="24"/>
        </w:rPr>
      </w:pPr>
    </w:p>
    <w:p w:rsidR="00E20AB4" w:rsidRPr="00E20AB4" w:rsidRDefault="00E20AB4" w:rsidP="00E20AB4">
      <w:pPr>
        <w:rPr>
          <w:rFonts w:ascii="Times New Roman" w:hAnsi="Times New Roman" w:cs="Times New Roman"/>
          <w:b/>
          <w:color w:val="C00000"/>
          <w:sz w:val="24"/>
        </w:rPr>
      </w:pPr>
      <w:r w:rsidRPr="00E20AB4">
        <w:rPr>
          <w:rFonts w:ascii="Times New Roman" w:hAnsi="Times New Roman" w:cs="Times New Roman"/>
          <w:b/>
          <w:color w:val="C00000"/>
          <w:sz w:val="24"/>
        </w:rPr>
        <w:t>output :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IRIS DATA : [[5.1 3.5 1.4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[4.9 3.  1.4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[4.7 3.2 1.3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[4.6 3.1 1.5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  3.6 1.4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[5.4 3.9 1.7 0.4]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[4.6 3.4 1.4 0.3]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  3.4 1.5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[4.4 2.9 1.4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[4.9 3.1 1.5 0.1]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[5.4 3.7 1.5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[4.8 3.4 1.6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[4.8 3.  1.4 0.1]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[4.3 3.  1.1 0.1]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[5.8 4.  1.2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[5.7 4.4 1.5 0.4]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[5.4 3.9 1.3 0.4]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[5.1 3.5 1.4 0.3]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[5.7 3.8 1.7 0.3]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[5.1 3.8 1.5 0.3]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[5.4 3.4 1.7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[5.1 3.7 1.5 0.4]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[4.6 3.6 1. 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[5.1 3.3 1.7 0.5]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[4.8 3.4 1.9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  3.  1.6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  3.4 1.6 0.4]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[5.2 3.5 1.5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[5.2 3.4 1.4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[4.7 3.2 1.6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[4.8 3.1 1.6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[5.4 3.4 1.5 0.4]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[5.2 4.1 1.5 0.1]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[5.5 4.2 1.4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[4.9 3.1 1.5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  3.2 1.2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[5.5 3.5 1.3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[4.9 3.6 1.4 0.1]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[4.4 3.  1.3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[5.1 3.4 1.5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  3.5 1.3 0.3]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[4.5 2.3 1.3 0.3]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[4.4 3.2 1.3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  3.5 1.6 0.6]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[5.1 3.8 1.9 0.4]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[4.8 3.  1.4 0.3]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[5.1 3.8 1.6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[4.6 3.2 1.4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[5.3 3.7 1.5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  3.3 1.4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[7.  3.2 4.7 1.4]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[6.4 3.2 4.5 1.5]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[6.9 3.1 4.9 1.5]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[5.5 2.3 4.  1.3]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[6.5 2.8 4.6 1.5]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[5.7 2.8 4.5 1.3]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[6.3 3.3 4.7 1.6]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[4.9 2.4 3.3 1. 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[6.6 2.9 4.6 1.3]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[5.2 2.7 3.9 1.4]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  2.  3.5 1. 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[5.9 3.  4.2 1.5]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  2.2 4.  1. 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[6.1 2.9 4.7 1.4]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[5.6 2.9 3.6 1.3]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[6.7 3.1 4.4 1.4]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[5.6 3.  4.5 1.5]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[5.8 2.7 4.1 1. 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[6.2 2.2 4.5 1.5]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[5.6 2.5 3.9 1.1]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[5.9 3.2 4.8 1.8]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[6.1 2.8 4.  1.3]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[6.3 2.5 4.9 1.5]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[6.1 2.8 4.7 1.2]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[6.4 2.9 4.3 1.3]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[6.6 3.  4.4 1.4]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[6.8 2.8 4.8 1.4]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[6.7 3.  5.  1.7]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  2.9 4.5 1.5]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[5.7 2.6 3.5 1. 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[5.5 2.4 3.8 1.1]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[5.5 2.4 3.7 1. 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[5.8 2.7 3.9 1.2]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  2.7 5.1 1.6]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[5.4 3.  4.5 1.5]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  3.4 4.5 1.6]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[6.7 3.1 4.7 1.5]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[6.3 2.3 4.4 1.3]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[5.6 3.  4.1 1.3]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[5.5 2.5 4.  1.3]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[5.5 2.6 4.4 1.2]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[6.1 3.  4.6 1.4]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[5.8 2.6 4.  1.2]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  2.3 3.3 1. 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[5.6 2.7 4.2 1.3]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[5.7 3.  4.2 1.2]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[5.7 2.9 4.2 1.3]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[6.2 2.9 4.3 1.3]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[5.1 2.5 3.  1.1]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[5.7 2.8 4.1 1.3]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[6.3 3.3 6.  2.5]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[5.8 2.7 5.1 1.9]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[7.1 3.  5.9 2.1]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[6.3 2.9 5.6 1.8]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[6.5 3.  5.8 2.2]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[7.6 3.  6.6 2.1]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[4.9 2.5 4.5 1.7]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[7.3 2.9 6.3 1.8]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[6.7 2.5 5.8 1.8]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[7.2 3.6 6.1 2.5]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[6.5 3.2 5.1 2. 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[6.4 2.7 5.3 1.9]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[6.8 3.  5.5 2.1]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[5.7 2.5 5.  2. 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[5.8 2.8 5.1 2.4]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[6.4 3.2 5.3 2.3]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[6.5 3.  5.5 1.8]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[7.7 3.8 6.7 2.2]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[7.7 2.6 6.9 2.3]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  2.2 5.  1.5]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[6.9 3.2 5.7 2.3]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[5.6 2.8 4.9 2. 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[7.7 2.8 6.7 2. 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[6.3 2.7 4.9 1.8]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[6.7 3.3 5.7 2.1]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[7.2 3.2 6.  1.8]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[6.2 2.8 4.8 1.8]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[6.1 3.  4.9 1.8]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[6.4 2.8 5.6 2.1]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[7.2 3.  5.8 1.6]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[7.4 2.8 6.1 1.9]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[7.9 3.8 6.4 2. 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[6.4 2.8 5.6 2.2]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[6.3 2.8 5.1 1.5]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[6.1 2.6 5.6 1.4]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[7.7 3.  6.1 2.3]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[6.3 3.4 5.6 2.4]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[6.4 3.1 5.5 1.8]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  3.  4.8 1.8]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[6.9 3.1 5.4 2.1]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[6.7 3.1 5.6 2.4]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[6.9 3.1 5.1 2.3]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[5.8 2.7 5.1 1.9]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[6.8 3.2 5.9 2.3]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[6.7 3.3 5.7 2.5]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[6.7 3.  5.2 2.3]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[6.3 2.5 5.  1.9]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[6.5 3.  5.2 2. 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[6.2 3.4 5.4 2.3]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[5.9 3.  5.1 1.8]]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IRIS FEATURES :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['sepal length (cm)', 'sepal width (cm)', 'petal length (cm)', 'petal width (cm)']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IRIS TARGET  :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[0 0 0 0 0 0 0 0 0 0 0 0 0 0 0 0 0 0 0 0 0 0 0 0 0 0 0 0 0 0 0 0 0 0 0 0 0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0 0 0 0 0 0 0 0 0 0 0 0 0 1 1 1 1 1 1 1 1 1 1 1 1 1 1 1 1 1 1 1 1 1 1 1 1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1 1 1 1 1 1 1 1 1 1 1 1 1 1 1 1 1 1 1 1 1 1 1 1 1 1 2 2 2 2 2 2 2 2 2 2 2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2 2 2 2 2 2 2 2 2 2 2 2 2 2 2 2 2 2 2 2 2 2 2 2 2 2 2 2 2 2 2 2 2 2 2 2 2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 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IRIS TARGET NAMES: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['setosa' 'versicolor' 'virginica']</w:t>
      </w:r>
    </w:p>
    <w:p w:rsidR="00E20AB4" w:rsidRPr="00E20AB4" w:rsidRDefault="00E20AB4" w:rsidP="00E20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Actual Target is: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 0 0 0 0 0 0 0 0 0 0 0 0 0 0 0 0 0 0 0 0 0 0 0 0 0 0 0 0 0 0 0 0 0 0 0 0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0 0 0 0 0 0 0 0 0 0 0 0 0 1 1 1 1 1 1 1 1 1 1 1 1 1 1 1 1 1 1 1 1 1 1 1 1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1 1 1 1 1 1 1 1 1 1 1 1 1 1 1 1 1 1 1 1 1 1 1 1 1 1 2 2 2 2 2 2 2 2 2 2 2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2 2 2 2 2 2 2 2 2 2 2 2 2 2 2 2 2 2 2 2 2 2 2 2 2 2 2 2 2 2 2 2 2 2 2 2 2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 2]</w:t>
      </w:r>
    </w:p>
    <w:p w:rsidR="00E20AB4" w:rsidRPr="00E20AB4" w:rsidRDefault="00E20AB4" w:rsidP="00E20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What KMeans thought: 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 0 0 0 0 0 0 0 0 0 0 0 0 0 0 0 0 0 0 0 0 0 0 0 0 0 0 0 0 0 0 0 0 0 0 0 0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0 0 0 0 0 0 0 0 0 0 0 0 0 1 1 2 1 1 1 1 1 1 1 1 1 1 1 1 1 1 1 1 1 1 1 1 1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1 1 1 2 1 1 1 1 1 1 1 1 1 1 1 1 1 1 1 1 1 1 1 1 1 1 2 1 2 2 2 2 1 2 2 2 2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2 2 1 1 2 2 2 2 1 2 1 2 1 2 2 1 1 2 2 2 2 2 1 2 2 2 2 1 2 2 2 1 2 2 2 1 2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 1]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Accuracy of KMeans is  0.8933333333333333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Confusion Matrix for KMeans is 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[[50  0  0]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[ 0 48  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[ 0 14 36]]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Sepal_Length  Sepal_Width  Petal_Length  Petal_Width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67      -0.052506    -0.822570      0.194384    -0.262387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72       0.553333    -1.282963      0.649083     0.395774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117      2.249683     1.709595      1.672157     1.317199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55      -0.173674    -0.592373      0.421734     0.132510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106     -1.143017    -1.282963      0.421734     0.659038</w:t>
      </w:r>
    </w:p>
    <w:p w:rsidR="00E20AB4" w:rsidRPr="00E20AB4" w:rsidRDefault="00E20AB4" w:rsidP="00E20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What EM thought: 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 0 0 0 0 0 0 0 0 0 0 0 0 0 0 0 0 0 0 0 0 0 0 0 0 0 0 0 0 0 0 0 0 0 0 0 0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0 0 0 0 0 0 0 0 0 0 0 0 0 1 1 1 1 1 1 1 1 1 1 1 1 1 1 1 1 1 1 2 1 2 1 2 1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1 1 1 2 1 1 1 1 1 2 1 1 1 1 1 1 1 1 1 1 1 1 1 1 1 1 2 2 2 2 2 2 2 2 2 2 2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2 2 2 2 2 2 2 2 2 2 2 2 2 2 2 2 2 2 2 2 2 2 2 2 2 2 2 2 2 2 2 2 2 2 2 2 2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 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Accuracy of EM is  0.9666666666666667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Confusion Matrix for EM is 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[[50  0  0]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[ 0 45  5]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[ 0  0 50]]</w:t>
      </w:r>
    </w:p>
    <w:p w:rsidR="00E20AB4" w:rsidRDefault="00E20AB4" w:rsidP="00E20AB4">
      <w:p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b/>
          <w:color w:val="C00000"/>
          <w:sz w:val="24"/>
        </w:rPr>
      </w:pPr>
    </w:p>
    <w:p w:rsidR="00E20AB4" w:rsidRDefault="00E20AB4" w:rsidP="00E20AB4">
      <w:p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b/>
          <w:color w:val="C00000"/>
          <w:sz w:val="24"/>
        </w:rPr>
      </w:pPr>
    </w:p>
    <w:p w:rsidR="00E20AB4" w:rsidRDefault="00E20AB4" w:rsidP="00E20AB4">
      <w:p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b/>
          <w:color w:val="C00000"/>
          <w:sz w:val="24"/>
        </w:rPr>
      </w:pPr>
    </w:p>
    <w:p w:rsidR="00E20AB4" w:rsidRDefault="00E20AB4" w:rsidP="00E20AB4">
      <w:p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b/>
          <w:color w:val="C00000"/>
          <w:sz w:val="24"/>
        </w:rPr>
      </w:pPr>
    </w:p>
    <w:p w:rsidR="00E20AB4" w:rsidRDefault="00E20AB4" w:rsidP="00E20AB4">
      <w:p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b/>
          <w:color w:val="C00000"/>
          <w:sz w:val="24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b/>
          <w:color w:val="C00000"/>
          <w:sz w:val="24"/>
        </w:rPr>
      </w:pPr>
      <w:r>
        <w:rPr>
          <w:rFonts w:ascii="Times New Roman" w:hAnsi="Times New Roman" w:cs="Times New Roman"/>
          <w:b/>
          <w:color w:val="C00000"/>
          <w:sz w:val="24"/>
        </w:rPr>
        <w:lastRenderedPageBreak/>
        <w:t xml:space="preserve">Program 8: </w:t>
      </w:r>
      <w:r w:rsidRPr="00E20AB4">
        <w:rPr>
          <w:rFonts w:ascii="Times New Roman" w:hAnsi="Times New Roman" w:cs="Times New Roman"/>
          <w:b/>
          <w:color w:val="C00000"/>
          <w:sz w:val="24"/>
        </w:rPr>
        <w:t>Write a program to implement k-Nearest Neighbour algorithm to classify the iris data set. Print both correct and wrong predictions. Java/Python ML library classes can be used for this problem.</w:t>
      </w:r>
    </w:p>
    <w:p w:rsidR="00E20AB4" w:rsidRDefault="00E20AB4" w:rsidP="00E20AB4">
      <w:pPr>
        <w:shd w:val="clear" w:color="auto" w:fill="FFFFFE"/>
        <w:spacing w:after="0" w:line="285" w:lineRule="atLeast"/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sklearn.datasets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load_iris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sklearn.neighbors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KNeighborsClassifier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sklearn.model_selection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train_test_split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iris_dataset=load_iris()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#display the iris dataset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IRIS FEATURES \ TARGET NAMES: \n 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iris_dataset.target_names)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(iris_dataset.target_names)):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"\n[{0}]:[{1}]"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(i,iris_dataset.target_names[i]))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IRIS DATA :\n"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,iris_dataset[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"data"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#split the data into training and testing data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X_train, X_test, y_train, y_test = train_test_split(iris_dataset[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"data"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], iris_dataset[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"target"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], random_state=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Target :\n"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,iris_dataset[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"target"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X TRAIN 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X_train)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X TEST 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X_test)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Y TRAIN 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y_train)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Y TEST 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y_test)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#train and fit the model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kn = KNeighborsClassifier(n_neighbors=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kn.fit(X_train, y_train)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#predicting from model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x_new = np.array([[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2.9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XNEW 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,x_new)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prediction = kn.predict(x_new)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Predicted target value: {}\n"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(prediction))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Predicted feature name: {}\n"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(iris_dataset[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"target_names"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][prediction]))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i=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x= X_test[i]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x_new = np.array([x])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XNEW 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,x_new)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for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(X_test)):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x = X_test[i]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x_new = np.array([x])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prediction = kn.predict(x_new)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Actual : {0} {1}, Predicted :{2}{3}"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(y_test[i],iris_dataset[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"target_names"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][y_test[i]],prediction,iris_dataset[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"target_names"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][ prediction]))</w:t>
      </w:r>
    </w:p>
    <w:p w:rsid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TEST SCORE[ACCURACY]: {:.2f}\n"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(kn.score(X_test, y_test))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rPr>
          <w:rFonts w:ascii="Times New Roman" w:hAnsi="Times New Roman" w:cs="Times New Roman"/>
          <w:b/>
          <w:color w:val="C00000"/>
          <w:sz w:val="24"/>
        </w:rPr>
      </w:pPr>
      <w:r w:rsidRPr="00E20AB4">
        <w:rPr>
          <w:rFonts w:ascii="Times New Roman" w:hAnsi="Times New Roman" w:cs="Times New Roman"/>
          <w:b/>
          <w:color w:val="C00000"/>
          <w:sz w:val="24"/>
        </w:rPr>
        <w:t>output: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IRIS FEATURES \ TARGET NAMES: 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['setosa' 'versicolor' 'virginica']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[0]:[setosa]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[1]:[versicolor]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[2]:[virginica]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IRIS DATA :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[[5.1 3.5 1.4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  1.4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[4.7 3.2 1.3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3.1 1.5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3.6 1.4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3.9 1.7 0.4]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3.4 1.4 0.3]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3.4 1.5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[4.4 2.9 1.4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3.1 1.5 0.1]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3.7 1.5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3.4 1.6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  1.4 0.1]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[4.3 3.  1.1 0.1]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4.  1.2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4.4 1.5 0.4]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3.9 1.3 0.4]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3.5 1.4 0.3]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3.8 1.7 0.3]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3.8 1.5 0.3]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3.4 1.7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3.7 1.5 0.4]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3.6 1. 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3.3 1.7 0.5]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3.4 1.9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  1.6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3.4 1.6 0.4]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3.5 1.5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3.4 1.4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[4.7 3.2 1.6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3.1 1.6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3.4 1.5 0.4]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4.1 1.5 0.1]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4.2 1.4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3.1 1.5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3.2 1.2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3.5 1.3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3.6 1.4 0.1]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[4.4 3.  1.3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3.4 1.5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3.5 1.3 0.3]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[4.5 2.3 1.3 0.3]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[4.4 3.2 1.3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3.5 1.6 0.6]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3.8 1.9 0.4]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  1.4 0.3]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3.8 1.6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3.2 1.4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[5.3 3.7 1.5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3.3 1.4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  3.2 4.7 1.4]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3.2 4.5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3.1 4.9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2.3 4. 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2.8 4.6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2.8 4.5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3.3 4.7 1.6]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2.4 3.3 1.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[6.6 2.9 4.6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2.7 3.9 1.4]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2.  3.5 1.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[5.9 3.  4.2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2.2 4.  1.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2.9 4.7 1.4]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2.9 3.6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3.1 4.4 1.4]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3.  4.5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4.1 1.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2.2 4.5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2.5 3.9 1.1]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[5.9 3.2 4.8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2.8 4. 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2.5 4.9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2.8 4.7 1.2]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2.9 4.3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[6.6 3.  4.4 1.4]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[6.8 2.8 4.8 1.4]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  5.  1.7]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2.9 4.5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2.6 3.5 1.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2.4 3.8 1.1]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2.4 3.7 1.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3.9 1.2]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[6.  2.7 5.1 1.6]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  4.5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3.4 4.5 1.6]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3.1 4.7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2.3 4.4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3.  4.1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2.5 4. 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2.6 4.4 1.2]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3.  4.6 1.4]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2.6 4.  1.2]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2.3 3.3 1.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2.7 4.2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3.  4.2 1.2]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2.9 4.2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2.9 4.3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2.5 3.  1.1]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2.8 4.1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3.3 6.  2.5]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5.1 1.9]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[7.1 3.  5.9 2.1]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2.9 5.6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  5.8 2.2]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[7.6 3.  6.6 2.1]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2.5 4.5 1.7]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[7.3 2.9 6.3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2.5 5.8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[7.2 3.6 6.1 2.5]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3.2 5.1 2.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2.7 5.3 1.9]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[6.8 3.  5.5 2.1]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2.5 5.  2.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2.8 5.1 2.4]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3.2 5.3 2.3]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  5.5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3.8 6.7 2.2]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2.6 6.9 2.3]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2.2 5. 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3.2 5.7 2.3]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2.8 4.9 2.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2.8 6.7 2.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2.7 4.9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3.3 5.7 2.1]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[7.2 3.2 6. 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2.8 4.8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3.  4.9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2.8 5.6 2.1]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[7.2 3.  5.8 1.6]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[7.4 2.8 6.1 1.9]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[7.9 3.8 6.4 2.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2.8 5.6 2.2]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2.8 5.1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2.6 5.6 1.4]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3.  6.1 2.3]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3.4 5.6 2.4]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[6.4 3.1 5.5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3.  4.8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3.1 5.4 2.1]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3.1 5.6 2.4]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3.1 5.1 2.3]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5.1 1.9]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[6.8 3.2 5.9 2.3]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3.3 5.7 2.5]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  5.2 2.3]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2.5 5.  1.9]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  5.2 2.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3.4 5.4 2.3]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[5.9 3.  5.1 1.8]]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Target :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 0 0 0 0 0 0 0 0 0 0 0 0 0 0 0 0 0 0 0 0 0 0 0 0 0 0 0 0 0 0 0 0 0 0 0 0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0 0 0 0 0 0 0 0 0 0 0 0 0 1 1 1 1 1 1 1 1 1 1 1 1 1 1 1 1 1 1 1 1 1 1 1 1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1 1 1 1 1 1 1 1 1 1 1 1 1 1 1 1 1 1 1 1 1 1 1 1 1 1 2 2 2 2 2 2 2 2 2 2 2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2 2 2 2 2 2 2 2 2 2 2 2 2 2 2 2 2 2 2 2 2 2 2 2 2 2 2 2 2 2 2 2 2 2 2 2 2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 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X TRAIN 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[[5.9 3.  4.2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2.6 4.  1.2]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[6.8 3.  5.5 2.1]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[4.7 3.2 1.3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3.1 5.1 2.3]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3.5 1.6 0.6]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3.7 1.5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2.  3.5 1.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  5.5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3.3 5.7 2.5]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2.2 5. 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2.5 5.8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2.5 3.9 1.1]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3.  6.1 2.3]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3.3 4.7 1.6]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2.4 3.8 1.1]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2.7 4.9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2.8 5.1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2.5 4.5 1.7]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2.5 5.  1.9]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  3.2 4.7 1.4]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  5.2 2.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3.4 4.5 1.6]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3.1 1.6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5.1 1.9]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2.7 4.2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2.9 3.6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2.5 4. 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3.  4.6 1.4]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[7.2 3.2 6. 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[5.3 3.7 1.5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[4.3 3.  1.1 0.1]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2.7 5.3 1.9]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3.  4.2 1.2]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3.4 1.7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4.4 1.5 0.4]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3.1 4.9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3.1 1.5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[5.9 3.  5.1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2.5 3.  1.1]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3.4 1.4 0.3]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2.2 4.5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[7.2 3.6 6.1 2.5]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2.9 4.2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  1.4 0.1]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[7.1 3.  5.9 2.1]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3.2 5.7 2.3]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  5.8 2.2]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2.8 5.6 2.1]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3.8 1.6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3.4 1.6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3.2 5.1 2.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3.3 5.7 2.1]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[4.5 2.3 1.3 0.3]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3.4 5.4 2.3]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  1.4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2.5 5.  2.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3.1 5.4 2.1]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[4.4 3.2 1.3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3.6 1.4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[7.2 3.  5.8 1.6]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3.5 1.4 0.3]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[4.4 3.  1.3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3.9 1.7 0.4]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2.3 4. 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[6.8 3.2 5.9 2.3]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[7.6 3.  6.6 2.1]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3.5 1.4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3.1 1.5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3.4 1.4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2.8 4.5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[6.6 3.  4.4 1.4]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3.2 1.2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3.3 1.7 0.5]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2.9 4.3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3.4 1.5 0.4]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2.6 6.9 2.3]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2.4 3.3 1.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[7.9 3.8 6.4 2.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3.1 4.4 1.4]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4.1 1.5 0.1]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3.  4.8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4.  1.2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2.8 6.7 2.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3.8 1.5 0.3]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[4.7 3.2 1.6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[7.4 2.8 6.1 1.9]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3.3 1.4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3.4 5.6 2.4]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2.8 4.1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3.9 1.2]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2.6 3.5 1.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3.2 5.3 2.3]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  5.2 2.3]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2.5 4.9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  5.  1.7]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  1.6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2.4 3.7 1.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3.1 5.6 2.4]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5.1 1.9]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3.4 1.5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[6.6 2.9 4.6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3.  4.1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[5.9 3.2 4.8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2.3 4.4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3.5 1.3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3.7 1.5 0.4]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3.1 1.5 0.1]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2.9 5.6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4.1 1.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3.8 6.7 2.2]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3.2 1.4 0.2]]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X TEST 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[[5.8 2.8 5.1 2.4]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2.2 4.  1.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4.2 1.4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[7.3 2.9 6.3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3.4 1.5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3.3 6.  2.5]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3.5 1.3 0.3]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3.1 4.7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[6.8 2.8 4.8 1.4]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2.8 4. 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2.6 5.6 1.4]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3.2 4.5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2.8 4.7 1.2]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2.8 4.6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2.9 4.7 1.4]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3.6 1.4 0.1]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2.9 4.5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2.6 4.4 1.2]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  1.4 0.3]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3.9 1.3 0.4]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2.8 4.9 2.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3.  4.5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3.4 1.9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[4.4 2.9 1.4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2.8 4.8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[4.6 3.6 1. 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3.8 1.9 0.4]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2.9 4.3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2.3 3.3 1.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3.4 1.6 0.4]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3.1 5.5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  4.5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3.5 1.5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3.  4.9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2.8 5.6 2.2]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2.7 3.9 1.4]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3.8 1.7 0.3]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2.7 5.1 1.6]]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Y TRAIN 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[1 1 2 0 2 0 0 1 2 2 2 2 1 2 1 1 2 2 2 2 1 2 1 0 2 1 1 1 1 2 0 0 2 1 0 0 1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0 2 1 0 1 2 1 0 2 2 2 2 0 0 2 2 0 2 0 2 2 0 0 2 0 0 0 1 2 2 0 0 0 1 1 0 0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1 0 2 1 2 1 0 2 0 2 0 0 2 0 2 1 1 1 2 2 1 1 0 1 2 2 0 1 1 1 1 0 0 0 2 1 2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Y TEST 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[2 1 0 2 0 2 0 1 1 1 2 1 1 1 1 0 1 1 0 0 2 1 0 0 2 0 0 1 1 0 2 1 0 2 2 1 0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XNEW 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[[5.  2.9 1.  0.2]]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Predicted target value: [0]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Predicted feature name: ['setosa']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XNEW 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[[6.  2.2 4.  1. ]]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2 virginica, Predicted :[2]['virginica']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versicolor, Predicted :[1]['versicolor']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0 setosa, Predicted :[0]['setosa']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2 virginica, Predicted :[2]['virginica']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0 setosa, Predicted :[0]['setosa']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2 virginica, Predicted :[2]['virginica']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0 setosa, Predicted :[0]['setosa']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versicolor, Predicted :[1]['versicolor']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Actual : 1 versicolor, Predicted :[1]['versicolor']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versicolor, Predicted :[1]['versicolor']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2 virginica, Predicted :[2]['virginica']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versicolor, Predicted :[1]['versicolor']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versicolor, Predicted :[1]['versicolor']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versicolor, Predicted :[1]['versicolor']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versicolor, Predicted :[1]['versicolor']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0 setosa, Predicted :[0]['setosa']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versicolor, Predicted :[1]['versicolor']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versicolor, Predicted :[1]['versicolor']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0 setosa, Predicted :[0]['setosa']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0 setosa, Predicted :[0]['setosa']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2 virginica, Predicted :[2]['virginica']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versicolor, Predicted :[1]['versicolor']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0 setosa, Predicted :[0]['setosa']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0 setosa, Predicted :[0]['setosa']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2 virginica, Predicted :[2]['virginica']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0 setosa, Predicted :[0]['setosa']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0 setosa, Predicted :[0]['setosa']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versicolor, Predicted :[1]['versicolor']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versicolor, Predicted :[1]['versicolor']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0 setosa, Predicted :[0]['setosa']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2 virginica, Predicted :[2]['virginica']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versicolor, Predicted :[1]['versicolor']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0 setosa, Predicted :[0]['setosa']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2 virginica, Predicted :[2]['virginica']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2 virginica, Predicted :[2]['virginica']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Actual : 1 versicolor, Predicted :[1]['versicolor']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0 setosa, Predicted :[0]['setosa']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versicolor, Predicted :[2]['virginica']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TEST SCORE[ACCURACY]: 0.97</w:t>
      </w:r>
    </w:p>
    <w:p w:rsidR="00E20AB4" w:rsidRDefault="00E20AB4" w:rsidP="00E20AB4">
      <w:p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b/>
          <w:color w:val="C00000"/>
          <w:sz w:val="24"/>
        </w:rPr>
      </w:pPr>
    </w:p>
    <w:sectPr w:rsidR="00E20AB4" w:rsidSect="007E1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20AB4"/>
    <w:rsid w:val="005132C1"/>
    <w:rsid w:val="007E10B3"/>
    <w:rsid w:val="00E20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A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7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22</Pages>
  <Words>3852</Words>
  <Characters>21957</Characters>
  <Application>Microsoft Office Word</Application>
  <DocSecurity>0</DocSecurity>
  <Lines>182</Lines>
  <Paragraphs>51</Paragraphs>
  <ScaleCrop>false</ScaleCrop>
  <Company/>
  <LinksUpToDate>false</LinksUpToDate>
  <CharactersWithSpaces>25758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</dc:creator>
  <cp:lastModifiedBy>ISE</cp:lastModifiedBy>
  <cp:revision>2</cp:revision>
  <dcterms:created xsi:type="dcterms:W3CDTF">2021-10-01T04:58:00Z</dcterms:created>
  <dcterms:modified xsi:type="dcterms:W3CDTF">2021-10-01T05:10:00Z</dcterms:modified>
</cp:coreProperties>
</file>