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B4" w:rsidRP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  <w:r>
        <w:rPr>
          <w:rFonts w:ascii="Times New Roman" w:hAnsi="Times New Roman" w:cs="Times New Roman"/>
          <w:b/>
          <w:color w:val="C00000"/>
          <w:sz w:val="24"/>
        </w:rPr>
        <w:t xml:space="preserve">Program 8: </w:t>
      </w:r>
      <w:r w:rsidRPr="00E20AB4">
        <w:rPr>
          <w:rFonts w:ascii="Times New Roman" w:hAnsi="Times New Roman" w:cs="Times New Roman"/>
          <w:b/>
          <w:color w:val="C00000"/>
          <w:sz w:val="24"/>
        </w:rPr>
        <w:t xml:space="preserve">Write a program to implement k-Nearest </w:t>
      </w:r>
      <w:proofErr w:type="spellStart"/>
      <w:r w:rsidRPr="00E20AB4">
        <w:rPr>
          <w:rFonts w:ascii="Times New Roman" w:hAnsi="Times New Roman" w:cs="Times New Roman"/>
          <w:b/>
          <w:color w:val="C00000"/>
          <w:sz w:val="24"/>
        </w:rPr>
        <w:t>Neighbour</w:t>
      </w:r>
      <w:proofErr w:type="spellEnd"/>
      <w:r w:rsidRPr="00E20AB4">
        <w:rPr>
          <w:rFonts w:ascii="Times New Roman" w:hAnsi="Times New Roman" w:cs="Times New Roman"/>
          <w:b/>
          <w:color w:val="C00000"/>
          <w:sz w:val="24"/>
        </w:rPr>
        <w:t xml:space="preserve"> algorithm to classify the iris data set. Print both correct and wrong predictions. Java/Python ML library classes can be used for this problem.</w:t>
      </w:r>
    </w:p>
    <w:p w:rsidR="00E20AB4" w:rsidRDefault="00E20AB4" w:rsidP="00E20AB4">
      <w:pPr>
        <w:shd w:val="clear" w:color="auto" w:fill="FFFFFE"/>
        <w:spacing w:after="0" w:line="285" w:lineRule="atLeast"/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iris_dataset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load_iris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#display the iris dataset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IRIS FEATURES \ TARGET NAMES: \n 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iris_dataset.target_names)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iris_dataset.target_names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"\n[{0}]:[{1}]"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(i,iris_dataset.target_names[i]))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IRIS DATA :\</w:t>
      </w:r>
      <w:proofErr w:type="spellStart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,iris_dataset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"data"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#split the data into training and testing data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"data"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], 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"target"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], random_state=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Target :\</w:t>
      </w:r>
      <w:proofErr w:type="spellStart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,iris_dataset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"target"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X TRAIN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X TEST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Y TRAIN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Y TEST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#train and fit the model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kn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kn.fit(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#predicting from model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x_new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2.9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XNEW \</w:t>
      </w:r>
      <w:proofErr w:type="spellStart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,x_new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prediction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kn.predict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x_new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Predicted target value: {}\</w:t>
      </w:r>
      <w:proofErr w:type="spellStart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(prediction))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Predicted feature name: {}\n"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"target_names"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][prediction]))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x_new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([x])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XNEW \</w:t>
      </w:r>
      <w:proofErr w:type="spellStart"/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,x_new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x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x_new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([x])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prediction = 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kn.predict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x_new</w:t>
      </w:r>
      <w:proofErr w:type="spellEnd"/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Actual : {0} {1}, Predicted :{2}{3}"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(y_test[i],iris_dataset[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"target_names"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][y_test[i]],prediction,iris_dataset[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"target_names"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][ prediction]))</w:t>
      </w:r>
    </w:p>
    <w:p w:rsid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TEST SCORE[ACCURACY]: {:.2f}\n"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(kn.score(X_test, y_test))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20AB4" w:rsidRPr="00E20AB4" w:rsidRDefault="00E20AB4" w:rsidP="00E2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0AB4" w:rsidRPr="00E20AB4" w:rsidRDefault="00E20AB4" w:rsidP="00E20AB4">
      <w:pPr>
        <w:rPr>
          <w:rFonts w:ascii="Times New Roman" w:hAnsi="Times New Roman" w:cs="Times New Roman"/>
          <w:b/>
          <w:color w:val="C00000"/>
          <w:sz w:val="24"/>
        </w:rPr>
      </w:pPr>
      <w:r w:rsidRPr="00E20AB4">
        <w:rPr>
          <w:rFonts w:ascii="Times New Roman" w:hAnsi="Times New Roman" w:cs="Times New Roman"/>
          <w:b/>
          <w:color w:val="C00000"/>
          <w:sz w:val="24"/>
        </w:rPr>
        <w:t>output: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IRIS FEATURES \ TARGET NAMES: 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 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 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[0]:[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[1]:[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[2]:[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IRIS DATA 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[[5.1 3.5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 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1.3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3.1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3.6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1.7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3.4 1.4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2.9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3.7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[4.3 3.  1.1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4.  1.2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4.4 1.5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1.3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3.8 1.7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1.5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1.7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3.7 1.5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3.6 1. 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3.3 1.7 0.5]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1.9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 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1.6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3.5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3.4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3.1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1.5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4.1 1.5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4.2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3.2 1.2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[5.5 3.5 1.3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3.6 1.4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  1.3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3.4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1.3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[4.5 2.3 1.3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3.2 1.3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1.6 0.6]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1.9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3.2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[5.3 3.7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3.3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  3.2 4.7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4.9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2.3 4. 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2.8 4.6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4.5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4.7 1.6]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2.4 3.3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2.9 4.6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2.7 3.9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  3.5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4.2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4. 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2.9 4.7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2.9 3.6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4.4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4.1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2.2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2.5 3.9 1.1]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3.2 4.8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 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4.9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4.7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2.9 4.3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3.  4.4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2.8 4.8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  1.7]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2.9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2.6 3.5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3.8 1.1]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3.7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3.9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2.7 5.1 1.6]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 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3.4 4.5 1.6]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4.7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2.3 4.4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4.1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2.5 4. 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2.6 4.4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4.6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2.6 4. 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[5.  2.3 3.3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2.7 4.2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  4.2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2.9 4.2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2.9 4.3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2.5 3.  1.1]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4.1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6.  2.5]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[7.1 3.  5.9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2.9 5.6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5.8 2.2]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[7.6 3.  6.6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2.5 4.5 1.7]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[7.3 2.9 6.3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2.5 5.8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3.6 6.1 2.5]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3.2 5.1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2.7 5.3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  5.5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2.5 5. 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2.8 5.1 2.4]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5.3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5.5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3.8 6.7 2.2]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2.6 6.9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5. 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3.2 5.7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2.8 4.9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2.8 6.7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2.7 4.9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3.2 6. 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2.8 4.8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4.9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  5.8 1.6]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[7.4 2.8 6.1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[7.9 3.8 6.4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2.8 5.1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2.6 5.6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  6.1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3.4 5.6 2.4]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3.1 5.5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  4.8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5.4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5.6 2.4]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5.1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3.2 5.9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5.2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5. 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5.2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3.4 5.4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5.1 1.8]]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Target :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X TRAIN 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[[5.9 3.  4.2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2.6 4. 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  5.5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1.3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5.1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1.6 0.6]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3.7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  3.5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5.5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5. 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2.5 5.8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2.5 3.9 1.1]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  6.1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4.7 1.6]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3.8 1.1]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2.7 4.9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2.8 5.1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2.5 4.5 1.7]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5. 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  3.2 4.7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5.2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3.4 4.5 1.6]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3.1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2.7 4.2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2.9 3.6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2.5 4. 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4.6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3.2 6. 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[5.3 3.7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[4.3 3.  1.1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2.7 5.3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  4.2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1.7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4.4 1.5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4.9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3.1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5.1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2.5 3.  1.1]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3.4 1.4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2.2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3.6 6.1 2.5]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2.9 4.2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[7.1 3.  5.9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3.2 5.7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[6.5 3.  5.8 2.2]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3.2 5.1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[4.5 2.3 1.3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3.4 5.4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 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2.5 5. 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5.4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3.2 1.3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3.6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  5.8 1.6]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  1.3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1.7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2.3 4. 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3.2 5.9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[7.6 3.  6.6 2.1]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3.4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4.5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3.  4.4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3.2 1.2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3.3 1.7 0.5]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2.9 4.3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1.5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2.6 6.9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2.4 3.3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[7.9 3.8 6.4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4.4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4.1 1.5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  4.8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4.  1.2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2.8 6.7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1.5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[7.4 2.8 6.1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3.3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3.4 5.6 2.4]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4.1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3.9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2.6 3.5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5.3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5.2 2.3]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4.9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  1.7]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  1.6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3.7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5.6 2.4]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3.4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2.9 4.6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4.1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3.2 4.8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[6.3 2.3 4.4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3.5 1.3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3.7 1.5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2.9 5.6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4.1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3.8 6.7 2.2]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3.2 1.4 0.2]]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X TEST 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[[5.8 2.8 5.1 2.4]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4. 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4.2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[7.3 2.9 6.3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6.  2.5]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1.3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4.7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2.8 4.8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 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2.6 5.6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4.7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2.8 4.6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2.9 4.7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3.6 1.4 0.1]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2.9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2.6 4.4 1.2]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1.3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2.8 4.9 2.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1.9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2.9 1.4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2.8 4.8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3.6 1. 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1.9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2.9 4.3 1.3]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2.3 3.3 1. 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1.6 0.4]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3.1 5.5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  4.5 1.5]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3.5 1.5 0.2]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4.9 1.8]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2.2]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2.7 3.9 1.4]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3.8 1.7 0.3]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2.7 5.1 1.6]]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Y TRAIN 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 1 2 0 2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1 2 1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1 2 1 0 2 1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2 1 0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0 2 1 0 1 2 1 0 2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0 2 0 2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1 0 2 1 2 1 0 2 0 2 0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2 0 2 1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0 1 2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2 1 2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Y TEST 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[2 1 0 2 0 2 0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2 1 0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0 2 1 0 2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1 0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XNEW 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[[5.  2.9 1.  0.2]]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Predicted target value: [0]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Predicted feature name: 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XNEW 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[[6.  2.2 4.  1. ]]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:[2]['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:[1]['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:[0]['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:[2]['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:[0]['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:[2]['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:[0]['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:[1]['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:[1]['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:[1]['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:[2]['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:[1]['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:[1]['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:[1]['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:[1]['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:[0]['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:[1]['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:[1]['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:[0]['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:[0]['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:[2]['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:[1]['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:[0]['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:[0]['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:[2]['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:[0]['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:[0]['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:[1]['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:[1]['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:[0]['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:[2]['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:[1]['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:[0]['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:[2]['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:[2]['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:[1]['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:[0]['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setosa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versicolor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Predicted :[2]['</w:t>
      </w:r>
      <w:proofErr w:type="spellStart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virginica</w:t>
      </w:r>
      <w:proofErr w:type="spellEnd"/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20AB4" w:rsidRPr="00E20AB4" w:rsidRDefault="00E20AB4" w:rsidP="00E20A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TEST SCORE[ACCURACY]: 0.97</w:t>
      </w:r>
    </w:p>
    <w:p w:rsidR="00E20AB4" w:rsidRDefault="00E20AB4" w:rsidP="00E20AB4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sectPr w:rsidR="00E20AB4" w:rsidSect="00C818C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0AB4"/>
    <w:rsid w:val="005132C1"/>
    <w:rsid w:val="006143BE"/>
    <w:rsid w:val="007E10B3"/>
    <w:rsid w:val="00C818CE"/>
    <w:rsid w:val="00E20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1545</Words>
  <Characters>8812</Characters>
  <Application>Microsoft Office Word</Application>
  <DocSecurity>0</DocSecurity>
  <Lines>73</Lines>
  <Paragraphs>20</Paragraphs>
  <ScaleCrop>false</ScaleCrop>
  <Company/>
  <LinksUpToDate>false</LinksUpToDate>
  <CharactersWithSpaces>10337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ISE</cp:lastModifiedBy>
  <cp:revision>3</cp:revision>
  <dcterms:created xsi:type="dcterms:W3CDTF">2021-10-01T04:58:00Z</dcterms:created>
  <dcterms:modified xsi:type="dcterms:W3CDTF">2021-10-04T06:38:00Z</dcterms:modified>
</cp:coreProperties>
</file>