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4BB7C" w14:textId="77777777" w:rsidR="00490FE1" w:rsidRDefault="00490FE1"/>
    <w:p w14:paraId="6A4926BD" w14:textId="77777777" w:rsidR="00490FE1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135FFE53" w14:textId="77777777" w:rsidR="00490FE1" w:rsidRDefault="00000000">
      <w:pPr>
        <w:spacing w:after="0"/>
        <w:jc w:val="center"/>
      </w:pPr>
      <w:r>
        <w:t xml:space="preserve"> </w:t>
      </w:r>
    </w:p>
    <w:p w14:paraId="64AC6B93" w14:textId="77777777" w:rsidR="00490FE1" w:rsidRDefault="00000000">
      <w:pPr>
        <w:spacing w:after="0"/>
        <w:jc w:val="center"/>
      </w:pPr>
      <w:r>
        <w:t xml:space="preserve"> </w:t>
      </w:r>
    </w:p>
    <w:p w14:paraId="45A7D3CC" w14:textId="77777777" w:rsidR="00490FE1" w:rsidRDefault="00000000">
      <w:pPr>
        <w:spacing w:after="0"/>
        <w:jc w:val="center"/>
      </w:pPr>
      <w:r>
        <w:t xml:space="preserve"> </w:t>
      </w:r>
    </w:p>
    <w:p w14:paraId="52751A71" w14:textId="77777777" w:rsidR="00490FE1" w:rsidRDefault="00000000">
      <w:pPr>
        <w:spacing w:after="0"/>
        <w:jc w:val="center"/>
      </w:pPr>
      <w:r>
        <w:t xml:space="preserve"> </w:t>
      </w:r>
    </w:p>
    <w:p w14:paraId="71843904" w14:textId="77777777" w:rsidR="00490FE1" w:rsidRDefault="00000000">
      <w:pPr>
        <w:spacing w:after="0"/>
        <w:jc w:val="center"/>
      </w:pPr>
      <w:r>
        <w:t xml:space="preserve"> </w:t>
      </w:r>
    </w:p>
    <w:p w14:paraId="788C31BB" w14:textId="77777777" w:rsidR="00490FE1" w:rsidRDefault="00000000">
      <w:pPr>
        <w:spacing w:after="0"/>
        <w:jc w:val="center"/>
      </w:pPr>
      <w:r>
        <w:t xml:space="preserve"> </w:t>
      </w:r>
    </w:p>
    <w:p w14:paraId="355CC6B3" w14:textId="77777777" w:rsidR="00490FE1" w:rsidRDefault="00000000">
      <w:pPr>
        <w:spacing w:after="0"/>
        <w:jc w:val="center"/>
      </w:pPr>
      <w:r>
        <w:t xml:space="preserve"> </w:t>
      </w:r>
    </w:p>
    <w:p w14:paraId="433F8CEE" w14:textId="77777777" w:rsidR="00490FE1" w:rsidRDefault="00000000">
      <w:pPr>
        <w:spacing w:after="0"/>
        <w:jc w:val="center"/>
      </w:pPr>
      <w:r>
        <w:t xml:space="preserve"> </w:t>
      </w:r>
    </w:p>
    <w:p w14:paraId="780E605F" w14:textId="12707E12" w:rsidR="00490FE1" w:rsidRDefault="00490FE1">
      <w:pPr>
        <w:spacing w:after="0"/>
        <w:jc w:val="center"/>
        <w:rPr>
          <w:i/>
        </w:rPr>
      </w:pPr>
    </w:p>
    <w:p w14:paraId="5A941B84" w14:textId="77777777" w:rsidR="00490FE1" w:rsidRDefault="00000000">
      <w:pPr>
        <w:spacing w:after="0"/>
        <w:jc w:val="center"/>
      </w:pPr>
      <w:r>
        <w:t xml:space="preserve"> </w:t>
      </w:r>
    </w:p>
    <w:p w14:paraId="7EF06C4B" w14:textId="7FC16F40" w:rsidR="00490FE1" w:rsidRDefault="00854101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Разработка учебной программы и запуск онлай-школы</w:t>
      </w:r>
    </w:p>
    <w:p w14:paraId="3D5C2132" w14:textId="7411809C" w:rsidR="00854101" w:rsidRPr="00854101" w:rsidRDefault="00854101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подготовки ОГЭ-ЕГЭ</w:t>
      </w:r>
    </w:p>
    <w:p w14:paraId="6877752D" w14:textId="77777777" w:rsidR="00490FE1" w:rsidRDefault="00000000">
      <w:pPr>
        <w:spacing w:after="0"/>
        <w:jc w:val="center"/>
      </w:pPr>
      <w:r>
        <w:t xml:space="preserve"> </w:t>
      </w:r>
    </w:p>
    <w:p w14:paraId="49D729F8" w14:textId="77777777" w:rsidR="00490FE1" w:rsidRDefault="00000000">
      <w:pPr>
        <w:spacing w:after="0"/>
        <w:jc w:val="center"/>
      </w:pPr>
      <w:r>
        <w:t xml:space="preserve"> </w:t>
      </w:r>
    </w:p>
    <w:p w14:paraId="5E71FB24" w14:textId="77777777" w:rsidR="00490FE1" w:rsidRDefault="00000000">
      <w:pPr>
        <w:spacing w:after="0"/>
        <w:jc w:val="center"/>
      </w:pPr>
      <w:r>
        <w:t xml:space="preserve"> </w:t>
      </w:r>
    </w:p>
    <w:p w14:paraId="55BC6B12" w14:textId="77777777" w:rsidR="00490FE1" w:rsidRDefault="00000000">
      <w:pPr>
        <w:spacing w:after="0"/>
        <w:jc w:val="center"/>
      </w:pPr>
      <w:r>
        <w:t xml:space="preserve"> </w:t>
      </w:r>
    </w:p>
    <w:p w14:paraId="386466F5" w14:textId="77777777" w:rsidR="00490FE1" w:rsidRDefault="00000000">
      <w:pPr>
        <w:spacing w:after="0"/>
        <w:jc w:val="center"/>
      </w:pPr>
      <w:r>
        <w:t xml:space="preserve"> </w:t>
      </w:r>
    </w:p>
    <w:p w14:paraId="7ECEA189" w14:textId="77777777" w:rsidR="00490FE1" w:rsidRDefault="00000000">
      <w:pPr>
        <w:spacing w:after="0"/>
        <w:jc w:val="center"/>
      </w:pPr>
      <w:r>
        <w:t xml:space="preserve"> </w:t>
      </w:r>
    </w:p>
    <w:p w14:paraId="5818117C" w14:textId="77777777" w:rsidR="00490FE1" w:rsidRDefault="00000000">
      <w:pPr>
        <w:spacing w:after="0"/>
        <w:jc w:val="center"/>
      </w:pPr>
      <w:r>
        <w:t xml:space="preserve"> </w:t>
      </w:r>
    </w:p>
    <w:p w14:paraId="2E63A0AF" w14:textId="77777777" w:rsidR="00490FE1" w:rsidRDefault="00000000">
      <w:pPr>
        <w:spacing w:after="0"/>
        <w:jc w:val="right"/>
      </w:pPr>
      <w:r>
        <w:t xml:space="preserve"> </w:t>
      </w:r>
    </w:p>
    <w:p w14:paraId="3F181CDC" w14:textId="77777777" w:rsidR="00490FE1" w:rsidRDefault="00000000">
      <w:pPr>
        <w:spacing w:after="0"/>
        <w:jc w:val="center"/>
      </w:pPr>
      <w:r>
        <w:t xml:space="preserve"> </w:t>
      </w:r>
    </w:p>
    <w:p w14:paraId="1B18021C" w14:textId="77777777" w:rsidR="00490FE1" w:rsidRDefault="00000000">
      <w:pPr>
        <w:spacing w:after="0"/>
        <w:jc w:val="center"/>
      </w:pPr>
      <w:r>
        <w:t xml:space="preserve"> </w:t>
      </w:r>
    </w:p>
    <w:p w14:paraId="0315AC04" w14:textId="77777777" w:rsidR="00490FE1" w:rsidRDefault="00000000">
      <w:pPr>
        <w:spacing w:after="0"/>
        <w:jc w:val="center"/>
      </w:pPr>
      <w:r>
        <w:t xml:space="preserve"> </w:t>
      </w:r>
    </w:p>
    <w:p w14:paraId="7174BFA3" w14:textId="77777777" w:rsidR="00490FE1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26E8B42C" w14:textId="70987465" w:rsidR="00490FE1" w:rsidRPr="00854101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85410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54101">
        <w:rPr>
          <w:rFonts w:ascii="Times New Roman" w:eastAsia="Times New Roman" w:hAnsi="Times New Roman" w:cs="Times New Roman"/>
          <w:sz w:val="28"/>
          <w:szCs w:val="28"/>
          <w:lang w:val="en-US"/>
        </w:rPr>
        <w:t>Golang</w:t>
      </w:r>
      <w:r w:rsidR="00854101" w:rsidRPr="0085410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54101">
        <w:rPr>
          <w:rFonts w:ascii="Times New Roman" w:eastAsia="Times New Roman" w:hAnsi="Times New Roman" w:cs="Times New Roman"/>
          <w:sz w:val="28"/>
          <w:szCs w:val="28"/>
          <w:lang w:val="en-US"/>
        </w:rPr>
        <w:t>developer</w:t>
      </w:r>
    </w:p>
    <w:p w14:paraId="4854D260" w14:textId="3F0705C0" w:rsidR="00490FE1" w:rsidRPr="00854101" w:rsidRDefault="0085410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Шишкин Игорь Валерьевич</w:t>
      </w:r>
    </w:p>
    <w:p w14:paraId="79179745" w14:textId="77777777" w:rsidR="00490FE1" w:rsidRDefault="00000000">
      <w:pPr>
        <w:spacing w:after="0"/>
        <w:jc w:val="right"/>
      </w:pPr>
      <w:r>
        <w:t xml:space="preserve"> </w:t>
      </w:r>
    </w:p>
    <w:p w14:paraId="19132F93" w14:textId="77777777" w:rsidR="00490FE1" w:rsidRDefault="00000000">
      <w:pPr>
        <w:spacing w:after="0"/>
        <w:jc w:val="right"/>
      </w:pPr>
      <w:r>
        <w:t xml:space="preserve"> </w:t>
      </w:r>
    </w:p>
    <w:p w14:paraId="1014D779" w14:textId="77777777" w:rsidR="00490FE1" w:rsidRDefault="00000000">
      <w:pPr>
        <w:spacing w:after="0"/>
        <w:jc w:val="right"/>
      </w:pPr>
      <w:r>
        <w:t xml:space="preserve"> </w:t>
      </w:r>
    </w:p>
    <w:p w14:paraId="0A9AF1DC" w14:textId="77777777" w:rsidR="00490FE1" w:rsidRDefault="00000000">
      <w:pPr>
        <w:spacing w:after="0"/>
        <w:jc w:val="right"/>
      </w:pPr>
      <w:r>
        <w:t xml:space="preserve"> </w:t>
      </w:r>
    </w:p>
    <w:p w14:paraId="753D4189" w14:textId="77777777" w:rsidR="00490FE1" w:rsidRDefault="00000000">
      <w:pPr>
        <w:spacing w:after="0"/>
        <w:jc w:val="right"/>
      </w:pPr>
      <w:r>
        <w:t xml:space="preserve"> </w:t>
      </w:r>
    </w:p>
    <w:p w14:paraId="4A0822F3" w14:textId="77777777" w:rsidR="00490FE1" w:rsidRDefault="00000000">
      <w:pPr>
        <w:spacing w:after="0"/>
        <w:jc w:val="right"/>
      </w:pPr>
      <w:r>
        <w:t xml:space="preserve"> </w:t>
      </w:r>
    </w:p>
    <w:p w14:paraId="3531999F" w14:textId="77777777" w:rsidR="00490FE1" w:rsidRDefault="00000000">
      <w:pPr>
        <w:spacing w:after="0"/>
        <w:jc w:val="right"/>
      </w:pPr>
      <w:r>
        <w:t xml:space="preserve"> </w:t>
      </w:r>
    </w:p>
    <w:p w14:paraId="4ADF3E54" w14:textId="77777777" w:rsidR="00490FE1" w:rsidRDefault="00000000">
      <w:pPr>
        <w:spacing w:after="0"/>
        <w:jc w:val="right"/>
      </w:pPr>
      <w:r>
        <w:t xml:space="preserve"> </w:t>
      </w:r>
    </w:p>
    <w:p w14:paraId="716706FC" w14:textId="77777777" w:rsidR="00490FE1" w:rsidRDefault="00000000">
      <w:pPr>
        <w:spacing w:after="0"/>
        <w:jc w:val="right"/>
      </w:pPr>
      <w:r>
        <w:t xml:space="preserve"> </w:t>
      </w:r>
    </w:p>
    <w:p w14:paraId="1883F606" w14:textId="77777777" w:rsidR="00490FE1" w:rsidRDefault="00000000">
      <w:pPr>
        <w:spacing w:after="0"/>
        <w:jc w:val="right"/>
      </w:pPr>
      <w:r>
        <w:t xml:space="preserve"> </w:t>
      </w:r>
    </w:p>
    <w:p w14:paraId="1981FD0E" w14:textId="77777777" w:rsidR="00490FE1" w:rsidRDefault="00490FE1">
      <w:pPr>
        <w:spacing w:after="0"/>
        <w:jc w:val="right"/>
      </w:pPr>
      <w:bookmarkStart w:id="0" w:name="_heading=h.fxdok1pgueei" w:colFirst="0" w:colLast="0"/>
      <w:bookmarkEnd w:id="0"/>
    </w:p>
    <w:p w14:paraId="2AD5B065" w14:textId="77777777" w:rsidR="00490FE1" w:rsidRDefault="00490FE1">
      <w:pPr>
        <w:spacing w:after="0"/>
        <w:jc w:val="right"/>
      </w:pPr>
      <w:bookmarkStart w:id="1" w:name="_heading=h.e4r7qu1d0vxy" w:colFirst="0" w:colLast="0"/>
      <w:bookmarkEnd w:id="1"/>
    </w:p>
    <w:p w14:paraId="62DCCFE8" w14:textId="77777777" w:rsidR="00490FE1" w:rsidRDefault="00490FE1">
      <w:pPr>
        <w:spacing w:after="0"/>
        <w:jc w:val="right"/>
      </w:pPr>
      <w:bookmarkStart w:id="2" w:name="_heading=h.i6uqnz3a5ync" w:colFirst="0" w:colLast="0"/>
      <w:bookmarkEnd w:id="2"/>
    </w:p>
    <w:p w14:paraId="4C20E07B" w14:textId="77777777" w:rsidR="00490FE1" w:rsidRDefault="00490FE1">
      <w:pPr>
        <w:spacing w:after="0"/>
        <w:jc w:val="right"/>
      </w:pPr>
      <w:bookmarkStart w:id="3" w:name="_heading=h.ib30qubdw6vb" w:colFirst="0" w:colLast="0"/>
      <w:bookmarkEnd w:id="3"/>
    </w:p>
    <w:p w14:paraId="2450A96C" w14:textId="77777777" w:rsidR="00490FE1" w:rsidRDefault="00000000">
      <w:pPr>
        <w:spacing w:after="0"/>
        <w:jc w:val="left"/>
      </w:pPr>
      <w:r>
        <w:t xml:space="preserve"> </w:t>
      </w:r>
    </w:p>
    <w:p w14:paraId="45806CCD" w14:textId="77777777" w:rsidR="00490FE1" w:rsidRDefault="00000000">
      <w:pPr>
        <w:spacing w:after="0"/>
        <w:jc w:val="right"/>
      </w:pPr>
      <w:r>
        <w:t xml:space="preserve"> </w:t>
      </w:r>
    </w:p>
    <w:p w14:paraId="6ADAC2C5" w14:textId="77777777" w:rsidR="00490FE1" w:rsidRDefault="00000000">
      <w:pPr>
        <w:spacing w:after="0"/>
        <w:jc w:val="right"/>
      </w:pPr>
      <w:r>
        <w:t xml:space="preserve"> </w:t>
      </w:r>
    </w:p>
    <w:p w14:paraId="656EF8A6" w14:textId="77777777" w:rsidR="00490FE1" w:rsidRDefault="00000000">
      <w:pPr>
        <w:spacing w:after="0"/>
        <w:jc w:val="right"/>
      </w:pPr>
      <w:r>
        <w:t xml:space="preserve"> </w:t>
      </w:r>
    </w:p>
    <w:p w14:paraId="6D45E686" w14:textId="2D4C3379" w:rsidR="00490FE1" w:rsidRPr="00854101" w:rsidRDefault="0085410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Уфа</w:t>
      </w:r>
    </w:p>
    <w:p w14:paraId="2DA983F0" w14:textId="633F6772" w:rsidR="00490FE1" w:rsidRPr="00854101" w:rsidRDefault="0085410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14:paraId="5B375F55" w14:textId="77777777" w:rsidR="00490FE1" w:rsidRDefault="00490FE1">
      <w:pPr>
        <w:spacing w:after="0"/>
        <w:jc w:val="right"/>
      </w:pPr>
      <w:bookmarkStart w:id="4" w:name="_heading=h.em78hreukrci" w:colFirst="0" w:colLast="0"/>
      <w:bookmarkEnd w:id="4"/>
    </w:p>
    <w:p w14:paraId="76513537" w14:textId="77777777" w:rsidR="00490FE1" w:rsidRDefault="00490FE1">
      <w:pPr>
        <w:keepNext/>
        <w:keepLines/>
        <w:jc w:val="left"/>
        <w:rPr>
          <w:b/>
          <w:sz w:val="32"/>
          <w:szCs w:val="32"/>
        </w:rPr>
      </w:pPr>
      <w:bookmarkStart w:id="5" w:name="_heading=h.k2xay1shuw93" w:colFirst="0" w:colLast="0"/>
      <w:bookmarkEnd w:id="5"/>
    </w:p>
    <w:p w14:paraId="3DF36D85" w14:textId="77777777" w:rsidR="00490FE1" w:rsidRDefault="00000000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bookmarkStart w:id="6" w:name="_heading=h.oezpfc9zek9x" w:colFirst="0" w:colLast="0"/>
      <w:bookmarkStart w:id="7" w:name="_heading=h.fctsxb473vhf" w:colFirst="0" w:colLast="0"/>
      <w:bookmarkEnd w:id="6"/>
      <w:bookmarkEnd w:id="7"/>
      <w:r>
        <w:br w:type="page"/>
      </w:r>
    </w:p>
    <w:p w14:paraId="3EBD565E" w14:textId="77777777" w:rsidR="00490FE1" w:rsidRDefault="00000000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 xml:space="preserve">Содержание </w:t>
      </w:r>
    </w:p>
    <w:p w14:paraId="3B12B710" w14:textId="750B01D7" w:rsidR="00490FE1" w:rsidRPr="000C312E" w:rsidRDefault="00000000" w:rsidP="00854101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54101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  <w:r w:rsidR="000C31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                                           </w:t>
      </w:r>
      <w:r w:rsidR="000C312E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                                       </w:t>
      </w:r>
      <w:r w:rsidR="000C31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3</w:t>
      </w:r>
    </w:p>
    <w:p w14:paraId="3561B2FE" w14:textId="19B6E4FD" w:rsidR="000C312E" w:rsidRPr="000C312E" w:rsidRDefault="00000000" w:rsidP="000C312E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854101">
        <w:rPr>
          <w:rFonts w:ascii="Times New Roman" w:hAnsi="Times New Roman" w:cs="Times New Roman"/>
          <w:sz w:val="28"/>
          <w:szCs w:val="28"/>
          <w:highlight w:val="white"/>
        </w:rPr>
        <w:t xml:space="preserve">Глава 1. </w:t>
      </w:r>
      <w:r w:rsidR="000C312E" w:rsidRPr="000C31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Особенности создания сайта для онлайн-школы на </w:t>
      </w:r>
      <w:r w:rsidR="000C312E" w:rsidRPr="000C312E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Tilda</w:t>
      </w:r>
      <w:r w:rsidR="000C312E" w:rsidRPr="000C31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="000C312E" w:rsidRPr="000C31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               </w:t>
      </w:r>
      <w:r w:rsidR="000C312E">
        <w:rPr>
          <w:rFonts w:ascii="Times New Roman" w:hAnsi="Times New Roman" w:cs="Times New Roman"/>
          <w:sz w:val="28"/>
          <w:szCs w:val="28"/>
          <w:highlight w:val="white"/>
          <w:lang w:val="en-US"/>
        </w:rPr>
        <w:t>5</w:t>
      </w:r>
    </w:p>
    <w:p w14:paraId="6C990CBE" w14:textId="2AE7CB73" w:rsidR="00490FE1" w:rsidRPr="00BA2CD7" w:rsidRDefault="00000000" w:rsidP="00854101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854101">
        <w:rPr>
          <w:rFonts w:ascii="Times New Roman" w:hAnsi="Times New Roman" w:cs="Times New Roman"/>
          <w:sz w:val="28"/>
          <w:szCs w:val="28"/>
          <w:highlight w:val="white"/>
        </w:rPr>
        <w:t xml:space="preserve">Заключение </w:t>
      </w:r>
      <w:r w:rsidR="00BA2CD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                                                                               6</w:t>
      </w:r>
    </w:p>
    <w:p w14:paraId="04AA77C2" w14:textId="77777777" w:rsidR="00490FE1" w:rsidRPr="00854101" w:rsidRDefault="00000000" w:rsidP="00854101">
      <w:pPr>
        <w:keepNext/>
        <w:keepLines/>
        <w:spacing w:before="360" w:after="80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End w:id="8"/>
      <w:r w:rsidRPr="00854101">
        <w:rPr>
          <w:rFonts w:ascii="Times New Roman" w:hAnsi="Times New Roman" w:cs="Times New Roman"/>
          <w:sz w:val="28"/>
          <w:szCs w:val="28"/>
        </w:rPr>
        <w:br w:type="page"/>
      </w:r>
    </w:p>
    <w:p w14:paraId="1AC10BE5" w14:textId="77777777" w:rsidR="00490FE1" w:rsidRPr="00832420" w:rsidRDefault="00000000" w:rsidP="00832420">
      <w:pPr>
        <w:pStyle w:val="1"/>
        <w:keepNext w:val="0"/>
        <w:keepLines w:val="0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eading=h.1fob9te" w:colFirst="0" w:colLast="0"/>
      <w:bookmarkEnd w:id="9"/>
      <w:r w:rsidRPr="00832420">
        <w:rPr>
          <w:rFonts w:ascii="Times New Roman" w:eastAsia="IBM Plex Sans SemiBold" w:hAnsi="Times New Roman" w:cs="Times New Roman"/>
          <w:b w:val="0"/>
          <w:sz w:val="28"/>
          <w:szCs w:val="28"/>
        </w:rPr>
        <w:lastRenderedPageBreak/>
        <w:t>Введение</w:t>
      </w:r>
    </w:p>
    <w:p w14:paraId="5E1B997A" w14:textId="0EAC699D" w:rsidR="0063064A" w:rsidRPr="00DA2880" w:rsidRDefault="00854101" w:rsidP="000E05EC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последнее время в образовании прослеживается тенденция цифровизации. </w:t>
      </w:r>
      <w:r w:rsidR="0063064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Итоговые экзамены по программам общего и среднего образования переводят в компьютерную форму. Самые первые экзамены, при которых активно используется компьютерная техника – это ОГЭ и ЕГЭ по информатике. Несмотря на значительное количество часов, которое отводится на преподавание этой науки в средней школе, культура использования компьютерной техники учениками остается на достаточно низком уровне. При сдаче экзамена ОГЭ по информатике, многие школьники показывают средний уровень усвоения материала. Для получения оценки </w:t>
      </w:r>
      <w:r w:rsidR="0063064A" w:rsidRPr="0063064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“</w:t>
      </w:r>
      <w:r w:rsidR="0063064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удовлетворительно</w:t>
      </w:r>
      <w:r w:rsidR="0063064A" w:rsidRPr="0063064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”</w:t>
      </w:r>
      <w:r w:rsidR="0063064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(за</w:t>
      </w:r>
      <w:r w:rsidR="00DA288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63064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ОГЭ по информатике) достаточно получить 5 первичных баллов, как показывает мой опыт участия в качестве технического специалиста на этих экзаменах, многие ученики не способны выполнить определенные задачи даже из первой части экзамена. По структуре, экзамен ОГЭ по информатике состоит из 2 частей</w:t>
      </w:r>
      <w:r w:rsidR="0063064A" w:rsidRPr="00DA288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BDF34E2" w14:textId="5194A105" w:rsidR="0063064A" w:rsidRPr="000E05EC" w:rsidRDefault="0063064A" w:rsidP="000E05EC">
      <w:pPr>
        <w:pStyle w:val="a6"/>
        <w:numPr>
          <w:ilvl w:val="0"/>
          <w:numId w:val="13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0E05E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1 часть – это теоретическая, которая включает в себя 10 заданий, оцениваемых по одному баллу за верный ответ</w:t>
      </w:r>
      <w:r w:rsidR="000E05EC" w:rsidRPr="000E05E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E5B7A2C" w14:textId="69E60B2B" w:rsidR="000E05EC" w:rsidRPr="000E05EC" w:rsidRDefault="000E05EC" w:rsidP="000E05EC">
      <w:pPr>
        <w:pStyle w:val="a6"/>
        <w:numPr>
          <w:ilvl w:val="0"/>
          <w:numId w:val="13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0E05E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 часть – это демонстрация практического навыка владения компьютерной техникой (нахождение текста в электронном документе, подсчет количества файлов с определенном расширением, умение обрабатывать большой массив данных с помощью табличных процессоров, навыки работы с текстовой информацией, навыки написания простых программ для формального исполнителя).</w:t>
      </w:r>
    </w:p>
    <w:p w14:paraId="05FC3D5A" w14:textId="0AA36759" w:rsidR="000E05EC" w:rsidRDefault="000E05EC" w:rsidP="00DA288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Цель моего проекта</w:t>
      </w:r>
      <w:r w:rsidRPr="000E05E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создание сайта и запуск онлайн-школы для подготовки к ОГЭ – ЕГЭ.</w:t>
      </w:r>
    </w:p>
    <w:p w14:paraId="37E2787E" w14:textId="3D0816D7" w:rsidR="000E05EC" w:rsidRDefault="000E05EC" w:rsidP="00DA288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Задачи</w:t>
      </w:r>
      <w:r w:rsidRPr="000E05E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BC0260" w14:textId="76047F11" w:rsidR="00DA2880" w:rsidRDefault="00DA2880" w:rsidP="00DA288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1. Разработать учебную программу по курсу подготовки к ОГЭ по информатике</w:t>
      </w:r>
    </w:p>
    <w:p w14:paraId="55843C09" w14:textId="6C2C9705" w:rsidR="00DA2880" w:rsidRDefault="00DA2880" w:rsidP="00DA288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2</w:t>
      </w:r>
      <w:r w:rsidRPr="00DA288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Сделать сайт, который удовлетворяет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требованиям для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получ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образовательн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ой лицензии</w:t>
      </w:r>
    </w:p>
    <w:p w14:paraId="0BAF3273" w14:textId="618DD6E9" w:rsidR="00DA2880" w:rsidRDefault="00DA2880" w:rsidP="00DA288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3. Сформировать команду преподавателей и единомышленников</w:t>
      </w:r>
      <w:bookmarkStart w:id="10" w:name="_heading=h.vq6gpvq7nnf1" w:colFirst="0" w:colLast="0"/>
      <w:bookmarkEnd w:id="10"/>
    </w:p>
    <w:p w14:paraId="0DC6EB62" w14:textId="487527EC" w:rsidR="00DA2880" w:rsidRDefault="00DA2880" w:rsidP="00DA288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качестве инструмента для создания сайта была выбрана платформа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Tilda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для промежуточного и итогового тестирования была использована платформа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StepFORM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(личный кабинет на платформе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Tilda</w:t>
      </w:r>
      <w:r w:rsidRPr="00DA288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 удовлетворяет для создания тестов со сложными формами графики, такими как направленные графы, таблицы смежности)</w:t>
      </w:r>
    </w:p>
    <w:p w14:paraId="6A017915" w14:textId="1FFAB2F1" w:rsidR="00DA2880" w:rsidRPr="00DA2880" w:rsidRDefault="00DA2880" w:rsidP="00DA288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Состав команды</w:t>
      </w:r>
      <w:r w:rsidRPr="00DA288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Шишкин Игорь Валерьевич (разработчик, методист, преподаватель)</w:t>
      </w:r>
    </w:p>
    <w:p w14:paraId="39A09C02" w14:textId="3733421D" w:rsidR="00DA2880" w:rsidRDefault="00DA2880">
      <w:pPr>
        <w:pStyle w:val="3"/>
        <w:shd w:val="clear" w:color="auto" w:fill="FFFFFF"/>
        <w:spacing w:before="200"/>
        <w:rPr>
          <w:lang w:val="ru-RU"/>
        </w:rPr>
      </w:pPr>
    </w:p>
    <w:p w14:paraId="32A78CC3" w14:textId="77777777" w:rsidR="00490FE1" w:rsidRDefault="00490FE1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60CFD97A" w14:textId="77777777" w:rsidR="00490FE1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4057F152" w14:textId="1297B93B" w:rsidR="00490FE1" w:rsidRPr="000C312E" w:rsidRDefault="000C312E" w:rsidP="000C312E">
      <w:pPr>
        <w:shd w:val="clear" w:color="auto" w:fill="FFFFFF"/>
        <w:spacing w:before="200"/>
        <w:jc w:val="center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bookmarkStart w:id="11" w:name="_heading=h.hst8x8f1r8tz" w:colFirst="0" w:colLast="0"/>
      <w:bookmarkEnd w:id="11"/>
      <w:r w:rsidRPr="000C312E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Глава 1</w:t>
      </w:r>
    </w:p>
    <w:p w14:paraId="4159C1CA" w14:textId="6EB19769" w:rsidR="000C312E" w:rsidRDefault="000C312E" w:rsidP="000C312E">
      <w:pPr>
        <w:shd w:val="clear" w:color="auto" w:fill="FFFFFF"/>
        <w:spacing w:before="200"/>
        <w:jc w:val="center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0C31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Особенности создания сайта для онлайн-школы на </w:t>
      </w:r>
      <w:r w:rsidRPr="000C312E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Tilda</w:t>
      </w:r>
      <w:r w:rsidRPr="000C31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0028A19D" w14:textId="614ECCBC" w:rsidR="000C312E" w:rsidRPr="00BA2CD7" w:rsidRDefault="000C312E" w:rsidP="0083242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Сайт онлайн-школы должен обладать определенным критериям для соответствия при получении лицензии на право вести образовательную деятельность. Для сайта образовательной организации я выбрал </w:t>
      </w:r>
      <w:r w:rsidR="0083242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конструктор сайтов </w:t>
      </w:r>
      <w:r w:rsidR="0083242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Tilda</w:t>
      </w:r>
      <w:r w:rsidR="0083242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Он предоставляет удобный интерфейс личного кабинета, но есть некоторые неудобства при работе со сканами документов. </w:t>
      </w:r>
      <w:r w:rsidR="0083242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Tilda</w:t>
      </w:r>
      <w:r w:rsidR="00832420" w:rsidRPr="0083242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83242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не предоставляет нам возможность сохранять документы у себя на серверах (возможно я еще не нашел решения), для того, что бы это реализовать, я использовал Облако </w:t>
      </w:r>
      <w:r w:rsidR="0083242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Mail</w:t>
      </w:r>
      <w:r w:rsidR="00832420" w:rsidRPr="0083242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="0083242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ru</w:t>
      </w:r>
      <w:r w:rsidR="0083242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которое предоставляется при регистрации почтового аккаунта. </w:t>
      </w:r>
      <w:r w:rsidR="00E802D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Также необходимо отметить, что функциональность личного кабинета при создании тестового материала в </w:t>
      </w:r>
      <w:r w:rsidR="00E802D2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Tilda</w:t>
      </w:r>
      <w:r w:rsidR="00E802D2" w:rsidRPr="00E802D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802D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не совсем подходить для создания тестов с </w:t>
      </w:r>
      <w:r w:rsidR="00E802D2" w:rsidRPr="00BA2CD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картинками (пример найти количество дорог от города </w:t>
      </w:r>
      <w:r w:rsidR="00E802D2" w:rsidRPr="00BA2CD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</w:t>
      </w:r>
      <w:r w:rsidR="00E802D2" w:rsidRPr="00BA2CD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до города </w:t>
      </w:r>
      <w:r w:rsidR="00E802D2" w:rsidRPr="00BA2CD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</w:t>
      </w:r>
      <w:r w:rsidR="00E802D2" w:rsidRPr="00BA2CD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  <w:r w:rsidR="009D5946" w:rsidRPr="00BA2CD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(Примеры подобных задач есть в рабочей программе: </w:t>
      </w:r>
      <w:hyperlink r:id="rId8" w:history="1">
        <w:r w:rsidR="009D5946" w:rsidRPr="00BA2CD7">
          <w:rPr>
            <w:rStyle w:val="ab"/>
            <w:rFonts w:ascii="Times New Roman" w:hAnsi="Times New Roman" w:cs="Times New Roman"/>
            <w:sz w:val="28"/>
            <w:szCs w:val="28"/>
          </w:rPr>
          <w:t>ДПО1_1.pdf / Облако Mail.ru</w:t>
        </w:r>
      </w:hyperlink>
      <w:r w:rsidR="009D5946" w:rsidRPr="00BA2CD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). В принципе переписывать гайд по работе с </w:t>
      </w:r>
      <w:r w:rsidR="009D5946" w:rsidRPr="00BA2CD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Tilda</w:t>
      </w:r>
      <w:r w:rsidR="009D5946" w:rsidRPr="00BA2CD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BA2CD7" w:rsidRPr="00BA2CD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нет необходимости, в сети интернет очень много информации по этому поводу. Поэтому предлагаю взглянуть на сам сайт по ссылке: </w:t>
      </w:r>
      <w:hyperlink r:id="rId9" w:history="1">
        <w:r w:rsidR="00BA2CD7" w:rsidRPr="00BA2CD7">
          <w:rPr>
            <w:rStyle w:val="ab"/>
            <w:rFonts w:ascii="Times New Roman" w:hAnsi="Times New Roman" w:cs="Times New Roman"/>
            <w:sz w:val="28"/>
            <w:szCs w:val="28"/>
          </w:rPr>
          <w:t>Подготовка к ОГЭ (uspeh-ufa.ru)</w:t>
        </w:r>
      </w:hyperlink>
      <w:r w:rsidR="00BA2CD7" w:rsidRPr="00BA2CD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256331" w14:textId="77777777" w:rsidR="00BA2CD7" w:rsidRDefault="00BA2CD7" w:rsidP="0083242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входа в личный кабинет</w:t>
      </w:r>
      <w:r w:rsidRPr="00BA2CD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3551B03B" w14:textId="282CB822" w:rsidR="00BA2CD7" w:rsidRDefault="00BA2CD7" w:rsidP="00832420">
      <w:pPr>
        <w:shd w:val="clear" w:color="auto" w:fill="FFFFFF"/>
        <w:spacing w:before="200" w:line="360" w:lineRule="auto"/>
        <w:rPr>
          <w:rStyle w:val="tlk-tablecell-tex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E-mail: </w:t>
      </w:r>
      <w:hyperlink r:id="rId10" w:history="1">
        <w:r w:rsidRPr="00CD03CE">
          <w:rPr>
            <w:rStyle w:val="ab"/>
            <w:rFonts w:ascii="Times New Roman" w:hAnsi="Times New Roman" w:cs="Times New Roman"/>
            <w:sz w:val="28"/>
            <w:szCs w:val="28"/>
            <w:bdr w:val="none" w:sz="0" w:space="0" w:color="auto" w:frame="1"/>
            <w:shd w:val="clear" w:color="auto" w:fill="FFFFFF"/>
            <w:lang w:val="en-US"/>
          </w:rPr>
          <w:t>uspeh-ufa@bk.ru</w:t>
        </w:r>
      </w:hyperlink>
    </w:p>
    <w:p w14:paraId="6ED04A1F" w14:textId="1DE3940D" w:rsidR="00BA2CD7" w:rsidRPr="00BA2CD7" w:rsidRDefault="00BA2CD7" w:rsidP="0083242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tlk-tablecell-tex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Password: c1A4elps</w:t>
      </w:r>
    </w:p>
    <w:p w14:paraId="3C9707D3" w14:textId="77777777" w:rsidR="009D5946" w:rsidRPr="00BA2CD7" w:rsidRDefault="009D5946" w:rsidP="0083242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F97407A" w14:textId="77777777" w:rsidR="00490FE1" w:rsidRPr="00BA2CD7" w:rsidRDefault="00000000">
      <w:pPr>
        <w:shd w:val="clear" w:color="auto" w:fill="FFFFFF"/>
        <w:spacing w:before="200"/>
        <w:rPr>
          <w:sz w:val="24"/>
          <w:szCs w:val="24"/>
          <w:highlight w:val="white"/>
          <w:lang w:val="en-US"/>
        </w:rPr>
      </w:pPr>
      <w:r w:rsidRPr="00BA2CD7">
        <w:rPr>
          <w:lang w:val="en-US"/>
        </w:rPr>
        <w:br w:type="page"/>
      </w:r>
    </w:p>
    <w:p w14:paraId="189178DE" w14:textId="77777777" w:rsidR="00490FE1" w:rsidRDefault="00000000" w:rsidP="00832420">
      <w:pPr>
        <w:pStyle w:val="1"/>
        <w:shd w:val="clear" w:color="auto" w:fill="FFFFFF"/>
        <w:jc w:val="center"/>
        <w:rPr>
          <w:rFonts w:ascii="Times New Roman" w:hAnsi="Times New Roman" w:cs="Times New Roman"/>
          <w:b w:val="0"/>
          <w:bCs/>
          <w:sz w:val="28"/>
          <w:szCs w:val="28"/>
          <w:lang w:val="ru-RU"/>
        </w:rPr>
      </w:pPr>
      <w:bookmarkStart w:id="12" w:name="_heading=h.dhwmmf3wq1kk" w:colFirst="0" w:colLast="0"/>
      <w:bookmarkEnd w:id="12"/>
      <w:r w:rsidRPr="00832420">
        <w:rPr>
          <w:rFonts w:ascii="Times New Roman" w:hAnsi="Times New Roman" w:cs="Times New Roman"/>
          <w:b w:val="0"/>
          <w:bCs/>
          <w:sz w:val="28"/>
          <w:szCs w:val="28"/>
        </w:rPr>
        <w:lastRenderedPageBreak/>
        <w:t>Заключение</w:t>
      </w:r>
    </w:p>
    <w:p w14:paraId="2E5F0DC8" w14:textId="15D86370" w:rsidR="00490FE1" w:rsidRDefault="00832420" w:rsidP="00BA2CD7">
      <w:pPr>
        <w:spacing w:line="360" w:lineRule="auto"/>
        <w:rPr>
          <w:sz w:val="24"/>
          <w:szCs w:val="24"/>
          <w:highlight w:val="white"/>
        </w:rPr>
      </w:pPr>
      <w:r w:rsidRPr="00E802D2">
        <w:rPr>
          <w:rFonts w:ascii="Times New Roman" w:hAnsi="Times New Roman" w:cs="Times New Roman"/>
          <w:sz w:val="28"/>
          <w:szCs w:val="28"/>
          <w:lang w:val="ru-RU"/>
        </w:rPr>
        <w:t xml:space="preserve">На данном этапе развития проекта функционирует сайт, создано сообщество в </w:t>
      </w:r>
      <w:r w:rsidRPr="00E802D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E802D2">
        <w:rPr>
          <w:rFonts w:ascii="Times New Roman" w:hAnsi="Times New Roman" w:cs="Times New Roman"/>
          <w:sz w:val="28"/>
          <w:szCs w:val="28"/>
          <w:lang w:val="ru-RU"/>
        </w:rPr>
        <w:t xml:space="preserve">, к новому учебному году формируем команду </w:t>
      </w:r>
      <w:r w:rsidR="00E802D2" w:rsidRPr="00E802D2">
        <w:rPr>
          <w:rFonts w:ascii="Times New Roman" w:hAnsi="Times New Roman" w:cs="Times New Roman"/>
          <w:sz w:val="28"/>
          <w:szCs w:val="28"/>
          <w:lang w:val="ru-RU"/>
        </w:rPr>
        <w:t>преподавателей.</w:t>
      </w:r>
    </w:p>
    <w:sectPr w:rsidR="00490FE1">
      <w:headerReference w:type="default" r:id="rId11"/>
      <w:footerReference w:type="default" r:id="rId12"/>
      <w:headerReference w:type="first" r:id="rId13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D1E8E" w14:textId="77777777" w:rsidR="00AE69D1" w:rsidRDefault="00AE69D1">
      <w:pPr>
        <w:spacing w:after="0"/>
      </w:pPr>
      <w:r>
        <w:separator/>
      </w:r>
    </w:p>
  </w:endnote>
  <w:endnote w:type="continuationSeparator" w:id="0">
    <w:p w14:paraId="20C318D0" w14:textId="77777777" w:rsidR="00AE69D1" w:rsidRDefault="00AE69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panose1 w:val="020B0604020202020204"/>
    <w:charset w:val="00"/>
    <w:family w:val="auto"/>
    <w:pitch w:val="default"/>
    <w:embedRegular r:id="rId1" w:fontKey="{6D4E3493-F32F-4DB6-9A00-F29FA0D5C95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202E130A-B8A9-4AC3-9443-EF1096332600}"/>
    <w:embedBold r:id="rId3" w:fontKey="{70DCD7E3-6104-46DD-98C9-ED7A1A325D6E}"/>
    <w:embedItalic r:id="rId4" w:fontKey="{B518E01A-925E-4B63-BE48-9F3B18C05F02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5BB07112-0528-4FF7-B408-6E59AFF58C06}"/>
    <w:embedBold r:id="rId6" w:fontKey="{3C451CBC-9338-43ED-A9AA-1D5518DD464D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BF13BCAA-CF44-47D6-9FBB-86A85DA0798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28AAB9B9-9C48-44CD-A586-80D0C0825B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4925035"/>
      <w:docPartObj>
        <w:docPartGallery w:val="Page Numbers (Bottom of Page)"/>
        <w:docPartUnique/>
      </w:docPartObj>
    </w:sdtPr>
    <w:sdtContent>
      <w:p w14:paraId="09DB52AD" w14:textId="5B67953C" w:rsidR="000C312E" w:rsidRDefault="000C312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F1D975E" w14:textId="0C35DFE7" w:rsidR="00490FE1" w:rsidRDefault="00490FE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74BD93" w14:textId="77777777" w:rsidR="00AE69D1" w:rsidRDefault="00AE69D1">
      <w:pPr>
        <w:spacing w:after="0"/>
      </w:pPr>
      <w:r>
        <w:separator/>
      </w:r>
    </w:p>
  </w:footnote>
  <w:footnote w:type="continuationSeparator" w:id="0">
    <w:p w14:paraId="06593E33" w14:textId="77777777" w:rsidR="00AE69D1" w:rsidRDefault="00AE69D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4E9BFB" w14:textId="70A5E172" w:rsidR="000C312E" w:rsidRDefault="000C312E">
    <w:pPr>
      <w:pStyle w:val="a7"/>
      <w:jc w:val="right"/>
    </w:pPr>
  </w:p>
  <w:p w14:paraId="02FDBAC7" w14:textId="77777777" w:rsidR="000C312E" w:rsidRDefault="000C312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495ED1" w14:textId="77777777" w:rsidR="00490FE1" w:rsidRDefault="00000000">
    <w:r>
      <w:pict w14:anchorId="701806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D2C8C"/>
    <w:multiLevelType w:val="multilevel"/>
    <w:tmpl w:val="69F0A5E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B23D98"/>
    <w:multiLevelType w:val="multilevel"/>
    <w:tmpl w:val="66368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BF1F5C"/>
    <w:multiLevelType w:val="multilevel"/>
    <w:tmpl w:val="965CAA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361C87"/>
    <w:multiLevelType w:val="multilevel"/>
    <w:tmpl w:val="578E734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CFC7B35"/>
    <w:multiLevelType w:val="multilevel"/>
    <w:tmpl w:val="C33413E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6B0E8D"/>
    <w:multiLevelType w:val="multilevel"/>
    <w:tmpl w:val="D0A4D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024459"/>
    <w:multiLevelType w:val="multilevel"/>
    <w:tmpl w:val="7D48CA0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40132C"/>
    <w:multiLevelType w:val="hybridMultilevel"/>
    <w:tmpl w:val="79681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E40A1"/>
    <w:multiLevelType w:val="multilevel"/>
    <w:tmpl w:val="2520A3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10B1056"/>
    <w:multiLevelType w:val="multilevel"/>
    <w:tmpl w:val="BEE2931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9A04E6"/>
    <w:multiLevelType w:val="multilevel"/>
    <w:tmpl w:val="250A4C1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530716A"/>
    <w:multiLevelType w:val="multilevel"/>
    <w:tmpl w:val="5DA26C8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842404B"/>
    <w:multiLevelType w:val="multilevel"/>
    <w:tmpl w:val="6E786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46667976">
    <w:abstractNumId w:val="3"/>
  </w:num>
  <w:num w:numId="2" w16cid:durableId="731076055">
    <w:abstractNumId w:val="2"/>
  </w:num>
  <w:num w:numId="3" w16cid:durableId="2105756621">
    <w:abstractNumId w:val="6"/>
  </w:num>
  <w:num w:numId="4" w16cid:durableId="1895239529">
    <w:abstractNumId w:val="4"/>
  </w:num>
  <w:num w:numId="5" w16cid:durableId="965542751">
    <w:abstractNumId w:val="8"/>
  </w:num>
  <w:num w:numId="6" w16cid:durableId="1376348145">
    <w:abstractNumId w:val="11"/>
  </w:num>
  <w:num w:numId="7" w16cid:durableId="111755994">
    <w:abstractNumId w:val="1"/>
  </w:num>
  <w:num w:numId="8" w16cid:durableId="1076827525">
    <w:abstractNumId w:val="10"/>
  </w:num>
  <w:num w:numId="9" w16cid:durableId="1247768193">
    <w:abstractNumId w:val="5"/>
  </w:num>
  <w:num w:numId="10" w16cid:durableId="1177768508">
    <w:abstractNumId w:val="9"/>
  </w:num>
  <w:num w:numId="11" w16cid:durableId="205676540">
    <w:abstractNumId w:val="0"/>
  </w:num>
  <w:num w:numId="12" w16cid:durableId="93668419">
    <w:abstractNumId w:val="12"/>
  </w:num>
  <w:num w:numId="13" w16cid:durableId="20465896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FE1"/>
    <w:rsid w:val="000C312E"/>
    <w:rsid w:val="000E05EC"/>
    <w:rsid w:val="00490FE1"/>
    <w:rsid w:val="0063064A"/>
    <w:rsid w:val="00832420"/>
    <w:rsid w:val="00854101"/>
    <w:rsid w:val="009D5946"/>
    <w:rsid w:val="00AE69D1"/>
    <w:rsid w:val="00BA2CD7"/>
    <w:rsid w:val="00DA2880"/>
    <w:rsid w:val="00E8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B55AC6"/>
  <w15:docId w15:val="{AECBDE76-A6E1-42DD-A871-9CA79E756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0E05EC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0C312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0C312E"/>
  </w:style>
  <w:style w:type="paragraph" w:styleId="a9">
    <w:name w:val="footer"/>
    <w:basedOn w:val="a"/>
    <w:link w:val="aa"/>
    <w:uiPriority w:val="99"/>
    <w:unhideWhenUsed/>
    <w:rsid w:val="000C312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0C312E"/>
  </w:style>
  <w:style w:type="character" w:styleId="ab">
    <w:name w:val="Hyperlink"/>
    <w:basedOn w:val="a0"/>
    <w:uiPriority w:val="99"/>
    <w:unhideWhenUsed/>
    <w:rsid w:val="009D5946"/>
    <w:rPr>
      <w:color w:val="0000FF"/>
      <w:u w:val="single"/>
    </w:rPr>
  </w:style>
  <w:style w:type="character" w:customStyle="1" w:styleId="tlk-tablecell-text">
    <w:name w:val="tlk-table__cell-text"/>
    <w:basedOn w:val="a0"/>
    <w:rsid w:val="00BA2CD7"/>
  </w:style>
  <w:style w:type="character" w:styleId="ac">
    <w:name w:val="Unresolved Mention"/>
    <w:basedOn w:val="a0"/>
    <w:uiPriority w:val="99"/>
    <w:semiHidden/>
    <w:unhideWhenUsed/>
    <w:rsid w:val="00BA2C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mail.ru/public/NYLQ/k2fN1cqaG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uspeh-ufa@bk.ru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speh-ufa.ru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Home</cp:lastModifiedBy>
  <cp:revision>2</cp:revision>
  <dcterms:created xsi:type="dcterms:W3CDTF">2024-05-01T05:12:00Z</dcterms:created>
  <dcterms:modified xsi:type="dcterms:W3CDTF">2024-05-01T06:44:00Z</dcterms:modified>
</cp:coreProperties>
</file>