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DA5686">
      <w:r>
        <w:drawing>
          <wp:inline distT="0" distB="0" distL="114300" distR="114300">
            <wp:extent cx="5272405" cy="1802765"/>
            <wp:effectExtent l="0" t="0" r="63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F737">
      <w:r>
        <w:drawing>
          <wp:inline distT="0" distB="0" distL="114300" distR="114300">
            <wp:extent cx="5273040" cy="276098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60A7"/>
    <w:p w14:paraId="091661F5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git config --global user.name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 xml:space="preserve"> 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Shishu123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”</w:t>
      </w:r>
    </w:p>
    <w:p w14:paraId="7A9ABEAB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git config --global user.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email “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instrText xml:space="preserve"> HYPERLINK "mailto:shishupalkumar@gmail.com"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shd w:val="clear" w:fill="FFFFFF"/>
          <w:lang w:val="en-IN"/>
        </w:rPr>
        <w:t>shishupalkumar@gmail.com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”</w:t>
      </w:r>
    </w:p>
    <w:p w14:paraId="6E1C8EB3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</w:p>
    <w:p w14:paraId="5CEC657E"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42508">
      <w:pPr>
        <w:rPr>
          <w:rFonts w:hint="default"/>
          <w:lang w:val="en-IN"/>
        </w:rPr>
      </w:pPr>
    </w:p>
    <w:p w14:paraId="395E4B2E">
      <w:pPr>
        <w:rPr>
          <w:rFonts w:hint="default"/>
          <w:lang w:val="en-IN"/>
        </w:rPr>
      </w:pPr>
      <w:r>
        <w:rPr>
          <w:rFonts w:hint="default"/>
          <w:lang w:val="en-IN"/>
        </w:rPr>
        <w:t>Ubantu Server : Use EC2 or Any Ubantu Server and inside that Install Git</w:t>
      </w:r>
    </w:p>
    <w:p w14:paraId="44EA9F62">
      <w:pPr>
        <w:rPr>
          <w:rFonts w:hint="default"/>
          <w:lang w:val="en-IN"/>
        </w:rPr>
      </w:pPr>
    </w:p>
    <w:p w14:paraId="58B345BB">
      <w:pPr>
        <w:numPr>
          <w:numId w:val="0"/>
        </w:numPr>
        <w:rPr>
          <w:rFonts w:hint="default"/>
          <w:lang w:val="en-IN"/>
        </w:rPr>
      </w:pPr>
    </w:p>
    <w:p w14:paraId="02A14DDE"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Note: sudo =&gt; for Super User Access.</w:t>
      </w:r>
    </w:p>
    <w:p w14:paraId="195435B7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sudo apt update</w:t>
      </w:r>
    </w:p>
    <w:p w14:paraId="0AEE0B1E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Update all packages:</w:t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7960" cy="645795"/>
            <wp:effectExtent l="0" t="0" r="8890" b="190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ACBB"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Sudo apt install git</w:t>
      </w:r>
    </w:p>
    <w:p w14:paraId="6995744D">
      <w:pPr>
        <w:numPr>
          <w:numId w:val="0"/>
        </w:numPr>
      </w:pPr>
      <w:r>
        <w:drawing>
          <wp:inline distT="0" distB="0" distL="114300" distR="114300">
            <wp:extent cx="5274310" cy="1341120"/>
            <wp:effectExtent l="0" t="0" r="2540" b="1143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6F8F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Configure git</w:t>
      </w:r>
    </w:p>
    <w:p w14:paraId="360797F8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/>
          <w:b/>
          <w:bCs/>
          <w:i w:val="0"/>
          <w:iCs w:val="0"/>
          <w:color w:val="1F2328"/>
          <w:spacing w:val="0"/>
          <w:sz w:val="16"/>
          <w:szCs w:val="16"/>
          <w:shd w:val="clear" w:fill="FFFFFF"/>
          <w:lang w:val="en-IN"/>
        </w:rPr>
        <w:t>s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 xml:space="preserve">udo 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git config --global user.name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 xml:space="preserve"> “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Shishu123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”</w:t>
      </w:r>
    </w:p>
    <w:p w14:paraId="1954352C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/>
          <w:b/>
          <w:bCs/>
          <w:i w:val="0"/>
          <w:iCs w:val="0"/>
          <w:color w:val="1F2328"/>
          <w:spacing w:val="0"/>
          <w:sz w:val="16"/>
          <w:szCs w:val="16"/>
          <w:shd w:val="clear" w:fill="FFFFFF"/>
          <w:lang w:val="en-IN"/>
        </w:rPr>
        <w:t>s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 xml:space="preserve">udo 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</w:rPr>
        <w:t>git config --global user.</w:t>
      </w:r>
      <w:r>
        <w:rPr>
          <w:rFonts w:hint="default" w:ascii="Segoe UI" w:hAnsi="Segoe UI" w:eastAsia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email “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instrText xml:space="preserve"> HYPERLINK "mailto:shishupalkumar@gmail.com"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separate"/>
      </w:r>
      <w:r>
        <w:rPr>
          <w:rStyle w:val="4"/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6"/>
          <w:szCs w:val="16"/>
          <w:shd w:val="clear" w:fill="FFFFFF"/>
          <w:lang w:val="en-IN"/>
        </w:rPr>
        <w:t>shishupalkumar@gmail.com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”</w:t>
      </w:r>
    </w:p>
    <w:p w14:paraId="29850A54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List config:</w:t>
      </w:r>
    </w:p>
    <w:p w14:paraId="7E53ACC7"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olor w:val="1F2328"/>
          <w:spacing w:val="0"/>
          <w:sz w:val="16"/>
          <w:szCs w:val="16"/>
          <w:shd w:val="clear" w:fill="FFFFFF"/>
          <w:lang w:val="en-IN"/>
        </w:rPr>
        <w:t>s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1F2328"/>
          <w:spacing w:val="0"/>
          <w:sz w:val="16"/>
          <w:szCs w:val="16"/>
          <w:shd w:val="clear" w:fill="FFFFFF"/>
          <w:lang w:val="en-IN"/>
        </w:rPr>
        <w:t>udo git config --list</w:t>
      </w:r>
    </w:p>
    <w:p w14:paraId="4582AF2C">
      <w:pPr>
        <w:numPr>
          <w:numId w:val="0"/>
        </w:numPr>
        <w:ind w:leftChars="0"/>
        <w:rPr>
          <w:rFonts w:hint="default"/>
          <w:lang w:val="en-IN"/>
        </w:rPr>
      </w:pPr>
    </w:p>
    <w:p w14:paraId="116B1884">
      <w:pPr>
        <w:numPr>
          <w:numId w:val="0"/>
        </w:numPr>
      </w:pPr>
      <w:r>
        <w:drawing>
          <wp:inline distT="0" distB="0" distL="114300" distR="114300">
            <wp:extent cx="5273040" cy="1030605"/>
            <wp:effectExtent l="0" t="0" r="3810" b="1714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85ED">
      <w:pPr>
        <w:numPr>
          <w:numId w:val="0"/>
        </w:numPr>
      </w:pPr>
    </w:p>
    <w:p w14:paraId="3EA5F06D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GIT BASIC COMMANDS :</w:t>
      </w:r>
    </w:p>
    <w:p w14:paraId="44C7866C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Step1: Create a new Project Directory in Local drive</w:t>
      </w:r>
    </w:p>
    <w:p w14:paraId="16AB95DE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mkdir project</w:t>
      </w:r>
    </w:p>
    <w:p w14:paraId="060F5BD5">
      <w:pPr>
        <w:numPr>
          <w:numId w:val="0"/>
        </w:numPr>
      </w:pPr>
      <w:r>
        <w:drawing>
          <wp:inline distT="0" distB="0" distL="114300" distR="114300">
            <wp:extent cx="5273675" cy="4351020"/>
            <wp:effectExtent l="0" t="0" r="3175" b="1143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1FFF">
      <w:pPr>
        <w:numPr>
          <w:numId w:val="0"/>
        </w:numPr>
      </w:pPr>
      <w:r>
        <w:drawing>
          <wp:inline distT="0" distB="0" distL="114300" distR="114300">
            <wp:extent cx="5269230" cy="1251585"/>
            <wp:effectExtent l="0" t="0" r="7620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DD0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Change to working directory / folder</w:t>
      </w:r>
    </w:p>
    <w:p w14:paraId="7DC66C07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cd project</w:t>
      </w:r>
    </w:p>
    <w:p w14:paraId="566E247D">
      <w:pPr>
        <w:numPr>
          <w:numId w:val="0"/>
        </w:numPr>
        <w:ind w:leftChars="0"/>
      </w:pPr>
      <w:r>
        <w:drawing>
          <wp:inline distT="0" distB="0" distL="114300" distR="114300">
            <wp:extent cx="5271135" cy="831215"/>
            <wp:effectExtent l="0" t="0" r="5715" b="698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205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Initialize local directory as a repository:</w:t>
      </w:r>
    </w:p>
    <w:p w14:paraId="0CF4F055"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git init</w:t>
      </w:r>
    </w:p>
    <w:p w14:paraId="72EAB840">
      <w:pPr>
        <w:numPr>
          <w:numId w:val="0"/>
        </w:numPr>
        <w:ind w:leftChars="0"/>
      </w:pPr>
      <w:r>
        <w:drawing>
          <wp:inline distT="0" distB="0" distL="114300" distR="114300">
            <wp:extent cx="5264785" cy="3956050"/>
            <wp:effectExtent l="0" t="0" r="12065" b="635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7C42">
      <w:pPr>
        <w:numPr>
          <w:numId w:val="0"/>
        </w:numPr>
        <w:ind w:leftChars="0"/>
      </w:pPr>
    </w:p>
    <w:p w14:paraId="5A6D2A51">
      <w:pPr>
        <w:numPr>
          <w:numId w:val="0"/>
        </w:numPr>
        <w:ind w:leftChars="0"/>
      </w:pPr>
      <w:r>
        <w:drawing>
          <wp:inline distT="0" distB="0" distL="114300" distR="114300">
            <wp:extent cx="5271770" cy="615950"/>
            <wp:effectExtent l="0" t="0" r="5080" b="1270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AF9F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Note : (main) =&gt; main / master branch</w:t>
      </w:r>
    </w:p>
    <w:p w14:paraId="0DEE844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Create a file using nano editor</w:t>
      </w:r>
    </w:p>
    <w:p w14:paraId="2D31DBA0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Eg. Create an Index.html file =&gt; a Basic html file</w:t>
      </w:r>
    </w:p>
    <w:p w14:paraId="56FB1F3C">
      <w:pPr>
        <w:numPr>
          <w:numId w:val="0"/>
        </w:numPr>
        <w:ind w:leftChars="0"/>
      </w:pPr>
      <w:r>
        <w:drawing>
          <wp:inline distT="0" distB="0" distL="114300" distR="114300">
            <wp:extent cx="5271770" cy="1123315"/>
            <wp:effectExtent l="0" t="0" r="5080" b="63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83CD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Ctrl+o  then Enter</w:t>
      </w:r>
    </w:p>
    <w:p w14:paraId="568218EF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Ctrl+x =&gt;Exit</w:t>
      </w:r>
    </w:p>
    <w:p w14:paraId="685FE8A6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Staging =&gt;Marking of the file and its current version to go into</w:t>
      </w:r>
    </w:p>
    <w:p w14:paraId="753B4AB4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 commit snapshot:</w:t>
      </w:r>
    </w:p>
    <w:p w14:paraId="442A1EB0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.</w:t>
      </w:r>
    </w:p>
    <w:p w14:paraId="2AA49C56">
      <w:pPr>
        <w:numPr>
          <w:numId w:val="0"/>
        </w:numPr>
        <w:ind w:leftChars="0"/>
        <w:rPr>
          <w:rFonts w:hint="default"/>
          <w:lang w:val="en-IN"/>
        </w:rPr>
      </w:pPr>
    </w:p>
    <w:p w14:paraId="7BF435C5">
      <w:pPr>
        <w:numPr>
          <w:numId w:val="0"/>
        </w:numPr>
        <w:ind w:leftChars="0"/>
      </w:pPr>
      <w:r>
        <w:drawing>
          <wp:inline distT="0" distB="0" distL="114300" distR="114300">
            <wp:extent cx="5269230" cy="332105"/>
            <wp:effectExtent l="0" t="0" r="7620" b="1079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0349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This will staged all files in current / working directory/</w:t>
      </w:r>
    </w:p>
    <w:p w14:paraId="3D6062FA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Note :Check the status of the git</w:t>
      </w:r>
    </w:p>
    <w:p w14:paraId="0FC40EE0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status</w:t>
      </w:r>
    </w:p>
    <w:p w14:paraId="5A2281F5">
      <w:pPr>
        <w:numPr>
          <w:numId w:val="0"/>
        </w:numPr>
        <w:ind w:leftChars="0"/>
      </w:pPr>
      <w:r>
        <w:drawing>
          <wp:inline distT="0" distB="0" distL="114300" distR="114300">
            <wp:extent cx="5271770" cy="1646555"/>
            <wp:effectExtent l="0" t="0" r="5080" b="1079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6F64">
      <w:pPr>
        <w:numPr>
          <w:numId w:val="0"/>
        </w:numPr>
        <w:ind w:leftChars="0"/>
      </w:pPr>
    </w:p>
    <w:p w14:paraId="1CF0D425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Commit changes</w:t>
      </w:r>
    </w:p>
    <w:p w14:paraId="21D3D952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“Added Index.html file”</w:t>
      </w:r>
    </w:p>
    <w:p w14:paraId="000F5FD4">
      <w:pPr>
        <w:numPr>
          <w:numId w:val="0"/>
        </w:numPr>
        <w:ind w:leftChars="0"/>
      </w:pPr>
      <w:r>
        <w:drawing>
          <wp:inline distT="0" distB="0" distL="114300" distR="114300">
            <wp:extent cx="5124450" cy="904875"/>
            <wp:effectExtent l="0" t="0" r="0" b="952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ECB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Note: git commit =&gt;commit changes and save only stagged file of previos step.</w:t>
      </w:r>
    </w:p>
    <w:p w14:paraId="0D27D892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So for committing stagging of files must be completed.</w:t>
      </w:r>
    </w:p>
    <w:p w14:paraId="0DC92F33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- chech status:</w:t>
      </w:r>
    </w:p>
    <w:p w14:paraId="59B58685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status</w:t>
      </w:r>
    </w:p>
    <w:p w14:paraId="5EBEED7F">
      <w:pPr>
        <w:numPr>
          <w:numId w:val="0"/>
        </w:numPr>
        <w:ind w:leftChars="0"/>
      </w:pPr>
      <w:r>
        <w:drawing>
          <wp:inline distT="0" distB="0" distL="114300" distR="114300">
            <wp:extent cx="5274310" cy="734060"/>
            <wp:effectExtent l="0" t="0" r="254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35324">
      <w:pPr>
        <w:numPr>
          <w:numId w:val="0"/>
        </w:numPr>
        <w:ind w:leftChars="0"/>
      </w:pPr>
    </w:p>
    <w:p w14:paraId="223AA38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Push the code to Git Repository:</w:t>
      </w:r>
    </w:p>
    <w:p w14:paraId="4484126F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This is our git url :</w:t>
      </w:r>
      <w:r>
        <w:rPr>
          <w:rFonts w:hint="default" w:eastAsiaTheme="minorEastAsia"/>
          <w:color w:val="5B9BD5" w:themeColor="accent1"/>
          <w:lang w:val="en-IN"/>
          <w14:textFill>
            <w14:solidFill>
              <w14:schemeClr w14:val="accent1"/>
            </w14:solidFill>
          </w14:textFill>
        </w:rPr>
        <w:t>https://github.com/Shishu123/git-basic-commands.git</w:t>
      </w:r>
    </w:p>
    <w:p w14:paraId="2C0D1A2E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have already commited code say Index.html to push this url.</w:t>
      </w:r>
    </w:p>
    <w:p w14:paraId="50B52119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know this but git does not know this what chanes need to push inside the git.</w:t>
      </w:r>
    </w:p>
    <w:p w14:paraId="27E623ED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So , we need to run this command:</w:t>
      </w:r>
    </w:p>
    <w:p w14:paraId="470D5554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Andor Tech India@DESKTOP-8TN0E3H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~/project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70F30605"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remote add origin https://github.com/Shishu123/git-basic-commands.git</w:t>
      </w:r>
    </w:p>
    <w:p w14:paraId="4876B69E">
      <w:pPr>
        <w:numPr>
          <w:numId w:val="0"/>
        </w:numPr>
        <w:ind w:leftChars="0"/>
        <w:rPr>
          <w:rFonts w:hint="default"/>
          <w:lang w:val="en-IN"/>
        </w:rPr>
      </w:pPr>
    </w:p>
    <w:p w14:paraId="6F2F4706">
      <w:pPr>
        <w:numPr>
          <w:numId w:val="0"/>
        </w:numPr>
        <w:ind w:leftChars="0"/>
      </w:pPr>
      <w:r>
        <w:drawing>
          <wp:inline distT="0" distB="0" distL="114300" distR="114300">
            <wp:extent cx="5264785" cy="1023620"/>
            <wp:effectExtent l="0" t="0" r="12065" b="508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DEB8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Note : we are adding git url as origin</w:t>
      </w:r>
    </w:p>
    <w:p w14:paraId="3660990C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Now we will push our file to this origin:</w:t>
      </w:r>
    </w:p>
    <w:p w14:paraId="0C1E9CD1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Andor Tech India@DESKTOP-8TN0E3H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~/project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462DCA7A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push origin master</w:t>
      </w:r>
    </w:p>
    <w:p w14:paraId="2ED12FF2">
      <w:pPr>
        <w:numPr>
          <w:numId w:val="0"/>
        </w:numPr>
        <w:ind w:leftChars="0"/>
      </w:pPr>
      <w:r>
        <w:drawing>
          <wp:inline distT="0" distB="0" distL="114300" distR="114300">
            <wp:extent cx="5272405" cy="1928495"/>
            <wp:effectExtent l="0" t="0" r="4445" b="1460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F3C5">
      <w:pPr>
        <w:numPr>
          <w:numId w:val="0"/>
        </w:numPr>
        <w:ind w:leftChars="0"/>
      </w:pPr>
      <w:r>
        <w:rPr>
          <w:rFonts w:hint="default"/>
          <w:lang w:val="en-IN"/>
        </w:rPr>
        <w:t xml:space="preserve"> Note:</w:t>
      </w:r>
      <w:r>
        <w:drawing>
          <wp:inline distT="0" distB="0" distL="114300" distR="114300">
            <wp:extent cx="5270500" cy="1337310"/>
            <wp:effectExtent l="0" t="0" r="6350" b="1524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8D5E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So here local branch master and its commint changes say in Index.html will pushed to the origin.</w:t>
      </w:r>
    </w:p>
    <w:p w14:paraId="61C62294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Origin =&gt; url or stands for remote location of the Git.</w:t>
      </w:r>
    </w:p>
    <w:p w14:paraId="152C629B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can see this Index.html file in git now:</w:t>
      </w:r>
    </w:p>
    <w:p w14:paraId="7074AD42">
      <w:pPr>
        <w:numPr>
          <w:numId w:val="0"/>
        </w:numPr>
        <w:ind w:leftChars="0"/>
        <w:rPr>
          <w:rFonts w:hint="default"/>
          <w:lang w:val="en-IN"/>
        </w:rPr>
      </w:pPr>
    </w:p>
    <w:p w14:paraId="06A0389C">
      <w:pPr>
        <w:numPr>
          <w:numId w:val="0"/>
        </w:numPr>
        <w:ind w:leftChars="0"/>
      </w:pPr>
      <w:r>
        <w:drawing>
          <wp:inline distT="0" distB="0" distL="114300" distR="114300">
            <wp:extent cx="5273040" cy="2632710"/>
            <wp:effectExtent l="0" t="0" r="3810" b="1524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C4FD9">
      <w:pPr>
        <w:numPr>
          <w:numId w:val="0"/>
        </w:numPr>
        <w:ind w:leftChars="0"/>
      </w:pPr>
    </w:p>
    <w:p w14:paraId="55531A1B">
      <w:pPr>
        <w:numPr>
          <w:numId w:val="0"/>
        </w:numPr>
        <w:ind w:leftChars="0"/>
      </w:pPr>
      <w:r>
        <w:drawing>
          <wp:inline distT="0" distB="0" distL="114300" distR="114300">
            <wp:extent cx="5271770" cy="2489200"/>
            <wp:effectExtent l="0" t="0" r="5080" b="635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AFC9">
      <w:pPr>
        <w:numPr>
          <w:numId w:val="0"/>
        </w:numPr>
        <w:ind w:leftChars="0"/>
      </w:pPr>
    </w:p>
    <w:p w14:paraId="1C918A66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Important Points:</w:t>
      </w:r>
    </w:p>
    <w:p w14:paraId="40AA5E99">
      <w:pPr>
        <w:numPr>
          <w:numId w:val="0"/>
        </w:numPr>
        <w:ind w:leftChars="0"/>
      </w:pPr>
      <w:r>
        <w:drawing>
          <wp:inline distT="0" distB="0" distL="114300" distR="114300">
            <wp:extent cx="5258435" cy="1835785"/>
            <wp:effectExtent l="0" t="0" r="18415" b="1206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D807">
      <w:pPr>
        <w:numPr>
          <w:numId w:val="0"/>
        </w:numPr>
        <w:ind w:leftChars="0"/>
      </w:pPr>
    </w:p>
    <w:p w14:paraId="714531D1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Now we will Change something in Index.html -&gt;Stagged-&gt;coomit-&gt;Push to origin</w:t>
      </w:r>
    </w:p>
    <w:p w14:paraId="550C613E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Index.html file with nano command  -&gt;make changes like add h1 tag -&gt;ctrl O  for Save -&gt;Enter-&gt;Ctrl+X for come out</w:t>
      </w:r>
    </w:p>
    <w:p w14:paraId="02312856">
      <w:pPr>
        <w:numPr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1135" cy="4166870"/>
            <wp:effectExtent l="0" t="0" r="5715" b="508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7061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Note : Only 1 time Remote add is required if once done then no need we can directly use</w:t>
      </w:r>
    </w:p>
    <w:p w14:paraId="2329D8F1">
      <w:pPr>
        <w:numPr>
          <w:numId w:val="0"/>
        </w:numPr>
        <w:ind w:leftChars="0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/>
          <w:lang w:val="en-IN"/>
        </w:rPr>
        <w:t>:</w:t>
      </w:r>
      <w:r>
        <w:rPr>
          <w:rFonts w:hint="default" w:ascii="Lucida Console" w:hAnsi="Lucida Console" w:eastAsia="Lucida Console"/>
          <w:color w:val="auto"/>
          <w:sz w:val="18"/>
          <w:szCs w:val="24"/>
        </w:rPr>
        <w:t>git push origin master</w:t>
      </w:r>
    </w:p>
    <w:p w14:paraId="454BAA6E">
      <w:pPr>
        <w:numPr>
          <w:numId w:val="0"/>
        </w:numPr>
        <w:ind w:leftChars="0"/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t>Example:</w:t>
      </w:r>
    </w:p>
    <w:p w14:paraId="1E993AC0">
      <w:pPr>
        <w:spacing w:beforeLines="0" w:afterLines="0"/>
        <w:jc w:val="left"/>
        <w:rPr>
          <w:rFonts w:hint="default" w:ascii="Lucida Console" w:hAnsi="Lucida Console" w:eastAsia="Lucida Console"/>
          <w:color w:val="00A89A"/>
          <w:sz w:val="18"/>
          <w:szCs w:val="24"/>
        </w:rPr>
      </w:pPr>
      <w:r>
        <w:rPr>
          <w:rFonts w:hint="default" w:ascii="Lucida Console" w:hAnsi="Lucida Console" w:eastAsia="Lucida Console"/>
          <w:color w:val="1CA800"/>
          <w:sz w:val="18"/>
          <w:szCs w:val="24"/>
        </w:rPr>
        <w:t xml:space="preserve">Andor Tech India@DESKTOP-8TN0E3H </w:t>
      </w:r>
      <w:r>
        <w:rPr>
          <w:rFonts w:hint="default" w:ascii="Lucida Console" w:hAnsi="Lucida Console" w:eastAsia="Lucida Console"/>
          <w:color w:val="B148C6"/>
          <w:sz w:val="18"/>
          <w:szCs w:val="24"/>
        </w:rPr>
        <w:t xml:space="preserve">MINGW64 </w:t>
      </w:r>
      <w:r>
        <w:rPr>
          <w:rFonts w:hint="default" w:ascii="Lucida Console" w:hAnsi="Lucida Console" w:eastAsia="Lucida Console"/>
          <w:color w:val="C0A000"/>
          <w:sz w:val="18"/>
          <w:szCs w:val="24"/>
        </w:rPr>
        <w:t>~/project</w:t>
      </w:r>
      <w:r>
        <w:rPr>
          <w:rFonts w:hint="default" w:ascii="Lucida Console" w:hAnsi="Lucida Console" w:eastAsia="Lucida Console"/>
          <w:color w:val="00A89A"/>
          <w:sz w:val="18"/>
          <w:szCs w:val="24"/>
        </w:rPr>
        <w:t xml:space="preserve"> (master)</w:t>
      </w:r>
    </w:p>
    <w:p w14:paraId="186775EF">
      <w:pPr>
        <w:numPr>
          <w:numId w:val="0"/>
        </w:numPr>
        <w:ind w:leftChars="0"/>
        <w:rPr>
          <w:rFonts w:hint="default" w:ascii="Lucida Console" w:hAnsi="Lucida Console" w:eastAsia="Lucida Console"/>
          <w:color w:val="auto"/>
          <w:sz w:val="18"/>
          <w:szCs w:val="24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</w:rPr>
        <w:t>$ git push origin master</w:t>
      </w:r>
    </w:p>
    <w:p w14:paraId="5CDC3AFF">
      <w:pPr>
        <w:numPr>
          <w:numId w:val="0"/>
        </w:numPr>
        <w:pBdr>
          <w:bottom w:val="dotted" w:color="auto" w:sz="24" w:space="0"/>
        </w:pBdr>
        <w:ind w:leftChars="0"/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</w:pPr>
    </w:p>
    <w:p w14:paraId="106803CA">
      <w:pPr>
        <w:numPr>
          <w:numId w:val="0"/>
        </w:numPr>
        <w:ind w:leftChars="0"/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</w:pP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t>3</w:t>
      </w:r>
      <w:r>
        <w:rPr>
          <w:rFonts w:hint="default" w:ascii="Lucida Console" w:hAnsi="Lucida Console" w:eastAsia="Lucida Console"/>
          <w:color w:val="auto"/>
          <w:sz w:val="18"/>
          <w:szCs w:val="24"/>
          <w:vertAlign w:val="superscript"/>
          <w:lang w:val="en-IN"/>
        </w:rPr>
        <w:t>rd</w:t>
      </w:r>
      <w:r>
        <w:rPr>
          <w:rFonts w:hint="default" w:ascii="Lucida Console" w:hAnsi="Lucida Console" w:eastAsia="Lucida Console"/>
          <w:color w:val="auto"/>
          <w:sz w:val="18"/>
          <w:szCs w:val="24"/>
          <w:lang w:val="en-IN"/>
        </w:rPr>
        <w:t xml:space="preserve"> changes:</w:t>
      </w:r>
    </w:p>
    <w:p w14:paraId="12D6218A">
      <w:pPr>
        <w:numPr>
          <w:numId w:val="0"/>
        </w:numPr>
        <w:ind w:leftChars="0"/>
      </w:pPr>
      <w:r>
        <w:drawing>
          <wp:inline distT="0" distB="0" distL="114300" distR="114300">
            <wp:extent cx="5265420" cy="3930015"/>
            <wp:effectExtent l="0" t="0" r="11430" b="1333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81C7">
      <w:pPr>
        <w:numPr>
          <w:numId w:val="0"/>
        </w:numPr>
        <w:ind w:leftChars="0"/>
      </w:pPr>
      <w:r>
        <w:drawing>
          <wp:inline distT="0" distB="0" distL="114300" distR="114300">
            <wp:extent cx="5263515" cy="2295525"/>
            <wp:effectExtent l="0" t="0" r="13335" b="952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E822">
      <w:pPr>
        <w:numPr>
          <w:numId w:val="0"/>
        </w:numPr>
        <w:ind w:leftChars="0"/>
      </w:pPr>
    </w:p>
    <w:p w14:paraId="09B92972">
      <w:pPr>
        <w:numPr>
          <w:numId w:val="0"/>
        </w:numPr>
        <w:ind w:leftChars="0"/>
      </w:pPr>
      <w:r>
        <w:drawing>
          <wp:inline distT="0" distB="0" distL="114300" distR="114300">
            <wp:extent cx="5262245" cy="2621280"/>
            <wp:effectExtent l="0" t="0" r="14605" b="762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C7BD">
      <w:pPr>
        <w:numPr>
          <w:numId w:val="0"/>
        </w:numPr>
        <w:pBdr>
          <w:bottom w:val="dotted" w:color="auto" w:sz="24" w:space="0"/>
        </w:pBdr>
        <w:ind w:leftChars="0"/>
      </w:pPr>
    </w:p>
    <w:p w14:paraId="70BA1099">
      <w:pPr>
        <w:numPr>
          <w:numId w:val="0"/>
        </w:numPr>
        <w:ind w:leftChars="0"/>
        <w:rPr>
          <w:rFonts w:hint="default"/>
          <w:lang w:val="en-IN"/>
        </w:rPr>
      </w:pPr>
    </w:p>
    <w:p w14:paraId="588C3689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log =&gt;Tell all local commit commands</w:t>
      </w:r>
    </w:p>
    <w:p w14:paraId="6423E5F9">
      <w:pPr>
        <w:numPr>
          <w:numId w:val="0"/>
        </w:numPr>
        <w:ind w:leftChars="0"/>
        <w:rPr>
          <w:rFonts w:hint="default"/>
          <w:lang w:val="en-IN"/>
        </w:rPr>
      </w:pPr>
    </w:p>
    <w:p w14:paraId="1E9D9105">
      <w:pPr>
        <w:numPr>
          <w:numId w:val="0"/>
        </w:numPr>
        <w:ind w:leftChars="0"/>
      </w:pPr>
      <w:r>
        <w:drawing>
          <wp:inline distT="0" distB="0" distL="114300" distR="114300">
            <wp:extent cx="5273040" cy="2054860"/>
            <wp:effectExtent l="0" t="0" r="3810" b="2540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C881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Here 3 commits with 3 commit Ids.</w:t>
      </w:r>
    </w:p>
    <w:p w14:paraId="4E8EACD8">
      <w:pPr>
        <w:numPr>
          <w:numId w:val="0"/>
        </w:numPr>
        <w:ind w:leftChars="0"/>
        <w:rPr>
          <w:rFonts w:hint="default"/>
          <w:lang w:val="en-IN"/>
        </w:rPr>
      </w:pPr>
    </w:p>
    <w:p w14:paraId="66352ADB"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revert command : It will revert to any git commited version with their commit Id.</w:t>
      </w:r>
    </w:p>
    <w:p w14:paraId="085BDEE5">
      <w:pPr>
        <w:numPr>
          <w:numId w:val="0"/>
        </w:numPr>
        <w:ind w:leftChars="0"/>
        <w:rPr>
          <w:rFonts w:hint="default"/>
          <w:lang w:val="en-IN"/>
        </w:rPr>
      </w:pPr>
    </w:p>
    <w:p w14:paraId="4BD5E63B">
      <w:pPr>
        <w:numPr>
          <w:numId w:val="0"/>
        </w:numPr>
        <w:ind w:leftChars="0"/>
      </w:pPr>
      <w:r>
        <w:drawing>
          <wp:inline distT="0" distB="0" distL="114300" distR="114300">
            <wp:extent cx="5269230" cy="1587500"/>
            <wp:effectExtent l="0" t="0" r="7620" b="1270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98FB"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74D371"/>
    <w:multiLevelType w:val="singleLevel"/>
    <w:tmpl w:val="9374D37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3A1614"/>
    <w:multiLevelType w:val="singleLevel"/>
    <w:tmpl w:val="593A1614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12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F0312D"/>
    <w:rsid w:val="075F6D46"/>
    <w:rsid w:val="07DB536F"/>
    <w:rsid w:val="09691794"/>
    <w:rsid w:val="0C737B01"/>
    <w:rsid w:val="0F184C1B"/>
    <w:rsid w:val="1457407E"/>
    <w:rsid w:val="1DC56584"/>
    <w:rsid w:val="1F646515"/>
    <w:rsid w:val="28D74F31"/>
    <w:rsid w:val="2D266A1B"/>
    <w:rsid w:val="31717FBF"/>
    <w:rsid w:val="32A5082A"/>
    <w:rsid w:val="364A52DB"/>
    <w:rsid w:val="38737FD9"/>
    <w:rsid w:val="399F7A55"/>
    <w:rsid w:val="3BE4420F"/>
    <w:rsid w:val="3C1557B6"/>
    <w:rsid w:val="3D9C1EDB"/>
    <w:rsid w:val="46C816AD"/>
    <w:rsid w:val="4C5950B5"/>
    <w:rsid w:val="52E84D61"/>
    <w:rsid w:val="567A1E09"/>
    <w:rsid w:val="567F3662"/>
    <w:rsid w:val="5A715E71"/>
    <w:rsid w:val="5B920B8B"/>
    <w:rsid w:val="5CBA355D"/>
    <w:rsid w:val="5D683540"/>
    <w:rsid w:val="62133014"/>
    <w:rsid w:val="64465512"/>
    <w:rsid w:val="6658517A"/>
    <w:rsid w:val="67FA33A5"/>
    <w:rsid w:val="69A31ABD"/>
    <w:rsid w:val="6D8E5EC9"/>
    <w:rsid w:val="6EDF3AED"/>
    <w:rsid w:val="6F7C3433"/>
    <w:rsid w:val="73DF564B"/>
    <w:rsid w:val="75AA7A0A"/>
    <w:rsid w:val="769F1FAA"/>
    <w:rsid w:val="773E7363"/>
    <w:rsid w:val="7B18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2025-09-03T11:50:00Z</dcterms:created>
  <dc:creator>Andor Tech India</dc:creator>
  <cp:lastModifiedBy>Andor Tech India</cp:lastModifiedBy>
  <dcterms:modified xsi:type="dcterms:W3CDTF">2025-09-24T09:17:55Z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6749EFAD9EDB4A038B05653362E2A8D3_11</vt:lpwstr>
  </property>
</Properties>
</file>