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E813" w14:textId="77777777" w:rsidR="002A21AD" w:rsidRPr="00F52506" w:rsidRDefault="002A21AD" w:rsidP="002A21AD">
      <w:pPr>
        <w:rPr>
          <w:sz w:val="56"/>
          <w:szCs w:val="56"/>
        </w:rPr>
      </w:pPr>
      <w:r>
        <w:rPr>
          <w:sz w:val="56"/>
          <w:szCs w:val="56"/>
        </w:rPr>
        <w:t>CS 6</w:t>
      </w:r>
      <w:r w:rsidRPr="00F52506">
        <w:rPr>
          <w:sz w:val="56"/>
          <w:szCs w:val="56"/>
        </w:rPr>
        <w:t>375</w:t>
      </w:r>
    </w:p>
    <w:p w14:paraId="34E4EAEF" w14:textId="46B61E5B" w:rsidR="002A21AD" w:rsidRDefault="002A21AD" w:rsidP="002A21AD">
      <w:pPr>
        <w:rPr>
          <w:sz w:val="56"/>
          <w:szCs w:val="56"/>
        </w:rPr>
      </w:pPr>
      <w:r w:rsidRPr="00F52506">
        <w:rPr>
          <w:sz w:val="56"/>
          <w:szCs w:val="56"/>
        </w:rPr>
        <w:t xml:space="preserve">ASSIGNMENT </w:t>
      </w:r>
      <w:r>
        <w:rPr>
          <w:sz w:val="56"/>
          <w:szCs w:val="56"/>
        </w:rPr>
        <w:t>1</w:t>
      </w:r>
    </w:p>
    <w:p w14:paraId="4D1597FC" w14:textId="77777777" w:rsidR="002A21AD" w:rsidRDefault="002A21AD" w:rsidP="002A21AD">
      <w:pPr>
        <w:rPr>
          <w:sz w:val="56"/>
          <w:szCs w:val="56"/>
        </w:rPr>
      </w:pPr>
    </w:p>
    <w:p w14:paraId="50746B1F" w14:textId="77777777" w:rsidR="002A21AD" w:rsidRDefault="002A21AD" w:rsidP="002A21AD">
      <w:pPr>
        <w:rPr>
          <w:sz w:val="40"/>
          <w:szCs w:val="40"/>
        </w:rPr>
      </w:pPr>
      <w:r>
        <w:rPr>
          <w:sz w:val="40"/>
          <w:szCs w:val="40"/>
        </w:rPr>
        <w:t>Names of students in your group:</w:t>
      </w:r>
    </w:p>
    <w:p w14:paraId="492DE89A" w14:textId="3AE01A9B" w:rsidR="002A21AD" w:rsidRDefault="002A21AD" w:rsidP="002A21AD">
      <w:pPr>
        <w:rPr>
          <w:sz w:val="40"/>
          <w:szCs w:val="40"/>
        </w:rPr>
      </w:pPr>
      <w:r>
        <w:rPr>
          <w:sz w:val="40"/>
          <w:szCs w:val="40"/>
        </w:rPr>
        <w:t>Shisir Humagain</w:t>
      </w:r>
    </w:p>
    <w:p w14:paraId="11749047" w14:textId="77777777" w:rsidR="00E850AF" w:rsidRDefault="00E850AF" w:rsidP="002A21AD">
      <w:pPr>
        <w:rPr>
          <w:sz w:val="40"/>
          <w:szCs w:val="40"/>
        </w:rPr>
      </w:pPr>
    </w:p>
    <w:p w14:paraId="014145C0" w14:textId="4760D196" w:rsidR="002A21AD" w:rsidRPr="001E5937" w:rsidRDefault="002A21AD" w:rsidP="002A21AD">
      <w:r>
        <w:rPr>
          <w:sz w:val="40"/>
          <w:szCs w:val="40"/>
        </w:rPr>
        <w:t>Number of free late days used: __0__</w:t>
      </w:r>
      <w:r>
        <w:rPr>
          <w:sz w:val="40"/>
          <w:szCs w:val="40"/>
        </w:rPr>
        <w:br/>
      </w:r>
      <w:r>
        <w:t xml:space="preserve">Note: You are allowed a </w:t>
      </w:r>
      <w:r w:rsidRPr="001E5937">
        <w:rPr>
          <w:b/>
          <w:u w:val="single"/>
        </w:rPr>
        <w:t>total</w:t>
      </w:r>
      <w:r>
        <w:t xml:space="preserve"> of 4 free late days for the </w:t>
      </w:r>
      <w:r w:rsidRPr="001E5937">
        <w:rPr>
          <w:b/>
          <w:u w:val="single"/>
        </w:rPr>
        <w:t>entire semester</w:t>
      </w:r>
      <w:r>
        <w:t>. You can use at most 2 for each assignment. After that, there will be a penalty of 10% for each late day.</w:t>
      </w:r>
    </w:p>
    <w:p w14:paraId="401D7625" w14:textId="77777777" w:rsidR="002A21AD" w:rsidRDefault="002A21AD" w:rsidP="002A21AD">
      <w:pPr>
        <w:rPr>
          <w:sz w:val="40"/>
          <w:szCs w:val="40"/>
        </w:rPr>
      </w:pPr>
    </w:p>
    <w:p w14:paraId="454A4767" w14:textId="77777777" w:rsidR="002A21AD" w:rsidRDefault="002A21AD" w:rsidP="002A21AD">
      <w:pPr>
        <w:rPr>
          <w:sz w:val="40"/>
          <w:szCs w:val="40"/>
        </w:rPr>
      </w:pPr>
      <w:r>
        <w:rPr>
          <w:sz w:val="40"/>
          <w:szCs w:val="40"/>
        </w:rPr>
        <w:t xml:space="preserve">Please list clearly all the sources/references that you have used in this assignment. </w:t>
      </w:r>
    </w:p>
    <w:p w14:paraId="294530BA" w14:textId="4A823A51" w:rsidR="00A24962" w:rsidRPr="00A24962" w:rsidRDefault="00A24962" w:rsidP="00A24962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>Google Gemini</w:t>
      </w:r>
      <w:r w:rsidR="00E850AF">
        <w:rPr>
          <w:sz w:val="40"/>
          <w:szCs w:val="40"/>
        </w:rPr>
        <w:t xml:space="preserve"> for Gradient Descent code</w:t>
      </w:r>
    </w:p>
    <w:p w14:paraId="34EA6C34" w14:textId="77777777" w:rsidR="002A21AD" w:rsidRPr="00A46B9E" w:rsidRDefault="002A21AD" w:rsidP="00A46B9E">
      <w:pPr>
        <w:rPr>
          <w:b/>
          <w:bCs/>
        </w:rPr>
      </w:pPr>
    </w:p>
    <w:p w14:paraId="4B8ED793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1. Introduction</w:t>
      </w:r>
    </w:p>
    <w:p w14:paraId="41F0EE74" w14:textId="77777777" w:rsidR="00A46B9E" w:rsidRPr="00A46B9E" w:rsidRDefault="00A46B9E" w:rsidP="00A46B9E">
      <w:r w:rsidRPr="00A46B9E">
        <w:t xml:space="preserve">The objective of this assignment was to implement linear regression using gradient descent and compare it with Scikit-Learn's </w:t>
      </w:r>
      <w:proofErr w:type="spellStart"/>
      <w:r w:rsidRPr="00A46B9E">
        <w:t>SGDRegressor</w:t>
      </w:r>
      <w:proofErr w:type="spellEnd"/>
      <w:r w:rsidRPr="00A46B9E">
        <w:t xml:space="preserve"> implementation. The Auto MPG dataset from the UCI Machine Learning Repository was selected because it is a regression dataset with both numerical and categorical features.</w:t>
      </w:r>
    </w:p>
    <w:p w14:paraId="52F8BFFE" w14:textId="77777777" w:rsidR="00A46B9E" w:rsidRPr="00A46B9E" w:rsidRDefault="00A46B9E" w:rsidP="00A46B9E">
      <w:r w:rsidRPr="00A46B9E">
        <w:pict w14:anchorId="3804BAB0">
          <v:rect id="_x0000_i1067" style="width:0;height:1.5pt" o:hralign="center" o:hrstd="t" o:hr="t" fillcolor="#a0a0a0" stroked="f"/>
        </w:pict>
      </w:r>
    </w:p>
    <w:p w14:paraId="2BEA43AC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2. Dataset Description</w:t>
      </w:r>
    </w:p>
    <w:p w14:paraId="5532F380" w14:textId="77777777" w:rsidR="00A46B9E" w:rsidRPr="00A46B9E" w:rsidRDefault="00A46B9E" w:rsidP="00A46B9E">
      <w:r w:rsidRPr="00A46B9E">
        <w:lastRenderedPageBreak/>
        <w:t>Dataset: Auto MPG</w:t>
      </w:r>
    </w:p>
    <w:p w14:paraId="1EB4636C" w14:textId="77777777" w:rsidR="00A46B9E" w:rsidRPr="00A46B9E" w:rsidRDefault="00A46B9E" w:rsidP="00A46B9E">
      <w:r w:rsidRPr="00A46B9E">
        <w:t>Target Variable:</w:t>
      </w:r>
    </w:p>
    <w:p w14:paraId="0956EB9F" w14:textId="77777777" w:rsidR="00A46B9E" w:rsidRPr="00A46B9E" w:rsidRDefault="00A46B9E" w:rsidP="00A46B9E">
      <w:pPr>
        <w:numPr>
          <w:ilvl w:val="0"/>
          <w:numId w:val="1"/>
        </w:numPr>
      </w:pPr>
      <w:r w:rsidRPr="00A46B9E">
        <w:t>MPG (Miles Per Gallon)</w:t>
      </w:r>
    </w:p>
    <w:p w14:paraId="6699EDE1" w14:textId="77777777" w:rsidR="00A46B9E" w:rsidRPr="00A46B9E" w:rsidRDefault="00A46B9E" w:rsidP="00A46B9E">
      <w:r w:rsidRPr="00A46B9E">
        <w:t>Number of Samples:</w:t>
      </w:r>
    </w:p>
    <w:p w14:paraId="3A47B6A4" w14:textId="77777777" w:rsidR="00A46B9E" w:rsidRPr="00A46B9E" w:rsidRDefault="00A46B9E" w:rsidP="00A46B9E">
      <w:pPr>
        <w:numPr>
          <w:ilvl w:val="0"/>
          <w:numId w:val="2"/>
        </w:numPr>
      </w:pPr>
      <w:r w:rsidRPr="00A46B9E">
        <w:t>392 records after preprocessing</w:t>
      </w:r>
    </w:p>
    <w:p w14:paraId="6C368C9D" w14:textId="77777777" w:rsidR="00A46B9E" w:rsidRPr="00A46B9E" w:rsidRDefault="00A46B9E" w:rsidP="00A46B9E">
      <w:r w:rsidRPr="00A46B9E">
        <w:t>Features:</w:t>
      </w:r>
    </w:p>
    <w:p w14:paraId="03BD577A" w14:textId="77777777" w:rsidR="00A46B9E" w:rsidRPr="00A46B9E" w:rsidRDefault="00A46B9E" w:rsidP="00A46B9E">
      <w:pPr>
        <w:numPr>
          <w:ilvl w:val="0"/>
          <w:numId w:val="3"/>
        </w:numPr>
      </w:pPr>
      <w:r w:rsidRPr="00A46B9E">
        <w:t>Cylinders</w:t>
      </w:r>
    </w:p>
    <w:p w14:paraId="11D1A14A" w14:textId="77777777" w:rsidR="00A46B9E" w:rsidRPr="00A46B9E" w:rsidRDefault="00A46B9E" w:rsidP="00A46B9E">
      <w:pPr>
        <w:numPr>
          <w:ilvl w:val="0"/>
          <w:numId w:val="3"/>
        </w:numPr>
      </w:pPr>
      <w:r w:rsidRPr="00A46B9E">
        <w:t>Displacement</w:t>
      </w:r>
    </w:p>
    <w:p w14:paraId="32254FAD" w14:textId="77777777" w:rsidR="00A46B9E" w:rsidRPr="00A46B9E" w:rsidRDefault="00A46B9E" w:rsidP="00A46B9E">
      <w:pPr>
        <w:numPr>
          <w:ilvl w:val="0"/>
          <w:numId w:val="3"/>
        </w:numPr>
      </w:pPr>
      <w:r w:rsidRPr="00A46B9E">
        <w:t>Horsepower</w:t>
      </w:r>
    </w:p>
    <w:p w14:paraId="5C6E77BD" w14:textId="77777777" w:rsidR="00A46B9E" w:rsidRPr="00A46B9E" w:rsidRDefault="00A46B9E" w:rsidP="00A46B9E">
      <w:pPr>
        <w:numPr>
          <w:ilvl w:val="0"/>
          <w:numId w:val="3"/>
        </w:numPr>
      </w:pPr>
      <w:r w:rsidRPr="00A46B9E">
        <w:t>Weight</w:t>
      </w:r>
    </w:p>
    <w:p w14:paraId="14F469FA" w14:textId="77777777" w:rsidR="00A46B9E" w:rsidRPr="00A46B9E" w:rsidRDefault="00A46B9E" w:rsidP="00A46B9E">
      <w:pPr>
        <w:numPr>
          <w:ilvl w:val="0"/>
          <w:numId w:val="3"/>
        </w:numPr>
      </w:pPr>
      <w:r w:rsidRPr="00A46B9E">
        <w:t>Acceleration</w:t>
      </w:r>
    </w:p>
    <w:p w14:paraId="7F9246E7" w14:textId="77777777" w:rsidR="00A46B9E" w:rsidRPr="00A46B9E" w:rsidRDefault="00A46B9E" w:rsidP="00A46B9E">
      <w:pPr>
        <w:numPr>
          <w:ilvl w:val="0"/>
          <w:numId w:val="3"/>
        </w:numPr>
      </w:pPr>
      <w:r w:rsidRPr="00A46B9E">
        <w:t>Model Year</w:t>
      </w:r>
    </w:p>
    <w:p w14:paraId="29B6F6C4" w14:textId="77777777" w:rsidR="00A46B9E" w:rsidRPr="00A46B9E" w:rsidRDefault="00A46B9E" w:rsidP="00A46B9E">
      <w:pPr>
        <w:numPr>
          <w:ilvl w:val="0"/>
          <w:numId w:val="3"/>
        </w:numPr>
      </w:pPr>
      <w:r w:rsidRPr="00A46B9E">
        <w:t>Origin</w:t>
      </w:r>
    </w:p>
    <w:p w14:paraId="6B2597F0" w14:textId="77777777" w:rsidR="00A46B9E" w:rsidRPr="00A46B9E" w:rsidRDefault="00A46B9E" w:rsidP="00A46B9E">
      <w:r w:rsidRPr="00A46B9E">
        <w:pict w14:anchorId="287AC230">
          <v:rect id="_x0000_i1068" style="width:0;height:1.5pt" o:hralign="center" o:hrstd="t" o:hr="t" fillcolor="#a0a0a0" stroked="f"/>
        </w:pict>
      </w:r>
    </w:p>
    <w:p w14:paraId="1C42D11E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3. Data Preprocessing</w:t>
      </w:r>
    </w:p>
    <w:p w14:paraId="4A5D3A59" w14:textId="77777777" w:rsidR="00A46B9E" w:rsidRPr="00A46B9E" w:rsidRDefault="00A46B9E" w:rsidP="00A46B9E">
      <w:r w:rsidRPr="00A46B9E">
        <w:t>The following preprocessing steps were performed:</w:t>
      </w:r>
    </w:p>
    <w:p w14:paraId="759448FD" w14:textId="77777777" w:rsidR="00A46B9E" w:rsidRPr="00A46B9E" w:rsidRDefault="00A46B9E" w:rsidP="00A46B9E">
      <w:pPr>
        <w:numPr>
          <w:ilvl w:val="0"/>
          <w:numId w:val="4"/>
        </w:numPr>
      </w:pPr>
      <w:r w:rsidRPr="00A46B9E">
        <w:t>Removed duplicate records.</w:t>
      </w:r>
    </w:p>
    <w:p w14:paraId="54C0F7E3" w14:textId="77777777" w:rsidR="00A46B9E" w:rsidRPr="00A46B9E" w:rsidRDefault="00A46B9E" w:rsidP="00A46B9E">
      <w:pPr>
        <w:numPr>
          <w:ilvl w:val="0"/>
          <w:numId w:val="4"/>
        </w:numPr>
      </w:pPr>
      <w:r w:rsidRPr="00A46B9E">
        <w:t>Removed missing values.</w:t>
      </w:r>
    </w:p>
    <w:p w14:paraId="09F2A18D" w14:textId="77777777" w:rsidR="00A46B9E" w:rsidRPr="00A46B9E" w:rsidRDefault="00A46B9E" w:rsidP="00A46B9E">
      <w:pPr>
        <w:numPr>
          <w:ilvl w:val="0"/>
          <w:numId w:val="4"/>
        </w:numPr>
      </w:pPr>
      <w:r w:rsidRPr="00A46B9E">
        <w:t>Converted categorical variables into numerical values.</w:t>
      </w:r>
    </w:p>
    <w:p w14:paraId="3C2C48C8" w14:textId="77777777" w:rsidR="00A46B9E" w:rsidRPr="00A46B9E" w:rsidRDefault="00A46B9E" w:rsidP="00A46B9E">
      <w:pPr>
        <w:numPr>
          <w:ilvl w:val="0"/>
          <w:numId w:val="4"/>
        </w:numPr>
      </w:pPr>
      <w:r w:rsidRPr="00A46B9E">
        <w:t xml:space="preserve">Standardized all feature variables using </w:t>
      </w:r>
      <w:proofErr w:type="spellStart"/>
      <w:r w:rsidRPr="00A46B9E">
        <w:t>StandardScaler</w:t>
      </w:r>
      <w:proofErr w:type="spellEnd"/>
      <w:r w:rsidRPr="00A46B9E">
        <w:t>.</w:t>
      </w:r>
    </w:p>
    <w:p w14:paraId="09F10118" w14:textId="77777777" w:rsidR="00A46B9E" w:rsidRPr="00A46B9E" w:rsidRDefault="00A46B9E" w:rsidP="00A46B9E">
      <w:pPr>
        <w:numPr>
          <w:ilvl w:val="0"/>
          <w:numId w:val="4"/>
        </w:numPr>
      </w:pPr>
      <w:r w:rsidRPr="00A46B9E">
        <w:t>Split data into 80% training and 20% testing sets.</w:t>
      </w:r>
    </w:p>
    <w:p w14:paraId="7DC3A06D" w14:textId="77777777" w:rsidR="00A46B9E" w:rsidRPr="00A46B9E" w:rsidRDefault="00A46B9E" w:rsidP="00A46B9E">
      <w:r w:rsidRPr="00A46B9E">
        <w:pict w14:anchorId="08787386">
          <v:rect id="_x0000_i1069" style="width:0;height:1.5pt" o:hralign="center" o:hrstd="t" o:hr="t" fillcolor="#a0a0a0" stroked="f"/>
        </w:pict>
      </w:r>
    </w:p>
    <w:p w14:paraId="54EE63F7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4. Part 1: Custom Gradient Descent Implementation</w:t>
      </w:r>
    </w:p>
    <w:p w14:paraId="587DE9FF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Algorithm</w:t>
      </w:r>
    </w:p>
    <w:p w14:paraId="7186D1B9" w14:textId="77777777" w:rsidR="00A46B9E" w:rsidRPr="00A46B9E" w:rsidRDefault="00A46B9E" w:rsidP="00A46B9E">
      <w:r w:rsidRPr="00A46B9E">
        <w:t>Linear Regression was implemented from scratch using vectorized gradient descent.</w:t>
      </w:r>
    </w:p>
    <w:p w14:paraId="5C288A3C" w14:textId="77777777" w:rsidR="00A46B9E" w:rsidRPr="00A46B9E" w:rsidRDefault="00A46B9E" w:rsidP="00A46B9E">
      <w:r w:rsidRPr="00A46B9E">
        <w:t>Weight Update Equation:</w:t>
      </w:r>
    </w:p>
    <w:p w14:paraId="1A4C0C85" w14:textId="77777777" w:rsidR="00A46B9E" w:rsidRPr="00A46B9E" w:rsidRDefault="00A46B9E" w:rsidP="00A46B9E">
      <w:r w:rsidRPr="00A46B9E">
        <w:lastRenderedPageBreak/>
        <w:t>W = W − α</w:t>
      </w:r>
      <w:r w:rsidRPr="00A46B9E">
        <w:rPr>
          <w:rFonts w:ascii="Cambria Math" w:hAnsi="Cambria Math" w:cs="Cambria Math"/>
        </w:rPr>
        <w:t>∇</w:t>
      </w:r>
      <w:r w:rsidRPr="00A46B9E">
        <w:t>J(W)</w:t>
      </w:r>
    </w:p>
    <w:p w14:paraId="7289134B" w14:textId="77777777" w:rsidR="00A46B9E" w:rsidRPr="00A46B9E" w:rsidRDefault="00A46B9E" w:rsidP="00A46B9E">
      <w:r w:rsidRPr="00A46B9E">
        <w:t>Cost Function:</w:t>
      </w:r>
    </w:p>
    <w:p w14:paraId="0FB6214E" w14:textId="77777777" w:rsidR="00A46B9E" w:rsidRPr="00A46B9E" w:rsidRDefault="00A46B9E" w:rsidP="00A46B9E">
      <w:r w:rsidRPr="00A46B9E">
        <w:t xml:space="preserve">J(W) = (1/2m) Σ(h(x) − </w:t>
      </w:r>
      <w:proofErr w:type="gramStart"/>
      <w:r w:rsidRPr="00A46B9E">
        <w:t>y)²</w:t>
      </w:r>
      <w:proofErr w:type="gramEnd"/>
    </w:p>
    <w:p w14:paraId="592866F4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Hyperparameter Tuning</w:t>
      </w:r>
    </w:p>
    <w:p w14:paraId="7E0292A0" w14:textId="77777777" w:rsidR="00A46B9E" w:rsidRPr="00A46B9E" w:rsidRDefault="00A46B9E" w:rsidP="00A46B9E">
      <w:r w:rsidRPr="00A46B9E">
        <w:t>The following combinations were tested:</w:t>
      </w:r>
    </w:p>
    <w:p w14:paraId="43C00B39" w14:textId="77777777" w:rsidR="00A46B9E" w:rsidRPr="00A46B9E" w:rsidRDefault="00A46B9E" w:rsidP="00A46B9E">
      <w:r w:rsidRPr="00A46B9E">
        <w:t>Learning Rates:</w:t>
      </w:r>
    </w:p>
    <w:p w14:paraId="397B505D" w14:textId="77777777" w:rsidR="00A46B9E" w:rsidRPr="00A46B9E" w:rsidRDefault="00A46B9E" w:rsidP="00A46B9E">
      <w:pPr>
        <w:numPr>
          <w:ilvl w:val="0"/>
          <w:numId w:val="5"/>
        </w:numPr>
      </w:pPr>
      <w:r w:rsidRPr="00A46B9E">
        <w:t>0.001</w:t>
      </w:r>
    </w:p>
    <w:p w14:paraId="4AC6E4A3" w14:textId="77777777" w:rsidR="00A46B9E" w:rsidRPr="00A46B9E" w:rsidRDefault="00A46B9E" w:rsidP="00A46B9E">
      <w:pPr>
        <w:numPr>
          <w:ilvl w:val="0"/>
          <w:numId w:val="5"/>
        </w:numPr>
      </w:pPr>
      <w:r w:rsidRPr="00A46B9E">
        <w:t>0.005</w:t>
      </w:r>
    </w:p>
    <w:p w14:paraId="4B3E2DC9" w14:textId="77777777" w:rsidR="00A46B9E" w:rsidRPr="00A46B9E" w:rsidRDefault="00A46B9E" w:rsidP="00A46B9E">
      <w:pPr>
        <w:numPr>
          <w:ilvl w:val="0"/>
          <w:numId w:val="5"/>
        </w:numPr>
      </w:pPr>
      <w:r w:rsidRPr="00A46B9E">
        <w:t>0.01</w:t>
      </w:r>
    </w:p>
    <w:p w14:paraId="2B6F596E" w14:textId="77777777" w:rsidR="00A46B9E" w:rsidRPr="00A46B9E" w:rsidRDefault="00A46B9E" w:rsidP="00A46B9E">
      <w:pPr>
        <w:numPr>
          <w:ilvl w:val="0"/>
          <w:numId w:val="5"/>
        </w:numPr>
      </w:pPr>
      <w:r w:rsidRPr="00A46B9E">
        <w:t>0.05</w:t>
      </w:r>
    </w:p>
    <w:p w14:paraId="69C68988" w14:textId="77777777" w:rsidR="00A46B9E" w:rsidRPr="00A46B9E" w:rsidRDefault="00A46B9E" w:rsidP="00A46B9E">
      <w:r w:rsidRPr="00A46B9E">
        <w:t>Iterations:</w:t>
      </w:r>
    </w:p>
    <w:p w14:paraId="00970592" w14:textId="77777777" w:rsidR="00A46B9E" w:rsidRPr="00A46B9E" w:rsidRDefault="00A46B9E" w:rsidP="00A46B9E">
      <w:pPr>
        <w:numPr>
          <w:ilvl w:val="0"/>
          <w:numId w:val="6"/>
        </w:numPr>
      </w:pPr>
      <w:r w:rsidRPr="00A46B9E">
        <w:t>1000</w:t>
      </w:r>
    </w:p>
    <w:p w14:paraId="3CBD5960" w14:textId="77777777" w:rsidR="00A46B9E" w:rsidRPr="00A46B9E" w:rsidRDefault="00A46B9E" w:rsidP="00A46B9E">
      <w:pPr>
        <w:numPr>
          <w:ilvl w:val="0"/>
          <w:numId w:val="6"/>
        </w:numPr>
      </w:pPr>
      <w:r w:rsidRPr="00A46B9E">
        <w:t>3000</w:t>
      </w:r>
    </w:p>
    <w:p w14:paraId="471A9F94" w14:textId="77777777" w:rsidR="00A46B9E" w:rsidRPr="00A46B9E" w:rsidRDefault="00A46B9E" w:rsidP="00A46B9E">
      <w:pPr>
        <w:numPr>
          <w:ilvl w:val="0"/>
          <w:numId w:val="6"/>
        </w:numPr>
      </w:pPr>
      <w:r w:rsidRPr="00A46B9E">
        <w:t>5000</w:t>
      </w:r>
    </w:p>
    <w:p w14:paraId="6368BEB0" w14:textId="77777777" w:rsidR="00A46B9E" w:rsidRPr="00A46B9E" w:rsidRDefault="00A46B9E" w:rsidP="00A46B9E">
      <w:r w:rsidRPr="00A46B9E">
        <w:t>Results for all trials were stored in:</w:t>
      </w:r>
    </w:p>
    <w:p w14:paraId="4468628B" w14:textId="77777777" w:rsidR="00A46B9E" w:rsidRPr="00A46B9E" w:rsidRDefault="00A46B9E" w:rsidP="00A46B9E">
      <w:r w:rsidRPr="00A46B9E">
        <w:t>gradient_descent_tuning_log.csv</w:t>
      </w:r>
    </w:p>
    <w:p w14:paraId="73994AF4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Best Parameters</w:t>
      </w:r>
    </w:p>
    <w:p w14:paraId="447010A1" w14:textId="77777777" w:rsidR="00A46B9E" w:rsidRDefault="00A46B9E" w:rsidP="00A46B9E">
      <w:r>
        <w:t>Learning Rate: 0.05</w:t>
      </w:r>
    </w:p>
    <w:p w14:paraId="1A3ACB4E" w14:textId="77777777" w:rsidR="00A46B9E" w:rsidRDefault="00A46B9E" w:rsidP="00A46B9E">
      <w:r>
        <w:t>Iterations: 10000</w:t>
      </w:r>
    </w:p>
    <w:p w14:paraId="5C962881" w14:textId="77777777" w:rsidR="00A46B9E" w:rsidRDefault="00A46B9E" w:rsidP="00A46B9E">
      <w:r>
        <w:t>Best Training MSE: 10.979255842373474</w:t>
      </w:r>
    </w:p>
    <w:p w14:paraId="7D6050A4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Test Results</w:t>
      </w:r>
    </w:p>
    <w:p w14:paraId="7E9A9A16" w14:textId="77777777" w:rsidR="00A46B9E" w:rsidRDefault="00A46B9E" w:rsidP="00A46B9E">
      <w:r>
        <w:t xml:space="preserve">12          0.050        </w:t>
      </w:r>
      <w:proofErr w:type="gramStart"/>
      <w:r>
        <w:t>1000  10.989486</w:t>
      </w:r>
      <w:proofErr w:type="gramEnd"/>
    </w:p>
    <w:p w14:paraId="0C16294B" w14:textId="77777777" w:rsidR="00A46B9E" w:rsidRDefault="00A46B9E" w:rsidP="00A46B9E">
      <w:r>
        <w:t xml:space="preserve">13          0.050        </w:t>
      </w:r>
      <w:proofErr w:type="gramStart"/>
      <w:r>
        <w:t>3000  10.979267</w:t>
      </w:r>
      <w:proofErr w:type="gramEnd"/>
    </w:p>
    <w:p w14:paraId="493AD9EB" w14:textId="77777777" w:rsidR="00A46B9E" w:rsidRDefault="00A46B9E" w:rsidP="00A46B9E">
      <w:r>
        <w:t xml:space="preserve">14          0.050        </w:t>
      </w:r>
      <w:proofErr w:type="gramStart"/>
      <w:r>
        <w:t>5000  10.979256</w:t>
      </w:r>
      <w:proofErr w:type="gramEnd"/>
    </w:p>
    <w:p w14:paraId="71C6E4A2" w14:textId="77777777" w:rsidR="00A46B9E" w:rsidRDefault="00A46B9E" w:rsidP="00A46B9E">
      <w:r>
        <w:t xml:space="preserve">15          0.050       </w:t>
      </w:r>
      <w:proofErr w:type="gramStart"/>
      <w:r>
        <w:t>10000  10.979256</w:t>
      </w:r>
      <w:proofErr w:type="gramEnd"/>
    </w:p>
    <w:p w14:paraId="763E1A00" w14:textId="77777777" w:rsidR="00A46B9E" w:rsidRDefault="00A46B9E" w:rsidP="00A46B9E">
      <w:r>
        <w:t xml:space="preserve">16          0.100        </w:t>
      </w:r>
      <w:proofErr w:type="gramStart"/>
      <w:r>
        <w:t>1000  10.979572</w:t>
      </w:r>
      <w:proofErr w:type="gramEnd"/>
    </w:p>
    <w:p w14:paraId="47787BA5" w14:textId="77777777" w:rsidR="00A46B9E" w:rsidRDefault="00A46B9E" w:rsidP="00A46B9E">
      <w:r>
        <w:lastRenderedPageBreak/>
        <w:t xml:space="preserve">17          0.100        </w:t>
      </w:r>
      <w:proofErr w:type="gramStart"/>
      <w:r>
        <w:t>3000  10.979256</w:t>
      </w:r>
      <w:proofErr w:type="gramEnd"/>
    </w:p>
    <w:p w14:paraId="742C3657" w14:textId="77777777" w:rsidR="00A46B9E" w:rsidRDefault="00A46B9E" w:rsidP="00A46B9E">
      <w:r>
        <w:t xml:space="preserve">18          0.100        </w:t>
      </w:r>
      <w:proofErr w:type="gramStart"/>
      <w:r>
        <w:t>5000  10.979256</w:t>
      </w:r>
      <w:proofErr w:type="gramEnd"/>
    </w:p>
    <w:p w14:paraId="3EE528BF" w14:textId="6BBC16E1" w:rsidR="00A46B9E" w:rsidRDefault="00A46B9E" w:rsidP="00A46B9E">
      <w:r>
        <w:t xml:space="preserve">19          0.100       </w:t>
      </w:r>
      <w:proofErr w:type="gramStart"/>
      <w:r>
        <w:t>10000  10.979256</w:t>
      </w:r>
      <w:proofErr w:type="gramEnd"/>
    </w:p>
    <w:p w14:paraId="7858EA98" w14:textId="77777777" w:rsidR="00A46B9E" w:rsidRDefault="00A46B9E" w:rsidP="00A46B9E">
      <w:r>
        <w:t>Test Results</w:t>
      </w:r>
    </w:p>
    <w:p w14:paraId="7B5C1A46" w14:textId="77777777" w:rsidR="00E06875" w:rsidRDefault="00A46B9E" w:rsidP="00A46B9E">
      <w:r>
        <w:t>MSE: 10.710864449504816</w:t>
      </w:r>
    </w:p>
    <w:p w14:paraId="1F4ACD49" w14:textId="603C10C4" w:rsidR="00A46B9E" w:rsidRPr="00A46B9E" w:rsidRDefault="00A46B9E" w:rsidP="00A46B9E">
      <w:r>
        <w:t>RMSE: 3.2727457049860775</w:t>
      </w:r>
      <w:r w:rsidRPr="00A46B9E">
        <w:drawing>
          <wp:inline distT="0" distB="0" distL="0" distR="0" wp14:anchorId="7C3D7984" wp14:editId="65BD04E5">
            <wp:extent cx="5034916" cy="4195763"/>
            <wp:effectExtent l="0" t="0" r="0" b="0"/>
            <wp:docPr id="2553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63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8088" cy="42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D2B7" w14:textId="77777777" w:rsidR="00A46B9E" w:rsidRPr="00A46B9E" w:rsidRDefault="00A46B9E" w:rsidP="00A46B9E">
      <w:r w:rsidRPr="00A46B9E">
        <w:pict w14:anchorId="0FF4851E">
          <v:rect id="_x0000_i1070" style="width:0;height:1.5pt" o:hralign="center" o:hrstd="t" o:hr="t" fillcolor="#a0a0a0" stroked="f"/>
        </w:pict>
      </w:r>
    </w:p>
    <w:p w14:paraId="5D1E8AA0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 xml:space="preserve">5. Part 2: </w:t>
      </w:r>
      <w:proofErr w:type="spellStart"/>
      <w:r w:rsidRPr="00A46B9E">
        <w:rPr>
          <w:b/>
          <w:bCs/>
        </w:rPr>
        <w:t>SGDRegressor</w:t>
      </w:r>
      <w:proofErr w:type="spellEnd"/>
      <w:r w:rsidRPr="00A46B9E">
        <w:rPr>
          <w:b/>
          <w:bCs/>
        </w:rPr>
        <w:t xml:space="preserve"> Implementation</w:t>
      </w:r>
    </w:p>
    <w:p w14:paraId="77B8F549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Model</w:t>
      </w:r>
    </w:p>
    <w:p w14:paraId="0DA6F792" w14:textId="77777777" w:rsidR="00A46B9E" w:rsidRPr="00A46B9E" w:rsidRDefault="00A46B9E" w:rsidP="00A46B9E">
      <w:proofErr w:type="spellStart"/>
      <w:r w:rsidRPr="00A46B9E">
        <w:t>SGDRegressor</w:t>
      </w:r>
      <w:proofErr w:type="spellEnd"/>
      <w:r w:rsidRPr="00A46B9E">
        <w:t xml:space="preserve"> from Scikit-Learn was used to perform linear regression using stochastic gradient descent.</w:t>
      </w:r>
    </w:p>
    <w:p w14:paraId="59744DDD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Hyperparameter Tuning</w:t>
      </w:r>
    </w:p>
    <w:p w14:paraId="5DDC0F78" w14:textId="77777777" w:rsidR="00A46B9E" w:rsidRPr="00A46B9E" w:rsidRDefault="00A46B9E" w:rsidP="00A46B9E">
      <w:r w:rsidRPr="00A46B9E">
        <w:t>Parameters Tested:</w:t>
      </w:r>
    </w:p>
    <w:p w14:paraId="5E4A55EB" w14:textId="77777777" w:rsidR="00A46B9E" w:rsidRPr="00A46B9E" w:rsidRDefault="00A46B9E" w:rsidP="00A46B9E">
      <w:r w:rsidRPr="00A46B9E">
        <w:lastRenderedPageBreak/>
        <w:t>Learning Rate:</w:t>
      </w:r>
    </w:p>
    <w:p w14:paraId="64CF04B7" w14:textId="77777777" w:rsidR="00A46B9E" w:rsidRPr="00A46B9E" w:rsidRDefault="00A46B9E" w:rsidP="00A46B9E">
      <w:pPr>
        <w:numPr>
          <w:ilvl w:val="0"/>
          <w:numId w:val="7"/>
        </w:numPr>
      </w:pPr>
      <w:r w:rsidRPr="00A46B9E">
        <w:t>0.0001</w:t>
      </w:r>
    </w:p>
    <w:p w14:paraId="74F4D358" w14:textId="77777777" w:rsidR="00A46B9E" w:rsidRPr="00A46B9E" w:rsidRDefault="00A46B9E" w:rsidP="00A46B9E">
      <w:pPr>
        <w:numPr>
          <w:ilvl w:val="0"/>
          <w:numId w:val="7"/>
        </w:numPr>
      </w:pPr>
      <w:r w:rsidRPr="00A46B9E">
        <w:t>0.001</w:t>
      </w:r>
    </w:p>
    <w:p w14:paraId="6F5CC243" w14:textId="77777777" w:rsidR="00A46B9E" w:rsidRPr="00A46B9E" w:rsidRDefault="00A46B9E" w:rsidP="00A46B9E">
      <w:pPr>
        <w:numPr>
          <w:ilvl w:val="0"/>
          <w:numId w:val="7"/>
        </w:numPr>
      </w:pPr>
      <w:r w:rsidRPr="00A46B9E">
        <w:t>0.01</w:t>
      </w:r>
    </w:p>
    <w:p w14:paraId="549588BD" w14:textId="77777777" w:rsidR="00A46B9E" w:rsidRPr="00A46B9E" w:rsidRDefault="00A46B9E" w:rsidP="00A46B9E">
      <w:pPr>
        <w:numPr>
          <w:ilvl w:val="0"/>
          <w:numId w:val="7"/>
        </w:numPr>
      </w:pPr>
      <w:r w:rsidRPr="00A46B9E">
        <w:t>0.05</w:t>
      </w:r>
    </w:p>
    <w:p w14:paraId="07AB9301" w14:textId="77777777" w:rsidR="00A46B9E" w:rsidRPr="00A46B9E" w:rsidRDefault="00A46B9E" w:rsidP="00A46B9E">
      <w:r w:rsidRPr="00A46B9E">
        <w:t>Iterations:</w:t>
      </w:r>
    </w:p>
    <w:p w14:paraId="5C3346C2" w14:textId="77777777" w:rsidR="00A46B9E" w:rsidRPr="00A46B9E" w:rsidRDefault="00A46B9E" w:rsidP="00A46B9E">
      <w:pPr>
        <w:numPr>
          <w:ilvl w:val="0"/>
          <w:numId w:val="8"/>
        </w:numPr>
      </w:pPr>
      <w:r w:rsidRPr="00A46B9E">
        <w:t>1000</w:t>
      </w:r>
    </w:p>
    <w:p w14:paraId="362E5F90" w14:textId="77777777" w:rsidR="00A46B9E" w:rsidRPr="00A46B9E" w:rsidRDefault="00A46B9E" w:rsidP="00A46B9E">
      <w:pPr>
        <w:numPr>
          <w:ilvl w:val="0"/>
          <w:numId w:val="8"/>
        </w:numPr>
      </w:pPr>
      <w:r w:rsidRPr="00A46B9E">
        <w:t>3000</w:t>
      </w:r>
    </w:p>
    <w:p w14:paraId="2C14DE0C" w14:textId="77777777" w:rsidR="00A46B9E" w:rsidRPr="00A46B9E" w:rsidRDefault="00A46B9E" w:rsidP="00A46B9E">
      <w:pPr>
        <w:numPr>
          <w:ilvl w:val="0"/>
          <w:numId w:val="8"/>
        </w:numPr>
      </w:pPr>
      <w:r w:rsidRPr="00A46B9E">
        <w:t>5000</w:t>
      </w:r>
    </w:p>
    <w:p w14:paraId="379737D2" w14:textId="77777777" w:rsidR="00A46B9E" w:rsidRPr="00A46B9E" w:rsidRDefault="00A46B9E" w:rsidP="00A46B9E">
      <w:r w:rsidRPr="00A46B9E">
        <w:t>Alpha:</w:t>
      </w:r>
    </w:p>
    <w:p w14:paraId="3F453560" w14:textId="77777777" w:rsidR="00A46B9E" w:rsidRPr="00A46B9E" w:rsidRDefault="00A46B9E" w:rsidP="00A46B9E">
      <w:pPr>
        <w:numPr>
          <w:ilvl w:val="0"/>
          <w:numId w:val="9"/>
        </w:numPr>
      </w:pPr>
      <w:r w:rsidRPr="00A46B9E">
        <w:t>0.0001</w:t>
      </w:r>
    </w:p>
    <w:p w14:paraId="5D1D85A8" w14:textId="77777777" w:rsidR="00A46B9E" w:rsidRPr="00A46B9E" w:rsidRDefault="00A46B9E" w:rsidP="00A46B9E">
      <w:pPr>
        <w:numPr>
          <w:ilvl w:val="0"/>
          <w:numId w:val="9"/>
        </w:numPr>
      </w:pPr>
      <w:r w:rsidRPr="00A46B9E">
        <w:t>0.001</w:t>
      </w:r>
    </w:p>
    <w:p w14:paraId="509D5971" w14:textId="77777777" w:rsidR="00A46B9E" w:rsidRPr="00A46B9E" w:rsidRDefault="00A46B9E" w:rsidP="00A46B9E">
      <w:r w:rsidRPr="00A46B9E">
        <w:t>Results were saved in:</w:t>
      </w:r>
    </w:p>
    <w:p w14:paraId="3F7D34F8" w14:textId="77777777" w:rsidR="00A46B9E" w:rsidRPr="00A46B9E" w:rsidRDefault="00A46B9E" w:rsidP="00A46B9E">
      <w:r w:rsidRPr="00A46B9E">
        <w:t>sgd_regressor_tuning_log.csv</w:t>
      </w:r>
    </w:p>
    <w:p w14:paraId="4165DDAB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Best Model Results</w:t>
      </w:r>
    </w:p>
    <w:p w14:paraId="7BF5BF36" w14:textId="77777777" w:rsidR="00A46B9E" w:rsidRPr="00A46B9E" w:rsidRDefault="00A46B9E" w:rsidP="00A46B9E">
      <w:r w:rsidRPr="00A46B9E">
        <w:t>MSE: 9.7522</w:t>
      </w:r>
    </w:p>
    <w:p w14:paraId="1DB56F82" w14:textId="77777777" w:rsidR="00A46B9E" w:rsidRPr="00A46B9E" w:rsidRDefault="00A46B9E" w:rsidP="00A46B9E">
      <w:r w:rsidRPr="00A46B9E">
        <w:t>RMSE: 3.1228</w:t>
      </w:r>
    </w:p>
    <w:p w14:paraId="54838F7D" w14:textId="77777777" w:rsidR="00A46B9E" w:rsidRPr="00A46B9E" w:rsidRDefault="00A46B9E" w:rsidP="00A46B9E">
      <w:r w:rsidRPr="00A46B9E">
        <w:t>MAE: 2.2231</w:t>
      </w:r>
    </w:p>
    <w:p w14:paraId="56249044" w14:textId="77777777" w:rsidR="00A46B9E" w:rsidRPr="00A46B9E" w:rsidRDefault="00A46B9E" w:rsidP="00A46B9E">
      <w:r w:rsidRPr="00A46B9E">
        <w:t>R² Score: 0.8089</w:t>
      </w:r>
    </w:p>
    <w:p w14:paraId="53BF6315" w14:textId="77777777" w:rsidR="00A46B9E" w:rsidRPr="00A46B9E" w:rsidRDefault="00A46B9E" w:rsidP="00A46B9E">
      <w:r w:rsidRPr="00A46B9E">
        <w:t>Explained Variance: 0.8090</w:t>
      </w:r>
    </w:p>
    <w:p w14:paraId="7049096C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Coefficients</w:t>
      </w:r>
    </w:p>
    <w:p w14:paraId="3CFB6A8C" w14:textId="77777777" w:rsidR="00A46B9E" w:rsidRPr="00A46B9E" w:rsidRDefault="00A46B9E" w:rsidP="00A46B9E">
      <w:r w:rsidRPr="00A46B9E">
        <w:t>Feature 0: 1.2919</w:t>
      </w:r>
    </w:p>
    <w:p w14:paraId="14334F82" w14:textId="77777777" w:rsidR="00A46B9E" w:rsidRPr="00A46B9E" w:rsidRDefault="00A46B9E" w:rsidP="00A46B9E">
      <w:r w:rsidRPr="00A46B9E">
        <w:t>Feature 1: -0.2579</w:t>
      </w:r>
    </w:p>
    <w:p w14:paraId="0F7DEF1E" w14:textId="77777777" w:rsidR="00A46B9E" w:rsidRPr="00A46B9E" w:rsidRDefault="00A46B9E" w:rsidP="00A46B9E">
      <w:r w:rsidRPr="00A46B9E">
        <w:t>Feature 2: -0.7034</w:t>
      </w:r>
    </w:p>
    <w:p w14:paraId="6D4B10E9" w14:textId="77777777" w:rsidR="00A46B9E" w:rsidRPr="00A46B9E" w:rsidRDefault="00A46B9E" w:rsidP="00A46B9E">
      <w:r w:rsidRPr="00A46B9E">
        <w:t>Feature 3: -4.8318</w:t>
      </w:r>
    </w:p>
    <w:p w14:paraId="73D4B1A1" w14:textId="77777777" w:rsidR="00A46B9E" w:rsidRPr="00A46B9E" w:rsidRDefault="00A46B9E" w:rsidP="00A46B9E">
      <w:r w:rsidRPr="00A46B9E">
        <w:t>Feature 4: -0.0910</w:t>
      </w:r>
    </w:p>
    <w:p w14:paraId="41AF5869" w14:textId="77777777" w:rsidR="00A46B9E" w:rsidRPr="00A46B9E" w:rsidRDefault="00A46B9E" w:rsidP="00A46B9E">
      <w:r w:rsidRPr="00A46B9E">
        <w:lastRenderedPageBreak/>
        <w:t>Feature 5: 2.6249</w:t>
      </w:r>
    </w:p>
    <w:p w14:paraId="7EDF95C6" w14:textId="77777777" w:rsidR="00A46B9E" w:rsidRPr="00A46B9E" w:rsidRDefault="00A46B9E" w:rsidP="00A46B9E">
      <w:r w:rsidRPr="00A46B9E">
        <w:t>Feature 6: 1.0747</w:t>
      </w:r>
    </w:p>
    <w:p w14:paraId="6281C0C4" w14:textId="77777777" w:rsidR="00A46B9E" w:rsidRPr="00A46B9E" w:rsidRDefault="00A46B9E" w:rsidP="00A46B9E">
      <w:r w:rsidRPr="00A46B9E">
        <w:t>Intercept: 23.1497</w:t>
      </w:r>
    </w:p>
    <w:p w14:paraId="26CD1884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Interpretation</w:t>
      </w:r>
    </w:p>
    <w:p w14:paraId="2532365A" w14:textId="77777777" w:rsidR="00A46B9E" w:rsidRPr="00A46B9E" w:rsidRDefault="00A46B9E" w:rsidP="00A46B9E">
      <w:r w:rsidRPr="00A46B9E">
        <w:t>The model achieved an R² score of 0.8089, indicating that approximately 80.89% of the variance in MPG is explained by the model. Weight was identified as the most influential feature with a strong negative coefficient. Model year showed a positive impact on fuel efficiency, indicating newer vehicles tend to achieve higher MPG values.</w:t>
      </w:r>
    </w:p>
    <w:p w14:paraId="125BEF98" w14:textId="77777777" w:rsidR="00A46B9E" w:rsidRPr="00A46B9E" w:rsidRDefault="00A46B9E" w:rsidP="00A46B9E">
      <w:r w:rsidRPr="00A46B9E">
        <w:pict w14:anchorId="32A39489">
          <v:rect id="_x0000_i1071" style="width:0;height:1.5pt" o:hralign="center" o:hrstd="t" o:hr="t" fillcolor="#a0a0a0" stroked="f"/>
        </w:pict>
      </w:r>
    </w:p>
    <w:p w14:paraId="6C0345F9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6. Evaluation Metrics</w:t>
      </w:r>
    </w:p>
    <w:p w14:paraId="54A064A8" w14:textId="77777777" w:rsidR="00A46B9E" w:rsidRPr="00A46B9E" w:rsidRDefault="00A46B9E" w:rsidP="00A46B9E">
      <w:r w:rsidRPr="00A46B9E">
        <w:t>The following metrics were evaluated:</w:t>
      </w:r>
    </w:p>
    <w:p w14:paraId="28425CF8" w14:textId="77777777" w:rsidR="00A46B9E" w:rsidRPr="00A46B9E" w:rsidRDefault="00A46B9E" w:rsidP="00A46B9E">
      <w:pPr>
        <w:numPr>
          <w:ilvl w:val="0"/>
          <w:numId w:val="10"/>
        </w:numPr>
      </w:pPr>
      <w:r w:rsidRPr="00A46B9E">
        <w:t>Mean Squared Error (MSE)</w:t>
      </w:r>
    </w:p>
    <w:p w14:paraId="14F56B11" w14:textId="77777777" w:rsidR="00A46B9E" w:rsidRPr="00A46B9E" w:rsidRDefault="00A46B9E" w:rsidP="00A46B9E">
      <w:pPr>
        <w:numPr>
          <w:ilvl w:val="0"/>
          <w:numId w:val="10"/>
        </w:numPr>
      </w:pPr>
      <w:r w:rsidRPr="00A46B9E">
        <w:t>Root Mean Squared Error (RMSE)</w:t>
      </w:r>
    </w:p>
    <w:p w14:paraId="26191DE7" w14:textId="77777777" w:rsidR="00A46B9E" w:rsidRPr="00A46B9E" w:rsidRDefault="00A46B9E" w:rsidP="00A46B9E">
      <w:pPr>
        <w:numPr>
          <w:ilvl w:val="0"/>
          <w:numId w:val="10"/>
        </w:numPr>
      </w:pPr>
      <w:r w:rsidRPr="00A46B9E">
        <w:t>Mean Absolute Error (MAE)</w:t>
      </w:r>
    </w:p>
    <w:p w14:paraId="2C9CFFA2" w14:textId="77777777" w:rsidR="00A46B9E" w:rsidRPr="00A46B9E" w:rsidRDefault="00A46B9E" w:rsidP="00A46B9E">
      <w:pPr>
        <w:numPr>
          <w:ilvl w:val="0"/>
          <w:numId w:val="10"/>
        </w:numPr>
      </w:pPr>
      <w:r w:rsidRPr="00A46B9E">
        <w:t>R² Score</w:t>
      </w:r>
    </w:p>
    <w:p w14:paraId="1E07C617" w14:textId="77777777" w:rsidR="00A46B9E" w:rsidRPr="00A46B9E" w:rsidRDefault="00A46B9E" w:rsidP="00A46B9E">
      <w:pPr>
        <w:numPr>
          <w:ilvl w:val="0"/>
          <w:numId w:val="10"/>
        </w:numPr>
      </w:pPr>
      <w:r w:rsidRPr="00A46B9E">
        <w:t>Explained Variance</w:t>
      </w:r>
    </w:p>
    <w:p w14:paraId="2B472AD6" w14:textId="77777777" w:rsidR="00A46B9E" w:rsidRPr="00A46B9E" w:rsidRDefault="00A46B9E" w:rsidP="00A46B9E">
      <w:pPr>
        <w:numPr>
          <w:ilvl w:val="0"/>
          <w:numId w:val="10"/>
        </w:numPr>
      </w:pPr>
      <w:r w:rsidRPr="00A46B9E">
        <w:t>Feature Coefficients</w:t>
      </w:r>
    </w:p>
    <w:p w14:paraId="64431C59" w14:textId="77777777" w:rsidR="00A46B9E" w:rsidRPr="00A46B9E" w:rsidRDefault="00A46B9E" w:rsidP="00A46B9E">
      <w:r w:rsidRPr="00A46B9E">
        <w:pict w14:anchorId="48860DEE">
          <v:rect id="_x0000_i1072" style="width:0;height:1.5pt" o:hralign="center" o:hrstd="t" o:hr="t" fillcolor="#a0a0a0" stroked="f"/>
        </w:pict>
      </w:r>
    </w:p>
    <w:p w14:paraId="7DA35C8B" w14:textId="61373A8F" w:rsidR="00A46B9E" w:rsidRPr="00A46B9E" w:rsidRDefault="00A46B9E" w:rsidP="00A46B9E">
      <w:pPr>
        <w:pStyle w:val="ListParagraph"/>
        <w:numPr>
          <w:ilvl w:val="0"/>
          <w:numId w:val="4"/>
        </w:numPr>
        <w:rPr>
          <w:b/>
          <w:bCs/>
        </w:rPr>
      </w:pPr>
      <w:r w:rsidRPr="00A46B9E">
        <w:rPr>
          <w:b/>
          <w:bCs/>
        </w:rPr>
        <w:t>Plots</w:t>
      </w:r>
    </w:p>
    <w:p w14:paraId="65AE0D0B" w14:textId="2BDB40DC" w:rsidR="00A46B9E" w:rsidRDefault="00A46B9E" w:rsidP="00A46B9E">
      <w:pPr>
        <w:pStyle w:val="ListParagraph"/>
        <w:rPr>
          <w:b/>
          <w:bCs/>
        </w:rPr>
      </w:pPr>
      <w:r w:rsidRPr="00A46B9E">
        <w:rPr>
          <w:b/>
          <w:bCs/>
        </w:rPr>
        <w:lastRenderedPageBreak/>
        <w:drawing>
          <wp:inline distT="0" distB="0" distL="0" distR="0" wp14:anchorId="1553F298" wp14:editId="4898F875">
            <wp:extent cx="5943600" cy="4864735"/>
            <wp:effectExtent l="0" t="0" r="0" b="0"/>
            <wp:docPr id="71109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90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ABB1" w14:textId="77777777" w:rsidR="00A46B9E" w:rsidRDefault="00A46B9E" w:rsidP="00A46B9E">
      <w:pPr>
        <w:pStyle w:val="ListParagraph"/>
        <w:rPr>
          <w:b/>
          <w:bCs/>
        </w:rPr>
      </w:pPr>
    </w:p>
    <w:p w14:paraId="345A19AE" w14:textId="67731DC2" w:rsidR="00A46B9E" w:rsidRDefault="00A46B9E" w:rsidP="00A46B9E">
      <w:pPr>
        <w:pStyle w:val="ListParagraph"/>
        <w:rPr>
          <w:b/>
          <w:bCs/>
        </w:rPr>
      </w:pPr>
      <w:r w:rsidRPr="00A46B9E">
        <w:rPr>
          <w:b/>
          <w:bCs/>
        </w:rPr>
        <w:lastRenderedPageBreak/>
        <w:drawing>
          <wp:inline distT="0" distB="0" distL="0" distR="0" wp14:anchorId="46499C47" wp14:editId="3F4AF458">
            <wp:extent cx="5943600" cy="4845685"/>
            <wp:effectExtent l="0" t="0" r="0" b="0"/>
            <wp:docPr id="21157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84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CBCE" w14:textId="77777777" w:rsidR="00A46B9E" w:rsidRDefault="00A46B9E" w:rsidP="00A46B9E">
      <w:pPr>
        <w:pStyle w:val="ListParagraph"/>
        <w:rPr>
          <w:b/>
          <w:bCs/>
        </w:rPr>
      </w:pPr>
    </w:p>
    <w:p w14:paraId="0AEFACD9" w14:textId="50428A44" w:rsidR="00A46B9E" w:rsidRDefault="00A46B9E" w:rsidP="00A46B9E">
      <w:pPr>
        <w:pStyle w:val="ListParagraph"/>
        <w:rPr>
          <w:b/>
          <w:bCs/>
        </w:rPr>
      </w:pPr>
      <w:r w:rsidRPr="00A46B9E">
        <w:rPr>
          <w:b/>
          <w:bCs/>
        </w:rPr>
        <w:lastRenderedPageBreak/>
        <w:drawing>
          <wp:inline distT="0" distB="0" distL="0" distR="0" wp14:anchorId="23BF3157" wp14:editId="735F6997">
            <wp:extent cx="5943600" cy="4851400"/>
            <wp:effectExtent l="0" t="0" r="0" b="6350"/>
            <wp:docPr id="138859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97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CC69" w14:textId="77777777" w:rsidR="00A46B9E" w:rsidRDefault="00A46B9E" w:rsidP="00A46B9E">
      <w:pPr>
        <w:pStyle w:val="ListParagraph"/>
        <w:rPr>
          <w:b/>
          <w:bCs/>
        </w:rPr>
      </w:pPr>
    </w:p>
    <w:p w14:paraId="38B74EE9" w14:textId="77777777" w:rsidR="00A46B9E" w:rsidRPr="00A46B9E" w:rsidRDefault="00A46B9E" w:rsidP="00A46B9E">
      <w:pPr>
        <w:pStyle w:val="ListParagraph"/>
        <w:rPr>
          <w:b/>
          <w:bCs/>
        </w:rPr>
      </w:pPr>
    </w:p>
    <w:p w14:paraId="3D9452CA" w14:textId="77777777" w:rsidR="00A46B9E" w:rsidRPr="00A46B9E" w:rsidRDefault="00A46B9E" w:rsidP="00A46B9E">
      <w:r w:rsidRPr="00A46B9E">
        <w:pict w14:anchorId="59D14C36">
          <v:rect id="_x0000_i1073" style="width:0;height:1.5pt" o:hralign="center" o:hrstd="t" o:hr="t" fillcolor="#a0a0a0" stroked="f"/>
        </w:pict>
      </w:r>
    </w:p>
    <w:p w14:paraId="7E38D8BC" w14:textId="77777777" w:rsidR="00A46B9E" w:rsidRPr="00A46B9E" w:rsidRDefault="00A46B9E" w:rsidP="00A46B9E">
      <w:pPr>
        <w:rPr>
          <w:b/>
          <w:bCs/>
        </w:rPr>
      </w:pPr>
      <w:r w:rsidRPr="00A46B9E">
        <w:rPr>
          <w:b/>
          <w:bCs/>
        </w:rPr>
        <w:t>8. Conclusion</w:t>
      </w:r>
    </w:p>
    <w:p w14:paraId="65DF9DD4" w14:textId="77777777" w:rsidR="00A46B9E" w:rsidRPr="00A46B9E" w:rsidRDefault="00A46B9E" w:rsidP="00A46B9E">
      <w:r w:rsidRPr="00A46B9E">
        <w:t xml:space="preserve">Both approaches successfully modeled the Auto MPG dataset. The custom implementation demonstrated the mechanics of gradient descent, while </w:t>
      </w:r>
      <w:proofErr w:type="spellStart"/>
      <w:r w:rsidRPr="00A46B9E">
        <w:t>SGDRegressor</w:t>
      </w:r>
      <w:proofErr w:type="spellEnd"/>
      <w:r w:rsidRPr="00A46B9E">
        <w:t xml:space="preserve"> provided a robust and optimized implementation. The best </w:t>
      </w:r>
      <w:proofErr w:type="spellStart"/>
      <w:r w:rsidRPr="00A46B9E">
        <w:t>SGDRegressor</w:t>
      </w:r>
      <w:proofErr w:type="spellEnd"/>
      <w:r w:rsidRPr="00A46B9E">
        <w:t xml:space="preserve"> model achieved an R² score of 0.8089, indicating strong predictive performance on the test dataset.</w:t>
      </w:r>
    </w:p>
    <w:p w14:paraId="6F3E9F40" w14:textId="77777777" w:rsidR="00A46B9E" w:rsidRDefault="00A46B9E"/>
    <w:sectPr w:rsidR="00A46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09D"/>
    <w:multiLevelType w:val="multilevel"/>
    <w:tmpl w:val="256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05337"/>
    <w:multiLevelType w:val="multilevel"/>
    <w:tmpl w:val="5F7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62493"/>
    <w:multiLevelType w:val="multilevel"/>
    <w:tmpl w:val="BB12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C1DB2"/>
    <w:multiLevelType w:val="multilevel"/>
    <w:tmpl w:val="F5F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256C0"/>
    <w:multiLevelType w:val="multilevel"/>
    <w:tmpl w:val="B44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70184"/>
    <w:multiLevelType w:val="multilevel"/>
    <w:tmpl w:val="C07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94682"/>
    <w:multiLevelType w:val="multilevel"/>
    <w:tmpl w:val="4442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6B4298"/>
    <w:multiLevelType w:val="multilevel"/>
    <w:tmpl w:val="2012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B13D8"/>
    <w:multiLevelType w:val="multilevel"/>
    <w:tmpl w:val="F8D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B58CC"/>
    <w:multiLevelType w:val="multilevel"/>
    <w:tmpl w:val="996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715A9"/>
    <w:multiLevelType w:val="multilevel"/>
    <w:tmpl w:val="578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401BE"/>
    <w:multiLevelType w:val="hybridMultilevel"/>
    <w:tmpl w:val="7F2299CA"/>
    <w:lvl w:ilvl="0" w:tplc="DECE0ED6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120907">
    <w:abstractNumId w:val="5"/>
  </w:num>
  <w:num w:numId="2" w16cid:durableId="1371298997">
    <w:abstractNumId w:val="0"/>
  </w:num>
  <w:num w:numId="3" w16cid:durableId="1756197409">
    <w:abstractNumId w:val="7"/>
  </w:num>
  <w:num w:numId="4" w16cid:durableId="1994872313">
    <w:abstractNumId w:val="2"/>
  </w:num>
  <w:num w:numId="5" w16cid:durableId="1696885401">
    <w:abstractNumId w:val="9"/>
  </w:num>
  <w:num w:numId="6" w16cid:durableId="1350061015">
    <w:abstractNumId w:val="4"/>
  </w:num>
  <w:num w:numId="7" w16cid:durableId="361784045">
    <w:abstractNumId w:val="3"/>
  </w:num>
  <w:num w:numId="8" w16cid:durableId="1951038416">
    <w:abstractNumId w:val="10"/>
  </w:num>
  <w:num w:numId="9" w16cid:durableId="1921061898">
    <w:abstractNumId w:val="1"/>
  </w:num>
  <w:num w:numId="10" w16cid:durableId="521893230">
    <w:abstractNumId w:val="8"/>
  </w:num>
  <w:num w:numId="11" w16cid:durableId="620918187">
    <w:abstractNumId w:val="6"/>
  </w:num>
  <w:num w:numId="12" w16cid:durableId="18211203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9E"/>
    <w:rsid w:val="002A21AD"/>
    <w:rsid w:val="00A24962"/>
    <w:rsid w:val="00A46B9E"/>
    <w:rsid w:val="00E06875"/>
    <w:rsid w:val="00E850AF"/>
    <w:rsid w:val="00FD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D5FF"/>
  <w15:chartTrackingRefBased/>
  <w15:docId w15:val="{BBEEBA65-DF5D-4985-8F8C-69C74101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Shisir.Humagain</dc:creator>
  <cp:keywords/>
  <dc:description/>
  <cp:lastModifiedBy>Humagain, Shisir</cp:lastModifiedBy>
  <cp:revision>4</cp:revision>
  <cp:lastPrinted>2026-06-28T17:17:00Z</cp:lastPrinted>
  <dcterms:created xsi:type="dcterms:W3CDTF">2026-06-28T15:53:00Z</dcterms:created>
  <dcterms:modified xsi:type="dcterms:W3CDTF">2026-06-28T17:20:00Z</dcterms:modified>
</cp:coreProperties>
</file>