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497" w:rsidRPr="00CE6E69" w:rsidRDefault="005B7497" w:rsidP="00556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CE6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CE6E69">
        <w:rPr>
          <w:rFonts w:ascii="Times New Roman" w:hAnsi="Times New Roman" w:cs="Times New Roman"/>
          <w:sz w:val="28"/>
          <w:szCs w:val="28"/>
        </w:rPr>
        <w:t>:</w:t>
      </w:r>
    </w:p>
    <w:p w:rsidR="005B7497" w:rsidRPr="00CE6E69" w:rsidRDefault="00CE6E69" w:rsidP="00CE6E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Cryptodome.Util.number</w:t>
      </w:r>
      <w:proofErr w:type="spellEnd"/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inverse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E6E69">
        <w:rPr>
          <w:rFonts w:ascii="Courier New" w:eastAsia="Times New Roman" w:hAnsi="Courier New" w:cs="Courier New"/>
          <w:color w:val="FFC66D"/>
          <w:sz w:val="20"/>
          <w:szCs w:val="20"/>
        </w:rPr>
        <w:t>CheckSignature</w:t>
      </w:r>
      <w:proofErr w:type="spellEnd"/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(p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g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b):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pow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p) * 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pow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p)) % p == 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pow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(g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p):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6A8759"/>
          <w:sz w:val="20"/>
          <w:szCs w:val="20"/>
        </w:rPr>
        <w:t>"Valid Signature"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6A8759"/>
          <w:sz w:val="20"/>
          <w:szCs w:val="20"/>
        </w:rPr>
        <w:t>"Invalid Signature"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E6E69">
        <w:rPr>
          <w:rFonts w:ascii="Courier New" w:eastAsia="Times New Roman" w:hAnsi="Courier New" w:cs="Courier New"/>
          <w:color w:val="FFC66D"/>
          <w:sz w:val="20"/>
          <w:szCs w:val="20"/>
        </w:rPr>
        <w:t>GenerateSignature</w:t>
      </w:r>
      <w:proofErr w:type="spellEnd"/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(p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q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g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k):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 = 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pow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(g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k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p)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 = (m - x * a) * inverse(k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q) % q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6A8759"/>
          <w:sz w:val="20"/>
          <w:szCs w:val="20"/>
        </w:rPr>
        <w:t>"Digital View:"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6A8759"/>
          <w:sz w:val="20"/>
          <w:szCs w:val="20"/>
        </w:rPr>
        <w:t>"a/r: "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hex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(a))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6A8759"/>
          <w:sz w:val="20"/>
          <w:szCs w:val="20"/>
        </w:rPr>
        <w:t>"b/s: "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hex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(b))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6A8759"/>
          <w:sz w:val="20"/>
          <w:szCs w:val="20"/>
        </w:rPr>
        <w:t>"Choose Task (Check signature or generate signature):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E6E69">
        <w:rPr>
          <w:rFonts w:ascii="Courier New" w:eastAsia="Times New Roman" w:hAnsi="Courier New" w:cs="Courier New"/>
          <w:color w:val="6A8759"/>
          <w:sz w:val="20"/>
          <w:szCs w:val="20"/>
        </w:rPr>
        <w:t>1) Check Signature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E6E69">
        <w:rPr>
          <w:rFonts w:ascii="Courier New" w:eastAsia="Times New Roman" w:hAnsi="Courier New" w:cs="Courier New"/>
          <w:color w:val="6A8759"/>
          <w:sz w:val="20"/>
          <w:szCs w:val="20"/>
        </w:rPr>
        <w:t>2) Generate Signature"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choice = </w:t>
      </w:r>
      <w:proofErr w:type="spellStart"/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CE6E6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 = </w:t>
      </w:r>
      <w:proofErr w:type="spellStart"/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6A8759"/>
          <w:sz w:val="20"/>
          <w:szCs w:val="20"/>
        </w:rPr>
        <w:t>"Enter p: "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q = </w:t>
      </w:r>
      <w:proofErr w:type="spellStart"/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6A8759"/>
          <w:sz w:val="20"/>
          <w:szCs w:val="20"/>
        </w:rPr>
        <w:t>"Enter q: "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 = </w:t>
      </w:r>
      <w:proofErr w:type="spellStart"/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6A8759"/>
          <w:sz w:val="20"/>
          <w:szCs w:val="20"/>
        </w:rPr>
        <w:t>"Enter g: "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 = </w:t>
      </w:r>
      <w:proofErr w:type="spellStart"/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6A8759"/>
          <w:sz w:val="20"/>
          <w:szCs w:val="20"/>
        </w:rPr>
        <w:t>"Enter message: "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y = </w:t>
      </w:r>
      <w:proofErr w:type="spellStart"/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6A8759"/>
          <w:sz w:val="20"/>
          <w:szCs w:val="20"/>
        </w:rPr>
        <w:t>"Enter public key: "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 = </w:t>
      </w:r>
      <w:proofErr w:type="spellStart"/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6A8759"/>
          <w:sz w:val="20"/>
          <w:szCs w:val="20"/>
        </w:rPr>
        <w:t>"Enter a/r: "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 = </w:t>
      </w:r>
      <w:proofErr w:type="spellStart"/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6A8759"/>
          <w:sz w:val="20"/>
          <w:szCs w:val="20"/>
        </w:rPr>
        <w:t>"Enter b/s: "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CheckSignature</w:t>
      </w:r>
      <w:proofErr w:type="spellEnd"/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(p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g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b)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CE6E6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 = </w:t>
      </w:r>
      <w:proofErr w:type="spellStart"/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6A8759"/>
          <w:sz w:val="20"/>
          <w:szCs w:val="20"/>
        </w:rPr>
        <w:t>"Enter p: "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q = </w:t>
      </w:r>
      <w:proofErr w:type="spellStart"/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6A8759"/>
          <w:sz w:val="20"/>
          <w:szCs w:val="20"/>
        </w:rPr>
        <w:t>"Enter q: "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 = </w:t>
      </w:r>
      <w:proofErr w:type="spellStart"/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6A8759"/>
          <w:sz w:val="20"/>
          <w:szCs w:val="20"/>
        </w:rPr>
        <w:t>"Enter g: "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 = </w:t>
      </w:r>
      <w:proofErr w:type="spellStart"/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6A8759"/>
          <w:sz w:val="20"/>
          <w:szCs w:val="20"/>
        </w:rPr>
        <w:t>"Enter message: "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6A8759"/>
          <w:sz w:val="20"/>
          <w:szCs w:val="20"/>
        </w:rPr>
        <w:t>"Enter secret key: "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k = </w:t>
      </w:r>
      <w:proofErr w:type="spellStart"/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6E69">
        <w:rPr>
          <w:rFonts w:ascii="Courier New" w:eastAsia="Times New Roman" w:hAnsi="Courier New" w:cs="Courier New"/>
          <w:color w:val="6A8759"/>
          <w:sz w:val="20"/>
          <w:szCs w:val="20"/>
        </w:rPr>
        <w:t>"Enter random number: "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GenerateSignature</w:t>
      </w:r>
      <w:proofErr w:type="spellEnd"/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(p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q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g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CE6E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6E69">
        <w:rPr>
          <w:rFonts w:ascii="Courier New" w:eastAsia="Times New Roman" w:hAnsi="Courier New" w:cs="Courier New"/>
          <w:color w:val="A9B7C6"/>
          <w:sz w:val="20"/>
          <w:szCs w:val="20"/>
        </w:rPr>
        <w:t>k)</w:t>
      </w:r>
      <w:proofErr w:type="gramEnd"/>
    </w:p>
    <w:p w:rsidR="005B7497" w:rsidRDefault="005B7497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</w:t>
      </w:r>
      <w:r w:rsidR="00C8551F">
        <w:rPr>
          <w:rFonts w:ascii="Times New Roman" w:hAnsi="Times New Roman" w:cs="Times New Roman"/>
          <w:sz w:val="28"/>
          <w:szCs w:val="28"/>
          <w:lang w:val="ru-RU"/>
        </w:rPr>
        <w:t>ультат работы генерации на данных из таблички:</w:t>
      </w:r>
    </w:p>
    <w:p w:rsidR="00C8551F" w:rsidRPr="00C8551F" w:rsidRDefault="00C8551F" w:rsidP="00556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551F">
        <w:rPr>
          <w:rFonts w:ascii="Times New Roman" w:hAnsi="Times New Roman" w:cs="Times New Roman"/>
          <w:sz w:val="28"/>
          <w:szCs w:val="28"/>
        </w:rPr>
        <w:t xml:space="preserve">P = </w:t>
      </w:r>
      <w:r w:rsidRPr="00C8551F">
        <w:rPr>
          <w:rFonts w:ascii="Times New Roman" w:hAnsi="Times New Roman" w:cs="Times New Roman"/>
          <w:color w:val="000000"/>
          <w:sz w:val="28"/>
          <w:szCs w:val="28"/>
        </w:rPr>
        <w:t>103fb179699c855326ebe3e03d8d0e930c9d8f089a7ff785e4a6c539968fd33cf4544ee3fe282b16a667ff9d3bfeed96b</w:t>
      </w:r>
    </w:p>
    <w:p w:rsidR="00C8551F" w:rsidRPr="00C8551F" w:rsidRDefault="00C8551F" w:rsidP="00556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551F">
        <w:rPr>
          <w:rFonts w:ascii="Times New Roman" w:hAnsi="Times New Roman" w:cs="Times New Roman"/>
          <w:color w:val="000000"/>
          <w:sz w:val="28"/>
          <w:szCs w:val="28"/>
        </w:rPr>
        <w:t xml:space="preserve">Q = </w:t>
      </w:r>
      <w:r w:rsidRPr="00C8551F">
        <w:rPr>
          <w:rFonts w:ascii="Times New Roman" w:hAnsi="Times New Roman" w:cs="Times New Roman"/>
          <w:color w:val="000000"/>
          <w:sz w:val="28"/>
          <w:szCs w:val="28"/>
        </w:rPr>
        <w:t>81fd8bcb4ce42a99375f1f01ec68749864ec7844d3ffbc2f253629ccb47e99e7a2a2771ff14158b5333ffce9dff76cb5</w:t>
      </w:r>
    </w:p>
    <w:p w:rsidR="00C8551F" w:rsidRPr="00C8551F" w:rsidRDefault="00C8551F" w:rsidP="00556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551F">
        <w:rPr>
          <w:rFonts w:ascii="Times New Roman" w:hAnsi="Times New Roman" w:cs="Times New Roman"/>
          <w:color w:val="000000"/>
          <w:sz w:val="28"/>
          <w:szCs w:val="28"/>
        </w:rPr>
        <w:t xml:space="preserve">G = </w:t>
      </w:r>
      <w:r w:rsidRPr="00C8551F">
        <w:rPr>
          <w:rFonts w:ascii="Times New Roman" w:hAnsi="Times New Roman" w:cs="Times New Roman"/>
          <w:color w:val="000000"/>
          <w:sz w:val="28"/>
          <w:szCs w:val="28"/>
        </w:rPr>
        <w:t>535699dcc403d3bcbc8709e2cccd79b32a723615c73902d1d4d57a4700909d54f13296072c8587a258f5a14597b3f45c</w:t>
      </w:r>
    </w:p>
    <w:p w:rsidR="00C8551F" w:rsidRPr="00C8551F" w:rsidRDefault="00C8551F" w:rsidP="00556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551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M = </w:t>
      </w:r>
      <w:r w:rsidRPr="00C8551F">
        <w:rPr>
          <w:rFonts w:ascii="Times New Roman" w:hAnsi="Times New Roman" w:cs="Times New Roman"/>
          <w:color w:val="000000"/>
          <w:sz w:val="28"/>
          <w:szCs w:val="28"/>
        </w:rPr>
        <w:t>2d0178bf864f223ad12184998311c77498a5cec2fe25677dc1cd475a0d9de831b1e5dbeb431bd86ebd74302089208874</w:t>
      </w:r>
    </w:p>
    <w:p w:rsidR="00C8551F" w:rsidRPr="00C8551F" w:rsidRDefault="00C8551F" w:rsidP="00556A39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8551F">
        <w:rPr>
          <w:rFonts w:ascii="Times New Roman" w:hAnsi="Times New Roman" w:cs="Times New Roman"/>
          <w:color w:val="000000"/>
          <w:sz w:val="28"/>
          <w:szCs w:val="28"/>
        </w:rPr>
        <w:t>SecretKey</w:t>
      </w:r>
      <w:proofErr w:type="spellEnd"/>
      <w:r w:rsidRPr="00C8551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C8551F">
        <w:rPr>
          <w:rFonts w:ascii="Times New Roman" w:hAnsi="Times New Roman" w:cs="Times New Roman"/>
          <w:color w:val="000000"/>
          <w:sz w:val="28"/>
          <w:szCs w:val="28"/>
        </w:rPr>
        <w:t>3ee15b291c64356124c896d52b1e951703623210043a18de410f6c3f93f375ab9daabbf755a2d98cbb60b5946071eed</w:t>
      </w:r>
    </w:p>
    <w:p w:rsidR="00C8551F" w:rsidRPr="00C8551F" w:rsidRDefault="00C8551F" w:rsidP="00556A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551F">
        <w:rPr>
          <w:rFonts w:ascii="Times New Roman" w:hAnsi="Times New Roman" w:cs="Times New Roman"/>
          <w:color w:val="000000"/>
          <w:sz w:val="28"/>
          <w:szCs w:val="28"/>
        </w:rPr>
        <w:t>RandomNumber</w:t>
      </w:r>
      <w:proofErr w:type="spellEnd"/>
      <w:r w:rsidRPr="00C8551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C8551F">
        <w:rPr>
          <w:rFonts w:ascii="Times New Roman" w:hAnsi="Times New Roman" w:cs="Times New Roman"/>
          <w:color w:val="000000"/>
          <w:sz w:val="28"/>
          <w:szCs w:val="28"/>
        </w:rPr>
        <w:t>6b44b21ebc19a91afc773f9362385ff0a3199c06774be89c550fd9ef70da5780746fb5acaab3a2d4802d26c3fc22f72b</w:t>
      </w:r>
    </w:p>
    <w:p w:rsidR="005B7497" w:rsidRDefault="00521830" w:rsidP="000457FD">
      <w:pPr>
        <w:spacing w:after="400"/>
        <w:rPr>
          <w:rFonts w:ascii="Times New Roman" w:hAnsi="Times New Roman" w:cs="Times New Roman"/>
          <w:sz w:val="28"/>
          <w:szCs w:val="28"/>
          <w:lang w:val="ru-RU"/>
        </w:rPr>
      </w:pPr>
      <w:r w:rsidRPr="0052183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210BE8D" wp14:editId="788BBA6C">
            <wp:extent cx="6152515" cy="209105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30" w:rsidRDefault="00521830" w:rsidP="000457FD">
      <w:pPr>
        <w:spacing w:after="4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a/r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521830">
        <w:rPr>
          <w:rFonts w:ascii="Times New Roman" w:hAnsi="Times New Roman" w:cs="Times New Roman"/>
          <w:sz w:val="28"/>
          <w:szCs w:val="28"/>
        </w:rPr>
        <w:t>a03477b384734a97ae43d4bb3b282643a68a7e2bd1ef7d0fd757e61cab0deac51c8a3ec7c398e3b6ce2b2b5e555acaaf</w:t>
      </w:r>
    </w:p>
    <w:p w:rsidR="00521830" w:rsidRPr="00521830" w:rsidRDefault="00521830" w:rsidP="000457FD">
      <w:pPr>
        <w:spacing w:after="40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b/s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521830">
        <w:rPr>
          <w:rFonts w:ascii="Times New Roman" w:hAnsi="Times New Roman" w:cs="Times New Roman"/>
          <w:sz w:val="28"/>
          <w:szCs w:val="28"/>
        </w:rPr>
        <w:t>0x716170998809dd26f0e6d2df547ab331dcec48204d34713a3ef4f11574f3f10812eb42de7be06b5e49d26ab4acc855f5</w:t>
      </w:r>
    </w:p>
    <w:p w:rsidR="00373B3F" w:rsidRPr="00373B3F" w:rsidRDefault="000D3956" w:rsidP="0037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Общие</w:t>
      </w:r>
      <w:r w:rsidRPr="000D39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итоги</w:t>
      </w:r>
      <w:r w:rsidRPr="000D39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0D39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таблички</w:t>
      </w:r>
      <w:r w:rsidRPr="000D395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1241" w:type="dxa"/>
        <w:tblInd w:w="-15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"/>
        <w:gridCol w:w="1955"/>
        <w:gridCol w:w="633"/>
        <w:gridCol w:w="1953"/>
        <w:gridCol w:w="643"/>
        <w:gridCol w:w="1950"/>
        <w:gridCol w:w="1950"/>
        <w:gridCol w:w="634"/>
        <w:gridCol w:w="635"/>
        <w:gridCol w:w="625"/>
        <w:gridCol w:w="132"/>
      </w:tblGrid>
      <w:tr w:rsidR="00193C15" w:rsidRPr="00373B3F" w:rsidTr="00193C15">
        <w:trPr>
          <w:divId w:val="1785418910"/>
          <w:trHeight w:val="315"/>
        </w:trPr>
        <w:tc>
          <w:tcPr>
            <w:tcW w:w="1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bookmarkStart w:id="0" w:name="_GoBack" w:colFirst="0" w:colLast="10"/>
            <w:proofErr w:type="spellStart"/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вариант</w:t>
            </w:r>
            <w:proofErr w:type="spellEnd"/>
          </w:p>
        </w:tc>
        <w:tc>
          <w:tcPr>
            <w:tcW w:w="1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F*_p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q|p-1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g \in F*_p, </w:t>
            </w:r>
            <w:proofErr w:type="spellStart"/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ordg</w:t>
            </w:r>
            <w:proofErr w:type="spellEnd"/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=q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public 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secret key</w:t>
            </w:r>
          </w:p>
        </w:tc>
        <w:tc>
          <w:tcPr>
            <w:tcW w:w="6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random number</w:t>
            </w:r>
          </w:p>
        </w:tc>
      </w:tr>
      <w:tr w:rsidR="00193C15" w:rsidRPr="00373B3F" w:rsidTr="00193C15">
        <w:trPr>
          <w:divId w:val="1785418910"/>
          <w:trHeight w:val="315"/>
        </w:trPr>
        <w:tc>
          <w:tcPr>
            <w:tcW w:w="1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</w:t>
            </w:r>
          </w:p>
        </w:tc>
        <w:tc>
          <w:tcPr>
            <w:tcW w:w="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</w:t>
            </w:r>
          </w:p>
        </w:tc>
        <w:tc>
          <w:tcPr>
            <w:tcW w:w="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correc</w:t>
            </w: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t or no</w:t>
            </w:r>
          </w:p>
        </w:tc>
      </w:tr>
      <w:tr w:rsidR="00193C15" w:rsidRPr="00373B3F" w:rsidTr="00193C15">
        <w:trPr>
          <w:divId w:val="1785418910"/>
          <w:trHeight w:val="315"/>
        </w:trPr>
        <w:tc>
          <w:tcPr>
            <w:tcW w:w="1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B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2</w:t>
            </w:r>
          </w:p>
        </w:tc>
        <w:tc>
          <w:tcPr>
            <w:tcW w:w="1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ef0a4d2070c2133466e71ff0762d9fc5ff01a105e45611aefb1cd052e2ee7a6dd7ec6f245ad9319b01960efb64d9e46321ebea3ba8e51dad9b303e03ae6eb7f341d2e494031c4246dbcb82eb97efb8f51303d154b8d1c52f4951d8b51910a2d14fc6c4055d17b531c1887c309ec3e237ec78b3f3917af73aa21232f668311b0680b7c8dee86c5c332ba44ae05771eb7dd0d308d701ab5d22ca0c3bbebe929c1f33f4ed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c81e8636445fe9144026266d5e3d817398a4f97afb10cb271fc6c3c5378f51e4e5c54747be85cb97860c65f40a530d6f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336c165dd8ee434681f7588fb49279249ad2952404b29acd5099645d2062a8325a9910e5dcaec0a10912f788c7a9b191eb03bc82d593b229ff9223b681c6b9589c836fc6dc65005aa6e9ac6a016dc39f257205759b796e3cabbeab16eb1d7abab6a2397e967bc0ff399fb9e54eb3f9a6147dff0139fcedaceabc3850cfed7e4babe4c33a2d174e5c41bb1e17055f4fedd5991d0892b94902868200c1ddb62ae7b3fc30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1732589c35524ec90b10de684d1acca1b4ebb64225c6c4f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31893b3747e71d26e49e5fc64dcd11eb46315496b3b2def925cec5997da75ab12f01faff7150158d60e68aebb0b6d520b84bc1c3d7855e5e12306e2a1a0c83c5ff7511f9f427184cfc1697bd4b02cbb4b799ca68b9a820955f160e731a5881016e3b2a8921fd906a5b76556feb74b271512065f8d807e8fbe5a8e90982c1f69d2a9fbf18ef74cff55a5ecd3f5b962b93971ebd7051fe3c2933898f0c29bf938eaa1da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e7f94a20e9c1c0129b3d9cda136e465954aed260e71a0fe96ac40a121cdaf741983ad44c4ceb230df8b206cf99c4393f4d17e9136496efa4deede8862d7869de476f111b3beb5d1b604467cb18ee3d3f601f3fcfe621ea5880b2b0e5b2b9af9e43885f93c7590c41f5ca0c384637e8f530b3d338de98b69a0297161b608fa1abaa7727d16ddd201f7da032f4634a4eb5c863ebb57694d7aadc8e648ef4f59647334d402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1334cc144f45da091a5109d7dc37c1f4d33b682c6c73fd8ab</w:t>
            </w:r>
          </w:p>
        </w:tc>
        <w:tc>
          <w:tcPr>
            <w:tcW w:w="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_</w:t>
            </w:r>
          </w:p>
        </w:tc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_</w:t>
            </w:r>
          </w:p>
        </w:tc>
        <w:tc>
          <w:tcPr>
            <w:tcW w:w="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correct</w:t>
            </w:r>
          </w:p>
        </w:tc>
      </w:tr>
      <w:tr w:rsidR="00193C15" w:rsidRPr="00373B3F" w:rsidTr="00193C15">
        <w:trPr>
          <w:divId w:val="1785418910"/>
          <w:trHeight w:val="315"/>
        </w:trPr>
        <w:tc>
          <w:tcPr>
            <w:tcW w:w="1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B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a21276441c098a029870bbc9fbe465902ceee35d57bfc1fc6305cc4b924607eeb6003f840c28e0ef657a1327066a7a4817df5042f240d800298ad7ddadad758ef8cc27542649c222dc01c9f6dab07fa41ea840289866481c4683f7bda14065493aac1f1c0ff08f213f15df0171d86b40031caba2bf36c649bb5c4d8f868d502420acc909ec65ef5213918ad2f24e9902ff5810ad75fae5c761b77086fad983a683d5c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43c4362fa0fca765e0f6fc7f7a8e86cb1bddf908c67850501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502a1b73ad853be0ac4c3f10e35884596bc79f337f336f0672b3bdc82674bbe452ccbb7b0241dc742f9eb5c95b6c20aa347e0bbdec1b2888231fd34be8b3a2cb8d3523f758f86515f117501bc0e758e0e32f9c1d3722dbe3f3bbc3c8eca2cc28f1fd74770ebdfd74824ff9b1c209b0f7eaf44df1e98700575d3e1e1115edf3e880494177d4125fb4516ca4310cac5b3d83cc8ed712b5931cf0755e36b96965ed9c75285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2d4d6d83353acd9bab237837c970e98360638163bb59421b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9003f05abe63abbbdb7cc93859eb97f6e6ad2333a77bb6796e1505531e54a361b10db7bd1577bd16498a57febc80d17239402b8a9f970fc54fd490e45cb11c5b5350fae53f8e4a856f1f3ca70a5519c8e427320277c9e1687bd35e0a5434850eb9aa514c17044cece61158b63c61219e0e7fd42b2a9f9cc78e73f5ab06b47345adff6092552f94ea66df82dbd79898395cb48267e0a596203eb4113188deefd2bfb72e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a1e9d8b805d3047c55d31f613a43f0a7eff875ea89469651cb39deebde3342a646892a4be47b5547a52ea1c291a83892d4df8cdef0321755807223eefaf468f51acb2b221c7a43f94f2eaac2daceab2c356cecc0400ab4fc437ecef0787a71191ac0b62c431e13ffda23ecd02313ffe0cb2c4317bd666327dd9baea67502cd9626555702f59c64139dc3386635bf8e8b52a23641b6072e8a51f87f3678b46f368dbce3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20fa182eb1b183c298e7893bf8e3228eb8f48e3675f2bb862</w:t>
            </w:r>
          </w:p>
        </w:tc>
        <w:tc>
          <w:tcPr>
            <w:tcW w:w="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_</w:t>
            </w:r>
          </w:p>
        </w:tc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_</w:t>
            </w:r>
          </w:p>
        </w:tc>
        <w:tc>
          <w:tcPr>
            <w:tcW w:w="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incorrect</w:t>
            </w:r>
          </w:p>
        </w:tc>
      </w:tr>
      <w:tr w:rsidR="00193C15" w:rsidRPr="00373B3F" w:rsidTr="00193C15">
        <w:trPr>
          <w:divId w:val="1785418910"/>
          <w:trHeight w:val="315"/>
        </w:trPr>
        <w:tc>
          <w:tcPr>
            <w:tcW w:w="1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B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1f45d0d8819e722b3bd16f1dc28c64c1c49712f91b9d4b0beb874c136038a7c8c1fa3d088baddaabf36c0ca2e9e532b9b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fa2e86c40cf39159de8b78ee1463260e24b897c8dcea585f5c3a609b01c53e460fd1e8445d6ed55f9b6065174f2995cd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848eed6ba10d64bd7b15a0c84de514f6d48c4d305a71b16dd159898dae7419612005bf942f296c0dfa8dd1058cb928af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d254d45b0486f1b0845c66679545dde0e356096cc8e6295d214454a4dcc4b08b26e8afb57b07e64a3776d214b58e7f3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16ee5166a2794634726dd052a54a26a1afe78de061de854a394d845772eefd941fa68352e5e45a1faeee5c062820e96c5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1da6b35002be1a72d7be51df92c3605bbe757cf147497fbcc67581caaa8e31b960bf2b056fd4f0d208b771b6f25935e18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6c931fa82980782ba1984874ff21d37808f70a29c5ae3b4fd08cc2df5fb3c417700f650d87b60f62eae4932d63a87c07</w:t>
            </w:r>
          </w:p>
        </w:tc>
        <w:tc>
          <w:tcPr>
            <w:tcW w:w="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_</w:t>
            </w:r>
          </w:p>
        </w:tc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_</w:t>
            </w:r>
          </w:p>
        </w:tc>
        <w:tc>
          <w:tcPr>
            <w:tcW w:w="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correct</w:t>
            </w:r>
          </w:p>
        </w:tc>
      </w:tr>
      <w:tr w:rsidR="00193C15" w:rsidRPr="00373B3F" w:rsidTr="00193C15">
        <w:trPr>
          <w:divId w:val="1785418910"/>
          <w:trHeight w:val="315"/>
        </w:trPr>
        <w:tc>
          <w:tcPr>
            <w:tcW w:w="1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B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103fb179699c855326ebe3e03d8d0e930c9d8f089a7ff785e4a6c539968fd33cf4544ee3fe282b16a667ff9d3bfeed96b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81fd8bcb4ce42a99375f1f01ec68749864ec7844d3ffbc2f253629ccb47e99e7a2a2771ff14158b5333ffce9dff76cb5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535699dcc403d3bcbc8709e2cccd79b32a723615c73902d1d4d57a4700909d54f13296072c8587a258f5a14597b3f45c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2d0178bf864f223ad12184998311c77498a5cec2fe25677dc1cd475a0d9de831b1e5dbeb431bd86ebd74302089208874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_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a03477b384734a97ae43d4bb3b282643a68a7e2bd1ef7d0fd757e61cab0deac51c8a3ec7c398e3b6ce2b2b5e555acaaf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716170998809dd26f0e6d2df547ab331dcec48204d34713a3ef4f11574f3f10812eb42de7be06b5e49d26ab4acc855f5</w:t>
            </w:r>
          </w:p>
        </w:tc>
        <w:tc>
          <w:tcPr>
            <w:tcW w:w="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3ee15b291c64356124c896d52b1e951703623210043a18de410f6c3f93f375ab9daabbf755a2d98cbb60b5946071eed</w:t>
            </w:r>
          </w:p>
        </w:tc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6b44b21ebc19a91afc773f9362385ff0a3199c06774be89c550fd9ef70da5780746fb5acaab3a2d4802d26c3fc22f72b</w:t>
            </w:r>
          </w:p>
        </w:tc>
        <w:tc>
          <w:tcPr>
            <w:tcW w:w="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73B3F" w:rsidRPr="00373B3F" w:rsidRDefault="00373B3F" w:rsidP="0037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73B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_</w:t>
            </w:r>
          </w:p>
        </w:tc>
      </w:tr>
      <w:bookmarkEnd w:id="0"/>
    </w:tbl>
    <w:p w:rsidR="000D3956" w:rsidRPr="000D3956" w:rsidRDefault="000D3956" w:rsidP="00556A39">
      <w:pPr>
        <w:rPr>
          <w:rFonts w:ascii="Times New Roman" w:hAnsi="Times New Roman" w:cs="Times New Roman"/>
          <w:sz w:val="28"/>
          <w:szCs w:val="28"/>
        </w:rPr>
      </w:pPr>
    </w:p>
    <w:sectPr w:rsidR="000D3956" w:rsidRPr="000D39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A59C0"/>
    <w:multiLevelType w:val="multilevel"/>
    <w:tmpl w:val="D2BA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A3693B"/>
    <w:multiLevelType w:val="multilevel"/>
    <w:tmpl w:val="B094A1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66"/>
    <w:rsid w:val="00024C55"/>
    <w:rsid w:val="000457FD"/>
    <w:rsid w:val="000D3956"/>
    <w:rsid w:val="00183F7B"/>
    <w:rsid w:val="00190017"/>
    <w:rsid w:val="00193C15"/>
    <w:rsid w:val="002074F8"/>
    <w:rsid w:val="002D6D01"/>
    <w:rsid w:val="002E35DD"/>
    <w:rsid w:val="00373B3F"/>
    <w:rsid w:val="00385366"/>
    <w:rsid w:val="003B7874"/>
    <w:rsid w:val="003D644B"/>
    <w:rsid w:val="00521830"/>
    <w:rsid w:val="00556A39"/>
    <w:rsid w:val="00584575"/>
    <w:rsid w:val="005B7497"/>
    <w:rsid w:val="0062159A"/>
    <w:rsid w:val="006B6793"/>
    <w:rsid w:val="006F33E0"/>
    <w:rsid w:val="007C396C"/>
    <w:rsid w:val="007E6D87"/>
    <w:rsid w:val="007F534F"/>
    <w:rsid w:val="00882B03"/>
    <w:rsid w:val="008C25BC"/>
    <w:rsid w:val="009B2BA3"/>
    <w:rsid w:val="00AB509D"/>
    <w:rsid w:val="00B01E71"/>
    <w:rsid w:val="00B3426B"/>
    <w:rsid w:val="00B92686"/>
    <w:rsid w:val="00BA1573"/>
    <w:rsid w:val="00BA5F5B"/>
    <w:rsid w:val="00BF1FB2"/>
    <w:rsid w:val="00C0033A"/>
    <w:rsid w:val="00C8551F"/>
    <w:rsid w:val="00C87E56"/>
    <w:rsid w:val="00CC352C"/>
    <w:rsid w:val="00CE6E69"/>
    <w:rsid w:val="00D91F2E"/>
    <w:rsid w:val="00E939F9"/>
    <w:rsid w:val="00F2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0ACC3"/>
  <w15:chartTrackingRefBased/>
  <w15:docId w15:val="{9EBECDF1-F494-4A2F-8967-39368441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4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24C55"/>
    <w:rPr>
      <w:color w:val="0000FF"/>
      <w:u w:val="single"/>
    </w:rPr>
  </w:style>
  <w:style w:type="table" w:styleId="a5">
    <w:name w:val="Table Grid"/>
    <w:basedOn w:val="a1"/>
    <w:uiPriority w:val="39"/>
    <w:rsid w:val="00C87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C87E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B7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74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0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997</Words>
  <Characters>5688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40</cp:revision>
  <dcterms:created xsi:type="dcterms:W3CDTF">2020-05-27T05:22:00Z</dcterms:created>
  <dcterms:modified xsi:type="dcterms:W3CDTF">2020-06-03T06:46:00Z</dcterms:modified>
</cp:coreProperties>
</file>