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795" w:rsidRDefault="00F51795" w:rsidP="00F51795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F51795" w:rsidRDefault="00F51795" w:rsidP="00F51795"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№5</w:t>
      </w:r>
      <w:bookmarkStart w:id="0" w:name="_GoBack"/>
      <w:bookmarkEnd w:id="0"/>
    </w:p>
    <w:p w:rsidR="009B2BA3" w:rsidRDefault="007B6938">
      <w:r w:rsidRPr="007B6938">
        <w:rPr>
          <w:noProof/>
        </w:rPr>
        <w:drawing>
          <wp:inline distT="0" distB="0" distL="0" distR="0" wp14:anchorId="1AFA518D" wp14:editId="5E5F03D2">
            <wp:extent cx="6152515" cy="6921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38" w:rsidRDefault="005E4E03">
      <w:r w:rsidRPr="005E4E03">
        <w:rPr>
          <w:noProof/>
        </w:rPr>
        <w:lastRenderedPageBreak/>
        <w:drawing>
          <wp:inline distT="0" distB="0" distL="0" distR="0" wp14:anchorId="41108E3C" wp14:editId="14FB1B9B">
            <wp:extent cx="6152515" cy="69215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3" w:rsidRDefault="00BC33BC">
      <w:r w:rsidRPr="00BC33BC">
        <w:rPr>
          <w:noProof/>
        </w:rPr>
        <w:lastRenderedPageBreak/>
        <w:drawing>
          <wp:inline distT="0" distB="0" distL="0" distR="0" wp14:anchorId="20E80AD9" wp14:editId="03073D07">
            <wp:extent cx="6152515" cy="6921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BC" w:rsidRDefault="007A0DEE">
      <w:r w:rsidRPr="007A0DEE">
        <w:rPr>
          <w:noProof/>
        </w:rPr>
        <w:lastRenderedPageBreak/>
        <w:drawing>
          <wp:inline distT="0" distB="0" distL="0" distR="0" wp14:anchorId="26F8DD7B" wp14:editId="031C15C4">
            <wp:extent cx="6152515" cy="6921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EE" w:rsidRDefault="00C14DBF">
      <w:r w:rsidRPr="00C14DBF">
        <w:rPr>
          <w:noProof/>
        </w:rPr>
        <w:lastRenderedPageBreak/>
        <w:drawing>
          <wp:inline distT="0" distB="0" distL="0" distR="0" wp14:anchorId="381903C0" wp14:editId="52C1BED1">
            <wp:extent cx="6152515" cy="6921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BF" w:rsidRDefault="000C5B17">
      <w:r w:rsidRPr="000C5B17">
        <w:rPr>
          <w:noProof/>
        </w:rPr>
        <w:lastRenderedPageBreak/>
        <w:drawing>
          <wp:inline distT="0" distB="0" distL="0" distR="0" wp14:anchorId="40D0CAA0" wp14:editId="07F0E852">
            <wp:extent cx="6152515" cy="6921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17" w:rsidRDefault="00C1353F">
      <w:r w:rsidRPr="00C1353F">
        <w:rPr>
          <w:noProof/>
        </w:rPr>
        <w:lastRenderedPageBreak/>
        <w:drawing>
          <wp:inline distT="0" distB="0" distL="0" distR="0" wp14:anchorId="59637E72" wp14:editId="1998CB70">
            <wp:extent cx="6152515" cy="69215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3F" w:rsidRDefault="00853C21">
      <w:r w:rsidRPr="00853C21">
        <w:rPr>
          <w:noProof/>
        </w:rPr>
        <w:lastRenderedPageBreak/>
        <w:drawing>
          <wp:inline distT="0" distB="0" distL="0" distR="0" wp14:anchorId="1F70E32D" wp14:editId="6DDC3264">
            <wp:extent cx="6152515" cy="69215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21" w:rsidRDefault="001554B8">
      <w:r w:rsidRPr="001554B8">
        <w:rPr>
          <w:noProof/>
        </w:rPr>
        <w:lastRenderedPageBreak/>
        <w:drawing>
          <wp:inline distT="0" distB="0" distL="0" distR="0" wp14:anchorId="055C8FBE" wp14:editId="64BC54FD">
            <wp:extent cx="6152515" cy="69215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B8" w:rsidRDefault="00635D2C">
      <w:pPr>
        <w:rPr>
          <w:lang w:val="ru-RU"/>
        </w:rPr>
      </w:pPr>
      <w:r>
        <w:rPr>
          <w:lang w:val="ru-RU"/>
        </w:rPr>
        <w:t xml:space="preserve">По началу сценарий не работал. Позже выяснилось, что в моём пароле на конце маленькая буква </w:t>
      </w:r>
      <w:r>
        <w:t>u</w:t>
      </w:r>
      <w:r>
        <w:rPr>
          <w:lang w:val="ru-RU"/>
        </w:rPr>
        <w:t xml:space="preserve">, а не большая буква </w:t>
      </w:r>
      <w:r>
        <w:t>U</w:t>
      </w:r>
      <w:r>
        <w:rPr>
          <w:lang w:val="ru-RU"/>
        </w:rPr>
        <w:t>, поэтому внутри сценария пришлось немного изменить пароль на мой и после этого сценарий заработал:</w:t>
      </w:r>
    </w:p>
    <w:p w:rsidR="00635D2C" w:rsidRDefault="00635D2C">
      <w:pPr>
        <w:rPr>
          <w:lang w:val="ru-RU"/>
        </w:rPr>
      </w:pPr>
      <w:r w:rsidRPr="00635D2C">
        <w:rPr>
          <w:noProof/>
        </w:rPr>
        <w:lastRenderedPageBreak/>
        <w:drawing>
          <wp:inline distT="0" distB="0" distL="0" distR="0" wp14:anchorId="0CDDFE51" wp14:editId="28BA09CB">
            <wp:extent cx="6152515" cy="69215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2C" w:rsidRDefault="001D1E3B">
      <w:pPr>
        <w:rPr>
          <w:lang w:val="ru-RU"/>
        </w:rPr>
      </w:pPr>
      <w:r w:rsidRPr="001D1E3B">
        <w:rPr>
          <w:noProof/>
        </w:rPr>
        <w:lastRenderedPageBreak/>
        <w:drawing>
          <wp:inline distT="0" distB="0" distL="0" distR="0" wp14:anchorId="196EBF34" wp14:editId="38299A9F">
            <wp:extent cx="6152515" cy="69215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3B" w:rsidRDefault="00E747EF">
      <w:pPr>
        <w:rPr>
          <w:lang w:val="ru-RU"/>
        </w:rPr>
      </w:pPr>
      <w:r w:rsidRPr="00E747EF">
        <w:rPr>
          <w:noProof/>
        </w:rPr>
        <w:lastRenderedPageBreak/>
        <w:drawing>
          <wp:inline distT="0" distB="0" distL="0" distR="0" wp14:anchorId="081388D3" wp14:editId="42DB8776">
            <wp:extent cx="6152515" cy="69215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EF" w:rsidRDefault="00210B07">
      <w:pPr>
        <w:rPr>
          <w:lang w:val="ru-RU"/>
        </w:rPr>
      </w:pPr>
      <w:r w:rsidRPr="00210B07">
        <w:rPr>
          <w:noProof/>
        </w:rPr>
        <w:lastRenderedPageBreak/>
        <w:drawing>
          <wp:inline distT="0" distB="0" distL="0" distR="0" wp14:anchorId="2DF299A5" wp14:editId="18F87806">
            <wp:extent cx="6152515" cy="69215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07" w:rsidRDefault="00EA263F">
      <w:pPr>
        <w:rPr>
          <w:lang w:val="ru-RU"/>
        </w:rPr>
      </w:pPr>
      <w:r w:rsidRPr="00EA263F">
        <w:rPr>
          <w:noProof/>
        </w:rPr>
        <w:lastRenderedPageBreak/>
        <w:drawing>
          <wp:inline distT="0" distB="0" distL="0" distR="0" wp14:anchorId="05F8E40D" wp14:editId="58F8914E">
            <wp:extent cx="6152515" cy="69215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3F" w:rsidRDefault="001574B6">
      <w:pPr>
        <w:rPr>
          <w:lang w:val="ru-RU"/>
        </w:rPr>
      </w:pPr>
      <w:r w:rsidRPr="001574B6">
        <w:rPr>
          <w:noProof/>
        </w:rPr>
        <w:lastRenderedPageBreak/>
        <w:drawing>
          <wp:inline distT="0" distB="0" distL="0" distR="0" wp14:anchorId="1ABF69AA" wp14:editId="11C203BC">
            <wp:extent cx="6152515" cy="69215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50" w:rsidRDefault="00385350">
      <w:pPr>
        <w:rPr>
          <w:lang w:val="ru-RU"/>
        </w:rPr>
      </w:pPr>
      <w:r>
        <w:rPr>
          <w:lang w:val="ru-RU"/>
        </w:rPr>
        <w:t>Следующие команды не распознавало:</w:t>
      </w:r>
    </w:p>
    <w:p w:rsidR="001574B6" w:rsidRDefault="00926644">
      <w:pPr>
        <w:rPr>
          <w:lang w:val="ru-RU"/>
        </w:rPr>
      </w:pPr>
      <w:r w:rsidRPr="00926644">
        <w:rPr>
          <w:noProof/>
        </w:rPr>
        <w:lastRenderedPageBreak/>
        <w:drawing>
          <wp:inline distT="0" distB="0" distL="0" distR="0" wp14:anchorId="190AF4A0" wp14:editId="20D3E20B">
            <wp:extent cx="6152515" cy="69215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44" w:rsidRDefault="00B84B3C">
      <w:pPr>
        <w:rPr>
          <w:lang w:val="ru-RU"/>
        </w:rPr>
      </w:pPr>
      <w:r w:rsidRPr="00B84B3C">
        <w:rPr>
          <w:noProof/>
        </w:rPr>
        <w:lastRenderedPageBreak/>
        <w:drawing>
          <wp:inline distT="0" distB="0" distL="0" distR="0" wp14:anchorId="3672FC3A" wp14:editId="75D480A8">
            <wp:extent cx="6152515" cy="69215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3C" w:rsidRDefault="00AD1860">
      <w:pPr>
        <w:rPr>
          <w:lang w:val="ru-RU"/>
        </w:rPr>
      </w:pPr>
      <w:r w:rsidRPr="00AD1860">
        <w:rPr>
          <w:noProof/>
        </w:rPr>
        <w:lastRenderedPageBreak/>
        <w:drawing>
          <wp:inline distT="0" distB="0" distL="0" distR="0" wp14:anchorId="36CEA56F" wp14:editId="2A30B575">
            <wp:extent cx="6152515" cy="69215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60" w:rsidRDefault="00AD1860">
      <w:pPr>
        <w:rPr>
          <w:lang w:val="ru-RU"/>
        </w:rPr>
      </w:pPr>
      <w:r w:rsidRPr="00AD1860">
        <w:rPr>
          <w:noProof/>
        </w:rPr>
        <w:lastRenderedPageBreak/>
        <w:drawing>
          <wp:inline distT="0" distB="0" distL="0" distR="0" wp14:anchorId="2CF31EF9" wp14:editId="4E2D0F0A">
            <wp:extent cx="6152515" cy="69215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60" w:rsidRDefault="00AD1860">
      <w:pPr>
        <w:rPr>
          <w:lang w:val="ru-RU"/>
        </w:rPr>
      </w:pPr>
      <w:r w:rsidRPr="00AD1860">
        <w:rPr>
          <w:noProof/>
        </w:rPr>
        <w:lastRenderedPageBreak/>
        <w:drawing>
          <wp:inline distT="0" distB="0" distL="0" distR="0" wp14:anchorId="042CE595" wp14:editId="76A5B92B">
            <wp:extent cx="6152515" cy="69215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60" w:rsidRDefault="007F008E">
      <w:pPr>
        <w:rPr>
          <w:lang w:val="ru-RU"/>
        </w:rPr>
      </w:pPr>
      <w:r w:rsidRPr="007F008E">
        <w:rPr>
          <w:noProof/>
        </w:rPr>
        <w:lastRenderedPageBreak/>
        <w:drawing>
          <wp:inline distT="0" distB="0" distL="0" distR="0" wp14:anchorId="40932ACA" wp14:editId="5F01DCCA">
            <wp:extent cx="6152515" cy="69215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8E" w:rsidRDefault="00453455">
      <w:pPr>
        <w:rPr>
          <w:lang w:val="ru-RU"/>
        </w:rPr>
      </w:pPr>
      <w:r w:rsidRPr="00453455">
        <w:rPr>
          <w:noProof/>
        </w:rPr>
        <w:lastRenderedPageBreak/>
        <w:drawing>
          <wp:inline distT="0" distB="0" distL="0" distR="0" wp14:anchorId="5A649FF7" wp14:editId="0E2D273B">
            <wp:extent cx="6152515" cy="69215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55" w:rsidRDefault="00E04935">
      <w:pPr>
        <w:rPr>
          <w:lang w:val="ru-RU"/>
        </w:rPr>
      </w:pPr>
      <w:r w:rsidRPr="00E04935">
        <w:rPr>
          <w:noProof/>
        </w:rPr>
        <w:lastRenderedPageBreak/>
        <w:drawing>
          <wp:inline distT="0" distB="0" distL="0" distR="0" wp14:anchorId="02FEB17D" wp14:editId="1D167059">
            <wp:extent cx="6152515" cy="69215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35" w:rsidRPr="00635D2C" w:rsidRDefault="00F22CF9">
      <w:pPr>
        <w:rPr>
          <w:lang w:val="ru-RU"/>
        </w:rPr>
      </w:pPr>
      <w:r w:rsidRPr="00F22CF9">
        <w:rPr>
          <w:noProof/>
        </w:rPr>
        <w:lastRenderedPageBreak/>
        <w:drawing>
          <wp:inline distT="0" distB="0" distL="0" distR="0" wp14:anchorId="39313B0E" wp14:editId="4F233698">
            <wp:extent cx="6152515" cy="69215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935" w:rsidRPr="00635D2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0C5B17"/>
    <w:rsid w:val="001554B8"/>
    <w:rsid w:val="001574B6"/>
    <w:rsid w:val="001D1E3B"/>
    <w:rsid w:val="00210B07"/>
    <w:rsid w:val="00385350"/>
    <w:rsid w:val="00453455"/>
    <w:rsid w:val="005E4E03"/>
    <w:rsid w:val="00635D2C"/>
    <w:rsid w:val="006441D6"/>
    <w:rsid w:val="006813D6"/>
    <w:rsid w:val="007A0DEE"/>
    <w:rsid w:val="007B6938"/>
    <w:rsid w:val="007F008E"/>
    <w:rsid w:val="00853C21"/>
    <w:rsid w:val="00926644"/>
    <w:rsid w:val="009B2BA3"/>
    <w:rsid w:val="00AD1860"/>
    <w:rsid w:val="00B84B3C"/>
    <w:rsid w:val="00BC33BC"/>
    <w:rsid w:val="00C1353F"/>
    <w:rsid w:val="00C14DBF"/>
    <w:rsid w:val="00E04935"/>
    <w:rsid w:val="00E747EF"/>
    <w:rsid w:val="00EA263F"/>
    <w:rsid w:val="00F22CF9"/>
    <w:rsid w:val="00F5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984E0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3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24</Pages>
  <Words>52</Words>
  <Characters>302</Characters>
  <Application>Microsoft Office Word</Application>
  <DocSecurity>0</DocSecurity>
  <Lines>2</Lines>
  <Paragraphs>1</Paragraphs>
  <ScaleCrop>false</ScaleCrop>
  <Company>SPecialiST RePack</Company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25</cp:revision>
  <dcterms:created xsi:type="dcterms:W3CDTF">2021-03-21T12:10:00Z</dcterms:created>
  <dcterms:modified xsi:type="dcterms:W3CDTF">2021-05-06T15:16:00Z</dcterms:modified>
</cp:coreProperties>
</file>