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E67B98" w:rsidRPr="008272D1" w:rsidRDefault="008C0F29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E67B98" w:rsidRPr="00A42F09" w:rsidRDefault="008C0F29" w:rsidP="008C0F29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E67B98" w:rsidRPr="00A42F09" w:rsidRDefault="001D4BA3" w:rsidP="008C0F2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  <w:lang w:val="ru-RU"/>
        </w:rPr>
        <w:t>Жуковский Павел Сергеевич</w:t>
      </w:r>
      <w:r w:rsidR="008C0F29" w:rsidRPr="00A42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7B98" w:rsidRPr="005F6E45" w:rsidRDefault="00C53C99" w:rsidP="008C0F29">
      <w:pPr>
        <w:spacing w:after="8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42F09" w:rsidRPr="00A42F09">
        <w:rPr>
          <w:rFonts w:ascii="Times New Roman" w:hAnsi="Times New Roman" w:cs="Times New Roman"/>
          <w:sz w:val="28"/>
          <w:szCs w:val="28"/>
        </w:rPr>
        <w:t>Разработка функциональных требований к системе</w:t>
      </w:r>
      <w:r w:rsidR="005F6E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67B98" w:rsidRPr="000B7AC2" w:rsidRDefault="008C0F2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 w:rsidRPr="00A42F09"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̆ работе №1 </w:t>
      </w:r>
    </w:p>
    <w:p w:rsidR="00E67B98" w:rsidRDefault="008C0F29" w:rsidP="00F1637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F09">
        <w:rPr>
          <w:rFonts w:ascii="Times New Roman" w:eastAsia="Times New Roman" w:hAnsi="Times New Roman" w:cs="Times New Roman"/>
          <w:sz w:val="28"/>
          <w:szCs w:val="28"/>
        </w:rPr>
        <w:t>«Проектирован</w:t>
      </w:r>
      <w:r w:rsidR="001D4BA3" w:rsidRPr="00A42F09">
        <w:rPr>
          <w:rFonts w:ascii="Times New Roman" w:eastAsia="Times New Roman" w:hAnsi="Times New Roman" w:cs="Times New Roman"/>
          <w:sz w:val="28"/>
          <w:szCs w:val="28"/>
        </w:rPr>
        <w:t>ие программных систем» студента</w:t>
      </w:r>
      <w:r w:rsidRPr="00A42F09"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:rsidR="00F1637A" w:rsidRPr="00F1637A" w:rsidRDefault="00F1637A" w:rsidP="00F1637A">
      <w:pPr>
        <w:spacing w:after="26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10</w:t>
      </w:r>
    </w:p>
    <w:p w:rsidR="00E67B98" w:rsidRPr="008272D1" w:rsidRDefault="008C0F29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E67B98" w:rsidRPr="008272D1" w:rsidRDefault="008C0F29" w:rsidP="00F1637A">
      <w:pPr>
        <w:spacing w:after="3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</w:t>
      </w:r>
      <w:proofErr w:type="spellEnd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 Мария Ивановна</w:t>
      </w:r>
    </w:p>
    <w:p w:rsidR="000B7AC2" w:rsidRDefault="001D4BA3" w:rsidP="000B7AC2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Минск 2019</w:t>
      </w:r>
      <w:r w:rsidR="008C0F29" w:rsidRPr="008272D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0B7AC2" w:rsidRPr="000B7AC2">
        <w:rPr>
          <w:rFonts w:ascii="Times New Roman" w:hAnsi="Times New Roman" w:cs="Times New Roman"/>
          <w:b/>
          <w:sz w:val="32"/>
          <w:lang w:val="ru-RU"/>
        </w:rPr>
        <w:lastRenderedPageBreak/>
        <w:t>Описание предметной области (из варианта задания)</w:t>
      </w:r>
    </w:p>
    <w:p w:rsidR="000B7AC2" w:rsidRPr="00091009" w:rsidRDefault="000B7AC2" w:rsidP="00BA0C8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10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10. </w:t>
      </w:r>
      <w:r w:rsidRPr="00091009">
        <w:rPr>
          <w:rFonts w:ascii="Times New Roman" w:hAnsi="Times New Roman" w:cs="Times New Roman"/>
          <w:b/>
          <w:sz w:val="28"/>
          <w:szCs w:val="28"/>
        </w:rPr>
        <w:t>АИС «Обслуживание заказов клиентов предприятия»</w:t>
      </w:r>
    </w:p>
    <w:p w:rsidR="00263E0D" w:rsidRDefault="00263E0D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3B7347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Предприятие (Код, Название, Краткое название) осуществляет доставку разных товаров (Код, Название, Краткое название) населению. Прием заказов от населения осуществляет специальная служба (Код, Название,</w:t>
      </w:r>
      <w:r w:rsidR="003B7347">
        <w:rPr>
          <w:rFonts w:ascii="Times New Roman" w:hAnsi="Times New Roman" w:cs="Times New Roman"/>
          <w:sz w:val="28"/>
          <w:szCs w:val="28"/>
        </w:rPr>
        <w:t xml:space="preserve"> Краткое название) предприятия.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 (Серия, Номер, Дата выдачи, Кем выдан). Каждый абонент в течение дня может сделать несколько заказов (Дата, Врем</w:t>
      </w:r>
      <w:r w:rsidR="00763581">
        <w:rPr>
          <w:rFonts w:ascii="Times New Roman" w:hAnsi="Times New Roman" w:cs="Times New Roman"/>
          <w:sz w:val="28"/>
          <w:szCs w:val="28"/>
        </w:rPr>
        <w:t>я), заказу присваивается номер.</w:t>
      </w:r>
    </w:p>
    <w:p w:rsidR="00763581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В каждом заказе может содержаться несколько наименований товаров, для каждого указывается количество, единица измерения (Код, Название, Краткое Название), цена за единицу товара, общая стоимость товара. За</w:t>
      </w:r>
      <w:r w:rsidR="00763581">
        <w:rPr>
          <w:rFonts w:ascii="Times New Roman" w:hAnsi="Times New Roman" w:cs="Times New Roman"/>
          <w:sz w:val="28"/>
          <w:szCs w:val="28"/>
        </w:rPr>
        <w:t>каз также имеет итоговую сумму.</w:t>
      </w:r>
    </w:p>
    <w:p w:rsidR="00627509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При формировании бланка заказа, который будет подписан абонентом при получении товара, фиксируется, оплачен заказ, или абонент получает товар в кредит. Также на бланке заказа указывается: реквизиты предприятия (название, адрес, контактные телефоны); ФИО и должность оператора, приявшего заказ; ФИО, должность сотрудника, доставившего</w:t>
      </w:r>
      <w:r w:rsidR="00627509">
        <w:rPr>
          <w:rFonts w:ascii="Times New Roman" w:hAnsi="Times New Roman" w:cs="Times New Roman"/>
          <w:sz w:val="28"/>
          <w:szCs w:val="28"/>
        </w:rPr>
        <w:t xml:space="preserve"> заказ.</w:t>
      </w:r>
    </w:p>
    <w:p w:rsidR="000B7AC2" w:rsidRPr="00032608" w:rsidRDefault="000B7AC2" w:rsidP="00BA0C87">
      <w:p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Необходимо осуществлять следующую обработку данных: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:rsidR="000B7AC2" w:rsidRPr="00032608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32608">
        <w:rPr>
          <w:rFonts w:ascii="Times New Roman" w:hAnsi="Times New Roman" w:cs="Times New Roman"/>
          <w:sz w:val="28"/>
          <w:szCs w:val="28"/>
        </w:rPr>
        <w:t>динамика изменения стоимости заданного товара за заданный период по месяцам;</w:t>
      </w:r>
    </w:p>
    <w:p w:rsidR="009A5884" w:rsidRDefault="000B7AC2" w:rsidP="00BA0C87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2608">
        <w:rPr>
          <w:rFonts w:ascii="Times New Roman" w:hAnsi="Times New Roman" w:cs="Times New Roman"/>
          <w:sz w:val="28"/>
          <w:szCs w:val="28"/>
        </w:rPr>
        <w:t>список наименований улиц, на которых проживают абоненты предприятия по убыванию числа абонентов.</w:t>
      </w:r>
    </w:p>
    <w:p w:rsidR="009A5884" w:rsidRDefault="009A5884" w:rsidP="009A58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5884" w:rsidRDefault="009A5884" w:rsidP="009A588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Назначения и цели создания</w:t>
      </w:r>
    </w:p>
    <w:p w:rsidR="009A5884" w:rsidRPr="00723AC1" w:rsidRDefault="009A5884" w:rsidP="00186B76">
      <w:pPr>
        <w:spacing w:after="6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r w:rsidR="00AF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создаётся с целью упрощения </w:t>
      </w:r>
      <w:r w:rsidR="008939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систематизации </w:t>
      </w:r>
      <w:r w:rsidR="00AF27C5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взаимодействия клиентов предприятия с доставщиками товаров, а также для сохранения данных о получении клиент</w:t>
      </w:r>
      <w:r w:rsidR="006E211A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="00AF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того или иного заказа</w:t>
      </w:r>
      <w:r w:rsidR="004457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A5884" w:rsidRDefault="009A5884" w:rsidP="0004730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системе</w:t>
      </w:r>
    </w:p>
    <w:p w:rsidR="009A5884" w:rsidRPr="00D66A15" w:rsidRDefault="009A5884" w:rsidP="00186B76">
      <w:pPr>
        <w:spacing w:after="6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хранить информацию об организации, помещениях, договорах и самих клиентах.</w:t>
      </w:r>
      <w:r w:rsidR="00593A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A3D" w:rsidRPr="00593A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Обеспечить возможность регистрации для клиентов в системе. Обеспечить возможность клиенту сделать несколько заказов, а также возможность уточнить детали каждого из заказов (количество, цена и т.д.). Обеспечить хранение информации о состоянии заказов клиентов, а также данных об этих заказах. Создать </w:t>
      </w:r>
      <w:r w:rsidR="000534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статистику относительно выполненных заказов </w:t>
      </w:r>
      <w:r w:rsidR="00593A3D" w:rsidRPr="00593A3D">
        <w:rPr>
          <w:rFonts w:ascii="Times New Roman" w:eastAsia="Times New Roman" w:hAnsi="Times New Roman" w:cs="Times New Roman"/>
          <w:sz w:val="28"/>
          <w:szCs w:val="28"/>
          <w:lang w:val="ru-RU"/>
        </w:rPr>
        <w:t>(список товаров, пользующихся наибольшим спросом</w:t>
      </w:r>
      <w:r w:rsidR="004C63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населения за заданный период</w:t>
      </w:r>
      <w:r w:rsidR="004C6308" w:rsidRPr="00AE4CF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593A3D" w:rsidRPr="00593A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динамика изменения стоимости заданного товара</w:t>
      </w:r>
      <w:r w:rsidR="00AE4C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заданный период по месяцам; </w:t>
      </w:r>
      <w:r w:rsidR="00593A3D" w:rsidRPr="00593A3D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наименований улиц, на которых проживают абоненты предприятия по убыванию числа абонентов)</w:t>
      </w:r>
      <w:r w:rsidR="00ED361F" w:rsidRPr="001C555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A5884" w:rsidRDefault="009A5884" w:rsidP="009A588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Глоссарий</w:t>
      </w:r>
    </w:p>
    <w:p w:rsidR="009A5884" w:rsidRDefault="009A5884" w:rsidP="009A588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4"/>
      </w:tblGrid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506CED" w:rsidRDefault="00723AC1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Предприятие</w:t>
            </w:r>
            <w:r w:rsidR="005424C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F958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="005424C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ompany)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723AC1" w:rsidRDefault="00723AC1" w:rsidP="00723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Система</w:t>
            </w:r>
            <w:r w:rsidR="009A588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обеспечивающая доставку разных товаров населению.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Default="00506CED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Специальная служба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 w:rsidR="00F958C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pecial service</w:t>
            </w:r>
            <w:r w:rsidR="009A5884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C02F10" w:rsidRDefault="00C02F10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 w:rsidR="007A5DC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предприятия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осуществляющая приём заказов от населения</w:t>
            </w:r>
            <w:r w:rsidR="004921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Default="00693223" w:rsidP="0069322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Потребитель услуг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Services’ consumer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492096" w:rsidRDefault="00492096" w:rsidP="004920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Абонент, зарегистрировавшийся в системе.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5F499F" w:rsidRDefault="005F499F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Абонент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Subscriber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5F499F" w:rsidRDefault="005F499F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Клиент, оформляющий заказ</w:t>
            </w:r>
            <w:r w:rsidRPr="0065641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заказы в системе.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656417" w:rsidRDefault="00656417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B12BA2" w:rsidRDefault="001E0A8C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Совокупность некоторых наименований</w:t>
            </w:r>
            <w:r w:rsidR="00B12B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товаров.</w:t>
            </w:r>
          </w:p>
        </w:tc>
      </w:tr>
      <w:tr w:rsidR="000632BB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B" w:rsidRDefault="000632BB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Бланк заказа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Order form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32BB" w:rsidRDefault="00735612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Документ, содержащий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информацию о заказе</w:t>
            </w:r>
            <w:r w:rsidR="005F64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636C39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39" w:rsidRDefault="00636C39" w:rsidP="00636C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Реквизиты предприятия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C39" w:rsidRDefault="00636C39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Контакты предприятия (название, адрес, телефоны)</w:t>
            </w:r>
            <w:r w:rsidR="00CB43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06470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70E" w:rsidRDefault="0006470E" w:rsidP="00636C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70E" w:rsidRDefault="0006470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Человек, принимающий заказы в системе.</w:t>
            </w:r>
          </w:p>
        </w:tc>
      </w:tr>
    </w:tbl>
    <w:p w:rsidR="009A5884" w:rsidRDefault="009A5884" w:rsidP="00186B76">
      <w:pPr>
        <w:spacing w:after="600"/>
        <w:rPr>
          <w:rFonts w:ascii="Times New Roman" w:eastAsia="Times New Roman" w:hAnsi="Times New Roman" w:cs="Times New Roman"/>
          <w:sz w:val="28"/>
          <w:szCs w:val="28"/>
        </w:rPr>
      </w:pPr>
    </w:p>
    <w:p w:rsidR="009A5884" w:rsidRDefault="009A5884" w:rsidP="009A588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возможности</w:t>
      </w:r>
    </w:p>
    <w:p w:rsidR="009A5884" w:rsidRDefault="00CC5A7C" w:rsidP="00186B76">
      <w:pPr>
        <w:spacing w:before="240" w:after="600"/>
        <w:ind w:left="720" w:right="2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C5A7C">
        <w:rPr>
          <w:rFonts w:ascii="Times New Roman" w:eastAsia="Times New Roman" w:hAnsi="Times New Roman" w:cs="Times New Roman"/>
          <w:sz w:val="28"/>
          <w:szCs w:val="28"/>
        </w:rPr>
        <w:t>Система должна уметь: 1) составлять список товаров, пользующихся наибольшим спросом у населения за заданный период; 2) воспроизводить динамику изменения стоимости заданного товара за заданный период по месяцам; 3) составлять список наименований улиц, на которых проживают абоненты предприя</w:t>
      </w:r>
      <w:r>
        <w:rPr>
          <w:rFonts w:ascii="Times New Roman" w:eastAsia="Times New Roman" w:hAnsi="Times New Roman" w:cs="Times New Roman"/>
          <w:sz w:val="28"/>
          <w:szCs w:val="28"/>
        </w:rPr>
        <w:t>тия по убыванию числа абонентов</w:t>
      </w:r>
      <w:r w:rsidR="009A58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5884" w:rsidRDefault="009A5884" w:rsidP="009A588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по реализации</w:t>
      </w:r>
    </w:p>
    <w:p w:rsidR="009A5884" w:rsidRDefault="009A5884" w:rsidP="00696375">
      <w:pPr>
        <w:spacing w:before="240" w:after="600"/>
        <w:ind w:left="720" w:right="2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быть совместима с </w:t>
      </w:r>
      <w:r w:rsidR="00186B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операционной системой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5884" w:rsidRDefault="009A5884" w:rsidP="009A588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Надёжность</w:t>
      </w:r>
    </w:p>
    <w:p w:rsidR="009A5884" w:rsidRPr="00AC7318" w:rsidRDefault="009A5884" w:rsidP="009B33E1">
      <w:pPr>
        <w:spacing w:before="240" w:after="600"/>
        <w:ind w:left="720"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в работоспособном состоянии 24 часа в день</w:t>
      </w:r>
      <w:r w:rsidR="0069637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 дней в неделю.</w:t>
      </w:r>
    </w:p>
    <w:p w:rsidR="009A5884" w:rsidRDefault="009A5884" w:rsidP="009A588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Производительность</w:t>
      </w:r>
    </w:p>
    <w:p w:rsidR="009A5884" w:rsidRPr="00031E4F" w:rsidRDefault="009A5884" w:rsidP="00257C22">
      <w:pPr>
        <w:spacing w:before="240" w:after="600"/>
        <w:ind w:left="720" w:right="2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E4F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="00AE4B80" w:rsidRPr="00031E4F">
        <w:rPr>
          <w:rFonts w:ascii="Times New Roman" w:eastAsia="Times New Roman" w:hAnsi="Times New Roman" w:cs="Times New Roman"/>
          <w:sz w:val="28"/>
          <w:szCs w:val="28"/>
        </w:rPr>
        <w:t>а должна поддерживать несколько</w:t>
      </w:r>
      <w:r w:rsidR="00AE4B80" w:rsidRPr="00031E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F2BC6" w:rsidRPr="00031E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тысяч </w:t>
      </w:r>
      <w:r w:rsidRPr="00031E4F">
        <w:rPr>
          <w:rFonts w:ascii="Times New Roman" w:eastAsia="Times New Roman" w:hAnsi="Times New Roman" w:cs="Times New Roman"/>
          <w:sz w:val="28"/>
          <w:szCs w:val="28"/>
        </w:rPr>
        <w:t>одновременно работающих пользов</w:t>
      </w:r>
      <w:r w:rsidR="00031E4F" w:rsidRPr="00031E4F">
        <w:rPr>
          <w:rFonts w:ascii="Times New Roman" w:eastAsia="Times New Roman" w:hAnsi="Times New Roman" w:cs="Times New Roman"/>
          <w:sz w:val="28"/>
          <w:szCs w:val="28"/>
        </w:rPr>
        <w:t>ателей</w:t>
      </w:r>
      <w:r w:rsidR="00031E4F" w:rsidRPr="00031E4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E4F" w:rsidRPr="00031E4F">
        <w:rPr>
          <w:rFonts w:ascii="Times New Roman" w:eastAsia="Times New Roman" w:hAnsi="Times New Roman" w:cs="Times New Roman"/>
          <w:sz w:val="28"/>
          <w:szCs w:val="28"/>
        </w:rPr>
        <w:t>(</w:t>
      </w:r>
      <w:r w:rsidR="00031E4F" w:rsidRPr="00031E4F">
        <w:rPr>
          <w:rFonts w:ascii="Times New Roman" w:eastAsia="Times New Roman" w:hAnsi="Times New Roman" w:cs="Times New Roman"/>
          <w:sz w:val="28"/>
          <w:szCs w:val="28"/>
          <w:lang w:val="ru-RU"/>
        </w:rPr>
        <w:t>эти требования могут изменяться в ходе роста популярности системы).</w:t>
      </w:r>
    </w:p>
    <w:p w:rsidR="009A5884" w:rsidRDefault="009A5884" w:rsidP="009A588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Безопасность</w:t>
      </w:r>
    </w:p>
    <w:p w:rsidR="009A5884" w:rsidRDefault="009A5884" w:rsidP="00B808D1">
      <w:pPr>
        <w:spacing w:before="240" w:after="240"/>
        <w:ind w:left="720" w:right="2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системе должна быть предусмотрена </w:t>
      </w:r>
      <w:r w:rsidR="00CB79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защита </w:t>
      </w:r>
      <w:r w:rsidR="0025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личной </w:t>
      </w:r>
      <w:r w:rsidR="00CB79AB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</w:t>
      </w:r>
      <w:r w:rsidR="009973F1">
        <w:rPr>
          <w:rFonts w:ascii="Times New Roman" w:eastAsia="Times New Roman" w:hAnsi="Times New Roman" w:cs="Times New Roman"/>
          <w:sz w:val="28"/>
          <w:szCs w:val="28"/>
          <w:lang w:val="ru-RU"/>
        </w:rPr>
        <w:t>ии о заказах потребителей услуг, а также вывод необходимой информации о платеже клиентов.</w:t>
      </w:r>
      <w:r w:rsidR="00B808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5884" w:rsidRDefault="009A5884" w:rsidP="009A588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диаграмма:</w:t>
      </w:r>
    </w:p>
    <w:p w:rsidR="009A5884" w:rsidRDefault="000D76CE" w:rsidP="009A588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41B5D8" wp14:editId="2AE94460">
            <wp:extent cx="5733415" cy="34658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4" w:rsidRDefault="009A5884" w:rsidP="009A588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5884" w:rsidRDefault="009A5884" w:rsidP="000B4393">
      <w:pPr>
        <w:spacing w:after="4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актеров:</w:t>
      </w:r>
    </w:p>
    <w:tbl>
      <w:tblPr>
        <w:tblW w:w="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4"/>
      </w:tblGrid>
      <w:tr w:rsidR="009A5884" w:rsidRPr="000D76C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723496" w:rsidRDefault="00723496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Потребитель услуг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Services’ consumer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723496" w:rsidRDefault="00723496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Абонент, зарегистрировавшийся в системе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6356CD" w:rsidRDefault="006356CD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Абонент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Subscriber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6356CD" w:rsidRDefault="006356CD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Клиент, работающий с системой</w:t>
            </w:r>
          </w:p>
        </w:tc>
      </w:tr>
      <w:tr w:rsidR="0042368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8E" w:rsidRPr="0042368E" w:rsidRDefault="0042368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Пользователь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68E" w:rsidRDefault="0042368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Человек, работающий с системой (включает в себя как потребителей услуг, так и абонентов)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4B2E31" w:rsidRDefault="004B2E31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Доставщик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Deliveryman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4B2E31" w:rsidRDefault="004B2E31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Человек из специальной службы, обеспечив</w:t>
            </w:r>
            <w:r w:rsidR="002B35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ающий доставку товаров абонентам.</w:t>
            </w:r>
          </w:p>
        </w:tc>
      </w:tr>
      <w:tr w:rsidR="0089400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0E" w:rsidRPr="0089400E" w:rsidRDefault="0089400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Предприятие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Company)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0E" w:rsidRDefault="0089400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Организация, отвечающая за работу всей системы</w:t>
            </w:r>
          </w:p>
        </w:tc>
      </w:tr>
      <w:tr w:rsidR="0022345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45E" w:rsidRDefault="0022345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Operator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45E" w:rsidRDefault="0022345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Человек из предприятия,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обеспечивающий оформление заказов абонентов</w:t>
            </w:r>
          </w:p>
        </w:tc>
      </w:tr>
      <w:tr w:rsidR="001441CE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1CE" w:rsidRDefault="001B7E86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БД</w:t>
            </w:r>
            <w:r w:rsidR="001441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 товарами (</w:t>
            </w:r>
            <w:r w:rsidR="001441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Goods</w:t>
            </w:r>
            <w:r w:rsidR="001441CE" w:rsidRPr="001B7E8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’ </w:t>
            </w:r>
            <w:r w:rsidR="001441C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</w:t>
            </w:r>
            <w:r w:rsidR="001441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1CE" w:rsidRDefault="00A65A5E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База данных, в которой хранится информация обо всех товарах</w:t>
            </w:r>
          </w:p>
        </w:tc>
      </w:tr>
    </w:tbl>
    <w:p w:rsidR="009A5884" w:rsidRDefault="009A5884" w:rsidP="00365F8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5884" w:rsidRPr="0004780F" w:rsidRDefault="009A5884" w:rsidP="0004780F">
      <w:pPr>
        <w:spacing w:after="4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Варианты использования:</w:t>
      </w:r>
    </w:p>
    <w:tbl>
      <w:tblPr>
        <w:tblW w:w="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4"/>
      </w:tblGrid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Default="00881750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СЧУУ информацию об аккаунте</w:t>
            </w:r>
          </w:p>
          <w:p w:rsidR="00881750" w:rsidRPr="00881750" w:rsidRDefault="00881750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107E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</w:t>
            </w:r>
            <w:r w:rsidRPr="00107E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Info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107EFB" w:rsidRDefault="00107EFB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Создать</w:t>
            </w:r>
            <w:r w:rsidRPr="00107E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Читать</w:t>
            </w:r>
            <w:r w:rsidRPr="00107E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Улучшить</w:t>
            </w:r>
            <w:r w:rsidRPr="00107EF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Удалить какую-то информацию об аккаунте (используется потребителями услуг)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964339" w:rsidRDefault="008E7238" w:rsidP="008E72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Войти</w:t>
            </w:r>
            <w:r w:rsidR="00EE1A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6433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643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Sign</w:t>
            </w:r>
            <w:r w:rsidR="00964339" w:rsidRPr="008E723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96433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96433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B24A77" w:rsidRDefault="00B24A77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Войти в систему с товара</w:t>
            </w:r>
            <w:r w:rsidR="008510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 для дальнейшего их рассмотрения</w:t>
            </w:r>
            <w:r w:rsidR="00E7306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покупки</w:t>
            </w:r>
            <w:r w:rsidR="0092069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(используется пользователями)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A728E5" w:rsidRDefault="006A5B2A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Сделать заказ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Make an order)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A728E5" w:rsidRDefault="00A728E5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Возможность для пользователя совершить заказ с целью покупки того или иного товара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C0384F" w:rsidRDefault="00655417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Создать</w:t>
            </w:r>
            <w:r w:rsidRPr="00C038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аккаунт</w:t>
            </w:r>
            <w:r w:rsidRPr="00C038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Create an account</w:t>
            </w:r>
            <w:r w:rsidRPr="00C0384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C0384F" w:rsidRDefault="00C0384F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Возможность для абонента создать свой аккаунт в системе для удобства дальнейших покупок товаров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17193B" w:rsidRDefault="0017193B" w:rsidP="001719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Доставить</w:t>
            </w:r>
            <w:r w:rsidRPr="001719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</w:t>
            </w:r>
            <w:r w:rsidRPr="001719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Deliver an order</w:t>
            </w:r>
            <w:r w:rsidRPr="0017193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17193B" w:rsidRDefault="0017193B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Доставить заказ с теми или иными товарами пользователю системы (данная функция используется доставщиком)</w:t>
            </w:r>
          </w:p>
        </w:tc>
      </w:tr>
      <w:tr w:rsidR="009A5884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4C4420" w:rsidRDefault="004C4420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СЧУУ данные о товарах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CRUD data about goods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5884" w:rsidRPr="00637705" w:rsidRDefault="00637705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Создать</w:t>
            </w:r>
            <w:r w:rsidRPr="008F2B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Читать</w:t>
            </w:r>
            <w:r w:rsidRPr="008F2B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Улучшить</w:t>
            </w:r>
            <w:r w:rsidRPr="008F2B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Удалить данные о тех или иных товарах в системе (основная функция предприятия)</w:t>
            </w:r>
          </w:p>
        </w:tc>
      </w:tr>
      <w:tr w:rsidR="008F2B80" w:rsidRPr="00E41E61" w:rsidTr="00045FA2"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0" w:rsidRPr="00A35646" w:rsidRDefault="008F2B80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Обработать</w:t>
            </w:r>
            <w:r w:rsidRPr="00A356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заказ</w:t>
            </w:r>
            <w:r w:rsidR="00061DEE" w:rsidRPr="00A356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61DE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Check out an order</w:t>
            </w:r>
            <w:r w:rsidR="00061DEE" w:rsidRPr="00A3564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2B80" w:rsidRPr="00A35646" w:rsidRDefault="00A35646" w:rsidP="00045F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Оформить заказ того или иного пользователя системы (функция оператора)</w:t>
            </w:r>
          </w:p>
        </w:tc>
      </w:tr>
    </w:tbl>
    <w:p w:rsidR="007137D7" w:rsidRDefault="007137D7" w:rsidP="000478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9A5884" w:rsidRPr="00E41E61" w:rsidRDefault="009A5884" w:rsidP="000478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A5884" w:rsidRDefault="009A5884" w:rsidP="00EA4C15">
      <w:pPr>
        <w:spacing w:after="4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Спецификации:</w:t>
      </w:r>
    </w:p>
    <w:p w:rsidR="00510836" w:rsidRPr="00E80673" w:rsidRDefault="00456D26" w:rsidP="000A27AE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1. </w:t>
      </w:r>
      <w:r w:rsidR="0051083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СЧУУ информацию об аккаунте</w:t>
      </w:r>
      <w:r w:rsidR="0051083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510836" w:rsidRDefault="00456D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="0051083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343CCF" w:rsidRPr="00BB7680" w:rsidRDefault="00BB768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пользователей, которые зарегистрировались в системе для дальнейшего удобства</w:t>
      </w:r>
      <w:r w:rsidR="00A60E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покупке тех или иных товаров, нужна возможность всяческого редактирования информации об их аккаунтах.</w:t>
      </w:r>
    </w:p>
    <w:p w:rsidR="00510836" w:rsidRDefault="00456D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="0051083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343CCF" w:rsidRPr="00C26739" w:rsidRDefault="006B0355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Происходит одно из следующих четырёх действий: 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1) Потребитель услуг создаёт какую-то информацию об аккаунте на стене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; 2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) Потребитель услуг читает какую-то информацию со своего аккаунта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-2)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она имеется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-1); 3) Потребитель услуг улучшает, или добавляет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совершенствует, какую-то информацию в своём аккаунте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-3)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она имеется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4) Пользователь может также удалить какую-то информацию с аккаунта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-4</w:t>
      </w:r>
      <w:r w:rsid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), если она имеется (</w:t>
      </w:r>
      <w:r w:rsidR="00C2673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C26739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-1).</w:t>
      </w:r>
    </w:p>
    <w:p w:rsidR="00510836" w:rsidRDefault="00456D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="0051083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 Альтернативные сценарии</w:t>
      </w:r>
    </w:p>
    <w:p w:rsidR="00343CCF" w:rsidRDefault="00C26739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Нету никакой информации об аккаунте, чтобы ее читать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улучшать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удалять.</w:t>
      </w:r>
    </w:p>
    <w:p w:rsidR="00C26739" w:rsidRPr="00C26739" w:rsidRDefault="00C26739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Пользователю необходимо сначала создать информацию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-1).</w:t>
      </w:r>
    </w:p>
    <w:p w:rsidR="00510836" w:rsidRDefault="00456D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="0051083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 Дополнительные сценарии</w:t>
      </w:r>
    </w:p>
    <w:p w:rsidR="00343CCF" w:rsidRPr="00C26739" w:rsidRDefault="00C26739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 w:rsidR="00B9002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информации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аккаунте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26739" w:rsidRDefault="00C26739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="00B9002B">
        <w:rPr>
          <w:rFonts w:ascii="Times New Roman" w:eastAsia="Times New Roman" w:hAnsi="Times New Roman" w:cs="Times New Roman"/>
          <w:sz w:val="28"/>
          <w:szCs w:val="28"/>
          <w:lang w:val="ru-RU"/>
        </w:rPr>
        <w:t>льзователь создает информацию 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аккаунте</w:t>
      </w:r>
      <w:r w:rsidRPr="00B9002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9002B" w:rsidRDefault="00B9002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90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Чтение информации на аккаунте.</w:t>
      </w:r>
    </w:p>
    <w:p w:rsidR="00B9002B" w:rsidRDefault="00B9002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читает какую-то информацию на своём аккаунте.</w:t>
      </w:r>
    </w:p>
    <w:p w:rsidR="009F6730" w:rsidRDefault="009F673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F6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Улучшение информации на аккаунте.</w:t>
      </w:r>
    </w:p>
    <w:p w:rsidR="009F6730" w:rsidRDefault="009F673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улучшает, или добавляет</w:t>
      </w:r>
      <w:r w:rsidRPr="005D3F6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уточняет, какую-то информацию на своём аккаунте.</w:t>
      </w:r>
    </w:p>
    <w:p w:rsidR="005D3F63" w:rsidRDefault="005D3F63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91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-4: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информации</w:t>
      </w:r>
      <w:r w:rsidR="00691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аккаунте.</w:t>
      </w:r>
    </w:p>
    <w:p w:rsidR="00691626" w:rsidRPr="005D3F63" w:rsidRDefault="006916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 праве также удалить информацию на своём аккаунте.</w:t>
      </w:r>
    </w:p>
    <w:p w:rsidR="009D4FC5" w:rsidRDefault="00456D2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1</w:t>
      </w:r>
      <w:r w:rsidR="009D4FC5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.5 Постусловия</w:t>
      </w:r>
    </w:p>
    <w:p w:rsidR="00343CCF" w:rsidRPr="00A57644" w:rsidRDefault="00A57644" w:rsidP="00001244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информацию на аккаунте вносятся правки.</w:t>
      </w:r>
    </w:p>
    <w:p w:rsidR="00456D26" w:rsidRPr="00E80673" w:rsidRDefault="00343CCF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2.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Войти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2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343CCF" w:rsidRPr="00BF5F45" w:rsidRDefault="00EB6CD8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любого взаимодействия с системой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товарами пользователям необходимо в неё войти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F5F45">
        <w:rPr>
          <w:rFonts w:ascii="Times New Roman" w:eastAsia="Times New Roman" w:hAnsi="Times New Roman" w:cs="Times New Roman"/>
          <w:sz w:val="28"/>
          <w:szCs w:val="28"/>
          <w:lang w:val="ru-RU"/>
        </w:rPr>
        <w:t>Для этого не обязательно иметь созданный аккаунт в системе, хотя желательно, например, чтобы следить за аналитикой истории своих покупок.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343CCF" w:rsidRPr="000323D0" w:rsidRDefault="000323D0" w:rsidP="0000124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использования начинает выполняться, когда </w:t>
      </w:r>
      <w:r w:rsidR="00015E33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подключается к системе, вводит свое имя и пароль. Система проверяет правильность пароля (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-1). Если пароль не верен, пользователю предлагается сменить пароль (A-2) или выйти</w:t>
      </w:r>
      <w:r w:rsidRPr="00D25A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системы (A-3).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 Альтернативные сценарии</w:t>
      </w:r>
    </w:p>
    <w:p w:rsidR="000323D0" w:rsidRDefault="000323D0" w:rsidP="0000124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-1: введено неправильное имя или пароль. </w:t>
      </w:r>
    </w:p>
    <w:p w:rsidR="000323D0" w:rsidRDefault="000323D0" w:rsidP="0000124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должен повторить ввод или завершить прецедент.</w:t>
      </w:r>
    </w:p>
    <w:p w:rsidR="000323D0" w:rsidRDefault="000323D0" w:rsidP="0000124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-2: если пользователь 3 раза ввёл неверный пароль, ему предлагается сменить пароль с помощью электронной почты.</w:t>
      </w:r>
    </w:p>
    <w:p w:rsidR="00343CCF" w:rsidRPr="00E80673" w:rsidRDefault="000323D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-3: пользователь может выйти из системы.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2</w:t>
      </w:r>
      <w:r w:rsidR="000323D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Постусловия</w:t>
      </w:r>
    </w:p>
    <w:p w:rsidR="00343CCF" w:rsidRPr="00BE392F" w:rsidRDefault="000323D0" w:rsidP="00001244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вход выполнен успешно, пользователь получает доступ к системе.</w:t>
      </w:r>
    </w:p>
    <w:p w:rsidR="00456D26" w:rsidRPr="00E80673" w:rsidRDefault="00343CCF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3.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Сделать заказ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E83EB2" w:rsidRPr="00EE172F" w:rsidRDefault="00EE172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заказ – основная функция, которая разрабатывается системой для пользователя. </w:t>
      </w:r>
      <w:r w:rsidR="001D75E9">
        <w:rPr>
          <w:rFonts w:ascii="Times New Roman" w:eastAsia="Times New Roman" w:hAnsi="Times New Roman" w:cs="Times New Roman"/>
          <w:sz w:val="28"/>
          <w:szCs w:val="28"/>
          <w:lang w:val="ru-RU"/>
        </w:rPr>
        <w:t>Чтобы совершить покупку того или иного товара, пользователю необходимо этот заказ сделать.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E83EB2" w:rsidRPr="00BE392F" w:rsidRDefault="009D130B" w:rsidP="00232603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выбирает какой-то интересующий его товар, </w:t>
      </w:r>
      <w:r w:rsidR="00D43D60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выбрать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то, какое количество этого товара он хочет заказать</w:t>
      </w:r>
      <w:r w:rsidR="00AC43D9" w:rsidRPr="00AC43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AC43D9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E1C0A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="00AC43D9" w:rsidRPr="00671E4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указывает свою контактную информацию</w:t>
      </w:r>
      <w:r w:rsidR="00DE1C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последующего общения с оператором и заполнения бланка заказа.</w:t>
      </w:r>
    </w:p>
    <w:p w:rsidR="00DE1C0A" w:rsidRDefault="00343CCF" w:rsidP="00DE1C0A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6C08F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Дополнительные сценарии</w:t>
      </w:r>
    </w:p>
    <w:p w:rsidR="00DE1C0A" w:rsidRDefault="00DE1C0A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 w:rsidRPr="00DE1C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определенного количества товара.</w:t>
      </w:r>
    </w:p>
    <w:p w:rsidR="00DE1C0A" w:rsidRPr="00DE1C0A" w:rsidRDefault="00B62854" w:rsidP="00DE1C0A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пользователю систему требуется более одного товара, то он задает какое-то определённое </w:t>
      </w:r>
      <w:r w:rsidR="00DE1C0A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товара, которое ему нужно.</w:t>
      </w:r>
    </w:p>
    <w:p w:rsidR="00456D26" w:rsidRDefault="00343CC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="006C08F9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Постусловия</w:t>
      </w:r>
    </w:p>
    <w:p w:rsidR="00E83EB2" w:rsidRPr="002375DA" w:rsidRDefault="002375DA" w:rsidP="00EA4C15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После совершения заказа, происходит его оформление оператором.</w:t>
      </w:r>
    </w:p>
    <w:p w:rsidR="00456D26" w:rsidRPr="00E80673" w:rsidRDefault="00846D3B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4.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="000874FB"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Создать аккаунт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846D3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9225BB" w:rsidRPr="00F16086" w:rsidRDefault="00F1608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незарегистрированных пользователей (абонентов) нужно реализовать возможность создать аккаунт. Это упростит их взаимодействие с системой и наделит их дополнительными возможностями.</w:t>
      </w:r>
    </w:p>
    <w:p w:rsidR="00456D26" w:rsidRDefault="00846D3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9225BB" w:rsidRPr="00612421" w:rsidRDefault="00612421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 имя, и, если оно удовлетворяет требованиям для имён аккаунтов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12421">
        <w:rPr>
          <w:rFonts w:ascii="Times New Roman" w:eastAsia="Times New Roman" w:hAnsi="Times New Roman" w:cs="Times New Roman"/>
          <w:sz w:val="28"/>
          <w:szCs w:val="28"/>
          <w:lang w:val="ru-RU"/>
        </w:rPr>
        <w:t>-1)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он вводит пароль, и, если он удовлетворяет требованиям для паролей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12421">
        <w:rPr>
          <w:rFonts w:ascii="Times New Roman" w:eastAsia="Times New Roman" w:hAnsi="Times New Roman" w:cs="Times New Roman"/>
          <w:sz w:val="28"/>
          <w:szCs w:val="28"/>
          <w:lang w:val="ru-RU"/>
        </w:rPr>
        <w:t>-2)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создает аккаунт с заданным именем и паролем. Пользователь также может привязать аккаунт к мобильному телефону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12421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или к своей электронной почте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12421">
        <w:rPr>
          <w:rFonts w:ascii="Times New Roman" w:eastAsia="Times New Roman" w:hAnsi="Times New Roman" w:cs="Times New Roman"/>
          <w:sz w:val="28"/>
          <w:szCs w:val="28"/>
          <w:lang w:val="ru-RU"/>
        </w:rPr>
        <w:t>-2).</w:t>
      </w:r>
    </w:p>
    <w:p w:rsidR="00456D26" w:rsidRDefault="00846D3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 Альтернативные сценарии</w:t>
      </w:r>
    </w:p>
    <w:p w:rsidR="009225BB" w:rsidRDefault="00612421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03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 w:rsidR="0060360D">
        <w:rPr>
          <w:rFonts w:ascii="Times New Roman" w:eastAsia="Times New Roman" w:hAnsi="Times New Roman" w:cs="Times New Roman"/>
          <w:sz w:val="28"/>
          <w:szCs w:val="28"/>
          <w:lang w:val="ru-RU"/>
        </w:rPr>
        <w:t>Введённое имя аккаунта не удовлетворяет требованиям</w:t>
      </w:r>
      <w:r w:rsidR="00C73FE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0360D" w:rsidRDefault="00A36372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Введённое имя либо слишком длинное, либо слишком короткое, либо содержит недопустимые символы, либо оно уже занято. Требуется ввести другое имя или прекратить попытку регистрации.</w:t>
      </w:r>
    </w:p>
    <w:p w:rsidR="00654E5D" w:rsidRDefault="00654E5D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54E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Введённый пароль не удовлетворяет требованиям.</w:t>
      </w:r>
    </w:p>
    <w:p w:rsidR="00654E5D" w:rsidRPr="00654E5D" w:rsidRDefault="00654E5D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Введённый пароль либо слишком короткий, либо слишком длинный, либо слишком простой. Требуется ввести другой пароль или прекратить попытку регистрации.</w:t>
      </w:r>
    </w:p>
    <w:p w:rsidR="00456D26" w:rsidRDefault="00846D3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 Дополнительные сценарии</w:t>
      </w:r>
    </w:p>
    <w:p w:rsidR="009225BB" w:rsidRDefault="00B51201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512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Привязка аккаунта к мобильному телефону.</w:t>
      </w:r>
    </w:p>
    <w:p w:rsidR="00B51201" w:rsidRDefault="00B51201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выслать на свой мобильный номер сообщение с подтверждением, после перехода по которому аккаунт привязывается к мобильному телефону, обеспечивая большую безопасность аккаунта.</w:t>
      </w:r>
    </w:p>
    <w:p w:rsidR="001C32AC" w:rsidRDefault="001C32AC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C32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Привязка аккаунта к электронной почте.</w:t>
      </w:r>
    </w:p>
    <w:p w:rsidR="001C32AC" w:rsidRPr="001C32AC" w:rsidRDefault="001C32AC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может выслать на свою электронную почту сообщение с подтверждением, после перехода по которому аккаунт привязывается к электронной почте, обеспечивая большую безопасность аккаунта.</w:t>
      </w:r>
    </w:p>
    <w:p w:rsidR="00456D26" w:rsidRDefault="00846D3B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.5 Постусловия</w:t>
      </w:r>
    </w:p>
    <w:p w:rsidR="009225BB" w:rsidRPr="000050B7" w:rsidRDefault="000050B7" w:rsidP="00B75EDA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После успешного выбора имени аккаунта и пароля регистрируется аккаунт для пользователя системы.</w:t>
      </w:r>
    </w:p>
    <w:p w:rsidR="00456D26" w:rsidRPr="00E80673" w:rsidRDefault="00842F54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5.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="00855142"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Доставить заказ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842F54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E776A0" w:rsidRPr="00E251C6" w:rsidRDefault="00E251C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заказ был доставлен пользователю системы, требуется сделать функцию доставки товара доставщиком до того или иного заказчика.</w:t>
      </w:r>
    </w:p>
    <w:p w:rsidR="00456D26" w:rsidRDefault="00842F54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E776A0" w:rsidRPr="001B29CD" w:rsidRDefault="00B75EDA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Доставщик доставляет заказ пользователю в соответствии с информацией об адресе пользователя, выданному ему специальной службой предприятия.</w:t>
      </w:r>
      <w:r w:rsidR="001B29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этого он успешно доставляет заказ, если после прибытия по указанному адресу пользователь системы был на месте </w:t>
      </w:r>
      <w:r w:rsidR="001B29CD" w:rsidRPr="001B29C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1B29C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B29CD" w:rsidRPr="001B29CD">
        <w:rPr>
          <w:rFonts w:ascii="Times New Roman" w:eastAsia="Times New Roman" w:hAnsi="Times New Roman" w:cs="Times New Roman"/>
          <w:sz w:val="28"/>
          <w:szCs w:val="28"/>
          <w:lang w:val="ru-RU"/>
        </w:rPr>
        <w:t>-1)</w:t>
      </w:r>
      <w:r w:rsidR="001B29CD" w:rsidRPr="00361F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CD">
        <w:rPr>
          <w:rFonts w:ascii="Times New Roman" w:eastAsia="Times New Roman" w:hAnsi="Times New Roman" w:cs="Times New Roman"/>
          <w:sz w:val="28"/>
          <w:szCs w:val="28"/>
          <w:lang w:val="ru-RU"/>
        </w:rPr>
        <w:t>и забрал заказ (</w:t>
      </w:r>
      <w:r w:rsidR="001B29C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1B29CD">
        <w:rPr>
          <w:rFonts w:ascii="Times New Roman" w:eastAsia="Times New Roman" w:hAnsi="Times New Roman" w:cs="Times New Roman"/>
          <w:sz w:val="28"/>
          <w:szCs w:val="28"/>
          <w:lang w:val="ru-RU"/>
        </w:rPr>
        <w:t>-2</w:t>
      </w:r>
      <w:r w:rsidR="001B29CD" w:rsidRPr="001B29C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456D26" w:rsidRDefault="00842F54" w:rsidP="00361FA5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 Альтернативные сценарии</w:t>
      </w:r>
    </w:p>
    <w:p w:rsidR="00E776A0" w:rsidRDefault="00FF691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FF69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 системы нет на месте</w:t>
      </w:r>
      <w:r w:rsidR="009F2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F6916" w:rsidRDefault="00FF691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 каким-то причинам пользователя системы, сделавшего заказ, по указанному адресу не оказалось, то доставщику следует прийти в другой раз, либо позвонить своему заказчику для уточнения дальнейших действий.</w:t>
      </w:r>
      <w:r w:rsidR="00B10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пользователь недоступен, то следует обратиться к предприятию.</w:t>
      </w:r>
    </w:p>
    <w:p w:rsidR="00B10906" w:rsidRDefault="00B1090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109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системы не принял заказ.</w:t>
      </w:r>
    </w:p>
    <w:p w:rsidR="00B10906" w:rsidRPr="00B10906" w:rsidRDefault="00B10906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 каким-то причинам пользователь систему отказался принимать заказ,</w:t>
      </w:r>
      <w:r w:rsidR="001D0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доставщику следует обратиться к своему предприятию для указания дальнейших действий.</w:t>
      </w:r>
    </w:p>
    <w:p w:rsidR="00456D26" w:rsidRDefault="00842F54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5</w:t>
      </w:r>
      <w:r w:rsidR="001B342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Постусловия</w:t>
      </w:r>
    </w:p>
    <w:p w:rsidR="00E776A0" w:rsidRPr="00813316" w:rsidRDefault="00813316" w:rsidP="003E13BB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успешной операции заказ доставляется пользователю системы.</w:t>
      </w:r>
    </w:p>
    <w:p w:rsidR="00456D26" w:rsidRPr="00E80673" w:rsidRDefault="00E776A0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6.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СЧУУ данные о товарах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E776A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FA4337" w:rsidRPr="00050AE0" w:rsidRDefault="00050AE0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Всяческое редактирование базы данных с товарами есть основная работа предприятия. Для того, чтобы вносить или убирать какие-то изменения в системе, предприятию нужна данная функция.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E24F48" w:rsidRPr="00C26739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Происходит одно из следующих четырёх действий: 1) </w:t>
      </w:r>
      <w:r w:rsidR="0049118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создаёт какую-то информацию </w:t>
      </w:r>
      <w:r w:rsidR="00424111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в базе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;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3769D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читает какую-то информацию </w:t>
      </w:r>
      <w:r w:rsidR="004519E0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в базе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-2)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она имеется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-1); 3) </w:t>
      </w:r>
      <w:r w:rsidR="002662F4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улучшает, или добавляет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совершенствует, какую-то информацию </w:t>
      </w:r>
      <w:r w:rsidR="00874608">
        <w:rPr>
          <w:rFonts w:ascii="Times New Roman" w:eastAsia="Times New Roman" w:hAnsi="Times New Roman" w:cs="Times New Roman"/>
          <w:sz w:val="28"/>
          <w:szCs w:val="28"/>
          <w:lang w:val="ru-RU"/>
        </w:rPr>
        <w:t>о том или ином товаре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-3)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если она имеется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4) </w:t>
      </w:r>
      <w:r w:rsidR="00B31F4B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также удалить какую-то информацию </w:t>
      </w:r>
      <w:r w:rsidR="00D64383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</w:t>
      </w:r>
      <w:r w:rsidR="002D3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если она имеется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-1).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 Альтернативные сценарии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Нету никакой информации </w:t>
      </w:r>
      <w:r w:rsidR="00DE08C1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ее читать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улучшать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удалять.</w:t>
      </w:r>
    </w:p>
    <w:p w:rsidR="00E24F48" w:rsidRPr="00C26739" w:rsidRDefault="006E2179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Работнику предприятия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сначала создать информацию (</w:t>
      </w:r>
      <w:r w:rsidR="00E24F48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E24F48"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-1).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.4 Дополнительные сценарии</w:t>
      </w:r>
    </w:p>
    <w:p w:rsidR="00E24F48" w:rsidRPr="00C26739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информации </w:t>
      </w:r>
      <w:r w:rsidR="00EA76D3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в базе данных</w:t>
      </w:r>
      <w:r w:rsidRPr="00C2673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4F48" w:rsidRDefault="00263397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 создает информацию о товаре в базе данных.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90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-2: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Чтение информации </w:t>
      </w:r>
      <w:r w:rsidR="00FB2FD8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с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4F48" w:rsidRDefault="00EE61CD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Работник предприятия 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читает какую-то информацию </w:t>
      </w:r>
      <w:r w:rsidR="00CD3822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с базы данных.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F67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-3: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Улучшение информации </w:t>
      </w:r>
      <w:r w:rsidR="007B04DF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в базе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4F48" w:rsidRDefault="003C7A02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улучшает, или добавляет</w:t>
      </w:r>
      <w:r w:rsidR="00E24F48" w:rsidRPr="005D3F6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уточняет, какую-то информацию </w:t>
      </w:r>
      <w:r w:rsidR="006969D0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в базе данных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691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-4: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Удаление информации </w:t>
      </w:r>
      <w:r w:rsidR="00E301FB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с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4F48" w:rsidRPr="005D3F63" w:rsidRDefault="004D2DB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 предприятия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праве также удалить информацию </w:t>
      </w:r>
      <w:r w:rsidR="005A40B1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 с базы данных</w:t>
      </w:r>
      <w:r w:rsidR="00E24F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24F48" w:rsidRDefault="00E24F48" w:rsidP="00E24F48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6</w:t>
      </w:r>
      <w:r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.5 Постусловия</w:t>
      </w:r>
    </w:p>
    <w:p w:rsidR="00FA4337" w:rsidRPr="00BE392F" w:rsidRDefault="00E24F48" w:rsidP="00EA4C15">
      <w:pPr>
        <w:spacing w:after="600"/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информацию </w:t>
      </w:r>
      <w:r w:rsidR="001F781B">
        <w:rPr>
          <w:rFonts w:ascii="Times New Roman" w:eastAsia="Times New Roman" w:hAnsi="Times New Roman" w:cs="Times New Roman"/>
          <w:sz w:val="28"/>
          <w:szCs w:val="28"/>
          <w:lang w:val="ru-RU"/>
        </w:rPr>
        <w:t>о товаре, располагающемуся в базе данных товаров,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вносятся правки</w:t>
      </w:r>
      <w:r w:rsidRPr="00DD42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56D26" w:rsidRPr="00E80673" w:rsidRDefault="009D6C3F" w:rsidP="00001244">
      <w:pPr>
        <w:ind w:left="720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7. 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Сценарий событий для прецедента «</w:t>
      </w:r>
      <w:r w:rsidR="00D56577" w:rsidRPr="00E8067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Обработать заказ</w:t>
      </w:r>
      <w:r w:rsidR="00456D26" w:rsidRPr="00E8067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».</w:t>
      </w:r>
    </w:p>
    <w:p w:rsidR="00456D26" w:rsidRDefault="009D6C3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7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.1 Предусловия</w:t>
      </w:r>
    </w:p>
    <w:p w:rsidR="00FA4337" w:rsidRPr="001A3609" w:rsidRDefault="001A3609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 только пользователь системы совершает заказ, оператор должен этот заказ обработать и оформить. Для этого оператору потребуется эта функция.</w:t>
      </w:r>
    </w:p>
    <w:p w:rsidR="00456D26" w:rsidRDefault="009D6C3F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7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.2 Главный сценарий</w:t>
      </w:r>
    </w:p>
    <w:p w:rsidR="00FA4337" w:rsidRPr="00BE392F" w:rsidRDefault="00ED2B52" w:rsidP="00001244">
      <w:pPr>
        <w:ind w:left="720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Оператор, работающий на предприятие обрабатывает и оформляет заказ пользователя системы, также помогая тому составлять бланк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заказа.</w:t>
      </w:r>
      <w:r w:rsidR="00F402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также собирает всю информацию о заказе, контактную информацию заказчика, после чего передаёт ее доставщику.</w:t>
      </w:r>
      <w:r w:rsidR="0077673A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:rsidR="009A5884" w:rsidRDefault="009D6C3F" w:rsidP="0000124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7</w:t>
      </w:r>
      <w:r w:rsidR="005E7612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.3</w:t>
      </w:r>
      <w:r w:rsidR="00456D26" w:rsidRPr="00BE392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Постусловия</w:t>
      </w:r>
    </w:p>
    <w:p w:rsidR="00760C37" w:rsidRDefault="001F5317" w:rsidP="00D55C77">
      <w:pPr>
        <w:spacing w:after="6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Происходит оформление и уточнение деталей заказа.</w:t>
      </w:r>
    </w:p>
    <w:p w:rsidR="004D1C29" w:rsidRPr="004D1C29" w:rsidRDefault="004D1C29" w:rsidP="004D1C29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1C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Бизнес-диаграмма «</w:t>
      </w:r>
      <w:r w:rsidRPr="004D1C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Business diagram</w:t>
      </w:r>
      <w:r w:rsidRPr="004D1C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Pr="004D1C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4D1C29" w:rsidRPr="004D1C29" w:rsidRDefault="004D1C29" w:rsidP="004D1C29">
      <w:pPr>
        <w:spacing w:after="600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F756EA2" wp14:editId="6B1A0AEF">
            <wp:extent cx="5733415" cy="3328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84" w:rsidRDefault="009A5884" w:rsidP="009A588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диаграмма прецедентов</w:t>
      </w:r>
      <w:r w:rsidR="00D71272" w:rsidRPr="00D712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712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FF0A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Making</w:t>
      </w:r>
      <w:r w:rsidR="00FF0A0D" w:rsidRPr="004D1C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F0A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</w:t>
      </w:r>
      <w:r w:rsidR="00D712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A5884" w:rsidRDefault="00E41E61" w:rsidP="006913D8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3170CA" wp14:editId="4609781E">
            <wp:extent cx="5733415" cy="4006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29" w:rsidRPr="00E51703" w:rsidRDefault="004D1C29" w:rsidP="006913D8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 диаграмма прецедентов</w:t>
      </w:r>
      <w:r w:rsidR="00210178" w:rsidRPr="00E517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517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17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Signing</w:t>
      </w:r>
      <w:r w:rsidR="00E51703" w:rsidRPr="00E517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517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</w:t>
      </w:r>
      <w:r w:rsidR="00E517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  <w:r w:rsidR="00E51703" w:rsidRPr="00E517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51703" w:rsidRDefault="00E51703" w:rsidP="006913D8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6A1E0B10" wp14:editId="733098A8">
            <wp:extent cx="5733415" cy="43002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E1" w:rsidRDefault="005D5AE1" w:rsidP="006913D8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Дополнительная диаграмма претендентов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Checking</w:t>
      </w:r>
      <w:r w:rsidRPr="005D5A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</w:t>
      </w:r>
      <w:r w:rsidRPr="005D5A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D5AE1" w:rsidRPr="005D5AE1" w:rsidRDefault="005D5AE1" w:rsidP="006913D8">
      <w:pPr>
        <w:spacing w:after="60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75A17246" wp14:editId="67763D02">
            <wp:extent cx="5733415" cy="390017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127" w:rsidRDefault="00F02127" w:rsidP="00F0212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F02127" w:rsidRDefault="00F02127" w:rsidP="00F0212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Р.Лафоре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“Объектно-ориентированное программирование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++” глава 16</w:t>
      </w:r>
    </w:p>
    <w:p w:rsidR="00F02127" w:rsidRPr="00F02127" w:rsidRDefault="00F02127" w:rsidP="00F0212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реализации проекта: “Выполнение учебного проекта по моделированию на языке UML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Paradigm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13. Система обработки заказов”</w:t>
      </w:r>
    </w:p>
    <w:sectPr w:rsidR="00F02127" w:rsidRPr="00F021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4FC4"/>
    <w:multiLevelType w:val="multilevel"/>
    <w:tmpl w:val="A68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E72863"/>
    <w:multiLevelType w:val="hybridMultilevel"/>
    <w:tmpl w:val="528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0B32"/>
    <w:multiLevelType w:val="multilevel"/>
    <w:tmpl w:val="5A8E509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96B1C3D"/>
    <w:multiLevelType w:val="multilevel"/>
    <w:tmpl w:val="2F52D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D12A70"/>
    <w:multiLevelType w:val="multilevel"/>
    <w:tmpl w:val="7BFC0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2F4A60"/>
    <w:multiLevelType w:val="multilevel"/>
    <w:tmpl w:val="23DE78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98"/>
    <w:rsid w:val="00001244"/>
    <w:rsid w:val="000050B7"/>
    <w:rsid w:val="00015E33"/>
    <w:rsid w:val="00031E4F"/>
    <w:rsid w:val="000323D0"/>
    <w:rsid w:val="00032608"/>
    <w:rsid w:val="00047304"/>
    <w:rsid w:val="0004780F"/>
    <w:rsid w:val="00050AE0"/>
    <w:rsid w:val="000534E4"/>
    <w:rsid w:val="00061DEE"/>
    <w:rsid w:val="000632BB"/>
    <w:rsid w:val="0006470E"/>
    <w:rsid w:val="000874FB"/>
    <w:rsid w:val="00091009"/>
    <w:rsid w:val="000A0709"/>
    <w:rsid w:val="000A27AE"/>
    <w:rsid w:val="000B4393"/>
    <w:rsid w:val="000B7AC2"/>
    <w:rsid w:val="000D76CE"/>
    <w:rsid w:val="00107EFB"/>
    <w:rsid w:val="001441CE"/>
    <w:rsid w:val="0017193B"/>
    <w:rsid w:val="00186B76"/>
    <w:rsid w:val="001A3609"/>
    <w:rsid w:val="001B29CD"/>
    <w:rsid w:val="001B342C"/>
    <w:rsid w:val="001B7E86"/>
    <w:rsid w:val="001C32AC"/>
    <w:rsid w:val="001C555A"/>
    <w:rsid w:val="001D0A69"/>
    <w:rsid w:val="001D4BA3"/>
    <w:rsid w:val="001D75E9"/>
    <w:rsid w:val="001E0A8C"/>
    <w:rsid w:val="001F5317"/>
    <w:rsid w:val="001F781B"/>
    <w:rsid w:val="00210178"/>
    <w:rsid w:val="0022345E"/>
    <w:rsid w:val="00232603"/>
    <w:rsid w:val="002375DA"/>
    <w:rsid w:val="002565B6"/>
    <w:rsid w:val="00257C22"/>
    <w:rsid w:val="00263397"/>
    <w:rsid w:val="00263E0D"/>
    <w:rsid w:val="002662F4"/>
    <w:rsid w:val="002B3501"/>
    <w:rsid w:val="002D370B"/>
    <w:rsid w:val="002D39FC"/>
    <w:rsid w:val="00343CCF"/>
    <w:rsid w:val="00361FA5"/>
    <w:rsid w:val="00365F80"/>
    <w:rsid w:val="003769D1"/>
    <w:rsid w:val="003B7347"/>
    <w:rsid w:val="003C7A02"/>
    <w:rsid w:val="003E13BB"/>
    <w:rsid w:val="004141C9"/>
    <w:rsid w:val="0042368E"/>
    <w:rsid w:val="00424111"/>
    <w:rsid w:val="004457B2"/>
    <w:rsid w:val="004519E0"/>
    <w:rsid w:val="00456D26"/>
    <w:rsid w:val="00470D40"/>
    <w:rsid w:val="00491181"/>
    <w:rsid w:val="00492096"/>
    <w:rsid w:val="00492179"/>
    <w:rsid w:val="004B2E31"/>
    <w:rsid w:val="004C4420"/>
    <w:rsid w:val="004C6308"/>
    <w:rsid w:val="004D1C29"/>
    <w:rsid w:val="004D2DB8"/>
    <w:rsid w:val="00506CED"/>
    <w:rsid w:val="00510836"/>
    <w:rsid w:val="005424CD"/>
    <w:rsid w:val="005861F4"/>
    <w:rsid w:val="00593A3D"/>
    <w:rsid w:val="005A40B1"/>
    <w:rsid w:val="005D3F63"/>
    <w:rsid w:val="005D5AE1"/>
    <w:rsid w:val="005E7612"/>
    <w:rsid w:val="005F499F"/>
    <w:rsid w:val="005F6464"/>
    <w:rsid w:val="005F6E45"/>
    <w:rsid w:val="0060360D"/>
    <w:rsid w:val="00612421"/>
    <w:rsid w:val="00627509"/>
    <w:rsid w:val="006356CD"/>
    <w:rsid w:val="00636C39"/>
    <w:rsid w:val="00637705"/>
    <w:rsid w:val="00654E5D"/>
    <w:rsid w:val="00655417"/>
    <w:rsid w:val="00656417"/>
    <w:rsid w:val="00671478"/>
    <w:rsid w:val="00671E4C"/>
    <w:rsid w:val="00687B18"/>
    <w:rsid w:val="006913D8"/>
    <w:rsid w:val="00691626"/>
    <w:rsid w:val="00693223"/>
    <w:rsid w:val="00696375"/>
    <w:rsid w:val="006969D0"/>
    <w:rsid w:val="006A5B2A"/>
    <w:rsid w:val="006A7ADA"/>
    <w:rsid w:val="006B0355"/>
    <w:rsid w:val="006C08F9"/>
    <w:rsid w:val="006E211A"/>
    <w:rsid w:val="006E2179"/>
    <w:rsid w:val="007137D7"/>
    <w:rsid w:val="00723496"/>
    <w:rsid w:val="00723AC1"/>
    <w:rsid w:val="00735612"/>
    <w:rsid w:val="00754DDD"/>
    <w:rsid w:val="00760C37"/>
    <w:rsid w:val="00763581"/>
    <w:rsid w:val="0077673A"/>
    <w:rsid w:val="007A5DC9"/>
    <w:rsid w:val="007B04DF"/>
    <w:rsid w:val="007B779F"/>
    <w:rsid w:val="00813316"/>
    <w:rsid w:val="008272D1"/>
    <w:rsid w:val="00842F54"/>
    <w:rsid w:val="00846D3B"/>
    <w:rsid w:val="00851088"/>
    <w:rsid w:val="00855142"/>
    <w:rsid w:val="00874608"/>
    <w:rsid w:val="00881750"/>
    <w:rsid w:val="008939FF"/>
    <w:rsid w:val="0089400E"/>
    <w:rsid w:val="008A64C0"/>
    <w:rsid w:val="008C0F29"/>
    <w:rsid w:val="008E7238"/>
    <w:rsid w:val="008F2B80"/>
    <w:rsid w:val="008F2BC6"/>
    <w:rsid w:val="00911E24"/>
    <w:rsid w:val="00920699"/>
    <w:rsid w:val="009225BB"/>
    <w:rsid w:val="00964339"/>
    <w:rsid w:val="009973F1"/>
    <w:rsid w:val="009A3BE7"/>
    <w:rsid w:val="009A5884"/>
    <w:rsid w:val="009B33E1"/>
    <w:rsid w:val="009D130B"/>
    <w:rsid w:val="009D4FC5"/>
    <w:rsid w:val="009D6C3F"/>
    <w:rsid w:val="009F2416"/>
    <w:rsid w:val="009F6730"/>
    <w:rsid w:val="00A172A6"/>
    <w:rsid w:val="00A35646"/>
    <w:rsid w:val="00A36372"/>
    <w:rsid w:val="00A42F09"/>
    <w:rsid w:val="00A522F6"/>
    <w:rsid w:val="00A57644"/>
    <w:rsid w:val="00A60EEC"/>
    <w:rsid w:val="00A65A5E"/>
    <w:rsid w:val="00A728E5"/>
    <w:rsid w:val="00A74DBD"/>
    <w:rsid w:val="00AC43D9"/>
    <w:rsid w:val="00AE4B80"/>
    <w:rsid w:val="00AE4CF9"/>
    <w:rsid w:val="00AF27C5"/>
    <w:rsid w:val="00B10906"/>
    <w:rsid w:val="00B12BA2"/>
    <w:rsid w:val="00B24A77"/>
    <w:rsid w:val="00B31F4B"/>
    <w:rsid w:val="00B51201"/>
    <w:rsid w:val="00B62854"/>
    <w:rsid w:val="00B75EDA"/>
    <w:rsid w:val="00B808D1"/>
    <w:rsid w:val="00B9002B"/>
    <w:rsid w:val="00B94B91"/>
    <w:rsid w:val="00BA0C87"/>
    <w:rsid w:val="00BB7680"/>
    <w:rsid w:val="00BE392F"/>
    <w:rsid w:val="00BF5F45"/>
    <w:rsid w:val="00C02F10"/>
    <w:rsid w:val="00C0384F"/>
    <w:rsid w:val="00C13E83"/>
    <w:rsid w:val="00C26739"/>
    <w:rsid w:val="00C53C99"/>
    <w:rsid w:val="00C63A77"/>
    <w:rsid w:val="00C73FE4"/>
    <w:rsid w:val="00CA1AF0"/>
    <w:rsid w:val="00CB43A8"/>
    <w:rsid w:val="00CB79AB"/>
    <w:rsid w:val="00CC5A7C"/>
    <w:rsid w:val="00CD3822"/>
    <w:rsid w:val="00D42F52"/>
    <w:rsid w:val="00D43D60"/>
    <w:rsid w:val="00D55C77"/>
    <w:rsid w:val="00D56577"/>
    <w:rsid w:val="00D64383"/>
    <w:rsid w:val="00D66A15"/>
    <w:rsid w:val="00D702BE"/>
    <w:rsid w:val="00D71272"/>
    <w:rsid w:val="00DD42C8"/>
    <w:rsid w:val="00DD474F"/>
    <w:rsid w:val="00DE08C1"/>
    <w:rsid w:val="00DE1C0A"/>
    <w:rsid w:val="00E24F48"/>
    <w:rsid w:val="00E251C6"/>
    <w:rsid w:val="00E301FB"/>
    <w:rsid w:val="00E41E61"/>
    <w:rsid w:val="00E42F00"/>
    <w:rsid w:val="00E51703"/>
    <w:rsid w:val="00E67B98"/>
    <w:rsid w:val="00E73067"/>
    <w:rsid w:val="00E776A0"/>
    <w:rsid w:val="00E80673"/>
    <w:rsid w:val="00E83EB2"/>
    <w:rsid w:val="00EA4C15"/>
    <w:rsid w:val="00EA76D3"/>
    <w:rsid w:val="00EB6CD8"/>
    <w:rsid w:val="00ED2B52"/>
    <w:rsid w:val="00ED361F"/>
    <w:rsid w:val="00EE172F"/>
    <w:rsid w:val="00EE1AF1"/>
    <w:rsid w:val="00EE61CD"/>
    <w:rsid w:val="00F02127"/>
    <w:rsid w:val="00F16086"/>
    <w:rsid w:val="00F1637A"/>
    <w:rsid w:val="00F4022A"/>
    <w:rsid w:val="00F70C7D"/>
    <w:rsid w:val="00F904FD"/>
    <w:rsid w:val="00F958CF"/>
    <w:rsid w:val="00FA4337"/>
    <w:rsid w:val="00FB2FD8"/>
    <w:rsid w:val="00FF0A0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6B54"/>
  <w15:docId w15:val="{C35EE64B-2698-4892-B445-489B69B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0B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03ECE-D792-4C61-A94F-18A1F1A0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2164</Words>
  <Characters>12337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Pupust Shist</cp:lastModifiedBy>
  <cp:revision>227</cp:revision>
  <dcterms:created xsi:type="dcterms:W3CDTF">2020-02-11T05:10:00Z</dcterms:created>
  <dcterms:modified xsi:type="dcterms:W3CDTF">2020-03-02T06:20:00Z</dcterms:modified>
</cp:coreProperties>
</file>