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36376" w14:textId="2F0D7DC5" w:rsidR="0032596F" w:rsidRPr="000B6E71" w:rsidRDefault="000B6E71" w:rsidP="000B6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E7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1 лабораторной работе</w:t>
      </w:r>
    </w:p>
    <w:p w14:paraId="339EB1EE" w14:textId="01DF174F" w:rsidR="000B6E71" w:rsidRPr="000B6E71" w:rsidRDefault="00B63F30" w:rsidP="000B6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Лозовский Максим</w:t>
      </w:r>
    </w:p>
    <w:p w14:paraId="14B80EF2" w14:textId="41964929" w:rsidR="000B6E71" w:rsidRPr="000B6E71" w:rsidRDefault="00B63F30" w:rsidP="000B6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курс 12 группа кафедра КТС</w:t>
      </w:r>
    </w:p>
    <w:p w14:paraId="1E200929" w14:textId="42E015B2" w:rsidR="000B6E71" w:rsidRDefault="000B6E71" w:rsidP="000B6E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7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проведения лабораторной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достигнуты следующие результаты:</w:t>
      </w:r>
    </w:p>
    <w:p w14:paraId="29AD1BAB" w14:textId="33417BDC" w:rsidR="000B6E71" w:rsidRDefault="000B6E71" w:rsidP="000B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Написана программное средство, которое осуществляет по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и дешифрование текстового файла на английском языке</w:t>
      </w:r>
    </w:p>
    <w:p w14:paraId="77BEC7DB" w14:textId="193FBC81" w:rsidR="000B6E71" w:rsidRDefault="000B6E71" w:rsidP="000B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Написано программное средство, которое проводит анализ зашифрованного текста с помощью теста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Касиски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7355D1" w14:textId="1472A712" w:rsidR="00B63F30" w:rsidRPr="00B63F30" w:rsidRDefault="000B6E71" w:rsidP="00B63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6E71">
        <w:rPr>
          <w:rFonts w:ascii="Times New Roman" w:hAnsi="Times New Roman" w:cs="Times New Roman"/>
          <w:sz w:val="28"/>
          <w:szCs w:val="28"/>
          <w:lang w:val="ru-RU"/>
        </w:rPr>
        <w:t xml:space="preserve">Проведены исследования зависимости вероятности успешной атаки </w:t>
      </w:r>
      <w:r w:rsidRPr="000B6E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 длины использованного при шифровании ключевого слова</w:t>
      </w:r>
      <w:r w:rsid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445C3F" w:rsidRP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 длины </w:t>
      </w:r>
      <w:proofErr w:type="spellStart"/>
      <w:r w:rsidR="00445C3F" w:rsidRP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шифротекста</w:t>
      </w:r>
      <w:proofErr w:type="spellEnd"/>
      <w:r w:rsid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D801510" w14:textId="089C79FB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004894" w14:textId="03ED5107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A2560" w14:textId="3188B7AE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FB65F3" w14:textId="1B831005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0A4325" w14:textId="3ABEA62D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9EDFB" w14:textId="152B83AA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6BD31" w14:textId="1D74CFA1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4E0A43" w14:textId="3DEC7DB6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9F92FF" w14:textId="68D71F58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A6397" w14:textId="182B4B8F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FE6D2A" w14:textId="6EAEB148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D40CDE" w14:textId="67FE8846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EC74A" w14:textId="73F01DE6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7ED59" w14:textId="741965A4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D3D84" w14:textId="4D0DAB06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CCF397" w14:textId="240B9CA3" w:rsidR="00B63F30" w:rsidRP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Разработан интерфейс для проверки программы. Есть возможность ввести текст и ввести ключ, либо же открыть готовый файл с текстом.</w:t>
      </w:r>
    </w:p>
    <w:p w14:paraId="3F63BD08" w14:textId="6C84E26B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DBA549" wp14:editId="7F1CF1BC">
            <wp:extent cx="5314950" cy="476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06" t="3133" r="44070" b="32764"/>
                    <a:stretch/>
                  </pic:blipFill>
                  <pic:spPr bwMode="auto">
                    <a:xfrm>
                      <a:off x="0" y="0"/>
                      <a:ext cx="5328212" cy="477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F0E78" w14:textId="7C6F122E" w:rsidR="00B63F30" w:rsidRDefault="00B63F30" w:rsidP="00B63F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962F38" wp14:editId="3121E586">
            <wp:extent cx="5324475" cy="477293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66" t="3133" r="43909" b="32764"/>
                    <a:stretch/>
                  </pic:blipFill>
                  <pic:spPr bwMode="auto">
                    <a:xfrm>
                      <a:off x="0" y="0"/>
                      <a:ext cx="5327453" cy="47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95A02" w14:textId="01107A95" w:rsidR="00B63F30" w:rsidRDefault="00B63F30" w:rsidP="00B63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Написаны тесты для проверки программы. Вот</w:t>
      </w:r>
      <w:r w:rsidRPr="00B63F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55A4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37845D1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F3D6E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LO</w:t>
      </w:r>
    </w:p>
    <w:p w14:paraId="04893C4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1FDB601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42</w:t>
      </w:r>
    </w:p>
    <w:p w14:paraId="3E013CF3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42</w:t>
      </w:r>
    </w:p>
    <w:p w14:paraId="508C08C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27396D3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6120D12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4304485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lilololololo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lololoaolildsololo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lolololo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1657170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B4BF3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003D6C0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68F67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SAP</w:t>
      </w:r>
    </w:p>
    <w:p w14:paraId="2C983F1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67B9CB1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5DB235B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18C34B9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17382D89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6137AB6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2FB73E99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supsapsapsap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sapsaphapmaezapsap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sapwalea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23E9458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1E277C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6ADDA42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F396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BOBA</w:t>
      </w:r>
    </w:p>
    <w:p w14:paraId="1B7AA23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4AAD60A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7862F17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06D63E8C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642A2BF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40E4A76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1EF6CEA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bibabobaboba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bobablqabpboiabdbo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bobaboba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7D625A9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39699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52944B2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4D33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LODKA</w:t>
      </w:r>
    </w:p>
    <w:p w14:paraId="1FF7C4F7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7F4C055A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10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23</w:t>
      </w:r>
    </w:p>
    <w:p w14:paraId="227654C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14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19</w:t>
      </w:r>
    </w:p>
    <w:p w14:paraId="309FB66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7A25724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099DADA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lodkalodka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etplrzzhbwvwkp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011B27B3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EBD9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5B4B3EB7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B1CC0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SYSTEM</w:t>
      </w:r>
    </w:p>
    <w:p w14:paraId="6FEE27E0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1E7CA0B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2E2DFB9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351AE19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634E68F3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521D2A7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43F2D83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ssstemsystem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systemhysnebzystem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sistsysy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565CBC2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ACA4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391FFDA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20DE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SEVENTH</w:t>
      </w:r>
    </w:p>
    <w:p w14:paraId="35EB95B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29DBFFBA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14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20</w:t>
      </w:r>
    </w:p>
    <w:p w14:paraId="77EE3F69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10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19</w:t>
      </w:r>
    </w:p>
    <w:p w14:paraId="0A038BD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45198CB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0037B30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sejenthsevexth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zhotcexivn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73DCD58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7C99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31FEC87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5DE9E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ZORACHKA</w:t>
      </w:r>
    </w:p>
    <w:p w14:paraId="2BE421BC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69EEEDB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0E220C61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4B418DA0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2CE3094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1CE857B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187AD12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zorachka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zovardjanwba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oscmztjamugpjmrdrp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3AB71A7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00C4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54638B4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E234C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lastRenderedPageBreak/>
        <w:t>Key : VILKAZOOM</w:t>
      </w:r>
    </w:p>
    <w:p w14:paraId="46105D6F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7CDD57AB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12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52792DFC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43</w:t>
      </w:r>
    </w:p>
    <w:p w14:paraId="0DE607EC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8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41</w:t>
      </w:r>
    </w:p>
    <w:p w14:paraId="4CCAA760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1583E20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7F82B2FA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kunkawoamvaa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vilkazdompiarazoom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mwdtaiaa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541926D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4EAD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45E20BE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06A6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Key :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qwertyuiop</w:t>
      </w:r>
    </w:p>
    <w:p w14:paraId="212F9D9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3ABD29A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10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23</w:t>
      </w:r>
    </w:p>
    <w:p w14:paraId="05F2F0CA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14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19</w:t>
      </w:r>
    </w:p>
    <w:p w14:paraId="540C2D0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72294A59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3516377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qwertyuiop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qmlgeyeuuinmrl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</w:p>
    <w:p w14:paraId="305B735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2AD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00CC655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81E9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PrivetLalka</w:t>
      </w:r>
    </w:p>
    <w:p w14:paraId="1B9A1685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015EA9D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11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4</w:t>
      </w:r>
    </w:p>
    <w:p w14:paraId="27A62F17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10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3</w:t>
      </w:r>
    </w:p>
    <w:p w14:paraId="2D694F9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5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</w:t>
      </w:r>
    </w:p>
    <w:p w14:paraId="3C1FF93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6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</w:t>
      </w:r>
    </w:p>
    <w:p w14:paraId="31A9680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19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</w:t>
      </w:r>
    </w:p>
    <w:p w14:paraId="4B087BA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205</w:t>
      </w:r>
    </w:p>
    <w:p w14:paraId="1F7CAED4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Prospective keys : </w:t>
      </w:r>
    </w:p>
    <w:p w14:paraId="0D4BC9D8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privetlalka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kfmazlvekj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lleaz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alball</w:t>
      </w:r>
      <w:r w:rsidRPr="00B63F30">
        <w:rPr>
          <w:rFonts w:ascii="Courier New" w:hAnsi="Courier New" w:cs="Courier New"/>
          <w:sz w:val="20"/>
          <w:szCs w:val="20"/>
        </w:rPr>
        <w:t xml:space="preserve"> |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elbazzziasxtyzveuyb</w:t>
      </w:r>
      <w:r w:rsidRPr="00B63F30">
        <w:rPr>
          <w:rFonts w:ascii="Courier New" w:hAnsi="Courier New" w:cs="Courier New"/>
          <w:sz w:val="20"/>
          <w:szCs w:val="20"/>
        </w:rPr>
        <w:t xml:space="preserve"> |</w:t>
      </w:r>
    </w:p>
    <w:p w14:paraId="2F8B1A3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A8DE6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--------------------</w:t>
      </w:r>
    </w:p>
    <w:p w14:paraId="26A26E13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658740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Key : PRIVET</w:t>
      </w:r>
    </w:p>
    <w:p w14:paraId="12026C82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Possible key lengths for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Kasiski</w:t>
      </w:r>
      <w:r w:rsidRPr="00B63F30">
        <w:rPr>
          <w:rFonts w:ascii="Courier New" w:hAnsi="Courier New" w:cs="Courier New"/>
          <w:sz w:val="20"/>
          <w:szCs w:val="20"/>
        </w:rPr>
        <w:t xml:space="preserve"> are :</w:t>
      </w:r>
    </w:p>
    <w:p w14:paraId="02096AEE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 xml:space="preserve">        - Key length:  6  </w:t>
      </w:r>
      <w:r w:rsidRPr="00B63F30">
        <w:rPr>
          <w:rFonts w:ascii="Courier New" w:hAnsi="Courier New" w:cs="Courier New"/>
          <w:color w:val="000000"/>
          <w:sz w:val="20"/>
          <w:szCs w:val="20"/>
          <w:u w:val="single"/>
        </w:rPr>
        <w:t>Occurences</w:t>
      </w:r>
      <w:r w:rsidRPr="00B63F30">
        <w:rPr>
          <w:rFonts w:ascii="Courier New" w:hAnsi="Courier New" w:cs="Courier New"/>
          <w:sz w:val="20"/>
          <w:szCs w:val="20"/>
        </w:rPr>
        <w:t>: 132598313</w:t>
      </w:r>
    </w:p>
    <w:p w14:paraId="3E57ECAD" w14:textId="77777777" w:rsidR="00B63F30" w:rsidRP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F30">
        <w:rPr>
          <w:rFonts w:ascii="Courier New" w:hAnsi="Courier New" w:cs="Courier New"/>
          <w:sz w:val="20"/>
          <w:szCs w:val="20"/>
        </w:rPr>
        <w:t>Text length to hack : 66004</w:t>
      </w:r>
    </w:p>
    <w:p w14:paraId="4E1F75E0" w14:textId="77777777" w:rsidR="00B63F30" w:rsidRDefault="00B63F30" w:rsidP="00B6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Prospective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ru-RU"/>
        </w:rPr>
        <w:t>keys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:</w:t>
      </w:r>
      <w:proofErr w:type="gramEnd"/>
    </w:p>
    <w:p w14:paraId="703B4F0A" w14:textId="27F9F8BB" w:rsidR="00B63F30" w:rsidRPr="00B63F30" w:rsidRDefault="00B63F30" w:rsidP="00B63F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>privet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|</w:t>
      </w:r>
      <w:bookmarkStart w:id="0" w:name="_GoBack"/>
      <w:bookmarkEnd w:id="0"/>
    </w:p>
    <w:sectPr w:rsidR="00B63F30" w:rsidRPr="00B6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A53BB"/>
    <w:multiLevelType w:val="hybridMultilevel"/>
    <w:tmpl w:val="FF4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C6816"/>
    <w:multiLevelType w:val="hybridMultilevel"/>
    <w:tmpl w:val="6C68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1"/>
    <w:rsid w:val="000B6E71"/>
    <w:rsid w:val="001B70B6"/>
    <w:rsid w:val="00445C3F"/>
    <w:rsid w:val="00682784"/>
    <w:rsid w:val="00B63F30"/>
    <w:rsid w:val="00D11CDB"/>
    <w:rsid w:val="00EA7EB1"/>
    <w:rsid w:val="00F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829"/>
  <w15:chartTrackingRefBased/>
  <w15:docId w15:val="{D37BD21E-4482-47D5-A775-F744B1CD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D40-A7D5-439A-BC04-78A6AD06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Максим Лозовский</cp:lastModifiedBy>
  <cp:revision>3</cp:revision>
  <dcterms:created xsi:type="dcterms:W3CDTF">2020-09-14T15:09:00Z</dcterms:created>
  <dcterms:modified xsi:type="dcterms:W3CDTF">2021-01-03T10:22:00Z</dcterms:modified>
</cp:coreProperties>
</file>